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23C" w:rsidRDefault="002721FB" w:rsidP="00CF7E28">
      <w:pPr>
        <w:pStyle w:val="a3"/>
        <w:spacing w:before="0" w:beforeAutospacing="0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B4BF3A" wp14:editId="5018DFBF">
            <wp:simplePos x="0" y="0"/>
            <wp:positionH relativeFrom="column">
              <wp:posOffset>5105400</wp:posOffset>
            </wp:positionH>
            <wp:positionV relativeFrom="paragraph">
              <wp:posOffset>-31115</wp:posOffset>
            </wp:positionV>
            <wp:extent cx="1416281" cy="1000125"/>
            <wp:effectExtent l="0" t="0" r="0" b="0"/>
            <wp:wrapNone/>
            <wp:docPr id="4" name="Рисунок 4" descr="Алмазик лого CМС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мазик лого CМС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81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3A3A3A"/>
        </w:rPr>
        <w:t xml:space="preserve">       </w:t>
      </w:r>
      <w:r>
        <w:rPr>
          <w:rFonts w:eastAsia="Times New Roman"/>
          <w:noProof/>
          <w:color w:val="3A3A3A"/>
        </w:rPr>
        <w:drawing>
          <wp:inline distT="0" distB="0" distL="0" distR="0" wp14:anchorId="59B6BBA5" wp14:editId="5249936A">
            <wp:extent cx="1219200" cy="752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7E28">
        <w:rPr>
          <w:b/>
          <w:color w:val="FF0000"/>
        </w:rPr>
        <w:t xml:space="preserve">                                      </w:t>
      </w:r>
      <w:r w:rsidR="00CF7E28" w:rsidRPr="00865E32">
        <w:rPr>
          <w:rFonts w:eastAsia="Times New Roman"/>
          <w:noProof/>
          <w:color w:val="3A3A3A"/>
        </w:rPr>
        <w:drawing>
          <wp:inline distT="0" distB="0" distL="0" distR="0" wp14:anchorId="59B51952" wp14:editId="139938C8">
            <wp:extent cx="91440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E28">
        <w:rPr>
          <w:b/>
          <w:color w:val="FF0000"/>
        </w:rPr>
        <w:t xml:space="preserve">      </w:t>
      </w:r>
      <w:r>
        <w:rPr>
          <w:b/>
          <w:color w:val="FF0000"/>
        </w:rPr>
        <w:t xml:space="preserve">     </w:t>
      </w:r>
    </w:p>
    <w:p w:rsidR="00CF7E28" w:rsidRDefault="00CF7E28" w:rsidP="0089623C">
      <w:pPr>
        <w:pStyle w:val="a3"/>
        <w:spacing w:before="0" w:beforeAutospacing="0"/>
        <w:jc w:val="center"/>
        <w:rPr>
          <w:b/>
          <w:color w:val="FF0000"/>
        </w:rPr>
      </w:pPr>
    </w:p>
    <w:p w:rsidR="007845CB" w:rsidRPr="007845CB" w:rsidRDefault="007D4B92" w:rsidP="009D577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«</w:t>
      </w:r>
      <w:r w:rsidR="00E90099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ДЕНЬ ПРОФСОЮЗНОГО РАБОТНИКА В ЯКУТИИ</w:t>
      </w: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»</w:t>
      </w:r>
    </w:p>
    <w:p w:rsidR="00F64C13" w:rsidRPr="00626761" w:rsidRDefault="00F64C13" w:rsidP="00E9009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</w:p>
    <w:p w:rsidR="00F64C13" w:rsidRDefault="00E90099" w:rsidP="00E90099">
      <w:pPr>
        <w:spacing w:after="0" w:line="276" w:lineRule="auto"/>
        <w:ind w:firstLine="567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В преддверии Дня Профсоюзного работника в Якутии, Профсоюз «ПРОФАЛМАЗ» </w:t>
      </w:r>
      <w:r w:rsidR="006F4891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организовал</w:t>
      </w: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спортивное мероприятие «Наследие народов России». Оно посвящалось 100 – летию образования Якутской АССР.</w:t>
      </w:r>
    </w:p>
    <w:p w:rsidR="004E5B15" w:rsidRDefault="006F4891" w:rsidP="00E90099">
      <w:pPr>
        <w:spacing w:after="0" w:line="276" w:lineRule="auto"/>
        <w:ind w:firstLine="567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Команда </w:t>
      </w:r>
      <w:r w:rsidR="004E5B15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АН ДОО «Алмазик»</w:t>
      </w:r>
      <w:r w:rsidR="00F64BD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приня</w:t>
      </w:r>
      <w:r w:rsidR="00F50BE5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а</w:t>
      </w:r>
      <w:r w:rsidR="00F50BE5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участие не только в спортивных баталиях</w:t>
      </w:r>
      <w:r w:rsidR="00F64BD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, но и решил</w:t>
      </w: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а</w:t>
      </w:r>
      <w:r w:rsidR="004E5B15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r w:rsidR="00F64BD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организовать конкурс болельщиков костюмированным представлением</w:t>
      </w:r>
      <w:r w:rsidR="004E5B15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, а так же </w:t>
      </w: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продемонстрировали и пригласили жюри на дегустацию национальных блюд которые были приготовлены сотрудниками нашей организации</w:t>
      </w:r>
      <w:r w:rsidR="00F64BD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, а это:</w:t>
      </w:r>
    </w:p>
    <w:p w:rsidR="00F64BDB" w:rsidRDefault="00F64BDB" w:rsidP="00F64BDB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Россия – блины</w:t>
      </w:r>
    </w:p>
    <w:p w:rsidR="00F64BDB" w:rsidRDefault="00F64BDB" w:rsidP="00F64BDB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Якутия – кумыс, саламат, лепешки</w:t>
      </w:r>
    </w:p>
    <w:p w:rsidR="00F64BDB" w:rsidRDefault="00F64BDB" w:rsidP="00F64BDB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Белоруссия – даники</w:t>
      </w:r>
    </w:p>
    <w:p w:rsidR="00F64BDB" w:rsidRDefault="00F64BDB" w:rsidP="00F64BDB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Украина – вареники с вишней</w:t>
      </w:r>
    </w:p>
    <w:p w:rsidR="00F64BDB" w:rsidRDefault="00F64BDB" w:rsidP="00F64BDB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Татарстан – кош теле</w:t>
      </w:r>
    </w:p>
    <w:p w:rsidR="00F64BDB" w:rsidRDefault="00F64BDB" w:rsidP="00F64BDB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Азербайджан – пахвала</w:t>
      </w:r>
    </w:p>
    <w:p w:rsidR="00F64BDB" w:rsidRDefault="00F64BDB" w:rsidP="00F64BDB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Узбекистан – плов</w:t>
      </w:r>
    </w:p>
    <w:p w:rsidR="00F64BDB" w:rsidRDefault="00F64BDB" w:rsidP="00F64BDB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Мордовия – кургоня</w:t>
      </w:r>
    </w:p>
    <w:p w:rsidR="00F64BDB" w:rsidRDefault="00F64BDB" w:rsidP="00F64BDB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Башкирия – кыстыбый</w:t>
      </w:r>
    </w:p>
    <w:p w:rsidR="00F64BDB" w:rsidRDefault="00F64BDB" w:rsidP="00F64BDB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Киргизия – оромо</w:t>
      </w:r>
    </w:p>
    <w:p w:rsidR="00F64BDB" w:rsidRPr="00F64BDB" w:rsidRDefault="00F50BE5" w:rsidP="00F64BDB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Бурятия - бузы</w:t>
      </w:r>
    </w:p>
    <w:p w:rsidR="004E5B15" w:rsidRDefault="004E5B15" w:rsidP="00E90099">
      <w:pPr>
        <w:spacing w:after="0" w:line="276" w:lineRule="auto"/>
        <w:ind w:firstLine="567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E90099" w:rsidRDefault="00BD4D4D" w:rsidP="00BD4D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BD4D4D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91175" cy="3496903"/>
            <wp:effectExtent l="0" t="0" r="0" b="8890"/>
            <wp:docPr id="7" name="Рисунок 7" descr="D:\Documents\Рабочий стол\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Рабочий стол\мы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96" cy="352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E5" w:rsidRPr="00254751" w:rsidRDefault="00BD4D4D" w:rsidP="00BD4D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BD4D4D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81650" cy="4671755"/>
            <wp:effectExtent l="0" t="0" r="0" b="0"/>
            <wp:docPr id="6" name="Рисунок 6" descr="D:\Documents\Рабочий стол\фото\2022\26.11.22 Спорт. состязания  Проф\IMG_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Рабочий стол\фото\2022\26.11.22 Спорт. состязания  Проф\IMG_3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24" cy="468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92" w:rsidRPr="007D4B92" w:rsidRDefault="007D4B92" w:rsidP="007D4B9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D4D4D" w:rsidRDefault="00BD4D4D" w:rsidP="00F64C13">
      <w:pPr>
        <w:spacing w:line="360" w:lineRule="auto"/>
        <w:contextualSpacing/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  <w:lang w:eastAsia="ru-RU"/>
        </w:rPr>
      </w:pPr>
    </w:p>
    <w:p w:rsidR="00BD4D4D" w:rsidRDefault="00BD4D4D" w:rsidP="00F64C13">
      <w:pPr>
        <w:spacing w:line="360" w:lineRule="auto"/>
        <w:contextualSpacing/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  <w:lang w:eastAsia="ru-RU"/>
        </w:rPr>
      </w:pPr>
      <w:r w:rsidRPr="00BD4D4D"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8F1BCD" wp14:editId="7B2A552C">
            <wp:extent cx="6660515" cy="4439920"/>
            <wp:effectExtent l="0" t="0" r="6985" b="0"/>
            <wp:docPr id="8" name="Рисунок 8" descr="D:\Documents\Рабочий стол\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Рабочий стол\IMG_4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4D" w:rsidRDefault="00BD4D4D" w:rsidP="00BD4D4D">
      <w:pPr>
        <w:tabs>
          <w:tab w:val="left" w:pos="108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D4D4D" w:rsidRDefault="00BD4D4D" w:rsidP="00BD4D4D">
      <w:pPr>
        <w:tabs>
          <w:tab w:val="left" w:pos="108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BD4D4D"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0183D8B" wp14:editId="4CFDD77C">
            <wp:extent cx="6660515" cy="4120515"/>
            <wp:effectExtent l="0" t="0" r="6985" b="0"/>
            <wp:docPr id="12" name="Рисунок 12" descr="D:\Documents\Рабочий стол\н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Рабочий стол\нац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4D" w:rsidRDefault="00BD4D4D" w:rsidP="00BD4D4D">
      <w:pPr>
        <w:tabs>
          <w:tab w:val="left" w:pos="108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6F4891" w:rsidRDefault="00BD4D4D" w:rsidP="00F64C13">
      <w:pPr>
        <w:spacing w:line="360" w:lineRule="auto"/>
        <w:contextualSpacing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 w:rsidRPr="00BD4D4D"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19875" cy="3785573"/>
            <wp:effectExtent l="0" t="0" r="0" b="5715"/>
            <wp:docPr id="11" name="Рисунок 11" descr="D:\Documents\Рабочий стол\блю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Рабочий стол\блюд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15" cy="38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D4D"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  <w:lang w:eastAsia="ru-RU"/>
        </w:rPr>
        <w:t xml:space="preserve"> </w:t>
      </w:r>
    </w:p>
    <w:p w:rsidR="00E50F54" w:rsidRDefault="00E50F54" w:rsidP="00E50F54">
      <w:pPr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E50F54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Уважаемые коллеги!</w:t>
      </w:r>
    </w:p>
    <w:p w:rsidR="00E50F54" w:rsidRDefault="00E50F54" w:rsidP="00E50F54">
      <w:pPr>
        <w:ind w:firstLine="709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50F5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Профсоюз</w:t>
      </w:r>
      <w:r w:rsidRPr="00E50F54">
        <w:rPr>
          <w:rFonts w:ascii="Times New Roman" w:hAnsi="Times New Roman" w:cs="Times New Roman"/>
          <w:color w:val="FF0000"/>
          <w:sz w:val="28"/>
          <w:szCs w:val="28"/>
        </w:rPr>
        <w:t xml:space="preserve"> АН ДОО «Алмазик» поздравляет всех членов профсоюза организации с «Днем Профсоюзного работника»!</w:t>
      </w:r>
    </w:p>
    <w:p w:rsidR="00E50F54" w:rsidRPr="00E50F54" w:rsidRDefault="00BC24BD" w:rsidP="00BC24BD">
      <w:pPr>
        <w:ind w:firstLine="708"/>
        <w:jc w:val="center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 w:rsidRPr="00E50F54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Работа в профсоюзе – это призвание, общественный и бескорыстный труд.</w:t>
      </w:r>
    </w:p>
    <w:p w:rsidR="00BC24BD" w:rsidRDefault="00E50F54" w:rsidP="00BC24BD">
      <w:pPr>
        <w:ind w:firstLine="708"/>
        <w:jc w:val="center"/>
        <w:rPr>
          <w:rFonts w:ascii="Times New Roman" w:eastAsia="Times New Roman" w:hAnsi="Times New Roman" w:cs="Times New Roman"/>
          <w:bCs/>
          <w:color w:val="4B4B4B"/>
          <w:sz w:val="28"/>
          <w:szCs w:val="28"/>
          <w:bdr w:val="none" w:sz="0" w:space="0" w:color="auto" w:frame="1"/>
          <w:lang w:eastAsia="ru-RU"/>
        </w:rPr>
      </w:pPr>
      <w:r w:rsidRPr="00E50F54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FF"/>
          <w:sz w:val="28"/>
          <w:szCs w:val="28"/>
          <w:shd w:val="clear" w:color="auto" w:fill="FFFFFF"/>
        </w:rPr>
        <w:t>От всей души жела</w:t>
      </w:r>
      <w:r w:rsidRPr="00E50F54">
        <w:rPr>
          <w:rFonts w:ascii="Times New Roman" w:hAnsi="Times New Roman" w:cs="Times New Roman"/>
          <w:bCs/>
          <w:color w:val="0000FF"/>
          <w:sz w:val="28"/>
          <w:szCs w:val="28"/>
          <w:shd w:val="clear" w:color="auto" w:fill="FFFFFF"/>
        </w:rPr>
        <w:t>ю</w:t>
      </w:r>
      <w:r w:rsidRPr="00E50F54">
        <w:rPr>
          <w:rFonts w:ascii="Times New Roman" w:hAnsi="Times New Roman" w:cs="Times New Roman"/>
          <w:bCs/>
          <w:color w:val="0000FF"/>
          <w:sz w:val="28"/>
          <w:szCs w:val="28"/>
          <w:shd w:val="clear" w:color="auto" w:fill="FFFFFF"/>
        </w:rPr>
        <w:t xml:space="preserve"> крепкого здоровья, благополучия, счастья, единства профсоюзных рядов, </w:t>
      </w:r>
      <w:r w:rsidR="00BC24BD" w:rsidRPr="00BC24BD">
        <w:rPr>
          <w:rFonts w:ascii="Times New Roman" w:eastAsia="Times New Roman" w:hAnsi="Times New Roman" w:cs="Times New Roman"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поддержки единомышленников и пусть ваша неиссякаемая энергия дарит заряд бодрости </w:t>
      </w:r>
      <w:r w:rsidR="00BC24BD" w:rsidRPr="00BC24BD">
        <w:rPr>
          <w:rFonts w:ascii="Times New Roman" w:eastAsia="Times New Roman" w:hAnsi="Times New Roman" w:cs="Times New Roman"/>
          <w:bCs/>
          <w:color w:val="0000FF"/>
          <w:sz w:val="28"/>
          <w:szCs w:val="28"/>
          <w:bdr w:val="none" w:sz="0" w:space="0" w:color="auto" w:frame="1"/>
          <w:lang w:eastAsia="ru-RU"/>
        </w:rPr>
        <w:t>во благо родной республики!</w:t>
      </w:r>
      <w:bookmarkStart w:id="0" w:name="_GoBack"/>
      <w:bookmarkEnd w:id="0"/>
    </w:p>
    <w:p w:rsidR="00BA096A" w:rsidRPr="00E50F54" w:rsidRDefault="006F4891" w:rsidP="00E50F54">
      <w:pPr>
        <w:ind w:firstLine="708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E50F54">
        <w:rPr>
          <w:rFonts w:ascii="Times New Roman" w:hAnsi="Times New Roman" w:cs="Times New Roman"/>
          <w:color w:val="0000FF"/>
          <w:sz w:val="28"/>
          <w:szCs w:val="28"/>
        </w:rPr>
        <w:lastRenderedPageBreak/>
        <w:t xml:space="preserve"> </w:t>
      </w:r>
    </w:p>
    <w:sectPr w:rsidR="00BA096A" w:rsidRPr="00E50F54" w:rsidSect="002624B1">
      <w:pgSz w:w="11906" w:h="16838"/>
      <w:pgMar w:top="568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25pt;height:11.25pt" o:bullet="t">
        <v:imagedata r:id="rId1" o:title="msoE72E"/>
      </v:shape>
    </w:pict>
  </w:numPicBullet>
  <w:abstractNum w:abstractNumId="0" w15:restartNumberingAfterBreak="0">
    <w:nsid w:val="02C3142C"/>
    <w:multiLevelType w:val="hybridMultilevel"/>
    <w:tmpl w:val="3E3E42C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1A17433"/>
    <w:multiLevelType w:val="hybridMultilevel"/>
    <w:tmpl w:val="4C608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71"/>
    <w:rsid w:val="0005679B"/>
    <w:rsid w:val="000A11B7"/>
    <w:rsid w:val="000A5A43"/>
    <w:rsid w:val="000B01AC"/>
    <w:rsid w:val="000C2327"/>
    <w:rsid w:val="0014525C"/>
    <w:rsid w:val="001B78CF"/>
    <w:rsid w:val="00254751"/>
    <w:rsid w:val="002624B1"/>
    <w:rsid w:val="002721FB"/>
    <w:rsid w:val="00286D2D"/>
    <w:rsid w:val="00311F3E"/>
    <w:rsid w:val="00327B4A"/>
    <w:rsid w:val="00421E58"/>
    <w:rsid w:val="00441BEF"/>
    <w:rsid w:val="00473719"/>
    <w:rsid w:val="004808F8"/>
    <w:rsid w:val="0049032F"/>
    <w:rsid w:val="004C01EE"/>
    <w:rsid w:val="004D3E2F"/>
    <w:rsid w:val="004E38FB"/>
    <w:rsid w:val="004E5B15"/>
    <w:rsid w:val="00515998"/>
    <w:rsid w:val="00564DBD"/>
    <w:rsid w:val="00614174"/>
    <w:rsid w:val="00626761"/>
    <w:rsid w:val="00697F03"/>
    <w:rsid w:val="006C07E5"/>
    <w:rsid w:val="006F4891"/>
    <w:rsid w:val="007113C4"/>
    <w:rsid w:val="00723A99"/>
    <w:rsid w:val="007820E9"/>
    <w:rsid w:val="007845CB"/>
    <w:rsid w:val="007A03B2"/>
    <w:rsid w:val="007D4B92"/>
    <w:rsid w:val="00861571"/>
    <w:rsid w:val="0087046F"/>
    <w:rsid w:val="0089623C"/>
    <w:rsid w:val="008C2E30"/>
    <w:rsid w:val="00926B0F"/>
    <w:rsid w:val="009315EC"/>
    <w:rsid w:val="00942688"/>
    <w:rsid w:val="00995EC9"/>
    <w:rsid w:val="009B4469"/>
    <w:rsid w:val="009D5771"/>
    <w:rsid w:val="009F0190"/>
    <w:rsid w:val="00A465BD"/>
    <w:rsid w:val="00A70E44"/>
    <w:rsid w:val="00A7724A"/>
    <w:rsid w:val="00AA51E6"/>
    <w:rsid w:val="00BA096A"/>
    <w:rsid w:val="00BC24BD"/>
    <w:rsid w:val="00BD4D4D"/>
    <w:rsid w:val="00C742B7"/>
    <w:rsid w:val="00C92CAE"/>
    <w:rsid w:val="00CF7E28"/>
    <w:rsid w:val="00D602E7"/>
    <w:rsid w:val="00E500EF"/>
    <w:rsid w:val="00E50F54"/>
    <w:rsid w:val="00E90099"/>
    <w:rsid w:val="00EA0FF0"/>
    <w:rsid w:val="00EF4D53"/>
    <w:rsid w:val="00F172EB"/>
    <w:rsid w:val="00F50BE5"/>
    <w:rsid w:val="00F53120"/>
    <w:rsid w:val="00F64BDB"/>
    <w:rsid w:val="00F6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1C47B-EBC2-4572-A7B4-80D4B2A94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62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A0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2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Сафронова Наталья Владимировна</dc:creator>
  <cp:keywords/>
  <dc:description/>
  <cp:lastModifiedBy>Сафронова Наталья Владимировна</cp:lastModifiedBy>
  <cp:revision>25</cp:revision>
  <dcterms:created xsi:type="dcterms:W3CDTF">2022-02-04T02:45:00Z</dcterms:created>
  <dcterms:modified xsi:type="dcterms:W3CDTF">2022-11-29T08:23:00Z</dcterms:modified>
</cp:coreProperties>
</file>