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В первичную профсоюзную организацию АН ДОО «Алмазик»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д/с№_______________________________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Должность__________________________</w:t>
      </w:r>
    </w:p>
    <w:p w:rsidR="008C600C" w:rsidRPr="00986803" w:rsidRDefault="008C600C" w:rsidP="008C60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86803">
        <w:rPr>
          <w:rFonts w:ascii="Times New Roman" w:hAnsi="Times New Roman" w:cs="Times New Roman"/>
          <w:sz w:val="24"/>
          <w:szCs w:val="24"/>
        </w:rPr>
        <w:t>Таб. №____________________________</w:t>
      </w:r>
    </w:p>
    <w:p w:rsidR="008C600C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Тел._______________________________</w:t>
      </w:r>
    </w:p>
    <w:p w:rsidR="008C600C" w:rsidRDefault="008C600C" w:rsidP="008C600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рождения___________</w:t>
      </w:r>
    </w:p>
    <w:p w:rsidR="008C600C" w:rsidRDefault="008C600C" w:rsidP="008C600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паспорта______________</w:t>
      </w:r>
    </w:p>
    <w:p w:rsidR="008C600C" w:rsidRPr="00986803" w:rsidRDefault="008C600C" w:rsidP="008C600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Состояли вы ранее в профсоюзе:</w:t>
      </w:r>
    </w:p>
    <w:p w:rsidR="008C600C" w:rsidRDefault="008C600C" w:rsidP="008C600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ДА/НЕТ (подчеркнуть)</w:t>
      </w:r>
    </w:p>
    <w:p w:rsidR="008C600C" w:rsidRDefault="008C600C" w:rsidP="008C600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ранее состояли и есть в наличии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проф.карта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(именная)</w:t>
      </w:r>
    </w:p>
    <w:p w:rsidR="008C600C" w:rsidRDefault="008C600C" w:rsidP="008C600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</w:t>
      </w:r>
    </w:p>
    <w:p w:rsidR="008C600C" w:rsidRDefault="008C600C" w:rsidP="008C600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Дисконтная карта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скидочная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 №____________</w:t>
      </w:r>
    </w:p>
    <w:p w:rsidR="008C600C" w:rsidRDefault="008C600C" w:rsidP="008C600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в наличии профсоюзная карта: </w:t>
      </w:r>
    </w:p>
    <w:p w:rsidR="008C600C" w:rsidRDefault="008C600C" w:rsidP="008C600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ДА/НЕТ (подчеркнуть)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600C" w:rsidRPr="00986803" w:rsidRDefault="008C600C" w:rsidP="008C60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600C" w:rsidRPr="00986803" w:rsidRDefault="008C600C" w:rsidP="008C60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Заявление</w:t>
      </w:r>
    </w:p>
    <w:p w:rsidR="008C600C" w:rsidRPr="00986803" w:rsidRDefault="008C600C" w:rsidP="008C60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600C" w:rsidRPr="00986803" w:rsidRDefault="008C600C" w:rsidP="008C600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Прошу принять меня в члены Межрегионального профсоюза «Профалмаз»</w:t>
      </w:r>
    </w:p>
    <w:p w:rsidR="008C600C" w:rsidRPr="00986803" w:rsidRDefault="008C600C" w:rsidP="008C600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С уставом профсоюза ознакомлен и обязуюсь исполнять.</w:t>
      </w:r>
    </w:p>
    <w:p w:rsidR="008C600C" w:rsidRPr="00986803" w:rsidRDefault="008C600C" w:rsidP="008C60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C600C" w:rsidRDefault="008C600C" w:rsidP="008C600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 xml:space="preserve">«_____»___________________20____г.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8680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C600C" w:rsidRDefault="008C600C" w:rsidP="008C600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986803">
        <w:rPr>
          <w:rFonts w:ascii="Times New Roman" w:hAnsi="Times New Roman" w:cs="Times New Roman"/>
          <w:sz w:val="24"/>
          <w:szCs w:val="24"/>
        </w:rPr>
        <w:t>Подпись(</w:t>
      </w:r>
      <w:proofErr w:type="gramEnd"/>
      <w:r w:rsidRPr="00986803">
        <w:rPr>
          <w:rFonts w:ascii="Times New Roman" w:hAnsi="Times New Roman" w:cs="Times New Roman"/>
          <w:sz w:val="24"/>
          <w:szCs w:val="24"/>
        </w:rPr>
        <w:t>Фамилия, инициалы)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00C" w:rsidRDefault="008C600C" w:rsidP="008C60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C600C" w:rsidRPr="00986803" w:rsidRDefault="008C600C" w:rsidP="008C60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600C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Главному бухгалтеру АН ДОО «Алмазик»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Булгаковой В.В.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От_____________________________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д/с№__________________________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Должность______________________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Таб. №_______________________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Тел__________________________</w:t>
      </w:r>
    </w:p>
    <w:p w:rsidR="008C600C" w:rsidRPr="00986803" w:rsidRDefault="008C600C" w:rsidP="008C600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600C" w:rsidRPr="00986803" w:rsidRDefault="008C600C" w:rsidP="008C60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Заявление</w:t>
      </w:r>
    </w:p>
    <w:p w:rsidR="008C600C" w:rsidRPr="00986803" w:rsidRDefault="008C600C" w:rsidP="008C60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600C" w:rsidRPr="00986803" w:rsidRDefault="008C600C" w:rsidP="008C600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>Прошу ежемесячно из моей заработной платы производить удержание одного процента профсоюзных членских взносов и безналичное их перечисление через бухгалтерию предприятия на счет профсоюзного комитета.</w:t>
      </w:r>
    </w:p>
    <w:p w:rsidR="008C600C" w:rsidRPr="00986803" w:rsidRDefault="008C600C" w:rsidP="008C60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C600C" w:rsidRPr="00986803" w:rsidRDefault="008C600C" w:rsidP="008C60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C600C" w:rsidRDefault="008C600C" w:rsidP="008C600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6803">
        <w:rPr>
          <w:rFonts w:ascii="Times New Roman" w:hAnsi="Times New Roman" w:cs="Times New Roman"/>
          <w:sz w:val="24"/>
          <w:szCs w:val="24"/>
        </w:rPr>
        <w:t xml:space="preserve">«_____»___________________20____г.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98680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C600C" w:rsidRPr="001A5E8C" w:rsidRDefault="008C600C" w:rsidP="008C600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986803">
        <w:rPr>
          <w:rFonts w:ascii="Times New Roman" w:hAnsi="Times New Roman" w:cs="Times New Roman"/>
          <w:sz w:val="24"/>
          <w:szCs w:val="24"/>
        </w:rPr>
        <w:t>Подпись(</w:t>
      </w:r>
      <w:proofErr w:type="gramEnd"/>
      <w:r w:rsidRPr="00986803">
        <w:rPr>
          <w:rFonts w:ascii="Times New Roman" w:hAnsi="Times New Roman" w:cs="Times New Roman"/>
          <w:sz w:val="24"/>
          <w:szCs w:val="24"/>
        </w:rPr>
        <w:t xml:space="preserve">Фамилия, инициалы)                                                                                                                               </w:t>
      </w:r>
      <w:r w:rsidRPr="009868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2B068E" w:rsidRPr="002B068E" w:rsidRDefault="002B068E" w:rsidP="00986803">
      <w:bookmarkStart w:id="0" w:name="_GoBack"/>
      <w:bookmarkEnd w:id="0"/>
    </w:p>
    <w:sectPr w:rsidR="002B068E" w:rsidRPr="002B068E" w:rsidSect="001722D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5C"/>
    <w:rsid w:val="000A7C1E"/>
    <w:rsid w:val="000E34F8"/>
    <w:rsid w:val="00157129"/>
    <w:rsid w:val="002979D9"/>
    <w:rsid w:val="002A4EDA"/>
    <w:rsid w:val="002B068E"/>
    <w:rsid w:val="002C1096"/>
    <w:rsid w:val="004D4A6F"/>
    <w:rsid w:val="004E0342"/>
    <w:rsid w:val="00515CD4"/>
    <w:rsid w:val="00516DB0"/>
    <w:rsid w:val="005E19BC"/>
    <w:rsid w:val="00786353"/>
    <w:rsid w:val="008C600C"/>
    <w:rsid w:val="00986803"/>
    <w:rsid w:val="00AB030B"/>
    <w:rsid w:val="00AE29BE"/>
    <w:rsid w:val="00E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C52A7-3BBB-4D18-BD17-D3D02268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Ратькова Анна Витальевна</dc:creator>
  <cp:keywords/>
  <dc:description/>
  <cp:lastModifiedBy>Сафронова Наталья Владимировна</cp:lastModifiedBy>
  <cp:revision>18</cp:revision>
  <cp:lastPrinted>2024-04-05T04:15:00Z</cp:lastPrinted>
  <dcterms:created xsi:type="dcterms:W3CDTF">2014-02-20T23:21:00Z</dcterms:created>
  <dcterms:modified xsi:type="dcterms:W3CDTF">2024-04-05T04:15:00Z</dcterms:modified>
</cp:coreProperties>
</file>