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37" w:rsidRPr="003C4137" w:rsidRDefault="003C4137" w:rsidP="003C4137">
      <w:pPr>
        <w:contextualSpacing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Председателю профкома</w:t>
      </w:r>
    </w:p>
    <w:p w:rsidR="00157129" w:rsidRPr="003C4137" w:rsidRDefault="003C4137" w:rsidP="003C41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E29BE" w:rsidRPr="003C4137">
        <w:rPr>
          <w:rFonts w:ascii="Times New Roman" w:hAnsi="Times New Roman" w:cs="Times New Roman"/>
          <w:sz w:val="24"/>
          <w:szCs w:val="24"/>
        </w:rPr>
        <w:t>АН</w:t>
      </w:r>
      <w:r w:rsidR="00EE285C" w:rsidRPr="003C4137">
        <w:rPr>
          <w:rFonts w:ascii="Times New Roman" w:hAnsi="Times New Roman" w:cs="Times New Roman"/>
          <w:sz w:val="24"/>
          <w:szCs w:val="24"/>
        </w:rPr>
        <w:t xml:space="preserve"> ДО</w:t>
      </w:r>
      <w:r w:rsidR="00AE29BE" w:rsidRPr="003C4137">
        <w:rPr>
          <w:rFonts w:ascii="Times New Roman" w:hAnsi="Times New Roman" w:cs="Times New Roman"/>
          <w:sz w:val="24"/>
          <w:szCs w:val="24"/>
        </w:rPr>
        <w:t>О</w:t>
      </w:r>
      <w:r w:rsidR="00EE285C" w:rsidRPr="003C4137">
        <w:rPr>
          <w:rFonts w:ascii="Times New Roman" w:hAnsi="Times New Roman" w:cs="Times New Roman"/>
          <w:sz w:val="24"/>
          <w:szCs w:val="24"/>
        </w:rPr>
        <w:t xml:space="preserve"> «Алмазик»</w:t>
      </w:r>
    </w:p>
    <w:p w:rsidR="003C4137" w:rsidRPr="00BD6A4B" w:rsidRDefault="003C4137" w:rsidP="003C41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2426A">
        <w:rPr>
          <w:rFonts w:ascii="Times New Roman" w:hAnsi="Times New Roman" w:cs="Times New Roman"/>
          <w:sz w:val="24"/>
          <w:szCs w:val="24"/>
        </w:rPr>
        <w:t>Сафроновой Н.В.</w:t>
      </w:r>
    </w:p>
    <w:p w:rsidR="00EE285C" w:rsidRPr="003C4137" w:rsidRDefault="00EE285C" w:rsidP="00EE285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От __</w:t>
      </w:r>
      <w:r w:rsidR="003C4137" w:rsidRPr="003C413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E285C" w:rsidRPr="003C4137" w:rsidRDefault="00EE285C" w:rsidP="00EE285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__</w:t>
      </w:r>
      <w:r w:rsidR="003C4137" w:rsidRPr="003C413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E285C" w:rsidRPr="003C4137" w:rsidRDefault="00EE285C" w:rsidP="00EE285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д/с</w:t>
      </w:r>
      <w:r w:rsidR="003C4137" w:rsidRPr="003C4137">
        <w:rPr>
          <w:rFonts w:ascii="Times New Roman" w:hAnsi="Times New Roman" w:cs="Times New Roman"/>
          <w:sz w:val="24"/>
          <w:szCs w:val="24"/>
        </w:rPr>
        <w:t>№_______________________</w:t>
      </w:r>
    </w:p>
    <w:p w:rsidR="00EE285C" w:rsidRPr="003C4137" w:rsidRDefault="00EE285C" w:rsidP="00EE285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Дол</w:t>
      </w:r>
      <w:r w:rsidR="003C4137" w:rsidRPr="003C4137">
        <w:rPr>
          <w:rFonts w:ascii="Times New Roman" w:hAnsi="Times New Roman" w:cs="Times New Roman"/>
          <w:sz w:val="24"/>
          <w:szCs w:val="24"/>
        </w:rPr>
        <w:t>жность__________________</w:t>
      </w:r>
    </w:p>
    <w:p w:rsidR="00EE285C" w:rsidRPr="003C4137" w:rsidRDefault="003C4137" w:rsidP="003C41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068E" w:rsidRPr="003C4137">
        <w:rPr>
          <w:rFonts w:ascii="Times New Roman" w:hAnsi="Times New Roman" w:cs="Times New Roman"/>
          <w:sz w:val="24"/>
          <w:szCs w:val="24"/>
        </w:rPr>
        <w:t>Таб. №_______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E285C" w:rsidRPr="003C4137" w:rsidRDefault="002B068E" w:rsidP="00EE285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Тел._________</w:t>
      </w:r>
      <w:r w:rsidR="003C4137" w:rsidRPr="003C4137">
        <w:rPr>
          <w:rFonts w:ascii="Times New Roman" w:hAnsi="Times New Roman" w:cs="Times New Roman"/>
          <w:sz w:val="24"/>
          <w:szCs w:val="24"/>
        </w:rPr>
        <w:t>_______________</w:t>
      </w:r>
    </w:p>
    <w:p w:rsidR="00EE285C" w:rsidRPr="003C4137" w:rsidRDefault="00EE285C" w:rsidP="00EE285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285C" w:rsidRPr="003C4137" w:rsidRDefault="00EE285C" w:rsidP="00EE285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C4137" w:rsidRPr="003C4137" w:rsidRDefault="003C4137" w:rsidP="00EE28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4137" w:rsidRPr="003C4137" w:rsidRDefault="003C4137" w:rsidP="00EE28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4137" w:rsidRPr="003C4137" w:rsidRDefault="003C4137" w:rsidP="00EE28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4137" w:rsidRPr="003C4137" w:rsidRDefault="003C4137" w:rsidP="00EE28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285C" w:rsidRPr="003C4137" w:rsidRDefault="00EE285C" w:rsidP="00EE28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Заявление</w:t>
      </w:r>
    </w:p>
    <w:p w:rsidR="00EE285C" w:rsidRPr="003C4137" w:rsidRDefault="00EE285C" w:rsidP="00EE28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3206" w:rsidRDefault="00DA3206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частично компенсировать посещение______________________________________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____</w:t>
      </w:r>
      <w:r w:rsidR="003C4137" w:rsidRPr="003C413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A3206" w:rsidRDefault="00DA3206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4137" w:rsidRDefault="003C4137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A3206">
        <w:rPr>
          <w:rFonts w:ascii="Times New Roman" w:hAnsi="Times New Roman" w:cs="Times New Roman"/>
          <w:sz w:val="24"/>
          <w:szCs w:val="24"/>
        </w:rPr>
        <w:t>_________________</w:t>
      </w:r>
    </w:p>
    <w:p w:rsidR="00DA3206" w:rsidRDefault="00DA3206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3206" w:rsidRDefault="00DA3206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3206" w:rsidRDefault="00DA3206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DA3206" w:rsidRDefault="00DA3206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3206" w:rsidRPr="003C4137" w:rsidRDefault="00DA3206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абонемента__________________________________________________________</w:t>
      </w:r>
    </w:p>
    <w:p w:rsidR="003C4137" w:rsidRPr="003C4137" w:rsidRDefault="003C4137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4137" w:rsidRPr="003C4137" w:rsidRDefault="003C4137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4137" w:rsidRPr="003C4137" w:rsidRDefault="003C4137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4137" w:rsidRPr="003C4137" w:rsidRDefault="003C4137" w:rsidP="00EE28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979D9" w:rsidRPr="003C4137" w:rsidRDefault="002979D9" w:rsidP="00EE285C">
      <w:pPr>
        <w:contextualSpacing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>«_____»___________________20____г.                                       ______________________</w:t>
      </w:r>
    </w:p>
    <w:p w:rsidR="002979D9" w:rsidRPr="003C4137" w:rsidRDefault="002979D9" w:rsidP="002A4E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A4EDA" w:rsidRPr="003C41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C4137">
        <w:rPr>
          <w:rFonts w:ascii="Times New Roman" w:hAnsi="Times New Roman" w:cs="Times New Roman"/>
          <w:sz w:val="24"/>
          <w:szCs w:val="24"/>
        </w:rPr>
        <w:t>Подпись</w:t>
      </w:r>
      <w:r w:rsidR="00BD6A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C413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2B068E" w:rsidRPr="004E0342" w:rsidRDefault="002B068E" w:rsidP="002A4EDA">
      <w:pPr>
        <w:contextualSpacing/>
        <w:jc w:val="right"/>
        <w:rPr>
          <w:rFonts w:ascii="Times New Roman" w:hAnsi="Times New Roman" w:cs="Times New Roman"/>
        </w:rPr>
      </w:pPr>
    </w:p>
    <w:p w:rsidR="002B068E" w:rsidRPr="004E0342" w:rsidRDefault="002B068E" w:rsidP="002B068E">
      <w:pPr>
        <w:contextualSpacing/>
        <w:rPr>
          <w:rFonts w:ascii="Times New Roman" w:hAnsi="Times New Roman" w:cs="Times New Roman"/>
        </w:rPr>
      </w:pPr>
    </w:p>
    <w:p w:rsidR="002B068E" w:rsidRPr="004E0342" w:rsidRDefault="002B068E" w:rsidP="002B068E">
      <w:pPr>
        <w:contextualSpacing/>
        <w:jc w:val="right"/>
        <w:rPr>
          <w:rFonts w:ascii="Times New Roman" w:hAnsi="Times New Roman" w:cs="Times New Roman"/>
        </w:rPr>
      </w:pPr>
    </w:p>
    <w:p w:rsidR="002B068E" w:rsidRPr="004E0342" w:rsidRDefault="002B068E" w:rsidP="002B068E">
      <w:pPr>
        <w:contextualSpacing/>
        <w:jc w:val="right"/>
        <w:rPr>
          <w:rFonts w:ascii="Times New Roman" w:hAnsi="Times New Roman" w:cs="Times New Roman"/>
        </w:rPr>
      </w:pPr>
    </w:p>
    <w:p w:rsidR="002B068E" w:rsidRPr="004E0342" w:rsidRDefault="002B068E" w:rsidP="002B068E">
      <w:pPr>
        <w:contextualSpacing/>
        <w:jc w:val="right"/>
        <w:rPr>
          <w:rFonts w:ascii="Times New Roman" w:hAnsi="Times New Roman" w:cs="Times New Roman"/>
        </w:rPr>
      </w:pPr>
    </w:p>
    <w:p w:rsidR="002B068E" w:rsidRPr="004E0342" w:rsidRDefault="002B068E" w:rsidP="002B068E">
      <w:pPr>
        <w:ind w:firstLine="720"/>
        <w:contextualSpacing/>
        <w:rPr>
          <w:rFonts w:ascii="Times New Roman" w:hAnsi="Times New Roman" w:cs="Times New Roman"/>
        </w:rPr>
      </w:pPr>
    </w:p>
    <w:p w:rsidR="002B068E" w:rsidRPr="004E0342" w:rsidRDefault="002B068E" w:rsidP="002B068E">
      <w:pPr>
        <w:ind w:firstLine="720"/>
        <w:contextualSpacing/>
        <w:rPr>
          <w:rFonts w:ascii="Times New Roman" w:hAnsi="Times New Roman" w:cs="Times New Roman"/>
        </w:rPr>
      </w:pPr>
    </w:p>
    <w:p w:rsidR="002B068E" w:rsidRPr="004E0342" w:rsidRDefault="002B068E" w:rsidP="002B068E">
      <w:pPr>
        <w:ind w:firstLine="720"/>
        <w:contextualSpacing/>
        <w:rPr>
          <w:rFonts w:ascii="Times New Roman" w:hAnsi="Times New Roman" w:cs="Times New Roman"/>
        </w:rPr>
      </w:pPr>
    </w:p>
    <w:p w:rsidR="002B068E" w:rsidRPr="002B068E" w:rsidRDefault="002B068E" w:rsidP="002B068E">
      <w:pPr>
        <w:jc w:val="right"/>
      </w:pPr>
    </w:p>
    <w:sectPr w:rsidR="002B068E" w:rsidRPr="002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5C"/>
    <w:rsid w:val="000A2F15"/>
    <w:rsid w:val="000E34F8"/>
    <w:rsid w:val="00157129"/>
    <w:rsid w:val="002979D9"/>
    <w:rsid w:val="002A4EDA"/>
    <w:rsid w:val="002B068E"/>
    <w:rsid w:val="003C4137"/>
    <w:rsid w:val="004D4A6F"/>
    <w:rsid w:val="004E0342"/>
    <w:rsid w:val="00AE29BE"/>
    <w:rsid w:val="00B2426A"/>
    <w:rsid w:val="00BD6A4B"/>
    <w:rsid w:val="00DA3206"/>
    <w:rsid w:val="00E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C52A7-3BBB-4D18-BD17-D3D02268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Ратькова Анна Витальевна</dc:creator>
  <cp:keywords/>
  <dc:description/>
  <cp:lastModifiedBy>Ратькова Анна Витальевна</cp:lastModifiedBy>
  <cp:revision>15</cp:revision>
  <cp:lastPrinted>2020-02-27T07:38:00Z</cp:lastPrinted>
  <dcterms:created xsi:type="dcterms:W3CDTF">2014-02-20T23:21:00Z</dcterms:created>
  <dcterms:modified xsi:type="dcterms:W3CDTF">2020-02-27T07:38:00Z</dcterms:modified>
</cp:coreProperties>
</file>