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40694C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81E2F" w:rsidRPr="00176742" w:rsidTr="00087A09">
        <w:trPr>
          <w:trHeight w:val="715"/>
        </w:trPr>
        <w:tc>
          <w:tcPr>
            <w:tcW w:w="998" w:type="pct"/>
            <w:vAlign w:val="center"/>
          </w:tcPr>
          <w:p w:rsidR="00F81E2F" w:rsidRPr="00785EAA" w:rsidRDefault="00785EAA" w:rsidP="00F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401 от 06</w:t>
            </w:r>
            <w:r w:rsidR="00F81E2F"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F81E2F" w:rsidRPr="00785EAA" w:rsidRDefault="00F81E2F" w:rsidP="0078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1071" w:type="pct"/>
            <w:vAlign w:val="center"/>
          </w:tcPr>
          <w:p w:rsidR="00F81E2F" w:rsidRPr="00785EAA" w:rsidRDefault="00F81E2F" w:rsidP="00F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5EAA">
              <w:rPr>
                <w:rFonts w:ascii="Times New Roman" w:hAnsi="Times New Roman" w:cs="Times New Roman"/>
                <w:sz w:val="24"/>
                <w:szCs w:val="24"/>
              </w:rPr>
              <w:t>етский сад № 54 «Белоснежка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81E2F" w:rsidRPr="00785EAA" w:rsidRDefault="00F81E2F" w:rsidP="00F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81E2F" w:rsidRPr="00785EAA" w:rsidRDefault="00F81E2F" w:rsidP="00F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9AE" w:rsidRPr="00176742" w:rsidTr="008463D0">
        <w:trPr>
          <w:trHeight w:val="848"/>
        </w:trPr>
        <w:tc>
          <w:tcPr>
            <w:tcW w:w="998" w:type="pct"/>
            <w:vAlign w:val="center"/>
          </w:tcPr>
          <w:p w:rsidR="00E429AE" w:rsidRPr="00785EAA" w:rsidRDefault="00E429AE" w:rsidP="00E4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402 от 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E429AE" w:rsidRPr="00785EAA" w:rsidRDefault="00E429AE" w:rsidP="00E4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1071" w:type="pct"/>
            <w:vAlign w:val="center"/>
          </w:tcPr>
          <w:p w:rsidR="00E429AE" w:rsidRPr="00785EAA" w:rsidRDefault="00E429AE" w:rsidP="00E4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785E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429AE" w:rsidRPr="00785EAA" w:rsidRDefault="00E429AE" w:rsidP="00E4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429AE" w:rsidRPr="00785EAA" w:rsidRDefault="00E429AE" w:rsidP="00E4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9AE" w:rsidRPr="00176742" w:rsidTr="00A9001C">
        <w:trPr>
          <w:trHeight w:val="610"/>
        </w:trPr>
        <w:tc>
          <w:tcPr>
            <w:tcW w:w="998" w:type="pct"/>
            <w:vAlign w:val="center"/>
          </w:tcPr>
          <w:p w:rsidR="00E429AE" w:rsidRPr="00785EAA" w:rsidRDefault="00E429AE" w:rsidP="00E4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405 от 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E429AE" w:rsidRPr="00785EAA" w:rsidRDefault="00E429AE" w:rsidP="00E4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1071" w:type="pct"/>
            <w:vAlign w:val="center"/>
          </w:tcPr>
          <w:p w:rsidR="00E429AE" w:rsidRPr="00785EAA" w:rsidRDefault="00E429AE" w:rsidP="00E4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785E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429AE" w:rsidRPr="00785EAA" w:rsidRDefault="00E429AE" w:rsidP="00E4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429AE" w:rsidRPr="00785EAA" w:rsidRDefault="00E429AE" w:rsidP="00E4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1C2" w:rsidRPr="00176742" w:rsidTr="00ED47B8">
        <w:trPr>
          <w:trHeight w:val="595"/>
        </w:trPr>
        <w:tc>
          <w:tcPr>
            <w:tcW w:w="998" w:type="pct"/>
            <w:vAlign w:val="center"/>
          </w:tcPr>
          <w:p w:rsidR="001121C2" w:rsidRPr="00785EAA" w:rsidRDefault="001121C2" w:rsidP="0011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413 от 07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1121C2" w:rsidRPr="00785EAA" w:rsidRDefault="001121C2" w:rsidP="0011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1071" w:type="pct"/>
            <w:vAlign w:val="center"/>
          </w:tcPr>
          <w:p w:rsidR="001121C2" w:rsidRPr="00785EAA" w:rsidRDefault="001121C2" w:rsidP="0011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 «Лукоморье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121C2" w:rsidRPr="00785EAA" w:rsidRDefault="001121C2" w:rsidP="0011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121C2" w:rsidRPr="00785EAA" w:rsidRDefault="001121C2" w:rsidP="0011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94C" w:rsidRPr="00176742" w:rsidTr="00655D08">
        <w:trPr>
          <w:trHeight w:val="580"/>
        </w:trPr>
        <w:tc>
          <w:tcPr>
            <w:tcW w:w="998" w:type="pct"/>
            <w:vAlign w:val="center"/>
          </w:tcPr>
          <w:p w:rsidR="0040694C" w:rsidRDefault="0040694C" w:rsidP="0040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419 от 13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40694C" w:rsidRDefault="0040694C" w:rsidP="0040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г.</w:t>
            </w:r>
          </w:p>
        </w:tc>
        <w:tc>
          <w:tcPr>
            <w:tcW w:w="1071" w:type="pct"/>
            <w:vAlign w:val="center"/>
          </w:tcPr>
          <w:p w:rsidR="0040694C" w:rsidRPr="00785EAA" w:rsidRDefault="0040694C" w:rsidP="0040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40694C" w:rsidRPr="00785EAA" w:rsidRDefault="0040694C" w:rsidP="0040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0694C" w:rsidRPr="00785EAA" w:rsidRDefault="0040694C" w:rsidP="0040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A24" w:rsidRPr="00176742" w:rsidTr="00655D08">
        <w:trPr>
          <w:trHeight w:val="580"/>
        </w:trPr>
        <w:tc>
          <w:tcPr>
            <w:tcW w:w="998" w:type="pct"/>
            <w:vAlign w:val="center"/>
          </w:tcPr>
          <w:p w:rsidR="00621A24" w:rsidRPr="00785EAA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421 от 13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621A24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г.</w:t>
            </w:r>
          </w:p>
        </w:tc>
        <w:tc>
          <w:tcPr>
            <w:tcW w:w="1071" w:type="pct"/>
            <w:vAlign w:val="center"/>
          </w:tcPr>
          <w:p w:rsidR="00621A24" w:rsidRPr="00785EAA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12 «Солнышко»</w:t>
            </w:r>
          </w:p>
        </w:tc>
        <w:tc>
          <w:tcPr>
            <w:tcW w:w="1120" w:type="pct"/>
            <w:vAlign w:val="center"/>
          </w:tcPr>
          <w:p w:rsidR="00621A24" w:rsidRPr="00785EAA" w:rsidRDefault="00621A24" w:rsidP="0062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621A24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A24" w:rsidRPr="00176742" w:rsidTr="00655D08">
        <w:trPr>
          <w:trHeight w:val="580"/>
        </w:trPr>
        <w:tc>
          <w:tcPr>
            <w:tcW w:w="998" w:type="pct"/>
            <w:vAlign w:val="center"/>
          </w:tcPr>
          <w:p w:rsidR="00621A24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422 от 13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621A24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г.</w:t>
            </w:r>
          </w:p>
        </w:tc>
        <w:tc>
          <w:tcPr>
            <w:tcW w:w="1071" w:type="pct"/>
            <w:vAlign w:val="center"/>
          </w:tcPr>
          <w:p w:rsidR="00621A24" w:rsidRPr="00785EAA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21A24" w:rsidRPr="00785EAA" w:rsidRDefault="00621A24" w:rsidP="0062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1A24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A24" w:rsidRPr="00176742" w:rsidTr="00655D08">
        <w:trPr>
          <w:trHeight w:val="580"/>
        </w:trPr>
        <w:tc>
          <w:tcPr>
            <w:tcW w:w="998" w:type="pct"/>
            <w:vAlign w:val="center"/>
          </w:tcPr>
          <w:p w:rsidR="00621A24" w:rsidRPr="00110C1F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423 от 13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621A24" w:rsidRPr="00110C1F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г.</w:t>
            </w:r>
          </w:p>
        </w:tc>
        <w:tc>
          <w:tcPr>
            <w:tcW w:w="1071" w:type="pct"/>
            <w:vAlign w:val="center"/>
          </w:tcPr>
          <w:p w:rsidR="00621A24" w:rsidRPr="00110C1F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6 «Березка»</w:t>
            </w:r>
          </w:p>
        </w:tc>
        <w:tc>
          <w:tcPr>
            <w:tcW w:w="1120" w:type="pct"/>
            <w:vAlign w:val="center"/>
          </w:tcPr>
          <w:p w:rsidR="00621A24" w:rsidRPr="00785EAA" w:rsidRDefault="00621A24" w:rsidP="0062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1A24" w:rsidRPr="009F15E9" w:rsidRDefault="00621A24" w:rsidP="0062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829" w:rsidRPr="00176742" w:rsidTr="00645266">
        <w:trPr>
          <w:trHeight w:val="565"/>
        </w:trPr>
        <w:tc>
          <w:tcPr>
            <w:tcW w:w="998" w:type="pct"/>
            <w:vAlign w:val="center"/>
          </w:tcPr>
          <w:p w:rsidR="00326829" w:rsidRPr="00110C1F" w:rsidRDefault="00326829" w:rsidP="0032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425 от 13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326829" w:rsidRPr="00110C1F" w:rsidRDefault="00326829" w:rsidP="0032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г.</w:t>
            </w:r>
          </w:p>
        </w:tc>
        <w:tc>
          <w:tcPr>
            <w:tcW w:w="1071" w:type="pct"/>
            <w:vAlign w:val="center"/>
          </w:tcPr>
          <w:p w:rsidR="00326829" w:rsidRPr="00110C1F" w:rsidRDefault="00326829" w:rsidP="0032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«Медвежонок»</w:t>
            </w:r>
          </w:p>
        </w:tc>
        <w:tc>
          <w:tcPr>
            <w:tcW w:w="1120" w:type="pct"/>
            <w:vAlign w:val="center"/>
          </w:tcPr>
          <w:p w:rsidR="00326829" w:rsidRPr="00785EAA" w:rsidRDefault="00326829" w:rsidP="0032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26829" w:rsidRPr="009F15E9" w:rsidRDefault="00326829" w:rsidP="0032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286" w:rsidRPr="00176742" w:rsidTr="00655D08">
        <w:trPr>
          <w:trHeight w:val="292"/>
        </w:trPr>
        <w:tc>
          <w:tcPr>
            <w:tcW w:w="998" w:type="pct"/>
            <w:vAlign w:val="center"/>
          </w:tcPr>
          <w:p w:rsidR="00A61286" w:rsidRPr="00110C1F" w:rsidRDefault="00A61286" w:rsidP="00A6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429 от 14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A61286" w:rsidRPr="00110C1F" w:rsidRDefault="00A61286" w:rsidP="00A6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 г.</w:t>
            </w:r>
          </w:p>
        </w:tc>
        <w:tc>
          <w:tcPr>
            <w:tcW w:w="1071" w:type="pct"/>
            <w:vAlign w:val="center"/>
          </w:tcPr>
          <w:p w:rsidR="00A61286" w:rsidRPr="00785EAA" w:rsidRDefault="00A61286" w:rsidP="00A6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12 «Солнышко»</w:t>
            </w:r>
          </w:p>
        </w:tc>
        <w:tc>
          <w:tcPr>
            <w:tcW w:w="1120" w:type="pct"/>
            <w:vAlign w:val="center"/>
          </w:tcPr>
          <w:p w:rsidR="00A61286" w:rsidRPr="00785EAA" w:rsidRDefault="00A61286" w:rsidP="00A6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A61286" w:rsidRDefault="00A61286" w:rsidP="00A6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F57" w:rsidRPr="00176742" w:rsidTr="00655D08">
        <w:trPr>
          <w:trHeight w:val="292"/>
        </w:trPr>
        <w:tc>
          <w:tcPr>
            <w:tcW w:w="998" w:type="pct"/>
            <w:vAlign w:val="center"/>
          </w:tcPr>
          <w:p w:rsidR="00E35F57" w:rsidRPr="00110C1F" w:rsidRDefault="00E35F57" w:rsidP="00E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432 от 14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E35F57" w:rsidRPr="00110C1F" w:rsidRDefault="00E35F57" w:rsidP="00E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 г.</w:t>
            </w:r>
          </w:p>
        </w:tc>
        <w:tc>
          <w:tcPr>
            <w:tcW w:w="1071" w:type="pct"/>
            <w:vAlign w:val="center"/>
          </w:tcPr>
          <w:p w:rsidR="00E35F57" w:rsidRPr="00785EAA" w:rsidRDefault="00E35F57" w:rsidP="00E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22 «Василек»</w:t>
            </w:r>
          </w:p>
        </w:tc>
        <w:tc>
          <w:tcPr>
            <w:tcW w:w="1120" w:type="pct"/>
            <w:vAlign w:val="center"/>
          </w:tcPr>
          <w:p w:rsidR="00E35F57" w:rsidRPr="00785EAA" w:rsidRDefault="00E35F57" w:rsidP="00E3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35F57" w:rsidRPr="009F15E9" w:rsidRDefault="00E35F57" w:rsidP="00E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231" w:rsidRPr="00176742" w:rsidTr="00655D08">
        <w:trPr>
          <w:trHeight w:val="292"/>
        </w:trPr>
        <w:tc>
          <w:tcPr>
            <w:tcW w:w="998" w:type="pct"/>
            <w:vAlign w:val="center"/>
          </w:tcPr>
          <w:p w:rsidR="00753231" w:rsidRPr="00110C1F" w:rsidRDefault="00753231" w:rsidP="0075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440 от 15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753231" w:rsidRPr="00110C1F" w:rsidRDefault="00753231" w:rsidP="0075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 г.</w:t>
            </w:r>
          </w:p>
        </w:tc>
        <w:tc>
          <w:tcPr>
            <w:tcW w:w="1071" w:type="pct"/>
            <w:vAlign w:val="center"/>
          </w:tcPr>
          <w:p w:rsidR="00753231" w:rsidRPr="00785EAA" w:rsidRDefault="00753231" w:rsidP="0075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«Крепыш»</w:t>
            </w:r>
          </w:p>
        </w:tc>
        <w:tc>
          <w:tcPr>
            <w:tcW w:w="1120" w:type="pct"/>
            <w:vAlign w:val="center"/>
          </w:tcPr>
          <w:p w:rsidR="00753231" w:rsidRPr="00785EAA" w:rsidRDefault="00753231" w:rsidP="0075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3231" w:rsidRPr="009F15E9" w:rsidRDefault="00753231" w:rsidP="0075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F5" w:rsidRPr="00176742" w:rsidTr="00F873F5">
        <w:trPr>
          <w:trHeight w:val="278"/>
        </w:trPr>
        <w:tc>
          <w:tcPr>
            <w:tcW w:w="998" w:type="pct"/>
            <w:vMerge w:val="restart"/>
            <w:vAlign w:val="center"/>
          </w:tcPr>
          <w:p w:rsidR="00F873F5" w:rsidRPr="00110C1F" w:rsidRDefault="00F873F5" w:rsidP="00F8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F873F5" w:rsidRPr="00110C1F" w:rsidRDefault="00F873F5" w:rsidP="00F8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1071" w:type="pct"/>
            <w:vMerge w:val="restart"/>
            <w:vAlign w:val="center"/>
          </w:tcPr>
          <w:p w:rsidR="00F873F5" w:rsidRPr="00785EAA" w:rsidRDefault="00F873F5" w:rsidP="00F8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F873F5" w:rsidRPr="00785EAA" w:rsidRDefault="00F873F5" w:rsidP="00F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F873F5" w:rsidRPr="009F15E9" w:rsidRDefault="00F873F5" w:rsidP="00F8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73F5" w:rsidRPr="00176742" w:rsidTr="00655D08">
        <w:trPr>
          <w:trHeight w:val="277"/>
        </w:trPr>
        <w:tc>
          <w:tcPr>
            <w:tcW w:w="998" w:type="pct"/>
            <w:vMerge/>
            <w:vAlign w:val="center"/>
          </w:tcPr>
          <w:p w:rsidR="00F873F5" w:rsidRDefault="00F873F5" w:rsidP="00F8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873F5" w:rsidRDefault="00F873F5" w:rsidP="00F8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 г.</w:t>
            </w:r>
          </w:p>
        </w:tc>
        <w:tc>
          <w:tcPr>
            <w:tcW w:w="1071" w:type="pct"/>
            <w:vMerge/>
            <w:vAlign w:val="center"/>
          </w:tcPr>
          <w:p w:rsidR="00F873F5" w:rsidRPr="00785EAA" w:rsidRDefault="00F873F5" w:rsidP="00F8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F873F5" w:rsidRPr="00785EAA" w:rsidRDefault="00F873F5" w:rsidP="00F8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F873F5" w:rsidRDefault="00F873F5" w:rsidP="00F8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DA" w:rsidRPr="00176742" w:rsidTr="00655D08">
        <w:trPr>
          <w:trHeight w:val="292"/>
        </w:trPr>
        <w:tc>
          <w:tcPr>
            <w:tcW w:w="998" w:type="pct"/>
            <w:vAlign w:val="center"/>
          </w:tcPr>
          <w:p w:rsidR="002075DA" w:rsidRPr="00110C1F" w:rsidRDefault="002075DA" w:rsidP="0020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451 от 16.05.2024 г.</w:t>
            </w:r>
          </w:p>
        </w:tc>
        <w:tc>
          <w:tcPr>
            <w:tcW w:w="858" w:type="pct"/>
            <w:vAlign w:val="center"/>
          </w:tcPr>
          <w:p w:rsidR="002075DA" w:rsidRPr="00110C1F" w:rsidRDefault="002075DA" w:rsidP="0020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г.</w:t>
            </w:r>
          </w:p>
        </w:tc>
        <w:tc>
          <w:tcPr>
            <w:tcW w:w="1071" w:type="pct"/>
            <w:vAlign w:val="center"/>
          </w:tcPr>
          <w:p w:rsidR="002075DA" w:rsidRPr="00785EAA" w:rsidRDefault="002075DA" w:rsidP="0020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12 «Солнышко»</w:t>
            </w:r>
          </w:p>
        </w:tc>
        <w:tc>
          <w:tcPr>
            <w:tcW w:w="1120" w:type="pct"/>
            <w:vAlign w:val="center"/>
          </w:tcPr>
          <w:p w:rsidR="002075DA" w:rsidRPr="009F15E9" w:rsidRDefault="002075DA" w:rsidP="0020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075DA" w:rsidRPr="009F15E9" w:rsidRDefault="002075DA" w:rsidP="0020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BFA" w:rsidRPr="00176742" w:rsidTr="00655D08">
        <w:trPr>
          <w:trHeight w:val="292"/>
        </w:trPr>
        <w:tc>
          <w:tcPr>
            <w:tcW w:w="998" w:type="pct"/>
            <w:vAlign w:val="center"/>
          </w:tcPr>
          <w:p w:rsidR="00724BFA" w:rsidRPr="00110C1F" w:rsidRDefault="00724BFA" w:rsidP="0072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455 от 16.05.2024 г.</w:t>
            </w:r>
          </w:p>
        </w:tc>
        <w:tc>
          <w:tcPr>
            <w:tcW w:w="858" w:type="pct"/>
            <w:vAlign w:val="center"/>
          </w:tcPr>
          <w:p w:rsidR="00724BFA" w:rsidRPr="00110C1F" w:rsidRDefault="00724BFA" w:rsidP="0072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г.</w:t>
            </w:r>
          </w:p>
        </w:tc>
        <w:tc>
          <w:tcPr>
            <w:tcW w:w="1071" w:type="pct"/>
            <w:vAlign w:val="center"/>
          </w:tcPr>
          <w:p w:rsidR="00724BFA" w:rsidRPr="00785EAA" w:rsidRDefault="00724BFA" w:rsidP="0072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22 «Василек»</w:t>
            </w:r>
          </w:p>
        </w:tc>
        <w:tc>
          <w:tcPr>
            <w:tcW w:w="1120" w:type="pct"/>
            <w:vAlign w:val="center"/>
          </w:tcPr>
          <w:p w:rsidR="00724BFA" w:rsidRPr="009F15E9" w:rsidRDefault="00724BFA" w:rsidP="0072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24BFA" w:rsidRPr="009F15E9" w:rsidRDefault="00724BFA" w:rsidP="0072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92F" w:rsidRPr="00176742" w:rsidTr="00655D08">
        <w:trPr>
          <w:trHeight w:val="292"/>
        </w:trPr>
        <w:tc>
          <w:tcPr>
            <w:tcW w:w="998" w:type="pct"/>
            <w:vAlign w:val="center"/>
          </w:tcPr>
          <w:p w:rsidR="004B592F" w:rsidRPr="00110C1F" w:rsidRDefault="004B592F" w:rsidP="004B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458 от 16.05.2024 г.</w:t>
            </w:r>
          </w:p>
        </w:tc>
        <w:tc>
          <w:tcPr>
            <w:tcW w:w="858" w:type="pct"/>
            <w:vAlign w:val="center"/>
          </w:tcPr>
          <w:p w:rsidR="004B592F" w:rsidRPr="00110C1F" w:rsidRDefault="004B592F" w:rsidP="004B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г.</w:t>
            </w:r>
          </w:p>
        </w:tc>
        <w:tc>
          <w:tcPr>
            <w:tcW w:w="1071" w:type="pct"/>
            <w:vAlign w:val="center"/>
          </w:tcPr>
          <w:p w:rsidR="004B592F" w:rsidRPr="00785EAA" w:rsidRDefault="004B592F" w:rsidP="004B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B592F" w:rsidRPr="009F15E9" w:rsidRDefault="004B592F" w:rsidP="004B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B592F" w:rsidRPr="009F15E9" w:rsidRDefault="004B592F" w:rsidP="004B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92F" w:rsidRPr="00176742" w:rsidTr="00655D08">
        <w:trPr>
          <w:trHeight w:val="292"/>
        </w:trPr>
        <w:tc>
          <w:tcPr>
            <w:tcW w:w="998" w:type="pct"/>
            <w:vAlign w:val="center"/>
          </w:tcPr>
          <w:p w:rsidR="004B592F" w:rsidRPr="00110C1F" w:rsidRDefault="004B592F" w:rsidP="004B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460 от 16.05.2024 г.</w:t>
            </w:r>
          </w:p>
        </w:tc>
        <w:tc>
          <w:tcPr>
            <w:tcW w:w="858" w:type="pct"/>
            <w:vAlign w:val="center"/>
          </w:tcPr>
          <w:p w:rsidR="004B592F" w:rsidRPr="00110C1F" w:rsidRDefault="004B592F" w:rsidP="004B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г.</w:t>
            </w:r>
          </w:p>
        </w:tc>
        <w:tc>
          <w:tcPr>
            <w:tcW w:w="1071" w:type="pct"/>
            <w:vAlign w:val="center"/>
          </w:tcPr>
          <w:p w:rsidR="004B592F" w:rsidRPr="00785EAA" w:rsidRDefault="004B592F" w:rsidP="004B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«Звездочка»</w:t>
            </w:r>
          </w:p>
        </w:tc>
        <w:tc>
          <w:tcPr>
            <w:tcW w:w="1120" w:type="pct"/>
            <w:vAlign w:val="center"/>
          </w:tcPr>
          <w:p w:rsidR="004B592F" w:rsidRPr="009F15E9" w:rsidRDefault="004B592F" w:rsidP="004B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953" w:type="pct"/>
            <w:vAlign w:val="center"/>
          </w:tcPr>
          <w:p w:rsidR="004B592F" w:rsidRPr="009F15E9" w:rsidRDefault="004B592F" w:rsidP="004B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C2D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07191"/>
    <w:rsid w:val="002075DA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0631A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49B1"/>
    <w:rsid w:val="00784BD3"/>
    <w:rsid w:val="00785EAA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3989"/>
    <w:rsid w:val="009B63B0"/>
    <w:rsid w:val="009B718A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0BAF"/>
    <w:rsid w:val="00C0183C"/>
    <w:rsid w:val="00C02409"/>
    <w:rsid w:val="00C032FA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46FB"/>
    <w:rsid w:val="00CF4862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290D"/>
    <w:rsid w:val="00E429AE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63FB-2B67-4631-82C5-9B22BDC0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1252</cp:revision>
  <cp:lastPrinted>2020-12-16T03:52:00Z</cp:lastPrinted>
  <dcterms:created xsi:type="dcterms:W3CDTF">2022-04-03T06:04:00Z</dcterms:created>
  <dcterms:modified xsi:type="dcterms:W3CDTF">2024-05-17T01:25:00Z</dcterms:modified>
</cp:coreProperties>
</file>