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657ED" w:rsidRPr="00176742" w:rsidTr="000062C7">
        <w:tc>
          <w:tcPr>
            <w:tcW w:w="998" w:type="pct"/>
          </w:tcPr>
          <w:p w:rsidR="005657ED" w:rsidRPr="005657ED" w:rsidRDefault="005657E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D">
              <w:rPr>
                <w:rFonts w:ascii="Times New Roman" w:hAnsi="Times New Roman" w:cs="Times New Roman"/>
                <w:sz w:val="24"/>
                <w:szCs w:val="24"/>
              </w:rPr>
              <w:t>Приказ № 44 от 24.01.2022</w:t>
            </w:r>
          </w:p>
        </w:tc>
        <w:tc>
          <w:tcPr>
            <w:tcW w:w="858" w:type="pct"/>
          </w:tcPr>
          <w:p w:rsidR="005657ED" w:rsidRPr="005657ED" w:rsidRDefault="005657E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D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071" w:type="pct"/>
          </w:tcPr>
          <w:p w:rsidR="005657ED" w:rsidRPr="005657ED" w:rsidRDefault="005657E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D"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5657ED" w:rsidRPr="005657ED" w:rsidRDefault="005657E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57ED" w:rsidRPr="005657ED" w:rsidRDefault="005657E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ED" w:rsidRPr="00176742" w:rsidTr="000062C7">
        <w:tc>
          <w:tcPr>
            <w:tcW w:w="998" w:type="pct"/>
          </w:tcPr>
          <w:p w:rsidR="005657ED" w:rsidRPr="008E553A" w:rsidRDefault="007C3A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Приказ № 47 от 24.01.2022</w:t>
            </w:r>
          </w:p>
        </w:tc>
        <w:tc>
          <w:tcPr>
            <w:tcW w:w="858" w:type="pct"/>
          </w:tcPr>
          <w:p w:rsidR="005657ED" w:rsidRPr="008E553A" w:rsidRDefault="007C3A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071" w:type="pct"/>
          </w:tcPr>
          <w:p w:rsidR="005657ED" w:rsidRPr="008E553A" w:rsidRDefault="007C3A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657ED" w:rsidRPr="008E553A" w:rsidRDefault="007C3A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57ED" w:rsidRPr="008E553A" w:rsidRDefault="007C3A2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ED" w:rsidRPr="00176742" w:rsidTr="000062C7">
        <w:tc>
          <w:tcPr>
            <w:tcW w:w="998" w:type="pct"/>
          </w:tcPr>
          <w:p w:rsidR="005657ED" w:rsidRPr="008E553A" w:rsidRDefault="008E55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Приказ № 49 от 24.01.2022</w:t>
            </w:r>
          </w:p>
        </w:tc>
        <w:tc>
          <w:tcPr>
            <w:tcW w:w="858" w:type="pct"/>
          </w:tcPr>
          <w:p w:rsidR="005657ED" w:rsidRPr="008E553A" w:rsidRDefault="008E55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071" w:type="pct"/>
          </w:tcPr>
          <w:p w:rsidR="005657ED" w:rsidRPr="008E553A" w:rsidRDefault="008E55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5657ED" w:rsidRPr="008E553A" w:rsidRDefault="008E55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657ED" w:rsidRPr="008E553A" w:rsidRDefault="008E553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53A" w:rsidRPr="008E553A" w:rsidTr="008E553A">
        <w:tc>
          <w:tcPr>
            <w:tcW w:w="998" w:type="pct"/>
            <w:vMerge w:val="restart"/>
            <w:vAlign w:val="center"/>
          </w:tcPr>
          <w:p w:rsidR="008E553A" w:rsidRPr="008E553A" w:rsidRDefault="008E553A" w:rsidP="008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Приказ № 50 от 25.01.2022</w:t>
            </w:r>
          </w:p>
        </w:tc>
        <w:tc>
          <w:tcPr>
            <w:tcW w:w="858" w:type="pct"/>
            <w:vMerge w:val="restart"/>
            <w:vAlign w:val="center"/>
          </w:tcPr>
          <w:p w:rsidR="008E553A" w:rsidRPr="008E553A" w:rsidRDefault="008E553A" w:rsidP="008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071" w:type="pct"/>
            <w:vMerge w:val="restart"/>
            <w:vAlign w:val="center"/>
          </w:tcPr>
          <w:p w:rsidR="008E553A" w:rsidRPr="008E553A" w:rsidRDefault="008E553A" w:rsidP="008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E553A" w:rsidRPr="008E553A" w:rsidRDefault="008E553A" w:rsidP="008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группе</w:t>
            </w:r>
          </w:p>
        </w:tc>
        <w:tc>
          <w:tcPr>
            <w:tcW w:w="953" w:type="pct"/>
            <w:vAlign w:val="center"/>
          </w:tcPr>
          <w:p w:rsidR="008E553A" w:rsidRPr="008E553A" w:rsidRDefault="008E553A" w:rsidP="008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53A" w:rsidRPr="00176742" w:rsidTr="008E553A">
        <w:tc>
          <w:tcPr>
            <w:tcW w:w="998" w:type="pct"/>
            <w:vMerge/>
            <w:vAlign w:val="center"/>
          </w:tcPr>
          <w:p w:rsidR="008E553A" w:rsidRPr="001A0BC6" w:rsidRDefault="008E553A" w:rsidP="008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E553A" w:rsidRPr="00176742" w:rsidRDefault="008E553A" w:rsidP="008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E553A" w:rsidRPr="00176742" w:rsidRDefault="008E553A" w:rsidP="008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E553A" w:rsidRPr="00354FA3" w:rsidRDefault="008E553A" w:rsidP="008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A3">
              <w:rPr>
                <w:rFonts w:ascii="Times New Roman" w:hAnsi="Times New Roman" w:cs="Times New Roman"/>
                <w:sz w:val="24"/>
                <w:szCs w:val="24"/>
              </w:rPr>
              <w:t>Группа среднего возраста</w:t>
            </w:r>
          </w:p>
        </w:tc>
        <w:tc>
          <w:tcPr>
            <w:tcW w:w="953" w:type="pct"/>
            <w:vAlign w:val="center"/>
          </w:tcPr>
          <w:p w:rsidR="008E553A" w:rsidRPr="00354FA3" w:rsidRDefault="008E553A" w:rsidP="008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53A" w:rsidRPr="00176742" w:rsidTr="000062C7">
        <w:tc>
          <w:tcPr>
            <w:tcW w:w="998" w:type="pct"/>
          </w:tcPr>
          <w:p w:rsidR="008E553A" w:rsidRPr="001A0BC6" w:rsidRDefault="00354FA3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54</w:t>
            </w: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 xml:space="preserve"> от 25.01.2022</w:t>
            </w:r>
          </w:p>
        </w:tc>
        <w:tc>
          <w:tcPr>
            <w:tcW w:w="858" w:type="pct"/>
          </w:tcPr>
          <w:p w:rsidR="008E553A" w:rsidRPr="00176742" w:rsidRDefault="00354FA3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071" w:type="pct"/>
          </w:tcPr>
          <w:p w:rsidR="008E553A" w:rsidRPr="00176742" w:rsidRDefault="00354FA3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3A"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8E553A" w:rsidRPr="00354FA3" w:rsidRDefault="00354FA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A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8E553A" w:rsidRPr="00354FA3" w:rsidRDefault="00354FA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53A" w:rsidRPr="007D1F20" w:rsidTr="000062C7">
        <w:tc>
          <w:tcPr>
            <w:tcW w:w="998" w:type="pct"/>
          </w:tcPr>
          <w:p w:rsidR="008E553A" w:rsidRPr="007D1F20" w:rsidRDefault="007D1F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Приказ № 59 от 26.01.2022</w:t>
            </w:r>
          </w:p>
        </w:tc>
        <w:tc>
          <w:tcPr>
            <w:tcW w:w="858" w:type="pct"/>
          </w:tcPr>
          <w:p w:rsidR="008E553A" w:rsidRPr="007D1F20" w:rsidRDefault="007D1F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071" w:type="pct"/>
          </w:tcPr>
          <w:p w:rsidR="008E553A" w:rsidRPr="007D1F20" w:rsidRDefault="007D1F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</w:p>
        </w:tc>
        <w:tc>
          <w:tcPr>
            <w:tcW w:w="1120" w:type="pct"/>
          </w:tcPr>
          <w:p w:rsidR="008E553A" w:rsidRPr="007D1F20" w:rsidRDefault="007D1F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53A" w:rsidRPr="007D1F20" w:rsidRDefault="007D1F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F20" w:rsidRPr="008C2D5F" w:rsidTr="000062C7">
        <w:tc>
          <w:tcPr>
            <w:tcW w:w="998" w:type="pct"/>
          </w:tcPr>
          <w:p w:rsidR="007D1F20" w:rsidRPr="008C2D5F" w:rsidRDefault="008C2D5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F">
              <w:rPr>
                <w:rFonts w:ascii="Times New Roman" w:hAnsi="Times New Roman" w:cs="Times New Roman"/>
                <w:sz w:val="24"/>
                <w:szCs w:val="24"/>
              </w:rPr>
              <w:t>Приказ № 60 от 27.01.2022</w:t>
            </w:r>
          </w:p>
        </w:tc>
        <w:tc>
          <w:tcPr>
            <w:tcW w:w="858" w:type="pct"/>
          </w:tcPr>
          <w:p w:rsidR="007D1F20" w:rsidRPr="008C2D5F" w:rsidRDefault="00FE3B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071" w:type="pct"/>
          </w:tcPr>
          <w:p w:rsidR="007D1F20" w:rsidRPr="008C2D5F" w:rsidRDefault="008C2D5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F"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 w:rsidRPr="008C2D5F"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8C2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D1F20" w:rsidRPr="008C2D5F" w:rsidRDefault="008C2D5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D1F20" w:rsidRPr="008C2D5F" w:rsidRDefault="008C2D5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F20" w:rsidRPr="00FE3B2D" w:rsidTr="000062C7">
        <w:tc>
          <w:tcPr>
            <w:tcW w:w="998" w:type="pct"/>
          </w:tcPr>
          <w:p w:rsidR="007D1F20" w:rsidRPr="00FE3B2D" w:rsidRDefault="00FE3B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2D">
              <w:rPr>
                <w:rFonts w:ascii="Times New Roman" w:hAnsi="Times New Roman" w:cs="Times New Roman"/>
                <w:sz w:val="24"/>
                <w:szCs w:val="24"/>
              </w:rPr>
              <w:t>Приказ № 62 от 27.01.2022</w:t>
            </w:r>
          </w:p>
        </w:tc>
        <w:tc>
          <w:tcPr>
            <w:tcW w:w="858" w:type="pct"/>
          </w:tcPr>
          <w:p w:rsidR="007D1F20" w:rsidRPr="00FE3B2D" w:rsidRDefault="00FE3B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2D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071" w:type="pct"/>
          </w:tcPr>
          <w:p w:rsidR="007D1F20" w:rsidRPr="00FE3B2D" w:rsidRDefault="00FE3B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2D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FE3B2D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FE3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D1F20" w:rsidRPr="00FE3B2D" w:rsidRDefault="00FE3B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2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D1F20" w:rsidRPr="00FE3B2D" w:rsidRDefault="00FE3B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B2D" w:rsidRPr="001B261F" w:rsidTr="000062C7">
        <w:tc>
          <w:tcPr>
            <w:tcW w:w="998" w:type="pct"/>
          </w:tcPr>
          <w:p w:rsidR="00FE3B2D" w:rsidRPr="001B261F" w:rsidRDefault="001B26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B261F">
              <w:rPr>
                <w:rFonts w:ascii="Times New Roman" w:hAnsi="Times New Roman" w:cs="Times New Roman"/>
                <w:sz w:val="24"/>
                <w:szCs w:val="24"/>
              </w:rPr>
              <w:t>Приказ № 69 от 28.01.2022</w:t>
            </w:r>
          </w:p>
        </w:tc>
        <w:tc>
          <w:tcPr>
            <w:tcW w:w="858" w:type="pct"/>
          </w:tcPr>
          <w:p w:rsidR="00FE3B2D" w:rsidRPr="001B261F" w:rsidRDefault="001B26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1F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071" w:type="pct"/>
          </w:tcPr>
          <w:p w:rsidR="00FE3B2D" w:rsidRPr="001B261F" w:rsidRDefault="001B26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1F"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FE3B2D" w:rsidRPr="001B261F" w:rsidRDefault="001B26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1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E3B2D" w:rsidRPr="001B261F" w:rsidRDefault="001B26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072865" w:rsidRPr="00087BEB" w:rsidRDefault="00072865" w:rsidP="00072865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3519E"/>
    <w:rsid w:val="00135DF9"/>
    <w:rsid w:val="00136882"/>
    <w:rsid w:val="00140C46"/>
    <w:rsid w:val="00140EF9"/>
    <w:rsid w:val="00144671"/>
    <w:rsid w:val="001530FD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A6B"/>
    <w:rsid w:val="002F6434"/>
    <w:rsid w:val="002F794E"/>
    <w:rsid w:val="00302B43"/>
    <w:rsid w:val="0031037F"/>
    <w:rsid w:val="00313A31"/>
    <w:rsid w:val="00320E63"/>
    <w:rsid w:val="00320E71"/>
    <w:rsid w:val="003212AC"/>
    <w:rsid w:val="0032276D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1180"/>
    <w:rsid w:val="005657ED"/>
    <w:rsid w:val="005664F3"/>
    <w:rsid w:val="005677A4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74DF"/>
    <w:rsid w:val="005E7C27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1E39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4695"/>
    <w:rsid w:val="009915D9"/>
    <w:rsid w:val="00995A9E"/>
    <w:rsid w:val="009A29D6"/>
    <w:rsid w:val="009A6909"/>
    <w:rsid w:val="009B0454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E047C"/>
    <w:rsid w:val="00BF5B6B"/>
    <w:rsid w:val="00BF71B2"/>
    <w:rsid w:val="00BF78A4"/>
    <w:rsid w:val="00BF7CBD"/>
    <w:rsid w:val="00C04175"/>
    <w:rsid w:val="00C0583E"/>
    <w:rsid w:val="00C100FF"/>
    <w:rsid w:val="00C12C01"/>
    <w:rsid w:val="00C154E7"/>
    <w:rsid w:val="00C30B5E"/>
    <w:rsid w:val="00C32A8B"/>
    <w:rsid w:val="00C35A70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265</cp:revision>
  <cp:lastPrinted>2020-12-16T03:52:00Z</cp:lastPrinted>
  <dcterms:created xsi:type="dcterms:W3CDTF">2021-07-09T01:21:00Z</dcterms:created>
  <dcterms:modified xsi:type="dcterms:W3CDTF">2022-01-31T08:17:00Z</dcterms:modified>
</cp:coreProperties>
</file>