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1F36" w:rsidRDefault="00151F36" w:rsidP="00F647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Анализ оснащения</w:t>
      </w:r>
      <w:r w:rsidR="00F64756" w:rsidRPr="00F64756">
        <w:rPr>
          <w:rFonts w:ascii="Times New Roman" w:hAnsi="Times New Roman" w:cs="Times New Roman"/>
          <w:b/>
          <w:sz w:val="28"/>
          <w:szCs w:val="28"/>
        </w:rPr>
        <w:t xml:space="preserve"> развивающей предметно-пространственной среды </w:t>
      </w:r>
    </w:p>
    <w:p w:rsidR="00D64481" w:rsidRDefault="00F64756" w:rsidP="00151F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64756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="000B6AB6">
        <w:rPr>
          <w:rFonts w:ascii="Times New Roman" w:hAnsi="Times New Roman" w:cs="Times New Roman"/>
          <w:b/>
          <w:sz w:val="28"/>
          <w:szCs w:val="28"/>
        </w:rPr>
        <w:t xml:space="preserve"> детском саду</w:t>
      </w:r>
      <w:r w:rsidRPr="00F647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1F36">
        <w:rPr>
          <w:rFonts w:ascii="Times New Roman" w:hAnsi="Times New Roman" w:cs="Times New Roman"/>
          <w:b/>
          <w:sz w:val="28"/>
          <w:szCs w:val="28"/>
        </w:rPr>
        <w:t xml:space="preserve">№ 48 «Айболит» в </w:t>
      </w:r>
      <w:r w:rsidRPr="00F64756">
        <w:rPr>
          <w:rFonts w:ascii="Times New Roman" w:hAnsi="Times New Roman" w:cs="Times New Roman"/>
          <w:b/>
          <w:sz w:val="28"/>
          <w:szCs w:val="28"/>
        </w:rPr>
        <w:t>соответствии с ФГОС ДО</w:t>
      </w:r>
    </w:p>
    <w:p w:rsidR="00E37884" w:rsidRPr="00E37884" w:rsidRDefault="00E37884" w:rsidP="00F647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Данный перечень </w:t>
      </w:r>
      <w:r w:rsidR="00F64756" w:rsidRPr="00E37884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формирован</w:t>
      </w:r>
      <w:r w:rsidR="00F64756" w:rsidRPr="00E37884">
        <w:rPr>
          <w:rFonts w:ascii="Times New Roman" w:hAnsi="Times New Roman" w:cs="Times New Roman"/>
          <w:sz w:val="24"/>
          <w:szCs w:val="24"/>
        </w:rPr>
        <w:t xml:space="preserve"> в соответствии</w:t>
      </w:r>
      <w:r w:rsidR="000B6AB6">
        <w:rPr>
          <w:rFonts w:ascii="Times New Roman" w:hAnsi="Times New Roman" w:cs="Times New Roman"/>
          <w:sz w:val="24"/>
          <w:szCs w:val="24"/>
        </w:rPr>
        <w:t xml:space="preserve"> с</w:t>
      </w:r>
      <w:r w:rsidRPr="00E37884">
        <w:rPr>
          <w:rFonts w:ascii="Times New Roman" w:hAnsi="Times New Roman" w:cs="Times New Roman"/>
          <w:sz w:val="24"/>
          <w:szCs w:val="24"/>
        </w:rPr>
        <w:t>:</w:t>
      </w:r>
    </w:p>
    <w:p w:rsidR="00E37884" w:rsidRPr="00E37884" w:rsidRDefault="00F11DCB" w:rsidP="00E3788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Перечнем</w:t>
      </w:r>
      <w:r w:rsidR="00E37884" w:rsidRPr="00E37884">
        <w:rPr>
          <w:rFonts w:ascii="Times New Roman" w:hAnsi="Times New Roman" w:cs="Times New Roman"/>
          <w:sz w:val="24"/>
          <w:szCs w:val="24"/>
        </w:rPr>
        <w:t xml:space="preserve"> целевых комплектов</w:t>
      </w:r>
      <w:r w:rsidR="00E37884">
        <w:rPr>
          <w:rFonts w:ascii="Times New Roman" w:hAnsi="Times New Roman" w:cs="Times New Roman"/>
          <w:sz w:val="24"/>
          <w:szCs w:val="24"/>
        </w:rPr>
        <w:t xml:space="preserve"> </w:t>
      </w:r>
      <w:r w:rsidR="00E37884" w:rsidRPr="00E37884">
        <w:rPr>
          <w:rFonts w:ascii="Times New Roman" w:hAnsi="Times New Roman" w:cs="Times New Roman"/>
          <w:sz w:val="24"/>
          <w:szCs w:val="24"/>
        </w:rPr>
        <w:t>игровых средств для оснащения</w:t>
      </w:r>
      <w:r w:rsidR="00E37884">
        <w:rPr>
          <w:rFonts w:ascii="Times New Roman" w:hAnsi="Times New Roman" w:cs="Times New Roman"/>
          <w:sz w:val="24"/>
          <w:szCs w:val="24"/>
        </w:rPr>
        <w:t xml:space="preserve"> </w:t>
      </w:r>
      <w:r w:rsidR="00E37884" w:rsidRPr="00E37884">
        <w:rPr>
          <w:rFonts w:ascii="Times New Roman" w:hAnsi="Times New Roman" w:cs="Times New Roman"/>
          <w:sz w:val="24"/>
          <w:szCs w:val="24"/>
        </w:rPr>
        <w:t>дошкольных образовательных организаций</w:t>
      </w:r>
      <w:r w:rsidR="00E37884">
        <w:rPr>
          <w:rFonts w:ascii="Times New Roman" w:hAnsi="Times New Roman" w:cs="Times New Roman"/>
          <w:sz w:val="24"/>
          <w:szCs w:val="24"/>
        </w:rPr>
        <w:t xml:space="preserve"> и</w:t>
      </w:r>
      <w:r w:rsidR="00F64756" w:rsidRPr="00E37884">
        <w:rPr>
          <w:rFonts w:ascii="Times New Roman" w:hAnsi="Times New Roman" w:cs="Times New Roman"/>
          <w:sz w:val="24"/>
          <w:szCs w:val="24"/>
        </w:rPr>
        <w:t xml:space="preserve"> </w:t>
      </w:r>
      <w:r w:rsidR="00E37884" w:rsidRPr="00E37884">
        <w:rPr>
          <w:rFonts w:ascii="Times New Roman" w:hAnsi="Times New Roman" w:cs="Times New Roman"/>
          <w:sz w:val="24"/>
          <w:szCs w:val="24"/>
        </w:rPr>
        <w:t>методическое пособие «Формирование структу</w:t>
      </w:r>
      <w:r w:rsidR="00E37884">
        <w:rPr>
          <w:rFonts w:ascii="Times New Roman" w:hAnsi="Times New Roman" w:cs="Times New Roman"/>
          <w:sz w:val="24"/>
          <w:szCs w:val="24"/>
        </w:rPr>
        <w:t>ры и содержание игровой поддерж</w:t>
      </w:r>
      <w:r w:rsidR="00E37884" w:rsidRPr="00E37884">
        <w:rPr>
          <w:rFonts w:ascii="Times New Roman" w:hAnsi="Times New Roman" w:cs="Times New Roman"/>
          <w:sz w:val="24"/>
          <w:szCs w:val="24"/>
        </w:rPr>
        <w:t xml:space="preserve">ки развития детей в дошкольном образовательном учреждении», Автор: П.В. </w:t>
      </w:r>
      <w:r w:rsidR="00E37884">
        <w:rPr>
          <w:rFonts w:ascii="Times New Roman" w:hAnsi="Times New Roman" w:cs="Times New Roman"/>
          <w:sz w:val="24"/>
          <w:szCs w:val="24"/>
        </w:rPr>
        <w:t>Быстров «одобрено Экспертным со</w:t>
      </w:r>
      <w:r w:rsidR="00E37884" w:rsidRPr="00E37884">
        <w:rPr>
          <w:rFonts w:ascii="Times New Roman" w:hAnsi="Times New Roman" w:cs="Times New Roman"/>
          <w:sz w:val="24"/>
          <w:szCs w:val="24"/>
        </w:rPr>
        <w:t>ветом ФГАУ «ФИРО» по образованию и социализации детей» для использования в системе дошкольного образования.</w:t>
      </w:r>
      <w:r w:rsidR="00DA229F">
        <w:rPr>
          <w:rFonts w:ascii="Times New Roman" w:hAnsi="Times New Roman" w:cs="Times New Roman"/>
          <w:sz w:val="24"/>
          <w:szCs w:val="24"/>
        </w:rPr>
        <w:t xml:space="preserve"> Перечень разработан в соответствии с Государственной программой РФ «Развитие образования» на 2013 – 2020 гг. и требованиями ФГОС </w:t>
      </w:r>
      <w:r w:rsidR="000B6AB6">
        <w:rPr>
          <w:rFonts w:ascii="Times New Roman" w:hAnsi="Times New Roman" w:cs="Times New Roman"/>
          <w:sz w:val="24"/>
          <w:szCs w:val="24"/>
        </w:rPr>
        <w:t>ДО в</w:t>
      </w:r>
      <w:r w:rsidR="00DA229F">
        <w:rPr>
          <w:rFonts w:ascii="Times New Roman" w:hAnsi="Times New Roman" w:cs="Times New Roman"/>
          <w:sz w:val="24"/>
          <w:szCs w:val="24"/>
        </w:rPr>
        <w:t xml:space="preserve"> части формирования игровой</w:t>
      </w:r>
      <w:r w:rsidR="000B6AB6">
        <w:rPr>
          <w:rFonts w:ascii="Times New Roman" w:hAnsi="Times New Roman" w:cs="Times New Roman"/>
          <w:sz w:val="24"/>
          <w:szCs w:val="24"/>
        </w:rPr>
        <w:t xml:space="preserve"> среды дошкольных образовательных организаций.</w:t>
      </w:r>
    </w:p>
    <w:p w:rsidR="00F64756" w:rsidRDefault="00F11DCB" w:rsidP="00E3788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Методическими</w:t>
      </w:r>
      <w:r w:rsidR="00C41716">
        <w:rPr>
          <w:rFonts w:ascii="Times New Roman" w:hAnsi="Times New Roman" w:cs="Times New Roman"/>
          <w:sz w:val="24"/>
          <w:szCs w:val="24"/>
        </w:rPr>
        <w:t xml:space="preserve"> рекомендаци</w:t>
      </w:r>
      <w:r>
        <w:rPr>
          <w:rFonts w:ascii="Times New Roman" w:hAnsi="Times New Roman" w:cs="Times New Roman"/>
          <w:sz w:val="24"/>
          <w:szCs w:val="24"/>
        </w:rPr>
        <w:t>ями</w:t>
      </w:r>
      <w:r w:rsidR="00E37884" w:rsidRPr="00E37884">
        <w:rPr>
          <w:rFonts w:ascii="Times New Roman" w:hAnsi="Times New Roman" w:cs="Times New Roman"/>
          <w:sz w:val="24"/>
          <w:szCs w:val="24"/>
        </w:rPr>
        <w:t xml:space="preserve"> для</w:t>
      </w:r>
      <w:r w:rsidR="00F64756" w:rsidRPr="00E37884">
        <w:rPr>
          <w:rFonts w:ascii="Times New Roman" w:hAnsi="Times New Roman" w:cs="Times New Roman"/>
          <w:sz w:val="24"/>
          <w:szCs w:val="24"/>
        </w:rPr>
        <w:t xml:space="preserve"> педагогических работников дошкольных образовательных организаций и родителей детей дошкольного возраста Организация развивающей предметно-пространственной среды в соответствии с федеральным государственным образовательным стандартом дошкольного образования. / О.А. Карабанова, Э.Ф. Алиева, О.Р. </w:t>
      </w:r>
      <w:proofErr w:type="spellStart"/>
      <w:r w:rsidR="00F64756" w:rsidRPr="00E37884">
        <w:rPr>
          <w:rFonts w:ascii="Times New Roman" w:hAnsi="Times New Roman" w:cs="Times New Roman"/>
          <w:sz w:val="24"/>
          <w:szCs w:val="24"/>
        </w:rPr>
        <w:t>Радионова</w:t>
      </w:r>
      <w:proofErr w:type="spellEnd"/>
      <w:r w:rsidR="00F64756" w:rsidRPr="00E37884">
        <w:rPr>
          <w:rFonts w:ascii="Times New Roman" w:hAnsi="Times New Roman" w:cs="Times New Roman"/>
          <w:sz w:val="24"/>
          <w:szCs w:val="24"/>
        </w:rPr>
        <w:t>, П.Д. Рабинович, Е.М.</w:t>
      </w:r>
      <w:r w:rsidR="00C417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1716">
        <w:rPr>
          <w:rFonts w:ascii="Times New Roman" w:hAnsi="Times New Roman" w:cs="Times New Roman"/>
          <w:sz w:val="24"/>
          <w:szCs w:val="24"/>
        </w:rPr>
        <w:t>Марич</w:t>
      </w:r>
      <w:proofErr w:type="spellEnd"/>
      <w:r w:rsidR="00C41716">
        <w:rPr>
          <w:rFonts w:ascii="Times New Roman" w:hAnsi="Times New Roman" w:cs="Times New Roman"/>
          <w:sz w:val="24"/>
          <w:szCs w:val="24"/>
        </w:rPr>
        <w:t>. – М.: Федеральный инсти</w:t>
      </w:r>
      <w:r w:rsidR="00F64756" w:rsidRPr="00E37884">
        <w:rPr>
          <w:rFonts w:ascii="Times New Roman" w:hAnsi="Times New Roman" w:cs="Times New Roman"/>
          <w:sz w:val="24"/>
          <w:szCs w:val="24"/>
        </w:rPr>
        <w:t>тут развития образования, 2014. – 96 с.</w:t>
      </w:r>
      <w:r w:rsidR="000B6AB6">
        <w:rPr>
          <w:rFonts w:ascii="Times New Roman" w:hAnsi="Times New Roman" w:cs="Times New Roman"/>
          <w:sz w:val="24"/>
          <w:szCs w:val="24"/>
        </w:rPr>
        <w:t>.</w:t>
      </w:r>
    </w:p>
    <w:p w:rsidR="00E37884" w:rsidRDefault="00E37884" w:rsidP="00E378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04BEB" w:rsidRDefault="00704BEB" w:rsidP="00E378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4596" w:type="dxa"/>
        <w:jc w:val="center"/>
        <w:tblLayout w:type="fixed"/>
        <w:tblLook w:val="04A0" w:firstRow="1" w:lastRow="0" w:firstColumn="1" w:lastColumn="0" w:noHBand="0" w:noVBand="1"/>
      </w:tblPr>
      <w:tblGrid>
        <w:gridCol w:w="499"/>
        <w:gridCol w:w="5921"/>
        <w:gridCol w:w="1118"/>
        <w:gridCol w:w="1065"/>
        <w:gridCol w:w="1066"/>
        <w:gridCol w:w="1066"/>
        <w:gridCol w:w="1040"/>
        <w:gridCol w:w="1083"/>
        <w:gridCol w:w="1738"/>
      </w:tblGrid>
      <w:tr w:rsidR="0096437D" w:rsidTr="00C0488C">
        <w:trPr>
          <w:trHeight w:val="270"/>
          <w:jc w:val="center"/>
        </w:trPr>
        <w:tc>
          <w:tcPr>
            <w:tcW w:w="499" w:type="dxa"/>
            <w:vMerge w:val="restart"/>
          </w:tcPr>
          <w:p w:rsidR="0096437D" w:rsidRDefault="0096437D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437D" w:rsidRPr="00704BEB" w:rsidRDefault="0096437D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4BE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921" w:type="dxa"/>
            <w:vMerge w:val="restart"/>
          </w:tcPr>
          <w:p w:rsidR="0096437D" w:rsidRDefault="0096437D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437D" w:rsidRPr="00704BEB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4BEB"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целевых компонентов игровых средств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(ЦКИС)</w:t>
            </w:r>
          </w:p>
        </w:tc>
        <w:tc>
          <w:tcPr>
            <w:tcW w:w="5355" w:type="dxa"/>
            <w:gridSpan w:val="5"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Минимальный базовый комплект </w:t>
            </w:r>
          </w:p>
          <w:p w:rsidR="0096437D" w:rsidRPr="00704BEB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возрастным группам</w:t>
            </w:r>
          </w:p>
        </w:tc>
        <w:tc>
          <w:tcPr>
            <w:tcW w:w="1083" w:type="dxa"/>
            <w:vMerge w:val="restart"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Общее</w:t>
            </w:r>
          </w:p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-во</w:t>
            </w:r>
          </w:p>
        </w:tc>
        <w:tc>
          <w:tcPr>
            <w:tcW w:w="1738" w:type="dxa"/>
            <w:vMerge w:val="restart"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Имеется </w:t>
            </w:r>
          </w:p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наличии</w:t>
            </w:r>
          </w:p>
        </w:tc>
      </w:tr>
      <w:tr w:rsidR="0096437D" w:rsidTr="00C0488C">
        <w:trPr>
          <w:trHeight w:val="375"/>
          <w:jc w:val="center"/>
        </w:trPr>
        <w:tc>
          <w:tcPr>
            <w:tcW w:w="499" w:type="dxa"/>
            <w:vMerge/>
          </w:tcPr>
          <w:p w:rsidR="0096437D" w:rsidRDefault="0096437D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21" w:type="dxa"/>
            <w:vMerge/>
          </w:tcPr>
          <w:p w:rsidR="0096437D" w:rsidRDefault="0096437D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8" w:type="dxa"/>
          </w:tcPr>
          <w:p w:rsidR="0096437D" w:rsidRPr="00704BEB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1,5-3</w:t>
            </w:r>
          </w:p>
        </w:tc>
        <w:tc>
          <w:tcPr>
            <w:tcW w:w="1065" w:type="dxa"/>
          </w:tcPr>
          <w:p w:rsidR="0096437D" w:rsidRPr="00704BEB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3-4</w:t>
            </w:r>
          </w:p>
        </w:tc>
        <w:tc>
          <w:tcPr>
            <w:tcW w:w="1066" w:type="dxa"/>
          </w:tcPr>
          <w:p w:rsidR="0096437D" w:rsidRPr="00704BEB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4-5</w:t>
            </w:r>
          </w:p>
        </w:tc>
        <w:tc>
          <w:tcPr>
            <w:tcW w:w="1066" w:type="dxa"/>
          </w:tcPr>
          <w:p w:rsidR="0096437D" w:rsidRPr="00704BEB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5-6</w:t>
            </w:r>
          </w:p>
        </w:tc>
        <w:tc>
          <w:tcPr>
            <w:tcW w:w="1040" w:type="dxa"/>
          </w:tcPr>
          <w:p w:rsidR="0096437D" w:rsidRPr="00704BEB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6-7</w:t>
            </w:r>
          </w:p>
        </w:tc>
        <w:tc>
          <w:tcPr>
            <w:tcW w:w="1083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38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6437D" w:rsidTr="00C0488C">
        <w:trPr>
          <w:jc w:val="center"/>
        </w:trPr>
        <w:tc>
          <w:tcPr>
            <w:tcW w:w="14596" w:type="dxa"/>
            <w:gridSpan w:val="9"/>
          </w:tcPr>
          <w:p w:rsidR="0096437D" w:rsidRPr="001B283A" w:rsidRDefault="0096437D" w:rsidP="001B283A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B283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ЦКИС № 1</w:t>
            </w:r>
            <w:r w:rsidRPr="001B283A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Pr="001B283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«Мелкая моторика» </w:t>
            </w:r>
            <w:r w:rsidRPr="001B283A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Задачи: развитие мелкой моторики и зрительно-моторной координации</w:t>
            </w:r>
          </w:p>
        </w:tc>
      </w:tr>
      <w:tr w:rsidR="00971099" w:rsidTr="00C0488C">
        <w:trPr>
          <w:trHeight w:val="210"/>
          <w:jc w:val="center"/>
        </w:trPr>
        <w:tc>
          <w:tcPr>
            <w:tcW w:w="499" w:type="dxa"/>
            <w:vMerge w:val="restart"/>
          </w:tcPr>
          <w:p w:rsidR="00971099" w:rsidRPr="002C28BF" w:rsidRDefault="00971099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8B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921" w:type="dxa"/>
          </w:tcPr>
          <w:p w:rsidR="00971099" w:rsidRPr="002B38C3" w:rsidRDefault="00971099" w:rsidP="009B55B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8C3">
              <w:rPr>
                <w:rFonts w:ascii="Times New Roman" w:hAnsi="Times New Roman" w:cs="Times New Roman"/>
                <w:b/>
                <w:sz w:val="24"/>
                <w:szCs w:val="24"/>
              </w:rPr>
              <w:t>ПЛАНШЕТЫ С ВКЛАДЫШАМИ</w:t>
            </w:r>
            <w:r w:rsidRPr="002B38C3">
              <w:rPr>
                <w:b/>
              </w:rPr>
              <w:t xml:space="preserve"> </w:t>
            </w:r>
          </w:p>
        </w:tc>
        <w:tc>
          <w:tcPr>
            <w:tcW w:w="1118" w:type="dxa"/>
          </w:tcPr>
          <w:p w:rsidR="00971099" w:rsidRDefault="00971099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971099" w:rsidRDefault="00971099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971099" w:rsidRDefault="00971099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971099" w:rsidRDefault="00971099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971099" w:rsidRDefault="00971099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971099" w:rsidRPr="00F11DCB" w:rsidRDefault="00971099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738" w:type="dxa"/>
          </w:tcPr>
          <w:p w:rsidR="00971099" w:rsidRPr="002B38C3" w:rsidRDefault="00971099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3424E3" w:rsidTr="00C0488C">
        <w:trPr>
          <w:trHeight w:val="240"/>
          <w:jc w:val="center"/>
        </w:trPr>
        <w:tc>
          <w:tcPr>
            <w:tcW w:w="499" w:type="dxa"/>
            <w:vMerge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424E3" w:rsidRPr="009B55BA" w:rsidRDefault="003424E3" w:rsidP="003424E3">
            <w:pPr>
              <w:pStyle w:val="a3"/>
              <w:numPr>
                <w:ilvl w:val="0"/>
                <w:numId w:val="6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7395">
              <w:rPr>
                <w:rFonts w:ascii="Times New Roman" w:hAnsi="Times New Roman" w:cs="Times New Roman"/>
                <w:sz w:val="24"/>
                <w:szCs w:val="24"/>
              </w:rPr>
              <w:t>Тематические планшеты с выемками, в которые вставлены различные по форме вкладыши. Вкладыши имеют «ручки-кнопки». Планшеты предназначены для вкладывания предметов различной формы «по месту»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(1, п.1.1</w:t>
            </w:r>
            <w:r w:rsidRPr="00386B4B">
              <w:rPr>
                <w:rFonts w:ascii="Times New Roman" w:hAnsi="Times New Roman" w:cs="Times New Roman"/>
                <w:sz w:val="24"/>
                <w:szCs w:val="24"/>
              </w:rPr>
              <w:t>.стр.16)</w:t>
            </w:r>
          </w:p>
        </w:tc>
        <w:tc>
          <w:tcPr>
            <w:tcW w:w="1118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5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0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270"/>
          <w:jc w:val="center"/>
        </w:trPr>
        <w:tc>
          <w:tcPr>
            <w:tcW w:w="499" w:type="dxa"/>
            <w:vMerge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C37395" w:rsidRDefault="003424E3" w:rsidP="003424E3">
            <w:pPr>
              <w:pStyle w:val="a3"/>
              <w:numPr>
                <w:ilvl w:val="0"/>
                <w:numId w:val="6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24E3" w:rsidTr="00C0488C">
        <w:trPr>
          <w:trHeight w:val="240"/>
          <w:jc w:val="center"/>
        </w:trPr>
        <w:tc>
          <w:tcPr>
            <w:tcW w:w="499" w:type="dxa"/>
            <w:vMerge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C37395" w:rsidRDefault="003424E3" w:rsidP="003424E3">
            <w:pPr>
              <w:pStyle w:val="a3"/>
              <w:numPr>
                <w:ilvl w:val="0"/>
                <w:numId w:val="6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424E3" w:rsidTr="00C0488C">
        <w:trPr>
          <w:trHeight w:val="255"/>
          <w:jc w:val="center"/>
        </w:trPr>
        <w:tc>
          <w:tcPr>
            <w:tcW w:w="499" w:type="dxa"/>
            <w:vMerge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C37395" w:rsidRDefault="003424E3" w:rsidP="003424E3">
            <w:pPr>
              <w:pStyle w:val="a3"/>
              <w:numPr>
                <w:ilvl w:val="0"/>
                <w:numId w:val="6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424E3" w:rsidTr="00C0488C">
        <w:trPr>
          <w:trHeight w:val="315"/>
          <w:jc w:val="center"/>
        </w:trPr>
        <w:tc>
          <w:tcPr>
            <w:tcW w:w="499" w:type="dxa"/>
            <w:vMerge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C37395" w:rsidRDefault="003424E3" w:rsidP="003424E3">
            <w:pPr>
              <w:pStyle w:val="a3"/>
              <w:numPr>
                <w:ilvl w:val="0"/>
                <w:numId w:val="6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4/4/3/1</w:t>
            </w:r>
          </w:p>
        </w:tc>
      </w:tr>
      <w:tr w:rsidR="003424E3" w:rsidTr="00C0488C">
        <w:trPr>
          <w:trHeight w:val="126"/>
          <w:jc w:val="center"/>
        </w:trPr>
        <w:tc>
          <w:tcPr>
            <w:tcW w:w="499" w:type="dxa"/>
            <w:vMerge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424E3" w:rsidRPr="00C37395" w:rsidRDefault="003424E3" w:rsidP="003424E3">
            <w:pPr>
              <w:pStyle w:val="a3"/>
              <w:numPr>
                <w:ilvl w:val="0"/>
                <w:numId w:val="6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7395">
              <w:rPr>
                <w:rFonts w:ascii="Times New Roman" w:hAnsi="Times New Roman" w:cs="Times New Roman"/>
                <w:sz w:val="24"/>
                <w:szCs w:val="24"/>
              </w:rPr>
              <w:t>Озвученный сортировщик в виде 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игурки легкоузнаваемого животного с вращающимся корпусом с от</w:t>
            </w:r>
            <w:r w:rsidRPr="00C37395">
              <w:rPr>
                <w:rFonts w:ascii="Times New Roman" w:hAnsi="Times New Roman" w:cs="Times New Roman"/>
                <w:sz w:val="24"/>
                <w:szCs w:val="24"/>
              </w:rPr>
              <w:t xml:space="preserve">верстиями, объемными вкладышами,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цветными метками для самопровер</w:t>
            </w:r>
            <w:r w:rsidRPr="00C3739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и возвратом вкладыша при меха</w:t>
            </w:r>
            <w:r w:rsidRPr="00C37395">
              <w:rPr>
                <w:rFonts w:ascii="Times New Roman" w:hAnsi="Times New Roman" w:cs="Times New Roman"/>
                <w:sz w:val="24"/>
                <w:szCs w:val="24"/>
              </w:rPr>
              <w:t>ническом воздействии на элемент фигурки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п251</w:t>
            </w:r>
            <w:r w:rsidRPr="00C37395">
              <w:rPr>
                <w:rFonts w:ascii="Times New Roman" w:hAnsi="Times New Roman" w:cs="Times New Roman"/>
                <w:sz w:val="24"/>
                <w:szCs w:val="24"/>
              </w:rPr>
              <w:t xml:space="preserve"> стр.45)</w:t>
            </w:r>
          </w:p>
        </w:tc>
        <w:tc>
          <w:tcPr>
            <w:tcW w:w="1118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180"/>
          <w:jc w:val="center"/>
        </w:trPr>
        <w:tc>
          <w:tcPr>
            <w:tcW w:w="499" w:type="dxa"/>
            <w:vMerge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C37395" w:rsidRDefault="003424E3" w:rsidP="003424E3">
            <w:pPr>
              <w:pStyle w:val="a3"/>
              <w:numPr>
                <w:ilvl w:val="0"/>
                <w:numId w:val="6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240"/>
          <w:jc w:val="center"/>
        </w:trPr>
        <w:tc>
          <w:tcPr>
            <w:tcW w:w="499" w:type="dxa"/>
            <w:vMerge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C37395" w:rsidRDefault="003424E3" w:rsidP="003424E3">
            <w:pPr>
              <w:pStyle w:val="a3"/>
              <w:numPr>
                <w:ilvl w:val="0"/>
                <w:numId w:val="6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270"/>
          <w:jc w:val="center"/>
        </w:trPr>
        <w:tc>
          <w:tcPr>
            <w:tcW w:w="499" w:type="dxa"/>
            <w:vMerge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C37395" w:rsidRDefault="003424E3" w:rsidP="003424E3">
            <w:pPr>
              <w:pStyle w:val="a3"/>
              <w:numPr>
                <w:ilvl w:val="0"/>
                <w:numId w:val="6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315"/>
          <w:jc w:val="center"/>
        </w:trPr>
        <w:tc>
          <w:tcPr>
            <w:tcW w:w="499" w:type="dxa"/>
            <w:vMerge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C37395" w:rsidRDefault="003424E3" w:rsidP="003424E3">
            <w:pPr>
              <w:pStyle w:val="a3"/>
              <w:numPr>
                <w:ilvl w:val="0"/>
                <w:numId w:val="6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201"/>
          <w:jc w:val="center"/>
        </w:trPr>
        <w:tc>
          <w:tcPr>
            <w:tcW w:w="499" w:type="dxa"/>
            <w:vMerge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C37395" w:rsidRDefault="003424E3" w:rsidP="003424E3">
            <w:pPr>
              <w:pStyle w:val="a3"/>
              <w:numPr>
                <w:ilvl w:val="0"/>
                <w:numId w:val="6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0/0/0/1</w:t>
            </w:r>
          </w:p>
        </w:tc>
      </w:tr>
      <w:tr w:rsidR="003424E3" w:rsidTr="00C0488C">
        <w:trPr>
          <w:trHeight w:val="195"/>
          <w:jc w:val="center"/>
        </w:trPr>
        <w:tc>
          <w:tcPr>
            <w:tcW w:w="499" w:type="dxa"/>
            <w:vMerge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424E3" w:rsidRDefault="003424E3" w:rsidP="003424E3">
            <w:pPr>
              <w:pStyle w:val="a3"/>
              <w:numPr>
                <w:ilvl w:val="0"/>
                <w:numId w:val="6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Озвученный сортировщик с органи</w:t>
            </w:r>
            <w:r w:rsidRPr="00386B4B">
              <w:rPr>
                <w:rFonts w:ascii="Times New Roman" w:hAnsi="Times New Roman" w:cs="Times New Roman"/>
                <w:sz w:val="24"/>
                <w:szCs w:val="24"/>
              </w:rPr>
              <w:t>зацией различных действий ребенка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п252</w:t>
            </w:r>
            <w:r w:rsidRPr="00386B4B">
              <w:rPr>
                <w:rFonts w:ascii="Times New Roman" w:hAnsi="Times New Roman" w:cs="Times New Roman"/>
                <w:sz w:val="24"/>
                <w:szCs w:val="24"/>
              </w:rPr>
              <w:t xml:space="preserve"> стр.45)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424E3" w:rsidRDefault="003424E3" w:rsidP="003424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4E3" w:rsidRPr="003A229F" w:rsidRDefault="003424E3" w:rsidP="003424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3424E3" w:rsidRPr="006A2B97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165"/>
          <w:jc w:val="center"/>
        </w:trPr>
        <w:tc>
          <w:tcPr>
            <w:tcW w:w="499" w:type="dxa"/>
            <w:vMerge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Default="003424E3" w:rsidP="003424E3">
            <w:pPr>
              <w:pStyle w:val="a3"/>
              <w:numPr>
                <w:ilvl w:val="0"/>
                <w:numId w:val="6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240"/>
          <w:jc w:val="center"/>
        </w:trPr>
        <w:tc>
          <w:tcPr>
            <w:tcW w:w="499" w:type="dxa"/>
            <w:vMerge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Default="003424E3" w:rsidP="003424E3">
            <w:pPr>
              <w:pStyle w:val="a3"/>
              <w:numPr>
                <w:ilvl w:val="0"/>
                <w:numId w:val="6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300"/>
          <w:jc w:val="center"/>
        </w:trPr>
        <w:tc>
          <w:tcPr>
            <w:tcW w:w="499" w:type="dxa"/>
            <w:vMerge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Default="003424E3" w:rsidP="003424E3">
            <w:pPr>
              <w:pStyle w:val="a3"/>
              <w:numPr>
                <w:ilvl w:val="0"/>
                <w:numId w:val="6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276"/>
          <w:jc w:val="center"/>
        </w:trPr>
        <w:tc>
          <w:tcPr>
            <w:tcW w:w="499" w:type="dxa"/>
            <w:vMerge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Default="003424E3" w:rsidP="003424E3">
            <w:pPr>
              <w:pStyle w:val="a3"/>
              <w:numPr>
                <w:ilvl w:val="0"/>
                <w:numId w:val="6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276"/>
          <w:jc w:val="center"/>
        </w:trPr>
        <w:tc>
          <w:tcPr>
            <w:tcW w:w="499" w:type="dxa"/>
            <w:vMerge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E166B1" w:rsidRDefault="003424E3" w:rsidP="003424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0/0/0/1</w:t>
            </w:r>
          </w:p>
        </w:tc>
      </w:tr>
      <w:tr w:rsidR="003424E3" w:rsidTr="00971099">
        <w:trPr>
          <w:trHeight w:val="377"/>
          <w:jc w:val="center"/>
        </w:trPr>
        <w:tc>
          <w:tcPr>
            <w:tcW w:w="499" w:type="dxa"/>
            <w:vMerge w:val="restart"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2C28B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921" w:type="dxa"/>
          </w:tcPr>
          <w:p w:rsidR="003424E3" w:rsidRPr="002B38C3" w:rsidRDefault="003424E3" w:rsidP="003424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8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ОБЪЕМНЫЕ ВКЛАДЫШИ </w:t>
            </w:r>
          </w:p>
        </w:tc>
        <w:tc>
          <w:tcPr>
            <w:tcW w:w="1118" w:type="dxa"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065" w:type="dxa"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424E3" w:rsidRPr="00F11DCB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738" w:type="dxa"/>
          </w:tcPr>
          <w:p w:rsidR="003424E3" w:rsidRPr="00F431DC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</w:tr>
      <w:tr w:rsidR="003424E3" w:rsidTr="00C0488C">
        <w:trPr>
          <w:trHeight w:val="222"/>
          <w:jc w:val="center"/>
        </w:trPr>
        <w:tc>
          <w:tcPr>
            <w:tcW w:w="499" w:type="dxa"/>
            <w:vMerge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424E3" w:rsidRPr="004C6137" w:rsidRDefault="003424E3" w:rsidP="003424E3">
            <w:pPr>
              <w:pStyle w:val="a3"/>
              <w:numPr>
                <w:ilvl w:val="0"/>
                <w:numId w:val="4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137">
              <w:rPr>
                <w:rFonts w:ascii="Times New Roman" w:hAnsi="Times New Roman" w:cs="Times New Roman"/>
                <w:sz w:val="24"/>
                <w:szCs w:val="24"/>
              </w:rPr>
              <w:t>Наборы объемных фигур различной формы, вкладываемых последовательно в соответствии с размерами одна в другую (1, п.1.2.стр.16) (2, п185, стр.41)</w:t>
            </w:r>
          </w:p>
        </w:tc>
        <w:tc>
          <w:tcPr>
            <w:tcW w:w="1118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B38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5" w:type="dxa"/>
            <w:vMerge w:val="restart"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0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3" w:type="dxa"/>
            <w:vMerge w:val="restart"/>
          </w:tcPr>
          <w:p w:rsidR="003424E3" w:rsidRPr="00C80C65" w:rsidRDefault="003424E3" w:rsidP="003424E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14</w:t>
            </w: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222"/>
          <w:jc w:val="center"/>
        </w:trPr>
        <w:tc>
          <w:tcPr>
            <w:tcW w:w="499" w:type="dxa"/>
            <w:vMerge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4C6137" w:rsidRDefault="003424E3" w:rsidP="003424E3">
            <w:pPr>
              <w:pStyle w:val="a3"/>
              <w:numPr>
                <w:ilvl w:val="0"/>
                <w:numId w:val="4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424E3" w:rsidTr="00C0488C">
        <w:trPr>
          <w:trHeight w:val="222"/>
          <w:jc w:val="center"/>
        </w:trPr>
        <w:tc>
          <w:tcPr>
            <w:tcW w:w="499" w:type="dxa"/>
            <w:vMerge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4C6137" w:rsidRDefault="003424E3" w:rsidP="003424E3">
            <w:pPr>
              <w:pStyle w:val="a3"/>
              <w:numPr>
                <w:ilvl w:val="0"/>
                <w:numId w:val="4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424E3" w:rsidTr="00C0488C">
        <w:trPr>
          <w:trHeight w:val="222"/>
          <w:jc w:val="center"/>
        </w:trPr>
        <w:tc>
          <w:tcPr>
            <w:tcW w:w="499" w:type="dxa"/>
            <w:vMerge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4C6137" w:rsidRDefault="003424E3" w:rsidP="003424E3">
            <w:pPr>
              <w:pStyle w:val="a3"/>
              <w:numPr>
                <w:ilvl w:val="0"/>
                <w:numId w:val="4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424E3" w:rsidTr="00C0488C">
        <w:trPr>
          <w:trHeight w:val="222"/>
          <w:jc w:val="center"/>
        </w:trPr>
        <w:tc>
          <w:tcPr>
            <w:tcW w:w="499" w:type="dxa"/>
            <w:vMerge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4C6137" w:rsidRDefault="003424E3" w:rsidP="003424E3">
            <w:pPr>
              <w:pStyle w:val="a3"/>
              <w:numPr>
                <w:ilvl w:val="0"/>
                <w:numId w:val="4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3/2/0/0</w:t>
            </w:r>
          </w:p>
        </w:tc>
      </w:tr>
      <w:tr w:rsidR="003424E3" w:rsidTr="00C0488C">
        <w:trPr>
          <w:trHeight w:val="54"/>
          <w:jc w:val="center"/>
        </w:trPr>
        <w:tc>
          <w:tcPr>
            <w:tcW w:w="499" w:type="dxa"/>
            <w:vMerge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424E3" w:rsidRPr="004C6137" w:rsidRDefault="003424E3" w:rsidP="003424E3">
            <w:pPr>
              <w:pStyle w:val="a3"/>
              <w:numPr>
                <w:ilvl w:val="0"/>
                <w:numId w:val="4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137">
              <w:rPr>
                <w:rFonts w:ascii="Times New Roman" w:hAnsi="Times New Roman" w:cs="Times New Roman"/>
                <w:sz w:val="24"/>
                <w:szCs w:val="24"/>
              </w:rPr>
              <w:t xml:space="preserve">Матрешки </w:t>
            </w:r>
            <w:proofErr w:type="spellStart"/>
            <w:r w:rsidRPr="004C6137">
              <w:rPr>
                <w:rFonts w:ascii="Times New Roman" w:hAnsi="Times New Roman" w:cs="Times New Roman"/>
                <w:sz w:val="24"/>
                <w:szCs w:val="24"/>
              </w:rPr>
              <w:t>трехкукольная</w:t>
            </w:r>
            <w:proofErr w:type="spellEnd"/>
            <w:r w:rsidRPr="004C6137">
              <w:rPr>
                <w:rFonts w:ascii="Times New Roman" w:hAnsi="Times New Roman" w:cs="Times New Roman"/>
                <w:sz w:val="24"/>
                <w:szCs w:val="24"/>
              </w:rPr>
              <w:t xml:space="preserve"> (2, п110, стр.38)</w:t>
            </w:r>
          </w:p>
        </w:tc>
        <w:tc>
          <w:tcPr>
            <w:tcW w:w="1118" w:type="dxa"/>
            <w:vMerge w:val="restart"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8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54"/>
          <w:jc w:val="center"/>
        </w:trPr>
        <w:tc>
          <w:tcPr>
            <w:tcW w:w="499" w:type="dxa"/>
            <w:vMerge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4C6137" w:rsidRDefault="003424E3" w:rsidP="003424E3">
            <w:pPr>
              <w:pStyle w:val="a3"/>
              <w:numPr>
                <w:ilvl w:val="0"/>
                <w:numId w:val="4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24E3" w:rsidTr="00C0488C">
        <w:trPr>
          <w:trHeight w:val="54"/>
          <w:jc w:val="center"/>
        </w:trPr>
        <w:tc>
          <w:tcPr>
            <w:tcW w:w="499" w:type="dxa"/>
            <w:vMerge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4C6137" w:rsidRDefault="003424E3" w:rsidP="003424E3">
            <w:pPr>
              <w:pStyle w:val="a3"/>
              <w:numPr>
                <w:ilvl w:val="0"/>
                <w:numId w:val="4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24E3" w:rsidTr="00C0488C">
        <w:trPr>
          <w:trHeight w:val="54"/>
          <w:jc w:val="center"/>
        </w:trPr>
        <w:tc>
          <w:tcPr>
            <w:tcW w:w="499" w:type="dxa"/>
            <w:vMerge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4C6137" w:rsidRDefault="003424E3" w:rsidP="003424E3">
            <w:pPr>
              <w:pStyle w:val="a3"/>
              <w:numPr>
                <w:ilvl w:val="0"/>
                <w:numId w:val="4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54"/>
          <w:jc w:val="center"/>
        </w:trPr>
        <w:tc>
          <w:tcPr>
            <w:tcW w:w="499" w:type="dxa"/>
            <w:vMerge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4C6137" w:rsidRDefault="003424E3" w:rsidP="003424E3">
            <w:pPr>
              <w:pStyle w:val="a3"/>
              <w:numPr>
                <w:ilvl w:val="0"/>
                <w:numId w:val="4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1/1/0/1</w:t>
            </w:r>
          </w:p>
        </w:tc>
      </w:tr>
      <w:tr w:rsidR="003424E3" w:rsidTr="00C0488C">
        <w:trPr>
          <w:trHeight w:val="54"/>
          <w:jc w:val="center"/>
        </w:trPr>
        <w:tc>
          <w:tcPr>
            <w:tcW w:w="499" w:type="dxa"/>
            <w:vMerge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424E3" w:rsidRPr="004C6137" w:rsidRDefault="003424E3" w:rsidP="003424E3">
            <w:pPr>
              <w:pStyle w:val="a3"/>
              <w:numPr>
                <w:ilvl w:val="0"/>
                <w:numId w:val="4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137">
              <w:rPr>
                <w:rFonts w:ascii="Times New Roman" w:hAnsi="Times New Roman" w:cs="Times New Roman"/>
                <w:sz w:val="24"/>
                <w:szCs w:val="24"/>
              </w:rPr>
              <w:t xml:space="preserve">Матрешка </w:t>
            </w:r>
            <w:proofErr w:type="spellStart"/>
            <w:r w:rsidRPr="004C6137">
              <w:rPr>
                <w:rFonts w:ascii="Times New Roman" w:hAnsi="Times New Roman" w:cs="Times New Roman"/>
                <w:sz w:val="24"/>
                <w:szCs w:val="24"/>
              </w:rPr>
              <w:t>пятикукольная</w:t>
            </w:r>
            <w:proofErr w:type="spellEnd"/>
            <w:r w:rsidRPr="004C6137">
              <w:rPr>
                <w:rFonts w:ascii="Times New Roman" w:hAnsi="Times New Roman" w:cs="Times New Roman"/>
                <w:sz w:val="24"/>
                <w:szCs w:val="24"/>
              </w:rPr>
              <w:t xml:space="preserve"> (2, п109, стр.38)</w:t>
            </w:r>
          </w:p>
        </w:tc>
        <w:tc>
          <w:tcPr>
            <w:tcW w:w="1118" w:type="dxa"/>
            <w:vMerge w:val="restart"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8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8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8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8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54"/>
          <w:jc w:val="center"/>
        </w:trPr>
        <w:tc>
          <w:tcPr>
            <w:tcW w:w="499" w:type="dxa"/>
            <w:vMerge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4C6137" w:rsidRDefault="003424E3" w:rsidP="003424E3">
            <w:pPr>
              <w:pStyle w:val="a3"/>
              <w:numPr>
                <w:ilvl w:val="0"/>
                <w:numId w:val="4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24E3" w:rsidTr="00C0488C">
        <w:trPr>
          <w:trHeight w:val="54"/>
          <w:jc w:val="center"/>
        </w:trPr>
        <w:tc>
          <w:tcPr>
            <w:tcW w:w="499" w:type="dxa"/>
            <w:vMerge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4C6137" w:rsidRDefault="003424E3" w:rsidP="003424E3">
            <w:pPr>
              <w:pStyle w:val="a3"/>
              <w:numPr>
                <w:ilvl w:val="0"/>
                <w:numId w:val="4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424E3" w:rsidTr="00C0488C">
        <w:trPr>
          <w:trHeight w:val="54"/>
          <w:jc w:val="center"/>
        </w:trPr>
        <w:tc>
          <w:tcPr>
            <w:tcW w:w="499" w:type="dxa"/>
            <w:vMerge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4C6137" w:rsidRDefault="003424E3" w:rsidP="003424E3">
            <w:pPr>
              <w:pStyle w:val="a3"/>
              <w:numPr>
                <w:ilvl w:val="0"/>
                <w:numId w:val="4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24E3" w:rsidTr="00C0488C">
        <w:trPr>
          <w:trHeight w:val="54"/>
          <w:jc w:val="center"/>
        </w:trPr>
        <w:tc>
          <w:tcPr>
            <w:tcW w:w="499" w:type="dxa"/>
            <w:vMerge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4C6137" w:rsidRDefault="003424E3" w:rsidP="003424E3">
            <w:pPr>
              <w:pStyle w:val="a3"/>
              <w:numPr>
                <w:ilvl w:val="0"/>
                <w:numId w:val="4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1/1/2/0</w:t>
            </w:r>
          </w:p>
        </w:tc>
      </w:tr>
      <w:tr w:rsidR="003424E3" w:rsidTr="00C0488C">
        <w:trPr>
          <w:trHeight w:val="111"/>
          <w:jc w:val="center"/>
        </w:trPr>
        <w:tc>
          <w:tcPr>
            <w:tcW w:w="499" w:type="dxa"/>
            <w:vMerge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424E3" w:rsidRPr="004C6137" w:rsidRDefault="003424E3" w:rsidP="003424E3">
            <w:pPr>
              <w:pStyle w:val="a3"/>
              <w:numPr>
                <w:ilvl w:val="0"/>
                <w:numId w:val="4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137">
              <w:rPr>
                <w:rFonts w:ascii="Times New Roman" w:hAnsi="Times New Roman" w:cs="Times New Roman"/>
                <w:sz w:val="24"/>
                <w:szCs w:val="24"/>
              </w:rPr>
              <w:t>Набор объемных вкладышей по принципу матрешки (2, п185, стр.41)</w:t>
            </w:r>
          </w:p>
        </w:tc>
        <w:tc>
          <w:tcPr>
            <w:tcW w:w="1118" w:type="dxa"/>
            <w:vMerge w:val="restart"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424E3" w:rsidRPr="004C6137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3424E3" w:rsidRPr="004C6137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3424E3" w:rsidRPr="004C6137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3424E3" w:rsidRPr="004C6137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38" w:type="dxa"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111"/>
          <w:jc w:val="center"/>
        </w:trPr>
        <w:tc>
          <w:tcPr>
            <w:tcW w:w="499" w:type="dxa"/>
            <w:vMerge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4C6137" w:rsidRDefault="003424E3" w:rsidP="003424E3">
            <w:pPr>
              <w:pStyle w:val="a3"/>
              <w:numPr>
                <w:ilvl w:val="0"/>
                <w:numId w:val="4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424E3" w:rsidTr="00C0488C">
        <w:trPr>
          <w:trHeight w:val="111"/>
          <w:jc w:val="center"/>
        </w:trPr>
        <w:tc>
          <w:tcPr>
            <w:tcW w:w="499" w:type="dxa"/>
            <w:vMerge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4C6137" w:rsidRDefault="003424E3" w:rsidP="003424E3">
            <w:pPr>
              <w:pStyle w:val="a3"/>
              <w:numPr>
                <w:ilvl w:val="0"/>
                <w:numId w:val="4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424E3" w:rsidTr="00C0488C">
        <w:trPr>
          <w:trHeight w:val="111"/>
          <w:jc w:val="center"/>
        </w:trPr>
        <w:tc>
          <w:tcPr>
            <w:tcW w:w="499" w:type="dxa"/>
            <w:vMerge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4C6137" w:rsidRDefault="003424E3" w:rsidP="003424E3">
            <w:pPr>
              <w:pStyle w:val="a3"/>
              <w:numPr>
                <w:ilvl w:val="0"/>
                <w:numId w:val="4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24E3" w:rsidTr="00C0488C">
        <w:trPr>
          <w:trHeight w:val="111"/>
          <w:jc w:val="center"/>
        </w:trPr>
        <w:tc>
          <w:tcPr>
            <w:tcW w:w="499" w:type="dxa"/>
            <w:vMerge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4C6137" w:rsidRDefault="003424E3" w:rsidP="003424E3">
            <w:pPr>
              <w:pStyle w:val="a3"/>
              <w:numPr>
                <w:ilvl w:val="0"/>
                <w:numId w:val="4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1/1/0/0</w:t>
            </w:r>
          </w:p>
        </w:tc>
      </w:tr>
      <w:tr w:rsidR="003424E3" w:rsidTr="00C0488C">
        <w:trPr>
          <w:trHeight w:val="111"/>
          <w:jc w:val="center"/>
        </w:trPr>
        <w:tc>
          <w:tcPr>
            <w:tcW w:w="499" w:type="dxa"/>
            <w:vMerge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424E3" w:rsidRPr="004C6137" w:rsidRDefault="003424E3" w:rsidP="003424E3">
            <w:pPr>
              <w:pStyle w:val="a3"/>
              <w:numPr>
                <w:ilvl w:val="0"/>
                <w:numId w:val="4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Объемные вкладыши из 3–4 элемен</w:t>
            </w:r>
            <w:r w:rsidRPr="00FD0F87">
              <w:rPr>
                <w:rFonts w:ascii="Times New Roman" w:hAnsi="Times New Roman" w:cs="Times New Roman"/>
                <w:sz w:val="24"/>
                <w:szCs w:val="24"/>
              </w:rPr>
              <w:t xml:space="preserve">тов (миски, конусы)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п250 стр.45</w:t>
            </w:r>
            <w:r w:rsidRPr="00FD0F8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424E3" w:rsidRPr="00FD0F87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424E3" w:rsidRPr="00FD0F87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3424E3" w:rsidRPr="00FD0F87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3424E3" w:rsidRPr="00FD0F87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111"/>
          <w:jc w:val="center"/>
        </w:trPr>
        <w:tc>
          <w:tcPr>
            <w:tcW w:w="499" w:type="dxa"/>
            <w:vMerge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Default="003424E3" w:rsidP="003424E3">
            <w:pPr>
              <w:pStyle w:val="a3"/>
              <w:numPr>
                <w:ilvl w:val="0"/>
                <w:numId w:val="4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Pr="00FD0F87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Pr="00FD0F87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Pr="00FD0F87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24E3" w:rsidTr="00C0488C">
        <w:trPr>
          <w:trHeight w:val="111"/>
          <w:jc w:val="center"/>
        </w:trPr>
        <w:tc>
          <w:tcPr>
            <w:tcW w:w="499" w:type="dxa"/>
            <w:vMerge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Default="003424E3" w:rsidP="003424E3">
            <w:pPr>
              <w:pStyle w:val="a3"/>
              <w:numPr>
                <w:ilvl w:val="0"/>
                <w:numId w:val="4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Pr="00FD0F87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Pr="00FD0F87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Pr="00FD0F87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424E3" w:rsidTr="00C0488C">
        <w:trPr>
          <w:trHeight w:val="111"/>
          <w:jc w:val="center"/>
        </w:trPr>
        <w:tc>
          <w:tcPr>
            <w:tcW w:w="499" w:type="dxa"/>
            <w:vMerge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Default="003424E3" w:rsidP="003424E3">
            <w:pPr>
              <w:pStyle w:val="a3"/>
              <w:numPr>
                <w:ilvl w:val="0"/>
                <w:numId w:val="4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Pr="00FD0F87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Pr="00FD0F87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Pr="00FD0F87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24E3" w:rsidTr="00C0488C">
        <w:trPr>
          <w:trHeight w:val="111"/>
          <w:jc w:val="center"/>
        </w:trPr>
        <w:tc>
          <w:tcPr>
            <w:tcW w:w="499" w:type="dxa"/>
            <w:vMerge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Default="003424E3" w:rsidP="003424E3">
            <w:pPr>
              <w:pStyle w:val="a3"/>
              <w:numPr>
                <w:ilvl w:val="0"/>
                <w:numId w:val="4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Pr="00FD0F87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Pr="00FD0F87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Pr="00FD0F87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0/0/2/0</w:t>
            </w:r>
          </w:p>
        </w:tc>
      </w:tr>
      <w:tr w:rsidR="003424E3" w:rsidTr="00C0488C">
        <w:trPr>
          <w:trHeight w:val="270"/>
          <w:jc w:val="center"/>
        </w:trPr>
        <w:tc>
          <w:tcPr>
            <w:tcW w:w="499" w:type="dxa"/>
            <w:vMerge w:val="restart"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8B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921" w:type="dxa"/>
          </w:tcPr>
          <w:p w:rsidR="003424E3" w:rsidRPr="00831759" w:rsidRDefault="003424E3" w:rsidP="003424E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1759">
              <w:rPr>
                <w:rFonts w:ascii="Times New Roman" w:hAnsi="Times New Roman" w:cs="Times New Roman"/>
                <w:b/>
                <w:sz w:val="24"/>
                <w:szCs w:val="24"/>
              </w:rPr>
              <w:t>ПИРАМИДКИ</w:t>
            </w:r>
          </w:p>
        </w:tc>
        <w:tc>
          <w:tcPr>
            <w:tcW w:w="111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5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424E3" w:rsidRPr="00F11DCB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DCB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738" w:type="dxa"/>
          </w:tcPr>
          <w:p w:rsidR="003424E3" w:rsidRPr="00831759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</w:tr>
      <w:tr w:rsidR="003424E3" w:rsidTr="00C0488C">
        <w:trPr>
          <w:trHeight w:val="165"/>
          <w:jc w:val="center"/>
        </w:trPr>
        <w:tc>
          <w:tcPr>
            <w:tcW w:w="499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424E3" w:rsidRPr="008C724E" w:rsidRDefault="003424E3" w:rsidP="003424E3">
            <w:pPr>
              <w:pStyle w:val="a3"/>
              <w:numPr>
                <w:ilvl w:val="0"/>
                <w:numId w:val="11"/>
              </w:numPr>
              <w:ind w:hanging="4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724E">
              <w:rPr>
                <w:rFonts w:ascii="Times New Roman" w:hAnsi="Times New Roman" w:cs="Times New Roman"/>
                <w:sz w:val="24"/>
                <w:szCs w:val="24"/>
              </w:rPr>
              <w:t>Разные по сложности пирамидки с одним и двумя стержнями для нанизывания элементов разнообразной формы (1, п.1.3.стр.16)</w:t>
            </w:r>
          </w:p>
        </w:tc>
        <w:tc>
          <w:tcPr>
            <w:tcW w:w="1118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6437D" w:rsidTr="00C0488C">
        <w:trPr>
          <w:trHeight w:val="165"/>
          <w:jc w:val="center"/>
        </w:trPr>
        <w:tc>
          <w:tcPr>
            <w:tcW w:w="499" w:type="dxa"/>
            <w:vMerge/>
          </w:tcPr>
          <w:p w:rsidR="0096437D" w:rsidRPr="002B38C3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96437D" w:rsidRPr="008C724E" w:rsidRDefault="0096437D" w:rsidP="0094730E">
            <w:pPr>
              <w:pStyle w:val="a3"/>
              <w:numPr>
                <w:ilvl w:val="0"/>
                <w:numId w:val="11"/>
              </w:numPr>
              <w:ind w:hanging="4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96437D" w:rsidRDefault="00971099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6437D" w:rsidTr="00C0488C">
        <w:trPr>
          <w:trHeight w:val="165"/>
          <w:jc w:val="center"/>
        </w:trPr>
        <w:tc>
          <w:tcPr>
            <w:tcW w:w="499" w:type="dxa"/>
            <w:vMerge/>
          </w:tcPr>
          <w:p w:rsidR="0096437D" w:rsidRPr="002B38C3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96437D" w:rsidRPr="008C724E" w:rsidRDefault="0096437D" w:rsidP="0094730E">
            <w:pPr>
              <w:pStyle w:val="a3"/>
              <w:numPr>
                <w:ilvl w:val="0"/>
                <w:numId w:val="11"/>
              </w:numPr>
              <w:ind w:hanging="4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96437D" w:rsidRDefault="00971099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6437D" w:rsidTr="00C0488C">
        <w:trPr>
          <w:trHeight w:val="165"/>
          <w:jc w:val="center"/>
        </w:trPr>
        <w:tc>
          <w:tcPr>
            <w:tcW w:w="499" w:type="dxa"/>
            <w:vMerge/>
          </w:tcPr>
          <w:p w:rsidR="0096437D" w:rsidRPr="002B38C3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96437D" w:rsidRPr="008C724E" w:rsidRDefault="0096437D" w:rsidP="0094730E">
            <w:pPr>
              <w:pStyle w:val="a3"/>
              <w:numPr>
                <w:ilvl w:val="0"/>
                <w:numId w:val="11"/>
              </w:numPr>
              <w:ind w:hanging="4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96437D" w:rsidRDefault="00971099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37D" w:rsidTr="00C0488C">
        <w:trPr>
          <w:trHeight w:val="165"/>
          <w:jc w:val="center"/>
        </w:trPr>
        <w:tc>
          <w:tcPr>
            <w:tcW w:w="499" w:type="dxa"/>
            <w:vMerge/>
          </w:tcPr>
          <w:p w:rsidR="0096437D" w:rsidRPr="002B38C3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96437D" w:rsidRPr="008C724E" w:rsidRDefault="0096437D" w:rsidP="0094730E">
            <w:pPr>
              <w:pStyle w:val="a3"/>
              <w:numPr>
                <w:ilvl w:val="0"/>
                <w:numId w:val="11"/>
              </w:numPr>
              <w:ind w:hanging="4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96437D" w:rsidRDefault="00971099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2/2/4/0</w:t>
            </w:r>
          </w:p>
        </w:tc>
      </w:tr>
      <w:tr w:rsidR="003424E3" w:rsidTr="00C0488C">
        <w:trPr>
          <w:trHeight w:val="111"/>
          <w:jc w:val="center"/>
        </w:trPr>
        <w:tc>
          <w:tcPr>
            <w:tcW w:w="499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424E3" w:rsidRPr="008C724E" w:rsidRDefault="003424E3" w:rsidP="003424E3">
            <w:pPr>
              <w:pStyle w:val="a3"/>
              <w:numPr>
                <w:ilvl w:val="0"/>
                <w:numId w:val="11"/>
              </w:numPr>
              <w:ind w:hanging="4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724E">
              <w:rPr>
                <w:rFonts w:ascii="Times New Roman" w:hAnsi="Times New Roman" w:cs="Times New Roman"/>
                <w:sz w:val="24"/>
                <w:szCs w:val="24"/>
              </w:rPr>
              <w:t>Пирамида настольная, окрашенная в основные цвета (2, п256, стр.45)</w:t>
            </w:r>
          </w:p>
        </w:tc>
        <w:tc>
          <w:tcPr>
            <w:tcW w:w="1118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5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111"/>
          <w:jc w:val="center"/>
        </w:trPr>
        <w:tc>
          <w:tcPr>
            <w:tcW w:w="499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8C724E" w:rsidRDefault="003424E3" w:rsidP="003424E3">
            <w:pPr>
              <w:pStyle w:val="a3"/>
              <w:numPr>
                <w:ilvl w:val="0"/>
                <w:numId w:val="11"/>
              </w:numPr>
              <w:ind w:hanging="4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424E3" w:rsidTr="00C0488C">
        <w:trPr>
          <w:trHeight w:val="111"/>
          <w:jc w:val="center"/>
        </w:trPr>
        <w:tc>
          <w:tcPr>
            <w:tcW w:w="499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8C724E" w:rsidRDefault="003424E3" w:rsidP="003424E3">
            <w:pPr>
              <w:pStyle w:val="a3"/>
              <w:numPr>
                <w:ilvl w:val="0"/>
                <w:numId w:val="11"/>
              </w:numPr>
              <w:ind w:hanging="4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111"/>
          <w:jc w:val="center"/>
        </w:trPr>
        <w:tc>
          <w:tcPr>
            <w:tcW w:w="499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8C724E" w:rsidRDefault="003424E3" w:rsidP="003424E3">
            <w:pPr>
              <w:pStyle w:val="a3"/>
              <w:numPr>
                <w:ilvl w:val="0"/>
                <w:numId w:val="11"/>
              </w:numPr>
              <w:ind w:hanging="4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24E3" w:rsidTr="00C0488C">
        <w:trPr>
          <w:trHeight w:val="111"/>
          <w:jc w:val="center"/>
        </w:trPr>
        <w:tc>
          <w:tcPr>
            <w:tcW w:w="499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8C724E" w:rsidRDefault="003424E3" w:rsidP="003424E3">
            <w:pPr>
              <w:pStyle w:val="a3"/>
              <w:numPr>
                <w:ilvl w:val="0"/>
                <w:numId w:val="11"/>
              </w:numPr>
              <w:ind w:hanging="4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1/1/0/0</w:t>
            </w:r>
          </w:p>
        </w:tc>
      </w:tr>
      <w:tr w:rsidR="003424E3" w:rsidTr="00C0488C">
        <w:trPr>
          <w:trHeight w:val="111"/>
          <w:jc w:val="center"/>
        </w:trPr>
        <w:tc>
          <w:tcPr>
            <w:tcW w:w="499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424E3" w:rsidRPr="008C724E" w:rsidRDefault="003424E3" w:rsidP="003424E3">
            <w:pPr>
              <w:pStyle w:val="a3"/>
              <w:numPr>
                <w:ilvl w:val="0"/>
                <w:numId w:val="11"/>
              </w:numPr>
              <w:ind w:hanging="416"/>
              <w:rPr>
                <w:rFonts w:ascii="Times New Roman" w:hAnsi="Times New Roman" w:cs="Times New Roman"/>
                <w:sz w:val="24"/>
                <w:szCs w:val="24"/>
              </w:rPr>
            </w:pPr>
            <w:r w:rsidRPr="00B21313">
              <w:rPr>
                <w:rFonts w:ascii="Times New Roman" w:hAnsi="Times New Roman" w:cs="Times New Roman"/>
                <w:sz w:val="24"/>
                <w:szCs w:val="24"/>
              </w:rPr>
              <w:t>Пирамида деревянная с квадратными или прямоугольными элементами (2, п 255, стр.45)</w:t>
            </w:r>
          </w:p>
        </w:tc>
        <w:tc>
          <w:tcPr>
            <w:tcW w:w="1118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111"/>
          <w:jc w:val="center"/>
        </w:trPr>
        <w:tc>
          <w:tcPr>
            <w:tcW w:w="499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B21313" w:rsidRDefault="003424E3" w:rsidP="003424E3">
            <w:pPr>
              <w:pStyle w:val="a3"/>
              <w:numPr>
                <w:ilvl w:val="0"/>
                <w:numId w:val="11"/>
              </w:numPr>
              <w:ind w:hanging="41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24E3" w:rsidTr="00C0488C">
        <w:trPr>
          <w:trHeight w:val="111"/>
          <w:jc w:val="center"/>
        </w:trPr>
        <w:tc>
          <w:tcPr>
            <w:tcW w:w="499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B21313" w:rsidRDefault="003424E3" w:rsidP="003424E3">
            <w:pPr>
              <w:pStyle w:val="a3"/>
              <w:numPr>
                <w:ilvl w:val="0"/>
                <w:numId w:val="11"/>
              </w:numPr>
              <w:ind w:hanging="41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111"/>
          <w:jc w:val="center"/>
        </w:trPr>
        <w:tc>
          <w:tcPr>
            <w:tcW w:w="499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B21313" w:rsidRDefault="003424E3" w:rsidP="003424E3">
            <w:pPr>
              <w:pStyle w:val="a3"/>
              <w:numPr>
                <w:ilvl w:val="0"/>
                <w:numId w:val="11"/>
              </w:numPr>
              <w:ind w:hanging="41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24E3" w:rsidTr="00C0488C">
        <w:trPr>
          <w:trHeight w:val="111"/>
          <w:jc w:val="center"/>
        </w:trPr>
        <w:tc>
          <w:tcPr>
            <w:tcW w:w="499" w:type="dxa"/>
            <w:vMerge/>
          </w:tcPr>
          <w:p w:rsidR="003424E3" w:rsidRPr="002B38C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B21313" w:rsidRDefault="003424E3" w:rsidP="003424E3">
            <w:pPr>
              <w:pStyle w:val="a3"/>
              <w:numPr>
                <w:ilvl w:val="0"/>
                <w:numId w:val="11"/>
              </w:numPr>
              <w:ind w:hanging="41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424E3" w:rsidTr="00C0488C">
        <w:trPr>
          <w:trHeight w:val="270"/>
          <w:jc w:val="center"/>
        </w:trPr>
        <w:tc>
          <w:tcPr>
            <w:tcW w:w="499" w:type="dxa"/>
            <w:vMerge w:val="restart"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8B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921" w:type="dxa"/>
          </w:tcPr>
          <w:p w:rsidR="003424E3" w:rsidRPr="002C28BF" w:rsidRDefault="003424E3" w:rsidP="003424E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8BF">
              <w:rPr>
                <w:rFonts w:ascii="Times New Roman" w:hAnsi="Times New Roman" w:cs="Times New Roman"/>
                <w:b/>
                <w:sz w:val="24"/>
                <w:szCs w:val="24"/>
              </w:rPr>
              <w:t>БУСЫ</w:t>
            </w:r>
          </w:p>
        </w:tc>
        <w:tc>
          <w:tcPr>
            <w:tcW w:w="111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424E3" w:rsidRPr="00F11DCB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1DC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38" w:type="dxa"/>
          </w:tcPr>
          <w:p w:rsidR="003424E3" w:rsidRPr="00F431DC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3424E3" w:rsidTr="00C0488C">
        <w:trPr>
          <w:trHeight w:val="222"/>
          <w:jc w:val="center"/>
        </w:trPr>
        <w:tc>
          <w:tcPr>
            <w:tcW w:w="499" w:type="dxa"/>
            <w:vMerge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424E3" w:rsidRPr="000932CF" w:rsidRDefault="003424E3" w:rsidP="003424E3">
            <w:pPr>
              <w:pStyle w:val="a3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2CF">
              <w:rPr>
                <w:rFonts w:ascii="Times New Roman" w:hAnsi="Times New Roman" w:cs="Times New Roman"/>
                <w:sz w:val="24"/>
                <w:szCs w:val="24"/>
              </w:rPr>
              <w:t>Наборы, включающие разноцветные бусины разных размеров и форм, а также цветные шнурки, на которые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2CF">
              <w:rPr>
                <w:rFonts w:ascii="Times New Roman" w:hAnsi="Times New Roman" w:cs="Times New Roman"/>
                <w:sz w:val="24"/>
                <w:szCs w:val="24"/>
              </w:rPr>
              <w:t>бусины нанизываются в заданном порядке (1, п.1.4.стр.16)</w:t>
            </w:r>
            <w:r w:rsidRPr="000932C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1118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222"/>
          <w:jc w:val="center"/>
        </w:trPr>
        <w:tc>
          <w:tcPr>
            <w:tcW w:w="499" w:type="dxa"/>
            <w:vMerge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0932CF" w:rsidRDefault="003424E3" w:rsidP="003424E3">
            <w:pPr>
              <w:pStyle w:val="a3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24E3" w:rsidTr="00C0488C">
        <w:trPr>
          <w:trHeight w:val="222"/>
          <w:jc w:val="center"/>
        </w:trPr>
        <w:tc>
          <w:tcPr>
            <w:tcW w:w="499" w:type="dxa"/>
            <w:vMerge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0932CF" w:rsidRDefault="003424E3" w:rsidP="003424E3">
            <w:pPr>
              <w:pStyle w:val="a3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24E3" w:rsidTr="00C0488C">
        <w:trPr>
          <w:trHeight w:val="222"/>
          <w:jc w:val="center"/>
        </w:trPr>
        <w:tc>
          <w:tcPr>
            <w:tcW w:w="499" w:type="dxa"/>
            <w:vMerge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0932CF" w:rsidRDefault="003424E3" w:rsidP="003424E3">
            <w:pPr>
              <w:pStyle w:val="a3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24E3" w:rsidTr="00C0488C">
        <w:trPr>
          <w:trHeight w:val="222"/>
          <w:jc w:val="center"/>
        </w:trPr>
        <w:tc>
          <w:tcPr>
            <w:tcW w:w="499" w:type="dxa"/>
            <w:vMerge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0932CF" w:rsidRDefault="003424E3" w:rsidP="003424E3">
            <w:pPr>
              <w:pStyle w:val="a3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424E3" w:rsidTr="00C0488C">
        <w:trPr>
          <w:trHeight w:val="123"/>
          <w:jc w:val="center"/>
        </w:trPr>
        <w:tc>
          <w:tcPr>
            <w:tcW w:w="499" w:type="dxa"/>
            <w:vMerge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424E3" w:rsidRPr="003A229F" w:rsidRDefault="003424E3" w:rsidP="003424E3">
            <w:pPr>
              <w:pStyle w:val="a3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2CF">
              <w:rPr>
                <w:rFonts w:ascii="Times New Roman" w:hAnsi="Times New Roman" w:cs="Times New Roman"/>
                <w:sz w:val="24"/>
                <w:szCs w:val="24"/>
              </w:rPr>
              <w:t>Наб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 бусин для нанизывания и клас</w:t>
            </w:r>
            <w:r w:rsidRPr="000932CF">
              <w:rPr>
                <w:rFonts w:ascii="Times New Roman" w:hAnsi="Times New Roman" w:cs="Times New Roman"/>
                <w:sz w:val="24"/>
                <w:szCs w:val="24"/>
              </w:rPr>
              <w:t>сификации по разным признакам (2, п137, стр.39)</w:t>
            </w:r>
          </w:p>
        </w:tc>
        <w:tc>
          <w:tcPr>
            <w:tcW w:w="1118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123"/>
          <w:jc w:val="center"/>
        </w:trPr>
        <w:tc>
          <w:tcPr>
            <w:tcW w:w="499" w:type="dxa"/>
            <w:vMerge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0932CF" w:rsidRDefault="003424E3" w:rsidP="003424E3">
            <w:pPr>
              <w:pStyle w:val="a3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24E3" w:rsidTr="00C0488C">
        <w:trPr>
          <w:trHeight w:val="123"/>
          <w:jc w:val="center"/>
        </w:trPr>
        <w:tc>
          <w:tcPr>
            <w:tcW w:w="499" w:type="dxa"/>
            <w:vMerge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0932CF" w:rsidRDefault="003424E3" w:rsidP="003424E3">
            <w:pPr>
              <w:pStyle w:val="a3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123"/>
          <w:jc w:val="center"/>
        </w:trPr>
        <w:tc>
          <w:tcPr>
            <w:tcW w:w="499" w:type="dxa"/>
            <w:vMerge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0932CF" w:rsidRDefault="003424E3" w:rsidP="003424E3">
            <w:pPr>
              <w:pStyle w:val="a3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24E3" w:rsidTr="00C0488C">
        <w:trPr>
          <w:trHeight w:val="123"/>
          <w:jc w:val="center"/>
        </w:trPr>
        <w:tc>
          <w:tcPr>
            <w:tcW w:w="499" w:type="dxa"/>
            <w:vMerge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0932CF" w:rsidRDefault="003424E3" w:rsidP="003424E3">
            <w:pPr>
              <w:pStyle w:val="a3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0/0/0/1</w:t>
            </w:r>
          </w:p>
        </w:tc>
      </w:tr>
      <w:tr w:rsidR="003424E3" w:rsidTr="00C0488C">
        <w:trPr>
          <w:trHeight w:val="225"/>
          <w:jc w:val="center"/>
        </w:trPr>
        <w:tc>
          <w:tcPr>
            <w:tcW w:w="499" w:type="dxa"/>
            <w:vMerge w:val="restart"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921" w:type="dxa"/>
          </w:tcPr>
          <w:p w:rsidR="003424E3" w:rsidRPr="00505F5A" w:rsidRDefault="003424E3" w:rsidP="003424E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F5A">
              <w:rPr>
                <w:rFonts w:ascii="Times New Roman" w:hAnsi="Times New Roman" w:cs="Times New Roman"/>
                <w:b/>
                <w:sz w:val="24"/>
                <w:szCs w:val="24"/>
              </w:rPr>
              <w:t>ВОЛЧКИ</w:t>
            </w:r>
          </w:p>
        </w:tc>
        <w:tc>
          <w:tcPr>
            <w:tcW w:w="111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424E3" w:rsidRPr="00505F5A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738" w:type="dxa"/>
          </w:tcPr>
          <w:p w:rsidR="003424E3" w:rsidRPr="00505F5A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3424E3" w:rsidTr="00C0488C">
        <w:trPr>
          <w:trHeight w:val="222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424E3" w:rsidRPr="005B30B2" w:rsidRDefault="003424E3" w:rsidP="003424E3">
            <w:pPr>
              <w:pStyle w:val="a3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B2">
              <w:rPr>
                <w:rFonts w:ascii="Times New Roman" w:hAnsi="Times New Roman" w:cs="Times New Roman"/>
                <w:sz w:val="24"/>
                <w:szCs w:val="24"/>
              </w:rPr>
              <w:t>Разнообразные по величине и форме волчки: небольших размеров для раскручивания пальцами и большой волчок для раскручивания двумя руками (1, п.1.5.стр.16)</w:t>
            </w:r>
          </w:p>
        </w:tc>
        <w:tc>
          <w:tcPr>
            <w:tcW w:w="1118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222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5B30B2" w:rsidRDefault="003424E3" w:rsidP="003424E3">
            <w:pPr>
              <w:pStyle w:val="a3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24E3" w:rsidTr="00C0488C">
        <w:trPr>
          <w:trHeight w:val="222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5B30B2" w:rsidRDefault="003424E3" w:rsidP="003424E3">
            <w:pPr>
              <w:pStyle w:val="a3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222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5B30B2" w:rsidRDefault="003424E3" w:rsidP="003424E3">
            <w:pPr>
              <w:pStyle w:val="a3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424E3" w:rsidTr="00C0488C">
        <w:trPr>
          <w:trHeight w:val="222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5B30B2" w:rsidRDefault="003424E3" w:rsidP="003424E3">
            <w:pPr>
              <w:pStyle w:val="a3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424E3" w:rsidTr="00C0488C">
        <w:trPr>
          <w:trHeight w:val="111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424E3" w:rsidRPr="00505F5A" w:rsidRDefault="003424E3" w:rsidP="003424E3">
            <w:pPr>
              <w:pStyle w:val="a3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B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бор волчков (мелкие, разной фор</w:t>
            </w:r>
            <w:r w:rsidRPr="005B30B2">
              <w:rPr>
                <w:rFonts w:ascii="Times New Roman" w:hAnsi="Times New Roman" w:cs="Times New Roman"/>
                <w:sz w:val="24"/>
                <w:szCs w:val="24"/>
              </w:rPr>
              <w:t>мы)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п.139.стр.39</w:t>
            </w:r>
            <w:r w:rsidRPr="005B30B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111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5B30B2" w:rsidRDefault="003424E3" w:rsidP="003424E3">
            <w:pPr>
              <w:pStyle w:val="a3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111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5B30B2" w:rsidRDefault="003424E3" w:rsidP="003424E3">
            <w:pPr>
              <w:pStyle w:val="a3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111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5B30B2" w:rsidRDefault="003424E3" w:rsidP="003424E3">
            <w:pPr>
              <w:pStyle w:val="a3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24E3" w:rsidTr="00C0488C">
        <w:trPr>
          <w:trHeight w:val="111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5B30B2" w:rsidRDefault="003424E3" w:rsidP="003424E3">
            <w:pPr>
              <w:pStyle w:val="a3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424E3" w:rsidTr="00C0488C">
        <w:trPr>
          <w:trHeight w:val="165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424E3" w:rsidRDefault="003424E3" w:rsidP="003424E3">
            <w:pPr>
              <w:pStyle w:val="a3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18B">
              <w:rPr>
                <w:rFonts w:ascii="Times New Roman" w:hAnsi="Times New Roman" w:cs="Times New Roman"/>
                <w:sz w:val="24"/>
                <w:szCs w:val="24"/>
              </w:rPr>
              <w:t>Юла или волчок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п.315.стр.47</w:t>
            </w:r>
            <w:r w:rsidRPr="00A3018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424E3" w:rsidRDefault="003424E3" w:rsidP="003424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4E3" w:rsidRPr="003A229F" w:rsidRDefault="003424E3" w:rsidP="003424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065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6437D" w:rsidTr="00C0488C">
        <w:trPr>
          <w:trHeight w:val="165"/>
          <w:jc w:val="center"/>
        </w:trPr>
        <w:tc>
          <w:tcPr>
            <w:tcW w:w="499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96437D" w:rsidRPr="00A3018B" w:rsidRDefault="0096437D" w:rsidP="00812343">
            <w:pPr>
              <w:pStyle w:val="a3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96437D" w:rsidRDefault="001E57A9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6437D" w:rsidTr="00C0488C">
        <w:trPr>
          <w:trHeight w:val="165"/>
          <w:jc w:val="center"/>
        </w:trPr>
        <w:tc>
          <w:tcPr>
            <w:tcW w:w="499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96437D" w:rsidRPr="00A3018B" w:rsidRDefault="0096437D" w:rsidP="00812343">
            <w:pPr>
              <w:pStyle w:val="a3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96437D" w:rsidRDefault="001E57A9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6437D" w:rsidTr="00C0488C">
        <w:trPr>
          <w:trHeight w:val="165"/>
          <w:jc w:val="center"/>
        </w:trPr>
        <w:tc>
          <w:tcPr>
            <w:tcW w:w="499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96437D" w:rsidRPr="00A3018B" w:rsidRDefault="0096437D" w:rsidP="00812343">
            <w:pPr>
              <w:pStyle w:val="a3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96437D" w:rsidRDefault="001E57A9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6437D" w:rsidTr="00C0488C">
        <w:trPr>
          <w:trHeight w:val="165"/>
          <w:jc w:val="center"/>
        </w:trPr>
        <w:tc>
          <w:tcPr>
            <w:tcW w:w="499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96437D" w:rsidRPr="00A3018B" w:rsidRDefault="0096437D" w:rsidP="00812343">
            <w:pPr>
              <w:pStyle w:val="a3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96437D" w:rsidRDefault="001E57A9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0/0/0/1</w:t>
            </w:r>
          </w:p>
        </w:tc>
      </w:tr>
      <w:tr w:rsidR="0096437D" w:rsidTr="00C0488C">
        <w:trPr>
          <w:trHeight w:val="255"/>
          <w:jc w:val="center"/>
        </w:trPr>
        <w:tc>
          <w:tcPr>
            <w:tcW w:w="499" w:type="dxa"/>
            <w:vMerge w:val="restart"/>
          </w:tcPr>
          <w:p w:rsidR="0096437D" w:rsidRPr="002C28BF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921" w:type="dxa"/>
          </w:tcPr>
          <w:p w:rsidR="0096437D" w:rsidRPr="00173BC3" w:rsidRDefault="0096437D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3BC3">
              <w:rPr>
                <w:rFonts w:ascii="Times New Roman" w:hAnsi="Times New Roman" w:cs="Times New Roman"/>
                <w:b/>
                <w:sz w:val="24"/>
                <w:szCs w:val="24"/>
              </w:rPr>
              <w:t>НАМОТКИ</w:t>
            </w:r>
          </w:p>
        </w:tc>
        <w:tc>
          <w:tcPr>
            <w:tcW w:w="1118" w:type="dxa"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96437D" w:rsidRPr="00173BC3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96437D" w:rsidRPr="00173BC3" w:rsidRDefault="001E57A9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96437D" w:rsidTr="00C0488C">
        <w:trPr>
          <w:trHeight w:val="387"/>
          <w:jc w:val="center"/>
        </w:trPr>
        <w:tc>
          <w:tcPr>
            <w:tcW w:w="499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96437D" w:rsidRPr="00173BC3" w:rsidRDefault="0096437D" w:rsidP="00173B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BC3">
              <w:rPr>
                <w:rFonts w:ascii="Times New Roman" w:hAnsi="Times New Roman" w:cs="Times New Roman"/>
                <w:sz w:val="24"/>
                <w:szCs w:val="24"/>
              </w:rPr>
              <w:t>Наборы для наматывания двух видов: «одиночный» и «двойной». «Одиночный» представляет собой шкив, на который наматывается бечевка с укрепленным на конце грузом. «Двойной» – два шкива, связанные бечевкой, на середине которой укреплен шарик. Оба набора служат для укрепления пальцев рук с помощью вращательных движений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 п.1.6.стр.17</w:t>
            </w:r>
            <w:r w:rsidRPr="00173BC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96437D" w:rsidRDefault="001E57A9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6437D" w:rsidTr="00C0488C">
        <w:trPr>
          <w:trHeight w:val="387"/>
          <w:jc w:val="center"/>
        </w:trPr>
        <w:tc>
          <w:tcPr>
            <w:tcW w:w="499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96437D" w:rsidRPr="00173BC3" w:rsidRDefault="0096437D" w:rsidP="00173B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96437D" w:rsidRDefault="001E57A9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6437D" w:rsidTr="00C0488C">
        <w:trPr>
          <w:trHeight w:val="387"/>
          <w:jc w:val="center"/>
        </w:trPr>
        <w:tc>
          <w:tcPr>
            <w:tcW w:w="499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96437D" w:rsidRPr="00173BC3" w:rsidRDefault="0096437D" w:rsidP="00173B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96437D" w:rsidRDefault="001E57A9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37D" w:rsidTr="00C0488C">
        <w:trPr>
          <w:trHeight w:val="387"/>
          <w:jc w:val="center"/>
        </w:trPr>
        <w:tc>
          <w:tcPr>
            <w:tcW w:w="499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96437D" w:rsidRPr="00173BC3" w:rsidRDefault="0096437D" w:rsidP="00173B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96437D" w:rsidRDefault="001E57A9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37D" w:rsidTr="00C0488C">
        <w:trPr>
          <w:trHeight w:val="387"/>
          <w:jc w:val="center"/>
        </w:trPr>
        <w:tc>
          <w:tcPr>
            <w:tcW w:w="499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96437D" w:rsidRPr="00173BC3" w:rsidRDefault="0096437D" w:rsidP="00173B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96437D" w:rsidRDefault="001E57A9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1/1/1/1</w:t>
            </w:r>
          </w:p>
        </w:tc>
      </w:tr>
      <w:tr w:rsidR="0096437D" w:rsidTr="00C0488C">
        <w:trPr>
          <w:trHeight w:val="285"/>
          <w:jc w:val="center"/>
        </w:trPr>
        <w:tc>
          <w:tcPr>
            <w:tcW w:w="499" w:type="dxa"/>
            <w:vMerge w:val="restart"/>
          </w:tcPr>
          <w:p w:rsidR="0096437D" w:rsidRPr="001E1DC0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921" w:type="dxa"/>
          </w:tcPr>
          <w:p w:rsidR="0096437D" w:rsidRPr="001E1DC0" w:rsidRDefault="0096437D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DC0">
              <w:rPr>
                <w:rFonts w:ascii="Times New Roman" w:hAnsi="Times New Roman" w:cs="Times New Roman"/>
                <w:b/>
                <w:sz w:val="24"/>
                <w:szCs w:val="24"/>
              </w:rPr>
              <w:t>ВИНТЫ</w:t>
            </w:r>
          </w:p>
        </w:tc>
        <w:tc>
          <w:tcPr>
            <w:tcW w:w="1118" w:type="dxa"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96437D" w:rsidRPr="001E1DC0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96437D" w:rsidRPr="001E1DC0" w:rsidRDefault="001E57A9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96437D" w:rsidTr="00C0488C">
        <w:trPr>
          <w:trHeight w:val="276"/>
          <w:jc w:val="center"/>
        </w:trPr>
        <w:tc>
          <w:tcPr>
            <w:tcW w:w="499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96437D" w:rsidRPr="001E1DC0" w:rsidRDefault="0096437D" w:rsidP="001E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DC0">
              <w:rPr>
                <w:rFonts w:ascii="Times New Roman" w:hAnsi="Times New Roman" w:cs="Times New Roman"/>
                <w:sz w:val="24"/>
                <w:szCs w:val="24"/>
              </w:rPr>
              <w:t>Наборы, представляющие собой шкивы с резьбой, на которые навинчиваются гайки разной формы.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1DC0">
              <w:rPr>
                <w:rFonts w:ascii="Times New Roman" w:hAnsi="Times New Roman" w:cs="Times New Roman"/>
                <w:sz w:val="24"/>
                <w:szCs w:val="24"/>
              </w:rPr>
              <w:t>Предназначены для развития мелкой моторики путем совершенствования вращательных движений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3BC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 п.1.7.стр.17</w:t>
            </w:r>
            <w:r w:rsidRPr="00173BC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96437D" w:rsidRDefault="001E57A9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6437D" w:rsidTr="00C0488C">
        <w:trPr>
          <w:trHeight w:val="276"/>
          <w:jc w:val="center"/>
        </w:trPr>
        <w:tc>
          <w:tcPr>
            <w:tcW w:w="499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96437D" w:rsidRPr="001E1DC0" w:rsidRDefault="0096437D" w:rsidP="001E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96437D" w:rsidRDefault="001E57A9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37D" w:rsidTr="00C0488C">
        <w:trPr>
          <w:trHeight w:val="276"/>
          <w:jc w:val="center"/>
        </w:trPr>
        <w:tc>
          <w:tcPr>
            <w:tcW w:w="499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96437D" w:rsidRPr="001E1DC0" w:rsidRDefault="0096437D" w:rsidP="001E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96437D" w:rsidRDefault="00665DE7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37D" w:rsidTr="00C0488C">
        <w:trPr>
          <w:trHeight w:val="276"/>
          <w:jc w:val="center"/>
        </w:trPr>
        <w:tc>
          <w:tcPr>
            <w:tcW w:w="499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96437D" w:rsidRPr="001E1DC0" w:rsidRDefault="0096437D" w:rsidP="001E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96437D" w:rsidRDefault="00500E75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437D" w:rsidTr="00C0488C">
        <w:trPr>
          <w:trHeight w:val="276"/>
          <w:jc w:val="center"/>
        </w:trPr>
        <w:tc>
          <w:tcPr>
            <w:tcW w:w="499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96437D" w:rsidRPr="001E1DC0" w:rsidRDefault="0096437D" w:rsidP="001E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96437D" w:rsidRDefault="001E57A9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1/1/1/0</w:t>
            </w:r>
          </w:p>
        </w:tc>
      </w:tr>
      <w:tr w:rsidR="0096437D" w:rsidTr="00C0488C">
        <w:trPr>
          <w:trHeight w:val="300"/>
          <w:jc w:val="center"/>
        </w:trPr>
        <w:tc>
          <w:tcPr>
            <w:tcW w:w="499" w:type="dxa"/>
            <w:vMerge w:val="restart"/>
          </w:tcPr>
          <w:p w:rsidR="0096437D" w:rsidRPr="002C28BF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921" w:type="dxa"/>
          </w:tcPr>
          <w:p w:rsidR="0096437D" w:rsidRPr="001E1DC0" w:rsidRDefault="0096437D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DC0">
              <w:rPr>
                <w:rFonts w:ascii="Times New Roman" w:hAnsi="Times New Roman" w:cs="Times New Roman"/>
                <w:b/>
                <w:sz w:val="24"/>
                <w:szCs w:val="24"/>
              </w:rPr>
              <w:t>ШНУРОВКИ</w:t>
            </w:r>
          </w:p>
        </w:tc>
        <w:tc>
          <w:tcPr>
            <w:tcW w:w="1118" w:type="dxa"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96437D" w:rsidRPr="001E1DC0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738" w:type="dxa"/>
          </w:tcPr>
          <w:p w:rsidR="0096437D" w:rsidRPr="001E1DC0" w:rsidRDefault="001E57A9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F431D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96437D" w:rsidTr="00C0488C">
        <w:trPr>
          <w:trHeight w:val="276"/>
          <w:jc w:val="center"/>
        </w:trPr>
        <w:tc>
          <w:tcPr>
            <w:tcW w:w="499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96437D" w:rsidRPr="00A3018B" w:rsidRDefault="0096437D" w:rsidP="00A3018B">
            <w:pPr>
              <w:pStyle w:val="a3"/>
              <w:numPr>
                <w:ilvl w:val="0"/>
                <w:numId w:val="7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18B">
              <w:rPr>
                <w:rFonts w:ascii="Times New Roman" w:hAnsi="Times New Roman" w:cs="Times New Roman"/>
                <w:sz w:val="24"/>
                <w:szCs w:val="24"/>
              </w:rPr>
              <w:t>Объемные и плоские тематические «основы» с отверстиями, и шнурки к ним. Предназначены для выполнения операций продевания шнурка, прикрепления шнурком к «основе» различных элементов и вышивания шнурком (1, п.1.8.стр.17)</w:t>
            </w:r>
          </w:p>
        </w:tc>
        <w:tc>
          <w:tcPr>
            <w:tcW w:w="1118" w:type="dxa"/>
            <w:vMerge w:val="restart"/>
          </w:tcPr>
          <w:p w:rsidR="0096437D" w:rsidRDefault="003424E3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5" w:type="dxa"/>
            <w:vMerge w:val="restart"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6" w:type="dxa"/>
            <w:vMerge w:val="restart"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96437D" w:rsidRDefault="001E57A9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8" w:type="dxa"/>
          </w:tcPr>
          <w:p w:rsidR="0096437D" w:rsidRDefault="001E57A9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6437D" w:rsidTr="00C0488C">
        <w:trPr>
          <w:trHeight w:val="276"/>
          <w:jc w:val="center"/>
        </w:trPr>
        <w:tc>
          <w:tcPr>
            <w:tcW w:w="499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96437D" w:rsidRPr="00A3018B" w:rsidRDefault="0096437D" w:rsidP="00A3018B">
            <w:pPr>
              <w:pStyle w:val="a3"/>
              <w:numPr>
                <w:ilvl w:val="0"/>
                <w:numId w:val="7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96437D" w:rsidRDefault="001E57A9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6437D" w:rsidTr="00C0488C">
        <w:trPr>
          <w:trHeight w:val="276"/>
          <w:jc w:val="center"/>
        </w:trPr>
        <w:tc>
          <w:tcPr>
            <w:tcW w:w="499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96437D" w:rsidRPr="00A3018B" w:rsidRDefault="0096437D" w:rsidP="00A3018B">
            <w:pPr>
              <w:pStyle w:val="a3"/>
              <w:numPr>
                <w:ilvl w:val="0"/>
                <w:numId w:val="7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96437D" w:rsidRDefault="001E57A9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6437D" w:rsidTr="00C0488C">
        <w:trPr>
          <w:trHeight w:val="276"/>
          <w:jc w:val="center"/>
        </w:trPr>
        <w:tc>
          <w:tcPr>
            <w:tcW w:w="499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96437D" w:rsidRPr="00A3018B" w:rsidRDefault="0096437D" w:rsidP="00A3018B">
            <w:pPr>
              <w:pStyle w:val="a3"/>
              <w:numPr>
                <w:ilvl w:val="0"/>
                <w:numId w:val="7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96437D" w:rsidRDefault="001E57A9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6437D" w:rsidTr="00C0488C">
        <w:trPr>
          <w:trHeight w:val="276"/>
          <w:jc w:val="center"/>
        </w:trPr>
        <w:tc>
          <w:tcPr>
            <w:tcW w:w="499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96437D" w:rsidRPr="00A3018B" w:rsidRDefault="0096437D" w:rsidP="00A3018B">
            <w:pPr>
              <w:pStyle w:val="a3"/>
              <w:numPr>
                <w:ilvl w:val="0"/>
                <w:numId w:val="7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96437D" w:rsidRDefault="001E57A9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3/5/3/5</w:t>
            </w:r>
          </w:p>
        </w:tc>
      </w:tr>
      <w:tr w:rsidR="0096437D" w:rsidTr="00C0488C">
        <w:trPr>
          <w:trHeight w:val="111"/>
          <w:jc w:val="center"/>
        </w:trPr>
        <w:tc>
          <w:tcPr>
            <w:tcW w:w="499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96437D" w:rsidRPr="00A3018B" w:rsidRDefault="0096437D" w:rsidP="00B8528E">
            <w:pPr>
              <w:pStyle w:val="a3"/>
              <w:numPr>
                <w:ilvl w:val="0"/>
                <w:numId w:val="7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Шнуровка различного уровня слож</w:t>
            </w:r>
            <w:r w:rsidRPr="00B8528E">
              <w:rPr>
                <w:rFonts w:ascii="Times New Roman" w:hAnsi="Times New Roman" w:cs="Times New Roman"/>
                <w:sz w:val="24"/>
                <w:szCs w:val="24"/>
              </w:rPr>
              <w:t>ности – комплект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п.312 стр.4</w:t>
            </w:r>
            <w:r w:rsidRPr="00B8528E">
              <w:rPr>
                <w:rFonts w:ascii="Times New Roman" w:hAnsi="Times New Roman" w:cs="Times New Roman"/>
                <w:sz w:val="24"/>
                <w:szCs w:val="24"/>
              </w:rPr>
              <w:t>7)</w:t>
            </w:r>
          </w:p>
        </w:tc>
        <w:tc>
          <w:tcPr>
            <w:tcW w:w="1118" w:type="dxa"/>
            <w:vMerge w:val="restart"/>
          </w:tcPr>
          <w:p w:rsidR="0096437D" w:rsidRDefault="003424E3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96437D" w:rsidRDefault="001E57A9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8" w:type="dxa"/>
          </w:tcPr>
          <w:p w:rsidR="0096437D" w:rsidRDefault="001E57A9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6437D" w:rsidTr="00C0488C">
        <w:trPr>
          <w:trHeight w:val="111"/>
          <w:jc w:val="center"/>
        </w:trPr>
        <w:tc>
          <w:tcPr>
            <w:tcW w:w="499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96437D" w:rsidRDefault="0096437D" w:rsidP="00B8528E">
            <w:pPr>
              <w:pStyle w:val="a3"/>
              <w:numPr>
                <w:ilvl w:val="0"/>
                <w:numId w:val="7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96437D" w:rsidRDefault="001E57A9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6437D" w:rsidTr="00C0488C">
        <w:trPr>
          <w:trHeight w:val="111"/>
          <w:jc w:val="center"/>
        </w:trPr>
        <w:tc>
          <w:tcPr>
            <w:tcW w:w="499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96437D" w:rsidRDefault="0096437D" w:rsidP="00B8528E">
            <w:pPr>
              <w:pStyle w:val="a3"/>
              <w:numPr>
                <w:ilvl w:val="0"/>
                <w:numId w:val="7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96437D" w:rsidRDefault="001E57A9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6437D" w:rsidTr="00C0488C">
        <w:trPr>
          <w:trHeight w:val="111"/>
          <w:jc w:val="center"/>
        </w:trPr>
        <w:tc>
          <w:tcPr>
            <w:tcW w:w="499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96437D" w:rsidRDefault="0096437D" w:rsidP="00B8528E">
            <w:pPr>
              <w:pStyle w:val="a3"/>
              <w:numPr>
                <w:ilvl w:val="0"/>
                <w:numId w:val="7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96437D" w:rsidRDefault="001E57A9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6437D" w:rsidTr="00C0488C">
        <w:trPr>
          <w:trHeight w:val="111"/>
          <w:jc w:val="center"/>
        </w:trPr>
        <w:tc>
          <w:tcPr>
            <w:tcW w:w="499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96437D" w:rsidRDefault="0096437D" w:rsidP="00B8528E">
            <w:pPr>
              <w:pStyle w:val="a3"/>
              <w:numPr>
                <w:ilvl w:val="0"/>
                <w:numId w:val="7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96437D" w:rsidRDefault="0096437D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96437D" w:rsidRDefault="001E57A9" w:rsidP="001E57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1/1/2/0</w:t>
            </w:r>
          </w:p>
        </w:tc>
      </w:tr>
      <w:tr w:rsidR="00C0488C" w:rsidTr="00C0488C">
        <w:trPr>
          <w:trHeight w:val="255"/>
          <w:jc w:val="center"/>
        </w:trPr>
        <w:tc>
          <w:tcPr>
            <w:tcW w:w="499" w:type="dxa"/>
            <w:vMerge w:val="restart"/>
          </w:tcPr>
          <w:p w:rsidR="00C0488C" w:rsidRPr="002C28BF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921" w:type="dxa"/>
          </w:tcPr>
          <w:p w:rsidR="00C0488C" w:rsidRPr="001E1DC0" w:rsidRDefault="00C0488C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DC0">
              <w:rPr>
                <w:rFonts w:ascii="Times New Roman" w:hAnsi="Times New Roman" w:cs="Times New Roman"/>
                <w:b/>
                <w:sz w:val="24"/>
                <w:szCs w:val="24"/>
              </w:rPr>
              <w:t>ЗАСТЕЖКИ</w:t>
            </w:r>
          </w:p>
        </w:tc>
        <w:tc>
          <w:tcPr>
            <w:tcW w:w="1118" w:type="dxa"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C0488C" w:rsidRPr="001E1DC0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38" w:type="dxa"/>
          </w:tcPr>
          <w:p w:rsidR="00C0488C" w:rsidRPr="001E1DC0" w:rsidRDefault="008B552E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C0488C" w:rsidTr="00C0488C">
        <w:trPr>
          <w:trHeight w:val="276"/>
          <w:jc w:val="center"/>
        </w:trPr>
        <w:tc>
          <w:tcPr>
            <w:tcW w:w="499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0488C" w:rsidRPr="00E814E6" w:rsidRDefault="00C0488C" w:rsidP="00E814E6">
            <w:pPr>
              <w:pStyle w:val="a3"/>
              <w:numPr>
                <w:ilvl w:val="0"/>
                <w:numId w:val="6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14E6">
              <w:rPr>
                <w:rFonts w:ascii="Times New Roman" w:hAnsi="Times New Roman" w:cs="Times New Roman"/>
                <w:sz w:val="24"/>
                <w:szCs w:val="24"/>
              </w:rPr>
              <w:t>Разнообразные одежные застежки: пуговицы, липучки, кнопки, молнии, шнурки, укрепленные на основании из мягкого материала, предназначенные для выполнения различных по сложности движений пальцами рук (1, п.1.9.стр.17)</w:t>
            </w:r>
          </w:p>
        </w:tc>
        <w:tc>
          <w:tcPr>
            <w:tcW w:w="1118" w:type="dxa"/>
            <w:vMerge w:val="restart"/>
          </w:tcPr>
          <w:p w:rsidR="00C0488C" w:rsidRPr="00C56919" w:rsidRDefault="003424E3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C0488C" w:rsidRPr="00E814E6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38" w:type="dxa"/>
          </w:tcPr>
          <w:p w:rsidR="00C0488C" w:rsidRDefault="001E57A9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88C" w:rsidTr="00C0488C">
        <w:trPr>
          <w:trHeight w:val="276"/>
          <w:jc w:val="center"/>
        </w:trPr>
        <w:tc>
          <w:tcPr>
            <w:tcW w:w="499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0488C" w:rsidRPr="00E814E6" w:rsidRDefault="00C0488C" w:rsidP="00E814E6">
            <w:pPr>
              <w:pStyle w:val="a3"/>
              <w:numPr>
                <w:ilvl w:val="0"/>
                <w:numId w:val="6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0488C" w:rsidRDefault="001E57A9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488C" w:rsidTr="00C0488C">
        <w:trPr>
          <w:trHeight w:val="276"/>
          <w:jc w:val="center"/>
        </w:trPr>
        <w:tc>
          <w:tcPr>
            <w:tcW w:w="499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0488C" w:rsidRPr="00E814E6" w:rsidRDefault="00C0488C" w:rsidP="00E814E6">
            <w:pPr>
              <w:pStyle w:val="a3"/>
              <w:numPr>
                <w:ilvl w:val="0"/>
                <w:numId w:val="6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0488C" w:rsidRDefault="008B552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0488C" w:rsidTr="00C0488C">
        <w:trPr>
          <w:trHeight w:val="276"/>
          <w:jc w:val="center"/>
        </w:trPr>
        <w:tc>
          <w:tcPr>
            <w:tcW w:w="499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0488C" w:rsidRPr="00E814E6" w:rsidRDefault="00C0488C" w:rsidP="00E814E6">
            <w:pPr>
              <w:pStyle w:val="a3"/>
              <w:numPr>
                <w:ilvl w:val="0"/>
                <w:numId w:val="6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0488C" w:rsidRDefault="001E57A9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88C" w:rsidTr="00C0488C">
        <w:trPr>
          <w:trHeight w:val="276"/>
          <w:jc w:val="center"/>
        </w:trPr>
        <w:tc>
          <w:tcPr>
            <w:tcW w:w="499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0488C" w:rsidRPr="00E814E6" w:rsidRDefault="00C0488C" w:rsidP="00E814E6">
            <w:pPr>
              <w:pStyle w:val="a3"/>
              <w:numPr>
                <w:ilvl w:val="0"/>
                <w:numId w:val="6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0488C" w:rsidRDefault="001E57A9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0/0/1/2</w:t>
            </w:r>
          </w:p>
        </w:tc>
      </w:tr>
      <w:tr w:rsidR="00C0488C" w:rsidTr="00C0488C">
        <w:trPr>
          <w:trHeight w:val="111"/>
          <w:jc w:val="center"/>
        </w:trPr>
        <w:tc>
          <w:tcPr>
            <w:tcW w:w="499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0488C" w:rsidRPr="00E814E6" w:rsidRDefault="00C0488C" w:rsidP="00E814E6">
            <w:pPr>
              <w:pStyle w:val="a3"/>
              <w:numPr>
                <w:ilvl w:val="0"/>
                <w:numId w:val="6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14E6">
              <w:rPr>
                <w:rFonts w:ascii="Times New Roman" w:hAnsi="Times New Roman" w:cs="Times New Roman"/>
                <w:sz w:val="24"/>
                <w:szCs w:val="24"/>
              </w:rPr>
              <w:t xml:space="preserve">Платформа с колышками и шнуром для воспроизведения форм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п.259 стр.45</w:t>
            </w:r>
            <w:r w:rsidRPr="00E814E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0488C" w:rsidRPr="00E814E6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C0488C" w:rsidRPr="00E814E6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38" w:type="dxa"/>
          </w:tcPr>
          <w:p w:rsidR="00C0488C" w:rsidRDefault="001E57A9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88C" w:rsidTr="00C0488C">
        <w:trPr>
          <w:trHeight w:val="111"/>
          <w:jc w:val="center"/>
        </w:trPr>
        <w:tc>
          <w:tcPr>
            <w:tcW w:w="499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0488C" w:rsidRPr="00E814E6" w:rsidRDefault="00C0488C" w:rsidP="00E814E6">
            <w:pPr>
              <w:pStyle w:val="a3"/>
              <w:numPr>
                <w:ilvl w:val="0"/>
                <w:numId w:val="6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0488C" w:rsidRDefault="001E57A9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88C" w:rsidTr="00C0488C">
        <w:trPr>
          <w:trHeight w:val="111"/>
          <w:jc w:val="center"/>
        </w:trPr>
        <w:tc>
          <w:tcPr>
            <w:tcW w:w="499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0488C" w:rsidRPr="00E814E6" w:rsidRDefault="00C0488C" w:rsidP="00E814E6">
            <w:pPr>
              <w:pStyle w:val="a3"/>
              <w:numPr>
                <w:ilvl w:val="0"/>
                <w:numId w:val="6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0488C" w:rsidRDefault="001E57A9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88C" w:rsidTr="00C0488C">
        <w:trPr>
          <w:trHeight w:val="111"/>
          <w:jc w:val="center"/>
        </w:trPr>
        <w:tc>
          <w:tcPr>
            <w:tcW w:w="499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0488C" w:rsidRPr="00E814E6" w:rsidRDefault="00C0488C" w:rsidP="00E814E6">
            <w:pPr>
              <w:pStyle w:val="a3"/>
              <w:numPr>
                <w:ilvl w:val="0"/>
                <w:numId w:val="6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0488C" w:rsidRDefault="001E57A9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488C" w:rsidTr="00C0488C">
        <w:trPr>
          <w:trHeight w:val="111"/>
          <w:jc w:val="center"/>
        </w:trPr>
        <w:tc>
          <w:tcPr>
            <w:tcW w:w="499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0488C" w:rsidRPr="00E814E6" w:rsidRDefault="00C0488C" w:rsidP="00E814E6">
            <w:pPr>
              <w:pStyle w:val="a3"/>
              <w:numPr>
                <w:ilvl w:val="0"/>
                <w:numId w:val="6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0488C" w:rsidRDefault="001E57A9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C0488C" w:rsidTr="00C0488C">
        <w:trPr>
          <w:trHeight w:val="111"/>
          <w:jc w:val="center"/>
        </w:trPr>
        <w:tc>
          <w:tcPr>
            <w:tcW w:w="499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0488C" w:rsidRPr="00E814E6" w:rsidRDefault="00C0488C" w:rsidP="00F77948">
            <w:pPr>
              <w:pStyle w:val="a3"/>
              <w:numPr>
                <w:ilvl w:val="0"/>
                <w:numId w:val="6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7948">
              <w:rPr>
                <w:rFonts w:ascii="Times New Roman" w:hAnsi="Times New Roman" w:cs="Times New Roman"/>
                <w:sz w:val="24"/>
                <w:szCs w:val="24"/>
              </w:rPr>
              <w:t xml:space="preserve">Рамка с одним видом застежки – комплект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п.272 стр.46</w:t>
            </w:r>
            <w:r w:rsidRPr="00F7794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C0488C" w:rsidRPr="00C56919" w:rsidRDefault="003424E3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C0488C" w:rsidRPr="00F77948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C0488C" w:rsidRPr="00F77948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C0488C" w:rsidRPr="001E57A9" w:rsidRDefault="001E57A9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C0488C" w:rsidRDefault="001E57A9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88C" w:rsidTr="00C0488C">
        <w:trPr>
          <w:trHeight w:val="111"/>
          <w:jc w:val="center"/>
        </w:trPr>
        <w:tc>
          <w:tcPr>
            <w:tcW w:w="499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0488C" w:rsidRPr="00F77948" w:rsidRDefault="00C0488C" w:rsidP="00F77948">
            <w:pPr>
              <w:pStyle w:val="a3"/>
              <w:numPr>
                <w:ilvl w:val="0"/>
                <w:numId w:val="6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0488C" w:rsidRPr="00F77948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0488C" w:rsidRDefault="001E57A9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488C" w:rsidTr="00C0488C">
        <w:trPr>
          <w:trHeight w:val="111"/>
          <w:jc w:val="center"/>
        </w:trPr>
        <w:tc>
          <w:tcPr>
            <w:tcW w:w="499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0488C" w:rsidRPr="00F77948" w:rsidRDefault="00C0488C" w:rsidP="00F77948">
            <w:pPr>
              <w:pStyle w:val="a3"/>
              <w:numPr>
                <w:ilvl w:val="0"/>
                <w:numId w:val="6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0488C" w:rsidRPr="00F77948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0488C" w:rsidRDefault="001E57A9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488C" w:rsidTr="00C0488C">
        <w:trPr>
          <w:trHeight w:val="111"/>
          <w:jc w:val="center"/>
        </w:trPr>
        <w:tc>
          <w:tcPr>
            <w:tcW w:w="499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0488C" w:rsidRPr="00F77948" w:rsidRDefault="00C0488C" w:rsidP="00F77948">
            <w:pPr>
              <w:pStyle w:val="a3"/>
              <w:numPr>
                <w:ilvl w:val="0"/>
                <w:numId w:val="6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0488C" w:rsidRPr="00F77948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0488C" w:rsidRDefault="001E57A9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88C" w:rsidTr="00C0488C">
        <w:trPr>
          <w:trHeight w:val="111"/>
          <w:jc w:val="center"/>
        </w:trPr>
        <w:tc>
          <w:tcPr>
            <w:tcW w:w="499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0488C" w:rsidRPr="00F77948" w:rsidRDefault="00C0488C" w:rsidP="00F77948">
            <w:pPr>
              <w:pStyle w:val="a3"/>
              <w:numPr>
                <w:ilvl w:val="0"/>
                <w:numId w:val="6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0488C" w:rsidRPr="00F77948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0488C" w:rsidRDefault="00C0488C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0488C" w:rsidRDefault="001E57A9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0/0/0/1</w:t>
            </w:r>
          </w:p>
        </w:tc>
      </w:tr>
      <w:tr w:rsidR="00C0488C" w:rsidTr="00C0488C">
        <w:trPr>
          <w:trHeight w:val="285"/>
          <w:jc w:val="center"/>
        </w:trPr>
        <w:tc>
          <w:tcPr>
            <w:tcW w:w="499" w:type="dxa"/>
            <w:vMerge w:val="restart"/>
          </w:tcPr>
          <w:p w:rsidR="00C0488C" w:rsidRPr="002C28BF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921" w:type="dxa"/>
          </w:tcPr>
          <w:p w:rsidR="00C0488C" w:rsidRPr="001E1DC0" w:rsidRDefault="00C0488C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DC0">
              <w:rPr>
                <w:rFonts w:ascii="Times New Roman" w:hAnsi="Times New Roman" w:cs="Times New Roman"/>
                <w:b/>
                <w:sz w:val="24"/>
                <w:szCs w:val="24"/>
              </w:rPr>
              <w:t>ЗАПОРЫ</w:t>
            </w:r>
          </w:p>
        </w:tc>
        <w:tc>
          <w:tcPr>
            <w:tcW w:w="1118" w:type="dxa"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C0488C" w:rsidRPr="001E1DC0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DC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C0488C" w:rsidRPr="001E1DC0" w:rsidRDefault="001E57A9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3424E3" w:rsidTr="00C0488C">
        <w:trPr>
          <w:trHeight w:val="276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424E3" w:rsidRPr="001E1DC0" w:rsidRDefault="003424E3" w:rsidP="003424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C1">
              <w:rPr>
                <w:rFonts w:ascii="Times New Roman" w:hAnsi="Times New Roman" w:cs="Times New Roman"/>
                <w:sz w:val="24"/>
                <w:szCs w:val="24"/>
              </w:rPr>
              <w:t>Миниатюрные запоры на дверцах: крючки, замки, задвижки и пр., размещенные на планшете,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54C1">
              <w:rPr>
                <w:rFonts w:ascii="Times New Roman" w:hAnsi="Times New Roman" w:cs="Times New Roman"/>
                <w:sz w:val="24"/>
                <w:szCs w:val="24"/>
              </w:rPr>
              <w:t>предназначенные для выполнения разнообразных движений пальцами рук (поворотов, проталкивания,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54C1">
              <w:rPr>
                <w:rFonts w:ascii="Times New Roman" w:hAnsi="Times New Roman" w:cs="Times New Roman"/>
                <w:sz w:val="24"/>
                <w:szCs w:val="24"/>
              </w:rPr>
              <w:t>зацепления и пр.)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(1, п.1.10</w:t>
            </w:r>
            <w:r w:rsidRPr="00A654C1">
              <w:rPr>
                <w:rFonts w:ascii="Times New Roman" w:hAnsi="Times New Roman" w:cs="Times New Roman"/>
                <w:sz w:val="24"/>
                <w:szCs w:val="24"/>
              </w:rPr>
              <w:t>.стр.17)</w:t>
            </w:r>
          </w:p>
        </w:tc>
        <w:tc>
          <w:tcPr>
            <w:tcW w:w="1118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276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A654C1" w:rsidRDefault="003424E3" w:rsidP="003424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276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A654C1" w:rsidRDefault="003424E3" w:rsidP="003424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424E3" w:rsidTr="00C0488C">
        <w:trPr>
          <w:trHeight w:val="276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A654C1" w:rsidRDefault="003424E3" w:rsidP="003424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24E3" w:rsidTr="00C0488C">
        <w:trPr>
          <w:trHeight w:val="276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A654C1" w:rsidRDefault="003424E3" w:rsidP="003424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0/0/0/1</w:t>
            </w:r>
          </w:p>
        </w:tc>
      </w:tr>
      <w:tr w:rsidR="003424E3" w:rsidTr="00C0488C">
        <w:trPr>
          <w:trHeight w:val="270"/>
          <w:jc w:val="center"/>
        </w:trPr>
        <w:tc>
          <w:tcPr>
            <w:tcW w:w="499" w:type="dxa"/>
            <w:vMerge w:val="restart"/>
          </w:tcPr>
          <w:p w:rsidR="003424E3" w:rsidRPr="00E9131E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11</w:t>
            </w:r>
          </w:p>
        </w:tc>
        <w:tc>
          <w:tcPr>
            <w:tcW w:w="5921" w:type="dxa"/>
          </w:tcPr>
          <w:p w:rsidR="003424E3" w:rsidRPr="00E9131E" w:rsidRDefault="003424E3" w:rsidP="003424E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913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МОЗАИКИ</w:t>
            </w:r>
          </w:p>
        </w:tc>
        <w:tc>
          <w:tcPr>
            <w:tcW w:w="111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424E3" w:rsidRPr="00E9131E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738" w:type="dxa"/>
          </w:tcPr>
          <w:p w:rsidR="003424E3" w:rsidRPr="00E9131E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</w:tr>
      <w:tr w:rsidR="003424E3" w:rsidTr="00C0488C">
        <w:trPr>
          <w:trHeight w:val="222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 w:val="restart"/>
          </w:tcPr>
          <w:p w:rsidR="003424E3" w:rsidRPr="005B30B2" w:rsidRDefault="003424E3" w:rsidP="003424E3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B2">
              <w:rPr>
                <w:rFonts w:ascii="Times New Roman" w:hAnsi="Times New Roman" w:cs="Times New Roman"/>
                <w:sz w:val="24"/>
                <w:szCs w:val="24"/>
              </w:rPr>
              <w:t>Наборы мозаик с элементами разной формы и величины, собираемые на основаниях с сотовой структурой. Предназначены для упорядочения мелких предметов. (1, п.1.11.стр.18)</w:t>
            </w:r>
          </w:p>
        </w:tc>
        <w:tc>
          <w:tcPr>
            <w:tcW w:w="1118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5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222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3424E3" w:rsidRPr="005B30B2" w:rsidRDefault="003424E3" w:rsidP="003424E3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24E3" w:rsidTr="00C0488C">
        <w:trPr>
          <w:trHeight w:val="222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3424E3" w:rsidRPr="005B30B2" w:rsidRDefault="003424E3" w:rsidP="003424E3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424E3" w:rsidTr="00C0488C">
        <w:trPr>
          <w:trHeight w:val="222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3424E3" w:rsidRPr="005B30B2" w:rsidRDefault="003424E3" w:rsidP="003424E3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424E3" w:rsidTr="00C0488C">
        <w:trPr>
          <w:trHeight w:val="222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3424E3" w:rsidRPr="005B30B2" w:rsidRDefault="003424E3" w:rsidP="003424E3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2/2/2\3</w:t>
            </w:r>
          </w:p>
        </w:tc>
      </w:tr>
      <w:tr w:rsidR="003424E3" w:rsidTr="00C0488C">
        <w:trPr>
          <w:trHeight w:val="276"/>
          <w:jc w:val="center"/>
        </w:trPr>
        <w:tc>
          <w:tcPr>
            <w:tcW w:w="499" w:type="dxa"/>
            <w:vMerge/>
          </w:tcPr>
          <w:p w:rsidR="003424E3" w:rsidRPr="005B30B2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424E3" w:rsidRPr="00E9131E" w:rsidRDefault="003424E3" w:rsidP="003424E3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B2">
              <w:rPr>
                <w:rFonts w:ascii="Times New Roman" w:hAnsi="Times New Roman" w:cs="Times New Roman"/>
                <w:sz w:val="24"/>
                <w:szCs w:val="24"/>
              </w:rPr>
              <w:t>Мозаика из пластика: основа со штырьками и плоскими элементами 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цветов (основные и дополнитель</w:t>
            </w:r>
            <w:r w:rsidRPr="005B30B2">
              <w:rPr>
                <w:rFonts w:ascii="Times New Roman" w:hAnsi="Times New Roman" w:cs="Times New Roman"/>
                <w:sz w:val="24"/>
                <w:szCs w:val="24"/>
              </w:rPr>
              <w:t xml:space="preserve">ные) с отверстиями для составления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изображений по образцам или про</w:t>
            </w:r>
            <w:r w:rsidRPr="005B30B2">
              <w:rPr>
                <w:rFonts w:ascii="Times New Roman" w:hAnsi="Times New Roman" w:cs="Times New Roman"/>
                <w:sz w:val="24"/>
                <w:szCs w:val="24"/>
              </w:rPr>
              <w:t>извольно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п.117.стр.39</w:t>
            </w:r>
            <w:r w:rsidRPr="005B30B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276"/>
          <w:jc w:val="center"/>
        </w:trPr>
        <w:tc>
          <w:tcPr>
            <w:tcW w:w="499" w:type="dxa"/>
            <w:vMerge/>
          </w:tcPr>
          <w:p w:rsidR="003424E3" w:rsidRPr="005B30B2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5B30B2" w:rsidRDefault="003424E3" w:rsidP="003424E3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424E3" w:rsidTr="00C0488C">
        <w:trPr>
          <w:trHeight w:val="276"/>
          <w:jc w:val="center"/>
        </w:trPr>
        <w:tc>
          <w:tcPr>
            <w:tcW w:w="499" w:type="dxa"/>
            <w:vMerge/>
          </w:tcPr>
          <w:p w:rsidR="003424E3" w:rsidRPr="005B30B2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5B30B2" w:rsidRDefault="003424E3" w:rsidP="003424E3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24E3" w:rsidTr="00C0488C">
        <w:trPr>
          <w:trHeight w:val="276"/>
          <w:jc w:val="center"/>
        </w:trPr>
        <w:tc>
          <w:tcPr>
            <w:tcW w:w="499" w:type="dxa"/>
            <w:vMerge/>
          </w:tcPr>
          <w:p w:rsidR="003424E3" w:rsidRPr="005B30B2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5B30B2" w:rsidRDefault="003424E3" w:rsidP="003424E3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276"/>
          <w:jc w:val="center"/>
        </w:trPr>
        <w:tc>
          <w:tcPr>
            <w:tcW w:w="499" w:type="dxa"/>
            <w:vMerge/>
          </w:tcPr>
          <w:p w:rsidR="003424E3" w:rsidRPr="005B30B2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5B30B2" w:rsidRDefault="003424E3" w:rsidP="003424E3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1/2/0/0</w:t>
            </w:r>
          </w:p>
        </w:tc>
      </w:tr>
      <w:tr w:rsidR="003424E3" w:rsidTr="00C0488C">
        <w:trPr>
          <w:trHeight w:val="165"/>
          <w:jc w:val="center"/>
        </w:trPr>
        <w:tc>
          <w:tcPr>
            <w:tcW w:w="499" w:type="dxa"/>
            <w:vMerge/>
          </w:tcPr>
          <w:p w:rsidR="003424E3" w:rsidRPr="005B30B2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424E3" w:rsidRPr="005B30B2" w:rsidRDefault="003424E3" w:rsidP="003424E3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Мозаика с крупногабаритной осно</w:t>
            </w:r>
            <w:r w:rsidRPr="005B30B2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й, образцами изображений и круп</w:t>
            </w:r>
            <w:r w:rsidRPr="005B30B2">
              <w:rPr>
                <w:rFonts w:ascii="Times New Roman" w:hAnsi="Times New Roman" w:cs="Times New Roman"/>
                <w:sz w:val="24"/>
                <w:szCs w:val="24"/>
              </w:rPr>
              <w:t xml:space="preserve">ными фигурами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п.120</w:t>
            </w:r>
            <w:r w:rsidRPr="005B30B2">
              <w:rPr>
                <w:rFonts w:ascii="Times New Roman" w:hAnsi="Times New Roman" w:cs="Times New Roman"/>
                <w:sz w:val="24"/>
                <w:szCs w:val="24"/>
              </w:rPr>
              <w:t>.стр.39)</w:t>
            </w:r>
          </w:p>
        </w:tc>
        <w:tc>
          <w:tcPr>
            <w:tcW w:w="1118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165"/>
          <w:jc w:val="center"/>
        </w:trPr>
        <w:tc>
          <w:tcPr>
            <w:tcW w:w="499" w:type="dxa"/>
            <w:vMerge/>
          </w:tcPr>
          <w:p w:rsidR="003424E3" w:rsidRPr="005B30B2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Default="003424E3" w:rsidP="003424E3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24E3" w:rsidTr="00C0488C">
        <w:trPr>
          <w:trHeight w:val="165"/>
          <w:jc w:val="center"/>
        </w:trPr>
        <w:tc>
          <w:tcPr>
            <w:tcW w:w="499" w:type="dxa"/>
            <w:vMerge/>
          </w:tcPr>
          <w:p w:rsidR="003424E3" w:rsidRPr="005B30B2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Default="003424E3" w:rsidP="003424E3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24E3" w:rsidTr="00C0488C">
        <w:trPr>
          <w:trHeight w:val="165"/>
          <w:jc w:val="center"/>
        </w:trPr>
        <w:tc>
          <w:tcPr>
            <w:tcW w:w="499" w:type="dxa"/>
            <w:vMerge/>
          </w:tcPr>
          <w:p w:rsidR="003424E3" w:rsidRPr="005B30B2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Default="003424E3" w:rsidP="003424E3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24E3" w:rsidTr="00C0488C">
        <w:trPr>
          <w:trHeight w:val="165"/>
          <w:jc w:val="center"/>
        </w:trPr>
        <w:tc>
          <w:tcPr>
            <w:tcW w:w="499" w:type="dxa"/>
            <w:vMerge/>
          </w:tcPr>
          <w:p w:rsidR="003424E3" w:rsidRPr="005B30B2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Default="003424E3" w:rsidP="003424E3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0/0/0/1</w:t>
            </w:r>
          </w:p>
        </w:tc>
      </w:tr>
      <w:tr w:rsidR="003424E3" w:rsidTr="00C0488C">
        <w:trPr>
          <w:trHeight w:val="129"/>
          <w:jc w:val="center"/>
        </w:trPr>
        <w:tc>
          <w:tcPr>
            <w:tcW w:w="499" w:type="dxa"/>
            <w:vMerge/>
          </w:tcPr>
          <w:p w:rsidR="003424E3" w:rsidRPr="005B30B2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424E3" w:rsidRDefault="003424E3" w:rsidP="003424E3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Мозаика с плоскостными элемента</w:t>
            </w:r>
            <w:r w:rsidRPr="005B30B2">
              <w:rPr>
                <w:rFonts w:ascii="Times New Roman" w:hAnsi="Times New Roman" w:cs="Times New Roman"/>
                <w:sz w:val="24"/>
                <w:szCs w:val="24"/>
              </w:rPr>
              <w:t>ми различных геометрических 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п.121</w:t>
            </w:r>
            <w:r w:rsidRPr="005B30B2">
              <w:rPr>
                <w:rFonts w:ascii="Times New Roman" w:hAnsi="Times New Roman" w:cs="Times New Roman"/>
                <w:sz w:val="24"/>
                <w:szCs w:val="24"/>
              </w:rPr>
              <w:t>.стр.39)</w:t>
            </w:r>
          </w:p>
          <w:p w:rsidR="003424E3" w:rsidRDefault="003424E3" w:rsidP="003424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4E3" w:rsidRDefault="003424E3" w:rsidP="003424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4E3" w:rsidRDefault="003424E3" w:rsidP="003424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4E3" w:rsidRDefault="003424E3" w:rsidP="003424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4E3" w:rsidRPr="00C0488C" w:rsidRDefault="003424E3" w:rsidP="003424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065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88C" w:rsidTr="00C0488C">
        <w:trPr>
          <w:trHeight w:val="129"/>
          <w:jc w:val="center"/>
        </w:trPr>
        <w:tc>
          <w:tcPr>
            <w:tcW w:w="499" w:type="dxa"/>
            <w:vMerge/>
          </w:tcPr>
          <w:p w:rsidR="00C0488C" w:rsidRPr="005B30B2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0488C" w:rsidRDefault="00C0488C" w:rsidP="00E9131E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0488C" w:rsidRDefault="002731B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88C" w:rsidTr="00C0488C">
        <w:trPr>
          <w:trHeight w:val="129"/>
          <w:jc w:val="center"/>
        </w:trPr>
        <w:tc>
          <w:tcPr>
            <w:tcW w:w="499" w:type="dxa"/>
            <w:vMerge/>
          </w:tcPr>
          <w:p w:rsidR="00C0488C" w:rsidRPr="005B30B2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0488C" w:rsidRDefault="00C0488C" w:rsidP="00E9131E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0488C" w:rsidRDefault="002731B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488C" w:rsidTr="00C0488C">
        <w:trPr>
          <w:trHeight w:val="129"/>
          <w:jc w:val="center"/>
        </w:trPr>
        <w:tc>
          <w:tcPr>
            <w:tcW w:w="499" w:type="dxa"/>
            <w:vMerge/>
          </w:tcPr>
          <w:p w:rsidR="00C0488C" w:rsidRPr="005B30B2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0488C" w:rsidRDefault="00C0488C" w:rsidP="00E9131E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0488C" w:rsidRDefault="00500E75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488C" w:rsidTr="00C0488C">
        <w:trPr>
          <w:trHeight w:val="129"/>
          <w:jc w:val="center"/>
        </w:trPr>
        <w:tc>
          <w:tcPr>
            <w:tcW w:w="499" w:type="dxa"/>
            <w:vMerge/>
          </w:tcPr>
          <w:p w:rsidR="00C0488C" w:rsidRPr="005B30B2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0488C" w:rsidRDefault="00C0488C" w:rsidP="00E9131E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0488C" w:rsidRDefault="002731B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0/0/0/1</w:t>
            </w:r>
          </w:p>
        </w:tc>
      </w:tr>
      <w:tr w:rsidR="00C0488C" w:rsidTr="00C0488C">
        <w:trPr>
          <w:trHeight w:val="210"/>
          <w:jc w:val="center"/>
        </w:trPr>
        <w:tc>
          <w:tcPr>
            <w:tcW w:w="499" w:type="dxa"/>
            <w:vMerge w:val="restart"/>
          </w:tcPr>
          <w:p w:rsidR="00C0488C" w:rsidRPr="002C28BF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</w:t>
            </w:r>
          </w:p>
        </w:tc>
        <w:tc>
          <w:tcPr>
            <w:tcW w:w="5921" w:type="dxa"/>
          </w:tcPr>
          <w:p w:rsidR="00C0488C" w:rsidRPr="00E9131E" w:rsidRDefault="00C0488C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31E">
              <w:rPr>
                <w:rFonts w:ascii="Times New Roman" w:hAnsi="Times New Roman" w:cs="Times New Roman"/>
                <w:b/>
                <w:sz w:val="24"/>
                <w:szCs w:val="24"/>
              </w:rPr>
              <w:t>ПРОВОЛОЧНЫЕ ЛАБИРИНТЫ</w:t>
            </w:r>
          </w:p>
        </w:tc>
        <w:tc>
          <w:tcPr>
            <w:tcW w:w="1118" w:type="dxa"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C0488C" w:rsidRPr="00E9131E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38" w:type="dxa"/>
          </w:tcPr>
          <w:p w:rsidR="00C0488C" w:rsidRPr="00E9131E" w:rsidRDefault="002731B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3424E3" w:rsidTr="00C0488C">
        <w:trPr>
          <w:trHeight w:val="276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424E3" w:rsidRPr="00622CB9" w:rsidRDefault="003424E3" w:rsidP="003424E3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CB9">
              <w:rPr>
                <w:rFonts w:ascii="Times New Roman" w:hAnsi="Times New Roman" w:cs="Times New Roman"/>
                <w:sz w:val="24"/>
                <w:szCs w:val="24"/>
              </w:rPr>
              <w:t>Лабиринты из изогнутых проволочных направляющих, укрепленных на основании. На направляющих нанизаны цветные фигурки, которые можно перемещать и группировать различным образом (1, п.1.12.стр.18)</w:t>
            </w:r>
          </w:p>
        </w:tc>
        <w:tc>
          <w:tcPr>
            <w:tcW w:w="1118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276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622CB9" w:rsidRDefault="003424E3" w:rsidP="003424E3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24E3" w:rsidTr="00C0488C">
        <w:trPr>
          <w:trHeight w:val="276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622CB9" w:rsidRDefault="003424E3" w:rsidP="003424E3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24E3" w:rsidTr="00C0488C">
        <w:trPr>
          <w:trHeight w:val="276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622CB9" w:rsidRDefault="003424E3" w:rsidP="003424E3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24E3" w:rsidTr="00C0488C">
        <w:trPr>
          <w:trHeight w:val="276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622CB9" w:rsidRDefault="003424E3" w:rsidP="003424E3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1/0/0/0</w:t>
            </w:r>
          </w:p>
        </w:tc>
      </w:tr>
      <w:tr w:rsidR="003424E3" w:rsidTr="00C0488C">
        <w:trPr>
          <w:trHeight w:val="228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424E3" w:rsidRPr="00E9131E" w:rsidRDefault="003424E3" w:rsidP="003424E3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CB9">
              <w:rPr>
                <w:rFonts w:ascii="Times New Roman" w:hAnsi="Times New Roman" w:cs="Times New Roman"/>
                <w:sz w:val="24"/>
                <w:szCs w:val="24"/>
              </w:rPr>
              <w:t>Комплект из стержней разной длины на единой основе и шариков (2, п. 75, стр.45)</w:t>
            </w:r>
          </w:p>
        </w:tc>
        <w:tc>
          <w:tcPr>
            <w:tcW w:w="1118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228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622CB9" w:rsidRDefault="003424E3" w:rsidP="003424E3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24E3" w:rsidTr="00C0488C">
        <w:trPr>
          <w:trHeight w:val="228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622CB9" w:rsidRDefault="003424E3" w:rsidP="003424E3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228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622CB9" w:rsidRDefault="003424E3" w:rsidP="003424E3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24E3" w:rsidTr="00C0488C">
        <w:trPr>
          <w:trHeight w:val="228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622CB9" w:rsidRDefault="003424E3" w:rsidP="003424E3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424E3" w:rsidTr="00C0488C">
        <w:trPr>
          <w:trHeight w:val="165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424E3" w:rsidRPr="003A229F" w:rsidRDefault="003424E3" w:rsidP="003424E3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296">
              <w:rPr>
                <w:rFonts w:ascii="Times New Roman" w:hAnsi="Times New Roman" w:cs="Times New Roman"/>
                <w:sz w:val="24"/>
                <w:szCs w:val="24"/>
              </w:rPr>
              <w:t>Комплект из стержней разной длины на единой основе и шариков для нанизывания и сортировки по цвету (2, п. 76, стр.37)</w:t>
            </w:r>
          </w:p>
        </w:tc>
        <w:tc>
          <w:tcPr>
            <w:tcW w:w="1118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165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FE4296" w:rsidRDefault="003424E3" w:rsidP="003424E3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24E3" w:rsidTr="00C0488C">
        <w:trPr>
          <w:trHeight w:val="165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FE4296" w:rsidRDefault="003424E3" w:rsidP="003424E3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165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FE4296" w:rsidRDefault="003424E3" w:rsidP="003424E3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165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FE4296" w:rsidRDefault="003424E3" w:rsidP="003424E3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424E3" w:rsidTr="00C0488C">
        <w:trPr>
          <w:trHeight w:val="285"/>
          <w:jc w:val="center"/>
        </w:trPr>
        <w:tc>
          <w:tcPr>
            <w:tcW w:w="499" w:type="dxa"/>
            <w:vMerge w:val="restart"/>
          </w:tcPr>
          <w:p w:rsidR="003424E3" w:rsidRPr="002C28BF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5921" w:type="dxa"/>
          </w:tcPr>
          <w:p w:rsidR="003424E3" w:rsidRPr="00E9131E" w:rsidRDefault="003424E3" w:rsidP="003424E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3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НАСТОЛЬНЫЕ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ДИДАКТИЧЕСКИЕ </w:t>
            </w:r>
            <w:r w:rsidRPr="00E9131E">
              <w:rPr>
                <w:rFonts w:ascii="Times New Roman" w:hAnsi="Times New Roman" w:cs="Times New Roman"/>
                <w:b/>
                <w:sz w:val="24"/>
                <w:szCs w:val="24"/>
              </w:rPr>
              <w:t>ИГРЫ</w:t>
            </w:r>
          </w:p>
        </w:tc>
        <w:tc>
          <w:tcPr>
            <w:tcW w:w="111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424E3" w:rsidRPr="001B283A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738" w:type="dxa"/>
          </w:tcPr>
          <w:p w:rsidR="003424E3" w:rsidRPr="001B283A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</w:tr>
      <w:tr w:rsidR="003424E3" w:rsidTr="00C0488C">
        <w:trPr>
          <w:trHeight w:val="387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424E3" w:rsidRPr="00027B05" w:rsidRDefault="003424E3" w:rsidP="003424E3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7B05">
              <w:rPr>
                <w:rFonts w:ascii="Times New Roman" w:hAnsi="Times New Roman" w:cs="Times New Roman"/>
                <w:sz w:val="24"/>
                <w:szCs w:val="24"/>
              </w:rPr>
              <w:t>Наборы для игр с правилами, составными частями которых являются клавиши и пускатели. Нажимая на эти устройства, ребенок может «запускать» на игровое поле шарики, колпачки и другие игровые «снаряды», выполняя при этом сложные манипуляции кистями и пальцами рук (1, п.1.13.стр.18)</w:t>
            </w:r>
          </w:p>
        </w:tc>
        <w:tc>
          <w:tcPr>
            <w:tcW w:w="1118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387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027B05" w:rsidRDefault="003424E3" w:rsidP="003424E3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24E3" w:rsidTr="00C0488C">
        <w:trPr>
          <w:trHeight w:val="387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027B05" w:rsidRDefault="003424E3" w:rsidP="003424E3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387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027B05" w:rsidRDefault="003424E3" w:rsidP="003424E3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387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027B05" w:rsidRDefault="003424E3" w:rsidP="003424E3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424E3" w:rsidTr="00C0488C">
        <w:trPr>
          <w:trHeight w:val="111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424E3" w:rsidRPr="00027B05" w:rsidRDefault="003424E3" w:rsidP="003424E3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7B05">
              <w:rPr>
                <w:rFonts w:ascii="Times New Roman" w:hAnsi="Times New Roman" w:cs="Times New Roman"/>
                <w:sz w:val="24"/>
                <w:szCs w:val="24"/>
              </w:rPr>
              <w:t>Горки (наклонные плоскости) для шариков (комплект) (2, п.19 стр.34)</w:t>
            </w:r>
          </w:p>
        </w:tc>
        <w:tc>
          <w:tcPr>
            <w:tcW w:w="1118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111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027B05" w:rsidRDefault="003424E3" w:rsidP="003424E3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424E3" w:rsidTr="00C0488C">
        <w:trPr>
          <w:trHeight w:val="111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027B05" w:rsidRDefault="003424E3" w:rsidP="003424E3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111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027B05" w:rsidRDefault="003424E3" w:rsidP="003424E3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111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027B05" w:rsidRDefault="003424E3" w:rsidP="003424E3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424E3" w:rsidTr="00C0488C">
        <w:trPr>
          <w:trHeight w:val="111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424E3" w:rsidRPr="00027B05" w:rsidRDefault="003424E3" w:rsidP="003424E3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7B05">
              <w:rPr>
                <w:rFonts w:ascii="Times New Roman" w:hAnsi="Times New Roman" w:cs="Times New Roman"/>
                <w:sz w:val="24"/>
                <w:szCs w:val="24"/>
              </w:rPr>
              <w:t>Деревянная двухсторонняя игрушка с втулками и молоточком для забивания (2, п.21 стр.34)</w:t>
            </w:r>
          </w:p>
        </w:tc>
        <w:tc>
          <w:tcPr>
            <w:tcW w:w="1118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731BC" w:rsidTr="00C0488C">
        <w:trPr>
          <w:trHeight w:val="111"/>
          <w:jc w:val="center"/>
        </w:trPr>
        <w:tc>
          <w:tcPr>
            <w:tcW w:w="499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731BC" w:rsidRPr="00027B05" w:rsidRDefault="002731BC" w:rsidP="002731BC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31BC" w:rsidTr="00C0488C">
        <w:trPr>
          <w:trHeight w:val="111"/>
          <w:jc w:val="center"/>
        </w:trPr>
        <w:tc>
          <w:tcPr>
            <w:tcW w:w="499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731BC" w:rsidRPr="00027B05" w:rsidRDefault="002731BC" w:rsidP="002731BC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731BC" w:rsidTr="00C0488C">
        <w:trPr>
          <w:trHeight w:val="111"/>
          <w:jc w:val="center"/>
        </w:trPr>
        <w:tc>
          <w:tcPr>
            <w:tcW w:w="499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731BC" w:rsidRPr="00027B05" w:rsidRDefault="002731BC" w:rsidP="002731BC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731BC" w:rsidTr="00C0488C">
        <w:trPr>
          <w:trHeight w:val="111"/>
          <w:jc w:val="center"/>
        </w:trPr>
        <w:tc>
          <w:tcPr>
            <w:tcW w:w="499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731BC" w:rsidRPr="00027B05" w:rsidRDefault="002731BC" w:rsidP="002731BC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424E3" w:rsidTr="00C0488C">
        <w:trPr>
          <w:trHeight w:val="285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424E3" w:rsidRPr="00027B05" w:rsidRDefault="003424E3" w:rsidP="003424E3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7B05">
              <w:rPr>
                <w:rFonts w:ascii="Times New Roman" w:hAnsi="Times New Roman" w:cs="Times New Roman"/>
                <w:sz w:val="24"/>
                <w:szCs w:val="24"/>
              </w:rPr>
              <w:t>Деревянная игрушка с желобами для прокатывания шарика (2, п.22 стр.34)</w:t>
            </w:r>
          </w:p>
        </w:tc>
        <w:tc>
          <w:tcPr>
            <w:tcW w:w="1118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285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027B05" w:rsidRDefault="003424E3" w:rsidP="003424E3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285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027B05" w:rsidRDefault="003424E3" w:rsidP="003424E3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285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027B05" w:rsidRDefault="003424E3" w:rsidP="003424E3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285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027B05" w:rsidRDefault="003424E3" w:rsidP="003424E3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424E3" w:rsidTr="00C0488C">
        <w:trPr>
          <w:trHeight w:val="165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424E3" w:rsidRPr="00027B05" w:rsidRDefault="003424E3" w:rsidP="003424E3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7B05">
              <w:rPr>
                <w:rFonts w:ascii="Times New Roman" w:hAnsi="Times New Roman" w:cs="Times New Roman"/>
                <w:sz w:val="24"/>
                <w:szCs w:val="24"/>
              </w:rPr>
              <w:t>Деревянная игрушка с отверстиями и желобом для забивания молоточком и прокатывания шариков (2, п.23 стр.35)</w:t>
            </w:r>
          </w:p>
        </w:tc>
        <w:tc>
          <w:tcPr>
            <w:tcW w:w="1118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165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027B05" w:rsidRDefault="003424E3" w:rsidP="003424E3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24E3" w:rsidTr="00C0488C">
        <w:trPr>
          <w:trHeight w:val="165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027B05" w:rsidRDefault="003424E3" w:rsidP="003424E3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165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027B05" w:rsidRDefault="003424E3" w:rsidP="003424E3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165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027B05" w:rsidRDefault="003424E3" w:rsidP="003424E3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424E3" w:rsidTr="00C0488C">
        <w:trPr>
          <w:trHeight w:val="111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424E3" w:rsidRPr="00027B05" w:rsidRDefault="003424E3" w:rsidP="003424E3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7B05">
              <w:rPr>
                <w:rFonts w:ascii="Times New Roman" w:hAnsi="Times New Roman" w:cs="Times New Roman"/>
                <w:sz w:val="24"/>
                <w:szCs w:val="24"/>
              </w:rPr>
              <w:t>Деревянная основа с повторяющимися образцами с различным количеством отверстий (2, п.24 стр.35)</w:t>
            </w:r>
          </w:p>
        </w:tc>
        <w:tc>
          <w:tcPr>
            <w:tcW w:w="1118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111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027B05" w:rsidRDefault="003424E3" w:rsidP="003424E3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111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027B05" w:rsidRDefault="003424E3" w:rsidP="003424E3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111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027B05" w:rsidRDefault="003424E3" w:rsidP="003424E3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111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027B05" w:rsidRDefault="003424E3" w:rsidP="003424E3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424E3" w:rsidTr="00C0488C">
        <w:trPr>
          <w:trHeight w:val="276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424E3" w:rsidRPr="00027B05" w:rsidRDefault="003424E3" w:rsidP="003424E3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7B05">
              <w:rPr>
                <w:rFonts w:ascii="Times New Roman" w:hAnsi="Times New Roman" w:cs="Times New Roman"/>
                <w:sz w:val="24"/>
                <w:szCs w:val="24"/>
              </w:rPr>
              <w:t>Деревянная основа с размещенными на ней неподвижными изогнутыми направляющими со скользящими по ним фигурными элементами и подвижными фигурками персонажей (различной тематики)</w:t>
            </w:r>
            <w:r>
              <w:t xml:space="preserve"> </w:t>
            </w:r>
            <w:r w:rsidRPr="00027B05">
              <w:rPr>
                <w:rFonts w:ascii="Times New Roman" w:hAnsi="Times New Roman" w:cs="Times New Roman"/>
                <w:sz w:val="24"/>
                <w:szCs w:val="24"/>
              </w:rPr>
              <w:t>(2, п.25 стр.35)</w:t>
            </w:r>
          </w:p>
        </w:tc>
        <w:tc>
          <w:tcPr>
            <w:tcW w:w="1118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276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027B05" w:rsidRDefault="003424E3" w:rsidP="003424E3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276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027B05" w:rsidRDefault="003424E3" w:rsidP="003424E3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276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027B05" w:rsidRDefault="003424E3" w:rsidP="003424E3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276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027B05" w:rsidRDefault="003424E3" w:rsidP="003424E3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424E3" w:rsidTr="00C0488C">
        <w:trPr>
          <w:trHeight w:val="165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424E3" w:rsidRPr="00027B05" w:rsidRDefault="003424E3" w:rsidP="003424E3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7B05">
              <w:rPr>
                <w:rFonts w:ascii="Times New Roman" w:hAnsi="Times New Roman" w:cs="Times New Roman"/>
                <w:sz w:val="24"/>
                <w:szCs w:val="24"/>
              </w:rPr>
              <w:t xml:space="preserve">Деревянная основа с размещенными на ней неподвижными изогнутыми направляющими со скользящими по ним элементами (2, п.26 стр.35) </w:t>
            </w:r>
          </w:p>
        </w:tc>
        <w:tc>
          <w:tcPr>
            <w:tcW w:w="1118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165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027B05" w:rsidRDefault="003424E3" w:rsidP="003424E3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165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027B05" w:rsidRDefault="003424E3" w:rsidP="003424E3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165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027B05" w:rsidRDefault="003424E3" w:rsidP="003424E3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2731BC">
        <w:trPr>
          <w:trHeight w:val="439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027B05" w:rsidRDefault="003424E3" w:rsidP="003424E3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424E3" w:rsidTr="00C0488C">
        <w:trPr>
          <w:trHeight w:val="111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424E3" w:rsidRPr="00027B05" w:rsidRDefault="003424E3" w:rsidP="003424E3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7B05">
              <w:rPr>
                <w:rFonts w:ascii="Times New Roman" w:hAnsi="Times New Roman" w:cs="Times New Roman"/>
                <w:sz w:val="24"/>
                <w:szCs w:val="24"/>
              </w:rPr>
              <w:t>Дидактическая доска с панелями – комплект (2, п.29 стр.35)</w:t>
            </w:r>
          </w:p>
        </w:tc>
        <w:tc>
          <w:tcPr>
            <w:tcW w:w="1118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111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027B05" w:rsidRDefault="003424E3" w:rsidP="003424E3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111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027B05" w:rsidRDefault="003424E3" w:rsidP="003424E3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111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027B05" w:rsidRDefault="003424E3" w:rsidP="003424E3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24E3" w:rsidTr="00C0488C">
        <w:trPr>
          <w:trHeight w:val="111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424E3" w:rsidRPr="00027B05" w:rsidRDefault="003424E3" w:rsidP="003424E3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424E3" w:rsidTr="00C0488C">
        <w:trPr>
          <w:trHeight w:val="165"/>
          <w:jc w:val="center"/>
        </w:trPr>
        <w:tc>
          <w:tcPr>
            <w:tcW w:w="499" w:type="dxa"/>
            <w:vMerge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424E3" w:rsidRDefault="003424E3" w:rsidP="003424E3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7B05">
              <w:rPr>
                <w:rFonts w:ascii="Times New Roman" w:hAnsi="Times New Roman" w:cs="Times New Roman"/>
                <w:sz w:val="24"/>
                <w:szCs w:val="24"/>
              </w:rPr>
              <w:t>Доска с прорезями для перемещения подвижных элементов к установленной в задании цели (2, п.29 стр.35)</w:t>
            </w:r>
          </w:p>
          <w:p w:rsidR="003424E3" w:rsidRDefault="003424E3" w:rsidP="003424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4E3" w:rsidRPr="00C0488C" w:rsidRDefault="003424E3" w:rsidP="003424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 w:val="restart"/>
          </w:tcPr>
          <w:p w:rsidR="003424E3" w:rsidRPr="00ED580D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5" w:type="dxa"/>
            <w:vMerge w:val="restart"/>
          </w:tcPr>
          <w:p w:rsidR="003424E3" w:rsidRPr="00ED580D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3424E3" w:rsidRPr="00ED580D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3424E3" w:rsidRPr="002731BC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3424E3" w:rsidRDefault="003424E3" w:rsidP="003424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731BC" w:rsidTr="00C0488C">
        <w:trPr>
          <w:trHeight w:val="165"/>
          <w:jc w:val="center"/>
        </w:trPr>
        <w:tc>
          <w:tcPr>
            <w:tcW w:w="499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731BC" w:rsidRPr="00027B05" w:rsidRDefault="002731BC" w:rsidP="002731BC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731BC" w:rsidTr="00C0488C">
        <w:trPr>
          <w:trHeight w:val="165"/>
          <w:jc w:val="center"/>
        </w:trPr>
        <w:tc>
          <w:tcPr>
            <w:tcW w:w="499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731BC" w:rsidRPr="00027B05" w:rsidRDefault="002731BC" w:rsidP="002731BC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731BC" w:rsidTr="00C0488C">
        <w:trPr>
          <w:trHeight w:val="165"/>
          <w:jc w:val="center"/>
        </w:trPr>
        <w:tc>
          <w:tcPr>
            <w:tcW w:w="499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731BC" w:rsidRPr="00027B05" w:rsidRDefault="002731BC" w:rsidP="002731BC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731BC" w:rsidTr="00C0488C">
        <w:trPr>
          <w:trHeight w:val="165"/>
          <w:jc w:val="center"/>
        </w:trPr>
        <w:tc>
          <w:tcPr>
            <w:tcW w:w="499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731BC" w:rsidRPr="00027B05" w:rsidRDefault="002731BC" w:rsidP="002731BC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731BC" w:rsidRDefault="002731BC" w:rsidP="002731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C0488C" w:rsidTr="00C0488C">
        <w:trPr>
          <w:trHeight w:val="111"/>
          <w:jc w:val="center"/>
        </w:trPr>
        <w:tc>
          <w:tcPr>
            <w:tcW w:w="499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0488C" w:rsidRPr="00027B05" w:rsidRDefault="00C0488C" w:rsidP="0094730E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7B05">
              <w:rPr>
                <w:rFonts w:ascii="Times New Roman" w:hAnsi="Times New Roman" w:cs="Times New Roman"/>
                <w:sz w:val="24"/>
                <w:szCs w:val="24"/>
              </w:rPr>
              <w:t xml:space="preserve">Доска-основа с вкладышами и с изображением в виде </w:t>
            </w:r>
            <w:proofErr w:type="spellStart"/>
            <w:r w:rsidRPr="00027B05">
              <w:rPr>
                <w:rFonts w:ascii="Times New Roman" w:hAnsi="Times New Roman" w:cs="Times New Roman"/>
                <w:sz w:val="24"/>
                <w:szCs w:val="24"/>
              </w:rPr>
              <w:t>пазла</w:t>
            </w:r>
            <w:proofErr w:type="spellEnd"/>
            <w:r w:rsidRPr="00027B05">
              <w:rPr>
                <w:rFonts w:ascii="Times New Roman" w:hAnsi="Times New Roman" w:cs="Times New Roman"/>
                <w:sz w:val="24"/>
                <w:szCs w:val="24"/>
              </w:rPr>
              <w:t xml:space="preserve"> – комплект (2, п.29 стр.35)</w:t>
            </w:r>
          </w:p>
        </w:tc>
        <w:tc>
          <w:tcPr>
            <w:tcW w:w="1118" w:type="dxa"/>
            <w:vMerge w:val="restart"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5" w:type="dxa"/>
            <w:vMerge w:val="restart"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38" w:type="dxa"/>
          </w:tcPr>
          <w:p w:rsidR="00C0488C" w:rsidRDefault="002731B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88C" w:rsidTr="00C0488C">
        <w:trPr>
          <w:trHeight w:val="111"/>
          <w:jc w:val="center"/>
        </w:trPr>
        <w:tc>
          <w:tcPr>
            <w:tcW w:w="499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0488C" w:rsidRPr="00027B05" w:rsidRDefault="00C0488C" w:rsidP="0094730E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0488C" w:rsidRDefault="002731B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0488C" w:rsidTr="00C0488C">
        <w:trPr>
          <w:trHeight w:val="111"/>
          <w:jc w:val="center"/>
        </w:trPr>
        <w:tc>
          <w:tcPr>
            <w:tcW w:w="499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0488C" w:rsidRPr="00027B05" w:rsidRDefault="00C0488C" w:rsidP="0094730E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0488C" w:rsidRDefault="002731B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0488C" w:rsidTr="00C0488C">
        <w:trPr>
          <w:trHeight w:val="111"/>
          <w:jc w:val="center"/>
        </w:trPr>
        <w:tc>
          <w:tcPr>
            <w:tcW w:w="499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0488C" w:rsidRPr="00027B05" w:rsidRDefault="00C0488C" w:rsidP="0094730E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0488C" w:rsidRDefault="002731B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488C" w:rsidTr="00C0488C">
        <w:trPr>
          <w:trHeight w:val="111"/>
          <w:jc w:val="center"/>
        </w:trPr>
        <w:tc>
          <w:tcPr>
            <w:tcW w:w="499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0488C" w:rsidRPr="00027B05" w:rsidRDefault="00C0488C" w:rsidP="0094730E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0488C" w:rsidRDefault="002731B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C0488C" w:rsidTr="00C0488C">
        <w:trPr>
          <w:trHeight w:val="54"/>
          <w:jc w:val="center"/>
        </w:trPr>
        <w:tc>
          <w:tcPr>
            <w:tcW w:w="499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0488C" w:rsidRPr="000A02DF" w:rsidRDefault="00C0488C" w:rsidP="0094730E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7B05">
              <w:rPr>
                <w:rFonts w:ascii="Times New Roman" w:hAnsi="Times New Roman" w:cs="Times New Roman"/>
                <w:sz w:val="24"/>
                <w:szCs w:val="24"/>
              </w:rPr>
              <w:t xml:space="preserve">Набор </w:t>
            </w:r>
            <w:proofErr w:type="spellStart"/>
            <w:r w:rsidRPr="00027B05">
              <w:rPr>
                <w:rFonts w:ascii="Times New Roman" w:hAnsi="Times New Roman" w:cs="Times New Roman"/>
                <w:sz w:val="24"/>
                <w:szCs w:val="24"/>
              </w:rPr>
              <w:t>пазлов</w:t>
            </w:r>
            <w:proofErr w:type="spellEnd"/>
            <w:r w:rsidRPr="00027B05">
              <w:rPr>
                <w:rFonts w:ascii="Times New Roman" w:hAnsi="Times New Roman" w:cs="Times New Roman"/>
                <w:sz w:val="24"/>
                <w:szCs w:val="24"/>
              </w:rPr>
              <w:t xml:space="preserve"> – комплект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</w:t>
            </w:r>
            <w:r w:rsidRPr="00027B05"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стр.42</w:t>
            </w:r>
            <w:r w:rsidRPr="00027B0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C0488C" w:rsidRPr="00027B05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5" w:type="dxa"/>
            <w:vMerge w:val="restart"/>
          </w:tcPr>
          <w:p w:rsidR="00C0488C" w:rsidRPr="00027B05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C0488C" w:rsidRPr="00027B05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C0488C" w:rsidRPr="00027B05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C0488C" w:rsidRPr="00027B05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C0488C" w:rsidRPr="00027B05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38" w:type="dxa"/>
          </w:tcPr>
          <w:p w:rsidR="00C0488C" w:rsidRDefault="002731B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88C" w:rsidTr="00C0488C">
        <w:trPr>
          <w:trHeight w:val="54"/>
          <w:jc w:val="center"/>
        </w:trPr>
        <w:tc>
          <w:tcPr>
            <w:tcW w:w="499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0488C" w:rsidRPr="00027B05" w:rsidRDefault="00C0488C" w:rsidP="0094730E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0488C" w:rsidRDefault="002731B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488C" w:rsidTr="00C0488C">
        <w:trPr>
          <w:trHeight w:val="54"/>
          <w:jc w:val="center"/>
        </w:trPr>
        <w:tc>
          <w:tcPr>
            <w:tcW w:w="499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0488C" w:rsidRPr="00027B05" w:rsidRDefault="00C0488C" w:rsidP="0094730E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0488C" w:rsidRDefault="002731B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0488C" w:rsidTr="00C0488C">
        <w:trPr>
          <w:trHeight w:val="54"/>
          <w:jc w:val="center"/>
        </w:trPr>
        <w:tc>
          <w:tcPr>
            <w:tcW w:w="499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0488C" w:rsidRPr="00027B05" w:rsidRDefault="00C0488C" w:rsidP="0094730E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0488C" w:rsidRDefault="002731B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488C" w:rsidTr="00C0488C">
        <w:trPr>
          <w:trHeight w:val="54"/>
          <w:jc w:val="center"/>
        </w:trPr>
        <w:tc>
          <w:tcPr>
            <w:tcW w:w="499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0488C" w:rsidRPr="00027B05" w:rsidRDefault="00C0488C" w:rsidP="0094730E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0488C" w:rsidRDefault="002731B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1/0/0/5</w:t>
            </w:r>
          </w:p>
        </w:tc>
      </w:tr>
      <w:tr w:rsidR="00C0488C" w:rsidTr="00C0488C">
        <w:trPr>
          <w:trHeight w:val="111"/>
          <w:jc w:val="center"/>
        </w:trPr>
        <w:tc>
          <w:tcPr>
            <w:tcW w:w="499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0488C" w:rsidRPr="002731BC" w:rsidRDefault="00C0488C" w:rsidP="002C1D4A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31BC">
              <w:rPr>
                <w:rFonts w:ascii="Times New Roman" w:hAnsi="Times New Roman" w:cs="Times New Roman"/>
                <w:sz w:val="24"/>
                <w:szCs w:val="24"/>
              </w:rPr>
              <w:t>Настольно-печатные игры для детей раннего возраста – комплект (2, п.241 стр.44)</w:t>
            </w:r>
          </w:p>
        </w:tc>
        <w:tc>
          <w:tcPr>
            <w:tcW w:w="1118" w:type="dxa"/>
            <w:vMerge w:val="restart"/>
          </w:tcPr>
          <w:p w:rsidR="00C0488C" w:rsidRPr="002731B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1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C0488C" w:rsidRPr="002731B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1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0488C" w:rsidRPr="002731B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0488C" w:rsidRPr="002731B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C0488C" w:rsidRPr="002731B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C0488C" w:rsidRPr="002731B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1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C0488C" w:rsidRPr="002731BC" w:rsidRDefault="002731B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1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88C" w:rsidTr="00C0488C">
        <w:trPr>
          <w:trHeight w:val="111"/>
          <w:jc w:val="center"/>
        </w:trPr>
        <w:tc>
          <w:tcPr>
            <w:tcW w:w="499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0488C" w:rsidRPr="00B44A10" w:rsidRDefault="00C0488C" w:rsidP="002C1D4A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18" w:type="dxa"/>
            <w:vMerge/>
          </w:tcPr>
          <w:p w:rsidR="00C0488C" w:rsidRPr="00B44A10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65" w:type="dxa"/>
            <w:vMerge/>
          </w:tcPr>
          <w:p w:rsidR="00C0488C" w:rsidRPr="00B44A10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66" w:type="dxa"/>
            <w:vMerge/>
          </w:tcPr>
          <w:p w:rsidR="00C0488C" w:rsidRPr="00B44A10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66" w:type="dxa"/>
            <w:vMerge/>
          </w:tcPr>
          <w:p w:rsidR="00C0488C" w:rsidRPr="00B44A10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40" w:type="dxa"/>
            <w:vMerge/>
          </w:tcPr>
          <w:p w:rsidR="00C0488C" w:rsidRPr="00B44A10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83" w:type="dxa"/>
            <w:vMerge/>
          </w:tcPr>
          <w:p w:rsidR="00C0488C" w:rsidRPr="00B44A10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738" w:type="dxa"/>
          </w:tcPr>
          <w:p w:rsidR="00C0488C" w:rsidRPr="002731BC" w:rsidRDefault="002731B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31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88C" w:rsidTr="00C0488C">
        <w:trPr>
          <w:trHeight w:val="111"/>
          <w:jc w:val="center"/>
        </w:trPr>
        <w:tc>
          <w:tcPr>
            <w:tcW w:w="499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0488C" w:rsidRPr="002C1D4A" w:rsidRDefault="00C0488C" w:rsidP="002C1D4A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0488C" w:rsidRPr="002C1D4A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0488C" w:rsidRPr="002C1D4A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0488C" w:rsidRPr="002C1D4A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0488C" w:rsidRDefault="002731B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88C" w:rsidTr="00C0488C">
        <w:trPr>
          <w:trHeight w:val="111"/>
          <w:jc w:val="center"/>
        </w:trPr>
        <w:tc>
          <w:tcPr>
            <w:tcW w:w="499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0488C" w:rsidRPr="002C1D4A" w:rsidRDefault="00C0488C" w:rsidP="002C1D4A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0488C" w:rsidRPr="002C1D4A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0488C" w:rsidRPr="002C1D4A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0488C" w:rsidRPr="002C1D4A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0488C" w:rsidRDefault="002731BC" w:rsidP="002731B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88C" w:rsidTr="00C0488C">
        <w:trPr>
          <w:trHeight w:val="111"/>
          <w:jc w:val="center"/>
        </w:trPr>
        <w:tc>
          <w:tcPr>
            <w:tcW w:w="499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0488C" w:rsidRPr="002C1D4A" w:rsidRDefault="00C0488C" w:rsidP="002C1D4A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0488C" w:rsidRPr="002C1D4A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0488C" w:rsidRPr="002C1D4A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0488C" w:rsidRPr="002C1D4A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0488C" w:rsidRDefault="002731B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C0488C" w:rsidTr="00C0488C">
        <w:trPr>
          <w:trHeight w:val="111"/>
          <w:jc w:val="center"/>
        </w:trPr>
        <w:tc>
          <w:tcPr>
            <w:tcW w:w="499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0488C" w:rsidRPr="002C1D4A" w:rsidRDefault="00C0488C" w:rsidP="00283C7E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Настольно-печатные игры для под</w:t>
            </w:r>
            <w:r w:rsidRPr="002C1D4A">
              <w:rPr>
                <w:rFonts w:ascii="Times New Roman" w:hAnsi="Times New Roman" w:cs="Times New Roman"/>
                <w:sz w:val="24"/>
                <w:szCs w:val="24"/>
              </w:rPr>
              <w:t>готовительной к школе группы – комплект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п.242</w:t>
            </w:r>
            <w:r w:rsidRPr="00283C7E">
              <w:rPr>
                <w:rFonts w:ascii="Times New Roman" w:hAnsi="Times New Roman" w:cs="Times New Roman"/>
                <w:sz w:val="24"/>
                <w:szCs w:val="24"/>
              </w:rPr>
              <w:t xml:space="preserve"> стр.44)</w:t>
            </w:r>
          </w:p>
        </w:tc>
        <w:tc>
          <w:tcPr>
            <w:tcW w:w="1118" w:type="dxa"/>
            <w:vMerge w:val="restart"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0488C" w:rsidRPr="002C1D4A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0488C" w:rsidRPr="002C1D4A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0488C" w:rsidRPr="002C1D4A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C0488C" w:rsidRDefault="002731B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88C" w:rsidTr="00C0488C">
        <w:trPr>
          <w:trHeight w:val="111"/>
          <w:jc w:val="center"/>
        </w:trPr>
        <w:tc>
          <w:tcPr>
            <w:tcW w:w="499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0488C" w:rsidRDefault="00C0488C" w:rsidP="00283C7E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0488C" w:rsidRPr="002C1D4A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0488C" w:rsidRDefault="002731B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88C" w:rsidTr="00C0488C">
        <w:trPr>
          <w:trHeight w:val="111"/>
          <w:jc w:val="center"/>
        </w:trPr>
        <w:tc>
          <w:tcPr>
            <w:tcW w:w="499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0488C" w:rsidRDefault="00C0488C" w:rsidP="00283C7E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0488C" w:rsidRPr="002C1D4A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0488C" w:rsidRDefault="002731B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88C" w:rsidTr="00C0488C">
        <w:trPr>
          <w:trHeight w:val="111"/>
          <w:jc w:val="center"/>
        </w:trPr>
        <w:tc>
          <w:tcPr>
            <w:tcW w:w="499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0488C" w:rsidRDefault="00C0488C" w:rsidP="00283C7E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0488C" w:rsidRPr="002C1D4A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0488C" w:rsidRDefault="002731B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88C" w:rsidTr="00C0488C">
        <w:trPr>
          <w:trHeight w:val="111"/>
          <w:jc w:val="center"/>
        </w:trPr>
        <w:tc>
          <w:tcPr>
            <w:tcW w:w="499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0488C" w:rsidRDefault="00C0488C" w:rsidP="00283C7E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0488C" w:rsidRPr="002C1D4A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0488C" w:rsidRDefault="008B552E" w:rsidP="008B55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731BC">
              <w:rPr>
                <w:rFonts w:ascii="Times New Roman" w:hAnsi="Times New Roman" w:cs="Times New Roman"/>
                <w:sz w:val="24"/>
                <w:szCs w:val="24"/>
              </w:rPr>
              <w:t>/2/2/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10E3" w:rsidTr="00C0488C">
        <w:trPr>
          <w:trHeight w:val="276"/>
          <w:jc w:val="center"/>
        </w:trPr>
        <w:tc>
          <w:tcPr>
            <w:tcW w:w="499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E910E3" w:rsidRDefault="00E910E3" w:rsidP="00E910E3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C7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астольно-печатные игры для сред</w:t>
            </w:r>
            <w:r w:rsidRPr="00283C7E">
              <w:rPr>
                <w:rFonts w:ascii="Times New Roman" w:hAnsi="Times New Roman" w:cs="Times New Roman"/>
                <w:sz w:val="24"/>
                <w:szCs w:val="24"/>
              </w:rPr>
              <w:t>ней группы – комплект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п.243</w:t>
            </w:r>
            <w:r w:rsidRPr="00283C7E">
              <w:rPr>
                <w:rFonts w:ascii="Times New Roman" w:hAnsi="Times New Roman" w:cs="Times New Roman"/>
                <w:sz w:val="24"/>
                <w:szCs w:val="24"/>
              </w:rPr>
              <w:t xml:space="preserve"> стр.44)</w:t>
            </w:r>
          </w:p>
          <w:p w:rsidR="00E910E3" w:rsidRDefault="00E910E3" w:rsidP="00E910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0E3" w:rsidRDefault="00E910E3" w:rsidP="00E910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0E3" w:rsidRPr="003A229F" w:rsidRDefault="00E910E3" w:rsidP="00E910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 w:val="restart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E910E3" w:rsidRPr="002C1D4A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910E3" w:rsidTr="00C0488C">
        <w:trPr>
          <w:trHeight w:val="276"/>
          <w:jc w:val="center"/>
        </w:trPr>
        <w:tc>
          <w:tcPr>
            <w:tcW w:w="499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E910E3" w:rsidRPr="00283C7E" w:rsidRDefault="00E910E3" w:rsidP="00E910E3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910E3" w:rsidTr="00C0488C">
        <w:trPr>
          <w:trHeight w:val="276"/>
          <w:jc w:val="center"/>
        </w:trPr>
        <w:tc>
          <w:tcPr>
            <w:tcW w:w="499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E910E3" w:rsidRPr="00283C7E" w:rsidRDefault="00E910E3" w:rsidP="00E910E3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910E3" w:rsidTr="00C0488C">
        <w:trPr>
          <w:trHeight w:val="276"/>
          <w:jc w:val="center"/>
        </w:trPr>
        <w:tc>
          <w:tcPr>
            <w:tcW w:w="499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E910E3" w:rsidRPr="00283C7E" w:rsidRDefault="00E910E3" w:rsidP="00E910E3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910E3" w:rsidTr="00C0488C">
        <w:trPr>
          <w:trHeight w:val="276"/>
          <w:jc w:val="center"/>
        </w:trPr>
        <w:tc>
          <w:tcPr>
            <w:tcW w:w="499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E910E3" w:rsidRPr="00283C7E" w:rsidRDefault="00E910E3" w:rsidP="00E910E3">
            <w:pPr>
              <w:pStyle w:val="a3"/>
              <w:numPr>
                <w:ilvl w:val="0"/>
                <w:numId w:val="5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2/2/2/2</w:t>
            </w:r>
          </w:p>
        </w:tc>
      </w:tr>
      <w:tr w:rsidR="00C0488C" w:rsidTr="00C0488C">
        <w:trPr>
          <w:trHeight w:val="240"/>
          <w:jc w:val="center"/>
        </w:trPr>
        <w:tc>
          <w:tcPr>
            <w:tcW w:w="499" w:type="dxa"/>
            <w:vMerge w:val="restart"/>
          </w:tcPr>
          <w:p w:rsidR="00C0488C" w:rsidRDefault="00C0488C" w:rsidP="00F17C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5921" w:type="dxa"/>
          </w:tcPr>
          <w:p w:rsidR="00C0488C" w:rsidRPr="00AE2203" w:rsidRDefault="00C0488C" w:rsidP="00E9131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203"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 ИГРУШКИ</w:t>
            </w:r>
          </w:p>
        </w:tc>
        <w:tc>
          <w:tcPr>
            <w:tcW w:w="1118" w:type="dxa"/>
          </w:tcPr>
          <w:p w:rsidR="00C0488C" w:rsidRPr="00027B05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C0488C" w:rsidRPr="00027B05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C0488C" w:rsidRPr="00027B05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C0488C" w:rsidRPr="00027B05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38" w:type="dxa"/>
          </w:tcPr>
          <w:p w:rsidR="00C0488C" w:rsidRPr="008B552E" w:rsidRDefault="00E910E3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52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C0488C" w:rsidTr="00C0488C">
        <w:trPr>
          <w:trHeight w:val="165"/>
          <w:jc w:val="center"/>
        </w:trPr>
        <w:tc>
          <w:tcPr>
            <w:tcW w:w="499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0488C" w:rsidRPr="005B30B2" w:rsidRDefault="00C0488C" w:rsidP="0094730E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B2">
              <w:rPr>
                <w:rFonts w:ascii="Times New Roman" w:hAnsi="Times New Roman" w:cs="Times New Roman"/>
                <w:sz w:val="24"/>
                <w:szCs w:val="24"/>
              </w:rPr>
              <w:t>Игрушка на колесах на палочке или с веревочкой с подвижными или озвученными элементами (2, п.47 стр.36)</w:t>
            </w:r>
          </w:p>
        </w:tc>
        <w:tc>
          <w:tcPr>
            <w:tcW w:w="1118" w:type="dxa"/>
            <w:vMerge w:val="restart"/>
          </w:tcPr>
          <w:p w:rsidR="00C0488C" w:rsidRPr="00F17CE2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5" w:type="dxa"/>
            <w:vMerge w:val="restart"/>
          </w:tcPr>
          <w:p w:rsidR="00C0488C" w:rsidRPr="00F17CE2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6" w:type="dxa"/>
            <w:vMerge w:val="restart"/>
          </w:tcPr>
          <w:p w:rsidR="00C0488C" w:rsidRPr="00F17CE2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C0488C" w:rsidRPr="00F17CE2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38" w:type="dxa"/>
          </w:tcPr>
          <w:p w:rsidR="00C0488C" w:rsidRDefault="00E910E3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88C" w:rsidTr="00C0488C">
        <w:trPr>
          <w:trHeight w:val="165"/>
          <w:jc w:val="center"/>
        </w:trPr>
        <w:tc>
          <w:tcPr>
            <w:tcW w:w="499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0488C" w:rsidRPr="005B30B2" w:rsidRDefault="00C0488C" w:rsidP="0094730E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0488C" w:rsidRPr="00F17CE2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0488C" w:rsidRDefault="00C0488C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0488C" w:rsidRDefault="00E910E3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910E3" w:rsidTr="00C0488C">
        <w:trPr>
          <w:trHeight w:val="165"/>
          <w:jc w:val="center"/>
        </w:trPr>
        <w:tc>
          <w:tcPr>
            <w:tcW w:w="499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E910E3" w:rsidRPr="005B30B2" w:rsidRDefault="00E910E3" w:rsidP="00E910E3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Pr="00F17CE2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910E3" w:rsidTr="00C0488C">
        <w:trPr>
          <w:trHeight w:val="165"/>
          <w:jc w:val="center"/>
        </w:trPr>
        <w:tc>
          <w:tcPr>
            <w:tcW w:w="499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E910E3" w:rsidRPr="005B30B2" w:rsidRDefault="00E910E3" w:rsidP="00E910E3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Pr="00F17CE2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910E3" w:rsidTr="00C0488C">
        <w:trPr>
          <w:trHeight w:val="165"/>
          <w:jc w:val="center"/>
        </w:trPr>
        <w:tc>
          <w:tcPr>
            <w:tcW w:w="499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E910E3" w:rsidRPr="005B30B2" w:rsidRDefault="00E910E3" w:rsidP="00E910E3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Pr="00F17CE2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E910E3" w:rsidTr="00C0488C">
        <w:trPr>
          <w:trHeight w:val="105"/>
          <w:jc w:val="center"/>
        </w:trPr>
        <w:tc>
          <w:tcPr>
            <w:tcW w:w="499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E910E3" w:rsidRPr="005B30B2" w:rsidRDefault="00E910E3" w:rsidP="00E910E3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5B30B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Механическая заводная игрушка разных тематик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(2, п.111 стр.38</w:t>
            </w:r>
            <w:r w:rsidRPr="005B30B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)</w:t>
            </w:r>
          </w:p>
        </w:tc>
        <w:tc>
          <w:tcPr>
            <w:tcW w:w="1118" w:type="dxa"/>
            <w:vMerge w:val="restart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E910E3" w:rsidRPr="00F17CE2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6" w:type="dxa"/>
            <w:vMerge w:val="restart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40" w:type="dxa"/>
            <w:vMerge w:val="restart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3" w:type="dxa"/>
            <w:vMerge w:val="restart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38" w:type="dxa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910E3" w:rsidTr="00C0488C">
        <w:trPr>
          <w:trHeight w:val="105"/>
          <w:jc w:val="center"/>
        </w:trPr>
        <w:tc>
          <w:tcPr>
            <w:tcW w:w="499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E910E3" w:rsidRPr="005B30B2" w:rsidRDefault="00E910E3" w:rsidP="00E910E3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118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910E3" w:rsidTr="00C0488C">
        <w:trPr>
          <w:trHeight w:val="105"/>
          <w:jc w:val="center"/>
        </w:trPr>
        <w:tc>
          <w:tcPr>
            <w:tcW w:w="499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E910E3" w:rsidRPr="005B30B2" w:rsidRDefault="00E910E3" w:rsidP="00E910E3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118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910E3" w:rsidTr="00C0488C">
        <w:trPr>
          <w:trHeight w:val="105"/>
          <w:jc w:val="center"/>
        </w:trPr>
        <w:tc>
          <w:tcPr>
            <w:tcW w:w="499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E910E3" w:rsidRPr="005B30B2" w:rsidRDefault="00E910E3" w:rsidP="00E910E3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118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910E3" w:rsidTr="00C0488C">
        <w:trPr>
          <w:trHeight w:val="105"/>
          <w:jc w:val="center"/>
        </w:trPr>
        <w:tc>
          <w:tcPr>
            <w:tcW w:w="499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E910E3" w:rsidRPr="005B30B2" w:rsidRDefault="00E910E3" w:rsidP="00E910E3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118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267E0B" w:rsidTr="00C0488C">
        <w:trPr>
          <w:jc w:val="center"/>
        </w:trPr>
        <w:tc>
          <w:tcPr>
            <w:tcW w:w="12858" w:type="dxa"/>
            <w:gridSpan w:val="8"/>
          </w:tcPr>
          <w:p w:rsidR="00267E0B" w:rsidRDefault="00267E0B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83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ЦКИС № 2 «Ручная умелость» Задачи: развитие ручной умелости (инструментальной деятельности)</w:t>
            </w:r>
          </w:p>
        </w:tc>
        <w:tc>
          <w:tcPr>
            <w:tcW w:w="1738" w:type="dxa"/>
          </w:tcPr>
          <w:p w:rsidR="00267E0B" w:rsidRPr="001B283A" w:rsidRDefault="00267E0B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</w:tr>
      <w:tr w:rsidR="009157E2" w:rsidTr="00C0488C">
        <w:trPr>
          <w:trHeight w:val="285"/>
          <w:jc w:val="center"/>
        </w:trPr>
        <w:tc>
          <w:tcPr>
            <w:tcW w:w="499" w:type="dxa"/>
            <w:vMerge w:val="restart"/>
          </w:tcPr>
          <w:p w:rsidR="009157E2" w:rsidRPr="001B283A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83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921" w:type="dxa"/>
          </w:tcPr>
          <w:p w:rsidR="009157E2" w:rsidRPr="001B283A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83A">
              <w:rPr>
                <w:rFonts w:ascii="Times New Roman" w:hAnsi="Times New Roman" w:cs="Times New Roman"/>
                <w:b/>
                <w:sz w:val="24"/>
                <w:szCs w:val="24"/>
              </w:rPr>
              <w:t>ЗАБИВАЛКИ</w:t>
            </w:r>
          </w:p>
        </w:tc>
        <w:tc>
          <w:tcPr>
            <w:tcW w:w="1118" w:type="dxa"/>
          </w:tcPr>
          <w:p w:rsidR="009157E2" w:rsidRDefault="009157E2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9157E2" w:rsidRDefault="009157E2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9157E2" w:rsidRDefault="009157E2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9157E2" w:rsidRDefault="009157E2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9157E2" w:rsidRDefault="009157E2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9157E2" w:rsidRPr="006E467A" w:rsidRDefault="009157E2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38" w:type="dxa"/>
          </w:tcPr>
          <w:p w:rsidR="009157E2" w:rsidRPr="006E467A" w:rsidRDefault="00A71552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9157E2" w:rsidTr="00C0488C">
        <w:trPr>
          <w:trHeight w:val="276"/>
          <w:jc w:val="center"/>
        </w:trPr>
        <w:tc>
          <w:tcPr>
            <w:tcW w:w="499" w:type="dxa"/>
            <w:vMerge/>
          </w:tcPr>
          <w:p w:rsidR="009157E2" w:rsidRPr="001B283A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9157E2" w:rsidRPr="00C40B10" w:rsidRDefault="009157E2" w:rsidP="0094730E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0B10">
              <w:rPr>
                <w:rFonts w:ascii="Times New Roman" w:hAnsi="Times New Roman" w:cs="Times New Roman"/>
                <w:sz w:val="24"/>
                <w:szCs w:val="24"/>
              </w:rPr>
              <w:t>Наборы, включающие элементы, по которым в ходе игр необходимо наносить нацеленные удары молотком (сверху, сбоку, по диагонали). Предназначены для развития зрительно-моторной координации (1, п.2.1.стр.18)</w:t>
            </w:r>
          </w:p>
        </w:tc>
        <w:tc>
          <w:tcPr>
            <w:tcW w:w="1118" w:type="dxa"/>
            <w:vMerge w:val="restart"/>
          </w:tcPr>
          <w:p w:rsidR="009157E2" w:rsidRDefault="009157E2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9157E2" w:rsidRDefault="009157E2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9157E2" w:rsidRDefault="009157E2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9157E2" w:rsidRDefault="009157E2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9157E2" w:rsidRDefault="009157E2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9157E2" w:rsidRDefault="009157E2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9157E2" w:rsidRDefault="00E910E3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157E2" w:rsidTr="00C0488C">
        <w:trPr>
          <w:trHeight w:val="276"/>
          <w:jc w:val="center"/>
        </w:trPr>
        <w:tc>
          <w:tcPr>
            <w:tcW w:w="499" w:type="dxa"/>
            <w:vMerge/>
          </w:tcPr>
          <w:p w:rsidR="009157E2" w:rsidRPr="001B283A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9157E2" w:rsidRPr="00C40B10" w:rsidRDefault="009157E2" w:rsidP="0094730E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9157E2" w:rsidRDefault="009157E2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9157E2" w:rsidRDefault="009157E2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157E2" w:rsidRDefault="009157E2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157E2" w:rsidRDefault="009157E2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9157E2" w:rsidRDefault="009157E2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9157E2" w:rsidRDefault="009157E2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9157E2" w:rsidRDefault="00E910E3" w:rsidP="00FE7C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10E3" w:rsidTr="00C0488C">
        <w:trPr>
          <w:trHeight w:val="276"/>
          <w:jc w:val="center"/>
        </w:trPr>
        <w:tc>
          <w:tcPr>
            <w:tcW w:w="499" w:type="dxa"/>
            <w:vMerge/>
          </w:tcPr>
          <w:p w:rsidR="00E910E3" w:rsidRPr="001B283A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E910E3" w:rsidRPr="00C40B10" w:rsidRDefault="00E910E3" w:rsidP="00E910E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910E3" w:rsidTr="00C0488C">
        <w:trPr>
          <w:trHeight w:val="276"/>
          <w:jc w:val="center"/>
        </w:trPr>
        <w:tc>
          <w:tcPr>
            <w:tcW w:w="499" w:type="dxa"/>
            <w:vMerge/>
          </w:tcPr>
          <w:p w:rsidR="00E910E3" w:rsidRPr="001B283A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E910E3" w:rsidRPr="00C40B10" w:rsidRDefault="00E910E3" w:rsidP="00E910E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910E3" w:rsidTr="00C0488C">
        <w:trPr>
          <w:trHeight w:val="276"/>
          <w:jc w:val="center"/>
        </w:trPr>
        <w:tc>
          <w:tcPr>
            <w:tcW w:w="499" w:type="dxa"/>
            <w:vMerge/>
          </w:tcPr>
          <w:p w:rsidR="00E910E3" w:rsidRPr="001B283A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E910E3" w:rsidRPr="00C40B10" w:rsidRDefault="00E910E3" w:rsidP="00E910E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E910E3" w:rsidTr="00C0488C">
        <w:trPr>
          <w:trHeight w:val="111"/>
          <w:jc w:val="center"/>
        </w:trPr>
        <w:tc>
          <w:tcPr>
            <w:tcW w:w="499" w:type="dxa"/>
            <w:vMerge/>
          </w:tcPr>
          <w:p w:rsidR="00E910E3" w:rsidRPr="001B283A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E910E3" w:rsidRPr="001B283A" w:rsidRDefault="00E910E3" w:rsidP="00E910E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0B10">
              <w:rPr>
                <w:rFonts w:ascii="Times New Roman" w:hAnsi="Times New Roman" w:cs="Times New Roman"/>
                <w:sz w:val="24"/>
                <w:szCs w:val="24"/>
              </w:rPr>
              <w:t>Игрушка: грибочки-втулки на стойке (4–6 элементов), 4-х цветов (2, п.50 стр.36)</w:t>
            </w:r>
          </w:p>
        </w:tc>
        <w:tc>
          <w:tcPr>
            <w:tcW w:w="1118" w:type="dxa"/>
            <w:vMerge w:val="restart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910E3" w:rsidTr="00C0488C">
        <w:trPr>
          <w:trHeight w:val="111"/>
          <w:jc w:val="center"/>
        </w:trPr>
        <w:tc>
          <w:tcPr>
            <w:tcW w:w="499" w:type="dxa"/>
            <w:vMerge/>
          </w:tcPr>
          <w:p w:rsidR="00E910E3" w:rsidRPr="001B283A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E910E3" w:rsidRPr="00C40B10" w:rsidRDefault="00E910E3" w:rsidP="00E910E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910E3" w:rsidTr="00C0488C">
        <w:trPr>
          <w:trHeight w:val="111"/>
          <w:jc w:val="center"/>
        </w:trPr>
        <w:tc>
          <w:tcPr>
            <w:tcW w:w="499" w:type="dxa"/>
            <w:vMerge/>
          </w:tcPr>
          <w:p w:rsidR="00E910E3" w:rsidRPr="001B283A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E910E3" w:rsidRPr="00C40B10" w:rsidRDefault="00E910E3" w:rsidP="00E910E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910E3" w:rsidTr="00C0488C">
        <w:trPr>
          <w:trHeight w:val="111"/>
          <w:jc w:val="center"/>
        </w:trPr>
        <w:tc>
          <w:tcPr>
            <w:tcW w:w="499" w:type="dxa"/>
            <w:vMerge/>
          </w:tcPr>
          <w:p w:rsidR="00E910E3" w:rsidRPr="001B283A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E910E3" w:rsidRPr="00C40B10" w:rsidRDefault="00E910E3" w:rsidP="00E910E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910E3" w:rsidTr="00C0488C">
        <w:trPr>
          <w:trHeight w:val="111"/>
          <w:jc w:val="center"/>
        </w:trPr>
        <w:tc>
          <w:tcPr>
            <w:tcW w:w="499" w:type="dxa"/>
            <w:vMerge/>
          </w:tcPr>
          <w:p w:rsidR="00E910E3" w:rsidRPr="001B283A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E910E3" w:rsidRPr="00C40B10" w:rsidRDefault="00E910E3" w:rsidP="00E910E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E910E3" w:rsidTr="009157E2">
        <w:trPr>
          <w:trHeight w:val="129"/>
          <w:jc w:val="center"/>
        </w:trPr>
        <w:tc>
          <w:tcPr>
            <w:tcW w:w="499" w:type="dxa"/>
            <w:vMerge/>
          </w:tcPr>
          <w:p w:rsidR="00E910E3" w:rsidRPr="001B283A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E910E3" w:rsidRPr="003A229F" w:rsidRDefault="00E910E3" w:rsidP="00E910E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1706">
              <w:rPr>
                <w:rFonts w:ascii="Times New Roman" w:hAnsi="Times New Roman" w:cs="Times New Roman"/>
                <w:sz w:val="24"/>
                <w:szCs w:val="24"/>
              </w:rPr>
              <w:t xml:space="preserve">Набор для забивания: молоточек с </w:t>
            </w:r>
            <w:proofErr w:type="spellStart"/>
            <w:r w:rsidRPr="00011706">
              <w:rPr>
                <w:rFonts w:ascii="Times New Roman" w:hAnsi="Times New Roman" w:cs="Times New Roman"/>
                <w:sz w:val="24"/>
                <w:szCs w:val="24"/>
              </w:rPr>
              <w:t>втулочками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п.142 стр.40</w:t>
            </w:r>
            <w:r w:rsidRPr="0001170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910E3" w:rsidTr="00C0488C">
        <w:trPr>
          <w:trHeight w:val="129"/>
          <w:jc w:val="center"/>
        </w:trPr>
        <w:tc>
          <w:tcPr>
            <w:tcW w:w="499" w:type="dxa"/>
            <w:vMerge/>
          </w:tcPr>
          <w:p w:rsidR="00E910E3" w:rsidRPr="001B283A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E910E3" w:rsidRPr="00011706" w:rsidRDefault="00E910E3" w:rsidP="00E910E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910E3" w:rsidTr="00C0488C">
        <w:trPr>
          <w:trHeight w:val="129"/>
          <w:jc w:val="center"/>
        </w:trPr>
        <w:tc>
          <w:tcPr>
            <w:tcW w:w="499" w:type="dxa"/>
            <w:vMerge/>
          </w:tcPr>
          <w:p w:rsidR="00E910E3" w:rsidRPr="001B283A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E910E3" w:rsidRPr="00011706" w:rsidRDefault="00E910E3" w:rsidP="00E910E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910E3" w:rsidTr="00C0488C">
        <w:trPr>
          <w:trHeight w:val="129"/>
          <w:jc w:val="center"/>
        </w:trPr>
        <w:tc>
          <w:tcPr>
            <w:tcW w:w="499" w:type="dxa"/>
            <w:vMerge/>
          </w:tcPr>
          <w:p w:rsidR="00E910E3" w:rsidRPr="001B283A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E910E3" w:rsidRPr="00011706" w:rsidRDefault="00E910E3" w:rsidP="00E910E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910E3" w:rsidTr="00C0488C">
        <w:trPr>
          <w:trHeight w:val="129"/>
          <w:jc w:val="center"/>
        </w:trPr>
        <w:tc>
          <w:tcPr>
            <w:tcW w:w="499" w:type="dxa"/>
            <w:vMerge/>
          </w:tcPr>
          <w:p w:rsidR="00E910E3" w:rsidRPr="001B283A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E910E3" w:rsidRPr="00011706" w:rsidRDefault="00E910E3" w:rsidP="00E910E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9157E2" w:rsidTr="00C0488C">
        <w:trPr>
          <w:trHeight w:val="255"/>
          <w:jc w:val="center"/>
        </w:trPr>
        <w:tc>
          <w:tcPr>
            <w:tcW w:w="499" w:type="dxa"/>
            <w:vMerge w:val="restart"/>
          </w:tcPr>
          <w:p w:rsidR="009157E2" w:rsidRPr="001B283A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921" w:type="dxa"/>
          </w:tcPr>
          <w:p w:rsidR="009157E2" w:rsidRPr="006E467A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467A">
              <w:rPr>
                <w:rFonts w:ascii="Times New Roman" w:hAnsi="Times New Roman" w:cs="Times New Roman"/>
                <w:b/>
                <w:sz w:val="24"/>
                <w:szCs w:val="24"/>
              </w:rPr>
              <w:t>РЫБАЛКИ</w:t>
            </w:r>
          </w:p>
        </w:tc>
        <w:tc>
          <w:tcPr>
            <w:tcW w:w="1118" w:type="dxa"/>
          </w:tcPr>
          <w:p w:rsidR="009157E2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9157E2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9157E2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9157E2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9157E2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9157E2" w:rsidRPr="006E467A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38" w:type="dxa"/>
          </w:tcPr>
          <w:p w:rsidR="009157E2" w:rsidRDefault="00E910E3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910E3" w:rsidTr="009157E2">
        <w:trPr>
          <w:trHeight w:val="222"/>
          <w:jc w:val="center"/>
        </w:trPr>
        <w:tc>
          <w:tcPr>
            <w:tcW w:w="499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E910E3" w:rsidRPr="006E467A" w:rsidRDefault="00E910E3" w:rsidP="00E910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67A">
              <w:rPr>
                <w:rFonts w:ascii="Times New Roman" w:hAnsi="Times New Roman" w:cs="Times New Roman"/>
                <w:sz w:val="24"/>
                <w:szCs w:val="24"/>
              </w:rPr>
              <w:t>Игровые наборы, включающие «удочки» с магнитами или «крючками», с помощью которых необходимо</w:t>
            </w:r>
          </w:p>
          <w:p w:rsidR="00E910E3" w:rsidRPr="006E467A" w:rsidRDefault="00E910E3" w:rsidP="00E910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E467A">
              <w:rPr>
                <w:rFonts w:ascii="Times New Roman" w:hAnsi="Times New Roman" w:cs="Times New Roman"/>
                <w:sz w:val="24"/>
                <w:szCs w:val="24"/>
              </w:rPr>
              <w:t>подцеплять</w:t>
            </w:r>
            <w:proofErr w:type="gramEnd"/>
            <w:r w:rsidRPr="006E467A">
              <w:rPr>
                <w:rFonts w:ascii="Times New Roman" w:hAnsi="Times New Roman" w:cs="Times New Roman"/>
                <w:sz w:val="24"/>
                <w:szCs w:val="24"/>
              </w:rPr>
              <w:t xml:space="preserve"> «предметы лова» (плоские или объемные фигурки)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(1, п.2.2</w:t>
            </w:r>
            <w:r w:rsidRPr="006E467A">
              <w:rPr>
                <w:rFonts w:ascii="Times New Roman" w:hAnsi="Times New Roman" w:cs="Times New Roman"/>
                <w:sz w:val="24"/>
                <w:szCs w:val="24"/>
              </w:rPr>
              <w:t>.стр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.19</w:t>
            </w:r>
            <w:r w:rsidRPr="006E467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3" w:type="dxa"/>
            <w:vMerge w:val="restart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8" w:type="dxa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910E3" w:rsidTr="00C0488C">
        <w:trPr>
          <w:trHeight w:val="222"/>
          <w:jc w:val="center"/>
        </w:trPr>
        <w:tc>
          <w:tcPr>
            <w:tcW w:w="499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E910E3" w:rsidRPr="006E467A" w:rsidRDefault="00E910E3" w:rsidP="00E910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910E3" w:rsidTr="00C0488C">
        <w:trPr>
          <w:trHeight w:val="222"/>
          <w:jc w:val="center"/>
        </w:trPr>
        <w:tc>
          <w:tcPr>
            <w:tcW w:w="499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E910E3" w:rsidRPr="006E467A" w:rsidRDefault="00E910E3" w:rsidP="00E910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910E3" w:rsidTr="00C0488C">
        <w:trPr>
          <w:trHeight w:val="222"/>
          <w:jc w:val="center"/>
        </w:trPr>
        <w:tc>
          <w:tcPr>
            <w:tcW w:w="499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E910E3" w:rsidRPr="006E467A" w:rsidRDefault="00E910E3" w:rsidP="00E910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910E3" w:rsidTr="00C0488C">
        <w:trPr>
          <w:trHeight w:val="222"/>
          <w:jc w:val="center"/>
        </w:trPr>
        <w:tc>
          <w:tcPr>
            <w:tcW w:w="499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E910E3" w:rsidRPr="006E467A" w:rsidRDefault="00E910E3" w:rsidP="00E910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9157E2" w:rsidTr="00C0488C">
        <w:trPr>
          <w:trHeight w:val="270"/>
          <w:jc w:val="center"/>
        </w:trPr>
        <w:tc>
          <w:tcPr>
            <w:tcW w:w="499" w:type="dxa"/>
            <w:vMerge w:val="restart"/>
          </w:tcPr>
          <w:p w:rsidR="009157E2" w:rsidRPr="001B283A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921" w:type="dxa"/>
          </w:tcPr>
          <w:p w:rsidR="009157E2" w:rsidRPr="006E467A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467A">
              <w:rPr>
                <w:rFonts w:ascii="Times New Roman" w:hAnsi="Times New Roman" w:cs="Times New Roman"/>
                <w:b/>
                <w:sz w:val="24"/>
                <w:szCs w:val="24"/>
              </w:rPr>
              <w:t>БИРЮЛЬКИ</w:t>
            </w:r>
          </w:p>
        </w:tc>
        <w:tc>
          <w:tcPr>
            <w:tcW w:w="1118" w:type="dxa"/>
          </w:tcPr>
          <w:p w:rsidR="009157E2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9157E2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9157E2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9157E2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9157E2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9157E2" w:rsidRPr="006E467A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738" w:type="dxa"/>
          </w:tcPr>
          <w:p w:rsidR="009157E2" w:rsidRDefault="00E910E3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E910E3" w:rsidTr="009157E2">
        <w:trPr>
          <w:trHeight w:val="276"/>
          <w:jc w:val="center"/>
        </w:trPr>
        <w:tc>
          <w:tcPr>
            <w:tcW w:w="499" w:type="dxa"/>
            <w:vMerge/>
          </w:tcPr>
          <w:p w:rsidR="00E910E3" w:rsidRPr="001B283A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E910E3" w:rsidRDefault="00E910E3" w:rsidP="00E910E3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67A">
              <w:rPr>
                <w:rFonts w:ascii="Times New Roman" w:hAnsi="Times New Roman" w:cs="Times New Roman"/>
                <w:sz w:val="24"/>
                <w:szCs w:val="24"/>
              </w:rPr>
              <w:t>Наборы игр, в состав которых входят фигурки, выточенные из дерева, и по два металлических крючка с ручкой для подцепления фигурок. Наборы отлича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ются размерами фигурок (1, п.2.3</w:t>
            </w:r>
            <w:r w:rsidRPr="006E467A">
              <w:rPr>
                <w:rFonts w:ascii="Times New Roman" w:hAnsi="Times New Roman" w:cs="Times New Roman"/>
                <w:sz w:val="24"/>
                <w:szCs w:val="24"/>
              </w:rPr>
              <w:t>.стр.19)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(2, п. 8 стр.34</w:t>
            </w:r>
            <w:r w:rsidRPr="00022DA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910E3" w:rsidTr="00C0488C">
        <w:trPr>
          <w:trHeight w:val="276"/>
          <w:jc w:val="center"/>
        </w:trPr>
        <w:tc>
          <w:tcPr>
            <w:tcW w:w="499" w:type="dxa"/>
            <w:vMerge/>
          </w:tcPr>
          <w:p w:rsidR="00E910E3" w:rsidRPr="001B283A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E910E3" w:rsidRPr="006E467A" w:rsidRDefault="00E910E3" w:rsidP="00E910E3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910E3" w:rsidTr="00C0488C">
        <w:trPr>
          <w:trHeight w:val="276"/>
          <w:jc w:val="center"/>
        </w:trPr>
        <w:tc>
          <w:tcPr>
            <w:tcW w:w="499" w:type="dxa"/>
            <w:vMerge/>
          </w:tcPr>
          <w:p w:rsidR="00E910E3" w:rsidRPr="001B283A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E910E3" w:rsidRPr="006E467A" w:rsidRDefault="00E910E3" w:rsidP="00E910E3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910E3" w:rsidTr="00C0488C">
        <w:trPr>
          <w:trHeight w:val="276"/>
          <w:jc w:val="center"/>
        </w:trPr>
        <w:tc>
          <w:tcPr>
            <w:tcW w:w="499" w:type="dxa"/>
            <w:vMerge/>
          </w:tcPr>
          <w:p w:rsidR="00E910E3" w:rsidRPr="001B283A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E910E3" w:rsidRPr="006E467A" w:rsidRDefault="00E910E3" w:rsidP="00E910E3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910E3" w:rsidTr="00C0488C">
        <w:trPr>
          <w:trHeight w:val="276"/>
          <w:jc w:val="center"/>
        </w:trPr>
        <w:tc>
          <w:tcPr>
            <w:tcW w:w="499" w:type="dxa"/>
            <w:vMerge/>
          </w:tcPr>
          <w:p w:rsidR="00E910E3" w:rsidRPr="001B283A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E910E3" w:rsidRPr="006E467A" w:rsidRDefault="00E910E3" w:rsidP="00E910E3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9157E2" w:rsidTr="009157E2">
        <w:trPr>
          <w:trHeight w:val="114"/>
          <w:jc w:val="center"/>
        </w:trPr>
        <w:tc>
          <w:tcPr>
            <w:tcW w:w="499" w:type="dxa"/>
            <w:vMerge/>
          </w:tcPr>
          <w:p w:rsidR="009157E2" w:rsidRPr="001B283A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9157E2" w:rsidRPr="00A104AD" w:rsidRDefault="009157E2" w:rsidP="00A104AD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09B">
              <w:rPr>
                <w:rFonts w:ascii="Times New Roman" w:hAnsi="Times New Roman" w:cs="Times New Roman"/>
                <w:sz w:val="24"/>
                <w:szCs w:val="24"/>
              </w:rPr>
              <w:t xml:space="preserve">Игрушки-забавы с зависимостью эффекта от действия – комплект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п.52</w:t>
            </w:r>
            <w:r w:rsidRPr="005D009B">
              <w:rPr>
                <w:rFonts w:ascii="Times New Roman" w:hAnsi="Times New Roman" w:cs="Times New Roman"/>
                <w:sz w:val="24"/>
                <w:szCs w:val="24"/>
              </w:rPr>
              <w:t xml:space="preserve"> стр.36)</w:t>
            </w:r>
          </w:p>
        </w:tc>
        <w:tc>
          <w:tcPr>
            <w:tcW w:w="1118" w:type="dxa"/>
            <w:vMerge w:val="restart"/>
          </w:tcPr>
          <w:p w:rsidR="009157E2" w:rsidRDefault="009157E2" w:rsidP="00022D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9157E2" w:rsidRDefault="009157E2" w:rsidP="00022D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9157E2" w:rsidRDefault="009157E2" w:rsidP="00022D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9157E2" w:rsidRDefault="009157E2" w:rsidP="00022D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9157E2" w:rsidRDefault="009157E2" w:rsidP="00022D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9157E2" w:rsidRDefault="009157E2" w:rsidP="00022D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8" w:type="dxa"/>
          </w:tcPr>
          <w:p w:rsidR="009157E2" w:rsidRDefault="00E910E3" w:rsidP="00022D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157E2" w:rsidTr="00C0488C">
        <w:trPr>
          <w:trHeight w:val="114"/>
          <w:jc w:val="center"/>
        </w:trPr>
        <w:tc>
          <w:tcPr>
            <w:tcW w:w="499" w:type="dxa"/>
            <w:vMerge/>
          </w:tcPr>
          <w:p w:rsidR="009157E2" w:rsidRPr="001B283A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9157E2" w:rsidRPr="005D009B" w:rsidRDefault="009157E2" w:rsidP="00A104AD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9157E2" w:rsidRDefault="009157E2" w:rsidP="00022D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9157E2" w:rsidRDefault="009157E2" w:rsidP="00022D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157E2" w:rsidRDefault="009157E2" w:rsidP="00022D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157E2" w:rsidRDefault="009157E2" w:rsidP="00022D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9157E2" w:rsidRDefault="009157E2" w:rsidP="00022D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9157E2" w:rsidRDefault="009157E2" w:rsidP="00022D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9157E2" w:rsidRDefault="00E910E3" w:rsidP="00022D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57E2" w:rsidTr="00C0488C">
        <w:trPr>
          <w:trHeight w:val="114"/>
          <w:jc w:val="center"/>
        </w:trPr>
        <w:tc>
          <w:tcPr>
            <w:tcW w:w="499" w:type="dxa"/>
            <w:vMerge/>
          </w:tcPr>
          <w:p w:rsidR="009157E2" w:rsidRPr="001B283A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9157E2" w:rsidRPr="005D009B" w:rsidRDefault="009157E2" w:rsidP="00A104AD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9157E2" w:rsidRDefault="009157E2" w:rsidP="00022D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9157E2" w:rsidRDefault="009157E2" w:rsidP="00022D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157E2" w:rsidRDefault="009157E2" w:rsidP="00022D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157E2" w:rsidRDefault="009157E2" w:rsidP="00022D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9157E2" w:rsidRDefault="009157E2" w:rsidP="00022D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9157E2" w:rsidRDefault="009157E2" w:rsidP="00022D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9157E2" w:rsidRDefault="00E910E3" w:rsidP="00022D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57E2" w:rsidTr="00C0488C">
        <w:trPr>
          <w:trHeight w:val="114"/>
          <w:jc w:val="center"/>
        </w:trPr>
        <w:tc>
          <w:tcPr>
            <w:tcW w:w="499" w:type="dxa"/>
            <w:vMerge/>
          </w:tcPr>
          <w:p w:rsidR="009157E2" w:rsidRPr="001B283A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9157E2" w:rsidRPr="005D009B" w:rsidRDefault="009157E2" w:rsidP="00A104AD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9157E2" w:rsidRDefault="009157E2" w:rsidP="00022D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9157E2" w:rsidRDefault="009157E2" w:rsidP="00022D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157E2" w:rsidRDefault="009157E2" w:rsidP="00022D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157E2" w:rsidRDefault="009157E2" w:rsidP="00022D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9157E2" w:rsidRDefault="009157E2" w:rsidP="00022D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9157E2" w:rsidRDefault="009157E2" w:rsidP="00022D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9157E2" w:rsidRDefault="00E910E3" w:rsidP="00022D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157E2" w:rsidTr="00C0488C">
        <w:trPr>
          <w:trHeight w:val="114"/>
          <w:jc w:val="center"/>
        </w:trPr>
        <w:tc>
          <w:tcPr>
            <w:tcW w:w="499" w:type="dxa"/>
            <w:vMerge/>
          </w:tcPr>
          <w:p w:rsidR="009157E2" w:rsidRPr="001B283A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9157E2" w:rsidRPr="005D009B" w:rsidRDefault="009157E2" w:rsidP="00A104AD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9157E2" w:rsidRDefault="009157E2" w:rsidP="00022D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9157E2" w:rsidRDefault="009157E2" w:rsidP="00022D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157E2" w:rsidRDefault="009157E2" w:rsidP="00022D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157E2" w:rsidRDefault="009157E2" w:rsidP="00022D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9157E2" w:rsidRDefault="009157E2" w:rsidP="00022D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9157E2" w:rsidRDefault="009157E2" w:rsidP="00022D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9157E2" w:rsidRDefault="00E910E3" w:rsidP="00022DA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1/1/0/0</w:t>
            </w:r>
          </w:p>
        </w:tc>
      </w:tr>
      <w:tr w:rsidR="009157E2" w:rsidTr="00C0488C">
        <w:trPr>
          <w:trHeight w:val="270"/>
          <w:jc w:val="center"/>
        </w:trPr>
        <w:tc>
          <w:tcPr>
            <w:tcW w:w="499" w:type="dxa"/>
            <w:vMerge w:val="restart"/>
          </w:tcPr>
          <w:p w:rsidR="009157E2" w:rsidRPr="001B283A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921" w:type="dxa"/>
          </w:tcPr>
          <w:p w:rsidR="009157E2" w:rsidRPr="006E467A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467A">
              <w:rPr>
                <w:rFonts w:ascii="Times New Roman" w:hAnsi="Times New Roman" w:cs="Times New Roman"/>
                <w:b/>
                <w:sz w:val="24"/>
                <w:szCs w:val="24"/>
              </w:rPr>
              <w:t>ПЕЧАТИ</w:t>
            </w:r>
          </w:p>
        </w:tc>
        <w:tc>
          <w:tcPr>
            <w:tcW w:w="1118" w:type="dxa"/>
          </w:tcPr>
          <w:p w:rsidR="009157E2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9157E2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9157E2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9157E2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9157E2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9157E2" w:rsidRPr="00695816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9157E2" w:rsidRDefault="00E910E3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E910E3" w:rsidTr="009157E2">
        <w:trPr>
          <w:trHeight w:val="222"/>
          <w:jc w:val="center"/>
        </w:trPr>
        <w:tc>
          <w:tcPr>
            <w:tcW w:w="499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E910E3" w:rsidRPr="00695816" w:rsidRDefault="00E910E3" w:rsidP="00E910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816">
              <w:rPr>
                <w:rFonts w:ascii="Times New Roman" w:hAnsi="Times New Roman" w:cs="Times New Roman"/>
                <w:sz w:val="24"/>
                <w:szCs w:val="24"/>
              </w:rPr>
              <w:t>Наборы для нанесения оттисков печатей. На одну из граней кубика нанесен рельефный рисунок. В состав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5816">
              <w:rPr>
                <w:rFonts w:ascii="Times New Roman" w:hAnsi="Times New Roman" w:cs="Times New Roman"/>
                <w:sz w:val="24"/>
                <w:szCs w:val="24"/>
              </w:rPr>
              <w:t>наборов входит штемпельная подушечка с красками нескольких цветов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(1, п.2.4</w:t>
            </w:r>
            <w:r w:rsidRPr="00695816">
              <w:rPr>
                <w:rFonts w:ascii="Times New Roman" w:hAnsi="Times New Roman" w:cs="Times New Roman"/>
                <w:sz w:val="24"/>
                <w:szCs w:val="24"/>
              </w:rPr>
              <w:t>.стр.19)</w:t>
            </w:r>
          </w:p>
        </w:tc>
        <w:tc>
          <w:tcPr>
            <w:tcW w:w="1118" w:type="dxa"/>
            <w:vMerge w:val="restart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910E3" w:rsidTr="00C0488C">
        <w:trPr>
          <w:trHeight w:val="222"/>
          <w:jc w:val="center"/>
        </w:trPr>
        <w:tc>
          <w:tcPr>
            <w:tcW w:w="499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E910E3" w:rsidRPr="00695816" w:rsidRDefault="00E910E3" w:rsidP="00E910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910E3" w:rsidTr="00C0488C">
        <w:trPr>
          <w:trHeight w:val="222"/>
          <w:jc w:val="center"/>
        </w:trPr>
        <w:tc>
          <w:tcPr>
            <w:tcW w:w="499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E910E3" w:rsidRPr="00695816" w:rsidRDefault="00E910E3" w:rsidP="00E910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910E3" w:rsidTr="00C0488C">
        <w:trPr>
          <w:trHeight w:val="222"/>
          <w:jc w:val="center"/>
        </w:trPr>
        <w:tc>
          <w:tcPr>
            <w:tcW w:w="499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E910E3" w:rsidRPr="00695816" w:rsidRDefault="00E910E3" w:rsidP="00E910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910E3" w:rsidTr="00C0488C">
        <w:trPr>
          <w:trHeight w:val="222"/>
          <w:jc w:val="center"/>
        </w:trPr>
        <w:tc>
          <w:tcPr>
            <w:tcW w:w="499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E910E3" w:rsidRPr="00695816" w:rsidRDefault="00E910E3" w:rsidP="00E910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E910E3" w:rsidRDefault="00E910E3" w:rsidP="00E910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9157E2" w:rsidTr="00C0488C">
        <w:trPr>
          <w:trHeight w:val="270"/>
          <w:jc w:val="center"/>
        </w:trPr>
        <w:tc>
          <w:tcPr>
            <w:tcW w:w="499" w:type="dxa"/>
            <w:vMerge w:val="restart"/>
          </w:tcPr>
          <w:p w:rsidR="009157E2" w:rsidRPr="001B283A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921" w:type="dxa"/>
          </w:tcPr>
          <w:p w:rsidR="009157E2" w:rsidRPr="00695816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816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КОНСТРУКТОРЫ С ИНСТРУМЕНТАМИ</w:t>
            </w:r>
          </w:p>
        </w:tc>
        <w:tc>
          <w:tcPr>
            <w:tcW w:w="1118" w:type="dxa"/>
          </w:tcPr>
          <w:p w:rsidR="009157E2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9157E2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9157E2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9157E2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9157E2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9157E2" w:rsidRPr="00695816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38" w:type="dxa"/>
          </w:tcPr>
          <w:p w:rsidR="009157E2" w:rsidRPr="00695816" w:rsidRDefault="00A7155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E910E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9157E2" w:rsidTr="009157E2">
        <w:trPr>
          <w:trHeight w:val="222"/>
          <w:jc w:val="center"/>
        </w:trPr>
        <w:tc>
          <w:tcPr>
            <w:tcW w:w="499" w:type="dxa"/>
            <w:vMerge/>
          </w:tcPr>
          <w:p w:rsidR="009157E2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9157E2" w:rsidRPr="00011706" w:rsidRDefault="009157E2" w:rsidP="0094730E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1706">
              <w:rPr>
                <w:rFonts w:ascii="Times New Roman" w:hAnsi="Times New Roman" w:cs="Times New Roman"/>
                <w:sz w:val="24"/>
                <w:szCs w:val="24"/>
              </w:rPr>
              <w:t>Наборы конструкторов, детали которых скрепляются болтами и гайками с помощью инструментов (гаечного ключа и отвертки)</w:t>
            </w:r>
            <w:r>
              <w:t xml:space="preserve"> </w:t>
            </w:r>
            <w:r w:rsidRPr="00011706">
              <w:rPr>
                <w:rFonts w:ascii="Times New Roman" w:hAnsi="Times New Roman" w:cs="Times New Roman"/>
                <w:sz w:val="24"/>
                <w:szCs w:val="24"/>
              </w:rPr>
              <w:t>(1, п.2.5.стр.19)</w:t>
            </w:r>
          </w:p>
        </w:tc>
        <w:tc>
          <w:tcPr>
            <w:tcW w:w="1118" w:type="dxa"/>
            <w:vMerge w:val="restart"/>
          </w:tcPr>
          <w:p w:rsidR="009157E2" w:rsidRDefault="009157E2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9157E2" w:rsidRDefault="009157E2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9157E2" w:rsidRDefault="009157E2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9157E2" w:rsidRDefault="009157E2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9157E2" w:rsidRDefault="009157E2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9157E2" w:rsidRDefault="009157E2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9157E2" w:rsidRDefault="00E910E3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157E2" w:rsidTr="00C0488C">
        <w:trPr>
          <w:trHeight w:val="222"/>
          <w:jc w:val="center"/>
        </w:trPr>
        <w:tc>
          <w:tcPr>
            <w:tcW w:w="499" w:type="dxa"/>
            <w:vMerge/>
          </w:tcPr>
          <w:p w:rsidR="009157E2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9157E2" w:rsidRPr="00011706" w:rsidRDefault="009157E2" w:rsidP="0094730E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9157E2" w:rsidRDefault="009157E2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9157E2" w:rsidRDefault="009157E2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157E2" w:rsidRDefault="009157E2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157E2" w:rsidRDefault="009157E2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9157E2" w:rsidRDefault="009157E2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9157E2" w:rsidRDefault="009157E2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9157E2" w:rsidRDefault="00E910E3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57E2" w:rsidTr="00C0488C">
        <w:trPr>
          <w:trHeight w:val="222"/>
          <w:jc w:val="center"/>
        </w:trPr>
        <w:tc>
          <w:tcPr>
            <w:tcW w:w="499" w:type="dxa"/>
            <w:vMerge/>
          </w:tcPr>
          <w:p w:rsidR="009157E2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9157E2" w:rsidRPr="00011706" w:rsidRDefault="009157E2" w:rsidP="0094730E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9157E2" w:rsidRDefault="009157E2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9157E2" w:rsidRDefault="009157E2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157E2" w:rsidRDefault="009157E2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157E2" w:rsidRDefault="009157E2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9157E2" w:rsidRDefault="009157E2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9157E2" w:rsidRDefault="009157E2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9157E2" w:rsidRDefault="00E910E3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57E2" w:rsidTr="00C0488C">
        <w:trPr>
          <w:trHeight w:val="222"/>
          <w:jc w:val="center"/>
        </w:trPr>
        <w:tc>
          <w:tcPr>
            <w:tcW w:w="499" w:type="dxa"/>
            <w:vMerge/>
          </w:tcPr>
          <w:p w:rsidR="009157E2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9157E2" w:rsidRPr="00011706" w:rsidRDefault="009157E2" w:rsidP="0094730E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9157E2" w:rsidRDefault="009157E2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9157E2" w:rsidRDefault="009157E2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157E2" w:rsidRDefault="009157E2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157E2" w:rsidRDefault="009157E2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9157E2" w:rsidRDefault="009157E2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9157E2" w:rsidRDefault="009157E2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9157E2" w:rsidRDefault="00E910E3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57E2" w:rsidTr="00C0488C">
        <w:trPr>
          <w:trHeight w:val="222"/>
          <w:jc w:val="center"/>
        </w:trPr>
        <w:tc>
          <w:tcPr>
            <w:tcW w:w="499" w:type="dxa"/>
            <w:vMerge/>
          </w:tcPr>
          <w:p w:rsidR="009157E2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9157E2" w:rsidRPr="00011706" w:rsidRDefault="009157E2" w:rsidP="0094730E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9157E2" w:rsidRDefault="009157E2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9157E2" w:rsidRDefault="009157E2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157E2" w:rsidRDefault="009157E2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157E2" w:rsidRDefault="009157E2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9157E2" w:rsidRDefault="009157E2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9157E2" w:rsidRDefault="009157E2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9157E2" w:rsidRDefault="00E910E3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1/1/1/1</w:t>
            </w:r>
          </w:p>
        </w:tc>
      </w:tr>
      <w:tr w:rsidR="009157E2" w:rsidTr="009157E2">
        <w:trPr>
          <w:trHeight w:val="111"/>
          <w:jc w:val="center"/>
        </w:trPr>
        <w:tc>
          <w:tcPr>
            <w:tcW w:w="499" w:type="dxa"/>
            <w:vMerge/>
          </w:tcPr>
          <w:p w:rsidR="009157E2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9157E2" w:rsidRPr="00A104AD" w:rsidRDefault="009157E2" w:rsidP="00695816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170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абор для завинчивания из элемен</w:t>
            </w:r>
            <w:r w:rsidRPr="00011706">
              <w:rPr>
                <w:rFonts w:ascii="Times New Roman" w:hAnsi="Times New Roman" w:cs="Times New Roman"/>
                <w:sz w:val="24"/>
                <w:szCs w:val="24"/>
              </w:rPr>
              <w:t>тов разных форм, размеров и цветов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п.143, 144.стр.40</w:t>
            </w:r>
            <w:r w:rsidRPr="0001170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9157E2" w:rsidRDefault="009157E2" w:rsidP="000117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9157E2" w:rsidRDefault="009157E2" w:rsidP="000117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9157E2" w:rsidRDefault="009157E2" w:rsidP="000117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9157E2" w:rsidRDefault="009157E2" w:rsidP="000117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9157E2" w:rsidRDefault="009157E2" w:rsidP="000117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9157E2" w:rsidRDefault="009157E2" w:rsidP="000117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8" w:type="dxa"/>
          </w:tcPr>
          <w:p w:rsidR="009157E2" w:rsidRDefault="007A1CF0" w:rsidP="000117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157E2" w:rsidTr="00C0488C">
        <w:trPr>
          <w:trHeight w:val="111"/>
          <w:jc w:val="center"/>
        </w:trPr>
        <w:tc>
          <w:tcPr>
            <w:tcW w:w="499" w:type="dxa"/>
            <w:vMerge/>
          </w:tcPr>
          <w:p w:rsidR="009157E2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9157E2" w:rsidRPr="00011706" w:rsidRDefault="009157E2" w:rsidP="00695816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9157E2" w:rsidRDefault="009157E2" w:rsidP="000117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9157E2" w:rsidRDefault="009157E2" w:rsidP="000117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157E2" w:rsidRDefault="009157E2" w:rsidP="000117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157E2" w:rsidRDefault="009157E2" w:rsidP="000117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9157E2" w:rsidRDefault="009157E2" w:rsidP="000117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9157E2" w:rsidRDefault="009157E2" w:rsidP="000117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9157E2" w:rsidRDefault="00F00732" w:rsidP="000117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57E2" w:rsidTr="00C0488C">
        <w:trPr>
          <w:trHeight w:val="111"/>
          <w:jc w:val="center"/>
        </w:trPr>
        <w:tc>
          <w:tcPr>
            <w:tcW w:w="499" w:type="dxa"/>
            <w:vMerge/>
          </w:tcPr>
          <w:p w:rsidR="009157E2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9157E2" w:rsidRPr="00011706" w:rsidRDefault="009157E2" w:rsidP="00695816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9157E2" w:rsidRDefault="009157E2" w:rsidP="000117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9157E2" w:rsidRDefault="009157E2" w:rsidP="000117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157E2" w:rsidRDefault="009157E2" w:rsidP="000117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157E2" w:rsidRDefault="009157E2" w:rsidP="000117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9157E2" w:rsidRDefault="009157E2" w:rsidP="000117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9157E2" w:rsidRDefault="009157E2" w:rsidP="000117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9157E2" w:rsidRDefault="00F00732" w:rsidP="000117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57E2" w:rsidTr="00C0488C">
        <w:trPr>
          <w:trHeight w:val="111"/>
          <w:jc w:val="center"/>
        </w:trPr>
        <w:tc>
          <w:tcPr>
            <w:tcW w:w="499" w:type="dxa"/>
            <w:vMerge/>
          </w:tcPr>
          <w:p w:rsidR="009157E2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9157E2" w:rsidRPr="00011706" w:rsidRDefault="009157E2" w:rsidP="00695816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9157E2" w:rsidRDefault="009157E2" w:rsidP="000117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9157E2" w:rsidRDefault="009157E2" w:rsidP="000117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157E2" w:rsidRDefault="009157E2" w:rsidP="000117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157E2" w:rsidRDefault="009157E2" w:rsidP="000117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9157E2" w:rsidRDefault="009157E2" w:rsidP="000117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9157E2" w:rsidRDefault="009157E2" w:rsidP="000117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9157E2" w:rsidRDefault="00F00732" w:rsidP="000117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157E2" w:rsidTr="00C0488C">
        <w:trPr>
          <w:trHeight w:val="111"/>
          <w:jc w:val="center"/>
        </w:trPr>
        <w:tc>
          <w:tcPr>
            <w:tcW w:w="499" w:type="dxa"/>
            <w:vMerge/>
          </w:tcPr>
          <w:p w:rsidR="009157E2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9157E2" w:rsidRPr="00011706" w:rsidRDefault="009157E2" w:rsidP="00695816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9157E2" w:rsidRDefault="009157E2" w:rsidP="000117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9157E2" w:rsidRDefault="009157E2" w:rsidP="000117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157E2" w:rsidRDefault="009157E2" w:rsidP="000117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157E2" w:rsidRDefault="009157E2" w:rsidP="000117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9157E2" w:rsidRDefault="009157E2" w:rsidP="000117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9157E2" w:rsidRDefault="009157E2" w:rsidP="000117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9157E2" w:rsidRDefault="00F00732" w:rsidP="0001170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1/1/0/0</w:t>
            </w:r>
          </w:p>
        </w:tc>
      </w:tr>
      <w:tr w:rsidR="009157E2" w:rsidTr="00C0488C">
        <w:trPr>
          <w:trHeight w:val="285"/>
          <w:jc w:val="center"/>
        </w:trPr>
        <w:tc>
          <w:tcPr>
            <w:tcW w:w="499" w:type="dxa"/>
            <w:vMerge w:val="restart"/>
          </w:tcPr>
          <w:p w:rsidR="009157E2" w:rsidRPr="001B283A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921" w:type="dxa"/>
          </w:tcPr>
          <w:p w:rsidR="009157E2" w:rsidRPr="00695816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816">
              <w:rPr>
                <w:rFonts w:ascii="Times New Roman" w:hAnsi="Times New Roman" w:cs="Times New Roman"/>
                <w:b/>
                <w:sz w:val="24"/>
                <w:szCs w:val="24"/>
              </w:rPr>
              <w:t>РАМКИ И ВКЛАДЫШИ</w:t>
            </w:r>
          </w:p>
        </w:tc>
        <w:tc>
          <w:tcPr>
            <w:tcW w:w="1118" w:type="dxa"/>
          </w:tcPr>
          <w:p w:rsidR="009157E2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9157E2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9157E2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9157E2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9157E2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9157E2" w:rsidRPr="00695816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738" w:type="dxa"/>
          </w:tcPr>
          <w:p w:rsidR="009157E2" w:rsidRDefault="00F0073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</w:tr>
      <w:tr w:rsidR="009157E2" w:rsidTr="009157E2">
        <w:trPr>
          <w:trHeight w:val="330"/>
          <w:jc w:val="center"/>
        </w:trPr>
        <w:tc>
          <w:tcPr>
            <w:tcW w:w="499" w:type="dxa"/>
            <w:vMerge/>
          </w:tcPr>
          <w:p w:rsidR="009157E2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9157E2" w:rsidRPr="00695816" w:rsidRDefault="009157E2" w:rsidP="00123C22">
            <w:pPr>
              <w:pStyle w:val="a3"/>
              <w:numPr>
                <w:ilvl w:val="0"/>
                <w:numId w:val="7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C22">
              <w:rPr>
                <w:rFonts w:ascii="Times New Roman" w:hAnsi="Times New Roman" w:cs="Times New Roman"/>
                <w:sz w:val="24"/>
                <w:szCs w:val="24"/>
              </w:rPr>
              <w:t xml:space="preserve">Наборы рамок и вкладышей. Рамки и вкладыш – это единый игровой элемент, служащий для выполнения обводки, штриховки, </w:t>
            </w:r>
            <w:proofErr w:type="spellStart"/>
            <w:r w:rsidRPr="00123C22">
              <w:rPr>
                <w:rFonts w:ascii="Times New Roman" w:hAnsi="Times New Roman" w:cs="Times New Roman"/>
                <w:sz w:val="24"/>
                <w:szCs w:val="24"/>
              </w:rPr>
              <w:t>дорисовывания</w:t>
            </w:r>
            <w:proofErr w:type="spellEnd"/>
            <w:r w:rsidRPr="00123C22">
              <w:rPr>
                <w:rFonts w:ascii="Times New Roman" w:hAnsi="Times New Roman" w:cs="Times New Roman"/>
                <w:sz w:val="24"/>
                <w:szCs w:val="24"/>
              </w:rPr>
              <w:t xml:space="preserve"> и прочих графических упражнений. Для удерживания вкладышей используются ручки-кнопки (1, п.2.6.стр.19)</w:t>
            </w:r>
          </w:p>
        </w:tc>
        <w:tc>
          <w:tcPr>
            <w:tcW w:w="1118" w:type="dxa"/>
            <w:vMerge w:val="restart"/>
          </w:tcPr>
          <w:p w:rsidR="009157E2" w:rsidRPr="00123C2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65" w:type="dxa"/>
            <w:vMerge w:val="restart"/>
          </w:tcPr>
          <w:p w:rsidR="009157E2" w:rsidRPr="00123C2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66" w:type="dxa"/>
            <w:vMerge w:val="restart"/>
          </w:tcPr>
          <w:p w:rsidR="009157E2" w:rsidRPr="00123C2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9157E2" w:rsidRPr="00123C2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9157E2" w:rsidRPr="00123C2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83" w:type="dxa"/>
            <w:vMerge w:val="restart"/>
          </w:tcPr>
          <w:p w:rsidR="009157E2" w:rsidRPr="00123C2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738" w:type="dxa"/>
          </w:tcPr>
          <w:p w:rsidR="009157E2" w:rsidRDefault="00F0073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157E2" w:rsidTr="00C0488C">
        <w:trPr>
          <w:trHeight w:val="330"/>
          <w:jc w:val="center"/>
        </w:trPr>
        <w:tc>
          <w:tcPr>
            <w:tcW w:w="499" w:type="dxa"/>
            <w:vMerge/>
          </w:tcPr>
          <w:p w:rsidR="009157E2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9157E2" w:rsidRPr="00123C22" w:rsidRDefault="009157E2" w:rsidP="00123C22">
            <w:pPr>
              <w:pStyle w:val="a3"/>
              <w:numPr>
                <w:ilvl w:val="0"/>
                <w:numId w:val="7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9157E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9157E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9157E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9157E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9157E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9157E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9157E2" w:rsidRDefault="00F0073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157E2" w:rsidTr="00C0488C">
        <w:trPr>
          <w:trHeight w:val="330"/>
          <w:jc w:val="center"/>
        </w:trPr>
        <w:tc>
          <w:tcPr>
            <w:tcW w:w="499" w:type="dxa"/>
            <w:vMerge/>
          </w:tcPr>
          <w:p w:rsidR="009157E2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9157E2" w:rsidRPr="00123C22" w:rsidRDefault="009157E2" w:rsidP="00123C22">
            <w:pPr>
              <w:pStyle w:val="a3"/>
              <w:numPr>
                <w:ilvl w:val="0"/>
                <w:numId w:val="7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9157E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9157E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9157E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9157E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9157E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9157E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9157E2" w:rsidRDefault="00F0073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57E2" w:rsidTr="00C0488C">
        <w:trPr>
          <w:trHeight w:val="330"/>
          <w:jc w:val="center"/>
        </w:trPr>
        <w:tc>
          <w:tcPr>
            <w:tcW w:w="499" w:type="dxa"/>
            <w:vMerge/>
          </w:tcPr>
          <w:p w:rsidR="009157E2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9157E2" w:rsidRPr="00123C22" w:rsidRDefault="009157E2" w:rsidP="00123C22">
            <w:pPr>
              <w:pStyle w:val="a3"/>
              <w:numPr>
                <w:ilvl w:val="0"/>
                <w:numId w:val="7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9157E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9157E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9157E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9157E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9157E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9157E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9157E2" w:rsidRDefault="00F0073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157E2" w:rsidTr="00C0488C">
        <w:trPr>
          <w:trHeight w:val="330"/>
          <w:jc w:val="center"/>
        </w:trPr>
        <w:tc>
          <w:tcPr>
            <w:tcW w:w="499" w:type="dxa"/>
            <w:vMerge/>
          </w:tcPr>
          <w:p w:rsidR="009157E2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9157E2" w:rsidRPr="00123C22" w:rsidRDefault="009157E2" w:rsidP="00123C22">
            <w:pPr>
              <w:pStyle w:val="a3"/>
              <w:numPr>
                <w:ilvl w:val="0"/>
                <w:numId w:val="7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9157E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9157E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9157E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9157E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9157E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9157E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9157E2" w:rsidRDefault="00F0073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3/2/0/0</w:t>
            </w:r>
          </w:p>
        </w:tc>
      </w:tr>
      <w:tr w:rsidR="009157E2" w:rsidTr="009157E2">
        <w:trPr>
          <w:trHeight w:val="60"/>
          <w:jc w:val="center"/>
        </w:trPr>
        <w:tc>
          <w:tcPr>
            <w:tcW w:w="499" w:type="dxa"/>
            <w:vMerge/>
          </w:tcPr>
          <w:p w:rsidR="009157E2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9157E2" w:rsidRPr="00A104AD" w:rsidRDefault="009157E2" w:rsidP="00695816">
            <w:pPr>
              <w:pStyle w:val="a3"/>
              <w:numPr>
                <w:ilvl w:val="0"/>
                <w:numId w:val="7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C22">
              <w:rPr>
                <w:rFonts w:ascii="Times New Roman" w:hAnsi="Times New Roman" w:cs="Times New Roman"/>
                <w:sz w:val="24"/>
                <w:szCs w:val="24"/>
              </w:rPr>
              <w:t xml:space="preserve">Рамки и вкладыши тематические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</w:t>
            </w:r>
            <w:r w:rsidRPr="00123C22"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стр.46</w:t>
            </w:r>
            <w:r w:rsidRPr="00123C2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9157E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9157E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9157E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9157E2" w:rsidRPr="00123C2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9157E2" w:rsidRPr="00123C2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9157E2" w:rsidRPr="00123C2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38" w:type="dxa"/>
          </w:tcPr>
          <w:p w:rsidR="009157E2" w:rsidRDefault="00F0073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157E2" w:rsidTr="00C0488C">
        <w:trPr>
          <w:trHeight w:val="60"/>
          <w:jc w:val="center"/>
        </w:trPr>
        <w:tc>
          <w:tcPr>
            <w:tcW w:w="499" w:type="dxa"/>
            <w:vMerge/>
          </w:tcPr>
          <w:p w:rsidR="009157E2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9157E2" w:rsidRPr="00123C22" w:rsidRDefault="009157E2" w:rsidP="00695816">
            <w:pPr>
              <w:pStyle w:val="a3"/>
              <w:numPr>
                <w:ilvl w:val="0"/>
                <w:numId w:val="7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9157E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9157E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157E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157E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9157E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9157E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9157E2" w:rsidRDefault="00F0073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157E2" w:rsidTr="00C0488C">
        <w:trPr>
          <w:trHeight w:val="60"/>
          <w:jc w:val="center"/>
        </w:trPr>
        <w:tc>
          <w:tcPr>
            <w:tcW w:w="499" w:type="dxa"/>
            <w:vMerge/>
          </w:tcPr>
          <w:p w:rsidR="009157E2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9157E2" w:rsidRPr="00123C22" w:rsidRDefault="009157E2" w:rsidP="00695816">
            <w:pPr>
              <w:pStyle w:val="a3"/>
              <w:numPr>
                <w:ilvl w:val="0"/>
                <w:numId w:val="7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9157E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9157E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157E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157E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9157E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9157E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9157E2" w:rsidRDefault="00F0073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57E2" w:rsidTr="00C0488C">
        <w:trPr>
          <w:trHeight w:val="60"/>
          <w:jc w:val="center"/>
        </w:trPr>
        <w:tc>
          <w:tcPr>
            <w:tcW w:w="499" w:type="dxa"/>
            <w:vMerge/>
          </w:tcPr>
          <w:p w:rsidR="009157E2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9157E2" w:rsidRPr="00123C22" w:rsidRDefault="009157E2" w:rsidP="00695816">
            <w:pPr>
              <w:pStyle w:val="a3"/>
              <w:numPr>
                <w:ilvl w:val="0"/>
                <w:numId w:val="7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9157E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9157E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157E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157E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9157E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9157E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9157E2" w:rsidRDefault="00F0073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157E2" w:rsidTr="00C0488C">
        <w:trPr>
          <w:trHeight w:val="60"/>
          <w:jc w:val="center"/>
        </w:trPr>
        <w:tc>
          <w:tcPr>
            <w:tcW w:w="499" w:type="dxa"/>
            <w:vMerge/>
          </w:tcPr>
          <w:p w:rsidR="009157E2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9157E2" w:rsidRPr="00123C22" w:rsidRDefault="009157E2" w:rsidP="00695816">
            <w:pPr>
              <w:pStyle w:val="a3"/>
              <w:numPr>
                <w:ilvl w:val="0"/>
                <w:numId w:val="7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9157E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9157E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157E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157E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9157E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9157E2" w:rsidRDefault="009157E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9157E2" w:rsidRDefault="00F00732" w:rsidP="00123C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3/2/0/0</w:t>
            </w:r>
          </w:p>
        </w:tc>
      </w:tr>
      <w:tr w:rsidR="009157E2" w:rsidTr="00C0488C">
        <w:trPr>
          <w:trHeight w:val="300"/>
          <w:jc w:val="center"/>
        </w:trPr>
        <w:tc>
          <w:tcPr>
            <w:tcW w:w="499" w:type="dxa"/>
            <w:vMerge w:val="restart"/>
          </w:tcPr>
          <w:p w:rsidR="009157E2" w:rsidRPr="001B283A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921" w:type="dxa"/>
          </w:tcPr>
          <w:p w:rsidR="009157E2" w:rsidRPr="00695816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816">
              <w:rPr>
                <w:rFonts w:ascii="Times New Roman" w:hAnsi="Times New Roman" w:cs="Times New Roman"/>
                <w:b/>
                <w:sz w:val="24"/>
                <w:szCs w:val="24"/>
              </w:rPr>
              <w:t>ТРАФАРЕТЫ</w:t>
            </w:r>
          </w:p>
        </w:tc>
        <w:tc>
          <w:tcPr>
            <w:tcW w:w="1118" w:type="dxa"/>
          </w:tcPr>
          <w:p w:rsidR="009157E2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9157E2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9157E2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9157E2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9157E2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9157E2" w:rsidRPr="00AC2238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38" w:type="dxa"/>
          </w:tcPr>
          <w:p w:rsidR="009157E2" w:rsidRDefault="00F00732" w:rsidP="0027338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</w:tr>
      <w:tr w:rsidR="009157E2" w:rsidTr="009157E2">
        <w:trPr>
          <w:trHeight w:val="276"/>
          <w:jc w:val="center"/>
        </w:trPr>
        <w:tc>
          <w:tcPr>
            <w:tcW w:w="499" w:type="dxa"/>
            <w:vMerge/>
          </w:tcPr>
          <w:p w:rsidR="009157E2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9157E2" w:rsidRPr="00AC2238" w:rsidRDefault="009157E2" w:rsidP="0094730E">
            <w:pPr>
              <w:pStyle w:val="a3"/>
              <w:numPr>
                <w:ilvl w:val="0"/>
                <w:numId w:val="6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7E2">
              <w:rPr>
                <w:rFonts w:ascii="Times New Roman" w:hAnsi="Times New Roman" w:cs="Times New Roman"/>
                <w:sz w:val="24"/>
                <w:szCs w:val="24"/>
              </w:rPr>
              <w:t xml:space="preserve">Наборы пластин со сквозными вырезами в виде фигур различной конфигурации. С помощью трафаретов можно выполнять обводку, а затем штриховку, раскрашивание и </w:t>
            </w:r>
            <w:proofErr w:type="spellStart"/>
            <w:r w:rsidRPr="005477E2">
              <w:rPr>
                <w:rFonts w:ascii="Times New Roman" w:hAnsi="Times New Roman" w:cs="Times New Roman"/>
                <w:sz w:val="24"/>
                <w:szCs w:val="24"/>
              </w:rPr>
              <w:t>дорисовывание</w:t>
            </w:r>
            <w:proofErr w:type="spellEnd"/>
            <w:r w:rsidRPr="005477E2">
              <w:rPr>
                <w:rFonts w:ascii="Times New Roman" w:hAnsi="Times New Roman" w:cs="Times New Roman"/>
                <w:sz w:val="24"/>
                <w:szCs w:val="24"/>
              </w:rPr>
              <w:t xml:space="preserve"> обведенных фигур (1, п.2.7.стр.20)</w:t>
            </w:r>
          </w:p>
        </w:tc>
        <w:tc>
          <w:tcPr>
            <w:tcW w:w="1118" w:type="dxa"/>
            <w:vMerge w:val="restart"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9157E2" w:rsidRDefault="00F0073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157E2" w:rsidTr="00C0488C">
        <w:trPr>
          <w:trHeight w:val="276"/>
          <w:jc w:val="center"/>
        </w:trPr>
        <w:tc>
          <w:tcPr>
            <w:tcW w:w="499" w:type="dxa"/>
            <w:vMerge/>
          </w:tcPr>
          <w:p w:rsidR="009157E2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9157E2" w:rsidRPr="005477E2" w:rsidRDefault="009157E2" w:rsidP="0094730E">
            <w:pPr>
              <w:pStyle w:val="a3"/>
              <w:numPr>
                <w:ilvl w:val="0"/>
                <w:numId w:val="6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9157E2" w:rsidRDefault="00F0073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57E2" w:rsidTr="00C0488C">
        <w:trPr>
          <w:trHeight w:val="276"/>
          <w:jc w:val="center"/>
        </w:trPr>
        <w:tc>
          <w:tcPr>
            <w:tcW w:w="499" w:type="dxa"/>
            <w:vMerge/>
          </w:tcPr>
          <w:p w:rsidR="009157E2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9157E2" w:rsidRPr="005477E2" w:rsidRDefault="009157E2" w:rsidP="0094730E">
            <w:pPr>
              <w:pStyle w:val="a3"/>
              <w:numPr>
                <w:ilvl w:val="0"/>
                <w:numId w:val="6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9157E2" w:rsidRDefault="00273387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007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157E2" w:rsidTr="00C0488C">
        <w:trPr>
          <w:trHeight w:val="276"/>
          <w:jc w:val="center"/>
        </w:trPr>
        <w:tc>
          <w:tcPr>
            <w:tcW w:w="499" w:type="dxa"/>
            <w:vMerge/>
          </w:tcPr>
          <w:p w:rsidR="009157E2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9157E2" w:rsidRPr="005477E2" w:rsidRDefault="009157E2" w:rsidP="0094730E">
            <w:pPr>
              <w:pStyle w:val="a3"/>
              <w:numPr>
                <w:ilvl w:val="0"/>
                <w:numId w:val="6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9157E2" w:rsidRDefault="00273387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007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157E2" w:rsidTr="00C0488C">
        <w:trPr>
          <w:trHeight w:val="276"/>
          <w:jc w:val="center"/>
        </w:trPr>
        <w:tc>
          <w:tcPr>
            <w:tcW w:w="499" w:type="dxa"/>
            <w:vMerge/>
          </w:tcPr>
          <w:p w:rsidR="009157E2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9157E2" w:rsidRPr="005477E2" w:rsidRDefault="009157E2" w:rsidP="0094730E">
            <w:pPr>
              <w:pStyle w:val="a3"/>
              <w:numPr>
                <w:ilvl w:val="0"/>
                <w:numId w:val="6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9157E2" w:rsidRDefault="00F00732" w:rsidP="008B55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10/10/7/</w:t>
            </w:r>
            <w:r w:rsidR="008B55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157E2" w:rsidTr="009157E2">
        <w:trPr>
          <w:trHeight w:val="57"/>
          <w:jc w:val="center"/>
        </w:trPr>
        <w:tc>
          <w:tcPr>
            <w:tcW w:w="499" w:type="dxa"/>
            <w:vMerge/>
          </w:tcPr>
          <w:p w:rsidR="009157E2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9157E2" w:rsidRPr="005477E2" w:rsidRDefault="009157E2" w:rsidP="0094730E">
            <w:pPr>
              <w:pStyle w:val="a3"/>
              <w:numPr>
                <w:ilvl w:val="0"/>
                <w:numId w:val="6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477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Набор</w:t>
            </w:r>
            <w:proofErr w:type="spellEnd"/>
            <w:r w:rsidRPr="005477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77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печаток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(2, п.195 стр.42</w:t>
            </w:r>
            <w:r w:rsidRPr="005477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118" w:type="dxa"/>
            <w:vMerge w:val="restart"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9157E2" w:rsidRPr="00547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9157E2" w:rsidRPr="00547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9157E2" w:rsidRPr="00547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9157E2" w:rsidRPr="00547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38" w:type="dxa"/>
          </w:tcPr>
          <w:p w:rsidR="009157E2" w:rsidRDefault="00F0073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157E2" w:rsidTr="00C0488C">
        <w:trPr>
          <w:trHeight w:val="57"/>
          <w:jc w:val="center"/>
        </w:trPr>
        <w:tc>
          <w:tcPr>
            <w:tcW w:w="499" w:type="dxa"/>
            <w:vMerge/>
          </w:tcPr>
          <w:p w:rsidR="009157E2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9157E2" w:rsidRPr="005477E2" w:rsidRDefault="009157E2" w:rsidP="0094730E">
            <w:pPr>
              <w:pStyle w:val="a3"/>
              <w:numPr>
                <w:ilvl w:val="0"/>
                <w:numId w:val="6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18" w:type="dxa"/>
            <w:vMerge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9157E2" w:rsidRDefault="00F0073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157E2" w:rsidTr="00C0488C">
        <w:trPr>
          <w:trHeight w:val="57"/>
          <w:jc w:val="center"/>
        </w:trPr>
        <w:tc>
          <w:tcPr>
            <w:tcW w:w="499" w:type="dxa"/>
            <w:vMerge/>
          </w:tcPr>
          <w:p w:rsidR="009157E2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9157E2" w:rsidRPr="005477E2" w:rsidRDefault="009157E2" w:rsidP="0094730E">
            <w:pPr>
              <w:pStyle w:val="a3"/>
              <w:numPr>
                <w:ilvl w:val="0"/>
                <w:numId w:val="6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18" w:type="dxa"/>
            <w:vMerge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9157E2" w:rsidRDefault="00F0073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157E2" w:rsidTr="00C0488C">
        <w:trPr>
          <w:trHeight w:val="57"/>
          <w:jc w:val="center"/>
        </w:trPr>
        <w:tc>
          <w:tcPr>
            <w:tcW w:w="499" w:type="dxa"/>
            <w:vMerge/>
          </w:tcPr>
          <w:p w:rsidR="009157E2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9157E2" w:rsidRPr="005477E2" w:rsidRDefault="009157E2" w:rsidP="0094730E">
            <w:pPr>
              <w:pStyle w:val="a3"/>
              <w:numPr>
                <w:ilvl w:val="0"/>
                <w:numId w:val="6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18" w:type="dxa"/>
            <w:vMerge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9157E2" w:rsidRDefault="00F0073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157E2" w:rsidTr="00C0488C">
        <w:trPr>
          <w:trHeight w:val="57"/>
          <w:jc w:val="center"/>
        </w:trPr>
        <w:tc>
          <w:tcPr>
            <w:tcW w:w="499" w:type="dxa"/>
            <w:vMerge/>
          </w:tcPr>
          <w:p w:rsidR="009157E2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9157E2" w:rsidRPr="005477E2" w:rsidRDefault="009157E2" w:rsidP="0094730E">
            <w:pPr>
              <w:pStyle w:val="a3"/>
              <w:numPr>
                <w:ilvl w:val="0"/>
                <w:numId w:val="6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18" w:type="dxa"/>
            <w:vMerge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9157E2" w:rsidRDefault="009157E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9157E2" w:rsidRDefault="00F00732" w:rsidP="005477E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9157E2" w:rsidTr="00C0488C">
        <w:trPr>
          <w:trHeight w:val="240"/>
          <w:jc w:val="center"/>
        </w:trPr>
        <w:tc>
          <w:tcPr>
            <w:tcW w:w="499" w:type="dxa"/>
            <w:vMerge w:val="restart"/>
          </w:tcPr>
          <w:p w:rsidR="009157E2" w:rsidRPr="001B283A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921" w:type="dxa"/>
          </w:tcPr>
          <w:p w:rsidR="009157E2" w:rsidRPr="00695816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816">
              <w:rPr>
                <w:rFonts w:ascii="Times New Roman" w:hAnsi="Times New Roman" w:cs="Times New Roman"/>
                <w:b/>
                <w:sz w:val="24"/>
                <w:szCs w:val="24"/>
              </w:rPr>
              <w:t>КОПИРОВАЛЬНЫЕ УСТРОЙСТВА</w:t>
            </w:r>
          </w:p>
        </w:tc>
        <w:tc>
          <w:tcPr>
            <w:tcW w:w="1118" w:type="dxa"/>
          </w:tcPr>
          <w:p w:rsidR="009157E2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9157E2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9157E2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9157E2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9157E2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9157E2" w:rsidRPr="00AC2238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9157E2" w:rsidRDefault="00F0073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F00732" w:rsidTr="009157E2">
        <w:trPr>
          <w:trHeight w:val="222"/>
          <w:jc w:val="center"/>
        </w:trPr>
        <w:tc>
          <w:tcPr>
            <w:tcW w:w="499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F00732" w:rsidRPr="00AC2238" w:rsidRDefault="00F00732" w:rsidP="00F007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2238">
              <w:rPr>
                <w:rFonts w:ascii="Times New Roman" w:hAnsi="Times New Roman" w:cs="Times New Roman"/>
                <w:sz w:val="24"/>
                <w:szCs w:val="24"/>
              </w:rPr>
              <w:t>Приспособления, с помощью которых можно выполнять два вида копирования изображений: на прозрачную пленку и на лист бумаги с помощью полупрозрачного стекла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(1, п.2.8</w:t>
            </w:r>
            <w:r w:rsidRPr="00AC2238">
              <w:rPr>
                <w:rFonts w:ascii="Times New Roman" w:hAnsi="Times New Roman" w:cs="Times New Roman"/>
                <w:sz w:val="24"/>
                <w:szCs w:val="24"/>
              </w:rPr>
              <w:t>.стр.20)</w:t>
            </w:r>
          </w:p>
        </w:tc>
        <w:tc>
          <w:tcPr>
            <w:tcW w:w="1118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222"/>
          <w:jc w:val="center"/>
        </w:trPr>
        <w:tc>
          <w:tcPr>
            <w:tcW w:w="499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AC2238" w:rsidRDefault="00F00732" w:rsidP="00F007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222"/>
          <w:jc w:val="center"/>
        </w:trPr>
        <w:tc>
          <w:tcPr>
            <w:tcW w:w="499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AC2238" w:rsidRDefault="00F00732" w:rsidP="00F007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222"/>
          <w:jc w:val="center"/>
        </w:trPr>
        <w:tc>
          <w:tcPr>
            <w:tcW w:w="499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AC2238" w:rsidRDefault="00F00732" w:rsidP="00F007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222"/>
          <w:jc w:val="center"/>
        </w:trPr>
        <w:tc>
          <w:tcPr>
            <w:tcW w:w="499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AC2238" w:rsidRDefault="00F00732" w:rsidP="00F007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9157E2" w:rsidTr="00C0488C">
        <w:trPr>
          <w:trHeight w:val="255"/>
          <w:jc w:val="center"/>
        </w:trPr>
        <w:tc>
          <w:tcPr>
            <w:tcW w:w="499" w:type="dxa"/>
            <w:vMerge w:val="restart"/>
          </w:tcPr>
          <w:p w:rsidR="009157E2" w:rsidRPr="001B283A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921" w:type="dxa"/>
          </w:tcPr>
          <w:p w:rsidR="009157E2" w:rsidRPr="00695816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816">
              <w:rPr>
                <w:rFonts w:ascii="Times New Roman" w:hAnsi="Times New Roman" w:cs="Times New Roman"/>
                <w:b/>
                <w:sz w:val="24"/>
                <w:szCs w:val="24"/>
              </w:rPr>
              <w:t>ГРАФИЧЕСКИЕ ТРЕНАЖЕРЫ</w:t>
            </w:r>
          </w:p>
        </w:tc>
        <w:tc>
          <w:tcPr>
            <w:tcW w:w="1118" w:type="dxa"/>
          </w:tcPr>
          <w:p w:rsidR="009157E2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9157E2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9157E2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9157E2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9157E2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9157E2" w:rsidRPr="008347D2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38" w:type="dxa"/>
          </w:tcPr>
          <w:p w:rsidR="009157E2" w:rsidRPr="008347D2" w:rsidRDefault="00F0073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F00732" w:rsidTr="009157E2">
        <w:trPr>
          <w:trHeight w:val="387"/>
          <w:jc w:val="center"/>
        </w:trPr>
        <w:tc>
          <w:tcPr>
            <w:tcW w:w="499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F00732" w:rsidRPr="003F27BF" w:rsidRDefault="00F00732" w:rsidP="00F00732">
            <w:pPr>
              <w:pStyle w:val="a3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7BF">
              <w:rPr>
                <w:rFonts w:ascii="Times New Roman" w:hAnsi="Times New Roman" w:cs="Times New Roman"/>
                <w:sz w:val="24"/>
                <w:szCs w:val="24"/>
              </w:rPr>
              <w:t>Устройства, которые позволяют имитировать движения руки при письме. Устройства снабжены удобными пишущими принадлежностями, а также дополнительными материалами в виде ламинированных листов для выполнения рисунков по клеточкам и графических диктантов (1, п.2.9.стр.20)</w:t>
            </w:r>
          </w:p>
        </w:tc>
        <w:tc>
          <w:tcPr>
            <w:tcW w:w="1118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F00732" w:rsidRPr="007F52C7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F00732" w:rsidRPr="007F52C7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83" w:type="dxa"/>
            <w:vMerge w:val="restart"/>
          </w:tcPr>
          <w:p w:rsidR="00F00732" w:rsidRPr="007F52C7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387"/>
          <w:jc w:val="center"/>
        </w:trPr>
        <w:tc>
          <w:tcPr>
            <w:tcW w:w="499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3F27BF" w:rsidRDefault="00F00732" w:rsidP="00F00732">
            <w:pPr>
              <w:pStyle w:val="a3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387"/>
          <w:jc w:val="center"/>
        </w:trPr>
        <w:tc>
          <w:tcPr>
            <w:tcW w:w="499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3F27BF" w:rsidRDefault="00F00732" w:rsidP="00F00732">
            <w:pPr>
              <w:pStyle w:val="a3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387"/>
          <w:jc w:val="center"/>
        </w:trPr>
        <w:tc>
          <w:tcPr>
            <w:tcW w:w="499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3F27BF" w:rsidRDefault="00F00732" w:rsidP="00F00732">
            <w:pPr>
              <w:pStyle w:val="a3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F00732" w:rsidRDefault="008B552E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0732" w:rsidTr="00C0488C">
        <w:trPr>
          <w:trHeight w:val="387"/>
          <w:jc w:val="center"/>
        </w:trPr>
        <w:tc>
          <w:tcPr>
            <w:tcW w:w="499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3F27BF" w:rsidRDefault="00F00732" w:rsidP="00F00732">
            <w:pPr>
              <w:pStyle w:val="a3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0/1/1/1</w:t>
            </w:r>
          </w:p>
        </w:tc>
      </w:tr>
      <w:tr w:rsidR="00F00732" w:rsidTr="009157E2">
        <w:trPr>
          <w:trHeight w:val="111"/>
          <w:jc w:val="center"/>
        </w:trPr>
        <w:tc>
          <w:tcPr>
            <w:tcW w:w="499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F00732" w:rsidRPr="003F27BF" w:rsidRDefault="00F00732" w:rsidP="00F00732">
            <w:pPr>
              <w:pStyle w:val="a3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7BF">
              <w:rPr>
                <w:rFonts w:ascii="Times New Roman" w:hAnsi="Times New Roman" w:cs="Times New Roman"/>
                <w:sz w:val="24"/>
                <w:szCs w:val="24"/>
              </w:rPr>
              <w:t>Набор из двухсторонних досок для обучения письму</w:t>
            </w:r>
          </w:p>
          <w:p w:rsidR="00F00732" w:rsidRPr="00AC2238" w:rsidRDefault="00F00732" w:rsidP="00F007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(2, п.156.стр.4</w:t>
            </w:r>
            <w:r w:rsidRPr="003F27BF">
              <w:rPr>
                <w:rFonts w:ascii="Times New Roman" w:hAnsi="Times New Roman" w:cs="Times New Roman"/>
                <w:sz w:val="24"/>
                <w:szCs w:val="24"/>
              </w:rPr>
              <w:t>0)</w:t>
            </w:r>
          </w:p>
        </w:tc>
        <w:tc>
          <w:tcPr>
            <w:tcW w:w="1118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F00732" w:rsidRPr="003F27BF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F00732" w:rsidRPr="003F27BF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F00732" w:rsidRPr="003F27BF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111"/>
          <w:jc w:val="center"/>
        </w:trPr>
        <w:tc>
          <w:tcPr>
            <w:tcW w:w="499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3F27BF" w:rsidRDefault="00F00732" w:rsidP="00F00732">
            <w:pPr>
              <w:pStyle w:val="a3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111"/>
          <w:jc w:val="center"/>
        </w:trPr>
        <w:tc>
          <w:tcPr>
            <w:tcW w:w="499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3F27BF" w:rsidRDefault="00F00732" w:rsidP="00F00732">
            <w:pPr>
              <w:pStyle w:val="a3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111"/>
          <w:jc w:val="center"/>
        </w:trPr>
        <w:tc>
          <w:tcPr>
            <w:tcW w:w="499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3F27BF" w:rsidRDefault="00F00732" w:rsidP="00F00732">
            <w:pPr>
              <w:pStyle w:val="a3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111"/>
          <w:jc w:val="center"/>
        </w:trPr>
        <w:tc>
          <w:tcPr>
            <w:tcW w:w="499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3F27BF" w:rsidRDefault="00F00732" w:rsidP="00F00732">
            <w:pPr>
              <w:pStyle w:val="a3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9157E2" w:rsidTr="00C0488C">
        <w:trPr>
          <w:trHeight w:val="240"/>
          <w:jc w:val="center"/>
        </w:trPr>
        <w:tc>
          <w:tcPr>
            <w:tcW w:w="499" w:type="dxa"/>
            <w:vMerge w:val="restart"/>
          </w:tcPr>
          <w:p w:rsidR="009157E2" w:rsidRPr="001B283A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921" w:type="dxa"/>
          </w:tcPr>
          <w:p w:rsidR="009157E2" w:rsidRPr="00695816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5816">
              <w:rPr>
                <w:rFonts w:ascii="Times New Roman" w:hAnsi="Times New Roman" w:cs="Times New Roman"/>
                <w:b/>
                <w:sz w:val="24"/>
                <w:szCs w:val="24"/>
              </w:rPr>
              <w:t>НАСТОЛЬНЫЕ ИГРЫ</w:t>
            </w:r>
          </w:p>
        </w:tc>
        <w:tc>
          <w:tcPr>
            <w:tcW w:w="1118" w:type="dxa"/>
          </w:tcPr>
          <w:p w:rsidR="009157E2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9157E2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9157E2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9157E2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9157E2" w:rsidRDefault="009157E2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9157E2" w:rsidRPr="008347D2" w:rsidRDefault="009157E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738" w:type="dxa"/>
          </w:tcPr>
          <w:p w:rsidR="009157E2" w:rsidRDefault="00F0073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F00732" w:rsidTr="009157E2">
        <w:trPr>
          <w:trHeight w:val="330"/>
          <w:jc w:val="center"/>
        </w:trPr>
        <w:tc>
          <w:tcPr>
            <w:tcW w:w="499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F00732" w:rsidRPr="0099063E" w:rsidRDefault="00F00732" w:rsidP="00F00732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63E">
              <w:rPr>
                <w:rFonts w:ascii="Times New Roman" w:hAnsi="Times New Roman" w:cs="Times New Roman"/>
                <w:sz w:val="24"/>
                <w:szCs w:val="24"/>
              </w:rPr>
              <w:t xml:space="preserve">Игры, сочетающие в себе типовые игровые действия: забивание шайбы и мяча, попадание в цель с эффективным развитием ручной умелости путем манипулирования различными рукоятками, </w:t>
            </w:r>
            <w:r w:rsidRPr="009906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пускателями, кнопками, входящими в состав игровых полей (1, п.2.9.стр.20)</w:t>
            </w:r>
          </w:p>
        </w:tc>
        <w:tc>
          <w:tcPr>
            <w:tcW w:w="1118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330"/>
          <w:jc w:val="center"/>
        </w:trPr>
        <w:tc>
          <w:tcPr>
            <w:tcW w:w="499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99063E" w:rsidRDefault="00F00732" w:rsidP="00F00732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330"/>
          <w:jc w:val="center"/>
        </w:trPr>
        <w:tc>
          <w:tcPr>
            <w:tcW w:w="499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99063E" w:rsidRDefault="00F00732" w:rsidP="00F00732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330"/>
          <w:jc w:val="center"/>
        </w:trPr>
        <w:tc>
          <w:tcPr>
            <w:tcW w:w="499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99063E" w:rsidRDefault="00F00732" w:rsidP="00F00732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330"/>
          <w:jc w:val="center"/>
        </w:trPr>
        <w:tc>
          <w:tcPr>
            <w:tcW w:w="499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99063E" w:rsidRDefault="00F00732" w:rsidP="00F00732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F00732" w:rsidTr="009157E2">
        <w:trPr>
          <w:trHeight w:val="111"/>
          <w:jc w:val="center"/>
        </w:trPr>
        <w:tc>
          <w:tcPr>
            <w:tcW w:w="499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F00732" w:rsidRPr="0099063E" w:rsidRDefault="00F00732" w:rsidP="00F00732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63E">
              <w:rPr>
                <w:rFonts w:ascii="Times New Roman" w:hAnsi="Times New Roman" w:cs="Times New Roman"/>
                <w:sz w:val="24"/>
                <w:szCs w:val="24"/>
              </w:rPr>
              <w:t xml:space="preserve">Доска-основа с вкладышами и с изображением в виде </w:t>
            </w:r>
            <w:proofErr w:type="spellStart"/>
            <w:r w:rsidRPr="0099063E">
              <w:rPr>
                <w:rFonts w:ascii="Times New Roman" w:hAnsi="Times New Roman" w:cs="Times New Roman"/>
                <w:sz w:val="24"/>
                <w:szCs w:val="24"/>
              </w:rPr>
              <w:t>пазла</w:t>
            </w:r>
            <w:proofErr w:type="spellEnd"/>
            <w:r w:rsidRPr="0099063E">
              <w:rPr>
                <w:rFonts w:ascii="Times New Roman" w:hAnsi="Times New Roman" w:cs="Times New Roman"/>
                <w:sz w:val="24"/>
                <w:szCs w:val="24"/>
              </w:rPr>
              <w:t xml:space="preserve"> – комплект (2, п.29 стр.35)</w:t>
            </w:r>
          </w:p>
        </w:tc>
        <w:tc>
          <w:tcPr>
            <w:tcW w:w="1118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5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111"/>
          <w:jc w:val="center"/>
        </w:trPr>
        <w:tc>
          <w:tcPr>
            <w:tcW w:w="499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99063E" w:rsidRDefault="00F00732" w:rsidP="00F00732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111"/>
          <w:jc w:val="center"/>
        </w:trPr>
        <w:tc>
          <w:tcPr>
            <w:tcW w:w="499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99063E" w:rsidRDefault="00F00732" w:rsidP="00F00732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111"/>
          <w:jc w:val="center"/>
        </w:trPr>
        <w:tc>
          <w:tcPr>
            <w:tcW w:w="499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99063E" w:rsidRDefault="00F00732" w:rsidP="00F00732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111"/>
          <w:jc w:val="center"/>
        </w:trPr>
        <w:tc>
          <w:tcPr>
            <w:tcW w:w="499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99063E" w:rsidRDefault="00F00732" w:rsidP="00F00732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F00732" w:rsidTr="009157E2">
        <w:trPr>
          <w:trHeight w:val="330"/>
          <w:jc w:val="center"/>
        </w:trPr>
        <w:tc>
          <w:tcPr>
            <w:tcW w:w="499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F00732" w:rsidRPr="0099063E" w:rsidRDefault="00F00732" w:rsidP="00F00732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63E">
              <w:rPr>
                <w:rFonts w:ascii="Times New Roman" w:hAnsi="Times New Roman" w:cs="Times New Roman"/>
                <w:sz w:val="24"/>
                <w:szCs w:val="24"/>
              </w:rPr>
              <w:t>Игрушка на текстильной основе в виде легкоузнаваемого животного с подвижными или закрепленными элементами разной текстуры с различным наполнением или звучанием, с эффектом вибрации и характерного звучания при механическом воздействии (2, п.48 стр.36)</w:t>
            </w:r>
          </w:p>
        </w:tc>
        <w:tc>
          <w:tcPr>
            <w:tcW w:w="1118" w:type="dxa"/>
            <w:vMerge w:val="restart"/>
          </w:tcPr>
          <w:p w:rsidR="00F00732" w:rsidRPr="00F17CE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F00732" w:rsidRPr="00F17CE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F00732" w:rsidRPr="00F17CE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F00732" w:rsidRPr="00F17CE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330"/>
          <w:jc w:val="center"/>
        </w:trPr>
        <w:tc>
          <w:tcPr>
            <w:tcW w:w="499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99063E" w:rsidRDefault="00F00732" w:rsidP="00F00732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Pr="00F17CE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330"/>
          <w:jc w:val="center"/>
        </w:trPr>
        <w:tc>
          <w:tcPr>
            <w:tcW w:w="499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99063E" w:rsidRDefault="00F00732" w:rsidP="00F00732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Pr="00F17CE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330"/>
          <w:jc w:val="center"/>
        </w:trPr>
        <w:tc>
          <w:tcPr>
            <w:tcW w:w="499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99063E" w:rsidRDefault="00F00732" w:rsidP="00F00732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Pr="00F17CE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330"/>
          <w:jc w:val="center"/>
        </w:trPr>
        <w:tc>
          <w:tcPr>
            <w:tcW w:w="499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99063E" w:rsidRDefault="00F00732" w:rsidP="00F00732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Pr="00F17CE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F00732" w:rsidTr="009157E2">
        <w:trPr>
          <w:trHeight w:val="276"/>
          <w:jc w:val="center"/>
        </w:trPr>
        <w:tc>
          <w:tcPr>
            <w:tcW w:w="499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F00732" w:rsidRPr="0099063E" w:rsidRDefault="00F00732" w:rsidP="00F00732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063E">
              <w:rPr>
                <w:rFonts w:ascii="Times New Roman" w:hAnsi="Times New Roman" w:cs="Times New Roman"/>
                <w:sz w:val="24"/>
                <w:szCs w:val="24"/>
              </w:rPr>
              <w:t>Игрушка на текстильной основе с подвижными или закрепленными элементами разной текстуры (включая зеркальный), с различным наполнением или звучанием, с оформлением контрастными цветами (2, п.49 стр.36)</w:t>
            </w:r>
          </w:p>
        </w:tc>
        <w:tc>
          <w:tcPr>
            <w:tcW w:w="1118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F00732" w:rsidRPr="00F17CE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276"/>
          <w:jc w:val="center"/>
        </w:trPr>
        <w:tc>
          <w:tcPr>
            <w:tcW w:w="499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99063E" w:rsidRDefault="00F00732" w:rsidP="00F00732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Pr="00F17CE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276"/>
          <w:jc w:val="center"/>
        </w:trPr>
        <w:tc>
          <w:tcPr>
            <w:tcW w:w="499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99063E" w:rsidRDefault="00F00732" w:rsidP="00F00732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Pr="00F17CE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276"/>
          <w:jc w:val="center"/>
        </w:trPr>
        <w:tc>
          <w:tcPr>
            <w:tcW w:w="499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99063E" w:rsidRDefault="00F00732" w:rsidP="00F00732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Pr="00F17CE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276"/>
          <w:jc w:val="center"/>
        </w:trPr>
        <w:tc>
          <w:tcPr>
            <w:tcW w:w="499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99063E" w:rsidRDefault="00F00732" w:rsidP="00F00732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Pr="00F17CE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0/0/1/0</w:t>
            </w:r>
          </w:p>
        </w:tc>
      </w:tr>
      <w:tr w:rsidR="00F00732" w:rsidTr="009157E2">
        <w:trPr>
          <w:trHeight w:val="66"/>
          <w:jc w:val="center"/>
        </w:trPr>
        <w:tc>
          <w:tcPr>
            <w:tcW w:w="499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F00732" w:rsidRPr="0099063E" w:rsidRDefault="00F00732" w:rsidP="00F00732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3C7E">
              <w:rPr>
                <w:rFonts w:ascii="Times New Roman" w:hAnsi="Times New Roman" w:cs="Times New Roman"/>
                <w:sz w:val="24"/>
                <w:szCs w:val="24"/>
              </w:rPr>
              <w:t>Настольный футбол или хоккей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п.245 стр.44</w:t>
            </w:r>
            <w:r w:rsidRPr="00283C7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F00732" w:rsidRPr="00F17CE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66"/>
          <w:jc w:val="center"/>
        </w:trPr>
        <w:tc>
          <w:tcPr>
            <w:tcW w:w="499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283C7E" w:rsidRDefault="00F00732" w:rsidP="00F00732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Pr="00F17CE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66"/>
          <w:jc w:val="center"/>
        </w:trPr>
        <w:tc>
          <w:tcPr>
            <w:tcW w:w="499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283C7E" w:rsidRDefault="00F00732" w:rsidP="00F00732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Pr="00F17CE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66"/>
          <w:jc w:val="center"/>
        </w:trPr>
        <w:tc>
          <w:tcPr>
            <w:tcW w:w="499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283C7E" w:rsidRDefault="00F00732" w:rsidP="00F00732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Pr="00F17CE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66"/>
          <w:jc w:val="center"/>
        </w:trPr>
        <w:tc>
          <w:tcPr>
            <w:tcW w:w="499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283C7E" w:rsidRDefault="00F00732" w:rsidP="00F00732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Pr="00F17CE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0/1/0/1</w:t>
            </w:r>
          </w:p>
        </w:tc>
      </w:tr>
      <w:tr w:rsidR="00EE02D6" w:rsidTr="00C0488C">
        <w:trPr>
          <w:trHeight w:val="243"/>
          <w:jc w:val="center"/>
        </w:trPr>
        <w:tc>
          <w:tcPr>
            <w:tcW w:w="499" w:type="dxa"/>
            <w:vMerge w:val="restart"/>
          </w:tcPr>
          <w:p w:rsidR="00EE02D6" w:rsidRDefault="00EE02D6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921" w:type="dxa"/>
          </w:tcPr>
          <w:p w:rsidR="00EE02D6" w:rsidRPr="004D68FA" w:rsidRDefault="00EE02D6" w:rsidP="004D68F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68FA">
              <w:rPr>
                <w:rFonts w:ascii="Times New Roman" w:hAnsi="Times New Roman" w:cs="Times New Roman"/>
                <w:b/>
                <w:sz w:val="24"/>
                <w:szCs w:val="24"/>
              </w:rPr>
              <w:t>ИГРЫ С ПЕСКОМ И ВОДОЙ</w:t>
            </w:r>
          </w:p>
        </w:tc>
        <w:tc>
          <w:tcPr>
            <w:tcW w:w="1118" w:type="dxa"/>
          </w:tcPr>
          <w:p w:rsidR="00EE02D6" w:rsidRDefault="00EE02D6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EE02D6" w:rsidRDefault="00EE02D6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EE02D6" w:rsidRPr="00F17CE2" w:rsidRDefault="00EE02D6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EE02D6" w:rsidRDefault="00EE02D6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EE02D6" w:rsidRDefault="00EE02D6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EE02D6" w:rsidRDefault="00EE02D6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38" w:type="dxa"/>
          </w:tcPr>
          <w:p w:rsidR="00EE02D6" w:rsidRPr="008B552E" w:rsidRDefault="008B552E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EE02D6" w:rsidTr="00EE02D6">
        <w:trPr>
          <w:trHeight w:val="66"/>
          <w:jc w:val="center"/>
        </w:trPr>
        <w:tc>
          <w:tcPr>
            <w:tcW w:w="499" w:type="dxa"/>
            <w:vMerge/>
          </w:tcPr>
          <w:p w:rsidR="00EE02D6" w:rsidRDefault="00EE02D6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EE02D6" w:rsidRPr="004D68FA" w:rsidRDefault="00EE02D6" w:rsidP="0094730E">
            <w:pPr>
              <w:pStyle w:val="a3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68FA">
              <w:rPr>
                <w:rFonts w:ascii="Times New Roman" w:hAnsi="Times New Roman" w:cs="Times New Roman"/>
                <w:sz w:val="24"/>
                <w:szCs w:val="24"/>
              </w:rPr>
              <w:t>Набор игрушек для игры с песком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п.152 стр.40</w:t>
            </w:r>
            <w:r w:rsidRPr="004D68F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EE02D6" w:rsidRDefault="00EE02D6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5" w:type="dxa"/>
            <w:vMerge w:val="restart"/>
          </w:tcPr>
          <w:p w:rsidR="00EE02D6" w:rsidRDefault="00EE02D6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6" w:type="dxa"/>
            <w:vMerge w:val="restart"/>
          </w:tcPr>
          <w:p w:rsidR="00EE02D6" w:rsidRPr="00F17CE2" w:rsidRDefault="00EE02D6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6" w:type="dxa"/>
            <w:vMerge w:val="restart"/>
          </w:tcPr>
          <w:p w:rsidR="00EE02D6" w:rsidRDefault="00EE02D6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40" w:type="dxa"/>
            <w:vMerge w:val="restart"/>
          </w:tcPr>
          <w:p w:rsidR="00EE02D6" w:rsidRDefault="00EE02D6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3" w:type="dxa"/>
            <w:vMerge w:val="restart"/>
          </w:tcPr>
          <w:p w:rsidR="00EE02D6" w:rsidRPr="003F27BF" w:rsidRDefault="00EE02D6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38" w:type="dxa"/>
          </w:tcPr>
          <w:p w:rsidR="00EE02D6" w:rsidRDefault="00F00732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E02D6" w:rsidTr="00C0488C">
        <w:trPr>
          <w:trHeight w:val="66"/>
          <w:jc w:val="center"/>
        </w:trPr>
        <w:tc>
          <w:tcPr>
            <w:tcW w:w="499" w:type="dxa"/>
            <w:vMerge/>
          </w:tcPr>
          <w:p w:rsidR="00EE02D6" w:rsidRDefault="00EE02D6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EE02D6" w:rsidRPr="004D68FA" w:rsidRDefault="00EE02D6" w:rsidP="0094730E">
            <w:pPr>
              <w:pStyle w:val="a3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EE02D6" w:rsidRDefault="00EE02D6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EE02D6" w:rsidRDefault="00EE02D6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E02D6" w:rsidRDefault="00EE02D6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E02D6" w:rsidRDefault="00EE02D6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EE02D6" w:rsidRDefault="00EE02D6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EE02D6" w:rsidRDefault="00EE02D6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EE02D6" w:rsidRDefault="00F00732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E02D6" w:rsidTr="00C0488C">
        <w:trPr>
          <w:trHeight w:val="66"/>
          <w:jc w:val="center"/>
        </w:trPr>
        <w:tc>
          <w:tcPr>
            <w:tcW w:w="499" w:type="dxa"/>
            <w:vMerge/>
          </w:tcPr>
          <w:p w:rsidR="00EE02D6" w:rsidRDefault="00EE02D6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EE02D6" w:rsidRPr="004D68FA" w:rsidRDefault="00EE02D6" w:rsidP="0094730E">
            <w:pPr>
              <w:pStyle w:val="a3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EE02D6" w:rsidRDefault="00EE02D6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EE02D6" w:rsidRDefault="00EE02D6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E02D6" w:rsidRDefault="00EE02D6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E02D6" w:rsidRDefault="00EE02D6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EE02D6" w:rsidRDefault="00EE02D6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EE02D6" w:rsidRDefault="00EE02D6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EE02D6" w:rsidRDefault="00F00732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E02D6" w:rsidTr="00C0488C">
        <w:trPr>
          <w:trHeight w:val="66"/>
          <w:jc w:val="center"/>
        </w:trPr>
        <w:tc>
          <w:tcPr>
            <w:tcW w:w="499" w:type="dxa"/>
            <w:vMerge/>
          </w:tcPr>
          <w:p w:rsidR="00EE02D6" w:rsidRDefault="00EE02D6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EE02D6" w:rsidRPr="004D68FA" w:rsidRDefault="00EE02D6" w:rsidP="0094730E">
            <w:pPr>
              <w:pStyle w:val="a3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EE02D6" w:rsidRDefault="00EE02D6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EE02D6" w:rsidRDefault="00EE02D6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E02D6" w:rsidRDefault="00EE02D6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E02D6" w:rsidRDefault="00EE02D6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EE02D6" w:rsidRDefault="00EE02D6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EE02D6" w:rsidRDefault="00EE02D6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EE02D6" w:rsidRDefault="00F00732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E02D6" w:rsidTr="00C0488C">
        <w:trPr>
          <w:trHeight w:val="66"/>
          <w:jc w:val="center"/>
        </w:trPr>
        <w:tc>
          <w:tcPr>
            <w:tcW w:w="499" w:type="dxa"/>
            <w:vMerge/>
          </w:tcPr>
          <w:p w:rsidR="00EE02D6" w:rsidRDefault="00EE02D6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EE02D6" w:rsidRPr="004D68FA" w:rsidRDefault="00EE02D6" w:rsidP="0094730E">
            <w:pPr>
              <w:pStyle w:val="a3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EE02D6" w:rsidRDefault="00EE02D6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EE02D6" w:rsidRDefault="00EE02D6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E02D6" w:rsidRDefault="00EE02D6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EE02D6" w:rsidRDefault="00EE02D6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EE02D6" w:rsidRDefault="00EE02D6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EE02D6" w:rsidRDefault="00EE02D6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EE02D6" w:rsidRDefault="00F00732" w:rsidP="008B55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3/3/</w:t>
            </w:r>
            <w:r w:rsidR="008B55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/3</w:t>
            </w:r>
          </w:p>
        </w:tc>
      </w:tr>
      <w:tr w:rsidR="00267E0B" w:rsidTr="00C0488C">
        <w:trPr>
          <w:jc w:val="center"/>
        </w:trPr>
        <w:tc>
          <w:tcPr>
            <w:tcW w:w="12858" w:type="dxa"/>
            <w:gridSpan w:val="8"/>
          </w:tcPr>
          <w:p w:rsidR="00267E0B" w:rsidRDefault="00267E0B" w:rsidP="008347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7D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ЦКИС № 3 «Зрение и слух» Задачи: развитие зрительного и слухового восприятия</w:t>
            </w:r>
          </w:p>
        </w:tc>
        <w:tc>
          <w:tcPr>
            <w:tcW w:w="1738" w:type="dxa"/>
          </w:tcPr>
          <w:p w:rsidR="00267E0B" w:rsidRPr="008347D2" w:rsidRDefault="00267E0B" w:rsidP="008347D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</w:tr>
      <w:tr w:rsidR="00045B5E" w:rsidTr="00C0488C">
        <w:trPr>
          <w:trHeight w:val="255"/>
          <w:jc w:val="center"/>
        </w:trPr>
        <w:tc>
          <w:tcPr>
            <w:tcW w:w="499" w:type="dxa"/>
            <w:vMerge w:val="restart"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921" w:type="dxa"/>
          </w:tcPr>
          <w:p w:rsidR="00045B5E" w:rsidRPr="00876234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234">
              <w:rPr>
                <w:rFonts w:ascii="Times New Roman" w:hAnsi="Times New Roman" w:cs="Times New Roman"/>
                <w:b/>
                <w:sz w:val="24"/>
                <w:szCs w:val="24"/>
              </w:rPr>
              <w:t>ГЕОМЕТРИЧЕСКИЕ ФИГУРЫ И ТЕЛА</w:t>
            </w:r>
          </w:p>
        </w:tc>
        <w:tc>
          <w:tcPr>
            <w:tcW w:w="1118" w:type="dxa"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045B5E" w:rsidRPr="00876234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738" w:type="dxa"/>
          </w:tcPr>
          <w:p w:rsidR="00045B5E" w:rsidRPr="00876234" w:rsidRDefault="00F0073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F00732" w:rsidTr="00045B5E">
        <w:trPr>
          <w:trHeight w:val="222"/>
          <w:jc w:val="center"/>
        </w:trPr>
        <w:tc>
          <w:tcPr>
            <w:tcW w:w="499" w:type="dxa"/>
            <w:vMerge/>
          </w:tcPr>
          <w:p w:rsidR="00F00732" w:rsidRPr="001B283A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F00732" w:rsidRPr="0059580F" w:rsidRDefault="00F00732" w:rsidP="00F00732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580F">
              <w:rPr>
                <w:rFonts w:ascii="Times New Roman" w:hAnsi="Times New Roman" w:cs="Times New Roman"/>
                <w:sz w:val="24"/>
                <w:szCs w:val="24"/>
              </w:rPr>
              <w:t>Наборы геометрических фигур, укрепляемых на магнитной доске, и объемных геометрических тел для ознакомления детей с понятиями форма, цвет и величина (1, п.3.1.стр.21)</w:t>
            </w:r>
          </w:p>
        </w:tc>
        <w:tc>
          <w:tcPr>
            <w:tcW w:w="1118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222"/>
          <w:jc w:val="center"/>
        </w:trPr>
        <w:tc>
          <w:tcPr>
            <w:tcW w:w="499" w:type="dxa"/>
            <w:vMerge/>
          </w:tcPr>
          <w:p w:rsidR="00F00732" w:rsidRPr="001B283A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59580F" w:rsidRDefault="00F00732" w:rsidP="00F00732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222"/>
          <w:jc w:val="center"/>
        </w:trPr>
        <w:tc>
          <w:tcPr>
            <w:tcW w:w="499" w:type="dxa"/>
            <w:vMerge/>
          </w:tcPr>
          <w:p w:rsidR="00F00732" w:rsidRPr="001B283A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59580F" w:rsidRDefault="00F00732" w:rsidP="00F00732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222"/>
          <w:jc w:val="center"/>
        </w:trPr>
        <w:tc>
          <w:tcPr>
            <w:tcW w:w="499" w:type="dxa"/>
            <w:vMerge/>
          </w:tcPr>
          <w:p w:rsidR="00F00732" w:rsidRPr="001B283A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59580F" w:rsidRDefault="00F00732" w:rsidP="00F00732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222"/>
          <w:jc w:val="center"/>
        </w:trPr>
        <w:tc>
          <w:tcPr>
            <w:tcW w:w="499" w:type="dxa"/>
            <w:vMerge/>
          </w:tcPr>
          <w:p w:rsidR="00F00732" w:rsidRPr="001B283A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59580F" w:rsidRDefault="00F00732" w:rsidP="00F00732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045B5E" w:rsidTr="00045B5E">
        <w:trPr>
          <w:trHeight w:val="165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045B5E" w:rsidRPr="004D2A31" w:rsidRDefault="00045B5E" w:rsidP="0094730E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 w:rsidRPr="004D2A31">
              <w:rPr>
                <w:rFonts w:ascii="Times New Roman" w:hAnsi="Times New Roman" w:cs="Times New Roman"/>
                <w:sz w:val="24"/>
                <w:szCs w:val="24"/>
              </w:rPr>
              <w:t>Набор геометрических фигур для группировки по цвету, форме, величине (7 форм разных цветов и размеров) (2, п. 140 стр.39)</w:t>
            </w:r>
          </w:p>
        </w:tc>
        <w:tc>
          <w:tcPr>
            <w:tcW w:w="1118" w:type="dxa"/>
            <w:vMerge w:val="restart"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045B5E" w:rsidRDefault="00F00732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165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Default="00045B5E" w:rsidP="0094730E">
            <w:pPr>
              <w:pStyle w:val="a3"/>
              <w:numPr>
                <w:ilvl w:val="0"/>
                <w:numId w:val="33"/>
              </w:numPr>
              <w:jc w:val="both"/>
            </w:pPr>
          </w:p>
        </w:tc>
        <w:tc>
          <w:tcPr>
            <w:tcW w:w="1118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F00732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00732" w:rsidTr="00C0488C">
        <w:trPr>
          <w:trHeight w:val="165"/>
          <w:jc w:val="center"/>
        </w:trPr>
        <w:tc>
          <w:tcPr>
            <w:tcW w:w="499" w:type="dxa"/>
            <w:vMerge/>
          </w:tcPr>
          <w:p w:rsidR="00F00732" w:rsidRPr="001B283A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Default="00F00732" w:rsidP="00F00732">
            <w:pPr>
              <w:pStyle w:val="a3"/>
              <w:numPr>
                <w:ilvl w:val="0"/>
                <w:numId w:val="33"/>
              </w:numPr>
              <w:jc w:val="both"/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165"/>
          <w:jc w:val="center"/>
        </w:trPr>
        <w:tc>
          <w:tcPr>
            <w:tcW w:w="499" w:type="dxa"/>
            <w:vMerge/>
          </w:tcPr>
          <w:p w:rsidR="00F00732" w:rsidRPr="001B283A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Default="00F00732" w:rsidP="00F00732">
            <w:pPr>
              <w:pStyle w:val="a3"/>
              <w:numPr>
                <w:ilvl w:val="0"/>
                <w:numId w:val="33"/>
              </w:numPr>
              <w:jc w:val="both"/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165"/>
          <w:jc w:val="center"/>
        </w:trPr>
        <w:tc>
          <w:tcPr>
            <w:tcW w:w="499" w:type="dxa"/>
            <w:vMerge/>
          </w:tcPr>
          <w:p w:rsidR="00F00732" w:rsidRPr="001B283A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Default="00F00732" w:rsidP="00F00732">
            <w:pPr>
              <w:pStyle w:val="a3"/>
              <w:numPr>
                <w:ilvl w:val="0"/>
                <w:numId w:val="33"/>
              </w:numPr>
              <w:jc w:val="both"/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045B5E" w:rsidTr="00045B5E">
        <w:trPr>
          <w:trHeight w:val="111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045B5E" w:rsidRPr="004D2A31" w:rsidRDefault="00045B5E" w:rsidP="0094730E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2A31">
              <w:rPr>
                <w:rFonts w:ascii="Times New Roman" w:hAnsi="Times New Roman" w:cs="Times New Roman"/>
                <w:sz w:val="24"/>
                <w:szCs w:val="24"/>
              </w:rPr>
              <w:t>Набор для построения произвольных геометрических фигур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146 стр.40</w:t>
            </w:r>
            <w:r w:rsidRPr="004D2A3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045B5E" w:rsidRDefault="00F00732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111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4D2A31" w:rsidRDefault="00045B5E" w:rsidP="0094730E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F00732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0732" w:rsidTr="00C0488C">
        <w:trPr>
          <w:trHeight w:val="111"/>
          <w:jc w:val="center"/>
        </w:trPr>
        <w:tc>
          <w:tcPr>
            <w:tcW w:w="499" w:type="dxa"/>
            <w:vMerge/>
          </w:tcPr>
          <w:p w:rsidR="00F00732" w:rsidRPr="001B283A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4D2A31" w:rsidRDefault="00F00732" w:rsidP="00F00732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111"/>
          <w:jc w:val="center"/>
        </w:trPr>
        <w:tc>
          <w:tcPr>
            <w:tcW w:w="499" w:type="dxa"/>
            <w:vMerge/>
          </w:tcPr>
          <w:p w:rsidR="00F00732" w:rsidRPr="001B283A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4D2A31" w:rsidRDefault="00F00732" w:rsidP="00F00732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111"/>
          <w:jc w:val="center"/>
        </w:trPr>
        <w:tc>
          <w:tcPr>
            <w:tcW w:w="499" w:type="dxa"/>
            <w:vMerge/>
          </w:tcPr>
          <w:p w:rsidR="00F00732" w:rsidRPr="001B283A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4D2A31" w:rsidRDefault="00F00732" w:rsidP="00F00732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045B5E" w:rsidTr="00045B5E">
        <w:trPr>
          <w:trHeight w:val="165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045B5E" w:rsidRPr="004D2A31" w:rsidRDefault="00045B5E" w:rsidP="0094730E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7B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бор из геометрических тел и кар</w:t>
            </w:r>
            <w:r w:rsidRPr="003F27BF">
              <w:rPr>
                <w:rFonts w:ascii="Times New Roman" w:hAnsi="Times New Roman" w:cs="Times New Roman"/>
                <w:sz w:val="24"/>
                <w:szCs w:val="24"/>
              </w:rPr>
              <w:t xml:space="preserve">точек с изображениями их проекций в трех плоскостях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 154</w:t>
            </w:r>
            <w:r w:rsidRPr="003F27BF">
              <w:rPr>
                <w:rFonts w:ascii="Times New Roman" w:hAnsi="Times New Roman" w:cs="Times New Roman"/>
                <w:sz w:val="24"/>
                <w:szCs w:val="24"/>
              </w:rPr>
              <w:t xml:space="preserve"> стр.40)</w:t>
            </w:r>
          </w:p>
        </w:tc>
        <w:tc>
          <w:tcPr>
            <w:tcW w:w="1118" w:type="dxa"/>
            <w:vMerge w:val="restart"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045B5E" w:rsidRPr="003F27BF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045B5E" w:rsidRPr="003F27BF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045B5E" w:rsidRPr="003F27BF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38" w:type="dxa"/>
          </w:tcPr>
          <w:p w:rsidR="00045B5E" w:rsidRDefault="00F00732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165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3F27BF" w:rsidRDefault="00045B5E" w:rsidP="0094730E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Default="00F00732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165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3F27BF" w:rsidRDefault="00045B5E" w:rsidP="0094730E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Default="00F00732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165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3F27BF" w:rsidRDefault="00045B5E" w:rsidP="0094730E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Default="00F00732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B5E" w:rsidTr="00C0488C">
        <w:trPr>
          <w:trHeight w:val="165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3F27BF" w:rsidRDefault="00045B5E" w:rsidP="0094730E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Default="00F00732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0/0/1/0</w:t>
            </w:r>
          </w:p>
        </w:tc>
      </w:tr>
      <w:tr w:rsidR="00045B5E" w:rsidTr="00045B5E">
        <w:trPr>
          <w:trHeight w:val="111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045B5E" w:rsidRPr="003F27BF" w:rsidRDefault="00045B5E" w:rsidP="0094730E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объемных тел (кубы, цилин</w:t>
            </w:r>
            <w:r w:rsidRPr="004C6137">
              <w:rPr>
                <w:rFonts w:ascii="Times New Roman" w:hAnsi="Times New Roman" w:cs="Times New Roman"/>
                <w:sz w:val="24"/>
                <w:szCs w:val="24"/>
              </w:rPr>
              <w:t xml:space="preserve">дры, бруски, шары, диски)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 1</w:t>
            </w:r>
            <w:r w:rsidRPr="004C6137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стр.41</w:t>
            </w:r>
            <w:r w:rsidRPr="004C613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045B5E" w:rsidRPr="004C6137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5" w:type="dxa"/>
            <w:vMerge w:val="restart"/>
          </w:tcPr>
          <w:p w:rsidR="00045B5E" w:rsidRPr="004C6137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045B5E" w:rsidRPr="004C6137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045B5E" w:rsidRPr="004C6137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045B5E" w:rsidRPr="004C6137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38" w:type="dxa"/>
          </w:tcPr>
          <w:p w:rsidR="00045B5E" w:rsidRDefault="00F00732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111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Default="00045B5E" w:rsidP="0094730E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Pr="004C6137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Pr="004C6137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Default="00D64260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B5E" w:rsidTr="00C0488C">
        <w:trPr>
          <w:trHeight w:val="111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Default="00045B5E" w:rsidP="0094730E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Pr="004C6137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Pr="004C6137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Default="00F00732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B5E" w:rsidTr="00C0488C">
        <w:trPr>
          <w:trHeight w:val="111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Default="00045B5E" w:rsidP="0094730E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Pr="004C6137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Pr="004C6137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Default="00F00732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B5E" w:rsidTr="00C0488C">
        <w:trPr>
          <w:trHeight w:val="111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Default="00045B5E" w:rsidP="0094730E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Pr="004C6137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Pr="004C6137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Default="00F00732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0/0/1/1</w:t>
            </w:r>
          </w:p>
        </w:tc>
      </w:tr>
      <w:tr w:rsidR="00045B5E" w:rsidTr="00045B5E">
        <w:trPr>
          <w:trHeight w:val="165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045B5E" w:rsidRDefault="00045B5E" w:rsidP="0094730E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7E2">
              <w:rPr>
                <w:rFonts w:ascii="Times New Roman" w:hAnsi="Times New Roman" w:cs="Times New Roman"/>
                <w:sz w:val="24"/>
                <w:szCs w:val="24"/>
              </w:rPr>
              <w:t>Набор полых геометрических тел для сравнения объемов и изучения зависимости объема от формы тела (2, п. 197 стр.42)</w:t>
            </w:r>
          </w:p>
        </w:tc>
        <w:tc>
          <w:tcPr>
            <w:tcW w:w="1118" w:type="dxa"/>
            <w:vMerge w:val="restart"/>
          </w:tcPr>
          <w:p w:rsidR="00045B5E" w:rsidRPr="005477E2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045B5E" w:rsidRPr="005477E2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045B5E" w:rsidRPr="005477E2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045B5E" w:rsidRPr="005477E2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045B5E" w:rsidRPr="005477E2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38" w:type="dxa"/>
          </w:tcPr>
          <w:p w:rsidR="00045B5E" w:rsidRDefault="00F00732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165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5477E2" w:rsidRDefault="00045B5E" w:rsidP="0094730E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Pr="005477E2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Pr="005477E2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Default="00F00732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0732" w:rsidTr="00C0488C">
        <w:trPr>
          <w:trHeight w:val="165"/>
          <w:jc w:val="center"/>
        </w:trPr>
        <w:tc>
          <w:tcPr>
            <w:tcW w:w="499" w:type="dxa"/>
            <w:vMerge/>
          </w:tcPr>
          <w:p w:rsidR="00F00732" w:rsidRPr="001B283A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5477E2" w:rsidRDefault="00F00732" w:rsidP="00F00732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Pr="005477E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F00732" w:rsidRPr="005477E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165"/>
          <w:jc w:val="center"/>
        </w:trPr>
        <w:tc>
          <w:tcPr>
            <w:tcW w:w="499" w:type="dxa"/>
            <w:vMerge/>
          </w:tcPr>
          <w:p w:rsidR="00F00732" w:rsidRPr="001B283A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5477E2" w:rsidRDefault="00F00732" w:rsidP="00F00732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Pr="005477E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F00732" w:rsidRPr="005477E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165"/>
          <w:jc w:val="center"/>
        </w:trPr>
        <w:tc>
          <w:tcPr>
            <w:tcW w:w="499" w:type="dxa"/>
            <w:vMerge/>
          </w:tcPr>
          <w:p w:rsidR="00F00732" w:rsidRPr="001B283A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5477E2" w:rsidRDefault="00F00732" w:rsidP="00F00732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Pr="005477E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F00732" w:rsidRPr="005477E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045B5E" w:rsidTr="00045B5E">
        <w:trPr>
          <w:trHeight w:val="165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045B5E" w:rsidRPr="005477E2" w:rsidRDefault="00045B5E" w:rsidP="0094730E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7E2">
              <w:rPr>
                <w:rFonts w:ascii="Times New Roman" w:hAnsi="Times New Roman" w:cs="Times New Roman"/>
                <w:sz w:val="24"/>
                <w:szCs w:val="24"/>
              </w:rPr>
              <w:t>Набор плоскостных геометрических фигур для составления изображений по графическим образцам (из 4–6 элементов)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 196</w:t>
            </w:r>
            <w:r w:rsidRPr="005477E2">
              <w:rPr>
                <w:rFonts w:ascii="Times New Roman" w:hAnsi="Times New Roman" w:cs="Times New Roman"/>
                <w:sz w:val="24"/>
                <w:szCs w:val="24"/>
              </w:rPr>
              <w:t xml:space="preserve"> стр.42) </w:t>
            </w:r>
          </w:p>
        </w:tc>
        <w:tc>
          <w:tcPr>
            <w:tcW w:w="1118" w:type="dxa"/>
            <w:vMerge w:val="restart"/>
          </w:tcPr>
          <w:p w:rsidR="00045B5E" w:rsidRPr="005477E2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045B5E" w:rsidRPr="005477E2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045B5E" w:rsidRPr="005477E2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 w:val="restart"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 w:val="restart"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38" w:type="dxa"/>
          </w:tcPr>
          <w:p w:rsidR="00045B5E" w:rsidRDefault="00F00732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165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5477E2" w:rsidRDefault="00045B5E" w:rsidP="0094730E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Pr="005477E2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Pr="005477E2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Default="00F00732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165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5477E2" w:rsidRDefault="00045B5E" w:rsidP="0094730E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Pr="005477E2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Pr="005477E2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Default="00D64260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B5E" w:rsidTr="00C0488C">
        <w:trPr>
          <w:trHeight w:val="165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5477E2" w:rsidRDefault="00045B5E" w:rsidP="0094730E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Pr="005477E2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Pr="005477E2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Default="00F00732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165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5477E2" w:rsidRDefault="00045B5E" w:rsidP="0094730E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Pr="005477E2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Pr="005477E2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Default="00F00732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1/1/0/0</w:t>
            </w:r>
          </w:p>
        </w:tc>
      </w:tr>
      <w:tr w:rsidR="00045B5E" w:rsidTr="00045B5E">
        <w:trPr>
          <w:trHeight w:val="222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045B5E" w:rsidRPr="005477E2" w:rsidRDefault="00045B5E" w:rsidP="00472D1D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2D1D">
              <w:rPr>
                <w:rFonts w:ascii="Times New Roman" w:hAnsi="Times New Roman" w:cs="Times New Roman"/>
                <w:sz w:val="24"/>
                <w:szCs w:val="24"/>
              </w:rPr>
              <w:t xml:space="preserve">Наборы брусков, цилиндров и пр. для </w:t>
            </w:r>
            <w:proofErr w:type="spellStart"/>
            <w:r w:rsidRPr="00472D1D">
              <w:rPr>
                <w:rFonts w:ascii="Times New Roman" w:hAnsi="Times New Roman" w:cs="Times New Roman"/>
                <w:sz w:val="24"/>
                <w:szCs w:val="24"/>
              </w:rPr>
              <w:t>сериации</w:t>
            </w:r>
            <w:proofErr w:type="spellEnd"/>
            <w:r w:rsidRPr="00472D1D">
              <w:rPr>
                <w:rFonts w:ascii="Times New Roman" w:hAnsi="Times New Roman" w:cs="Times New Roman"/>
                <w:sz w:val="24"/>
                <w:szCs w:val="24"/>
              </w:rPr>
              <w:t xml:space="preserve"> по величине (по 1–2 признакам – длине, ширине, высоте, толщине) из 7–10 элементов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230 стр.44</w:t>
            </w:r>
            <w:r w:rsidRPr="00472D1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045B5E" w:rsidRPr="005477E2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045B5E" w:rsidRPr="005477E2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045B5E" w:rsidRPr="00472D1D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045B5E" w:rsidRPr="00472D1D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045B5E" w:rsidRPr="00472D1D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045B5E" w:rsidRPr="00472D1D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045B5E" w:rsidRDefault="00F00732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222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472D1D" w:rsidRDefault="00045B5E" w:rsidP="00472D1D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Pr="005477E2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Pr="005477E2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Pr="00472D1D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F00732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45B5E" w:rsidTr="00C0488C">
        <w:trPr>
          <w:trHeight w:val="222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472D1D" w:rsidRDefault="00045B5E" w:rsidP="00472D1D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Pr="005477E2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Pr="005477E2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Pr="00472D1D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F00732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222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472D1D" w:rsidRDefault="00045B5E" w:rsidP="00472D1D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Pr="005477E2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Pr="005477E2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Pr="00472D1D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F00732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045B5E" w:rsidTr="00C0488C">
        <w:trPr>
          <w:trHeight w:val="222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472D1D" w:rsidRDefault="00045B5E" w:rsidP="00472D1D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Pr="005477E2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Pr="005477E2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Pr="00472D1D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045B5E" w:rsidP="0059580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0732" w:rsidTr="00045B5E">
        <w:trPr>
          <w:trHeight w:val="165"/>
          <w:jc w:val="center"/>
        </w:trPr>
        <w:tc>
          <w:tcPr>
            <w:tcW w:w="499" w:type="dxa"/>
            <w:vMerge/>
          </w:tcPr>
          <w:p w:rsidR="00F00732" w:rsidRPr="001B283A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F00732" w:rsidRPr="00472D1D" w:rsidRDefault="00F00732" w:rsidP="00F00732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2D1D">
              <w:rPr>
                <w:rFonts w:ascii="Times New Roman" w:hAnsi="Times New Roman" w:cs="Times New Roman"/>
                <w:sz w:val="24"/>
                <w:szCs w:val="24"/>
              </w:rPr>
              <w:t xml:space="preserve">Наборы для </w:t>
            </w:r>
            <w:proofErr w:type="spellStart"/>
            <w:r w:rsidRPr="00472D1D">
              <w:rPr>
                <w:rFonts w:ascii="Times New Roman" w:hAnsi="Times New Roman" w:cs="Times New Roman"/>
                <w:sz w:val="24"/>
                <w:szCs w:val="24"/>
              </w:rPr>
              <w:t>сериации</w:t>
            </w:r>
            <w:proofErr w:type="spellEnd"/>
            <w:r w:rsidRPr="00472D1D">
              <w:rPr>
                <w:rFonts w:ascii="Times New Roman" w:hAnsi="Times New Roman" w:cs="Times New Roman"/>
                <w:sz w:val="24"/>
                <w:szCs w:val="24"/>
              </w:rPr>
              <w:t xml:space="preserve"> по величине – 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уски, цилиндры и т. п. (6–8 эле</w:t>
            </w:r>
            <w:r w:rsidRPr="00472D1D">
              <w:rPr>
                <w:rFonts w:ascii="Times New Roman" w:hAnsi="Times New Roman" w:cs="Times New Roman"/>
                <w:sz w:val="24"/>
                <w:szCs w:val="24"/>
              </w:rPr>
              <w:t>ментов каждого признака)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 232</w:t>
            </w:r>
            <w:r w:rsidRPr="00472D1D">
              <w:rPr>
                <w:rFonts w:ascii="Times New Roman" w:hAnsi="Times New Roman" w:cs="Times New Roman"/>
                <w:sz w:val="24"/>
                <w:szCs w:val="24"/>
              </w:rPr>
              <w:t xml:space="preserve"> стр.44)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18" w:type="dxa"/>
            <w:vMerge w:val="restart"/>
          </w:tcPr>
          <w:p w:rsidR="00F00732" w:rsidRPr="005477E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F00732" w:rsidRPr="005477E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F00732" w:rsidRPr="00472D1D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165"/>
          <w:jc w:val="center"/>
        </w:trPr>
        <w:tc>
          <w:tcPr>
            <w:tcW w:w="499" w:type="dxa"/>
            <w:vMerge/>
          </w:tcPr>
          <w:p w:rsidR="00F00732" w:rsidRPr="001B283A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472D1D" w:rsidRDefault="00F00732" w:rsidP="00F00732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Pr="005477E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F00732" w:rsidRPr="005477E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165"/>
          <w:jc w:val="center"/>
        </w:trPr>
        <w:tc>
          <w:tcPr>
            <w:tcW w:w="499" w:type="dxa"/>
            <w:vMerge/>
          </w:tcPr>
          <w:p w:rsidR="00F00732" w:rsidRPr="001B283A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472D1D" w:rsidRDefault="00F00732" w:rsidP="00F00732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Pr="005477E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F00732" w:rsidRPr="005477E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165"/>
          <w:jc w:val="center"/>
        </w:trPr>
        <w:tc>
          <w:tcPr>
            <w:tcW w:w="499" w:type="dxa"/>
            <w:vMerge/>
          </w:tcPr>
          <w:p w:rsidR="00F00732" w:rsidRPr="001B283A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472D1D" w:rsidRDefault="00F00732" w:rsidP="00F00732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Pr="005477E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F00732" w:rsidRPr="005477E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165"/>
          <w:jc w:val="center"/>
        </w:trPr>
        <w:tc>
          <w:tcPr>
            <w:tcW w:w="499" w:type="dxa"/>
            <w:vMerge/>
          </w:tcPr>
          <w:p w:rsidR="00F00732" w:rsidRPr="001B283A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472D1D" w:rsidRDefault="00F00732" w:rsidP="00F00732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Pr="005477E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F00732" w:rsidRPr="005477E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045B5E" w:rsidTr="00C0488C">
        <w:trPr>
          <w:trHeight w:val="255"/>
          <w:jc w:val="center"/>
        </w:trPr>
        <w:tc>
          <w:tcPr>
            <w:tcW w:w="499" w:type="dxa"/>
            <w:vMerge w:val="restart"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921" w:type="dxa"/>
          </w:tcPr>
          <w:p w:rsidR="00045B5E" w:rsidRPr="00876234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234">
              <w:rPr>
                <w:rFonts w:ascii="Times New Roman" w:hAnsi="Times New Roman" w:cs="Times New Roman"/>
                <w:b/>
                <w:sz w:val="24"/>
                <w:szCs w:val="24"/>
              </w:rPr>
              <w:t>ПЛАНШЕТЫ С ВКЛАДЫШАМИ</w:t>
            </w:r>
          </w:p>
        </w:tc>
        <w:tc>
          <w:tcPr>
            <w:tcW w:w="1118" w:type="dxa"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045B5E" w:rsidRPr="00876234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38" w:type="dxa"/>
          </w:tcPr>
          <w:p w:rsidR="00045B5E" w:rsidRPr="00876234" w:rsidRDefault="00F0073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F00732" w:rsidTr="00045B5E">
        <w:trPr>
          <w:trHeight w:val="222"/>
          <w:jc w:val="center"/>
        </w:trPr>
        <w:tc>
          <w:tcPr>
            <w:tcW w:w="499" w:type="dxa"/>
            <w:vMerge/>
          </w:tcPr>
          <w:p w:rsidR="00F00732" w:rsidRPr="001B283A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F00732" w:rsidRPr="008347D2" w:rsidRDefault="00F00732" w:rsidP="00F007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C41">
              <w:rPr>
                <w:rFonts w:ascii="Times New Roman" w:hAnsi="Times New Roman" w:cs="Times New Roman"/>
                <w:sz w:val="24"/>
                <w:szCs w:val="24"/>
              </w:rPr>
              <w:t>Тематические планшеты с выемками, в которые вставлены вкладыши одинаковые по форме и цвету,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3C41">
              <w:rPr>
                <w:rFonts w:ascii="Times New Roman" w:hAnsi="Times New Roman" w:cs="Times New Roman"/>
                <w:sz w:val="24"/>
                <w:szCs w:val="24"/>
              </w:rPr>
              <w:t>но разные по величине (от большего к меньшему). Вкладыши имеют ручки-кнопки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(1, п.3.2</w:t>
            </w:r>
            <w:r w:rsidRPr="00C33C41">
              <w:rPr>
                <w:rFonts w:ascii="Times New Roman" w:hAnsi="Times New Roman" w:cs="Times New Roman"/>
                <w:sz w:val="24"/>
                <w:szCs w:val="24"/>
              </w:rPr>
              <w:t>.стр.21)</w:t>
            </w:r>
          </w:p>
        </w:tc>
        <w:tc>
          <w:tcPr>
            <w:tcW w:w="1118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3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222"/>
          <w:jc w:val="center"/>
        </w:trPr>
        <w:tc>
          <w:tcPr>
            <w:tcW w:w="499" w:type="dxa"/>
            <w:vMerge/>
          </w:tcPr>
          <w:p w:rsidR="00F00732" w:rsidRPr="001B283A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C33C41" w:rsidRDefault="00F00732" w:rsidP="00F007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222"/>
          <w:jc w:val="center"/>
        </w:trPr>
        <w:tc>
          <w:tcPr>
            <w:tcW w:w="499" w:type="dxa"/>
            <w:vMerge/>
          </w:tcPr>
          <w:p w:rsidR="00F00732" w:rsidRPr="001B283A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C33C41" w:rsidRDefault="00F00732" w:rsidP="00F007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222"/>
          <w:jc w:val="center"/>
        </w:trPr>
        <w:tc>
          <w:tcPr>
            <w:tcW w:w="499" w:type="dxa"/>
            <w:vMerge/>
          </w:tcPr>
          <w:p w:rsidR="00F00732" w:rsidRPr="001B283A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C33C41" w:rsidRDefault="00F00732" w:rsidP="00F007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222"/>
          <w:jc w:val="center"/>
        </w:trPr>
        <w:tc>
          <w:tcPr>
            <w:tcW w:w="499" w:type="dxa"/>
            <w:vMerge/>
          </w:tcPr>
          <w:p w:rsidR="00F00732" w:rsidRPr="001B283A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C33C41" w:rsidRDefault="00F00732" w:rsidP="00F007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045B5E" w:rsidTr="00C0488C">
        <w:trPr>
          <w:trHeight w:val="225"/>
          <w:jc w:val="center"/>
        </w:trPr>
        <w:tc>
          <w:tcPr>
            <w:tcW w:w="499" w:type="dxa"/>
            <w:vMerge w:val="restart"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921" w:type="dxa"/>
          </w:tcPr>
          <w:p w:rsidR="00045B5E" w:rsidRPr="00876234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234">
              <w:rPr>
                <w:rFonts w:ascii="Times New Roman" w:hAnsi="Times New Roman" w:cs="Times New Roman"/>
                <w:b/>
                <w:sz w:val="24"/>
                <w:szCs w:val="24"/>
              </w:rPr>
              <w:t>РАМКИ И ВКЛАДЫШИ</w:t>
            </w:r>
          </w:p>
        </w:tc>
        <w:tc>
          <w:tcPr>
            <w:tcW w:w="1118" w:type="dxa"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045B5E" w:rsidRPr="00876234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38" w:type="dxa"/>
          </w:tcPr>
          <w:p w:rsidR="00045B5E" w:rsidRPr="00876234" w:rsidRDefault="00F0073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F00732" w:rsidTr="00045B5E">
        <w:trPr>
          <w:trHeight w:val="498"/>
          <w:jc w:val="center"/>
        </w:trPr>
        <w:tc>
          <w:tcPr>
            <w:tcW w:w="499" w:type="dxa"/>
            <w:vMerge/>
          </w:tcPr>
          <w:p w:rsidR="00F00732" w:rsidRPr="001B283A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F00732" w:rsidRPr="00F77948" w:rsidRDefault="00F00732" w:rsidP="00F00732">
            <w:pPr>
              <w:pStyle w:val="a3"/>
              <w:numPr>
                <w:ilvl w:val="0"/>
                <w:numId w:val="7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7948">
              <w:rPr>
                <w:rFonts w:ascii="Times New Roman" w:hAnsi="Times New Roman" w:cs="Times New Roman"/>
                <w:sz w:val="24"/>
                <w:szCs w:val="24"/>
              </w:rPr>
              <w:t>Наборы рамок и вкладышей. В первый (для освоения понятия «форма») входят два планшета с выемками для рамок и вкладышей в виде одноцветных геометрических фигур. Второй набор (для освоения понятия «цвет») состоит из плашек всех цветов радуги со сменными вкладышами. Рамка и вкладыш – это единый игровой элемент. Для удерживания вкладышей используются ручки-кнопки (1, п.3.3.стр.21)</w:t>
            </w:r>
          </w:p>
        </w:tc>
        <w:tc>
          <w:tcPr>
            <w:tcW w:w="1118" w:type="dxa"/>
            <w:vMerge w:val="restart"/>
          </w:tcPr>
          <w:p w:rsidR="00F00732" w:rsidRPr="00F77948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5" w:type="dxa"/>
            <w:vMerge w:val="restart"/>
          </w:tcPr>
          <w:p w:rsidR="00F00732" w:rsidRPr="00F77948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F00732" w:rsidRPr="00F77948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F00732" w:rsidRPr="00F77948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498"/>
          <w:jc w:val="center"/>
        </w:trPr>
        <w:tc>
          <w:tcPr>
            <w:tcW w:w="499" w:type="dxa"/>
            <w:vMerge/>
          </w:tcPr>
          <w:p w:rsidR="00F00732" w:rsidRPr="001B283A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F77948" w:rsidRDefault="00F00732" w:rsidP="00F00732">
            <w:pPr>
              <w:pStyle w:val="a3"/>
              <w:numPr>
                <w:ilvl w:val="0"/>
                <w:numId w:val="7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498"/>
          <w:jc w:val="center"/>
        </w:trPr>
        <w:tc>
          <w:tcPr>
            <w:tcW w:w="499" w:type="dxa"/>
            <w:vMerge/>
          </w:tcPr>
          <w:p w:rsidR="00F00732" w:rsidRPr="001B283A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F77948" w:rsidRDefault="00F00732" w:rsidP="00F00732">
            <w:pPr>
              <w:pStyle w:val="a3"/>
              <w:numPr>
                <w:ilvl w:val="0"/>
                <w:numId w:val="7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498"/>
          <w:jc w:val="center"/>
        </w:trPr>
        <w:tc>
          <w:tcPr>
            <w:tcW w:w="499" w:type="dxa"/>
            <w:vMerge/>
          </w:tcPr>
          <w:p w:rsidR="00F00732" w:rsidRPr="001B283A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F77948" w:rsidRDefault="00F00732" w:rsidP="00F00732">
            <w:pPr>
              <w:pStyle w:val="a3"/>
              <w:numPr>
                <w:ilvl w:val="0"/>
                <w:numId w:val="7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498"/>
          <w:jc w:val="center"/>
        </w:trPr>
        <w:tc>
          <w:tcPr>
            <w:tcW w:w="499" w:type="dxa"/>
            <w:vMerge/>
          </w:tcPr>
          <w:p w:rsidR="00F00732" w:rsidRPr="001B283A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F77948" w:rsidRDefault="00F00732" w:rsidP="00F00732">
            <w:pPr>
              <w:pStyle w:val="a3"/>
              <w:numPr>
                <w:ilvl w:val="0"/>
                <w:numId w:val="7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F00732" w:rsidTr="00045B5E">
        <w:trPr>
          <w:trHeight w:val="165"/>
          <w:jc w:val="center"/>
        </w:trPr>
        <w:tc>
          <w:tcPr>
            <w:tcW w:w="499" w:type="dxa"/>
            <w:vMerge/>
          </w:tcPr>
          <w:p w:rsidR="00F00732" w:rsidRPr="001B283A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F00732" w:rsidRPr="00F77948" w:rsidRDefault="00F00732" w:rsidP="00F00732">
            <w:pPr>
              <w:pStyle w:val="a3"/>
              <w:numPr>
                <w:ilvl w:val="0"/>
                <w:numId w:val="7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794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амка-вкладыш с цветными (7 и бо</w:t>
            </w:r>
            <w:r w:rsidRPr="00F77948">
              <w:rPr>
                <w:rFonts w:ascii="Times New Roman" w:hAnsi="Times New Roman" w:cs="Times New Roman"/>
                <w:sz w:val="24"/>
                <w:szCs w:val="24"/>
              </w:rPr>
              <w:t xml:space="preserve">лее цветов с оттенками) составными формами (4-5 частей) – комплект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</w:t>
            </w:r>
            <w:r w:rsidRPr="00123C22">
              <w:rPr>
                <w:rFonts w:ascii="Times New Roman" w:hAnsi="Times New Roman" w:cs="Times New Roman"/>
                <w:sz w:val="24"/>
                <w:szCs w:val="24"/>
              </w:rPr>
              <w:t>273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.стр.46</w:t>
            </w:r>
            <w:r w:rsidRPr="00F7794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F00732" w:rsidRPr="00F77948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F00732" w:rsidRPr="00F77948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F00732" w:rsidRPr="00123C2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F00732" w:rsidRPr="00123C2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165"/>
          <w:jc w:val="center"/>
        </w:trPr>
        <w:tc>
          <w:tcPr>
            <w:tcW w:w="499" w:type="dxa"/>
            <w:vMerge/>
          </w:tcPr>
          <w:p w:rsidR="00F00732" w:rsidRPr="001B283A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F77948" w:rsidRDefault="00F00732" w:rsidP="00F00732">
            <w:pPr>
              <w:pStyle w:val="a3"/>
              <w:numPr>
                <w:ilvl w:val="0"/>
                <w:numId w:val="7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Pr="00F77948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F00732" w:rsidRPr="00F77948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165"/>
          <w:jc w:val="center"/>
        </w:trPr>
        <w:tc>
          <w:tcPr>
            <w:tcW w:w="499" w:type="dxa"/>
            <w:vMerge/>
          </w:tcPr>
          <w:p w:rsidR="00F00732" w:rsidRPr="001B283A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F77948" w:rsidRDefault="00F00732" w:rsidP="00F00732">
            <w:pPr>
              <w:pStyle w:val="a3"/>
              <w:numPr>
                <w:ilvl w:val="0"/>
                <w:numId w:val="7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Pr="00F77948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F00732" w:rsidRPr="00F77948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165"/>
          <w:jc w:val="center"/>
        </w:trPr>
        <w:tc>
          <w:tcPr>
            <w:tcW w:w="499" w:type="dxa"/>
            <w:vMerge/>
          </w:tcPr>
          <w:p w:rsidR="00F00732" w:rsidRPr="001B283A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F77948" w:rsidRDefault="00F00732" w:rsidP="00F00732">
            <w:pPr>
              <w:pStyle w:val="a3"/>
              <w:numPr>
                <w:ilvl w:val="0"/>
                <w:numId w:val="7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Pr="00F77948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F00732" w:rsidRPr="00F77948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165"/>
          <w:jc w:val="center"/>
        </w:trPr>
        <w:tc>
          <w:tcPr>
            <w:tcW w:w="499" w:type="dxa"/>
            <w:vMerge/>
          </w:tcPr>
          <w:p w:rsidR="00F00732" w:rsidRPr="001B283A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F77948" w:rsidRDefault="00F00732" w:rsidP="00F00732">
            <w:pPr>
              <w:pStyle w:val="a3"/>
              <w:numPr>
                <w:ilvl w:val="0"/>
                <w:numId w:val="7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Pr="00F77948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F00732" w:rsidRPr="00F77948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F00732" w:rsidTr="00045B5E">
        <w:trPr>
          <w:trHeight w:val="165"/>
          <w:jc w:val="center"/>
        </w:trPr>
        <w:tc>
          <w:tcPr>
            <w:tcW w:w="499" w:type="dxa"/>
            <w:vMerge/>
          </w:tcPr>
          <w:p w:rsidR="00F00732" w:rsidRPr="001B283A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F00732" w:rsidRPr="00F77948" w:rsidRDefault="00F00732" w:rsidP="00F00732">
            <w:pPr>
              <w:pStyle w:val="a3"/>
              <w:numPr>
                <w:ilvl w:val="0"/>
                <w:numId w:val="7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C22">
              <w:rPr>
                <w:rFonts w:ascii="Times New Roman" w:hAnsi="Times New Roman" w:cs="Times New Roman"/>
                <w:sz w:val="24"/>
                <w:szCs w:val="24"/>
              </w:rPr>
              <w:t xml:space="preserve">Рамки-вкладыши с различными формами, разными по величине, 4 основных цветов – комплект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п.274</w:t>
            </w:r>
            <w:r w:rsidRPr="00123C22">
              <w:rPr>
                <w:rFonts w:ascii="Times New Roman" w:hAnsi="Times New Roman" w:cs="Times New Roman"/>
                <w:sz w:val="24"/>
                <w:szCs w:val="24"/>
              </w:rPr>
              <w:t>.стр.46)</w:t>
            </w:r>
          </w:p>
        </w:tc>
        <w:tc>
          <w:tcPr>
            <w:tcW w:w="1118" w:type="dxa"/>
            <w:vMerge w:val="restart"/>
          </w:tcPr>
          <w:p w:rsidR="00F00732" w:rsidRPr="00123C2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5" w:type="dxa"/>
            <w:vMerge w:val="restart"/>
          </w:tcPr>
          <w:p w:rsidR="00F00732" w:rsidRPr="00123C2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F00732" w:rsidRPr="00123C2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F00732" w:rsidRPr="00123C2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165"/>
          <w:jc w:val="center"/>
        </w:trPr>
        <w:tc>
          <w:tcPr>
            <w:tcW w:w="499" w:type="dxa"/>
            <w:vMerge/>
          </w:tcPr>
          <w:p w:rsidR="00F00732" w:rsidRPr="001B283A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123C22" w:rsidRDefault="00F00732" w:rsidP="00F00732">
            <w:pPr>
              <w:pStyle w:val="a3"/>
              <w:numPr>
                <w:ilvl w:val="0"/>
                <w:numId w:val="7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F00732" w:rsidRPr="00123C2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165"/>
          <w:jc w:val="center"/>
        </w:trPr>
        <w:tc>
          <w:tcPr>
            <w:tcW w:w="499" w:type="dxa"/>
            <w:vMerge/>
          </w:tcPr>
          <w:p w:rsidR="00F00732" w:rsidRPr="001B283A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123C22" w:rsidRDefault="00F00732" w:rsidP="00F00732">
            <w:pPr>
              <w:pStyle w:val="a3"/>
              <w:numPr>
                <w:ilvl w:val="0"/>
                <w:numId w:val="7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F00732" w:rsidRPr="00123C2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165"/>
          <w:jc w:val="center"/>
        </w:trPr>
        <w:tc>
          <w:tcPr>
            <w:tcW w:w="499" w:type="dxa"/>
            <w:vMerge/>
          </w:tcPr>
          <w:p w:rsidR="00F00732" w:rsidRPr="001B283A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123C22" w:rsidRDefault="00F00732" w:rsidP="00F00732">
            <w:pPr>
              <w:pStyle w:val="a3"/>
              <w:numPr>
                <w:ilvl w:val="0"/>
                <w:numId w:val="7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F00732" w:rsidRPr="00123C2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0732" w:rsidTr="00C0488C">
        <w:trPr>
          <w:trHeight w:val="165"/>
          <w:jc w:val="center"/>
        </w:trPr>
        <w:tc>
          <w:tcPr>
            <w:tcW w:w="499" w:type="dxa"/>
            <w:vMerge/>
          </w:tcPr>
          <w:p w:rsidR="00F00732" w:rsidRPr="001B283A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F00732" w:rsidRPr="00123C22" w:rsidRDefault="00F00732" w:rsidP="00F00732">
            <w:pPr>
              <w:pStyle w:val="a3"/>
              <w:numPr>
                <w:ilvl w:val="0"/>
                <w:numId w:val="7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F00732" w:rsidRPr="00123C2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F00732" w:rsidRDefault="00F00732" w:rsidP="00F0073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045B5E" w:rsidTr="00C0488C">
        <w:trPr>
          <w:trHeight w:val="231"/>
          <w:jc w:val="center"/>
        </w:trPr>
        <w:tc>
          <w:tcPr>
            <w:tcW w:w="499" w:type="dxa"/>
            <w:vMerge w:val="restart"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921" w:type="dxa"/>
          </w:tcPr>
          <w:p w:rsidR="00045B5E" w:rsidRPr="00876234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234">
              <w:rPr>
                <w:rFonts w:ascii="Times New Roman" w:hAnsi="Times New Roman" w:cs="Times New Roman"/>
                <w:b/>
                <w:sz w:val="24"/>
                <w:szCs w:val="24"/>
              </w:rPr>
              <w:t>ПИРАМИДКИ</w:t>
            </w:r>
          </w:p>
        </w:tc>
        <w:tc>
          <w:tcPr>
            <w:tcW w:w="1118" w:type="dxa"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045B5E" w:rsidRPr="00876234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045B5E" w:rsidRPr="00876234" w:rsidRDefault="00F0073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045B5E" w:rsidTr="00045B5E">
        <w:trPr>
          <w:trHeight w:val="330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045B5E" w:rsidRPr="00380583" w:rsidRDefault="00045B5E" w:rsidP="00C33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C41">
              <w:rPr>
                <w:rFonts w:ascii="Times New Roman" w:hAnsi="Times New Roman" w:cs="Times New Roman"/>
                <w:sz w:val="24"/>
                <w:szCs w:val="24"/>
              </w:rPr>
              <w:t>Наборы пирамидок. Четыре одноцветные конические пирамидки для освоения понятия «размер», а также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3C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четыре пирамидки на одном основании, на штыри которых особым образом нанизываются геометрические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3C41">
              <w:rPr>
                <w:rFonts w:ascii="Times New Roman" w:hAnsi="Times New Roman" w:cs="Times New Roman"/>
                <w:sz w:val="24"/>
                <w:szCs w:val="24"/>
              </w:rPr>
              <w:t>фигуры четырех основных цветов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(1, п.3.4</w:t>
            </w:r>
            <w:r w:rsidRPr="00C33C41">
              <w:rPr>
                <w:rFonts w:ascii="Times New Roman" w:hAnsi="Times New Roman" w:cs="Times New Roman"/>
                <w:sz w:val="24"/>
                <w:szCs w:val="24"/>
              </w:rPr>
              <w:t>.стр.21)</w:t>
            </w:r>
          </w:p>
        </w:tc>
        <w:tc>
          <w:tcPr>
            <w:tcW w:w="1118" w:type="dxa"/>
            <w:vMerge w:val="restart"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045B5E" w:rsidRDefault="00F00732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330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C33C41" w:rsidRDefault="00045B5E" w:rsidP="00C33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F00732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B5E" w:rsidTr="00C0488C">
        <w:trPr>
          <w:trHeight w:val="330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C33C41" w:rsidRDefault="00045B5E" w:rsidP="00C33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F00732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B5E" w:rsidTr="00C0488C">
        <w:trPr>
          <w:trHeight w:val="330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C33C41" w:rsidRDefault="00045B5E" w:rsidP="00C33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F00732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B5E" w:rsidTr="008B552E">
        <w:trPr>
          <w:trHeight w:val="441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C33C41" w:rsidRDefault="00045B5E" w:rsidP="00C33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F00732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3/3/0/0</w:t>
            </w:r>
          </w:p>
        </w:tc>
      </w:tr>
      <w:tr w:rsidR="00045B5E" w:rsidTr="00C0488C">
        <w:trPr>
          <w:trHeight w:val="270"/>
          <w:jc w:val="center"/>
        </w:trPr>
        <w:tc>
          <w:tcPr>
            <w:tcW w:w="499" w:type="dxa"/>
            <w:vMerge w:val="restart"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921" w:type="dxa"/>
          </w:tcPr>
          <w:p w:rsidR="00045B5E" w:rsidRPr="00876234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234">
              <w:rPr>
                <w:rFonts w:ascii="Times New Roman" w:hAnsi="Times New Roman" w:cs="Times New Roman"/>
                <w:b/>
                <w:sz w:val="24"/>
                <w:szCs w:val="24"/>
              </w:rPr>
              <w:t>ДОМИНО</w:t>
            </w:r>
          </w:p>
        </w:tc>
        <w:tc>
          <w:tcPr>
            <w:tcW w:w="1118" w:type="dxa"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045B5E" w:rsidRPr="00876234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045B5E" w:rsidRPr="00876234" w:rsidRDefault="00F0073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045B5E" w:rsidTr="00045B5E">
        <w:trPr>
          <w:trHeight w:val="222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045B5E" w:rsidRPr="00380583" w:rsidRDefault="00045B5E" w:rsidP="00C33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C41">
              <w:rPr>
                <w:rFonts w:ascii="Times New Roman" w:hAnsi="Times New Roman" w:cs="Times New Roman"/>
                <w:sz w:val="24"/>
                <w:szCs w:val="24"/>
              </w:rPr>
              <w:t>Два набора домино, один из которых состоит из плашек с цветными изображениями предметов и 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3C41">
              <w:rPr>
                <w:rFonts w:ascii="Times New Roman" w:hAnsi="Times New Roman" w:cs="Times New Roman"/>
                <w:sz w:val="24"/>
                <w:szCs w:val="24"/>
              </w:rPr>
              <w:t>силуэтов, а второй – из плашек с изображениями геометрических фигур основных и оттеночных цветов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(1, п.3.5.стр.22</w:t>
            </w:r>
            <w:r w:rsidRPr="00C33C4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045B5E" w:rsidRDefault="00F00732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222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C33C41" w:rsidRDefault="00045B5E" w:rsidP="00C33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F00732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45B5E" w:rsidTr="00C0488C">
        <w:trPr>
          <w:trHeight w:val="222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C33C41" w:rsidRDefault="00045B5E" w:rsidP="00C33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F00732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45B5E" w:rsidTr="00C0488C">
        <w:trPr>
          <w:trHeight w:val="222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C33C41" w:rsidRDefault="00045B5E" w:rsidP="00C33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F00732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45B5E" w:rsidTr="00C0488C">
        <w:trPr>
          <w:trHeight w:val="222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C33C41" w:rsidRDefault="00045B5E" w:rsidP="00C33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F00732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1/1/1\2</w:t>
            </w:r>
          </w:p>
        </w:tc>
      </w:tr>
      <w:tr w:rsidR="00045B5E" w:rsidTr="00C0488C">
        <w:trPr>
          <w:trHeight w:val="225"/>
          <w:jc w:val="center"/>
        </w:trPr>
        <w:tc>
          <w:tcPr>
            <w:tcW w:w="499" w:type="dxa"/>
            <w:vMerge w:val="restart"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921" w:type="dxa"/>
          </w:tcPr>
          <w:p w:rsidR="00045B5E" w:rsidRPr="00F00732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0732">
              <w:rPr>
                <w:rFonts w:ascii="Times New Roman" w:hAnsi="Times New Roman" w:cs="Times New Roman"/>
                <w:b/>
                <w:sz w:val="24"/>
                <w:szCs w:val="24"/>
              </w:rPr>
              <w:t>ЛОТО</w:t>
            </w:r>
          </w:p>
        </w:tc>
        <w:tc>
          <w:tcPr>
            <w:tcW w:w="1118" w:type="dxa"/>
          </w:tcPr>
          <w:p w:rsidR="00045B5E" w:rsidRPr="00F00732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045B5E" w:rsidRPr="00F00732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Pr="00F00732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Pr="00F00732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045B5E" w:rsidRPr="00F00732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045B5E" w:rsidRPr="00F00732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073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38" w:type="dxa"/>
          </w:tcPr>
          <w:p w:rsidR="00045B5E" w:rsidRPr="00F00732" w:rsidRDefault="00F00732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0732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045B5E" w:rsidTr="00045B5E">
        <w:trPr>
          <w:trHeight w:val="552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045B5E" w:rsidRPr="00F00732" w:rsidRDefault="00045B5E" w:rsidP="00C33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0732">
              <w:rPr>
                <w:rFonts w:ascii="Times New Roman" w:hAnsi="Times New Roman" w:cs="Times New Roman"/>
                <w:sz w:val="24"/>
                <w:szCs w:val="24"/>
              </w:rPr>
              <w:t>Различные виды картинных лото для игр на сенсорное развитие, направленные на:</w:t>
            </w:r>
          </w:p>
          <w:p w:rsidR="00045B5E" w:rsidRPr="00F00732" w:rsidRDefault="00045B5E" w:rsidP="00C33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0732">
              <w:rPr>
                <w:rFonts w:ascii="Times New Roman" w:hAnsi="Times New Roman" w:cs="Times New Roman"/>
                <w:sz w:val="24"/>
                <w:szCs w:val="24"/>
              </w:rPr>
              <w:t>– формирование представлений о форме, цвете и величине;</w:t>
            </w:r>
          </w:p>
          <w:p w:rsidR="00045B5E" w:rsidRPr="00F00732" w:rsidRDefault="00045B5E" w:rsidP="00C33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0732">
              <w:rPr>
                <w:rFonts w:ascii="Times New Roman" w:hAnsi="Times New Roman" w:cs="Times New Roman"/>
                <w:sz w:val="24"/>
                <w:szCs w:val="24"/>
              </w:rPr>
              <w:t>– развитие «осложненного зрительного восприятия»: узнавание предметов по силуэту, контуру, фрагменту и ракурсу;</w:t>
            </w:r>
          </w:p>
          <w:p w:rsidR="00045B5E" w:rsidRPr="00F00732" w:rsidRDefault="00045B5E" w:rsidP="00C33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0732">
              <w:rPr>
                <w:rFonts w:ascii="Times New Roman" w:hAnsi="Times New Roman" w:cs="Times New Roman"/>
                <w:sz w:val="24"/>
                <w:szCs w:val="24"/>
              </w:rPr>
              <w:t>– сопоставление зрительных и слуховых образов объектов окружающего мира (в набор входит диск со звуковым сопровождением)</w:t>
            </w:r>
            <w:r w:rsidRPr="00F00732">
              <w:t xml:space="preserve"> </w:t>
            </w:r>
            <w:r w:rsidRPr="00F00732">
              <w:rPr>
                <w:rFonts w:ascii="Times New Roman" w:hAnsi="Times New Roman" w:cs="Times New Roman"/>
                <w:sz w:val="24"/>
                <w:szCs w:val="24"/>
              </w:rPr>
              <w:t>(1, п.3.6.стр.22)</w:t>
            </w:r>
          </w:p>
        </w:tc>
        <w:tc>
          <w:tcPr>
            <w:tcW w:w="1118" w:type="dxa"/>
            <w:vMerge w:val="restart"/>
          </w:tcPr>
          <w:p w:rsidR="00045B5E" w:rsidRPr="00F00732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045B5E" w:rsidRPr="00F00732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045B5E" w:rsidRPr="00F00732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045B5E" w:rsidRPr="00F00732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045B5E" w:rsidRPr="00F00732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3" w:type="dxa"/>
            <w:vMerge w:val="restart"/>
          </w:tcPr>
          <w:p w:rsidR="00045B5E" w:rsidRPr="00F00732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38" w:type="dxa"/>
          </w:tcPr>
          <w:p w:rsidR="00045B5E" w:rsidRPr="00F00732" w:rsidRDefault="00F00732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552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273387" w:rsidRDefault="00045B5E" w:rsidP="00C33C41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18" w:type="dxa"/>
            <w:vMerge/>
          </w:tcPr>
          <w:p w:rsidR="00045B5E" w:rsidRPr="00273387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65" w:type="dxa"/>
            <w:vMerge/>
          </w:tcPr>
          <w:p w:rsidR="00045B5E" w:rsidRPr="00273387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66" w:type="dxa"/>
            <w:vMerge/>
          </w:tcPr>
          <w:p w:rsidR="00045B5E" w:rsidRPr="00273387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66" w:type="dxa"/>
            <w:vMerge/>
          </w:tcPr>
          <w:p w:rsidR="00045B5E" w:rsidRPr="00273387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40" w:type="dxa"/>
            <w:vMerge/>
          </w:tcPr>
          <w:p w:rsidR="00045B5E" w:rsidRPr="00273387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83" w:type="dxa"/>
            <w:vMerge/>
          </w:tcPr>
          <w:p w:rsidR="00045B5E" w:rsidRPr="00273387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738" w:type="dxa"/>
          </w:tcPr>
          <w:p w:rsidR="00045B5E" w:rsidRPr="001D4B38" w:rsidRDefault="001D4B38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B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B5E" w:rsidTr="00C0488C">
        <w:trPr>
          <w:trHeight w:val="552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273387" w:rsidRDefault="00045B5E" w:rsidP="00C33C41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18" w:type="dxa"/>
            <w:vMerge/>
          </w:tcPr>
          <w:p w:rsidR="00045B5E" w:rsidRPr="00273387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65" w:type="dxa"/>
            <w:vMerge/>
          </w:tcPr>
          <w:p w:rsidR="00045B5E" w:rsidRPr="00273387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66" w:type="dxa"/>
            <w:vMerge/>
          </w:tcPr>
          <w:p w:rsidR="00045B5E" w:rsidRPr="00273387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66" w:type="dxa"/>
            <w:vMerge/>
          </w:tcPr>
          <w:p w:rsidR="00045B5E" w:rsidRPr="00273387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40" w:type="dxa"/>
            <w:vMerge/>
          </w:tcPr>
          <w:p w:rsidR="00045B5E" w:rsidRPr="00273387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83" w:type="dxa"/>
            <w:vMerge/>
          </w:tcPr>
          <w:p w:rsidR="00045B5E" w:rsidRPr="00273387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738" w:type="dxa"/>
          </w:tcPr>
          <w:p w:rsidR="00045B5E" w:rsidRPr="001D4B38" w:rsidRDefault="00F00732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B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45B5E" w:rsidTr="00C0488C">
        <w:trPr>
          <w:trHeight w:val="552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273387" w:rsidRDefault="00045B5E" w:rsidP="00C33C41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18" w:type="dxa"/>
            <w:vMerge/>
          </w:tcPr>
          <w:p w:rsidR="00045B5E" w:rsidRPr="00273387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65" w:type="dxa"/>
            <w:vMerge/>
          </w:tcPr>
          <w:p w:rsidR="00045B5E" w:rsidRPr="00273387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66" w:type="dxa"/>
            <w:vMerge/>
          </w:tcPr>
          <w:p w:rsidR="00045B5E" w:rsidRPr="00273387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66" w:type="dxa"/>
            <w:vMerge/>
          </w:tcPr>
          <w:p w:rsidR="00045B5E" w:rsidRPr="00273387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40" w:type="dxa"/>
            <w:vMerge/>
          </w:tcPr>
          <w:p w:rsidR="00045B5E" w:rsidRPr="00273387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83" w:type="dxa"/>
            <w:vMerge/>
          </w:tcPr>
          <w:p w:rsidR="00045B5E" w:rsidRPr="00273387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738" w:type="dxa"/>
          </w:tcPr>
          <w:p w:rsidR="00045B5E" w:rsidRPr="001D4B38" w:rsidRDefault="00F00732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B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45B5E" w:rsidTr="00C0488C">
        <w:trPr>
          <w:trHeight w:val="552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C33C41" w:rsidRDefault="00045B5E" w:rsidP="00C33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F00732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D4B38">
              <w:rPr>
                <w:rFonts w:ascii="Times New Roman" w:hAnsi="Times New Roman" w:cs="Times New Roman"/>
                <w:sz w:val="24"/>
                <w:szCs w:val="24"/>
              </w:rPr>
              <w:t>/2/2/2</w:t>
            </w:r>
          </w:p>
        </w:tc>
      </w:tr>
      <w:tr w:rsidR="001D4B38" w:rsidTr="00C0488C">
        <w:trPr>
          <w:trHeight w:val="225"/>
          <w:jc w:val="center"/>
        </w:trPr>
        <w:tc>
          <w:tcPr>
            <w:tcW w:w="499" w:type="dxa"/>
            <w:vMerge w:val="restart"/>
          </w:tcPr>
          <w:p w:rsidR="001D4B38" w:rsidRPr="001B283A" w:rsidRDefault="001D4B38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921" w:type="dxa"/>
          </w:tcPr>
          <w:p w:rsidR="001D4B38" w:rsidRPr="00876234" w:rsidRDefault="001D4B38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234">
              <w:rPr>
                <w:rFonts w:ascii="Times New Roman" w:hAnsi="Times New Roman" w:cs="Times New Roman"/>
                <w:b/>
                <w:sz w:val="24"/>
                <w:szCs w:val="24"/>
              </w:rPr>
              <w:t>НАБОРЫ КАРТОЧЕК</w:t>
            </w:r>
          </w:p>
        </w:tc>
        <w:tc>
          <w:tcPr>
            <w:tcW w:w="1118" w:type="dxa"/>
          </w:tcPr>
          <w:p w:rsidR="001D4B38" w:rsidRDefault="001D4B38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1D4B38" w:rsidRDefault="001D4B38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1D4B38" w:rsidRDefault="001D4B38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1D4B38" w:rsidRDefault="001D4B38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1D4B38" w:rsidRDefault="001D4B38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1D4B38" w:rsidRPr="00876234" w:rsidRDefault="001D4B38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1D4B38" w:rsidRPr="00876234" w:rsidRDefault="001D4B38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1D4B38" w:rsidTr="00045B5E">
        <w:trPr>
          <w:trHeight w:val="165"/>
          <w:jc w:val="center"/>
        </w:trPr>
        <w:tc>
          <w:tcPr>
            <w:tcW w:w="499" w:type="dxa"/>
            <w:vMerge/>
          </w:tcPr>
          <w:p w:rsidR="001D4B38" w:rsidRPr="001B283A" w:rsidRDefault="001D4B38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1D4B38" w:rsidRPr="00380583" w:rsidRDefault="001D4B38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C41">
              <w:rPr>
                <w:rFonts w:ascii="Times New Roman" w:hAnsi="Times New Roman" w:cs="Times New Roman"/>
                <w:sz w:val="24"/>
                <w:szCs w:val="24"/>
              </w:rPr>
              <w:t>Наборы карточек для проведения игр, формирующих представления о форме, цвете и величине объектов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(1, п.3.7</w:t>
            </w:r>
            <w:r w:rsidRPr="000D3B04">
              <w:rPr>
                <w:rFonts w:ascii="Times New Roman" w:hAnsi="Times New Roman" w:cs="Times New Roman"/>
                <w:sz w:val="24"/>
                <w:szCs w:val="24"/>
              </w:rPr>
              <w:t>.стр.22)</w:t>
            </w:r>
          </w:p>
        </w:tc>
        <w:tc>
          <w:tcPr>
            <w:tcW w:w="1118" w:type="dxa"/>
            <w:vMerge w:val="restart"/>
          </w:tcPr>
          <w:p w:rsidR="001D4B38" w:rsidRDefault="001D4B38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1D4B38" w:rsidRDefault="001D4B38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1D4B38" w:rsidRDefault="001D4B38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1D4B38" w:rsidRDefault="001D4B38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1D4B38" w:rsidRDefault="001D4B38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1D4B38" w:rsidRDefault="001D4B38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1D4B38" w:rsidRDefault="001D4B38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D4B38" w:rsidTr="00C0488C">
        <w:trPr>
          <w:trHeight w:val="165"/>
          <w:jc w:val="center"/>
        </w:trPr>
        <w:tc>
          <w:tcPr>
            <w:tcW w:w="499" w:type="dxa"/>
            <w:vMerge/>
          </w:tcPr>
          <w:p w:rsidR="001D4B38" w:rsidRPr="001B283A" w:rsidRDefault="001D4B38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1D4B38" w:rsidRPr="00C33C41" w:rsidRDefault="001D4B38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1D4B38" w:rsidRDefault="001D4B38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1D4B38" w:rsidRDefault="001D4B38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Default="001D4B38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Default="001D4B38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1D4B38" w:rsidRDefault="001D4B38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1D4B38" w:rsidRDefault="001D4B38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1D4B38" w:rsidRDefault="001D4B38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D4B38" w:rsidTr="00C0488C">
        <w:trPr>
          <w:trHeight w:val="165"/>
          <w:jc w:val="center"/>
        </w:trPr>
        <w:tc>
          <w:tcPr>
            <w:tcW w:w="499" w:type="dxa"/>
            <w:vMerge/>
          </w:tcPr>
          <w:p w:rsidR="001D4B38" w:rsidRPr="001B283A" w:rsidRDefault="001D4B38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1D4B38" w:rsidRPr="00C33C41" w:rsidRDefault="001D4B38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1D4B38" w:rsidRDefault="001D4B38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1D4B38" w:rsidRDefault="001D4B38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Default="001D4B38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Default="001D4B38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1D4B38" w:rsidRDefault="001D4B38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1D4B38" w:rsidRDefault="001D4B38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1D4B38" w:rsidRDefault="001D4B38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4B38" w:rsidTr="00C0488C">
        <w:trPr>
          <w:trHeight w:val="165"/>
          <w:jc w:val="center"/>
        </w:trPr>
        <w:tc>
          <w:tcPr>
            <w:tcW w:w="499" w:type="dxa"/>
            <w:vMerge/>
          </w:tcPr>
          <w:p w:rsidR="001D4B38" w:rsidRPr="001B283A" w:rsidRDefault="001D4B38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1D4B38" w:rsidRPr="00C33C41" w:rsidRDefault="001D4B38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1D4B38" w:rsidRDefault="001D4B38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1D4B38" w:rsidRDefault="001D4B38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Default="001D4B38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Default="001D4B38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1D4B38" w:rsidRDefault="001D4B38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1D4B38" w:rsidRDefault="001D4B38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1D4B38" w:rsidRDefault="001D4B38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D4B38" w:rsidTr="001D4B38">
        <w:trPr>
          <w:trHeight w:val="135"/>
          <w:jc w:val="center"/>
        </w:trPr>
        <w:tc>
          <w:tcPr>
            <w:tcW w:w="499" w:type="dxa"/>
            <w:vMerge/>
          </w:tcPr>
          <w:p w:rsidR="001D4B38" w:rsidRPr="001B283A" w:rsidRDefault="001D4B38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1D4B38" w:rsidRPr="00C33C41" w:rsidRDefault="001D4B38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1D4B38" w:rsidRDefault="001D4B38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1D4B38" w:rsidRDefault="001D4B38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Default="001D4B38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Default="001D4B38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1D4B38" w:rsidRDefault="001D4B38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1D4B38" w:rsidRDefault="001D4B38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1D4B38" w:rsidRDefault="001D4B38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D4B38" w:rsidTr="00C0488C">
        <w:trPr>
          <w:trHeight w:val="135"/>
          <w:jc w:val="center"/>
        </w:trPr>
        <w:tc>
          <w:tcPr>
            <w:tcW w:w="499" w:type="dxa"/>
            <w:vMerge/>
          </w:tcPr>
          <w:p w:rsidR="001D4B38" w:rsidRPr="001B283A" w:rsidRDefault="001D4B38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1D4B38" w:rsidRPr="00C33C41" w:rsidRDefault="001D4B38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1D4B38" w:rsidRDefault="001D4B38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1D4B38" w:rsidRDefault="001D4B38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Default="001D4B38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Default="001D4B38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1D4B38" w:rsidRDefault="001D4B38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1D4B38" w:rsidRDefault="001D4B38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1D4B38" w:rsidRDefault="001D4B38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1/0/2/1</w:t>
            </w:r>
          </w:p>
        </w:tc>
      </w:tr>
      <w:tr w:rsidR="00045B5E" w:rsidTr="00C0488C">
        <w:trPr>
          <w:trHeight w:val="255"/>
          <w:jc w:val="center"/>
        </w:trPr>
        <w:tc>
          <w:tcPr>
            <w:tcW w:w="499" w:type="dxa"/>
            <w:vMerge w:val="restart"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921" w:type="dxa"/>
          </w:tcPr>
          <w:p w:rsidR="00045B5E" w:rsidRPr="00876234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234">
              <w:rPr>
                <w:rFonts w:ascii="Times New Roman" w:hAnsi="Times New Roman" w:cs="Times New Roman"/>
                <w:b/>
                <w:sz w:val="24"/>
                <w:szCs w:val="24"/>
              </w:rPr>
              <w:t>КУГЕЛЬБАН</w:t>
            </w:r>
          </w:p>
        </w:tc>
        <w:tc>
          <w:tcPr>
            <w:tcW w:w="1118" w:type="dxa"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045B5E" w:rsidRPr="00876234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045B5E" w:rsidRPr="00876234" w:rsidRDefault="001D4B38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45B5E" w:rsidTr="00045B5E">
        <w:trPr>
          <w:trHeight w:val="330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045B5E" w:rsidRPr="00380583" w:rsidRDefault="00045B5E" w:rsidP="000D3B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3B04">
              <w:rPr>
                <w:rFonts w:ascii="Times New Roman" w:hAnsi="Times New Roman" w:cs="Times New Roman"/>
                <w:sz w:val="24"/>
                <w:szCs w:val="24"/>
              </w:rPr>
              <w:t>Предназначен для развития восприятия движущихся объектов, представляет собой домик с разноцветными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3B04">
              <w:rPr>
                <w:rFonts w:ascii="Times New Roman" w:hAnsi="Times New Roman" w:cs="Times New Roman"/>
                <w:sz w:val="24"/>
                <w:szCs w:val="24"/>
              </w:rPr>
              <w:t>скатами, по которым запускаются шарики четырех основных цветов. Скаты расположены с обеих сторон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3B04">
              <w:rPr>
                <w:rFonts w:ascii="Times New Roman" w:hAnsi="Times New Roman" w:cs="Times New Roman"/>
                <w:sz w:val="24"/>
                <w:szCs w:val="24"/>
              </w:rPr>
              <w:t>домика, поэтому шарики при движении то появляются, то пропадают из поля зрения ребенка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(1, п.3.8</w:t>
            </w:r>
            <w:r w:rsidRPr="000D3B04">
              <w:rPr>
                <w:rFonts w:ascii="Times New Roman" w:hAnsi="Times New Roman" w:cs="Times New Roman"/>
                <w:sz w:val="24"/>
                <w:szCs w:val="24"/>
              </w:rPr>
              <w:t>.стр.22)</w:t>
            </w:r>
          </w:p>
        </w:tc>
        <w:tc>
          <w:tcPr>
            <w:tcW w:w="1118" w:type="dxa"/>
            <w:vMerge w:val="restart"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045B5E" w:rsidRDefault="001D4B38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330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0D3B04" w:rsidRDefault="00045B5E" w:rsidP="000D3B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1D4B38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330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0D3B04" w:rsidRDefault="00045B5E" w:rsidP="000D3B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1D4B38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330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0D3B04" w:rsidRDefault="00045B5E" w:rsidP="000D3B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1D4B38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330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0D3B04" w:rsidRDefault="00045B5E" w:rsidP="000D3B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1D4B38" w:rsidP="00A104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045B5E" w:rsidTr="00C0488C">
        <w:trPr>
          <w:trHeight w:val="240"/>
          <w:jc w:val="center"/>
        </w:trPr>
        <w:tc>
          <w:tcPr>
            <w:tcW w:w="499" w:type="dxa"/>
            <w:vMerge w:val="restart"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5921" w:type="dxa"/>
          </w:tcPr>
          <w:p w:rsidR="00045B5E" w:rsidRPr="00876234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234">
              <w:rPr>
                <w:rFonts w:ascii="Times New Roman" w:hAnsi="Times New Roman" w:cs="Times New Roman"/>
                <w:b/>
                <w:sz w:val="24"/>
                <w:szCs w:val="24"/>
              </w:rPr>
              <w:t>ШУМОВЫЕ БЛОКИ И ШАРЫ</w:t>
            </w:r>
          </w:p>
        </w:tc>
        <w:tc>
          <w:tcPr>
            <w:tcW w:w="1118" w:type="dxa"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045B5E" w:rsidRPr="00876234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38" w:type="dxa"/>
          </w:tcPr>
          <w:p w:rsidR="00045B5E" w:rsidRPr="00876234" w:rsidRDefault="001D4B38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1D4B38" w:rsidTr="00045B5E">
        <w:trPr>
          <w:trHeight w:val="276"/>
          <w:jc w:val="center"/>
        </w:trPr>
        <w:tc>
          <w:tcPr>
            <w:tcW w:w="499" w:type="dxa"/>
            <w:vMerge/>
          </w:tcPr>
          <w:p w:rsidR="001D4B38" w:rsidRPr="001B283A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1D4B38" w:rsidRPr="004D2A31" w:rsidRDefault="001D4B38" w:rsidP="001D4B38">
            <w:pPr>
              <w:pStyle w:val="a3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2A31">
              <w:rPr>
                <w:rFonts w:ascii="Times New Roman" w:hAnsi="Times New Roman" w:cs="Times New Roman"/>
                <w:sz w:val="24"/>
                <w:szCs w:val="24"/>
              </w:rPr>
              <w:t>Наборы для утончения слухового восприятия в виде блоков и шаров с различными наполнителями, которые при потряхивании издают звуки разной громкости. Каждый блок и шар имеют одинаково звучащую пару (1, п.3.9.стр.22)</w:t>
            </w:r>
          </w:p>
        </w:tc>
        <w:tc>
          <w:tcPr>
            <w:tcW w:w="1118" w:type="dxa"/>
            <w:vMerge w:val="restart"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D4B38" w:rsidTr="00C0488C">
        <w:trPr>
          <w:trHeight w:val="276"/>
          <w:jc w:val="center"/>
        </w:trPr>
        <w:tc>
          <w:tcPr>
            <w:tcW w:w="499" w:type="dxa"/>
            <w:vMerge/>
          </w:tcPr>
          <w:p w:rsidR="001D4B38" w:rsidRPr="001B283A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1D4B38" w:rsidRPr="004D2A31" w:rsidRDefault="001D4B38" w:rsidP="001D4B38">
            <w:pPr>
              <w:pStyle w:val="a3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D4B38" w:rsidTr="00C0488C">
        <w:trPr>
          <w:trHeight w:val="276"/>
          <w:jc w:val="center"/>
        </w:trPr>
        <w:tc>
          <w:tcPr>
            <w:tcW w:w="499" w:type="dxa"/>
            <w:vMerge/>
          </w:tcPr>
          <w:p w:rsidR="001D4B38" w:rsidRPr="001B283A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1D4B38" w:rsidRPr="004D2A31" w:rsidRDefault="001D4B38" w:rsidP="001D4B38">
            <w:pPr>
              <w:pStyle w:val="a3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D4B38" w:rsidTr="00C0488C">
        <w:trPr>
          <w:trHeight w:val="276"/>
          <w:jc w:val="center"/>
        </w:trPr>
        <w:tc>
          <w:tcPr>
            <w:tcW w:w="499" w:type="dxa"/>
            <w:vMerge/>
          </w:tcPr>
          <w:p w:rsidR="001D4B38" w:rsidRPr="001B283A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1D4B38" w:rsidRPr="004D2A31" w:rsidRDefault="001D4B38" w:rsidP="001D4B38">
            <w:pPr>
              <w:pStyle w:val="a3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D4B38" w:rsidTr="00C0488C">
        <w:trPr>
          <w:trHeight w:val="276"/>
          <w:jc w:val="center"/>
        </w:trPr>
        <w:tc>
          <w:tcPr>
            <w:tcW w:w="499" w:type="dxa"/>
            <w:vMerge/>
          </w:tcPr>
          <w:p w:rsidR="001D4B38" w:rsidRPr="001B283A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1D4B38" w:rsidRPr="004D2A31" w:rsidRDefault="001D4B38" w:rsidP="001D4B38">
            <w:pPr>
              <w:pStyle w:val="a3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1D4B38" w:rsidTr="00045B5E">
        <w:trPr>
          <w:trHeight w:val="165"/>
          <w:jc w:val="center"/>
        </w:trPr>
        <w:tc>
          <w:tcPr>
            <w:tcW w:w="499" w:type="dxa"/>
            <w:vMerge/>
          </w:tcPr>
          <w:p w:rsidR="001D4B38" w:rsidRPr="001B283A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1D4B38" w:rsidRPr="000D3B04" w:rsidRDefault="001D4B38" w:rsidP="001D4B38">
            <w:pPr>
              <w:pStyle w:val="a3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2A31">
              <w:rPr>
                <w:rFonts w:ascii="Times New Roman" w:hAnsi="Times New Roman" w:cs="Times New Roman"/>
                <w:sz w:val="24"/>
                <w:szCs w:val="24"/>
              </w:rPr>
              <w:t>Игровой модуль в виде мастерской с подвижными элементами, звуковыми и световыми эффектами (2, п. 46 стр.36)</w:t>
            </w:r>
          </w:p>
        </w:tc>
        <w:tc>
          <w:tcPr>
            <w:tcW w:w="1118" w:type="dxa"/>
            <w:vMerge w:val="restart"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D4B38" w:rsidTr="00C0488C">
        <w:trPr>
          <w:trHeight w:val="165"/>
          <w:jc w:val="center"/>
        </w:trPr>
        <w:tc>
          <w:tcPr>
            <w:tcW w:w="499" w:type="dxa"/>
            <w:vMerge/>
          </w:tcPr>
          <w:p w:rsidR="001D4B38" w:rsidRPr="001B283A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1D4B38" w:rsidRPr="004D2A31" w:rsidRDefault="001D4B38" w:rsidP="001D4B38">
            <w:pPr>
              <w:pStyle w:val="a3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D4B38" w:rsidTr="00C0488C">
        <w:trPr>
          <w:trHeight w:val="165"/>
          <w:jc w:val="center"/>
        </w:trPr>
        <w:tc>
          <w:tcPr>
            <w:tcW w:w="499" w:type="dxa"/>
            <w:vMerge/>
          </w:tcPr>
          <w:p w:rsidR="001D4B38" w:rsidRPr="001B283A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1D4B38" w:rsidRPr="004D2A31" w:rsidRDefault="001D4B38" w:rsidP="001D4B38">
            <w:pPr>
              <w:pStyle w:val="a3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D4B38" w:rsidTr="00C0488C">
        <w:trPr>
          <w:trHeight w:val="165"/>
          <w:jc w:val="center"/>
        </w:trPr>
        <w:tc>
          <w:tcPr>
            <w:tcW w:w="499" w:type="dxa"/>
            <w:vMerge/>
          </w:tcPr>
          <w:p w:rsidR="001D4B38" w:rsidRPr="001B283A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1D4B38" w:rsidRPr="004D2A31" w:rsidRDefault="001D4B38" w:rsidP="001D4B38">
            <w:pPr>
              <w:pStyle w:val="a3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D4B38" w:rsidTr="00C0488C">
        <w:trPr>
          <w:trHeight w:val="165"/>
          <w:jc w:val="center"/>
        </w:trPr>
        <w:tc>
          <w:tcPr>
            <w:tcW w:w="499" w:type="dxa"/>
            <w:vMerge/>
          </w:tcPr>
          <w:p w:rsidR="001D4B38" w:rsidRPr="001B283A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1D4B38" w:rsidRPr="004D2A31" w:rsidRDefault="001D4B38" w:rsidP="001D4B38">
            <w:pPr>
              <w:pStyle w:val="a3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1D4B38" w:rsidTr="00045B5E">
        <w:trPr>
          <w:trHeight w:val="123"/>
          <w:jc w:val="center"/>
        </w:trPr>
        <w:tc>
          <w:tcPr>
            <w:tcW w:w="499" w:type="dxa"/>
            <w:vMerge/>
          </w:tcPr>
          <w:p w:rsidR="001D4B38" w:rsidRPr="001B283A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1D4B38" w:rsidRPr="00506AAC" w:rsidRDefault="001D4B38" w:rsidP="001D4B38">
            <w:pPr>
              <w:pStyle w:val="a3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Ящик для манипулирования со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зву</w:t>
            </w:r>
            <w:r w:rsidRPr="00B8528E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proofErr w:type="spellEnd"/>
            <w:r w:rsidRPr="00B8528E">
              <w:rPr>
                <w:rFonts w:ascii="Times New Roman" w:hAnsi="Times New Roman" w:cs="Times New Roman"/>
                <w:sz w:val="24"/>
                <w:szCs w:val="24"/>
              </w:rPr>
              <w:t>-световыми эффектами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316 стр.47</w:t>
            </w:r>
            <w:r w:rsidRPr="00B8528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D4B38" w:rsidTr="00C0488C">
        <w:trPr>
          <w:trHeight w:val="123"/>
          <w:jc w:val="center"/>
        </w:trPr>
        <w:tc>
          <w:tcPr>
            <w:tcW w:w="499" w:type="dxa"/>
            <w:vMerge/>
          </w:tcPr>
          <w:p w:rsidR="001D4B38" w:rsidRPr="001B283A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1D4B38" w:rsidRDefault="001D4B38" w:rsidP="001D4B38">
            <w:pPr>
              <w:pStyle w:val="a3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D4B38" w:rsidTr="00C0488C">
        <w:trPr>
          <w:trHeight w:val="123"/>
          <w:jc w:val="center"/>
        </w:trPr>
        <w:tc>
          <w:tcPr>
            <w:tcW w:w="499" w:type="dxa"/>
            <w:vMerge/>
          </w:tcPr>
          <w:p w:rsidR="001D4B38" w:rsidRPr="001B283A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1D4B38" w:rsidRDefault="001D4B38" w:rsidP="001D4B38">
            <w:pPr>
              <w:pStyle w:val="a3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D4B38" w:rsidTr="00C0488C">
        <w:trPr>
          <w:trHeight w:val="123"/>
          <w:jc w:val="center"/>
        </w:trPr>
        <w:tc>
          <w:tcPr>
            <w:tcW w:w="499" w:type="dxa"/>
            <w:vMerge/>
          </w:tcPr>
          <w:p w:rsidR="001D4B38" w:rsidRPr="001B283A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1D4B38" w:rsidRDefault="001D4B38" w:rsidP="001D4B38">
            <w:pPr>
              <w:pStyle w:val="a3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D4B38" w:rsidTr="00C0488C">
        <w:trPr>
          <w:trHeight w:val="123"/>
          <w:jc w:val="center"/>
        </w:trPr>
        <w:tc>
          <w:tcPr>
            <w:tcW w:w="499" w:type="dxa"/>
            <w:vMerge/>
          </w:tcPr>
          <w:p w:rsidR="001D4B38" w:rsidRPr="001B283A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1D4B38" w:rsidRDefault="001D4B38" w:rsidP="001D4B38">
            <w:pPr>
              <w:pStyle w:val="a3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045B5E" w:rsidTr="00C0488C">
        <w:trPr>
          <w:trHeight w:val="240"/>
          <w:jc w:val="center"/>
        </w:trPr>
        <w:tc>
          <w:tcPr>
            <w:tcW w:w="499" w:type="dxa"/>
            <w:vMerge w:val="restart"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921" w:type="dxa"/>
          </w:tcPr>
          <w:p w:rsidR="00045B5E" w:rsidRPr="00876234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234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МУЗЫКАЛЬНЫЕ ИНСТРУМЕНТЫ</w:t>
            </w:r>
          </w:p>
        </w:tc>
        <w:tc>
          <w:tcPr>
            <w:tcW w:w="1118" w:type="dxa"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045B5E" w:rsidRPr="00876234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38" w:type="dxa"/>
          </w:tcPr>
          <w:p w:rsidR="00045B5E" w:rsidRPr="00876234" w:rsidRDefault="001D4B38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045B5E" w:rsidTr="00045B5E">
        <w:trPr>
          <w:trHeight w:val="222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045B5E" w:rsidRPr="00380583" w:rsidRDefault="00045B5E" w:rsidP="000D3B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3B04">
              <w:rPr>
                <w:rFonts w:ascii="Times New Roman" w:hAnsi="Times New Roman" w:cs="Times New Roman"/>
                <w:sz w:val="24"/>
                <w:szCs w:val="24"/>
              </w:rPr>
              <w:t>Наборы простых музыкальных инструментов, с помощью которых можно знакомить детей с основными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3B04">
              <w:rPr>
                <w:rFonts w:ascii="Times New Roman" w:hAnsi="Times New Roman" w:cs="Times New Roman"/>
                <w:sz w:val="24"/>
                <w:szCs w:val="24"/>
              </w:rPr>
              <w:t>звуковыми параметрами: громкостью, высотой, тембром, длительностью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(1, п.3.10.стр.23</w:t>
            </w:r>
            <w:r w:rsidRPr="000D3B0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8" w:type="dxa"/>
          </w:tcPr>
          <w:p w:rsidR="00045B5E" w:rsidRDefault="001D4B38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222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0D3B04" w:rsidRDefault="00045B5E" w:rsidP="000D3B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1D4B38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B5E" w:rsidTr="00C0488C">
        <w:trPr>
          <w:trHeight w:val="222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0D3B04" w:rsidRDefault="00045B5E" w:rsidP="000D3B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1D4B38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B5E" w:rsidTr="00C0488C">
        <w:trPr>
          <w:trHeight w:val="222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0D3B04" w:rsidRDefault="00045B5E" w:rsidP="000D3B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1D4B38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B5E" w:rsidTr="00C0488C">
        <w:trPr>
          <w:trHeight w:val="222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0D3B04" w:rsidRDefault="00045B5E" w:rsidP="000D3B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1D4B38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1/1/1/0</w:t>
            </w:r>
          </w:p>
        </w:tc>
      </w:tr>
      <w:tr w:rsidR="00045B5E" w:rsidTr="00C0488C">
        <w:trPr>
          <w:trHeight w:val="255"/>
          <w:jc w:val="center"/>
        </w:trPr>
        <w:tc>
          <w:tcPr>
            <w:tcW w:w="499" w:type="dxa"/>
            <w:vMerge w:val="restart"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921" w:type="dxa"/>
          </w:tcPr>
          <w:p w:rsidR="00045B5E" w:rsidRPr="00876234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234">
              <w:rPr>
                <w:rFonts w:ascii="Times New Roman" w:hAnsi="Times New Roman" w:cs="Times New Roman"/>
                <w:b/>
                <w:sz w:val="24"/>
                <w:szCs w:val="24"/>
              </w:rPr>
              <w:t>ЗВУКОВЫЕ ПЛАКАТЫ</w:t>
            </w:r>
          </w:p>
        </w:tc>
        <w:tc>
          <w:tcPr>
            <w:tcW w:w="1118" w:type="dxa"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045B5E" w:rsidRPr="00876234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045B5E" w:rsidRPr="00876234" w:rsidRDefault="001D4B38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045B5E" w:rsidTr="00045B5E">
        <w:trPr>
          <w:trHeight w:val="330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045B5E" w:rsidRPr="00380583" w:rsidRDefault="00045B5E" w:rsidP="000D3B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3B04">
              <w:rPr>
                <w:rFonts w:ascii="Times New Roman" w:hAnsi="Times New Roman" w:cs="Times New Roman"/>
                <w:sz w:val="24"/>
                <w:szCs w:val="24"/>
              </w:rPr>
              <w:t>Устройства, с помощью которых дети могут сопоставлять зрительные и слуховые образы объектов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3B04">
              <w:rPr>
                <w:rFonts w:ascii="Times New Roman" w:hAnsi="Times New Roman" w:cs="Times New Roman"/>
                <w:sz w:val="24"/>
                <w:szCs w:val="24"/>
              </w:rPr>
              <w:t>(животных и их голоса). Плакаты представляют собой гибкие поля из прочного влагозащищенного материала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3B04">
              <w:rPr>
                <w:rFonts w:ascii="Times New Roman" w:hAnsi="Times New Roman" w:cs="Times New Roman"/>
                <w:sz w:val="24"/>
                <w:szCs w:val="24"/>
              </w:rPr>
              <w:t>с изображениями животных и звуковоспроизводящим элементом, работающим от батареек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(1, п.3.11</w:t>
            </w:r>
            <w:r w:rsidRPr="000D3B04">
              <w:rPr>
                <w:rFonts w:ascii="Times New Roman" w:hAnsi="Times New Roman" w:cs="Times New Roman"/>
                <w:sz w:val="24"/>
                <w:szCs w:val="24"/>
              </w:rPr>
              <w:t>.стр.23)</w:t>
            </w:r>
          </w:p>
        </w:tc>
        <w:tc>
          <w:tcPr>
            <w:tcW w:w="1118" w:type="dxa"/>
            <w:vMerge w:val="restart"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045B5E" w:rsidRDefault="001D4B38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330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0D3B04" w:rsidRDefault="00045B5E" w:rsidP="000D3B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2A246C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B5E" w:rsidTr="00C0488C">
        <w:trPr>
          <w:trHeight w:val="330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0D3B04" w:rsidRDefault="00045B5E" w:rsidP="000D3B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1D4B38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B5E" w:rsidTr="00C0488C">
        <w:trPr>
          <w:trHeight w:val="330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0D3B04" w:rsidRDefault="00045B5E" w:rsidP="000D3B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1D4B38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B5E" w:rsidTr="00C0488C">
        <w:trPr>
          <w:trHeight w:val="330"/>
          <w:jc w:val="center"/>
        </w:trPr>
        <w:tc>
          <w:tcPr>
            <w:tcW w:w="499" w:type="dxa"/>
            <w:vMerge/>
          </w:tcPr>
          <w:p w:rsidR="00045B5E" w:rsidRPr="001B283A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0D3B04" w:rsidRDefault="00045B5E" w:rsidP="000D3B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1D4B38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2/0/0/0</w:t>
            </w:r>
          </w:p>
        </w:tc>
      </w:tr>
      <w:tr w:rsidR="00045B5E" w:rsidTr="00C0488C">
        <w:trPr>
          <w:trHeight w:val="270"/>
          <w:jc w:val="center"/>
        </w:trPr>
        <w:tc>
          <w:tcPr>
            <w:tcW w:w="499" w:type="dxa"/>
            <w:vMerge w:val="restart"/>
          </w:tcPr>
          <w:p w:rsidR="00045B5E" w:rsidRPr="00876234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234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921" w:type="dxa"/>
          </w:tcPr>
          <w:p w:rsidR="00045B5E" w:rsidRPr="00876234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6234">
              <w:rPr>
                <w:rFonts w:ascii="Times New Roman" w:hAnsi="Times New Roman" w:cs="Times New Roman"/>
                <w:b/>
                <w:sz w:val="24"/>
                <w:szCs w:val="24"/>
              </w:rPr>
              <w:t>УЧЕБНО-ИГРОВОЕ ПОСОБИЕ «ЛОГИКО-МАЛЫШ»</w:t>
            </w:r>
          </w:p>
        </w:tc>
        <w:tc>
          <w:tcPr>
            <w:tcW w:w="1118" w:type="dxa"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045B5E" w:rsidRPr="00876234" w:rsidRDefault="00045B5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38" w:type="dxa"/>
          </w:tcPr>
          <w:p w:rsidR="00045B5E" w:rsidRPr="00876234" w:rsidRDefault="008B552E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045B5E" w:rsidTr="00045B5E">
        <w:trPr>
          <w:trHeight w:val="276"/>
          <w:jc w:val="center"/>
        </w:trPr>
        <w:tc>
          <w:tcPr>
            <w:tcW w:w="499" w:type="dxa"/>
            <w:vMerge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045B5E" w:rsidRPr="00E814E6" w:rsidRDefault="00045B5E" w:rsidP="00CF1306">
            <w:pPr>
              <w:pStyle w:val="a3"/>
              <w:numPr>
                <w:ilvl w:val="0"/>
                <w:numId w:val="6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14E6">
              <w:rPr>
                <w:rFonts w:ascii="Times New Roman" w:hAnsi="Times New Roman" w:cs="Times New Roman"/>
                <w:sz w:val="24"/>
                <w:szCs w:val="24"/>
              </w:rPr>
              <w:t xml:space="preserve">В состав пособия входит планшет и два набора тематических карточек с логическими заданиями на развитие внимания и зрительного восприятия. В </w:t>
            </w:r>
            <w:r w:rsidRPr="00E814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пособии предусмотрена возможность проверки правильности выполнения заданий (1, п.3.12.стр.23)</w:t>
            </w:r>
          </w:p>
        </w:tc>
        <w:tc>
          <w:tcPr>
            <w:tcW w:w="1118" w:type="dxa"/>
            <w:vMerge w:val="restart"/>
          </w:tcPr>
          <w:p w:rsidR="00045B5E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045B5E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045B5E" w:rsidRPr="00E814E6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045B5E" w:rsidRPr="00E814E6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045B5E" w:rsidRPr="00E814E6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045B5E" w:rsidRPr="00E814E6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38" w:type="dxa"/>
          </w:tcPr>
          <w:p w:rsidR="00045B5E" w:rsidRDefault="001D4B38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276"/>
          <w:jc w:val="center"/>
        </w:trPr>
        <w:tc>
          <w:tcPr>
            <w:tcW w:w="499" w:type="dxa"/>
            <w:vMerge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E814E6" w:rsidRDefault="00045B5E" w:rsidP="00CF1306">
            <w:pPr>
              <w:pStyle w:val="a3"/>
              <w:numPr>
                <w:ilvl w:val="0"/>
                <w:numId w:val="6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045B5E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045B5E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Default="001D4B38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276"/>
          <w:jc w:val="center"/>
        </w:trPr>
        <w:tc>
          <w:tcPr>
            <w:tcW w:w="499" w:type="dxa"/>
            <w:vMerge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E814E6" w:rsidRDefault="00045B5E" w:rsidP="00CF1306">
            <w:pPr>
              <w:pStyle w:val="a3"/>
              <w:numPr>
                <w:ilvl w:val="0"/>
                <w:numId w:val="6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045B5E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045B5E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Default="001D4B38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B5E" w:rsidTr="00C0488C">
        <w:trPr>
          <w:trHeight w:val="276"/>
          <w:jc w:val="center"/>
        </w:trPr>
        <w:tc>
          <w:tcPr>
            <w:tcW w:w="499" w:type="dxa"/>
            <w:vMerge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E814E6" w:rsidRDefault="00045B5E" w:rsidP="00CF1306">
            <w:pPr>
              <w:pStyle w:val="a3"/>
              <w:numPr>
                <w:ilvl w:val="0"/>
                <w:numId w:val="6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045B5E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045B5E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Default="008B552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B5E" w:rsidTr="00C0488C">
        <w:trPr>
          <w:trHeight w:val="276"/>
          <w:jc w:val="center"/>
        </w:trPr>
        <w:tc>
          <w:tcPr>
            <w:tcW w:w="499" w:type="dxa"/>
            <w:vMerge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E814E6" w:rsidRDefault="00045B5E" w:rsidP="00CF1306">
            <w:pPr>
              <w:pStyle w:val="a3"/>
              <w:numPr>
                <w:ilvl w:val="0"/>
                <w:numId w:val="6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045B5E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045B5E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Default="001D4B38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1/1/1/1</w:t>
            </w:r>
          </w:p>
        </w:tc>
      </w:tr>
      <w:tr w:rsidR="00045B5E" w:rsidTr="00045B5E">
        <w:trPr>
          <w:trHeight w:val="165"/>
          <w:jc w:val="center"/>
        </w:trPr>
        <w:tc>
          <w:tcPr>
            <w:tcW w:w="499" w:type="dxa"/>
            <w:vMerge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045B5E" w:rsidRPr="005E4502" w:rsidRDefault="00045B5E" w:rsidP="00CF1306">
            <w:pPr>
              <w:pStyle w:val="a3"/>
              <w:numPr>
                <w:ilvl w:val="0"/>
                <w:numId w:val="6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14E6">
              <w:rPr>
                <w:rFonts w:ascii="Times New Roman" w:hAnsi="Times New Roman" w:cs="Times New Roman"/>
                <w:sz w:val="24"/>
                <w:szCs w:val="24"/>
              </w:rPr>
              <w:t xml:space="preserve">Планшет с передвижными цветными фишками для выполнения заданий с самопроверкой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(2, п. </w:t>
            </w:r>
            <w:r w:rsidRPr="00E814E6">
              <w:rPr>
                <w:rFonts w:ascii="Times New Roman" w:hAnsi="Times New Roman" w:cs="Times New Roman"/>
                <w:sz w:val="24"/>
                <w:szCs w:val="24"/>
              </w:rPr>
              <w:t xml:space="preserve">258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стр.45</w:t>
            </w:r>
            <w:r w:rsidRPr="00E814E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045B5E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045B5E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045B5E" w:rsidRPr="00E814E6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045B5E" w:rsidRPr="00E814E6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045B5E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045B5E" w:rsidRPr="00E814E6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38" w:type="dxa"/>
          </w:tcPr>
          <w:p w:rsidR="00045B5E" w:rsidRDefault="001D4B38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165"/>
          <w:jc w:val="center"/>
        </w:trPr>
        <w:tc>
          <w:tcPr>
            <w:tcW w:w="499" w:type="dxa"/>
            <w:vMerge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E814E6" w:rsidRDefault="00045B5E" w:rsidP="00CF1306">
            <w:pPr>
              <w:pStyle w:val="a3"/>
              <w:numPr>
                <w:ilvl w:val="0"/>
                <w:numId w:val="6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045B5E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Default="001D4B38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165"/>
          <w:jc w:val="center"/>
        </w:trPr>
        <w:tc>
          <w:tcPr>
            <w:tcW w:w="499" w:type="dxa"/>
            <w:vMerge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E814E6" w:rsidRDefault="00045B5E" w:rsidP="00CF1306">
            <w:pPr>
              <w:pStyle w:val="a3"/>
              <w:numPr>
                <w:ilvl w:val="0"/>
                <w:numId w:val="6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045B5E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Default="001D4B38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165"/>
          <w:jc w:val="center"/>
        </w:trPr>
        <w:tc>
          <w:tcPr>
            <w:tcW w:w="499" w:type="dxa"/>
            <w:vMerge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E814E6" w:rsidRDefault="00045B5E" w:rsidP="00CF1306">
            <w:pPr>
              <w:pStyle w:val="a3"/>
              <w:numPr>
                <w:ilvl w:val="0"/>
                <w:numId w:val="6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045B5E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Default="001D4B38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165"/>
          <w:jc w:val="center"/>
        </w:trPr>
        <w:tc>
          <w:tcPr>
            <w:tcW w:w="499" w:type="dxa"/>
            <w:vMerge/>
          </w:tcPr>
          <w:p w:rsidR="00045B5E" w:rsidRDefault="00045B5E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E814E6" w:rsidRDefault="00045B5E" w:rsidP="00CF1306">
            <w:pPr>
              <w:pStyle w:val="a3"/>
              <w:numPr>
                <w:ilvl w:val="0"/>
                <w:numId w:val="6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045B5E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Default="001D4B38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267E0B" w:rsidTr="00C0488C">
        <w:trPr>
          <w:jc w:val="center"/>
        </w:trPr>
        <w:tc>
          <w:tcPr>
            <w:tcW w:w="12858" w:type="dxa"/>
            <w:gridSpan w:val="8"/>
          </w:tcPr>
          <w:p w:rsidR="00267E0B" w:rsidRDefault="00267E0B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C7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ЦКИС № 4 «Осязание и обоняние» Задачи: развитие осязания и обоняния</w:t>
            </w:r>
          </w:p>
        </w:tc>
        <w:tc>
          <w:tcPr>
            <w:tcW w:w="1738" w:type="dxa"/>
          </w:tcPr>
          <w:p w:rsidR="00267E0B" w:rsidRPr="00B41C7A" w:rsidRDefault="00267E0B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</w:tr>
      <w:tr w:rsidR="00045B5E" w:rsidTr="00C0488C">
        <w:trPr>
          <w:trHeight w:val="300"/>
          <w:jc w:val="center"/>
        </w:trPr>
        <w:tc>
          <w:tcPr>
            <w:tcW w:w="499" w:type="dxa"/>
            <w:vMerge w:val="restart"/>
          </w:tcPr>
          <w:p w:rsidR="00045B5E" w:rsidRPr="00B41C7A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921" w:type="dxa"/>
          </w:tcPr>
          <w:p w:rsidR="00045B5E" w:rsidRPr="00B41C7A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1C7A">
              <w:rPr>
                <w:rFonts w:ascii="Times New Roman" w:hAnsi="Times New Roman" w:cs="Times New Roman"/>
                <w:b/>
                <w:sz w:val="24"/>
                <w:szCs w:val="24"/>
              </w:rPr>
              <w:t>ВОЛШЕБНЫЕ МЕШОЧКИ</w:t>
            </w:r>
          </w:p>
        </w:tc>
        <w:tc>
          <w:tcPr>
            <w:tcW w:w="1118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045B5E" w:rsidRPr="00024A6F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045B5E" w:rsidRPr="00024A6F" w:rsidRDefault="001D4B38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045B5E" w:rsidTr="00045B5E">
        <w:trPr>
          <w:trHeight w:val="222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045B5E" w:rsidRPr="00B41C7A" w:rsidRDefault="00045B5E" w:rsidP="00506A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C7A">
              <w:rPr>
                <w:rFonts w:ascii="Times New Roman" w:hAnsi="Times New Roman" w:cs="Times New Roman"/>
                <w:sz w:val="24"/>
                <w:szCs w:val="24"/>
              </w:rPr>
              <w:t>Наборы фигурок (геометрические тела и объекты окружающего мира) в меш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очках из текстиля. Для развития </w:t>
            </w:r>
            <w:proofErr w:type="spellStart"/>
            <w:r w:rsidRPr="00B41C7A">
              <w:rPr>
                <w:rFonts w:ascii="Times New Roman" w:hAnsi="Times New Roman" w:cs="Times New Roman"/>
                <w:sz w:val="24"/>
                <w:szCs w:val="24"/>
              </w:rPr>
              <w:t>стереогностического</w:t>
            </w:r>
            <w:proofErr w:type="spellEnd"/>
            <w:r w:rsidRPr="00B41C7A">
              <w:rPr>
                <w:rFonts w:ascii="Times New Roman" w:hAnsi="Times New Roman" w:cs="Times New Roman"/>
                <w:sz w:val="24"/>
                <w:szCs w:val="24"/>
              </w:rPr>
              <w:t xml:space="preserve"> чувства (способности познавать предметы на ощупь)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(1, п.4.1 стр.24</w:t>
            </w:r>
            <w:r w:rsidRPr="00024A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045B5E" w:rsidRDefault="001D4B38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222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B41C7A" w:rsidRDefault="00045B5E" w:rsidP="00506A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1D4B38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B5E" w:rsidTr="00C0488C">
        <w:trPr>
          <w:trHeight w:val="222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B41C7A" w:rsidRDefault="00045B5E" w:rsidP="00506A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8D5604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B5E" w:rsidTr="00C0488C">
        <w:trPr>
          <w:trHeight w:val="222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B41C7A" w:rsidRDefault="00045B5E" w:rsidP="00506A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8D5604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B5E" w:rsidTr="00C0488C">
        <w:trPr>
          <w:trHeight w:val="222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B41C7A" w:rsidRDefault="00045B5E" w:rsidP="00506A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8D5604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D4B38">
              <w:rPr>
                <w:rFonts w:ascii="Times New Roman" w:hAnsi="Times New Roman" w:cs="Times New Roman"/>
                <w:sz w:val="24"/>
                <w:szCs w:val="24"/>
              </w:rPr>
              <w:t>/1/1/1</w:t>
            </w:r>
          </w:p>
        </w:tc>
      </w:tr>
      <w:tr w:rsidR="00045B5E" w:rsidTr="00C0488C">
        <w:trPr>
          <w:trHeight w:val="240"/>
          <w:jc w:val="center"/>
        </w:trPr>
        <w:tc>
          <w:tcPr>
            <w:tcW w:w="499" w:type="dxa"/>
            <w:vMerge w:val="restart"/>
          </w:tcPr>
          <w:p w:rsidR="00045B5E" w:rsidRPr="00B41C7A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921" w:type="dxa"/>
          </w:tcPr>
          <w:p w:rsidR="00045B5E" w:rsidRPr="00380583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C7A">
              <w:rPr>
                <w:rFonts w:ascii="Times New Roman" w:hAnsi="Times New Roman" w:cs="Times New Roman"/>
                <w:b/>
                <w:sz w:val="24"/>
                <w:szCs w:val="24"/>
              </w:rPr>
              <w:t>ТАКТИЛЬНЫЕ НАБОРЫ</w:t>
            </w:r>
          </w:p>
        </w:tc>
        <w:tc>
          <w:tcPr>
            <w:tcW w:w="1118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045B5E" w:rsidRPr="00024A6F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738" w:type="dxa"/>
          </w:tcPr>
          <w:p w:rsidR="00045B5E" w:rsidRPr="00024A6F" w:rsidRDefault="001D4B38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45B5E" w:rsidTr="00045B5E">
        <w:trPr>
          <w:trHeight w:val="330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045B5E" w:rsidRPr="00B9586F" w:rsidRDefault="00045B5E" w:rsidP="0094730E">
            <w:pPr>
              <w:pStyle w:val="a3"/>
              <w:numPr>
                <w:ilvl w:val="0"/>
                <w:numId w:val="5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A79">
              <w:rPr>
                <w:rFonts w:ascii="Times New Roman" w:hAnsi="Times New Roman" w:cs="Times New Roman"/>
                <w:sz w:val="24"/>
                <w:szCs w:val="24"/>
              </w:rPr>
              <w:t>Наборы предметов, выполненных из материалов с различными физическими свойствами, предназначенные для формирования у детей восприятия тактильных, барических (весовых) и температурных различий объектов окружающего мира (1, п.4.2 стр.24)</w:t>
            </w:r>
          </w:p>
        </w:tc>
        <w:tc>
          <w:tcPr>
            <w:tcW w:w="1118" w:type="dxa"/>
            <w:vMerge w:val="restart"/>
          </w:tcPr>
          <w:p w:rsidR="00045B5E" w:rsidRPr="00B9586F" w:rsidRDefault="00045B5E" w:rsidP="00812A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65" w:type="dxa"/>
            <w:vMerge w:val="restart"/>
          </w:tcPr>
          <w:p w:rsidR="00045B5E" w:rsidRPr="00B9586F" w:rsidRDefault="00045B5E" w:rsidP="00812A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045B5E" w:rsidRPr="00B9586F" w:rsidRDefault="00045B5E" w:rsidP="00812A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045B5E" w:rsidRPr="00B9586F" w:rsidRDefault="00045B5E" w:rsidP="00812A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045B5E" w:rsidRPr="00B9586F" w:rsidRDefault="00045B5E" w:rsidP="00812A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045B5E" w:rsidRPr="00B9586F" w:rsidRDefault="00045B5E" w:rsidP="00812A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738" w:type="dxa"/>
          </w:tcPr>
          <w:p w:rsidR="00045B5E" w:rsidRDefault="001D4B38" w:rsidP="00812A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330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812A79" w:rsidRDefault="00045B5E" w:rsidP="0094730E">
            <w:pPr>
              <w:pStyle w:val="a3"/>
              <w:numPr>
                <w:ilvl w:val="0"/>
                <w:numId w:val="5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812A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045B5E" w:rsidRDefault="00045B5E" w:rsidP="00812A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Default="00045B5E" w:rsidP="00812A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Default="00045B5E" w:rsidP="00812A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045B5E" w:rsidRDefault="00045B5E" w:rsidP="00812A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045B5E" w:rsidRDefault="00045B5E" w:rsidP="00812A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Default="001D4B38" w:rsidP="00812A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330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812A79" w:rsidRDefault="00045B5E" w:rsidP="0094730E">
            <w:pPr>
              <w:pStyle w:val="a3"/>
              <w:numPr>
                <w:ilvl w:val="0"/>
                <w:numId w:val="5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812A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045B5E" w:rsidRDefault="00045B5E" w:rsidP="00812A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Default="00045B5E" w:rsidP="00812A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Default="00045B5E" w:rsidP="00812A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045B5E" w:rsidRDefault="00045B5E" w:rsidP="00812A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045B5E" w:rsidRDefault="00045B5E" w:rsidP="00812A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Default="001D4B38" w:rsidP="00812A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330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812A79" w:rsidRDefault="00045B5E" w:rsidP="0094730E">
            <w:pPr>
              <w:pStyle w:val="a3"/>
              <w:numPr>
                <w:ilvl w:val="0"/>
                <w:numId w:val="5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812A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045B5E" w:rsidRDefault="00045B5E" w:rsidP="00812A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Default="00045B5E" w:rsidP="00812A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Default="00045B5E" w:rsidP="00812A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045B5E" w:rsidRDefault="00045B5E" w:rsidP="00812A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045B5E" w:rsidRDefault="00045B5E" w:rsidP="00812A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Default="001D4B38" w:rsidP="00812A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330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812A79" w:rsidRDefault="00045B5E" w:rsidP="0094730E">
            <w:pPr>
              <w:pStyle w:val="a3"/>
              <w:numPr>
                <w:ilvl w:val="0"/>
                <w:numId w:val="5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812A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045B5E" w:rsidRDefault="00045B5E" w:rsidP="00812A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Default="00045B5E" w:rsidP="00812A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Default="00045B5E" w:rsidP="00812A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045B5E" w:rsidRDefault="00045B5E" w:rsidP="00812A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045B5E" w:rsidRDefault="00045B5E" w:rsidP="00812A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Default="001D4B38" w:rsidP="00812A7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1D4B38" w:rsidTr="00045B5E">
        <w:trPr>
          <w:trHeight w:val="165"/>
          <w:jc w:val="center"/>
        </w:trPr>
        <w:tc>
          <w:tcPr>
            <w:tcW w:w="499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1D4B38" w:rsidRPr="00812A79" w:rsidRDefault="001D4B38" w:rsidP="001D4B38">
            <w:pPr>
              <w:pStyle w:val="a3"/>
              <w:numPr>
                <w:ilvl w:val="0"/>
                <w:numId w:val="5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A79">
              <w:rPr>
                <w:rFonts w:ascii="Times New Roman" w:hAnsi="Times New Roman" w:cs="Times New Roman"/>
                <w:sz w:val="24"/>
                <w:szCs w:val="24"/>
              </w:rPr>
              <w:t xml:space="preserve">Набор протяженных объемных элементов с волнистой рабочей поверхностью и тактильными деталями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п.203стр.42</w:t>
            </w:r>
            <w:r w:rsidRPr="00812A7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1D4B38" w:rsidRPr="00812A79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1D4B38" w:rsidRPr="00812A79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1D4B38" w:rsidRPr="00812A79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1D4B38" w:rsidRPr="00812A79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38" w:type="dxa"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D4B38" w:rsidTr="00C0488C">
        <w:trPr>
          <w:trHeight w:val="165"/>
          <w:jc w:val="center"/>
        </w:trPr>
        <w:tc>
          <w:tcPr>
            <w:tcW w:w="499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1D4B38" w:rsidRPr="00812A79" w:rsidRDefault="001D4B38" w:rsidP="001D4B38">
            <w:pPr>
              <w:pStyle w:val="a3"/>
              <w:numPr>
                <w:ilvl w:val="0"/>
                <w:numId w:val="5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D4B38" w:rsidTr="00C0488C">
        <w:trPr>
          <w:trHeight w:val="165"/>
          <w:jc w:val="center"/>
        </w:trPr>
        <w:tc>
          <w:tcPr>
            <w:tcW w:w="499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1D4B38" w:rsidRPr="00812A79" w:rsidRDefault="001D4B38" w:rsidP="001D4B38">
            <w:pPr>
              <w:pStyle w:val="a3"/>
              <w:numPr>
                <w:ilvl w:val="0"/>
                <w:numId w:val="5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D4B38" w:rsidTr="00C0488C">
        <w:trPr>
          <w:trHeight w:val="165"/>
          <w:jc w:val="center"/>
        </w:trPr>
        <w:tc>
          <w:tcPr>
            <w:tcW w:w="499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1D4B38" w:rsidRPr="00812A79" w:rsidRDefault="001D4B38" w:rsidP="001D4B38">
            <w:pPr>
              <w:pStyle w:val="a3"/>
              <w:numPr>
                <w:ilvl w:val="0"/>
                <w:numId w:val="5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D4B38" w:rsidTr="00C0488C">
        <w:trPr>
          <w:trHeight w:val="165"/>
          <w:jc w:val="center"/>
        </w:trPr>
        <w:tc>
          <w:tcPr>
            <w:tcW w:w="499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1D4B38" w:rsidRPr="00812A79" w:rsidRDefault="001D4B38" w:rsidP="001D4B38">
            <w:pPr>
              <w:pStyle w:val="a3"/>
              <w:numPr>
                <w:ilvl w:val="0"/>
                <w:numId w:val="5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1/0/0/1</w:t>
            </w:r>
          </w:p>
        </w:tc>
      </w:tr>
      <w:tr w:rsidR="00045B5E" w:rsidTr="00C0488C">
        <w:trPr>
          <w:trHeight w:val="255"/>
          <w:jc w:val="center"/>
        </w:trPr>
        <w:tc>
          <w:tcPr>
            <w:tcW w:w="499" w:type="dxa"/>
            <w:vMerge w:val="restart"/>
          </w:tcPr>
          <w:p w:rsidR="00045B5E" w:rsidRPr="00B41C7A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921" w:type="dxa"/>
          </w:tcPr>
          <w:p w:rsidR="00045B5E" w:rsidRPr="00380583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C7A">
              <w:rPr>
                <w:rFonts w:ascii="Times New Roman" w:hAnsi="Times New Roman" w:cs="Times New Roman"/>
                <w:b/>
                <w:sz w:val="24"/>
                <w:szCs w:val="24"/>
              </w:rPr>
              <w:t>ТАКТИЛЬНОЕ ДОМИНО</w:t>
            </w:r>
          </w:p>
        </w:tc>
        <w:tc>
          <w:tcPr>
            <w:tcW w:w="1118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045B5E" w:rsidRPr="00024A6F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045B5E" w:rsidRPr="00024A6F" w:rsidRDefault="001D4B38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45B5E" w:rsidTr="00045B5E">
        <w:trPr>
          <w:trHeight w:val="276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045B5E" w:rsidRPr="00B41C7A" w:rsidRDefault="00045B5E" w:rsidP="00024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A6F">
              <w:rPr>
                <w:rFonts w:ascii="Times New Roman" w:hAnsi="Times New Roman" w:cs="Times New Roman"/>
                <w:sz w:val="24"/>
                <w:szCs w:val="24"/>
              </w:rPr>
              <w:t>Домино, на плашках которого размещены выступающие над поверхностью геометрические фигуры,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4A6F">
              <w:rPr>
                <w:rFonts w:ascii="Times New Roman" w:hAnsi="Times New Roman" w:cs="Times New Roman"/>
                <w:sz w:val="24"/>
                <w:szCs w:val="24"/>
              </w:rPr>
              <w:t>благодаря этой особенности его можно использовать для развития тактильного восприятия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(1, п.4.3</w:t>
            </w:r>
            <w:r w:rsidRPr="00024A6F">
              <w:rPr>
                <w:rFonts w:ascii="Times New Roman" w:hAnsi="Times New Roman" w:cs="Times New Roman"/>
                <w:sz w:val="24"/>
                <w:szCs w:val="24"/>
              </w:rPr>
              <w:t xml:space="preserve"> стр.24)</w:t>
            </w:r>
          </w:p>
        </w:tc>
        <w:tc>
          <w:tcPr>
            <w:tcW w:w="1118" w:type="dxa"/>
            <w:vMerge w:val="restart"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045B5E" w:rsidRDefault="001D4B38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276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024A6F" w:rsidRDefault="00045B5E" w:rsidP="00024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1D4B38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276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024A6F" w:rsidRDefault="00045B5E" w:rsidP="00024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1D4B38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B5E" w:rsidTr="00C0488C">
        <w:trPr>
          <w:trHeight w:val="276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024A6F" w:rsidRDefault="00045B5E" w:rsidP="00024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1D4B38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B5E" w:rsidTr="00C0488C">
        <w:trPr>
          <w:trHeight w:val="276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024A6F" w:rsidRDefault="00045B5E" w:rsidP="00024A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1D4B38" w:rsidP="008B552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1/0/0/</w:t>
            </w:r>
            <w:r w:rsidR="008B55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B5E" w:rsidTr="00C0488C">
        <w:trPr>
          <w:trHeight w:val="240"/>
          <w:jc w:val="center"/>
        </w:trPr>
        <w:tc>
          <w:tcPr>
            <w:tcW w:w="499" w:type="dxa"/>
            <w:vMerge w:val="restart"/>
          </w:tcPr>
          <w:p w:rsidR="00045B5E" w:rsidRPr="00B41C7A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921" w:type="dxa"/>
          </w:tcPr>
          <w:p w:rsidR="00045B5E" w:rsidRPr="00380583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C7A">
              <w:rPr>
                <w:rFonts w:ascii="Times New Roman" w:hAnsi="Times New Roman" w:cs="Times New Roman"/>
                <w:b/>
                <w:sz w:val="24"/>
                <w:szCs w:val="24"/>
              </w:rPr>
              <w:t>НАБОРЫ ЛАБОРАТОРНЫХ ЕМКОСТЕЙ</w:t>
            </w:r>
          </w:p>
        </w:tc>
        <w:tc>
          <w:tcPr>
            <w:tcW w:w="1118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045B5E" w:rsidRPr="00024A6F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045B5E" w:rsidRPr="00024A6F" w:rsidRDefault="001D4B38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045B5E" w:rsidTr="00045B5E">
        <w:trPr>
          <w:trHeight w:val="276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045B5E" w:rsidRDefault="00045B5E" w:rsidP="005E45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A6F">
              <w:rPr>
                <w:rFonts w:ascii="Times New Roman" w:hAnsi="Times New Roman" w:cs="Times New Roman"/>
                <w:sz w:val="24"/>
                <w:szCs w:val="24"/>
              </w:rPr>
              <w:t>Наборы емкостей для определения температурных различий жидкостей и развития обоняния: пробирки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4A6F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024A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штативе, стаканчики с перфорированной крышкой, прозрачные баночки и деревянная подставка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4A6F">
              <w:rPr>
                <w:rFonts w:ascii="Times New Roman" w:hAnsi="Times New Roman" w:cs="Times New Roman"/>
                <w:sz w:val="24"/>
                <w:szCs w:val="24"/>
              </w:rPr>
              <w:t>с углублениями для этих емкостей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(1, п.4.4</w:t>
            </w:r>
            <w:r w:rsidRPr="00024A6F">
              <w:rPr>
                <w:rFonts w:ascii="Times New Roman" w:hAnsi="Times New Roman" w:cs="Times New Roman"/>
                <w:sz w:val="24"/>
                <w:szCs w:val="24"/>
              </w:rPr>
              <w:t xml:space="preserve"> стр.24)</w:t>
            </w:r>
          </w:p>
          <w:p w:rsidR="00045B5E" w:rsidRPr="00B41C7A" w:rsidRDefault="00045B5E" w:rsidP="005E45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 w:val="restart"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045B5E" w:rsidRDefault="001D4B38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276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024A6F" w:rsidRDefault="00045B5E" w:rsidP="005E45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1D4B38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276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024A6F" w:rsidRDefault="00045B5E" w:rsidP="005E45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1D4B38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276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024A6F" w:rsidRDefault="00045B5E" w:rsidP="005E45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1D4B38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276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024A6F" w:rsidRDefault="00045B5E" w:rsidP="005E45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1D4B38" w:rsidP="00506A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267E0B" w:rsidTr="00C0488C">
        <w:trPr>
          <w:jc w:val="center"/>
        </w:trPr>
        <w:tc>
          <w:tcPr>
            <w:tcW w:w="12858" w:type="dxa"/>
            <w:gridSpan w:val="8"/>
          </w:tcPr>
          <w:p w:rsidR="00267E0B" w:rsidRDefault="00267E0B" w:rsidP="00024A6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A6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ЦКИС № 5 «Звук, слог, слово» Задачи: развитие произносительной стороны речи, обогащение и активизация словарного запаса</w:t>
            </w:r>
          </w:p>
        </w:tc>
        <w:tc>
          <w:tcPr>
            <w:tcW w:w="1738" w:type="dxa"/>
          </w:tcPr>
          <w:p w:rsidR="00267E0B" w:rsidRPr="00024A6F" w:rsidRDefault="00267E0B" w:rsidP="00024A6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</w:tr>
      <w:tr w:rsidR="00045B5E" w:rsidTr="00C0488C">
        <w:trPr>
          <w:trHeight w:val="285"/>
          <w:jc w:val="center"/>
        </w:trPr>
        <w:tc>
          <w:tcPr>
            <w:tcW w:w="499" w:type="dxa"/>
            <w:vMerge w:val="restart"/>
          </w:tcPr>
          <w:p w:rsidR="00045B5E" w:rsidRPr="00B41C7A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921" w:type="dxa"/>
          </w:tcPr>
          <w:p w:rsidR="00045B5E" w:rsidRPr="001D6B06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6B06">
              <w:rPr>
                <w:rFonts w:ascii="Times New Roman" w:hAnsi="Times New Roman" w:cs="Times New Roman"/>
                <w:b/>
                <w:sz w:val="24"/>
                <w:szCs w:val="24"/>
              </w:rPr>
              <w:t>«ХОДИЛКИ»</w:t>
            </w:r>
          </w:p>
        </w:tc>
        <w:tc>
          <w:tcPr>
            <w:tcW w:w="1118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045B5E" w:rsidRPr="001D6B06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045B5E" w:rsidRPr="001D6B06" w:rsidRDefault="001D4B38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  <w:tr w:rsidR="00045B5E" w:rsidTr="00045B5E">
        <w:trPr>
          <w:trHeight w:val="330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045B5E" w:rsidRPr="00F848B7" w:rsidRDefault="00045B5E" w:rsidP="001D6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6B06">
              <w:rPr>
                <w:rFonts w:ascii="Times New Roman" w:hAnsi="Times New Roman" w:cs="Times New Roman"/>
                <w:sz w:val="24"/>
                <w:szCs w:val="24"/>
              </w:rPr>
              <w:t>Игровые наборы, включающие игровое поле с маршрутом движения, карточки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фишки и игровой кубик. В ходе </w:t>
            </w:r>
            <w:r w:rsidRPr="001D6B06">
              <w:rPr>
                <w:rFonts w:ascii="Times New Roman" w:hAnsi="Times New Roman" w:cs="Times New Roman"/>
                <w:sz w:val="24"/>
                <w:szCs w:val="24"/>
              </w:rPr>
              <w:t>игры, двигаясь по маршруту, дети выполняют различные по трудности задан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ия на развитие произносительной </w:t>
            </w:r>
            <w:r w:rsidRPr="001D6B06">
              <w:rPr>
                <w:rFonts w:ascii="Times New Roman" w:hAnsi="Times New Roman" w:cs="Times New Roman"/>
                <w:sz w:val="24"/>
                <w:szCs w:val="24"/>
              </w:rPr>
              <w:t>стороны речи</w:t>
            </w:r>
            <w:r w:rsidRPr="00F84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(1, п.5.</w:t>
            </w:r>
            <w:r w:rsidRPr="00F848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стр.25</w:t>
            </w:r>
            <w:r w:rsidRPr="00F848B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045B5E" w:rsidRPr="001D6B06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045B5E" w:rsidRPr="008B552E" w:rsidRDefault="001D4B38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330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1D6B06" w:rsidRDefault="00045B5E" w:rsidP="001D6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Pr="008B552E" w:rsidRDefault="001D4B38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B5E" w:rsidTr="00C0488C">
        <w:trPr>
          <w:trHeight w:val="330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1D6B06" w:rsidRDefault="00045B5E" w:rsidP="001D6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Pr="008B552E" w:rsidRDefault="001D4B38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45B5E" w:rsidTr="00C0488C">
        <w:trPr>
          <w:trHeight w:val="330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1D6B06" w:rsidRDefault="00045B5E" w:rsidP="001D6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Pr="008B552E" w:rsidRDefault="001D4B38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45B5E" w:rsidTr="00C0488C">
        <w:trPr>
          <w:trHeight w:val="330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1D6B06" w:rsidRDefault="00045B5E" w:rsidP="001D6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Pr="008B552E" w:rsidRDefault="001D4B38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2E">
              <w:rPr>
                <w:rFonts w:ascii="Times New Roman" w:hAnsi="Times New Roman" w:cs="Times New Roman"/>
                <w:sz w:val="24"/>
                <w:szCs w:val="24"/>
              </w:rPr>
              <w:t>3/2/2/5</w:t>
            </w:r>
          </w:p>
        </w:tc>
      </w:tr>
      <w:tr w:rsidR="00045B5E" w:rsidTr="00C0488C">
        <w:trPr>
          <w:trHeight w:val="225"/>
          <w:jc w:val="center"/>
        </w:trPr>
        <w:tc>
          <w:tcPr>
            <w:tcW w:w="499" w:type="dxa"/>
            <w:vMerge w:val="restart"/>
          </w:tcPr>
          <w:p w:rsidR="00045B5E" w:rsidRPr="00B41C7A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921" w:type="dxa"/>
          </w:tcPr>
          <w:p w:rsidR="00045B5E" w:rsidRPr="001D6B06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6B06">
              <w:rPr>
                <w:rFonts w:ascii="Times New Roman" w:hAnsi="Times New Roman" w:cs="Times New Roman"/>
                <w:b/>
                <w:sz w:val="24"/>
                <w:szCs w:val="24"/>
              </w:rPr>
              <w:t>УЧЕБНО-ИГРОВОЕ ПОСОБИЕ «ЛОГИКО-МАЛЫШ»</w:t>
            </w:r>
          </w:p>
        </w:tc>
        <w:tc>
          <w:tcPr>
            <w:tcW w:w="1118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045B5E" w:rsidRPr="001D6B06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38" w:type="dxa"/>
          </w:tcPr>
          <w:p w:rsidR="00045B5E" w:rsidRPr="001D6B06" w:rsidRDefault="001D4B38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045B5E" w:rsidTr="00045B5E">
        <w:trPr>
          <w:trHeight w:val="330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045B5E" w:rsidRPr="00F848B7" w:rsidRDefault="00045B5E" w:rsidP="001D6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6B06">
              <w:rPr>
                <w:rFonts w:ascii="Times New Roman" w:hAnsi="Times New Roman" w:cs="Times New Roman"/>
                <w:sz w:val="24"/>
                <w:szCs w:val="24"/>
              </w:rPr>
              <w:t>В состав пособия входит планшет и два набора тематических карточек с 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гическими заданиями на развитие </w:t>
            </w:r>
            <w:r w:rsidRPr="001D6B06">
              <w:rPr>
                <w:rFonts w:ascii="Times New Roman" w:hAnsi="Times New Roman" w:cs="Times New Roman"/>
                <w:sz w:val="24"/>
                <w:szCs w:val="24"/>
              </w:rPr>
              <w:t>произносительной стороны речи и обогащение словарного запаса. В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собии предусмотрена возможность </w:t>
            </w:r>
            <w:r w:rsidRPr="001D6B06">
              <w:rPr>
                <w:rFonts w:ascii="Times New Roman" w:hAnsi="Times New Roman" w:cs="Times New Roman"/>
                <w:sz w:val="24"/>
                <w:szCs w:val="24"/>
              </w:rPr>
              <w:t>проверки правильности выполнения заданий</w:t>
            </w:r>
            <w:r w:rsidRPr="00F84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(1, п.5.</w:t>
            </w:r>
            <w:r w:rsidRPr="00F848B7">
              <w:rPr>
                <w:rFonts w:ascii="Times New Roman" w:hAnsi="Times New Roman" w:cs="Times New Roman"/>
                <w:sz w:val="24"/>
                <w:szCs w:val="24"/>
              </w:rPr>
              <w:t>2 стр.25)</w:t>
            </w:r>
          </w:p>
        </w:tc>
        <w:tc>
          <w:tcPr>
            <w:tcW w:w="1118" w:type="dxa"/>
            <w:vMerge w:val="restart"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045B5E" w:rsidRPr="005E4502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5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8" w:type="dxa"/>
          </w:tcPr>
          <w:p w:rsidR="00045B5E" w:rsidRPr="00BE1EEA" w:rsidRDefault="001D4B38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330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1D6B06" w:rsidRDefault="00045B5E" w:rsidP="001D6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Pr="005E4502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Pr="00BE1EEA" w:rsidRDefault="001D4B38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330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1D6B06" w:rsidRDefault="00045B5E" w:rsidP="001D6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Pr="005E4502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Pr="00BE1EEA" w:rsidRDefault="001D4B38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45B5E" w:rsidTr="00C0488C">
        <w:trPr>
          <w:trHeight w:val="330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1D6B06" w:rsidRDefault="00045B5E" w:rsidP="001D6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Pr="005E4502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Pr="00BE1EEA" w:rsidRDefault="001D4B38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330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1D6B06" w:rsidRDefault="00045B5E" w:rsidP="001D6B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Pr="005E4502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Pr="00BE1EEA" w:rsidRDefault="001D4B38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2/0/0/0</w:t>
            </w:r>
          </w:p>
        </w:tc>
      </w:tr>
      <w:tr w:rsidR="00045B5E" w:rsidTr="00C0488C">
        <w:trPr>
          <w:trHeight w:val="240"/>
          <w:jc w:val="center"/>
        </w:trPr>
        <w:tc>
          <w:tcPr>
            <w:tcW w:w="499" w:type="dxa"/>
            <w:vMerge w:val="restart"/>
          </w:tcPr>
          <w:p w:rsidR="00045B5E" w:rsidRPr="00B41C7A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921" w:type="dxa"/>
          </w:tcPr>
          <w:p w:rsidR="00045B5E" w:rsidRPr="001D6B06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6B06">
              <w:rPr>
                <w:rFonts w:ascii="Times New Roman" w:hAnsi="Times New Roman" w:cs="Times New Roman"/>
                <w:b/>
                <w:sz w:val="24"/>
                <w:szCs w:val="24"/>
              </w:rPr>
              <w:t>ДОМИНО</w:t>
            </w:r>
          </w:p>
        </w:tc>
        <w:tc>
          <w:tcPr>
            <w:tcW w:w="1118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045B5E" w:rsidRPr="001D6B06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045B5E" w:rsidRPr="001D6B06" w:rsidRDefault="001D4B38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45B5E" w:rsidTr="00045B5E">
        <w:trPr>
          <w:trHeight w:val="222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045B5E" w:rsidRPr="00F848B7" w:rsidRDefault="00045B5E" w:rsidP="00322D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D54">
              <w:rPr>
                <w:rFonts w:ascii="Times New Roman" w:hAnsi="Times New Roman" w:cs="Times New Roman"/>
                <w:sz w:val="24"/>
                <w:szCs w:val="24"/>
              </w:rPr>
              <w:t>На плашках этого домино представлены слоги, из которых участники игры должны складывать слова. Это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D54">
              <w:rPr>
                <w:rFonts w:ascii="Times New Roman" w:hAnsi="Times New Roman" w:cs="Times New Roman"/>
                <w:sz w:val="24"/>
                <w:szCs w:val="24"/>
              </w:rPr>
              <w:t>позволяет детям не только освоить понятие «слог», но и понять слоговую структуру слов</w:t>
            </w:r>
            <w:r w:rsidRPr="00F84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(1, п.5.</w:t>
            </w:r>
            <w:r w:rsidRPr="00F848B7">
              <w:rPr>
                <w:rFonts w:ascii="Times New Roman" w:hAnsi="Times New Roman" w:cs="Times New Roman"/>
                <w:sz w:val="24"/>
                <w:szCs w:val="24"/>
              </w:rPr>
              <w:t>3 стр.25)</w:t>
            </w:r>
          </w:p>
        </w:tc>
        <w:tc>
          <w:tcPr>
            <w:tcW w:w="1118" w:type="dxa"/>
            <w:vMerge w:val="restart"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045B5E" w:rsidRPr="005E4502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045B5E" w:rsidRPr="00BE1EEA" w:rsidRDefault="001D4B38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222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322D54" w:rsidRDefault="00045B5E" w:rsidP="00322D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Pr="005E4502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Pr="00BE1EEA" w:rsidRDefault="001D4B38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222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322D54" w:rsidRDefault="00045B5E" w:rsidP="00322D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Pr="005E4502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Pr="00BE1EEA" w:rsidRDefault="001D4B38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222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322D54" w:rsidRDefault="00045B5E" w:rsidP="00322D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Pr="005E4502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Pr="00BE1EEA" w:rsidRDefault="001D4B38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222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322D54" w:rsidRDefault="00045B5E" w:rsidP="00322D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Pr="005E4502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Pr="00BE1EEA" w:rsidRDefault="001D4B38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1/0/0/0</w:t>
            </w:r>
          </w:p>
        </w:tc>
      </w:tr>
      <w:tr w:rsidR="00045B5E" w:rsidTr="00C0488C">
        <w:trPr>
          <w:trHeight w:val="225"/>
          <w:jc w:val="center"/>
        </w:trPr>
        <w:tc>
          <w:tcPr>
            <w:tcW w:w="499" w:type="dxa"/>
            <w:vMerge w:val="restart"/>
          </w:tcPr>
          <w:p w:rsidR="00045B5E" w:rsidRPr="00B41C7A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921" w:type="dxa"/>
          </w:tcPr>
          <w:p w:rsidR="00045B5E" w:rsidRPr="001D6B06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6B06">
              <w:rPr>
                <w:rFonts w:ascii="Times New Roman" w:hAnsi="Times New Roman" w:cs="Times New Roman"/>
                <w:b/>
                <w:sz w:val="24"/>
                <w:szCs w:val="24"/>
              </w:rPr>
              <w:t>ЛОТО</w:t>
            </w:r>
          </w:p>
        </w:tc>
        <w:tc>
          <w:tcPr>
            <w:tcW w:w="1118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045B5E" w:rsidRPr="001D6B06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38" w:type="dxa"/>
          </w:tcPr>
          <w:p w:rsidR="00045B5E" w:rsidRPr="001D6B06" w:rsidRDefault="001D4B38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045B5E" w:rsidTr="00045B5E">
        <w:trPr>
          <w:trHeight w:val="330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045B5E" w:rsidRPr="00322D54" w:rsidRDefault="00045B5E" w:rsidP="00322D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D54">
              <w:rPr>
                <w:rFonts w:ascii="Times New Roman" w:hAnsi="Times New Roman" w:cs="Times New Roman"/>
                <w:sz w:val="24"/>
                <w:szCs w:val="24"/>
              </w:rPr>
              <w:t>Разнообразные картинные лото для формирования правильного произношения звуков, развития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2D54">
              <w:rPr>
                <w:rFonts w:ascii="Times New Roman" w:hAnsi="Times New Roman" w:cs="Times New Roman"/>
                <w:sz w:val="24"/>
                <w:szCs w:val="24"/>
              </w:rPr>
              <w:t>фонематического слуха, обогащения и активизации словарного запаса детей. В ходе игр с этими лото</w:t>
            </w:r>
          </w:p>
          <w:p w:rsidR="00045B5E" w:rsidRPr="001D6B06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22D54">
              <w:rPr>
                <w:rFonts w:ascii="Times New Roman" w:hAnsi="Times New Roman" w:cs="Times New Roman"/>
                <w:sz w:val="24"/>
                <w:szCs w:val="24"/>
              </w:rPr>
              <w:t>выполняются</w:t>
            </w:r>
            <w:proofErr w:type="gramEnd"/>
            <w:r w:rsidRPr="00322D54">
              <w:rPr>
                <w:rFonts w:ascii="Times New Roman" w:hAnsi="Times New Roman" w:cs="Times New Roman"/>
                <w:sz w:val="24"/>
                <w:szCs w:val="24"/>
              </w:rPr>
              <w:t xml:space="preserve"> задания на поиск парных изображений и родовидовое обобщение</w:t>
            </w:r>
            <w:r w:rsidRPr="00F84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(1, п.5.</w:t>
            </w:r>
            <w:r w:rsidRPr="00F848B7">
              <w:rPr>
                <w:rFonts w:ascii="Times New Roman" w:hAnsi="Times New Roman" w:cs="Times New Roman"/>
                <w:sz w:val="24"/>
                <w:szCs w:val="24"/>
              </w:rPr>
              <w:t>4 стр.25)</w:t>
            </w:r>
          </w:p>
        </w:tc>
        <w:tc>
          <w:tcPr>
            <w:tcW w:w="1118" w:type="dxa"/>
            <w:vMerge w:val="restart"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6" w:type="dxa"/>
            <w:vMerge w:val="restart"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0" w:type="dxa"/>
            <w:vMerge w:val="restart"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3" w:type="dxa"/>
            <w:vMerge w:val="restart"/>
          </w:tcPr>
          <w:p w:rsidR="00045B5E" w:rsidRPr="005E4502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5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38" w:type="dxa"/>
          </w:tcPr>
          <w:p w:rsidR="00045B5E" w:rsidRPr="00BE1EEA" w:rsidRDefault="001D4B38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330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322D54" w:rsidRDefault="00045B5E" w:rsidP="00322D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Pr="005E4502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Pr="00BE1EEA" w:rsidRDefault="001D4B38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330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322D54" w:rsidRDefault="00045B5E" w:rsidP="00322D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Pr="005E4502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Pr="00BE1EEA" w:rsidRDefault="0025414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B5E" w:rsidTr="00C0488C">
        <w:trPr>
          <w:trHeight w:val="330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322D54" w:rsidRDefault="00045B5E" w:rsidP="00322D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Pr="005E4502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Pr="00BE1EEA" w:rsidRDefault="001D4B38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45B5E" w:rsidTr="00C0488C">
        <w:trPr>
          <w:trHeight w:val="330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322D54" w:rsidRDefault="00045B5E" w:rsidP="00322D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Pr="005E4502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Pr="00BE1EEA" w:rsidRDefault="001D4B38" w:rsidP="00BE1EE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0/0/2/</w:t>
            </w:r>
            <w:r w:rsid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225"/>
          <w:jc w:val="center"/>
        </w:trPr>
        <w:tc>
          <w:tcPr>
            <w:tcW w:w="499" w:type="dxa"/>
            <w:vMerge w:val="restart"/>
          </w:tcPr>
          <w:p w:rsidR="00045B5E" w:rsidRPr="00B41C7A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921" w:type="dxa"/>
          </w:tcPr>
          <w:p w:rsidR="00045B5E" w:rsidRPr="001D6B06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6B06">
              <w:rPr>
                <w:rFonts w:ascii="Times New Roman" w:hAnsi="Times New Roman" w:cs="Times New Roman"/>
                <w:b/>
                <w:sz w:val="24"/>
                <w:szCs w:val="24"/>
              </w:rPr>
              <w:t>НАБОРЫ КАРТОЧЕК</w:t>
            </w:r>
          </w:p>
        </w:tc>
        <w:tc>
          <w:tcPr>
            <w:tcW w:w="1118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045B5E" w:rsidRPr="001D6B06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738" w:type="dxa"/>
          </w:tcPr>
          <w:p w:rsidR="00045B5E" w:rsidRPr="001D6B06" w:rsidRDefault="001D4B38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045B5E" w:rsidTr="00045B5E">
        <w:trPr>
          <w:trHeight w:val="222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045B5E" w:rsidRPr="00F848B7" w:rsidRDefault="00045B5E" w:rsidP="0094730E">
            <w:pPr>
              <w:pStyle w:val="a3"/>
              <w:numPr>
                <w:ilvl w:val="0"/>
                <w:numId w:val="5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6B06">
              <w:rPr>
                <w:rFonts w:ascii="Times New Roman" w:hAnsi="Times New Roman" w:cs="Times New Roman"/>
                <w:sz w:val="24"/>
                <w:szCs w:val="24"/>
              </w:rPr>
              <w:t>Наборы карточек, в ходе игры с которыми дети должны выполнять разнообразные задания на развитие произносительной стороны речи и обогащение словарного запаса</w:t>
            </w:r>
            <w:r w:rsidRPr="00F84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(1, п.5.</w:t>
            </w:r>
            <w:r w:rsidRPr="00F848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стр.26</w:t>
            </w:r>
            <w:r w:rsidRPr="00F848B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6" w:type="dxa"/>
            <w:vMerge w:val="restart"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0" w:type="dxa"/>
            <w:vMerge w:val="restart"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3" w:type="dxa"/>
            <w:vMerge w:val="restart"/>
          </w:tcPr>
          <w:p w:rsidR="00045B5E" w:rsidRPr="005E4502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50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38" w:type="dxa"/>
          </w:tcPr>
          <w:p w:rsidR="00045B5E" w:rsidRPr="00BE1EEA" w:rsidRDefault="001D4B38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222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1D6B06" w:rsidRDefault="00045B5E" w:rsidP="0094730E">
            <w:pPr>
              <w:pStyle w:val="a3"/>
              <w:numPr>
                <w:ilvl w:val="0"/>
                <w:numId w:val="5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Pr="005E4502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Pr="00BE1EEA" w:rsidRDefault="001D4B38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B5E" w:rsidTr="00C0488C">
        <w:trPr>
          <w:trHeight w:val="222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1D6B06" w:rsidRDefault="00045B5E" w:rsidP="0094730E">
            <w:pPr>
              <w:pStyle w:val="a3"/>
              <w:numPr>
                <w:ilvl w:val="0"/>
                <w:numId w:val="5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Pr="005E4502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Pr="00BE1EEA" w:rsidRDefault="001D4B38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B5E" w:rsidTr="00C0488C">
        <w:trPr>
          <w:trHeight w:val="222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1D6B06" w:rsidRDefault="00045B5E" w:rsidP="0094730E">
            <w:pPr>
              <w:pStyle w:val="a3"/>
              <w:numPr>
                <w:ilvl w:val="0"/>
                <w:numId w:val="5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Pr="005E4502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Pr="00BE1EEA" w:rsidRDefault="001D4B38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B5E" w:rsidTr="00C0488C">
        <w:trPr>
          <w:trHeight w:val="222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1D6B06" w:rsidRDefault="00045B5E" w:rsidP="0094730E">
            <w:pPr>
              <w:pStyle w:val="a3"/>
              <w:numPr>
                <w:ilvl w:val="0"/>
                <w:numId w:val="5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Pr="005E4502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Pr="00BE1EEA" w:rsidRDefault="001D4B38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1/1/1/1</w:t>
            </w:r>
          </w:p>
        </w:tc>
      </w:tr>
      <w:tr w:rsidR="00045B5E" w:rsidTr="00045B5E">
        <w:trPr>
          <w:trHeight w:val="111"/>
          <w:jc w:val="center"/>
        </w:trPr>
        <w:tc>
          <w:tcPr>
            <w:tcW w:w="499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045B5E" w:rsidRPr="00537950" w:rsidRDefault="00045B5E" w:rsidP="0094730E">
            <w:pPr>
              <w:pStyle w:val="a3"/>
              <w:numPr>
                <w:ilvl w:val="0"/>
                <w:numId w:val="5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950">
              <w:rPr>
                <w:rFonts w:ascii="Times New Roman" w:hAnsi="Times New Roman" w:cs="Times New Roman"/>
                <w:sz w:val="24"/>
                <w:szCs w:val="24"/>
              </w:rPr>
              <w:t>Набор карточек с изображением предмета и названием (2, п. 167 стр.41)</w:t>
            </w:r>
          </w:p>
        </w:tc>
        <w:tc>
          <w:tcPr>
            <w:tcW w:w="1118" w:type="dxa"/>
            <w:vMerge w:val="restart"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045B5E" w:rsidRPr="00B85649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045B5E" w:rsidRPr="00B85649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045B5E" w:rsidRPr="00B85649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045B5E" w:rsidRPr="00B85649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38" w:type="dxa"/>
          </w:tcPr>
          <w:p w:rsidR="00045B5E" w:rsidRPr="00BE1EEA" w:rsidRDefault="001D4B38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111"/>
          <w:jc w:val="center"/>
        </w:trPr>
        <w:tc>
          <w:tcPr>
            <w:tcW w:w="499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537950" w:rsidRDefault="00045B5E" w:rsidP="0094730E">
            <w:pPr>
              <w:pStyle w:val="a3"/>
              <w:numPr>
                <w:ilvl w:val="0"/>
                <w:numId w:val="5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Pr="00BE1EEA" w:rsidRDefault="001D4B38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B5E" w:rsidTr="00C0488C">
        <w:trPr>
          <w:trHeight w:val="111"/>
          <w:jc w:val="center"/>
        </w:trPr>
        <w:tc>
          <w:tcPr>
            <w:tcW w:w="499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537950" w:rsidRDefault="00045B5E" w:rsidP="0094730E">
            <w:pPr>
              <w:pStyle w:val="a3"/>
              <w:numPr>
                <w:ilvl w:val="0"/>
                <w:numId w:val="5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Pr="00BE1EEA" w:rsidRDefault="00273387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B5E" w:rsidTr="00C0488C">
        <w:trPr>
          <w:trHeight w:val="111"/>
          <w:jc w:val="center"/>
        </w:trPr>
        <w:tc>
          <w:tcPr>
            <w:tcW w:w="499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537950" w:rsidRDefault="00045B5E" w:rsidP="0094730E">
            <w:pPr>
              <w:pStyle w:val="a3"/>
              <w:numPr>
                <w:ilvl w:val="0"/>
                <w:numId w:val="5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Pr="00BE1EEA" w:rsidRDefault="00273387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B5E" w:rsidTr="00C0488C">
        <w:trPr>
          <w:trHeight w:val="111"/>
          <w:jc w:val="center"/>
        </w:trPr>
        <w:tc>
          <w:tcPr>
            <w:tcW w:w="499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537950" w:rsidRDefault="00045B5E" w:rsidP="0094730E">
            <w:pPr>
              <w:pStyle w:val="a3"/>
              <w:numPr>
                <w:ilvl w:val="0"/>
                <w:numId w:val="5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Pr="00BE1EEA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1/1/1/0</w:t>
            </w:r>
          </w:p>
        </w:tc>
      </w:tr>
      <w:tr w:rsidR="00045B5E" w:rsidTr="00045B5E">
        <w:trPr>
          <w:trHeight w:val="111"/>
          <w:jc w:val="center"/>
        </w:trPr>
        <w:tc>
          <w:tcPr>
            <w:tcW w:w="499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045B5E" w:rsidRPr="00537950" w:rsidRDefault="00045B5E" w:rsidP="0094730E">
            <w:pPr>
              <w:pStyle w:val="a3"/>
              <w:numPr>
                <w:ilvl w:val="0"/>
                <w:numId w:val="5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парных картинок (предмет</w:t>
            </w:r>
            <w:r w:rsidRPr="00CA1786">
              <w:rPr>
                <w:rFonts w:ascii="Times New Roman" w:hAnsi="Times New Roman" w:cs="Times New Roman"/>
                <w:sz w:val="24"/>
                <w:szCs w:val="24"/>
              </w:rPr>
              <w:t>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е) для сравнения различной тема</w:t>
            </w:r>
            <w:r w:rsidRPr="00CA1786">
              <w:rPr>
                <w:rFonts w:ascii="Times New Roman" w:hAnsi="Times New Roman" w:cs="Times New Roman"/>
                <w:sz w:val="24"/>
                <w:szCs w:val="24"/>
              </w:rPr>
              <w:t xml:space="preserve">тики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</w:t>
            </w:r>
            <w:r w:rsidRPr="00CA1786">
              <w:rPr>
                <w:rFonts w:ascii="Times New Roman" w:hAnsi="Times New Roman" w:cs="Times New Roman"/>
                <w:sz w:val="24"/>
                <w:szCs w:val="24"/>
              </w:rPr>
              <w:t xml:space="preserve"> 191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стр.42</w:t>
            </w:r>
            <w:r w:rsidRPr="00CA17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045B5E" w:rsidRPr="00CA1786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045B5E" w:rsidRPr="00CA1786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045B5E" w:rsidRPr="00CA1786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045B5E" w:rsidRPr="00CA1786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045B5E" w:rsidRPr="00CA1786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38" w:type="dxa"/>
          </w:tcPr>
          <w:p w:rsidR="00045B5E" w:rsidRPr="00BE1EEA" w:rsidRDefault="001D4B38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111"/>
          <w:jc w:val="center"/>
        </w:trPr>
        <w:tc>
          <w:tcPr>
            <w:tcW w:w="499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Default="00045B5E" w:rsidP="0094730E">
            <w:pPr>
              <w:pStyle w:val="a3"/>
              <w:numPr>
                <w:ilvl w:val="0"/>
                <w:numId w:val="5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Pr="00CA1786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Pr="00CA1786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Pr="00CA1786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Pr="00BE1EEA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B5E" w:rsidTr="00C0488C">
        <w:trPr>
          <w:trHeight w:val="111"/>
          <w:jc w:val="center"/>
        </w:trPr>
        <w:tc>
          <w:tcPr>
            <w:tcW w:w="499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Default="00045B5E" w:rsidP="0094730E">
            <w:pPr>
              <w:pStyle w:val="a3"/>
              <w:numPr>
                <w:ilvl w:val="0"/>
                <w:numId w:val="5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Pr="00CA1786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Pr="00CA1786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Pr="00CA1786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Pr="00BE1EEA" w:rsidRDefault="001D4B38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B5E" w:rsidTr="00C0488C">
        <w:trPr>
          <w:trHeight w:val="111"/>
          <w:jc w:val="center"/>
        </w:trPr>
        <w:tc>
          <w:tcPr>
            <w:tcW w:w="499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Default="00045B5E" w:rsidP="0094730E">
            <w:pPr>
              <w:pStyle w:val="a3"/>
              <w:numPr>
                <w:ilvl w:val="0"/>
                <w:numId w:val="5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Pr="00CA1786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Pr="00CA1786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Pr="00CA1786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Pr="00BE1EEA" w:rsidRDefault="001D4B38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B5E" w:rsidTr="00C0488C">
        <w:trPr>
          <w:trHeight w:val="111"/>
          <w:jc w:val="center"/>
        </w:trPr>
        <w:tc>
          <w:tcPr>
            <w:tcW w:w="499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Default="00045B5E" w:rsidP="0094730E">
            <w:pPr>
              <w:pStyle w:val="a3"/>
              <w:numPr>
                <w:ilvl w:val="0"/>
                <w:numId w:val="5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Pr="00CA1786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Pr="00CA1786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Pr="00CA1786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Pr="00BE1EEA" w:rsidRDefault="001D4B38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0/1/1/0</w:t>
            </w:r>
          </w:p>
        </w:tc>
      </w:tr>
      <w:tr w:rsidR="00045B5E" w:rsidTr="00C0488C">
        <w:trPr>
          <w:trHeight w:val="255"/>
          <w:jc w:val="center"/>
        </w:trPr>
        <w:tc>
          <w:tcPr>
            <w:tcW w:w="499" w:type="dxa"/>
            <w:vMerge w:val="restart"/>
          </w:tcPr>
          <w:p w:rsidR="00045B5E" w:rsidRPr="00B41C7A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921" w:type="dxa"/>
          </w:tcPr>
          <w:p w:rsidR="00045B5E" w:rsidRPr="001D6B06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6B06">
              <w:rPr>
                <w:rFonts w:ascii="Times New Roman" w:hAnsi="Times New Roman" w:cs="Times New Roman"/>
                <w:b/>
                <w:sz w:val="24"/>
                <w:szCs w:val="24"/>
              </w:rPr>
              <w:t>НАГЛЯДНО-ДИДАКТИЧЕСКИЕ ПОСОБИЯ</w:t>
            </w:r>
          </w:p>
        </w:tc>
        <w:tc>
          <w:tcPr>
            <w:tcW w:w="1118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045B5E" w:rsidRPr="001D6B06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38" w:type="dxa"/>
          </w:tcPr>
          <w:p w:rsidR="00045B5E" w:rsidRPr="001D6B06" w:rsidRDefault="001D4B38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045B5E" w:rsidTr="00045B5E">
        <w:trPr>
          <w:trHeight w:val="276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045B5E" w:rsidRPr="00F848B7" w:rsidRDefault="00045B5E" w:rsidP="0094730E">
            <w:pPr>
              <w:pStyle w:val="a3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6B06">
              <w:rPr>
                <w:rFonts w:ascii="Times New Roman" w:hAnsi="Times New Roman" w:cs="Times New Roman"/>
                <w:sz w:val="24"/>
                <w:szCs w:val="24"/>
              </w:rPr>
              <w:t>Наборы тематических сюжетов на отдельных листах картона, направленные на ознакомление детей с синонимами и антонимами, многозначными словами, на усвоение правильной постановки ударения в словах</w:t>
            </w:r>
            <w:r w:rsidRPr="00F84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(1, п.5.</w:t>
            </w:r>
            <w:r w:rsidRPr="00F848B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стр.26</w:t>
            </w:r>
            <w:r w:rsidRPr="00F848B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0" w:type="dxa"/>
            <w:vMerge w:val="restart"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3" w:type="dxa"/>
            <w:vMerge w:val="restart"/>
          </w:tcPr>
          <w:p w:rsidR="00045B5E" w:rsidRPr="005E4502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5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8" w:type="dxa"/>
          </w:tcPr>
          <w:p w:rsidR="00045B5E" w:rsidRPr="00BE1EEA" w:rsidRDefault="001D4B38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276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1D6B06" w:rsidRDefault="00045B5E" w:rsidP="0094730E">
            <w:pPr>
              <w:pStyle w:val="a3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Pr="005E4502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Pr="00BE1EEA" w:rsidRDefault="001D4B38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276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1D6B06" w:rsidRDefault="00045B5E" w:rsidP="0094730E">
            <w:pPr>
              <w:pStyle w:val="a3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Pr="005E4502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Pr="00BE1EEA" w:rsidRDefault="001D4B38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276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1D6B06" w:rsidRDefault="00045B5E" w:rsidP="0094730E">
            <w:pPr>
              <w:pStyle w:val="a3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Pr="005E4502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Pr="00BE1EEA" w:rsidRDefault="001D4B38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276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1D6B06" w:rsidRDefault="00045B5E" w:rsidP="0094730E">
            <w:pPr>
              <w:pStyle w:val="a3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Pr="005E4502" w:rsidRDefault="00045B5E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Pr="00BE1EEA" w:rsidRDefault="001D4B38" w:rsidP="00480CF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1D4B38" w:rsidTr="00045B5E">
        <w:trPr>
          <w:trHeight w:val="117"/>
          <w:jc w:val="center"/>
        </w:trPr>
        <w:tc>
          <w:tcPr>
            <w:tcW w:w="499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1D4B38" w:rsidRPr="00480CF1" w:rsidRDefault="001D4B38" w:rsidP="001D4B38">
            <w:pPr>
              <w:pStyle w:val="a3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блоков с прозрачными цветными стенками и различным звуча</w:t>
            </w:r>
            <w:r w:rsidRPr="000932CF">
              <w:rPr>
                <w:rFonts w:ascii="Times New Roman" w:hAnsi="Times New Roman" w:cs="Times New Roman"/>
                <w:sz w:val="24"/>
                <w:szCs w:val="24"/>
              </w:rPr>
              <w:t>щим наполнением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п.136 стр.39</w:t>
            </w:r>
            <w:r w:rsidRPr="000932C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1D4B38" w:rsidRPr="005E4502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5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1D4B38" w:rsidRPr="00BE1EEA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D4B38" w:rsidTr="00C0488C">
        <w:trPr>
          <w:trHeight w:val="117"/>
          <w:jc w:val="center"/>
        </w:trPr>
        <w:tc>
          <w:tcPr>
            <w:tcW w:w="499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1D4B38" w:rsidRDefault="001D4B38" w:rsidP="001D4B38">
            <w:pPr>
              <w:pStyle w:val="a3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1D4B38" w:rsidRPr="005E4502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1D4B38" w:rsidRPr="00BE1EEA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D4B38" w:rsidTr="00C0488C">
        <w:trPr>
          <w:trHeight w:val="117"/>
          <w:jc w:val="center"/>
        </w:trPr>
        <w:tc>
          <w:tcPr>
            <w:tcW w:w="499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1D4B38" w:rsidRDefault="001D4B38" w:rsidP="001D4B38">
            <w:pPr>
              <w:pStyle w:val="a3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1D4B38" w:rsidRPr="005E4502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1D4B38" w:rsidRPr="00BE1EEA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D4B38" w:rsidTr="00C0488C">
        <w:trPr>
          <w:trHeight w:val="117"/>
          <w:jc w:val="center"/>
        </w:trPr>
        <w:tc>
          <w:tcPr>
            <w:tcW w:w="499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1D4B38" w:rsidRDefault="001D4B38" w:rsidP="001D4B38">
            <w:pPr>
              <w:pStyle w:val="a3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1D4B38" w:rsidRPr="005E4502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1D4B38" w:rsidRPr="00BE1EEA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D4B38" w:rsidTr="00C0488C">
        <w:trPr>
          <w:trHeight w:val="117"/>
          <w:jc w:val="center"/>
        </w:trPr>
        <w:tc>
          <w:tcPr>
            <w:tcW w:w="499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1D4B38" w:rsidRDefault="001D4B38" w:rsidP="001D4B38">
            <w:pPr>
              <w:pStyle w:val="a3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1D4B38" w:rsidRPr="005E4502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1D4B38" w:rsidRPr="00BE1EEA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267E0B" w:rsidTr="00C0488C">
        <w:trPr>
          <w:jc w:val="center"/>
        </w:trPr>
        <w:tc>
          <w:tcPr>
            <w:tcW w:w="12858" w:type="dxa"/>
            <w:gridSpan w:val="8"/>
          </w:tcPr>
          <w:p w:rsidR="00267E0B" w:rsidRDefault="00267E0B" w:rsidP="0017120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20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ЦКИС № 6 «Связная речь» Задачи: формирование грамматического строя речи и развитие связной речи</w:t>
            </w:r>
          </w:p>
        </w:tc>
        <w:tc>
          <w:tcPr>
            <w:tcW w:w="1738" w:type="dxa"/>
          </w:tcPr>
          <w:p w:rsidR="00267E0B" w:rsidRPr="00171207" w:rsidRDefault="00267E0B" w:rsidP="0017120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</w:tr>
      <w:tr w:rsidR="00045B5E" w:rsidTr="00C0488C">
        <w:trPr>
          <w:trHeight w:val="270"/>
          <w:jc w:val="center"/>
        </w:trPr>
        <w:tc>
          <w:tcPr>
            <w:tcW w:w="499" w:type="dxa"/>
            <w:vMerge w:val="restart"/>
          </w:tcPr>
          <w:p w:rsidR="00045B5E" w:rsidRPr="00171207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5921" w:type="dxa"/>
          </w:tcPr>
          <w:p w:rsidR="00045B5E" w:rsidRPr="00171207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207">
              <w:rPr>
                <w:rFonts w:ascii="Times New Roman" w:hAnsi="Times New Roman" w:cs="Times New Roman"/>
                <w:b/>
                <w:sz w:val="24"/>
                <w:szCs w:val="24"/>
              </w:rPr>
              <w:t>НАГЛЯДНО-ДИДАКТИЧЕСКИЕ ПОСОБИЯ</w:t>
            </w:r>
          </w:p>
        </w:tc>
        <w:tc>
          <w:tcPr>
            <w:tcW w:w="1118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045B5E" w:rsidRPr="005E4502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738" w:type="dxa"/>
          </w:tcPr>
          <w:p w:rsidR="00045B5E" w:rsidRPr="001D4B38" w:rsidRDefault="001D4B38" w:rsidP="00BE1EE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BE1EE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045B5E" w:rsidTr="00045B5E">
        <w:trPr>
          <w:trHeight w:val="276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 w:val="restart"/>
          </w:tcPr>
          <w:p w:rsidR="00045B5E" w:rsidRPr="00CA1786" w:rsidRDefault="00045B5E" w:rsidP="0094730E">
            <w:pPr>
              <w:pStyle w:val="a3"/>
              <w:numPr>
                <w:ilvl w:val="0"/>
                <w:numId w:val="5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786">
              <w:rPr>
                <w:rFonts w:ascii="Times New Roman" w:hAnsi="Times New Roman" w:cs="Times New Roman"/>
                <w:sz w:val="24"/>
                <w:szCs w:val="24"/>
              </w:rPr>
              <w:t>Наборы тематических сюжетов на отдельных листах картона, направленные на развитие навыков словообразования, освоение различных видов высказываний, на обучение пересказу и составление коротких историй (1, п.6.1 стр.26)</w:t>
            </w:r>
          </w:p>
        </w:tc>
        <w:tc>
          <w:tcPr>
            <w:tcW w:w="1118" w:type="dxa"/>
            <w:vMerge w:val="restart"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6" w:type="dxa"/>
            <w:vMerge w:val="restart"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0" w:type="dxa"/>
            <w:vMerge w:val="restart"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3" w:type="dxa"/>
            <w:vMerge w:val="restart"/>
          </w:tcPr>
          <w:p w:rsidR="00045B5E" w:rsidRPr="005E4502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50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38" w:type="dxa"/>
          </w:tcPr>
          <w:p w:rsidR="00045B5E" w:rsidRPr="00BE1EEA" w:rsidRDefault="001D4B38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276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045B5E" w:rsidRPr="00CA1786" w:rsidRDefault="00045B5E" w:rsidP="0094730E">
            <w:pPr>
              <w:pStyle w:val="a3"/>
              <w:numPr>
                <w:ilvl w:val="0"/>
                <w:numId w:val="5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Pr="005E4502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Pr="00BE1EEA" w:rsidRDefault="001D4B38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276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045B5E" w:rsidRPr="00CA1786" w:rsidRDefault="00045B5E" w:rsidP="0094730E">
            <w:pPr>
              <w:pStyle w:val="a3"/>
              <w:numPr>
                <w:ilvl w:val="0"/>
                <w:numId w:val="5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Pr="005E4502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Pr="00BE1EEA" w:rsidRDefault="001D4B38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276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045B5E" w:rsidRPr="00CA1786" w:rsidRDefault="00045B5E" w:rsidP="0094730E">
            <w:pPr>
              <w:pStyle w:val="a3"/>
              <w:numPr>
                <w:ilvl w:val="0"/>
                <w:numId w:val="5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Pr="005E4502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Pr="00BE1EEA" w:rsidRDefault="00BE1EEA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45B5E" w:rsidTr="00C0488C">
        <w:trPr>
          <w:trHeight w:val="276"/>
          <w:jc w:val="center"/>
        </w:trPr>
        <w:tc>
          <w:tcPr>
            <w:tcW w:w="499" w:type="dxa"/>
            <w:vMerge/>
          </w:tcPr>
          <w:p w:rsidR="00045B5E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045B5E" w:rsidRPr="00CA1786" w:rsidRDefault="00045B5E" w:rsidP="0094730E">
            <w:pPr>
              <w:pStyle w:val="a3"/>
              <w:numPr>
                <w:ilvl w:val="0"/>
                <w:numId w:val="5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Pr="005E4502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Pr="00BE1EEA" w:rsidRDefault="001D4B38" w:rsidP="00BE1EE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0/2/0/</w:t>
            </w:r>
            <w:r w:rsidR="00BE1E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45B5E" w:rsidTr="00045B5E">
        <w:trPr>
          <w:trHeight w:val="111"/>
          <w:jc w:val="center"/>
        </w:trPr>
        <w:tc>
          <w:tcPr>
            <w:tcW w:w="499" w:type="dxa"/>
            <w:vMerge/>
          </w:tcPr>
          <w:p w:rsidR="00045B5E" w:rsidRPr="00CA1786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045B5E" w:rsidRPr="00CA1786" w:rsidRDefault="00045B5E" w:rsidP="0094730E">
            <w:pPr>
              <w:pStyle w:val="a3"/>
              <w:numPr>
                <w:ilvl w:val="0"/>
                <w:numId w:val="5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парных картинок на соотне</w:t>
            </w:r>
            <w:r w:rsidRPr="00CA1786">
              <w:rPr>
                <w:rFonts w:ascii="Times New Roman" w:hAnsi="Times New Roman" w:cs="Times New Roman"/>
                <w:sz w:val="24"/>
                <w:szCs w:val="24"/>
              </w:rPr>
              <w:t>сение – комплект</w:t>
            </w:r>
            <w:r w:rsidRPr="00354D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</w:t>
            </w:r>
            <w:r w:rsidRPr="00354D3B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стр.42</w:t>
            </w:r>
            <w:r w:rsidRPr="00354D3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045B5E" w:rsidRPr="00354D3B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045B5E" w:rsidRPr="005E4502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45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38" w:type="dxa"/>
          </w:tcPr>
          <w:p w:rsidR="00045B5E" w:rsidRPr="00BE1EEA" w:rsidRDefault="001D4B38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111"/>
          <w:jc w:val="center"/>
        </w:trPr>
        <w:tc>
          <w:tcPr>
            <w:tcW w:w="499" w:type="dxa"/>
            <w:vMerge/>
          </w:tcPr>
          <w:p w:rsidR="00045B5E" w:rsidRPr="00CA1786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Default="00045B5E" w:rsidP="0094730E">
            <w:pPr>
              <w:pStyle w:val="a3"/>
              <w:numPr>
                <w:ilvl w:val="0"/>
                <w:numId w:val="5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Pr="005E4502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Pr="00BE1EEA" w:rsidRDefault="001D4B38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B5E" w:rsidTr="00C0488C">
        <w:trPr>
          <w:trHeight w:val="111"/>
          <w:jc w:val="center"/>
        </w:trPr>
        <w:tc>
          <w:tcPr>
            <w:tcW w:w="499" w:type="dxa"/>
            <w:vMerge/>
          </w:tcPr>
          <w:p w:rsidR="00045B5E" w:rsidRPr="00CA1786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Default="00045B5E" w:rsidP="0094730E">
            <w:pPr>
              <w:pStyle w:val="a3"/>
              <w:numPr>
                <w:ilvl w:val="0"/>
                <w:numId w:val="5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Pr="005E4502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Pr="00BE1EEA" w:rsidRDefault="001D4B38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B5E" w:rsidTr="00C0488C">
        <w:trPr>
          <w:trHeight w:val="111"/>
          <w:jc w:val="center"/>
        </w:trPr>
        <w:tc>
          <w:tcPr>
            <w:tcW w:w="499" w:type="dxa"/>
            <w:vMerge/>
          </w:tcPr>
          <w:p w:rsidR="00045B5E" w:rsidRPr="00CA1786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Default="00045B5E" w:rsidP="0094730E">
            <w:pPr>
              <w:pStyle w:val="a3"/>
              <w:numPr>
                <w:ilvl w:val="0"/>
                <w:numId w:val="5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Pr="005E4502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Pr="00BE1EEA" w:rsidRDefault="001D4B38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B5E" w:rsidTr="00C0488C">
        <w:trPr>
          <w:trHeight w:val="111"/>
          <w:jc w:val="center"/>
        </w:trPr>
        <w:tc>
          <w:tcPr>
            <w:tcW w:w="499" w:type="dxa"/>
            <w:vMerge/>
          </w:tcPr>
          <w:p w:rsidR="00045B5E" w:rsidRPr="00CA1786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Default="00045B5E" w:rsidP="0094730E">
            <w:pPr>
              <w:pStyle w:val="a3"/>
              <w:numPr>
                <w:ilvl w:val="0"/>
                <w:numId w:val="5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Pr="005E4502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Pr="00BE1EEA" w:rsidRDefault="001D4B38" w:rsidP="00BE1EE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1/1/0/</w:t>
            </w:r>
            <w:r w:rsidR="00BE1E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45B5E" w:rsidTr="00045B5E">
        <w:trPr>
          <w:trHeight w:val="165"/>
          <w:jc w:val="center"/>
        </w:trPr>
        <w:tc>
          <w:tcPr>
            <w:tcW w:w="499" w:type="dxa"/>
            <w:vMerge/>
          </w:tcPr>
          <w:p w:rsidR="00045B5E" w:rsidRPr="00CA1786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045B5E" w:rsidRPr="00CA1786" w:rsidRDefault="00045B5E" w:rsidP="0094730E">
            <w:pPr>
              <w:pStyle w:val="a3"/>
              <w:numPr>
                <w:ilvl w:val="0"/>
                <w:numId w:val="5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парных картинок на соотне</w:t>
            </w:r>
            <w:r w:rsidRPr="00CA1786">
              <w:rPr>
                <w:rFonts w:ascii="Times New Roman" w:hAnsi="Times New Roman" w:cs="Times New Roman"/>
                <w:sz w:val="24"/>
                <w:szCs w:val="24"/>
              </w:rPr>
              <w:t>сение (сравнение): найди отличия, ошибки (смысловые) комплект</w:t>
            </w:r>
            <w:r w:rsidRPr="00354D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п.193</w:t>
            </w:r>
            <w:r w:rsidRPr="00354D3B">
              <w:rPr>
                <w:rFonts w:ascii="Times New Roman" w:hAnsi="Times New Roman" w:cs="Times New Roman"/>
                <w:sz w:val="24"/>
                <w:szCs w:val="24"/>
              </w:rPr>
              <w:t xml:space="preserve"> стр.42)</w:t>
            </w:r>
          </w:p>
        </w:tc>
        <w:tc>
          <w:tcPr>
            <w:tcW w:w="1118" w:type="dxa"/>
            <w:vMerge w:val="restart"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045B5E" w:rsidRPr="00354D3B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045B5E" w:rsidRPr="00354D3B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045B5E" w:rsidRPr="005E4502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45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38" w:type="dxa"/>
          </w:tcPr>
          <w:p w:rsidR="00045B5E" w:rsidRPr="00BE1EEA" w:rsidRDefault="001D4B38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165"/>
          <w:jc w:val="center"/>
        </w:trPr>
        <w:tc>
          <w:tcPr>
            <w:tcW w:w="499" w:type="dxa"/>
            <w:vMerge/>
          </w:tcPr>
          <w:p w:rsidR="00045B5E" w:rsidRPr="00CA1786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Default="00045B5E" w:rsidP="0094730E">
            <w:pPr>
              <w:pStyle w:val="a3"/>
              <w:numPr>
                <w:ilvl w:val="0"/>
                <w:numId w:val="5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045B5E" w:rsidRPr="005E4502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Pr="00BE1EEA" w:rsidRDefault="001D4B38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B5E" w:rsidTr="00C0488C">
        <w:trPr>
          <w:trHeight w:val="165"/>
          <w:jc w:val="center"/>
        </w:trPr>
        <w:tc>
          <w:tcPr>
            <w:tcW w:w="499" w:type="dxa"/>
            <w:vMerge/>
          </w:tcPr>
          <w:p w:rsidR="00045B5E" w:rsidRPr="00CA1786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Default="00045B5E" w:rsidP="0094730E">
            <w:pPr>
              <w:pStyle w:val="a3"/>
              <w:numPr>
                <w:ilvl w:val="0"/>
                <w:numId w:val="5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045B5E" w:rsidRPr="005E4502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Pr="00BE1EEA" w:rsidRDefault="001D4B38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45B5E" w:rsidTr="00C0488C">
        <w:trPr>
          <w:trHeight w:val="165"/>
          <w:jc w:val="center"/>
        </w:trPr>
        <w:tc>
          <w:tcPr>
            <w:tcW w:w="499" w:type="dxa"/>
            <w:vMerge/>
          </w:tcPr>
          <w:p w:rsidR="00045B5E" w:rsidRPr="00CA1786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Default="00045B5E" w:rsidP="0094730E">
            <w:pPr>
              <w:pStyle w:val="a3"/>
              <w:numPr>
                <w:ilvl w:val="0"/>
                <w:numId w:val="5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045B5E" w:rsidRPr="005E4502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Pr="00BE1EEA" w:rsidRDefault="00BE1EEA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45B5E" w:rsidTr="00C0488C">
        <w:trPr>
          <w:trHeight w:val="165"/>
          <w:jc w:val="center"/>
        </w:trPr>
        <w:tc>
          <w:tcPr>
            <w:tcW w:w="499" w:type="dxa"/>
            <w:vMerge/>
          </w:tcPr>
          <w:p w:rsidR="00045B5E" w:rsidRPr="00CA1786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Default="00045B5E" w:rsidP="0094730E">
            <w:pPr>
              <w:pStyle w:val="a3"/>
              <w:numPr>
                <w:ilvl w:val="0"/>
                <w:numId w:val="5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045B5E" w:rsidRPr="005E4502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Pr="00BE1EEA" w:rsidRDefault="001D4B38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1/0/1/0</w:t>
            </w:r>
          </w:p>
        </w:tc>
      </w:tr>
      <w:tr w:rsidR="00045B5E" w:rsidTr="00045B5E">
        <w:trPr>
          <w:trHeight w:val="165"/>
          <w:jc w:val="center"/>
        </w:trPr>
        <w:tc>
          <w:tcPr>
            <w:tcW w:w="499" w:type="dxa"/>
            <w:vMerge/>
          </w:tcPr>
          <w:p w:rsidR="00045B5E" w:rsidRPr="00CA1786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045B5E" w:rsidRDefault="00045B5E" w:rsidP="0094730E">
            <w:pPr>
              <w:pStyle w:val="a3"/>
              <w:numPr>
                <w:ilvl w:val="0"/>
                <w:numId w:val="5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D3B">
              <w:rPr>
                <w:rFonts w:ascii="Times New Roman" w:hAnsi="Times New Roman" w:cs="Times New Roman"/>
                <w:sz w:val="24"/>
                <w:szCs w:val="24"/>
              </w:rPr>
              <w:t>Набор предметных картинок для группировки по разным признакам (2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-3) последовательно или одновре</w:t>
            </w:r>
            <w:r w:rsidRPr="00354D3B">
              <w:rPr>
                <w:rFonts w:ascii="Times New Roman" w:hAnsi="Times New Roman" w:cs="Times New Roman"/>
                <w:sz w:val="24"/>
                <w:szCs w:val="24"/>
              </w:rPr>
              <w:t xml:space="preserve">менно – комплект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п.198</w:t>
            </w:r>
            <w:r w:rsidRPr="00354D3B">
              <w:rPr>
                <w:rFonts w:ascii="Times New Roman" w:hAnsi="Times New Roman" w:cs="Times New Roman"/>
                <w:sz w:val="24"/>
                <w:szCs w:val="24"/>
              </w:rPr>
              <w:t xml:space="preserve"> стр.42)</w:t>
            </w:r>
          </w:p>
        </w:tc>
        <w:tc>
          <w:tcPr>
            <w:tcW w:w="1118" w:type="dxa"/>
            <w:vMerge w:val="restart"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045B5E" w:rsidRPr="00354D3B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045B5E" w:rsidRPr="00354D3B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045B5E" w:rsidRPr="00354D3B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045B5E" w:rsidRPr="005E4502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45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38" w:type="dxa"/>
          </w:tcPr>
          <w:p w:rsidR="00045B5E" w:rsidRPr="00BE1EEA" w:rsidRDefault="001D4B38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165"/>
          <w:jc w:val="center"/>
        </w:trPr>
        <w:tc>
          <w:tcPr>
            <w:tcW w:w="499" w:type="dxa"/>
            <w:vMerge/>
          </w:tcPr>
          <w:p w:rsidR="00045B5E" w:rsidRPr="00CA1786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354D3B" w:rsidRDefault="00045B5E" w:rsidP="0094730E">
            <w:pPr>
              <w:pStyle w:val="a3"/>
              <w:numPr>
                <w:ilvl w:val="0"/>
                <w:numId w:val="5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Pr="00354D3B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Pr="00354D3B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Pr="005E4502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Pr="00BE1EEA" w:rsidRDefault="001D4B38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B5E" w:rsidTr="00C0488C">
        <w:trPr>
          <w:trHeight w:val="165"/>
          <w:jc w:val="center"/>
        </w:trPr>
        <w:tc>
          <w:tcPr>
            <w:tcW w:w="499" w:type="dxa"/>
            <w:vMerge/>
          </w:tcPr>
          <w:p w:rsidR="00045B5E" w:rsidRPr="00CA1786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354D3B" w:rsidRDefault="00045B5E" w:rsidP="0094730E">
            <w:pPr>
              <w:pStyle w:val="a3"/>
              <w:numPr>
                <w:ilvl w:val="0"/>
                <w:numId w:val="5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Pr="00354D3B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Pr="00354D3B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Pr="005E4502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Pr="00BE1EEA" w:rsidRDefault="001D4B38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B5E" w:rsidTr="00C0488C">
        <w:trPr>
          <w:trHeight w:val="165"/>
          <w:jc w:val="center"/>
        </w:trPr>
        <w:tc>
          <w:tcPr>
            <w:tcW w:w="499" w:type="dxa"/>
            <w:vMerge/>
          </w:tcPr>
          <w:p w:rsidR="00045B5E" w:rsidRPr="00CA1786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354D3B" w:rsidRDefault="00045B5E" w:rsidP="0094730E">
            <w:pPr>
              <w:pStyle w:val="a3"/>
              <w:numPr>
                <w:ilvl w:val="0"/>
                <w:numId w:val="5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Pr="00354D3B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Pr="00354D3B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Pr="005E4502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Pr="00BE1EEA" w:rsidRDefault="00BE1EEA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45B5E" w:rsidTr="00C0488C">
        <w:trPr>
          <w:trHeight w:val="165"/>
          <w:jc w:val="center"/>
        </w:trPr>
        <w:tc>
          <w:tcPr>
            <w:tcW w:w="499" w:type="dxa"/>
            <w:vMerge/>
          </w:tcPr>
          <w:p w:rsidR="00045B5E" w:rsidRPr="00CA1786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354D3B" w:rsidRDefault="00045B5E" w:rsidP="0094730E">
            <w:pPr>
              <w:pStyle w:val="a3"/>
              <w:numPr>
                <w:ilvl w:val="0"/>
                <w:numId w:val="5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Pr="00354D3B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Pr="00354D3B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Pr="005E4502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Pr="00BE1EEA" w:rsidRDefault="001D4B38" w:rsidP="00BE1EE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0/</w:t>
            </w:r>
            <w:r w:rsidR="00BE1E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/0/</w:t>
            </w:r>
            <w:r w:rsidR="00BE1E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45B5E" w:rsidTr="00045B5E">
        <w:trPr>
          <w:trHeight w:val="165"/>
          <w:jc w:val="center"/>
        </w:trPr>
        <w:tc>
          <w:tcPr>
            <w:tcW w:w="499" w:type="dxa"/>
            <w:vMerge/>
          </w:tcPr>
          <w:p w:rsidR="00045B5E" w:rsidRPr="00CA1786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045B5E" w:rsidRPr="00354D3B" w:rsidRDefault="00045B5E" w:rsidP="0094730E">
            <w:pPr>
              <w:pStyle w:val="a3"/>
              <w:numPr>
                <w:ilvl w:val="0"/>
                <w:numId w:val="5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1708">
              <w:rPr>
                <w:rFonts w:ascii="Times New Roman" w:hAnsi="Times New Roman" w:cs="Times New Roman"/>
                <w:sz w:val="24"/>
                <w:szCs w:val="24"/>
              </w:rPr>
              <w:t>Набор: доска магнитная настольная с комплектом цифр, знаков, букв и геометрических фигур (2, п.228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стр.43</w:t>
            </w:r>
            <w:r w:rsidRPr="004917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045B5E" w:rsidRPr="00491708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045B5E" w:rsidRPr="001D4B38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B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045B5E" w:rsidRPr="001D4B38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B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045B5E" w:rsidRPr="001D4B38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B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045B5E" w:rsidRPr="00BE1EEA" w:rsidRDefault="001D4B38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165"/>
          <w:jc w:val="center"/>
        </w:trPr>
        <w:tc>
          <w:tcPr>
            <w:tcW w:w="499" w:type="dxa"/>
            <w:vMerge/>
          </w:tcPr>
          <w:p w:rsidR="00045B5E" w:rsidRPr="00CA1786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491708" w:rsidRDefault="00045B5E" w:rsidP="0094730E">
            <w:pPr>
              <w:pStyle w:val="a3"/>
              <w:numPr>
                <w:ilvl w:val="0"/>
                <w:numId w:val="5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Pr="00491708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Pr="001D4B38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Pr="001D4B38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Pr="001D4B38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Pr="00BE1EEA" w:rsidRDefault="001D4B38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165"/>
          <w:jc w:val="center"/>
        </w:trPr>
        <w:tc>
          <w:tcPr>
            <w:tcW w:w="499" w:type="dxa"/>
            <w:vMerge/>
          </w:tcPr>
          <w:p w:rsidR="00045B5E" w:rsidRPr="00CA1786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491708" w:rsidRDefault="00045B5E" w:rsidP="0094730E">
            <w:pPr>
              <w:pStyle w:val="a3"/>
              <w:numPr>
                <w:ilvl w:val="0"/>
                <w:numId w:val="5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Pr="00491708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045B5E" w:rsidRPr="005E4502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Pr="00BE1EEA" w:rsidRDefault="001D4B38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B5E" w:rsidTr="00C0488C">
        <w:trPr>
          <w:trHeight w:val="165"/>
          <w:jc w:val="center"/>
        </w:trPr>
        <w:tc>
          <w:tcPr>
            <w:tcW w:w="499" w:type="dxa"/>
            <w:vMerge/>
          </w:tcPr>
          <w:p w:rsidR="00045B5E" w:rsidRPr="00CA1786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491708" w:rsidRDefault="00045B5E" w:rsidP="0094730E">
            <w:pPr>
              <w:pStyle w:val="a3"/>
              <w:numPr>
                <w:ilvl w:val="0"/>
                <w:numId w:val="5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Pr="00491708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045B5E" w:rsidRPr="005E4502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Pr="00BE1EEA" w:rsidRDefault="001D4B38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B5E" w:rsidTr="00C0488C">
        <w:trPr>
          <w:trHeight w:val="165"/>
          <w:jc w:val="center"/>
        </w:trPr>
        <w:tc>
          <w:tcPr>
            <w:tcW w:w="499" w:type="dxa"/>
            <w:vMerge/>
          </w:tcPr>
          <w:p w:rsidR="00045B5E" w:rsidRPr="00CA1786" w:rsidRDefault="00045B5E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491708" w:rsidRDefault="00045B5E" w:rsidP="0094730E">
            <w:pPr>
              <w:pStyle w:val="a3"/>
              <w:numPr>
                <w:ilvl w:val="0"/>
                <w:numId w:val="5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Pr="00491708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045B5E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045B5E" w:rsidRPr="005E4502" w:rsidRDefault="00045B5E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Pr="00BE1EEA" w:rsidRDefault="001D4B38" w:rsidP="00354D3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2/1/1/0</w:t>
            </w:r>
          </w:p>
        </w:tc>
      </w:tr>
      <w:tr w:rsidR="00045B5E" w:rsidTr="00C0488C">
        <w:trPr>
          <w:trHeight w:val="210"/>
          <w:jc w:val="center"/>
        </w:trPr>
        <w:tc>
          <w:tcPr>
            <w:tcW w:w="499" w:type="dxa"/>
            <w:vMerge w:val="restart"/>
          </w:tcPr>
          <w:p w:rsidR="00045B5E" w:rsidRPr="00171207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5921" w:type="dxa"/>
          </w:tcPr>
          <w:p w:rsidR="00045B5E" w:rsidRPr="00171207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207">
              <w:rPr>
                <w:rFonts w:ascii="Times New Roman" w:hAnsi="Times New Roman" w:cs="Times New Roman"/>
                <w:b/>
                <w:sz w:val="24"/>
                <w:szCs w:val="24"/>
              </w:rPr>
              <w:t>НАБОРЫ КАРТОЧЕК</w:t>
            </w:r>
          </w:p>
        </w:tc>
        <w:tc>
          <w:tcPr>
            <w:tcW w:w="1118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045B5E" w:rsidRPr="006604DC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1738" w:type="dxa"/>
          </w:tcPr>
          <w:p w:rsidR="00045B5E" w:rsidRPr="003E4FBB" w:rsidRDefault="00BE1EEA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045B5E" w:rsidTr="00045B5E">
        <w:trPr>
          <w:trHeight w:val="387"/>
          <w:jc w:val="center"/>
        </w:trPr>
        <w:tc>
          <w:tcPr>
            <w:tcW w:w="499" w:type="dxa"/>
            <w:vMerge/>
          </w:tcPr>
          <w:p w:rsidR="00045B5E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 w:val="restart"/>
          </w:tcPr>
          <w:p w:rsidR="00045B5E" w:rsidRPr="00F848B7" w:rsidRDefault="00045B5E" w:rsidP="008272C1">
            <w:pPr>
              <w:pStyle w:val="a3"/>
              <w:numPr>
                <w:ilvl w:val="0"/>
                <w:numId w:val="7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2C1">
              <w:rPr>
                <w:rFonts w:ascii="Times New Roman" w:hAnsi="Times New Roman" w:cs="Times New Roman"/>
                <w:sz w:val="24"/>
                <w:szCs w:val="24"/>
              </w:rPr>
              <w:t>Наборы карточек, в ходе игр с которыми дети учатся правильно употреблять части речи и строить фразы, осваивают различные речевые формы (рассуждение, объяснение, доказательство), у них формируются умения связно и последовательно излагать свои мысли, формулировать вопросы и составлять короткие рассказы (1, п.6.2 стр.26)</w:t>
            </w:r>
          </w:p>
        </w:tc>
        <w:tc>
          <w:tcPr>
            <w:tcW w:w="1118" w:type="dxa"/>
            <w:vMerge w:val="restart"/>
          </w:tcPr>
          <w:p w:rsidR="00045B5E" w:rsidRPr="007A0902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5" w:type="dxa"/>
            <w:vMerge w:val="restart"/>
          </w:tcPr>
          <w:p w:rsidR="00045B5E" w:rsidRPr="007A0902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66" w:type="dxa"/>
            <w:vMerge w:val="restart"/>
          </w:tcPr>
          <w:p w:rsidR="00045B5E" w:rsidRPr="007A0902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066" w:type="dxa"/>
            <w:vMerge w:val="restart"/>
          </w:tcPr>
          <w:p w:rsidR="00045B5E" w:rsidRPr="007A0902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40" w:type="dxa"/>
            <w:vMerge w:val="restart"/>
          </w:tcPr>
          <w:p w:rsidR="00045B5E" w:rsidRPr="007A0902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83" w:type="dxa"/>
            <w:vMerge w:val="restart"/>
          </w:tcPr>
          <w:p w:rsidR="00045B5E" w:rsidRPr="005E4502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45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738" w:type="dxa"/>
          </w:tcPr>
          <w:p w:rsidR="00045B5E" w:rsidRPr="00BE1EEA" w:rsidRDefault="001D4B38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387"/>
          <w:jc w:val="center"/>
        </w:trPr>
        <w:tc>
          <w:tcPr>
            <w:tcW w:w="499" w:type="dxa"/>
            <w:vMerge/>
          </w:tcPr>
          <w:p w:rsidR="00045B5E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045B5E" w:rsidRPr="008272C1" w:rsidRDefault="00045B5E" w:rsidP="008272C1">
            <w:pPr>
              <w:pStyle w:val="a3"/>
              <w:numPr>
                <w:ilvl w:val="0"/>
                <w:numId w:val="7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045B5E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045B5E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045B5E" w:rsidRPr="005E4502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Pr="00BE1EEA" w:rsidRDefault="001D4B38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B5E" w:rsidTr="00C0488C">
        <w:trPr>
          <w:trHeight w:val="387"/>
          <w:jc w:val="center"/>
        </w:trPr>
        <w:tc>
          <w:tcPr>
            <w:tcW w:w="499" w:type="dxa"/>
            <w:vMerge/>
          </w:tcPr>
          <w:p w:rsidR="00045B5E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045B5E" w:rsidRPr="008272C1" w:rsidRDefault="00045B5E" w:rsidP="008272C1">
            <w:pPr>
              <w:pStyle w:val="a3"/>
              <w:numPr>
                <w:ilvl w:val="0"/>
                <w:numId w:val="7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045B5E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045B5E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045B5E" w:rsidRPr="005E4502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Pr="00BE1EEA" w:rsidRDefault="001D4B38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B5E" w:rsidTr="00C0488C">
        <w:trPr>
          <w:trHeight w:val="387"/>
          <w:jc w:val="center"/>
        </w:trPr>
        <w:tc>
          <w:tcPr>
            <w:tcW w:w="499" w:type="dxa"/>
            <w:vMerge/>
          </w:tcPr>
          <w:p w:rsidR="00045B5E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045B5E" w:rsidRPr="008272C1" w:rsidRDefault="00045B5E" w:rsidP="008272C1">
            <w:pPr>
              <w:pStyle w:val="a3"/>
              <w:numPr>
                <w:ilvl w:val="0"/>
                <w:numId w:val="7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045B5E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045B5E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045B5E" w:rsidRPr="005E4502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Pr="00BE1EEA" w:rsidRDefault="001D4B38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B5E" w:rsidTr="00C0488C">
        <w:trPr>
          <w:trHeight w:val="387"/>
          <w:jc w:val="center"/>
        </w:trPr>
        <w:tc>
          <w:tcPr>
            <w:tcW w:w="499" w:type="dxa"/>
            <w:vMerge/>
          </w:tcPr>
          <w:p w:rsidR="00045B5E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045B5E" w:rsidRPr="008272C1" w:rsidRDefault="00045B5E" w:rsidP="008272C1">
            <w:pPr>
              <w:pStyle w:val="a3"/>
              <w:numPr>
                <w:ilvl w:val="0"/>
                <w:numId w:val="7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045B5E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045B5E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045B5E" w:rsidRPr="005E4502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Pr="00BE1EEA" w:rsidRDefault="001D4B38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1/1/1/1</w:t>
            </w:r>
          </w:p>
        </w:tc>
      </w:tr>
      <w:tr w:rsidR="00045B5E" w:rsidTr="00045B5E">
        <w:trPr>
          <w:trHeight w:val="165"/>
          <w:jc w:val="center"/>
        </w:trPr>
        <w:tc>
          <w:tcPr>
            <w:tcW w:w="499" w:type="dxa"/>
            <w:vMerge/>
          </w:tcPr>
          <w:p w:rsidR="00045B5E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 w:val="restart"/>
          </w:tcPr>
          <w:p w:rsidR="00045B5E" w:rsidRPr="008272C1" w:rsidRDefault="00045B5E" w:rsidP="008272C1">
            <w:pPr>
              <w:pStyle w:val="a3"/>
              <w:numPr>
                <w:ilvl w:val="0"/>
                <w:numId w:val="7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72C1">
              <w:rPr>
                <w:rFonts w:ascii="Times New Roman" w:hAnsi="Times New Roman" w:cs="Times New Roman"/>
                <w:sz w:val="24"/>
                <w:szCs w:val="24"/>
              </w:rPr>
              <w:t xml:space="preserve">Серии из 2–3 и 4–6 картинок для установления последовательности действий и событий – комплект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</w:t>
            </w:r>
            <w:r w:rsidRPr="008272C1">
              <w:rPr>
                <w:rFonts w:ascii="Times New Roman" w:hAnsi="Times New Roman" w:cs="Times New Roman"/>
                <w:sz w:val="24"/>
                <w:szCs w:val="24"/>
              </w:rPr>
              <w:t>277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стр.46</w:t>
            </w:r>
            <w:r w:rsidRPr="008272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045B5E" w:rsidRPr="008272C1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5" w:type="dxa"/>
            <w:vMerge w:val="restart"/>
          </w:tcPr>
          <w:p w:rsidR="00045B5E" w:rsidRPr="008272C1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045B5E" w:rsidRPr="008272C1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 w:val="restart"/>
          </w:tcPr>
          <w:p w:rsidR="00045B5E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045B5E" w:rsidRDefault="00045B5E" w:rsidP="008272C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045B5E" w:rsidRPr="005E4502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45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38" w:type="dxa"/>
          </w:tcPr>
          <w:p w:rsidR="00045B5E" w:rsidRPr="00BE1EEA" w:rsidRDefault="001D4B38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165"/>
          <w:jc w:val="center"/>
        </w:trPr>
        <w:tc>
          <w:tcPr>
            <w:tcW w:w="499" w:type="dxa"/>
            <w:vMerge/>
          </w:tcPr>
          <w:p w:rsidR="00045B5E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045B5E" w:rsidRPr="008272C1" w:rsidRDefault="00045B5E" w:rsidP="008272C1">
            <w:pPr>
              <w:pStyle w:val="a3"/>
              <w:numPr>
                <w:ilvl w:val="0"/>
                <w:numId w:val="7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045B5E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Pr="008272C1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8272C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Pr="005E4502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Pr="00BE1EEA" w:rsidRDefault="001D4B38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165"/>
          <w:jc w:val="center"/>
        </w:trPr>
        <w:tc>
          <w:tcPr>
            <w:tcW w:w="499" w:type="dxa"/>
            <w:vMerge/>
          </w:tcPr>
          <w:p w:rsidR="00045B5E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045B5E" w:rsidRPr="008272C1" w:rsidRDefault="00045B5E" w:rsidP="008272C1">
            <w:pPr>
              <w:pStyle w:val="a3"/>
              <w:numPr>
                <w:ilvl w:val="0"/>
                <w:numId w:val="7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045B5E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Pr="008272C1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8272C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Pr="005E4502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Pr="00BE1EEA" w:rsidRDefault="001D4B38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165"/>
          <w:jc w:val="center"/>
        </w:trPr>
        <w:tc>
          <w:tcPr>
            <w:tcW w:w="499" w:type="dxa"/>
            <w:vMerge/>
          </w:tcPr>
          <w:p w:rsidR="00045B5E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045B5E" w:rsidRPr="008272C1" w:rsidRDefault="00045B5E" w:rsidP="008272C1">
            <w:pPr>
              <w:pStyle w:val="a3"/>
              <w:numPr>
                <w:ilvl w:val="0"/>
                <w:numId w:val="7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045B5E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Pr="008272C1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8272C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Pr="005E4502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Pr="00BE1EEA" w:rsidRDefault="001D4B38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165"/>
          <w:jc w:val="center"/>
        </w:trPr>
        <w:tc>
          <w:tcPr>
            <w:tcW w:w="499" w:type="dxa"/>
            <w:vMerge/>
          </w:tcPr>
          <w:p w:rsidR="00045B5E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045B5E" w:rsidRPr="008272C1" w:rsidRDefault="00045B5E" w:rsidP="008272C1">
            <w:pPr>
              <w:pStyle w:val="a3"/>
              <w:numPr>
                <w:ilvl w:val="0"/>
                <w:numId w:val="7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045B5E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Pr="008272C1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8272C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Pr="005E4502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Pr="00BE1EEA" w:rsidRDefault="001D4B38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0/0/0/0/0</w:t>
            </w:r>
          </w:p>
        </w:tc>
      </w:tr>
      <w:tr w:rsidR="001D4B38" w:rsidTr="00045B5E">
        <w:trPr>
          <w:trHeight w:val="222"/>
          <w:jc w:val="center"/>
        </w:trPr>
        <w:tc>
          <w:tcPr>
            <w:tcW w:w="499" w:type="dxa"/>
            <w:vMerge/>
          </w:tcPr>
          <w:p w:rsidR="001D4B38" w:rsidRPr="008272C1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1D4B38" w:rsidRPr="003E4FBB" w:rsidRDefault="001D4B38" w:rsidP="001D4B38">
            <w:pPr>
              <w:pStyle w:val="a3"/>
              <w:numPr>
                <w:ilvl w:val="0"/>
                <w:numId w:val="7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FBB">
              <w:rPr>
                <w:rFonts w:ascii="Times New Roman" w:hAnsi="Times New Roman" w:cs="Times New Roman"/>
                <w:sz w:val="24"/>
                <w:szCs w:val="24"/>
              </w:rPr>
              <w:t>Серии картинок (до 6–9) для установления последовательности событий (сказочные и реалистические истории, юмористические ситуации)</w:t>
            </w:r>
            <w:r w:rsidRPr="003E4FBB">
              <w:t xml:space="preserve"> </w:t>
            </w:r>
            <w:r w:rsidRPr="003E4FBB">
              <w:rPr>
                <w:rFonts w:ascii="Times New Roman" w:hAnsi="Times New Roman" w:cs="Times New Roman"/>
                <w:sz w:val="24"/>
                <w:szCs w:val="24"/>
              </w:rPr>
              <w:t>(2, п.280 стр.46)</w:t>
            </w:r>
          </w:p>
        </w:tc>
        <w:tc>
          <w:tcPr>
            <w:tcW w:w="1118" w:type="dxa"/>
            <w:vMerge w:val="restart"/>
          </w:tcPr>
          <w:p w:rsidR="001D4B38" w:rsidRPr="003E4FBB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1D4B38" w:rsidRPr="003E4FBB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1D4B38" w:rsidRPr="003E4FBB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1D4B38" w:rsidRPr="003E4FBB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E4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1D4B38" w:rsidRPr="003E4FBB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E4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1D4B38" w:rsidRPr="003E4FBB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E4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38" w:type="dxa"/>
          </w:tcPr>
          <w:p w:rsidR="001D4B38" w:rsidRPr="00BE1EEA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D4B38" w:rsidTr="00C0488C">
        <w:trPr>
          <w:trHeight w:val="222"/>
          <w:jc w:val="center"/>
        </w:trPr>
        <w:tc>
          <w:tcPr>
            <w:tcW w:w="499" w:type="dxa"/>
            <w:vMerge/>
          </w:tcPr>
          <w:p w:rsidR="001D4B38" w:rsidRPr="008272C1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1D4B38" w:rsidRPr="003E4FBB" w:rsidRDefault="001D4B38" w:rsidP="001D4B38">
            <w:pPr>
              <w:pStyle w:val="a3"/>
              <w:numPr>
                <w:ilvl w:val="0"/>
                <w:numId w:val="7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1D4B38" w:rsidRPr="003E4FBB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1D4B38" w:rsidRPr="003E4FBB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Pr="003E4FBB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Pr="003E4FBB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1D4B38" w:rsidRPr="003E4FBB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1D4B38" w:rsidRPr="003E4FBB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1D4B38" w:rsidRPr="00BE1EEA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D4B38" w:rsidTr="00C0488C">
        <w:trPr>
          <w:trHeight w:val="222"/>
          <w:jc w:val="center"/>
        </w:trPr>
        <w:tc>
          <w:tcPr>
            <w:tcW w:w="499" w:type="dxa"/>
            <w:vMerge/>
          </w:tcPr>
          <w:p w:rsidR="001D4B38" w:rsidRPr="008272C1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1D4B38" w:rsidRPr="003E4FBB" w:rsidRDefault="001D4B38" w:rsidP="001D4B38">
            <w:pPr>
              <w:pStyle w:val="a3"/>
              <w:numPr>
                <w:ilvl w:val="0"/>
                <w:numId w:val="7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1D4B38" w:rsidRPr="003E4FBB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1D4B38" w:rsidRPr="003E4FBB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Pr="003E4FBB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Pr="003E4FBB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1D4B38" w:rsidRPr="003E4FBB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1D4B38" w:rsidRPr="003E4FBB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1D4B38" w:rsidRPr="00BE1EEA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D4B38" w:rsidTr="00C0488C">
        <w:trPr>
          <w:trHeight w:val="222"/>
          <w:jc w:val="center"/>
        </w:trPr>
        <w:tc>
          <w:tcPr>
            <w:tcW w:w="499" w:type="dxa"/>
            <w:vMerge/>
          </w:tcPr>
          <w:p w:rsidR="001D4B38" w:rsidRPr="008272C1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1D4B38" w:rsidRPr="003E4FBB" w:rsidRDefault="001D4B38" w:rsidP="001D4B38">
            <w:pPr>
              <w:pStyle w:val="a3"/>
              <w:numPr>
                <w:ilvl w:val="0"/>
                <w:numId w:val="7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1D4B38" w:rsidRPr="003E4FBB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1D4B38" w:rsidRPr="003E4FBB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Pr="003E4FBB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Pr="003E4FBB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1D4B38" w:rsidRPr="003E4FBB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1D4B38" w:rsidRPr="003E4FBB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1D4B38" w:rsidRPr="00BE1EEA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D4B38" w:rsidTr="00C0488C">
        <w:trPr>
          <w:trHeight w:val="222"/>
          <w:jc w:val="center"/>
        </w:trPr>
        <w:tc>
          <w:tcPr>
            <w:tcW w:w="499" w:type="dxa"/>
            <w:vMerge/>
          </w:tcPr>
          <w:p w:rsidR="001D4B38" w:rsidRPr="008272C1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1D4B38" w:rsidRPr="003E4FBB" w:rsidRDefault="001D4B38" w:rsidP="001D4B38">
            <w:pPr>
              <w:pStyle w:val="a3"/>
              <w:numPr>
                <w:ilvl w:val="0"/>
                <w:numId w:val="7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1D4B38" w:rsidRPr="003E4FBB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1D4B38" w:rsidRPr="003E4FBB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Pr="003E4FBB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Pr="003E4FBB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1D4B38" w:rsidRPr="003E4FBB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1D4B38" w:rsidRPr="003E4FBB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1D4B38" w:rsidRPr="00BE1EEA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0/0/0/0/0</w:t>
            </w:r>
          </w:p>
        </w:tc>
      </w:tr>
      <w:tr w:rsidR="001D4B38" w:rsidTr="00045B5E">
        <w:trPr>
          <w:trHeight w:val="111"/>
          <w:jc w:val="center"/>
        </w:trPr>
        <w:tc>
          <w:tcPr>
            <w:tcW w:w="499" w:type="dxa"/>
            <w:vMerge/>
          </w:tcPr>
          <w:p w:rsidR="001D4B38" w:rsidRPr="008272C1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1D4B38" w:rsidRPr="003E4FBB" w:rsidRDefault="001D4B38" w:rsidP="001D4B38">
            <w:pPr>
              <w:pStyle w:val="a3"/>
              <w:numPr>
                <w:ilvl w:val="0"/>
                <w:numId w:val="7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FBB">
              <w:rPr>
                <w:rFonts w:ascii="Times New Roman" w:hAnsi="Times New Roman" w:cs="Times New Roman"/>
                <w:sz w:val="24"/>
                <w:szCs w:val="24"/>
              </w:rPr>
              <w:t>Серии картинок (по 4–6) для установления последовательности событий (2, п.281 стр.46)</w:t>
            </w:r>
          </w:p>
        </w:tc>
        <w:tc>
          <w:tcPr>
            <w:tcW w:w="1118" w:type="dxa"/>
            <w:vMerge w:val="restart"/>
          </w:tcPr>
          <w:p w:rsidR="001D4B38" w:rsidRPr="003E4FBB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1D4B38" w:rsidRPr="003E4FBB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1D4B38" w:rsidRPr="003E4FBB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E4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1D4B38" w:rsidRPr="003E4FBB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1D4B38" w:rsidRPr="003E4FBB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1D4B38" w:rsidRPr="003E4FBB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E4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38" w:type="dxa"/>
          </w:tcPr>
          <w:p w:rsidR="001D4B38" w:rsidRPr="00BE1EEA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D4B38" w:rsidTr="00C0488C">
        <w:trPr>
          <w:trHeight w:val="111"/>
          <w:jc w:val="center"/>
        </w:trPr>
        <w:tc>
          <w:tcPr>
            <w:tcW w:w="499" w:type="dxa"/>
            <w:vMerge/>
          </w:tcPr>
          <w:p w:rsidR="001D4B38" w:rsidRPr="008272C1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1D4B38" w:rsidRPr="00C10D47" w:rsidRDefault="001D4B38" w:rsidP="001D4B38">
            <w:pPr>
              <w:pStyle w:val="a3"/>
              <w:numPr>
                <w:ilvl w:val="0"/>
                <w:numId w:val="7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18" w:type="dxa"/>
            <w:vMerge/>
          </w:tcPr>
          <w:p w:rsidR="001D4B38" w:rsidRPr="00C10D47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65" w:type="dxa"/>
            <w:vMerge/>
          </w:tcPr>
          <w:p w:rsidR="001D4B38" w:rsidRPr="00C10D47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66" w:type="dxa"/>
            <w:vMerge/>
          </w:tcPr>
          <w:p w:rsidR="001D4B38" w:rsidRPr="00C10D47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66" w:type="dxa"/>
            <w:vMerge/>
          </w:tcPr>
          <w:p w:rsidR="001D4B38" w:rsidRPr="00C10D47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40" w:type="dxa"/>
            <w:vMerge/>
          </w:tcPr>
          <w:p w:rsidR="001D4B38" w:rsidRPr="00C10D47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83" w:type="dxa"/>
            <w:vMerge/>
          </w:tcPr>
          <w:p w:rsidR="001D4B38" w:rsidRPr="00C10D47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738" w:type="dxa"/>
          </w:tcPr>
          <w:p w:rsidR="001D4B38" w:rsidRPr="00BE1EEA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D4B38" w:rsidTr="00C0488C">
        <w:trPr>
          <w:trHeight w:val="111"/>
          <w:jc w:val="center"/>
        </w:trPr>
        <w:tc>
          <w:tcPr>
            <w:tcW w:w="499" w:type="dxa"/>
            <w:vMerge/>
          </w:tcPr>
          <w:p w:rsidR="001D4B38" w:rsidRPr="008272C1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1D4B38" w:rsidRPr="00C10D47" w:rsidRDefault="001D4B38" w:rsidP="001D4B38">
            <w:pPr>
              <w:pStyle w:val="a3"/>
              <w:numPr>
                <w:ilvl w:val="0"/>
                <w:numId w:val="7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18" w:type="dxa"/>
            <w:vMerge/>
          </w:tcPr>
          <w:p w:rsidR="001D4B38" w:rsidRPr="00C10D47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65" w:type="dxa"/>
            <w:vMerge/>
          </w:tcPr>
          <w:p w:rsidR="001D4B38" w:rsidRPr="00C10D47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66" w:type="dxa"/>
            <w:vMerge/>
          </w:tcPr>
          <w:p w:rsidR="001D4B38" w:rsidRPr="00C10D47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66" w:type="dxa"/>
            <w:vMerge/>
          </w:tcPr>
          <w:p w:rsidR="001D4B38" w:rsidRPr="00C10D47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40" w:type="dxa"/>
            <w:vMerge/>
          </w:tcPr>
          <w:p w:rsidR="001D4B38" w:rsidRPr="00C10D47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83" w:type="dxa"/>
            <w:vMerge/>
          </w:tcPr>
          <w:p w:rsidR="001D4B38" w:rsidRPr="00C10D47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738" w:type="dxa"/>
          </w:tcPr>
          <w:p w:rsidR="001D4B38" w:rsidRPr="00BE1EEA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D4B38" w:rsidTr="00C0488C">
        <w:trPr>
          <w:trHeight w:val="111"/>
          <w:jc w:val="center"/>
        </w:trPr>
        <w:tc>
          <w:tcPr>
            <w:tcW w:w="499" w:type="dxa"/>
            <w:vMerge/>
          </w:tcPr>
          <w:p w:rsidR="001D4B38" w:rsidRPr="008272C1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1D4B38" w:rsidRPr="00C10D47" w:rsidRDefault="001D4B38" w:rsidP="001D4B38">
            <w:pPr>
              <w:pStyle w:val="a3"/>
              <w:numPr>
                <w:ilvl w:val="0"/>
                <w:numId w:val="7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118" w:type="dxa"/>
            <w:vMerge/>
          </w:tcPr>
          <w:p w:rsidR="001D4B38" w:rsidRPr="00C10D47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65" w:type="dxa"/>
            <w:vMerge/>
          </w:tcPr>
          <w:p w:rsidR="001D4B38" w:rsidRPr="00C10D47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66" w:type="dxa"/>
            <w:vMerge/>
          </w:tcPr>
          <w:p w:rsidR="001D4B38" w:rsidRPr="00C10D47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66" w:type="dxa"/>
            <w:vMerge/>
          </w:tcPr>
          <w:p w:rsidR="001D4B38" w:rsidRPr="00C10D47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40" w:type="dxa"/>
            <w:vMerge/>
          </w:tcPr>
          <w:p w:rsidR="001D4B38" w:rsidRPr="00C10D47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83" w:type="dxa"/>
            <w:vMerge/>
          </w:tcPr>
          <w:p w:rsidR="001D4B38" w:rsidRPr="00C10D47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738" w:type="dxa"/>
          </w:tcPr>
          <w:p w:rsidR="001D4B38" w:rsidRPr="00BE1EEA" w:rsidRDefault="00BE1EEA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4B38" w:rsidTr="00C0488C">
        <w:trPr>
          <w:trHeight w:val="111"/>
          <w:jc w:val="center"/>
        </w:trPr>
        <w:tc>
          <w:tcPr>
            <w:tcW w:w="499" w:type="dxa"/>
            <w:vMerge/>
          </w:tcPr>
          <w:p w:rsidR="001D4B38" w:rsidRPr="008272C1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1D4B38" w:rsidRPr="008272C1" w:rsidRDefault="001D4B38" w:rsidP="001D4B38">
            <w:pPr>
              <w:pStyle w:val="a3"/>
              <w:numPr>
                <w:ilvl w:val="0"/>
                <w:numId w:val="7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1D4B38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1D4B38" w:rsidRPr="005E4502" w:rsidRDefault="001D4B38" w:rsidP="001D4B3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1D4B38" w:rsidRPr="00BE1EEA" w:rsidRDefault="00BE1EEA" w:rsidP="00BE1EE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2/0/0/2</w:t>
            </w:r>
          </w:p>
        </w:tc>
      </w:tr>
      <w:tr w:rsidR="00045B5E" w:rsidTr="00045B5E">
        <w:trPr>
          <w:trHeight w:val="111"/>
          <w:jc w:val="center"/>
        </w:trPr>
        <w:tc>
          <w:tcPr>
            <w:tcW w:w="499" w:type="dxa"/>
            <w:vMerge/>
          </w:tcPr>
          <w:p w:rsidR="00045B5E" w:rsidRPr="008272C1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045B5E" w:rsidRPr="008272C1" w:rsidRDefault="00045B5E" w:rsidP="007A0902">
            <w:pPr>
              <w:pStyle w:val="a3"/>
              <w:numPr>
                <w:ilvl w:val="0"/>
                <w:numId w:val="7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902">
              <w:rPr>
                <w:rFonts w:ascii="Times New Roman" w:hAnsi="Times New Roman" w:cs="Times New Roman"/>
                <w:sz w:val="24"/>
                <w:szCs w:val="24"/>
              </w:rPr>
              <w:t xml:space="preserve">Сюжетные картинки (с различной тематикой крупного формата) – комплект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п.293 стр.47</w:t>
            </w:r>
            <w:r w:rsidRPr="007A09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045B5E" w:rsidRPr="007A0902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065" w:type="dxa"/>
            <w:vMerge w:val="restart"/>
          </w:tcPr>
          <w:p w:rsidR="00045B5E" w:rsidRPr="007A0902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045B5E" w:rsidRPr="007A0902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045B5E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045B5E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045B5E" w:rsidRPr="005E4502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45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1738" w:type="dxa"/>
          </w:tcPr>
          <w:p w:rsidR="00045B5E" w:rsidRPr="00BE1EEA" w:rsidRDefault="00B37377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111"/>
          <w:jc w:val="center"/>
        </w:trPr>
        <w:tc>
          <w:tcPr>
            <w:tcW w:w="499" w:type="dxa"/>
            <w:vMerge/>
          </w:tcPr>
          <w:p w:rsidR="00045B5E" w:rsidRPr="008272C1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7A0902" w:rsidRDefault="00045B5E" w:rsidP="007A0902">
            <w:pPr>
              <w:pStyle w:val="a3"/>
              <w:numPr>
                <w:ilvl w:val="0"/>
                <w:numId w:val="7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045B5E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Pr="007A0902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Pr="005E4502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Pr="00BE1EEA" w:rsidRDefault="00B37377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111"/>
          <w:jc w:val="center"/>
        </w:trPr>
        <w:tc>
          <w:tcPr>
            <w:tcW w:w="499" w:type="dxa"/>
            <w:vMerge/>
          </w:tcPr>
          <w:p w:rsidR="00045B5E" w:rsidRPr="008272C1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7A0902" w:rsidRDefault="00045B5E" w:rsidP="007A0902">
            <w:pPr>
              <w:pStyle w:val="a3"/>
              <w:numPr>
                <w:ilvl w:val="0"/>
                <w:numId w:val="7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045B5E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Pr="007A0902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Pr="005E4502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Pr="00BE1EEA" w:rsidRDefault="00BE1EEA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45B5E" w:rsidTr="00C0488C">
        <w:trPr>
          <w:trHeight w:val="111"/>
          <w:jc w:val="center"/>
        </w:trPr>
        <w:tc>
          <w:tcPr>
            <w:tcW w:w="499" w:type="dxa"/>
            <w:vMerge/>
          </w:tcPr>
          <w:p w:rsidR="00045B5E" w:rsidRPr="008272C1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7A0902" w:rsidRDefault="00045B5E" w:rsidP="007A0902">
            <w:pPr>
              <w:pStyle w:val="a3"/>
              <w:numPr>
                <w:ilvl w:val="0"/>
                <w:numId w:val="7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045B5E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Pr="007A0902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Pr="005E4502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Pr="00BE1EEA" w:rsidRDefault="00B37377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B5E" w:rsidTr="00C0488C">
        <w:trPr>
          <w:trHeight w:val="111"/>
          <w:jc w:val="center"/>
        </w:trPr>
        <w:tc>
          <w:tcPr>
            <w:tcW w:w="499" w:type="dxa"/>
            <w:vMerge/>
          </w:tcPr>
          <w:p w:rsidR="00045B5E" w:rsidRPr="008272C1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7A0902" w:rsidRDefault="00045B5E" w:rsidP="007A0902">
            <w:pPr>
              <w:pStyle w:val="a3"/>
              <w:numPr>
                <w:ilvl w:val="0"/>
                <w:numId w:val="7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045B5E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Pr="007A0902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Pr="005E4502" w:rsidRDefault="00045B5E" w:rsidP="008272C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Pr="00BE1EEA" w:rsidRDefault="00B37377" w:rsidP="00BE1EE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1/1/1/</w:t>
            </w:r>
            <w:r w:rsidR="00BE1E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37377" w:rsidTr="00045B5E">
        <w:trPr>
          <w:trHeight w:val="111"/>
          <w:jc w:val="center"/>
        </w:trPr>
        <w:tc>
          <w:tcPr>
            <w:tcW w:w="499" w:type="dxa"/>
            <w:vMerge/>
          </w:tcPr>
          <w:p w:rsidR="00B37377" w:rsidRPr="008272C1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B37377" w:rsidRPr="007A0902" w:rsidRDefault="00B37377" w:rsidP="00B37377">
            <w:pPr>
              <w:pStyle w:val="a3"/>
              <w:numPr>
                <w:ilvl w:val="0"/>
                <w:numId w:val="7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902">
              <w:rPr>
                <w:rFonts w:ascii="Times New Roman" w:hAnsi="Times New Roman" w:cs="Times New Roman"/>
                <w:sz w:val="24"/>
                <w:szCs w:val="24"/>
              </w:rPr>
              <w:t>Сю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жетные картинки с разной темати</w:t>
            </w:r>
            <w:r w:rsidRPr="007A0902">
              <w:rPr>
                <w:rFonts w:ascii="Times New Roman" w:hAnsi="Times New Roman" w:cs="Times New Roman"/>
                <w:sz w:val="24"/>
                <w:szCs w:val="24"/>
              </w:rPr>
              <w:t xml:space="preserve">кой, крупного и мелкого формата – комплект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п.294</w:t>
            </w:r>
            <w:r w:rsidRPr="007A0902">
              <w:rPr>
                <w:rFonts w:ascii="Times New Roman" w:hAnsi="Times New Roman" w:cs="Times New Roman"/>
                <w:sz w:val="24"/>
                <w:szCs w:val="24"/>
              </w:rPr>
              <w:t xml:space="preserve"> стр.47)</w:t>
            </w:r>
          </w:p>
        </w:tc>
        <w:tc>
          <w:tcPr>
            <w:tcW w:w="1118" w:type="dxa"/>
            <w:vMerge w:val="restart"/>
          </w:tcPr>
          <w:p w:rsidR="00B37377" w:rsidRPr="007A0902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B37377" w:rsidRPr="007A0902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B37377" w:rsidRPr="007A0902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B37377" w:rsidRPr="007A0902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B37377" w:rsidRPr="007A0902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B37377" w:rsidRPr="005E4502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45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38" w:type="dxa"/>
          </w:tcPr>
          <w:p w:rsidR="00B37377" w:rsidRPr="00BE1EEA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7377" w:rsidTr="00C0488C">
        <w:trPr>
          <w:trHeight w:val="111"/>
          <w:jc w:val="center"/>
        </w:trPr>
        <w:tc>
          <w:tcPr>
            <w:tcW w:w="499" w:type="dxa"/>
            <w:vMerge/>
          </w:tcPr>
          <w:p w:rsidR="00B37377" w:rsidRPr="008272C1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37377" w:rsidRPr="007A0902" w:rsidRDefault="00B37377" w:rsidP="00B37377">
            <w:pPr>
              <w:pStyle w:val="a3"/>
              <w:numPr>
                <w:ilvl w:val="0"/>
                <w:numId w:val="7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37377" w:rsidRPr="007A0902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37377" w:rsidRPr="007A0902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Pr="007A0902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B37377" w:rsidRPr="005E4502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37377" w:rsidRPr="00BE1EEA" w:rsidRDefault="00BE1EEA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37377" w:rsidTr="00C0488C">
        <w:trPr>
          <w:trHeight w:val="111"/>
          <w:jc w:val="center"/>
        </w:trPr>
        <w:tc>
          <w:tcPr>
            <w:tcW w:w="499" w:type="dxa"/>
            <w:vMerge/>
          </w:tcPr>
          <w:p w:rsidR="00B37377" w:rsidRPr="008272C1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37377" w:rsidRPr="007A0902" w:rsidRDefault="00B37377" w:rsidP="00B37377">
            <w:pPr>
              <w:pStyle w:val="a3"/>
              <w:numPr>
                <w:ilvl w:val="0"/>
                <w:numId w:val="7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37377" w:rsidRPr="007A0902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37377" w:rsidRPr="007A0902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Pr="007A0902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B37377" w:rsidRPr="005E4502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37377" w:rsidRPr="00BE1EEA" w:rsidRDefault="00BE1EEA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37377" w:rsidTr="00C0488C">
        <w:trPr>
          <w:trHeight w:val="111"/>
          <w:jc w:val="center"/>
        </w:trPr>
        <w:tc>
          <w:tcPr>
            <w:tcW w:w="499" w:type="dxa"/>
            <w:vMerge/>
          </w:tcPr>
          <w:p w:rsidR="00B37377" w:rsidRPr="008272C1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37377" w:rsidRPr="007A0902" w:rsidRDefault="00B37377" w:rsidP="00B37377">
            <w:pPr>
              <w:pStyle w:val="a3"/>
              <w:numPr>
                <w:ilvl w:val="0"/>
                <w:numId w:val="7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37377" w:rsidRPr="007A0902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37377" w:rsidRPr="007A0902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Pr="007A0902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B37377" w:rsidRPr="005E4502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37377" w:rsidRPr="00BE1EEA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37377" w:rsidTr="00C0488C">
        <w:trPr>
          <w:trHeight w:val="111"/>
          <w:jc w:val="center"/>
        </w:trPr>
        <w:tc>
          <w:tcPr>
            <w:tcW w:w="499" w:type="dxa"/>
            <w:vMerge/>
          </w:tcPr>
          <w:p w:rsidR="00B37377" w:rsidRPr="008272C1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37377" w:rsidRPr="007A0902" w:rsidRDefault="00B37377" w:rsidP="00B37377">
            <w:pPr>
              <w:pStyle w:val="a3"/>
              <w:numPr>
                <w:ilvl w:val="0"/>
                <w:numId w:val="7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37377" w:rsidRPr="007A0902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37377" w:rsidRPr="007A0902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Pr="007A0902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B37377" w:rsidRPr="005E4502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37377" w:rsidRPr="00BE1EEA" w:rsidRDefault="00B37377" w:rsidP="00BE1EE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1/1/1/</w:t>
            </w:r>
            <w:r w:rsidR="00BE1E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45B5E" w:rsidTr="00C0488C">
        <w:trPr>
          <w:trHeight w:val="255"/>
          <w:jc w:val="center"/>
        </w:trPr>
        <w:tc>
          <w:tcPr>
            <w:tcW w:w="499" w:type="dxa"/>
            <w:vMerge w:val="restart"/>
          </w:tcPr>
          <w:p w:rsidR="00045B5E" w:rsidRPr="00171207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5921" w:type="dxa"/>
          </w:tcPr>
          <w:p w:rsidR="00045B5E" w:rsidRPr="00171207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207">
              <w:rPr>
                <w:rFonts w:ascii="Times New Roman" w:hAnsi="Times New Roman" w:cs="Times New Roman"/>
                <w:b/>
                <w:sz w:val="24"/>
                <w:szCs w:val="24"/>
              </w:rPr>
              <w:t>ЛОТО</w:t>
            </w:r>
          </w:p>
        </w:tc>
        <w:tc>
          <w:tcPr>
            <w:tcW w:w="1118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045B5E" w:rsidRPr="006604DC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045B5E" w:rsidRPr="003E4FBB" w:rsidRDefault="003E4FBB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B37377" w:rsidTr="00045B5E">
        <w:trPr>
          <w:trHeight w:val="330"/>
          <w:jc w:val="center"/>
        </w:trPr>
        <w:tc>
          <w:tcPr>
            <w:tcW w:w="499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 w:val="restart"/>
          </w:tcPr>
          <w:p w:rsidR="00B37377" w:rsidRPr="00171207" w:rsidRDefault="00B37377" w:rsidP="00B373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B7">
              <w:rPr>
                <w:rFonts w:ascii="Times New Roman" w:hAnsi="Times New Roman" w:cs="Times New Roman"/>
                <w:sz w:val="24"/>
                <w:szCs w:val="24"/>
              </w:rPr>
              <w:t>Разнообразные картинные лото, игры с которыми направлены на формирование умений составлять предложения и короткие истории, пересказывать содержание сказок, они также помогут освоить детям различные речевые формы (рассуждение, объяснение, доказательство)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(1, п.</w:t>
            </w:r>
            <w:r w:rsidRPr="007F52D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F52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848B7">
              <w:rPr>
                <w:rFonts w:ascii="Times New Roman" w:hAnsi="Times New Roman" w:cs="Times New Roman"/>
                <w:sz w:val="24"/>
                <w:szCs w:val="24"/>
              </w:rPr>
              <w:t xml:space="preserve">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F848B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B37377" w:rsidRPr="006604DC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4D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B37377" w:rsidRPr="00BE1EEA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7377" w:rsidTr="00C0488C">
        <w:trPr>
          <w:trHeight w:val="330"/>
          <w:jc w:val="center"/>
        </w:trPr>
        <w:tc>
          <w:tcPr>
            <w:tcW w:w="499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B37377" w:rsidRPr="00F848B7" w:rsidRDefault="00B37377" w:rsidP="00B373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37377" w:rsidRPr="006604DC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37377" w:rsidRPr="00BE1EEA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7377" w:rsidTr="00C0488C">
        <w:trPr>
          <w:trHeight w:val="330"/>
          <w:jc w:val="center"/>
        </w:trPr>
        <w:tc>
          <w:tcPr>
            <w:tcW w:w="499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B37377" w:rsidRPr="00F848B7" w:rsidRDefault="00B37377" w:rsidP="00B373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37377" w:rsidRPr="006604DC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37377" w:rsidRPr="00BE1EEA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7377" w:rsidTr="00C0488C">
        <w:trPr>
          <w:trHeight w:val="330"/>
          <w:jc w:val="center"/>
        </w:trPr>
        <w:tc>
          <w:tcPr>
            <w:tcW w:w="499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B37377" w:rsidRPr="00F848B7" w:rsidRDefault="00B37377" w:rsidP="00B373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37377" w:rsidRPr="006604DC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37377" w:rsidRPr="00BE1EEA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37377" w:rsidTr="00C0488C">
        <w:trPr>
          <w:trHeight w:val="330"/>
          <w:jc w:val="center"/>
        </w:trPr>
        <w:tc>
          <w:tcPr>
            <w:tcW w:w="499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B37377" w:rsidRPr="00F848B7" w:rsidRDefault="00B37377" w:rsidP="00B373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37377" w:rsidRPr="006604DC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37377" w:rsidRPr="00BE1EEA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1/1/1/0</w:t>
            </w:r>
          </w:p>
        </w:tc>
      </w:tr>
      <w:tr w:rsidR="00045B5E" w:rsidTr="00C0488C">
        <w:trPr>
          <w:trHeight w:val="240"/>
          <w:jc w:val="center"/>
        </w:trPr>
        <w:tc>
          <w:tcPr>
            <w:tcW w:w="499" w:type="dxa"/>
            <w:vMerge w:val="restart"/>
          </w:tcPr>
          <w:p w:rsidR="00045B5E" w:rsidRPr="00171207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5921" w:type="dxa"/>
          </w:tcPr>
          <w:p w:rsidR="00045B5E" w:rsidRPr="00171207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207">
              <w:rPr>
                <w:rFonts w:ascii="Times New Roman" w:hAnsi="Times New Roman" w:cs="Times New Roman"/>
                <w:b/>
                <w:sz w:val="24"/>
                <w:szCs w:val="24"/>
              </w:rPr>
              <w:t>ДОМИНО</w:t>
            </w:r>
          </w:p>
        </w:tc>
        <w:tc>
          <w:tcPr>
            <w:tcW w:w="1118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045B5E" w:rsidRPr="006604DC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045B5E" w:rsidRPr="00B37377" w:rsidRDefault="00B37377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B37377" w:rsidTr="00045B5E">
        <w:trPr>
          <w:trHeight w:val="165"/>
          <w:jc w:val="center"/>
        </w:trPr>
        <w:tc>
          <w:tcPr>
            <w:tcW w:w="499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 w:val="restart"/>
          </w:tcPr>
          <w:p w:rsidR="00B37377" w:rsidRPr="007F52DA" w:rsidRDefault="00B37377" w:rsidP="00B373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B7">
              <w:rPr>
                <w:rFonts w:ascii="Times New Roman" w:hAnsi="Times New Roman" w:cs="Times New Roman"/>
                <w:sz w:val="24"/>
                <w:szCs w:val="24"/>
              </w:rPr>
              <w:t>Наборы из плашек и карточек с картинками, из которых в ходе игры строится связный сюжет, комментируемый детьми</w:t>
            </w:r>
            <w:r w:rsidRPr="007F52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(1, п.6.</w:t>
            </w:r>
            <w:r w:rsidRPr="007F52DA">
              <w:rPr>
                <w:rFonts w:ascii="Times New Roman" w:hAnsi="Times New Roman" w:cs="Times New Roman"/>
                <w:sz w:val="24"/>
                <w:szCs w:val="24"/>
              </w:rPr>
              <w:t>4 стр.27)</w:t>
            </w:r>
          </w:p>
        </w:tc>
        <w:tc>
          <w:tcPr>
            <w:tcW w:w="1118" w:type="dxa"/>
            <w:vMerge w:val="restart"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B37377" w:rsidRPr="006604DC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4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B37377" w:rsidRPr="00BE1EEA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7377" w:rsidTr="00C0488C">
        <w:trPr>
          <w:trHeight w:val="165"/>
          <w:jc w:val="center"/>
        </w:trPr>
        <w:tc>
          <w:tcPr>
            <w:tcW w:w="499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B37377" w:rsidRPr="00F848B7" w:rsidRDefault="00B37377" w:rsidP="00B373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37377" w:rsidRPr="006604DC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37377" w:rsidRPr="00BE1EEA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7377" w:rsidTr="00C0488C">
        <w:trPr>
          <w:trHeight w:val="165"/>
          <w:jc w:val="center"/>
        </w:trPr>
        <w:tc>
          <w:tcPr>
            <w:tcW w:w="499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B37377" w:rsidRPr="00F848B7" w:rsidRDefault="00B37377" w:rsidP="00B373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37377" w:rsidRPr="006604DC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37377" w:rsidRPr="00BE1EEA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7377" w:rsidTr="00C0488C">
        <w:trPr>
          <w:trHeight w:val="165"/>
          <w:jc w:val="center"/>
        </w:trPr>
        <w:tc>
          <w:tcPr>
            <w:tcW w:w="499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B37377" w:rsidRPr="00F848B7" w:rsidRDefault="00B37377" w:rsidP="00B373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37377" w:rsidRPr="006604DC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37377" w:rsidRPr="00BE1EEA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37377" w:rsidTr="00C0488C">
        <w:trPr>
          <w:trHeight w:val="165"/>
          <w:jc w:val="center"/>
        </w:trPr>
        <w:tc>
          <w:tcPr>
            <w:tcW w:w="499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B37377" w:rsidRPr="00F848B7" w:rsidRDefault="00B37377" w:rsidP="00B373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37377" w:rsidRPr="006604DC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37377" w:rsidRPr="00BE1EEA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1/1/1/0</w:t>
            </w:r>
          </w:p>
        </w:tc>
      </w:tr>
      <w:tr w:rsidR="00045B5E" w:rsidTr="00C0488C">
        <w:trPr>
          <w:trHeight w:val="225"/>
          <w:jc w:val="center"/>
        </w:trPr>
        <w:tc>
          <w:tcPr>
            <w:tcW w:w="499" w:type="dxa"/>
            <w:vMerge w:val="restart"/>
          </w:tcPr>
          <w:p w:rsidR="00045B5E" w:rsidRPr="00171207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5921" w:type="dxa"/>
          </w:tcPr>
          <w:p w:rsidR="00045B5E" w:rsidRPr="00171207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207">
              <w:rPr>
                <w:rFonts w:ascii="Times New Roman" w:hAnsi="Times New Roman" w:cs="Times New Roman"/>
                <w:b/>
                <w:sz w:val="24"/>
                <w:szCs w:val="24"/>
              </w:rPr>
              <w:t>«ХОДИЛКИ»</w:t>
            </w:r>
          </w:p>
        </w:tc>
        <w:tc>
          <w:tcPr>
            <w:tcW w:w="1118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045B5E" w:rsidRPr="006604DC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045B5E" w:rsidRPr="003E4FBB" w:rsidRDefault="00B37377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B37377" w:rsidTr="00045B5E">
        <w:trPr>
          <w:trHeight w:val="276"/>
          <w:jc w:val="center"/>
        </w:trPr>
        <w:tc>
          <w:tcPr>
            <w:tcW w:w="499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 w:val="restart"/>
          </w:tcPr>
          <w:p w:rsidR="00B37377" w:rsidRPr="007F52DA" w:rsidRDefault="00B37377" w:rsidP="00B373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B7">
              <w:rPr>
                <w:rFonts w:ascii="Times New Roman" w:hAnsi="Times New Roman" w:cs="Times New Roman"/>
                <w:sz w:val="24"/>
                <w:szCs w:val="24"/>
              </w:rPr>
              <w:t>Игровые наборы, включающие игровое поле с маршрутом движения, карточки, фишки и игровой кубик. В ходе игры, двигаясь по маршруту, дети выполняют задания на развитие связной речи и фонематического слуха</w:t>
            </w:r>
            <w:r w:rsidRPr="007F52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(1, п.6.</w:t>
            </w:r>
            <w:r w:rsidRPr="007F52DA">
              <w:rPr>
                <w:rFonts w:ascii="Times New Roman" w:hAnsi="Times New Roman" w:cs="Times New Roman"/>
                <w:sz w:val="24"/>
                <w:szCs w:val="24"/>
              </w:rPr>
              <w:t>5 стр.27)</w:t>
            </w:r>
          </w:p>
        </w:tc>
        <w:tc>
          <w:tcPr>
            <w:tcW w:w="1118" w:type="dxa"/>
            <w:vMerge w:val="restart"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B37377" w:rsidRPr="006604DC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4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B37377" w:rsidRPr="00BE1EEA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7377" w:rsidTr="00C0488C">
        <w:trPr>
          <w:trHeight w:val="276"/>
          <w:jc w:val="center"/>
        </w:trPr>
        <w:tc>
          <w:tcPr>
            <w:tcW w:w="499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B37377" w:rsidRPr="00F848B7" w:rsidRDefault="00B37377" w:rsidP="00B373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37377" w:rsidRPr="006604DC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37377" w:rsidRPr="00BE1EEA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7377" w:rsidTr="00C0488C">
        <w:trPr>
          <w:trHeight w:val="276"/>
          <w:jc w:val="center"/>
        </w:trPr>
        <w:tc>
          <w:tcPr>
            <w:tcW w:w="499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B37377" w:rsidRPr="00F848B7" w:rsidRDefault="00B37377" w:rsidP="00B373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37377" w:rsidRPr="006604DC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37377" w:rsidRPr="00BE1EEA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7377" w:rsidTr="00C0488C">
        <w:trPr>
          <w:trHeight w:val="276"/>
          <w:jc w:val="center"/>
        </w:trPr>
        <w:tc>
          <w:tcPr>
            <w:tcW w:w="499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B37377" w:rsidRPr="00F848B7" w:rsidRDefault="00B37377" w:rsidP="00B373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37377" w:rsidRPr="006604DC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37377" w:rsidRPr="00BE1EEA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37377" w:rsidTr="00C0488C">
        <w:trPr>
          <w:trHeight w:val="276"/>
          <w:jc w:val="center"/>
        </w:trPr>
        <w:tc>
          <w:tcPr>
            <w:tcW w:w="499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B37377" w:rsidRPr="00F848B7" w:rsidRDefault="00B37377" w:rsidP="00B373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37377" w:rsidRPr="006604DC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37377" w:rsidRPr="00BE1EEA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1/1/1/0</w:t>
            </w:r>
          </w:p>
        </w:tc>
      </w:tr>
      <w:tr w:rsidR="00B37377" w:rsidTr="00C0488C">
        <w:trPr>
          <w:trHeight w:val="243"/>
          <w:jc w:val="center"/>
        </w:trPr>
        <w:tc>
          <w:tcPr>
            <w:tcW w:w="499" w:type="dxa"/>
            <w:vMerge w:val="restart"/>
          </w:tcPr>
          <w:p w:rsidR="00B37377" w:rsidRDefault="00B37377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6</w:t>
            </w:r>
          </w:p>
        </w:tc>
        <w:tc>
          <w:tcPr>
            <w:tcW w:w="5921" w:type="dxa"/>
          </w:tcPr>
          <w:p w:rsidR="00B37377" w:rsidRPr="009F2978" w:rsidRDefault="00B37377" w:rsidP="00F848B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2978">
              <w:rPr>
                <w:rFonts w:ascii="Times New Roman" w:hAnsi="Times New Roman" w:cs="Times New Roman"/>
                <w:b/>
                <w:sz w:val="24"/>
                <w:szCs w:val="24"/>
              </w:rPr>
              <w:t>СКЛАДНЫЕ КУБИКИ</w:t>
            </w:r>
          </w:p>
        </w:tc>
        <w:tc>
          <w:tcPr>
            <w:tcW w:w="1118" w:type="dxa"/>
          </w:tcPr>
          <w:p w:rsidR="00B37377" w:rsidRDefault="00B37377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37377" w:rsidRDefault="00B37377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37377" w:rsidRDefault="00B37377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37377" w:rsidRDefault="00B37377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37377" w:rsidRDefault="00B37377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B37377" w:rsidRPr="00F848B7" w:rsidRDefault="00B37377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38" w:type="dxa"/>
          </w:tcPr>
          <w:p w:rsidR="00B37377" w:rsidRPr="00F848B7" w:rsidRDefault="00BE1EEA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B37377" w:rsidTr="00045B5E">
        <w:trPr>
          <w:trHeight w:val="111"/>
          <w:jc w:val="center"/>
        </w:trPr>
        <w:tc>
          <w:tcPr>
            <w:tcW w:w="499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 w:val="restart"/>
          </w:tcPr>
          <w:p w:rsidR="00B37377" w:rsidRDefault="00B37377" w:rsidP="00B37377">
            <w:pPr>
              <w:pStyle w:val="a3"/>
              <w:numPr>
                <w:ilvl w:val="0"/>
                <w:numId w:val="7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2978">
              <w:rPr>
                <w:rFonts w:ascii="Times New Roman" w:hAnsi="Times New Roman" w:cs="Times New Roman"/>
                <w:sz w:val="24"/>
                <w:szCs w:val="24"/>
              </w:rPr>
              <w:t>Складные кубики с предметными картинками (2–4 частей)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п.284 стр.46</w:t>
            </w:r>
            <w:r w:rsidRPr="009F297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B37377" w:rsidRPr="006604DC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4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B37377" w:rsidRPr="00BE1EEA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7377" w:rsidTr="00C0488C">
        <w:trPr>
          <w:trHeight w:val="111"/>
          <w:jc w:val="center"/>
        </w:trPr>
        <w:tc>
          <w:tcPr>
            <w:tcW w:w="499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B37377" w:rsidRPr="009F2978" w:rsidRDefault="00B37377" w:rsidP="00B37377">
            <w:pPr>
              <w:pStyle w:val="a3"/>
              <w:numPr>
                <w:ilvl w:val="0"/>
                <w:numId w:val="7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37377" w:rsidRPr="006604DC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37377" w:rsidRPr="00BE1EEA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7377" w:rsidTr="00C0488C">
        <w:trPr>
          <w:trHeight w:val="111"/>
          <w:jc w:val="center"/>
        </w:trPr>
        <w:tc>
          <w:tcPr>
            <w:tcW w:w="499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B37377" w:rsidRPr="009F2978" w:rsidRDefault="00B37377" w:rsidP="00B37377">
            <w:pPr>
              <w:pStyle w:val="a3"/>
              <w:numPr>
                <w:ilvl w:val="0"/>
                <w:numId w:val="7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37377" w:rsidRPr="006604DC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37377" w:rsidRPr="00BE1EEA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7377" w:rsidTr="00C0488C">
        <w:trPr>
          <w:trHeight w:val="111"/>
          <w:jc w:val="center"/>
        </w:trPr>
        <w:tc>
          <w:tcPr>
            <w:tcW w:w="499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B37377" w:rsidRPr="009F2978" w:rsidRDefault="00B37377" w:rsidP="00B37377">
            <w:pPr>
              <w:pStyle w:val="a3"/>
              <w:numPr>
                <w:ilvl w:val="0"/>
                <w:numId w:val="7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37377" w:rsidRPr="006604DC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37377" w:rsidRPr="00BE1EEA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37377" w:rsidTr="00C0488C">
        <w:trPr>
          <w:trHeight w:val="111"/>
          <w:jc w:val="center"/>
        </w:trPr>
        <w:tc>
          <w:tcPr>
            <w:tcW w:w="499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B37377" w:rsidRPr="009F2978" w:rsidRDefault="00B37377" w:rsidP="00B37377">
            <w:pPr>
              <w:pStyle w:val="a3"/>
              <w:numPr>
                <w:ilvl w:val="0"/>
                <w:numId w:val="7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37377" w:rsidRPr="006604DC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37377" w:rsidRPr="00BE1EEA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1/1/1/0</w:t>
            </w:r>
          </w:p>
        </w:tc>
      </w:tr>
      <w:tr w:rsidR="00B37377" w:rsidTr="00045B5E">
        <w:trPr>
          <w:trHeight w:val="123"/>
          <w:jc w:val="center"/>
        </w:trPr>
        <w:tc>
          <w:tcPr>
            <w:tcW w:w="499" w:type="dxa"/>
            <w:vMerge/>
          </w:tcPr>
          <w:p w:rsidR="00B37377" w:rsidRPr="009F2978" w:rsidRDefault="00B37377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B37377" w:rsidRPr="006604DC" w:rsidRDefault="00B37377" w:rsidP="00F848B7">
            <w:pPr>
              <w:pStyle w:val="a3"/>
              <w:numPr>
                <w:ilvl w:val="0"/>
                <w:numId w:val="7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2978">
              <w:rPr>
                <w:rFonts w:ascii="Times New Roman" w:hAnsi="Times New Roman" w:cs="Times New Roman"/>
                <w:sz w:val="24"/>
                <w:szCs w:val="24"/>
              </w:rPr>
              <w:t>Складные кубики с предметными картинками (4–6 частей)</w:t>
            </w:r>
          </w:p>
        </w:tc>
        <w:tc>
          <w:tcPr>
            <w:tcW w:w="1118" w:type="dxa"/>
            <w:vMerge w:val="restart"/>
          </w:tcPr>
          <w:p w:rsidR="00B37377" w:rsidRDefault="00B37377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B37377" w:rsidRDefault="00B37377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B37377" w:rsidRDefault="00B37377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B37377" w:rsidRDefault="00B37377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B37377" w:rsidRDefault="00B37377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B37377" w:rsidRPr="006604DC" w:rsidRDefault="00B37377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04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B37377" w:rsidRPr="00BE1EEA" w:rsidRDefault="00B37377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37377" w:rsidTr="00C0488C">
        <w:trPr>
          <w:trHeight w:val="123"/>
          <w:jc w:val="center"/>
        </w:trPr>
        <w:tc>
          <w:tcPr>
            <w:tcW w:w="499" w:type="dxa"/>
            <w:vMerge/>
          </w:tcPr>
          <w:p w:rsidR="00B37377" w:rsidRPr="009F2978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37377" w:rsidRPr="009F2978" w:rsidRDefault="00B37377" w:rsidP="00B37377">
            <w:pPr>
              <w:pStyle w:val="a3"/>
              <w:numPr>
                <w:ilvl w:val="0"/>
                <w:numId w:val="7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37377" w:rsidRPr="006604DC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37377" w:rsidRPr="00BE1EEA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7377" w:rsidTr="00C0488C">
        <w:trPr>
          <w:trHeight w:val="123"/>
          <w:jc w:val="center"/>
        </w:trPr>
        <w:tc>
          <w:tcPr>
            <w:tcW w:w="499" w:type="dxa"/>
            <w:vMerge/>
          </w:tcPr>
          <w:p w:rsidR="00B37377" w:rsidRPr="009F2978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37377" w:rsidRPr="009F2978" w:rsidRDefault="00B37377" w:rsidP="00B37377">
            <w:pPr>
              <w:pStyle w:val="a3"/>
              <w:numPr>
                <w:ilvl w:val="0"/>
                <w:numId w:val="7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37377" w:rsidRPr="006604DC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37377" w:rsidRPr="00BE1EEA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7377" w:rsidTr="00C0488C">
        <w:trPr>
          <w:trHeight w:val="123"/>
          <w:jc w:val="center"/>
        </w:trPr>
        <w:tc>
          <w:tcPr>
            <w:tcW w:w="499" w:type="dxa"/>
            <w:vMerge/>
          </w:tcPr>
          <w:p w:rsidR="00B37377" w:rsidRPr="009F2978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37377" w:rsidRPr="009F2978" w:rsidRDefault="00B37377" w:rsidP="00B37377">
            <w:pPr>
              <w:pStyle w:val="a3"/>
              <w:numPr>
                <w:ilvl w:val="0"/>
                <w:numId w:val="7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37377" w:rsidRPr="006604DC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37377" w:rsidRPr="00BE1EEA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7377" w:rsidTr="00B37377">
        <w:trPr>
          <w:trHeight w:val="135"/>
          <w:jc w:val="center"/>
        </w:trPr>
        <w:tc>
          <w:tcPr>
            <w:tcW w:w="499" w:type="dxa"/>
            <w:vMerge/>
          </w:tcPr>
          <w:p w:rsidR="00B37377" w:rsidRPr="009F2978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37377" w:rsidRPr="009F2978" w:rsidRDefault="00B37377" w:rsidP="00B37377">
            <w:pPr>
              <w:pStyle w:val="a3"/>
              <w:numPr>
                <w:ilvl w:val="0"/>
                <w:numId w:val="7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37377" w:rsidRPr="006604DC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37377" w:rsidRPr="00BE1EEA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7377" w:rsidTr="00C0488C">
        <w:trPr>
          <w:trHeight w:val="135"/>
          <w:jc w:val="center"/>
        </w:trPr>
        <w:tc>
          <w:tcPr>
            <w:tcW w:w="499" w:type="dxa"/>
            <w:vMerge/>
          </w:tcPr>
          <w:p w:rsidR="00B37377" w:rsidRPr="009F2978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37377" w:rsidRPr="009F2978" w:rsidRDefault="00B37377" w:rsidP="00B37377">
            <w:pPr>
              <w:pStyle w:val="a3"/>
              <w:numPr>
                <w:ilvl w:val="0"/>
                <w:numId w:val="7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37377" w:rsidRPr="006604DC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37377" w:rsidRPr="00BE1EEA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sz w:val="24"/>
                <w:szCs w:val="24"/>
              </w:rPr>
              <w:t>1/1/1/0</w:t>
            </w:r>
          </w:p>
        </w:tc>
      </w:tr>
      <w:tr w:rsidR="00267E0B" w:rsidTr="00C0488C">
        <w:trPr>
          <w:jc w:val="center"/>
        </w:trPr>
        <w:tc>
          <w:tcPr>
            <w:tcW w:w="12858" w:type="dxa"/>
            <w:gridSpan w:val="8"/>
          </w:tcPr>
          <w:p w:rsidR="00267E0B" w:rsidRDefault="00267E0B" w:rsidP="007F52D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2D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ЦКИС № 7 «Основы грамоты» Задачи: освоение основ грамоты</w:t>
            </w:r>
          </w:p>
        </w:tc>
        <w:tc>
          <w:tcPr>
            <w:tcW w:w="1738" w:type="dxa"/>
          </w:tcPr>
          <w:p w:rsidR="00267E0B" w:rsidRPr="007F52DA" w:rsidRDefault="00267E0B" w:rsidP="007F52D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</w:tr>
      <w:tr w:rsidR="00045B5E" w:rsidTr="00C0488C">
        <w:trPr>
          <w:trHeight w:val="225"/>
          <w:jc w:val="center"/>
        </w:trPr>
        <w:tc>
          <w:tcPr>
            <w:tcW w:w="499" w:type="dxa"/>
            <w:vMerge w:val="restart"/>
          </w:tcPr>
          <w:p w:rsidR="00045B5E" w:rsidRPr="007F52DA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5921" w:type="dxa"/>
          </w:tcPr>
          <w:p w:rsidR="00045B5E" w:rsidRPr="00A9578B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78B">
              <w:rPr>
                <w:rFonts w:ascii="Times New Roman" w:hAnsi="Times New Roman" w:cs="Times New Roman"/>
                <w:b/>
                <w:sz w:val="24"/>
                <w:szCs w:val="24"/>
              </w:rPr>
              <w:t>НАБОРЫ КАРТОЧЕК</w:t>
            </w:r>
          </w:p>
        </w:tc>
        <w:tc>
          <w:tcPr>
            <w:tcW w:w="1118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045B5E" w:rsidRPr="006604DC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738" w:type="dxa"/>
          </w:tcPr>
          <w:p w:rsidR="00045B5E" w:rsidRPr="00BE1EEA" w:rsidRDefault="00B37377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045B5E" w:rsidTr="00045B5E">
        <w:trPr>
          <w:trHeight w:val="276"/>
          <w:jc w:val="center"/>
        </w:trPr>
        <w:tc>
          <w:tcPr>
            <w:tcW w:w="499" w:type="dxa"/>
            <w:vMerge/>
          </w:tcPr>
          <w:p w:rsidR="00045B5E" w:rsidRPr="00B41C7A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045B5E" w:rsidRPr="006E5E70" w:rsidRDefault="00045B5E" w:rsidP="006E5E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E70">
              <w:rPr>
                <w:rFonts w:ascii="Times New Roman" w:hAnsi="Times New Roman" w:cs="Times New Roman"/>
                <w:sz w:val="24"/>
                <w:szCs w:val="24"/>
              </w:rPr>
              <w:t xml:space="preserve">Наборы карточек для проведения игр, направленных на запоминание образов букв русского алфавита, соотнесение печатных и письменных букв, закрепление понятий «слог», «слово» и «предложение»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(1, п.7.</w:t>
            </w:r>
            <w:r w:rsidRPr="006E5E70">
              <w:rPr>
                <w:rFonts w:ascii="Times New Roman" w:hAnsi="Times New Roman" w:cs="Times New Roman"/>
                <w:sz w:val="24"/>
                <w:szCs w:val="24"/>
              </w:rPr>
              <w:t>1 стр.27)</w:t>
            </w:r>
          </w:p>
        </w:tc>
        <w:tc>
          <w:tcPr>
            <w:tcW w:w="1118" w:type="dxa"/>
            <w:vMerge w:val="restart"/>
          </w:tcPr>
          <w:p w:rsidR="00045B5E" w:rsidRDefault="00045B5E" w:rsidP="006604D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045B5E" w:rsidRDefault="00045B5E" w:rsidP="006604D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045B5E" w:rsidRDefault="00045B5E" w:rsidP="006604D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045B5E" w:rsidRDefault="00045B5E" w:rsidP="006604D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40" w:type="dxa"/>
            <w:vMerge w:val="restart"/>
          </w:tcPr>
          <w:p w:rsidR="00045B5E" w:rsidRDefault="00045B5E" w:rsidP="006604D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3" w:type="dxa"/>
            <w:vMerge w:val="restart"/>
          </w:tcPr>
          <w:p w:rsidR="00045B5E" w:rsidRDefault="00045B5E" w:rsidP="006604D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38" w:type="dxa"/>
          </w:tcPr>
          <w:p w:rsidR="00045B5E" w:rsidRDefault="00B37377" w:rsidP="006604D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276"/>
          <w:jc w:val="center"/>
        </w:trPr>
        <w:tc>
          <w:tcPr>
            <w:tcW w:w="499" w:type="dxa"/>
            <w:vMerge/>
          </w:tcPr>
          <w:p w:rsidR="00045B5E" w:rsidRPr="00B41C7A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6E5E70" w:rsidRDefault="00045B5E" w:rsidP="006E5E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6604D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6604D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6604D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6604D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6604D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6604D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B37377" w:rsidP="006604D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276"/>
          <w:jc w:val="center"/>
        </w:trPr>
        <w:tc>
          <w:tcPr>
            <w:tcW w:w="499" w:type="dxa"/>
            <w:vMerge/>
          </w:tcPr>
          <w:p w:rsidR="00045B5E" w:rsidRPr="00B41C7A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6E5E70" w:rsidRDefault="00045B5E" w:rsidP="006E5E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6604D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6604D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6604D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6604D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6604D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6604D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B37377" w:rsidP="006604D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276"/>
          <w:jc w:val="center"/>
        </w:trPr>
        <w:tc>
          <w:tcPr>
            <w:tcW w:w="499" w:type="dxa"/>
            <w:vMerge/>
          </w:tcPr>
          <w:p w:rsidR="00045B5E" w:rsidRPr="00B41C7A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6E5E70" w:rsidRDefault="00045B5E" w:rsidP="006E5E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6604D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6604D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6604D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6604D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6604D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6604D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B37377" w:rsidP="006604D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276"/>
          <w:jc w:val="center"/>
        </w:trPr>
        <w:tc>
          <w:tcPr>
            <w:tcW w:w="499" w:type="dxa"/>
            <w:vMerge/>
          </w:tcPr>
          <w:p w:rsidR="00045B5E" w:rsidRPr="00B41C7A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6E5E70" w:rsidRDefault="00045B5E" w:rsidP="006E5E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6604D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6604D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6604D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6604D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6604D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6604D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B37377" w:rsidP="006604D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0/1/0/0</w:t>
            </w:r>
          </w:p>
        </w:tc>
      </w:tr>
      <w:tr w:rsidR="00045B5E" w:rsidTr="00C0488C">
        <w:trPr>
          <w:trHeight w:val="225"/>
          <w:jc w:val="center"/>
        </w:trPr>
        <w:tc>
          <w:tcPr>
            <w:tcW w:w="499" w:type="dxa"/>
            <w:vMerge w:val="restart"/>
          </w:tcPr>
          <w:p w:rsidR="00045B5E" w:rsidRPr="006E5E70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E7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921" w:type="dxa"/>
          </w:tcPr>
          <w:p w:rsidR="00045B5E" w:rsidRPr="00A9578B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78B">
              <w:rPr>
                <w:rFonts w:ascii="Times New Roman" w:hAnsi="Times New Roman" w:cs="Times New Roman"/>
                <w:b/>
                <w:sz w:val="24"/>
                <w:szCs w:val="24"/>
              </w:rPr>
              <w:t>ЛОТО</w:t>
            </w:r>
          </w:p>
        </w:tc>
        <w:tc>
          <w:tcPr>
            <w:tcW w:w="1118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045B5E" w:rsidRPr="006604DC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38" w:type="dxa"/>
          </w:tcPr>
          <w:p w:rsidR="00045B5E" w:rsidRPr="003E4FBB" w:rsidRDefault="00B37377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045B5E" w:rsidTr="00045B5E">
        <w:trPr>
          <w:trHeight w:val="222"/>
          <w:jc w:val="center"/>
        </w:trPr>
        <w:tc>
          <w:tcPr>
            <w:tcW w:w="499" w:type="dxa"/>
            <w:vMerge/>
          </w:tcPr>
          <w:p w:rsidR="00045B5E" w:rsidRPr="006E5E70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045B5E" w:rsidRPr="007F52DA" w:rsidRDefault="00045B5E" w:rsidP="007642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2F4">
              <w:rPr>
                <w:rFonts w:ascii="Times New Roman" w:hAnsi="Times New Roman" w:cs="Times New Roman"/>
                <w:sz w:val="24"/>
                <w:szCs w:val="24"/>
              </w:rPr>
              <w:t xml:space="preserve">Разнообразные картинные лото для игр на ознакомление с буквами русского алфавита, составление слов, освоение первоначального чтения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(1, п.7.</w:t>
            </w:r>
            <w:r w:rsidRPr="007642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стр.28</w:t>
            </w:r>
            <w:r w:rsidRPr="007642F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0" w:type="dxa"/>
            <w:vMerge w:val="restart"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3" w:type="dxa"/>
            <w:vMerge w:val="restart"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8" w:type="dxa"/>
          </w:tcPr>
          <w:p w:rsidR="00045B5E" w:rsidRDefault="00B37377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222"/>
          <w:jc w:val="center"/>
        </w:trPr>
        <w:tc>
          <w:tcPr>
            <w:tcW w:w="499" w:type="dxa"/>
            <w:vMerge/>
          </w:tcPr>
          <w:p w:rsidR="00045B5E" w:rsidRPr="006E5E70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7642F4" w:rsidRDefault="00045B5E" w:rsidP="007642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B37377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222"/>
          <w:jc w:val="center"/>
        </w:trPr>
        <w:tc>
          <w:tcPr>
            <w:tcW w:w="499" w:type="dxa"/>
            <w:vMerge/>
          </w:tcPr>
          <w:p w:rsidR="00045B5E" w:rsidRPr="006E5E70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7642F4" w:rsidRDefault="00045B5E" w:rsidP="007642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B37377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222"/>
          <w:jc w:val="center"/>
        </w:trPr>
        <w:tc>
          <w:tcPr>
            <w:tcW w:w="499" w:type="dxa"/>
            <w:vMerge/>
          </w:tcPr>
          <w:p w:rsidR="00045B5E" w:rsidRPr="006E5E70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7642F4" w:rsidRDefault="00045B5E" w:rsidP="007642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B37377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222"/>
          <w:jc w:val="center"/>
        </w:trPr>
        <w:tc>
          <w:tcPr>
            <w:tcW w:w="499" w:type="dxa"/>
            <w:vMerge/>
          </w:tcPr>
          <w:p w:rsidR="00045B5E" w:rsidRPr="006E5E70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7642F4" w:rsidRDefault="00045B5E" w:rsidP="007642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B37377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045B5E" w:rsidTr="00C0488C">
        <w:trPr>
          <w:trHeight w:val="237"/>
          <w:jc w:val="center"/>
        </w:trPr>
        <w:tc>
          <w:tcPr>
            <w:tcW w:w="499" w:type="dxa"/>
            <w:vMerge w:val="restart"/>
          </w:tcPr>
          <w:p w:rsidR="00045B5E" w:rsidRPr="006E5E70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5921" w:type="dxa"/>
          </w:tcPr>
          <w:p w:rsidR="00045B5E" w:rsidRPr="00A9578B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78B">
              <w:rPr>
                <w:rFonts w:ascii="Times New Roman" w:hAnsi="Times New Roman" w:cs="Times New Roman"/>
                <w:b/>
                <w:sz w:val="24"/>
                <w:szCs w:val="24"/>
              </w:rPr>
              <w:t>«ХОДИЛКИ»</w:t>
            </w:r>
          </w:p>
        </w:tc>
        <w:tc>
          <w:tcPr>
            <w:tcW w:w="1118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045B5E" w:rsidRPr="006604DC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045B5E" w:rsidRPr="00B37377" w:rsidRDefault="00B37377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045B5E" w:rsidTr="00045B5E">
        <w:trPr>
          <w:trHeight w:val="276"/>
          <w:jc w:val="center"/>
        </w:trPr>
        <w:tc>
          <w:tcPr>
            <w:tcW w:w="499" w:type="dxa"/>
            <w:vMerge/>
          </w:tcPr>
          <w:p w:rsidR="00045B5E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 w:val="restart"/>
          </w:tcPr>
          <w:p w:rsidR="00045B5E" w:rsidRPr="007F52DA" w:rsidRDefault="00045B5E" w:rsidP="007642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2F4">
              <w:rPr>
                <w:rFonts w:ascii="Times New Roman" w:hAnsi="Times New Roman" w:cs="Times New Roman"/>
                <w:sz w:val="24"/>
                <w:szCs w:val="24"/>
              </w:rPr>
              <w:t xml:space="preserve">Игровые наборы, включающие игровое поле с маршрутом движения, карточки, фишки и игровой кубик. В ходе игры, двигаясь по маршруту, дети знакомятся с буквами русского алфавита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(1, п.7.</w:t>
            </w:r>
            <w:r w:rsidRPr="007642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стр.28</w:t>
            </w:r>
            <w:r w:rsidRPr="007642F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045B5E" w:rsidRDefault="00B37377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276"/>
          <w:jc w:val="center"/>
        </w:trPr>
        <w:tc>
          <w:tcPr>
            <w:tcW w:w="499" w:type="dxa"/>
            <w:vMerge/>
          </w:tcPr>
          <w:p w:rsidR="00045B5E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045B5E" w:rsidRPr="007642F4" w:rsidRDefault="00045B5E" w:rsidP="007642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B37377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276"/>
          <w:jc w:val="center"/>
        </w:trPr>
        <w:tc>
          <w:tcPr>
            <w:tcW w:w="499" w:type="dxa"/>
            <w:vMerge/>
          </w:tcPr>
          <w:p w:rsidR="00045B5E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045B5E" w:rsidRPr="007642F4" w:rsidRDefault="00045B5E" w:rsidP="007642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B37377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276"/>
          <w:jc w:val="center"/>
        </w:trPr>
        <w:tc>
          <w:tcPr>
            <w:tcW w:w="499" w:type="dxa"/>
            <w:vMerge/>
          </w:tcPr>
          <w:p w:rsidR="00045B5E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045B5E" w:rsidRPr="007642F4" w:rsidRDefault="00045B5E" w:rsidP="007642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B37377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276"/>
          <w:jc w:val="center"/>
        </w:trPr>
        <w:tc>
          <w:tcPr>
            <w:tcW w:w="499" w:type="dxa"/>
            <w:vMerge/>
          </w:tcPr>
          <w:p w:rsidR="00045B5E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045B5E" w:rsidRPr="007642F4" w:rsidRDefault="00045B5E" w:rsidP="007642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B37377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0/3/0/0</w:t>
            </w:r>
          </w:p>
        </w:tc>
      </w:tr>
      <w:tr w:rsidR="00045B5E" w:rsidTr="00C0488C">
        <w:trPr>
          <w:trHeight w:val="120"/>
          <w:jc w:val="center"/>
        </w:trPr>
        <w:tc>
          <w:tcPr>
            <w:tcW w:w="499" w:type="dxa"/>
            <w:vMerge w:val="restart"/>
          </w:tcPr>
          <w:p w:rsidR="00045B5E" w:rsidRPr="006E5E70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921" w:type="dxa"/>
          </w:tcPr>
          <w:p w:rsidR="00045B5E" w:rsidRPr="00A401F2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01F2">
              <w:rPr>
                <w:rFonts w:ascii="Times New Roman" w:hAnsi="Times New Roman" w:cs="Times New Roman"/>
                <w:b/>
                <w:sz w:val="24"/>
                <w:szCs w:val="24"/>
              </w:rPr>
              <w:t>НАБОРЫ КУБИКОВ</w:t>
            </w:r>
          </w:p>
        </w:tc>
        <w:tc>
          <w:tcPr>
            <w:tcW w:w="1118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045B5E" w:rsidRPr="006604DC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738" w:type="dxa"/>
          </w:tcPr>
          <w:p w:rsidR="00045B5E" w:rsidRPr="00B37377" w:rsidRDefault="00B37377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45B5E" w:rsidTr="00045B5E">
        <w:trPr>
          <w:trHeight w:val="330"/>
          <w:jc w:val="center"/>
        </w:trPr>
        <w:tc>
          <w:tcPr>
            <w:tcW w:w="499" w:type="dxa"/>
            <w:vMerge/>
          </w:tcPr>
          <w:p w:rsidR="00045B5E" w:rsidRPr="00B41C7A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045B5E" w:rsidRPr="00537950" w:rsidRDefault="00045B5E" w:rsidP="0094730E">
            <w:pPr>
              <w:pStyle w:val="a3"/>
              <w:numPr>
                <w:ilvl w:val="0"/>
                <w:numId w:val="5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950">
              <w:rPr>
                <w:rFonts w:ascii="Times New Roman" w:hAnsi="Times New Roman" w:cs="Times New Roman"/>
                <w:sz w:val="24"/>
                <w:szCs w:val="24"/>
              </w:rPr>
              <w:t xml:space="preserve">Кубики с изображением букв русского алфавита, предназначенные для освоения их образов (в том числе гласных, звонких и глухих согласных, а также </w:t>
            </w:r>
            <w:r w:rsidRPr="005379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знаков). Кроме того, их можно использовать для складывания слогов, слов и коротких предложений (1, п.7.4 стр.28)</w:t>
            </w:r>
          </w:p>
        </w:tc>
        <w:tc>
          <w:tcPr>
            <w:tcW w:w="1118" w:type="dxa"/>
            <w:vMerge w:val="restart"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0" w:type="dxa"/>
            <w:vMerge w:val="restart"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3" w:type="dxa"/>
            <w:vMerge w:val="restart"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8" w:type="dxa"/>
          </w:tcPr>
          <w:p w:rsidR="00045B5E" w:rsidRDefault="00B37377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330"/>
          <w:jc w:val="center"/>
        </w:trPr>
        <w:tc>
          <w:tcPr>
            <w:tcW w:w="499" w:type="dxa"/>
            <w:vMerge/>
          </w:tcPr>
          <w:p w:rsidR="00045B5E" w:rsidRPr="00B41C7A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537950" w:rsidRDefault="00045B5E" w:rsidP="0094730E">
            <w:pPr>
              <w:pStyle w:val="a3"/>
              <w:numPr>
                <w:ilvl w:val="0"/>
                <w:numId w:val="5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B37377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330"/>
          <w:jc w:val="center"/>
        </w:trPr>
        <w:tc>
          <w:tcPr>
            <w:tcW w:w="499" w:type="dxa"/>
            <w:vMerge/>
          </w:tcPr>
          <w:p w:rsidR="00045B5E" w:rsidRPr="00B41C7A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537950" w:rsidRDefault="00045B5E" w:rsidP="0094730E">
            <w:pPr>
              <w:pStyle w:val="a3"/>
              <w:numPr>
                <w:ilvl w:val="0"/>
                <w:numId w:val="5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B37377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330"/>
          <w:jc w:val="center"/>
        </w:trPr>
        <w:tc>
          <w:tcPr>
            <w:tcW w:w="499" w:type="dxa"/>
            <w:vMerge/>
          </w:tcPr>
          <w:p w:rsidR="00045B5E" w:rsidRPr="00B41C7A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537950" w:rsidRDefault="00045B5E" w:rsidP="0094730E">
            <w:pPr>
              <w:pStyle w:val="a3"/>
              <w:numPr>
                <w:ilvl w:val="0"/>
                <w:numId w:val="5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B37377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330"/>
          <w:jc w:val="center"/>
        </w:trPr>
        <w:tc>
          <w:tcPr>
            <w:tcW w:w="499" w:type="dxa"/>
            <w:vMerge/>
          </w:tcPr>
          <w:p w:rsidR="00045B5E" w:rsidRPr="00B41C7A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537950" w:rsidRDefault="00045B5E" w:rsidP="0094730E">
            <w:pPr>
              <w:pStyle w:val="a3"/>
              <w:numPr>
                <w:ilvl w:val="0"/>
                <w:numId w:val="5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B37377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1/1/0/0</w:t>
            </w:r>
          </w:p>
        </w:tc>
      </w:tr>
      <w:tr w:rsidR="00045B5E" w:rsidTr="00045B5E">
        <w:trPr>
          <w:trHeight w:val="66"/>
          <w:jc w:val="center"/>
        </w:trPr>
        <w:tc>
          <w:tcPr>
            <w:tcW w:w="499" w:type="dxa"/>
            <w:vMerge/>
          </w:tcPr>
          <w:p w:rsidR="00045B5E" w:rsidRPr="00B41C7A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045B5E" w:rsidRPr="00537950" w:rsidRDefault="00045B5E" w:rsidP="0094730E">
            <w:pPr>
              <w:pStyle w:val="a3"/>
              <w:numPr>
                <w:ilvl w:val="0"/>
                <w:numId w:val="5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950">
              <w:rPr>
                <w:rFonts w:ascii="Times New Roman" w:hAnsi="Times New Roman" w:cs="Times New Roman"/>
                <w:sz w:val="24"/>
                <w:szCs w:val="24"/>
              </w:rPr>
              <w:t xml:space="preserve">Набор кубиков с буквами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</w:t>
            </w:r>
            <w:r w:rsidRPr="00537950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стр.41</w:t>
            </w:r>
            <w:r w:rsidRPr="0053795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045B5E" w:rsidRPr="00537950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045B5E" w:rsidRPr="00537950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045B5E" w:rsidRPr="00537950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045B5E" w:rsidRPr="00537950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38" w:type="dxa"/>
          </w:tcPr>
          <w:p w:rsidR="00045B5E" w:rsidRDefault="00B37377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66"/>
          <w:jc w:val="center"/>
        </w:trPr>
        <w:tc>
          <w:tcPr>
            <w:tcW w:w="499" w:type="dxa"/>
            <w:vMerge/>
          </w:tcPr>
          <w:p w:rsidR="00045B5E" w:rsidRPr="00B41C7A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537950" w:rsidRDefault="00045B5E" w:rsidP="0094730E">
            <w:pPr>
              <w:pStyle w:val="a3"/>
              <w:numPr>
                <w:ilvl w:val="0"/>
                <w:numId w:val="5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Default="00B37377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66"/>
          <w:jc w:val="center"/>
        </w:trPr>
        <w:tc>
          <w:tcPr>
            <w:tcW w:w="499" w:type="dxa"/>
            <w:vMerge/>
          </w:tcPr>
          <w:p w:rsidR="00045B5E" w:rsidRPr="00B41C7A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537950" w:rsidRDefault="00045B5E" w:rsidP="0094730E">
            <w:pPr>
              <w:pStyle w:val="a3"/>
              <w:numPr>
                <w:ilvl w:val="0"/>
                <w:numId w:val="5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Default="00B37377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66"/>
          <w:jc w:val="center"/>
        </w:trPr>
        <w:tc>
          <w:tcPr>
            <w:tcW w:w="499" w:type="dxa"/>
            <w:vMerge/>
          </w:tcPr>
          <w:p w:rsidR="00045B5E" w:rsidRPr="00B41C7A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537950" w:rsidRDefault="00045B5E" w:rsidP="0094730E">
            <w:pPr>
              <w:pStyle w:val="a3"/>
              <w:numPr>
                <w:ilvl w:val="0"/>
                <w:numId w:val="5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Default="00B37377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66"/>
          <w:jc w:val="center"/>
        </w:trPr>
        <w:tc>
          <w:tcPr>
            <w:tcW w:w="499" w:type="dxa"/>
            <w:vMerge/>
          </w:tcPr>
          <w:p w:rsidR="00045B5E" w:rsidRPr="00B41C7A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537950" w:rsidRDefault="00045B5E" w:rsidP="0094730E">
            <w:pPr>
              <w:pStyle w:val="a3"/>
              <w:numPr>
                <w:ilvl w:val="0"/>
                <w:numId w:val="5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045B5E" w:rsidRDefault="00045B5E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045B5E" w:rsidRDefault="00B37377" w:rsidP="005379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045B5E" w:rsidTr="00C0488C">
        <w:trPr>
          <w:trHeight w:val="135"/>
          <w:jc w:val="center"/>
        </w:trPr>
        <w:tc>
          <w:tcPr>
            <w:tcW w:w="499" w:type="dxa"/>
            <w:vMerge w:val="restart"/>
          </w:tcPr>
          <w:p w:rsidR="00045B5E" w:rsidRPr="006E5E70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921" w:type="dxa"/>
          </w:tcPr>
          <w:p w:rsidR="00045B5E" w:rsidRPr="00A401F2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01F2">
              <w:rPr>
                <w:rFonts w:ascii="Times New Roman" w:hAnsi="Times New Roman" w:cs="Times New Roman"/>
                <w:b/>
                <w:sz w:val="24"/>
                <w:szCs w:val="24"/>
              </w:rPr>
              <w:t>АЛФАВИТНЫЕ НАБОРЫ</w:t>
            </w:r>
          </w:p>
        </w:tc>
        <w:tc>
          <w:tcPr>
            <w:tcW w:w="1118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045B5E" w:rsidRPr="006604DC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045B5E" w:rsidRPr="00B37377" w:rsidRDefault="00B37377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045B5E" w:rsidTr="00045B5E">
        <w:trPr>
          <w:trHeight w:val="441"/>
          <w:jc w:val="center"/>
        </w:trPr>
        <w:tc>
          <w:tcPr>
            <w:tcW w:w="499" w:type="dxa"/>
            <w:vMerge/>
          </w:tcPr>
          <w:p w:rsidR="00045B5E" w:rsidRPr="00B41C7A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045B5E" w:rsidRPr="00530248" w:rsidRDefault="00045B5E" w:rsidP="005302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248">
              <w:rPr>
                <w:rFonts w:ascii="Times New Roman" w:hAnsi="Times New Roman" w:cs="Times New Roman"/>
                <w:sz w:val="24"/>
                <w:szCs w:val="24"/>
              </w:rPr>
              <w:t>Набор с буквами трех видов:</w:t>
            </w:r>
          </w:p>
          <w:p w:rsidR="00045B5E" w:rsidRPr="00530248" w:rsidRDefault="00045B5E" w:rsidP="005302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248">
              <w:rPr>
                <w:rFonts w:ascii="Times New Roman" w:hAnsi="Times New Roman" w:cs="Times New Roman"/>
                <w:sz w:val="24"/>
                <w:szCs w:val="24"/>
              </w:rPr>
              <w:t>– на дощечках, с нанесенными на них шероховатыми прописными и прямыми буквами;</w:t>
            </w:r>
          </w:p>
          <w:p w:rsidR="00045B5E" w:rsidRPr="00530248" w:rsidRDefault="00045B5E" w:rsidP="005302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248">
              <w:rPr>
                <w:rFonts w:ascii="Times New Roman" w:hAnsi="Times New Roman" w:cs="Times New Roman"/>
                <w:sz w:val="24"/>
                <w:szCs w:val="24"/>
              </w:rPr>
              <w:t>– на карточках, прикрепляемых к металлической поверхности, с изображением объектов, названия которых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0248">
              <w:rPr>
                <w:rFonts w:ascii="Times New Roman" w:hAnsi="Times New Roman" w:cs="Times New Roman"/>
                <w:sz w:val="24"/>
                <w:szCs w:val="24"/>
              </w:rPr>
              <w:t>начинаются на эту же букву;</w:t>
            </w:r>
          </w:p>
          <w:p w:rsidR="00045B5E" w:rsidRDefault="00045B5E" w:rsidP="005302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248">
              <w:rPr>
                <w:rFonts w:ascii="Times New Roman" w:hAnsi="Times New Roman" w:cs="Times New Roman"/>
                <w:sz w:val="24"/>
                <w:szCs w:val="24"/>
              </w:rPr>
              <w:t>– в виде отдельны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пластмассовых букв с магнитами</w:t>
            </w:r>
          </w:p>
          <w:p w:rsidR="00045B5E" w:rsidRPr="00380583" w:rsidRDefault="00045B5E" w:rsidP="0053024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2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(1, п.7.</w:t>
            </w:r>
            <w:r w:rsidRPr="005302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A5AC7">
              <w:rPr>
                <w:rFonts w:ascii="Times New Roman" w:hAnsi="Times New Roman" w:cs="Times New Roman"/>
                <w:sz w:val="24"/>
                <w:szCs w:val="24"/>
              </w:rPr>
              <w:t xml:space="preserve"> стр.28)</w:t>
            </w:r>
          </w:p>
        </w:tc>
        <w:tc>
          <w:tcPr>
            <w:tcW w:w="1118" w:type="dxa"/>
            <w:vMerge w:val="restart"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3" w:type="dxa"/>
            <w:vMerge w:val="restart"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045B5E" w:rsidRDefault="00B37377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441"/>
          <w:jc w:val="center"/>
        </w:trPr>
        <w:tc>
          <w:tcPr>
            <w:tcW w:w="499" w:type="dxa"/>
            <w:vMerge/>
          </w:tcPr>
          <w:p w:rsidR="00045B5E" w:rsidRPr="00B41C7A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530248" w:rsidRDefault="00045B5E" w:rsidP="005302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B37377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441"/>
          <w:jc w:val="center"/>
        </w:trPr>
        <w:tc>
          <w:tcPr>
            <w:tcW w:w="499" w:type="dxa"/>
            <w:vMerge/>
          </w:tcPr>
          <w:p w:rsidR="00045B5E" w:rsidRPr="00B41C7A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530248" w:rsidRDefault="00045B5E" w:rsidP="005302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B37377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441"/>
          <w:jc w:val="center"/>
        </w:trPr>
        <w:tc>
          <w:tcPr>
            <w:tcW w:w="499" w:type="dxa"/>
            <w:vMerge/>
          </w:tcPr>
          <w:p w:rsidR="00045B5E" w:rsidRPr="00B41C7A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530248" w:rsidRDefault="00045B5E" w:rsidP="005302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B37377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441"/>
          <w:jc w:val="center"/>
        </w:trPr>
        <w:tc>
          <w:tcPr>
            <w:tcW w:w="499" w:type="dxa"/>
            <w:vMerge/>
          </w:tcPr>
          <w:p w:rsidR="00045B5E" w:rsidRPr="00B41C7A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045B5E" w:rsidRPr="00530248" w:rsidRDefault="00045B5E" w:rsidP="005302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B37377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1/1\0/0</w:t>
            </w:r>
          </w:p>
        </w:tc>
      </w:tr>
      <w:tr w:rsidR="00045B5E" w:rsidTr="00C0488C">
        <w:trPr>
          <w:trHeight w:val="90"/>
          <w:jc w:val="center"/>
        </w:trPr>
        <w:tc>
          <w:tcPr>
            <w:tcW w:w="499" w:type="dxa"/>
            <w:vMerge w:val="restart"/>
          </w:tcPr>
          <w:p w:rsidR="00045B5E" w:rsidRPr="006E5E70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921" w:type="dxa"/>
          </w:tcPr>
          <w:p w:rsidR="00045B5E" w:rsidRPr="00A401F2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01F2">
              <w:rPr>
                <w:rFonts w:ascii="Times New Roman" w:hAnsi="Times New Roman" w:cs="Times New Roman"/>
                <w:b/>
                <w:sz w:val="24"/>
                <w:szCs w:val="24"/>
              </w:rPr>
              <w:t>МОЗАИКИ</w:t>
            </w:r>
          </w:p>
        </w:tc>
        <w:tc>
          <w:tcPr>
            <w:tcW w:w="1118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045B5E" w:rsidRPr="00530248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045B5E" w:rsidRDefault="00B37377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B37377" w:rsidTr="00045B5E">
        <w:trPr>
          <w:trHeight w:val="387"/>
          <w:jc w:val="center"/>
        </w:trPr>
        <w:tc>
          <w:tcPr>
            <w:tcW w:w="499" w:type="dxa"/>
            <w:vMerge/>
          </w:tcPr>
          <w:p w:rsidR="00B37377" w:rsidRPr="00B41C7A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B37377" w:rsidRPr="00380583" w:rsidRDefault="00B37377" w:rsidP="00B373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248">
              <w:rPr>
                <w:rFonts w:ascii="Times New Roman" w:hAnsi="Times New Roman" w:cs="Times New Roman"/>
                <w:sz w:val="24"/>
                <w:szCs w:val="24"/>
              </w:rPr>
              <w:t>Набор разноцветных шестигранных элементов из прочной пластмассы с нанесенными на них буквами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0248">
              <w:rPr>
                <w:rFonts w:ascii="Times New Roman" w:hAnsi="Times New Roman" w:cs="Times New Roman"/>
                <w:sz w:val="24"/>
                <w:szCs w:val="24"/>
              </w:rPr>
              <w:t>русского алфавита. Элементы не соединяются между собой, а располагаются один возле другого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0248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специальном поле. Число букв в наборе позволяет складывать слоги, слова и короткие предложения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(1, п.7.6</w:t>
            </w:r>
            <w:r w:rsidRPr="00BA5AC7">
              <w:rPr>
                <w:rFonts w:ascii="Times New Roman" w:hAnsi="Times New Roman" w:cs="Times New Roman"/>
                <w:sz w:val="24"/>
                <w:szCs w:val="24"/>
              </w:rPr>
              <w:t xml:space="preserve"> стр.28)</w:t>
            </w:r>
          </w:p>
        </w:tc>
        <w:tc>
          <w:tcPr>
            <w:tcW w:w="1118" w:type="dxa"/>
            <w:vMerge w:val="restart"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7377" w:rsidTr="00C0488C">
        <w:trPr>
          <w:trHeight w:val="387"/>
          <w:jc w:val="center"/>
        </w:trPr>
        <w:tc>
          <w:tcPr>
            <w:tcW w:w="499" w:type="dxa"/>
            <w:vMerge/>
          </w:tcPr>
          <w:p w:rsidR="00B37377" w:rsidRPr="00B41C7A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37377" w:rsidRPr="00530248" w:rsidRDefault="00B37377" w:rsidP="00B373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7377" w:rsidTr="00C0488C">
        <w:trPr>
          <w:trHeight w:val="387"/>
          <w:jc w:val="center"/>
        </w:trPr>
        <w:tc>
          <w:tcPr>
            <w:tcW w:w="499" w:type="dxa"/>
            <w:vMerge/>
          </w:tcPr>
          <w:p w:rsidR="00B37377" w:rsidRPr="00B41C7A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37377" w:rsidRPr="00530248" w:rsidRDefault="00B37377" w:rsidP="00B373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7377" w:rsidTr="00C0488C">
        <w:trPr>
          <w:trHeight w:val="387"/>
          <w:jc w:val="center"/>
        </w:trPr>
        <w:tc>
          <w:tcPr>
            <w:tcW w:w="499" w:type="dxa"/>
            <w:vMerge/>
          </w:tcPr>
          <w:p w:rsidR="00B37377" w:rsidRPr="00B41C7A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37377" w:rsidRPr="00530248" w:rsidRDefault="00B37377" w:rsidP="00B373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7377" w:rsidTr="00C0488C">
        <w:trPr>
          <w:trHeight w:val="387"/>
          <w:jc w:val="center"/>
        </w:trPr>
        <w:tc>
          <w:tcPr>
            <w:tcW w:w="499" w:type="dxa"/>
            <w:vMerge/>
          </w:tcPr>
          <w:p w:rsidR="00B37377" w:rsidRPr="00B41C7A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37377" w:rsidRPr="00530248" w:rsidRDefault="00B37377" w:rsidP="00B373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045B5E" w:rsidTr="00C0488C">
        <w:trPr>
          <w:trHeight w:val="225"/>
          <w:jc w:val="center"/>
        </w:trPr>
        <w:tc>
          <w:tcPr>
            <w:tcW w:w="499" w:type="dxa"/>
            <w:vMerge w:val="restart"/>
          </w:tcPr>
          <w:p w:rsidR="00045B5E" w:rsidRPr="00530248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24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921" w:type="dxa"/>
          </w:tcPr>
          <w:p w:rsidR="00045B5E" w:rsidRPr="00A401F2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01F2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КОНСТРУКТОР</w:t>
            </w:r>
          </w:p>
        </w:tc>
        <w:tc>
          <w:tcPr>
            <w:tcW w:w="1118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045B5E" w:rsidRPr="00530248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045B5E" w:rsidRDefault="00B37377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B37377" w:rsidTr="00045B5E">
        <w:trPr>
          <w:trHeight w:val="330"/>
          <w:jc w:val="center"/>
        </w:trPr>
        <w:tc>
          <w:tcPr>
            <w:tcW w:w="499" w:type="dxa"/>
            <w:vMerge/>
          </w:tcPr>
          <w:p w:rsidR="00B37377" w:rsidRPr="00530248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B37377" w:rsidRPr="007F52DA" w:rsidRDefault="00B37377" w:rsidP="00B373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248">
              <w:rPr>
                <w:rFonts w:ascii="Times New Roman" w:hAnsi="Times New Roman" w:cs="Times New Roman"/>
                <w:sz w:val="24"/>
                <w:szCs w:val="24"/>
              </w:rPr>
              <w:t>Набор, состоящий из соединяемых пластмассовых элементов, на которые нанесены буквы русского алфавита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0248">
              <w:rPr>
                <w:rFonts w:ascii="Times New Roman" w:hAnsi="Times New Roman" w:cs="Times New Roman"/>
                <w:sz w:val="24"/>
                <w:szCs w:val="24"/>
              </w:rPr>
              <w:t>и знаки препинания. Кроме того, в наборе есть «пустые» элементы для обозначения пробелов. Количество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0248">
              <w:rPr>
                <w:rFonts w:ascii="Times New Roman" w:hAnsi="Times New Roman" w:cs="Times New Roman"/>
                <w:sz w:val="24"/>
                <w:szCs w:val="24"/>
              </w:rPr>
              <w:t xml:space="preserve">букв позволяет складывать слоги, слова и короткие предложения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(1, п.7.7 стр.29</w:t>
            </w:r>
            <w:r w:rsidRPr="00BA5AC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7377" w:rsidTr="00C0488C">
        <w:trPr>
          <w:trHeight w:val="330"/>
          <w:jc w:val="center"/>
        </w:trPr>
        <w:tc>
          <w:tcPr>
            <w:tcW w:w="499" w:type="dxa"/>
            <w:vMerge/>
          </w:tcPr>
          <w:p w:rsidR="00B37377" w:rsidRPr="00530248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37377" w:rsidRPr="00530248" w:rsidRDefault="00B37377" w:rsidP="00B373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7377" w:rsidTr="00C0488C">
        <w:trPr>
          <w:trHeight w:val="330"/>
          <w:jc w:val="center"/>
        </w:trPr>
        <w:tc>
          <w:tcPr>
            <w:tcW w:w="499" w:type="dxa"/>
            <w:vMerge/>
          </w:tcPr>
          <w:p w:rsidR="00B37377" w:rsidRPr="00530248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37377" w:rsidRPr="00530248" w:rsidRDefault="00B37377" w:rsidP="00B373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7377" w:rsidTr="00C0488C">
        <w:trPr>
          <w:trHeight w:val="330"/>
          <w:jc w:val="center"/>
        </w:trPr>
        <w:tc>
          <w:tcPr>
            <w:tcW w:w="499" w:type="dxa"/>
            <w:vMerge/>
          </w:tcPr>
          <w:p w:rsidR="00B37377" w:rsidRPr="00530248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37377" w:rsidRPr="00530248" w:rsidRDefault="00B37377" w:rsidP="00B373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7377" w:rsidTr="00C0488C">
        <w:trPr>
          <w:trHeight w:val="330"/>
          <w:jc w:val="center"/>
        </w:trPr>
        <w:tc>
          <w:tcPr>
            <w:tcW w:w="499" w:type="dxa"/>
            <w:vMerge/>
          </w:tcPr>
          <w:p w:rsidR="00B37377" w:rsidRPr="00530248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37377" w:rsidRPr="00530248" w:rsidRDefault="00B37377" w:rsidP="00B373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045B5E" w:rsidTr="00C0488C">
        <w:trPr>
          <w:trHeight w:val="240"/>
          <w:jc w:val="center"/>
        </w:trPr>
        <w:tc>
          <w:tcPr>
            <w:tcW w:w="499" w:type="dxa"/>
            <w:vMerge w:val="restart"/>
          </w:tcPr>
          <w:p w:rsidR="00045B5E" w:rsidRPr="00530248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24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921" w:type="dxa"/>
          </w:tcPr>
          <w:p w:rsidR="00045B5E" w:rsidRPr="00A401F2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01F2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КОНСТРУКТОР БУКВ</w:t>
            </w:r>
          </w:p>
        </w:tc>
        <w:tc>
          <w:tcPr>
            <w:tcW w:w="1118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045B5E" w:rsidRPr="00530248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045B5E" w:rsidRDefault="00B37377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B37377" w:rsidTr="00045B5E">
        <w:trPr>
          <w:trHeight w:val="330"/>
          <w:jc w:val="center"/>
        </w:trPr>
        <w:tc>
          <w:tcPr>
            <w:tcW w:w="499" w:type="dxa"/>
            <w:vMerge/>
          </w:tcPr>
          <w:p w:rsidR="00B37377" w:rsidRPr="00530248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B37377" w:rsidRDefault="00B37377" w:rsidP="00B373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248">
              <w:rPr>
                <w:rFonts w:ascii="Times New Roman" w:hAnsi="Times New Roman" w:cs="Times New Roman"/>
                <w:sz w:val="24"/>
                <w:szCs w:val="24"/>
              </w:rPr>
              <w:t>Набор, включающий планшет из фанеры, на котором с помощью плоских элементов можно собрать любую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02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букву русского алфавита. Элементы крепятся к планшету с помощью резинок. Набор предназначен 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0248">
              <w:rPr>
                <w:rFonts w:ascii="Times New Roman" w:hAnsi="Times New Roman" w:cs="Times New Roman"/>
                <w:sz w:val="24"/>
                <w:szCs w:val="24"/>
              </w:rPr>
              <w:t xml:space="preserve">освоения визуальных и тактильных образов букв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(1, п.7.8 стр.29</w:t>
            </w:r>
            <w:r w:rsidRPr="00BA5AC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37377" w:rsidRDefault="00B37377" w:rsidP="00B373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377" w:rsidRPr="007F52DA" w:rsidRDefault="00B37377" w:rsidP="00B373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 w:val="restart"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7377" w:rsidTr="00C0488C">
        <w:trPr>
          <w:trHeight w:val="330"/>
          <w:jc w:val="center"/>
        </w:trPr>
        <w:tc>
          <w:tcPr>
            <w:tcW w:w="499" w:type="dxa"/>
            <w:vMerge/>
          </w:tcPr>
          <w:p w:rsidR="00B37377" w:rsidRPr="00530248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37377" w:rsidRPr="00530248" w:rsidRDefault="00B37377" w:rsidP="00B373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7377" w:rsidTr="00C0488C">
        <w:trPr>
          <w:trHeight w:val="330"/>
          <w:jc w:val="center"/>
        </w:trPr>
        <w:tc>
          <w:tcPr>
            <w:tcW w:w="499" w:type="dxa"/>
            <w:vMerge/>
          </w:tcPr>
          <w:p w:rsidR="00B37377" w:rsidRPr="00530248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37377" w:rsidRPr="00530248" w:rsidRDefault="00B37377" w:rsidP="00B373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7377" w:rsidTr="00C0488C">
        <w:trPr>
          <w:trHeight w:val="330"/>
          <w:jc w:val="center"/>
        </w:trPr>
        <w:tc>
          <w:tcPr>
            <w:tcW w:w="499" w:type="dxa"/>
            <w:vMerge/>
          </w:tcPr>
          <w:p w:rsidR="00B37377" w:rsidRPr="00530248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37377" w:rsidRPr="00530248" w:rsidRDefault="00B37377" w:rsidP="00B373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37377" w:rsidTr="00C0488C">
        <w:trPr>
          <w:trHeight w:val="330"/>
          <w:jc w:val="center"/>
        </w:trPr>
        <w:tc>
          <w:tcPr>
            <w:tcW w:w="499" w:type="dxa"/>
            <w:vMerge/>
          </w:tcPr>
          <w:p w:rsidR="00B37377" w:rsidRPr="00530248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37377" w:rsidRPr="00530248" w:rsidRDefault="00B37377" w:rsidP="00B373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37377" w:rsidRDefault="00B37377" w:rsidP="00B3737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045B5E" w:rsidTr="00C0488C">
        <w:trPr>
          <w:trHeight w:val="150"/>
          <w:jc w:val="center"/>
        </w:trPr>
        <w:tc>
          <w:tcPr>
            <w:tcW w:w="499" w:type="dxa"/>
            <w:vMerge w:val="restart"/>
          </w:tcPr>
          <w:p w:rsidR="00045B5E" w:rsidRPr="007F52DA" w:rsidRDefault="00045B5E" w:rsidP="007F52D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5921" w:type="dxa"/>
          </w:tcPr>
          <w:p w:rsidR="00045B5E" w:rsidRPr="00A401F2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01F2">
              <w:rPr>
                <w:rFonts w:ascii="Times New Roman" w:hAnsi="Times New Roman" w:cs="Times New Roman"/>
                <w:b/>
                <w:sz w:val="24"/>
                <w:szCs w:val="24"/>
              </w:rPr>
              <w:t>ЗВУКОВЫЕ ПЛАКАТЫ</w:t>
            </w:r>
          </w:p>
        </w:tc>
        <w:tc>
          <w:tcPr>
            <w:tcW w:w="1118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045B5E" w:rsidRDefault="00045B5E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045B5E" w:rsidRPr="00530248" w:rsidRDefault="00045B5E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045B5E" w:rsidRDefault="00B37377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45B5E" w:rsidTr="00045B5E">
        <w:trPr>
          <w:trHeight w:val="441"/>
          <w:jc w:val="center"/>
        </w:trPr>
        <w:tc>
          <w:tcPr>
            <w:tcW w:w="499" w:type="dxa"/>
            <w:vMerge/>
          </w:tcPr>
          <w:p w:rsidR="00045B5E" w:rsidRPr="007F52DA" w:rsidRDefault="00045B5E" w:rsidP="007F52D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 w:val="restart"/>
          </w:tcPr>
          <w:p w:rsidR="00045B5E" w:rsidRPr="007F52DA" w:rsidRDefault="00045B5E" w:rsidP="005302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0248">
              <w:rPr>
                <w:rFonts w:ascii="Times New Roman" w:hAnsi="Times New Roman" w:cs="Times New Roman"/>
                <w:sz w:val="24"/>
                <w:szCs w:val="24"/>
              </w:rPr>
              <w:t>Плакаты, представляющие собой гибкие поля из прочного влагозащищенного материала 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0248">
              <w:rPr>
                <w:rFonts w:ascii="Times New Roman" w:hAnsi="Times New Roman" w:cs="Times New Roman"/>
                <w:sz w:val="24"/>
                <w:szCs w:val="24"/>
              </w:rPr>
              <w:t>звуковоспроизводящими элементами, работающими от батареек. На плакатах представлены таблицы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0248">
              <w:rPr>
                <w:rFonts w:ascii="Times New Roman" w:hAnsi="Times New Roman" w:cs="Times New Roman"/>
                <w:sz w:val="24"/>
                <w:szCs w:val="24"/>
              </w:rPr>
              <w:t>буквами и слогами. Манипулируя управляющими кнопками, дети могут зрительно и на слух изучать буквы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0248">
              <w:rPr>
                <w:rFonts w:ascii="Times New Roman" w:hAnsi="Times New Roman" w:cs="Times New Roman"/>
                <w:sz w:val="24"/>
                <w:szCs w:val="24"/>
              </w:rPr>
              <w:t>русского алфавита, осваивать чтение и написание слов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(1, п.7.9</w:t>
            </w:r>
            <w:r w:rsidRPr="00530248">
              <w:rPr>
                <w:rFonts w:ascii="Times New Roman" w:hAnsi="Times New Roman" w:cs="Times New Roman"/>
                <w:sz w:val="24"/>
                <w:szCs w:val="24"/>
              </w:rPr>
              <w:t xml:space="preserve"> стр.29)</w:t>
            </w:r>
          </w:p>
        </w:tc>
        <w:tc>
          <w:tcPr>
            <w:tcW w:w="1118" w:type="dxa"/>
            <w:vMerge w:val="restart"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045B5E" w:rsidRDefault="00B37377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441"/>
          <w:jc w:val="center"/>
        </w:trPr>
        <w:tc>
          <w:tcPr>
            <w:tcW w:w="499" w:type="dxa"/>
            <w:vMerge/>
          </w:tcPr>
          <w:p w:rsidR="00045B5E" w:rsidRPr="007F52DA" w:rsidRDefault="00045B5E" w:rsidP="007F52D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045B5E" w:rsidRPr="00530248" w:rsidRDefault="00045B5E" w:rsidP="005302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212FBB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45B5E" w:rsidTr="00C0488C">
        <w:trPr>
          <w:trHeight w:val="441"/>
          <w:jc w:val="center"/>
        </w:trPr>
        <w:tc>
          <w:tcPr>
            <w:tcW w:w="499" w:type="dxa"/>
            <w:vMerge/>
          </w:tcPr>
          <w:p w:rsidR="00045B5E" w:rsidRPr="007F52DA" w:rsidRDefault="00045B5E" w:rsidP="007F52D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045B5E" w:rsidRPr="00530248" w:rsidRDefault="00045B5E" w:rsidP="005302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B37377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441"/>
          <w:jc w:val="center"/>
        </w:trPr>
        <w:tc>
          <w:tcPr>
            <w:tcW w:w="499" w:type="dxa"/>
            <w:vMerge/>
          </w:tcPr>
          <w:p w:rsidR="00045B5E" w:rsidRPr="007F52DA" w:rsidRDefault="00045B5E" w:rsidP="007F52D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045B5E" w:rsidRPr="00530248" w:rsidRDefault="00045B5E" w:rsidP="005302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212FBB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5B5E" w:rsidTr="00C0488C">
        <w:trPr>
          <w:trHeight w:val="441"/>
          <w:jc w:val="center"/>
        </w:trPr>
        <w:tc>
          <w:tcPr>
            <w:tcW w:w="499" w:type="dxa"/>
            <w:vMerge/>
          </w:tcPr>
          <w:p w:rsidR="00045B5E" w:rsidRPr="007F52DA" w:rsidRDefault="00045B5E" w:rsidP="007F52D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045B5E" w:rsidRPr="00530248" w:rsidRDefault="00045B5E" w:rsidP="005302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045B5E" w:rsidRDefault="00045B5E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045B5E" w:rsidRDefault="00212FBB" w:rsidP="00121A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A4A44" w:rsidTr="00C0488C">
        <w:trPr>
          <w:trHeight w:val="180"/>
          <w:jc w:val="center"/>
        </w:trPr>
        <w:tc>
          <w:tcPr>
            <w:tcW w:w="499" w:type="dxa"/>
            <w:vMerge w:val="restart"/>
          </w:tcPr>
          <w:p w:rsidR="003A4A44" w:rsidRPr="007F52D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</w:p>
        </w:tc>
        <w:tc>
          <w:tcPr>
            <w:tcW w:w="5921" w:type="dxa"/>
          </w:tcPr>
          <w:p w:rsidR="003A4A44" w:rsidRPr="00A401F2" w:rsidRDefault="003A4A44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01F2">
              <w:rPr>
                <w:rFonts w:ascii="Times New Roman" w:hAnsi="Times New Roman" w:cs="Times New Roman"/>
                <w:b/>
                <w:sz w:val="24"/>
                <w:szCs w:val="24"/>
              </w:rPr>
              <w:t>ДОМИНО</w:t>
            </w:r>
          </w:p>
        </w:tc>
        <w:tc>
          <w:tcPr>
            <w:tcW w:w="1118" w:type="dxa"/>
          </w:tcPr>
          <w:p w:rsidR="003A4A44" w:rsidRDefault="003A4A44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A4A44" w:rsidRDefault="003A4A44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A4A44" w:rsidRDefault="003A4A44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A4A44" w:rsidRDefault="003A4A44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A4A44" w:rsidRDefault="003A4A44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A4A44" w:rsidRPr="00BC77A5" w:rsidRDefault="003A4A44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3A4A44" w:rsidRDefault="00212FBB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212FBB" w:rsidTr="003A4A44">
        <w:trPr>
          <w:trHeight w:val="222"/>
          <w:jc w:val="center"/>
        </w:trPr>
        <w:tc>
          <w:tcPr>
            <w:tcW w:w="499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 w:val="restart"/>
          </w:tcPr>
          <w:p w:rsidR="00212FBB" w:rsidRPr="007F52DA" w:rsidRDefault="00212FBB" w:rsidP="00212F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EE5">
              <w:rPr>
                <w:rFonts w:ascii="Times New Roman" w:hAnsi="Times New Roman" w:cs="Times New Roman"/>
                <w:sz w:val="24"/>
                <w:szCs w:val="24"/>
              </w:rPr>
              <w:t>Наборы из плашек с буквами русского алфавита и картинками. Объединение плашек в ходе игры происходит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7EE5">
              <w:rPr>
                <w:rFonts w:ascii="Times New Roman" w:hAnsi="Times New Roman" w:cs="Times New Roman"/>
                <w:sz w:val="24"/>
                <w:szCs w:val="24"/>
              </w:rPr>
              <w:t>по правилам «буква к картинке» и «слово к картинке»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(1, п.7.10</w:t>
            </w:r>
            <w:r w:rsidRPr="00BC77A5">
              <w:rPr>
                <w:rFonts w:ascii="Times New Roman" w:hAnsi="Times New Roman" w:cs="Times New Roman"/>
                <w:sz w:val="24"/>
                <w:szCs w:val="24"/>
              </w:rPr>
              <w:t xml:space="preserve"> стр.29)</w:t>
            </w:r>
          </w:p>
        </w:tc>
        <w:tc>
          <w:tcPr>
            <w:tcW w:w="1118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222"/>
          <w:jc w:val="center"/>
        </w:trPr>
        <w:tc>
          <w:tcPr>
            <w:tcW w:w="499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212FBB" w:rsidRPr="005B7EE5" w:rsidRDefault="00212FBB" w:rsidP="00212F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222"/>
          <w:jc w:val="center"/>
        </w:trPr>
        <w:tc>
          <w:tcPr>
            <w:tcW w:w="499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212FBB" w:rsidRPr="005B7EE5" w:rsidRDefault="00212FBB" w:rsidP="00212F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222"/>
          <w:jc w:val="center"/>
        </w:trPr>
        <w:tc>
          <w:tcPr>
            <w:tcW w:w="499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212FBB" w:rsidRPr="005B7EE5" w:rsidRDefault="00212FBB" w:rsidP="00212F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222"/>
          <w:jc w:val="center"/>
        </w:trPr>
        <w:tc>
          <w:tcPr>
            <w:tcW w:w="499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212FBB" w:rsidRPr="005B7EE5" w:rsidRDefault="00212FBB" w:rsidP="00212F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A4A44" w:rsidTr="00C0488C">
        <w:trPr>
          <w:trHeight w:val="165"/>
          <w:jc w:val="center"/>
        </w:trPr>
        <w:tc>
          <w:tcPr>
            <w:tcW w:w="499" w:type="dxa"/>
            <w:vMerge w:val="restart"/>
          </w:tcPr>
          <w:p w:rsidR="003A4A44" w:rsidRPr="007F52D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11</w:t>
            </w:r>
          </w:p>
        </w:tc>
        <w:tc>
          <w:tcPr>
            <w:tcW w:w="5921" w:type="dxa"/>
          </w:tcPr>
          <w:p w:rsidR="003A4A44" w:rsidRPr="00A401F2" w:rsidRDefault="003A4A44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01F2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ОБОРУДОВАНИЕ</w:t>
            </w:r>
          </w:p>
        </w:tc>
        <w:tc>
          <w:tcPr>
            <w:tcW w:w="1118" w:type="dxa"/>
          </w:tcPr>
          <w:p w:rsidR="003A4A44" w:rsidRDefault="003A4A44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A4A44" w:rsidRDefault="003A4A44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A4A44" w:rsidRDefault="003A4A44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A4A44" w:rsidRDefault="003A4A44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A4A44" w:rsidRDefault="003A4A44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A4A44" w:rsidRPr="00BE1EEA" w:rsidRDefault="003A4A44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738" w:type="dxa"/>
          </w:tcPr>
          <w:p w:rsidR="003A4A44" w:rsidRPr="00BE1EEA" w:rsidRDefault="00212FBB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3A4A44" w:rsidTr="003A4A44">
        <w:trPr>
          <w:trHeight w:val="276"/>
          <w:jc w:val="center"/>
        </w:trPr>
        <w:tc>
          <w:tcPr>
            <w:tcW w:w="499" w:type="dxa"/>
            <w:vMerge/>
          </w:tcPr>
          <w:p w:rsidR="003A4A44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 w:val="restart"/>
          </w:tcPr>
          <w:p w:rsidR="003A4A44" w:rsidRPr="007F52DA" w:rsidRDefault="003A4A44" w:rsidP="0094730E">
            <w:pPr>
              <w:pStyle w:val="a3"/>
              <w:numPr>
                <w:ilvl w:val="0"/>
                <w:numId w:val="6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CE1">
              <w:rPr>
                <w:rFonts w:ascii="Times New Roman" w:hAnsi="Times New Roman" w:cs="Times New Roman"/>
                <w:sz w:val="24"/>
                <w:szCs w:val="24"/>
              </w:rPr>
              <w:t>Доска, одна сторона которой предназначена для рисования и письма мелом, другая – для письма маркером. Доска может быть использована в качестве основы для магнитных букв и цифр. К доске прилагаются мел и маркер (1, п.7.11 стр.29)</w:t>
            </w:r>
          </w:p>
        </w:tc>
        <w:tc>
          <w:tcPr>
            <w:tcW w:w="1118" w:type="dxa"/>
            <w:vMerge w:val="restart"/>
          </w:tcPr>
          <w:p w:rsidR="003A4A44" w:rsidRDefault="003A4A44" w:rsidP="002C5C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3A4A44" w:rsidRDefault="003A4A44" w:rsidP="002C5C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A4A44" w:rsidRDefault="003A4A44" w:rsidP="002C5C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A4A44" w:rsidRDefault="003A4A44" w:rsidP="002C5C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3A4A44" w:rsidRDefault="003A4A44" w:rsidP="002C5C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3A4A44" w:rsidRPr="002C5CE1" w:rsidRDefault="003A4A44" w:rsidP="002C5C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38" w:type="dxa"/>
          </w:tcPr>
          <w:p w:rsidR="003A4A44" w:rsidRDefault="00212FBB" w:rsidP="002C5C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A4A44" w:rsidTr="00C0488C">
        <w:trPr>
          <w:trHeight w:val="276"/>
          <w:jc w:val="center"/>
        </w:trPr>
        <w:tc>
          <w:tcPr>
            <w:tcW w:w="499" w:type="dxa"/>
            <w:vMerge/>
          </w:tcPr>
          <w:p w:rsidR="003A4A44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3A4A44" w:rsidRPr="002C5CE1" w:rsidRDefault="003A4A44" w:rsidP="0094730E">
            <w:pPr>
              <w:pStyle w:val="a3"/>
              <w:numPr>
                <w:ilvl w:val="0"/>
                <w:numId w:val="6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2C5C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2C5C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2C5C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2C5C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2C5C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2C5C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A4A44" w:rsidRDefault="00212FBB" w:rsidP="002C5C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A4A44" w:rsidTr="00C0488C">
        <w:trPr>
          <w:trHeight w:val="276"/>
          <w:jc w:val="center"/>
        </w:trPr>
        <w:tc>
          <w:tcPr>
            <w:tcW w:w="499" w:type="dxa"/>
            <w:vMerge/>
          </w:tcPr>
          <w:p w:rsidR="003A4A44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3A4A44" w:rsidRPr="002C5CE1" w:rsidRDefault="003A4A44" w:rsidP="0094730E">
            <w:pPr>
              <w:pStyle w:val="a3"/>
              <w:numPr>
                <w:ilvl w:val="0"/>
                <w:numId w:val="6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2C5C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2C5C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2C5C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2C5C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2C5C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2C5C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A4A44" w:rsidRDefault="00212FBB" w:rsidP="002C5C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A4A44" w:rsidTr="00C0488C">
        <w:trPr>
          <w:trHeight w:val="276"/>
          <w:jc w:val="center"/>
        </w:trPr>
        <w:tc>
          <w:tcPr>
            <w:tcW w:w="499" w:type="dxa"/>
            <w:vMerge/>
          </w:tcPr>
          <w:p w:rsidR="003A4A44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3A4A44" w:rsidRPr="002C5CE1" w:rsidRDefault="003A4A44" w:rsidP="0094730E">
            <w:pPr>
              <w:pStyle w:val="a3"/>
              <w:numPr>
                <w:ilvl w:val="0"/>
                <w:numId w:val="6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2C5C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2C5C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2C5C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2C5C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2C5C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2C5C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A4A44" w:rsidRDefault="00212FBB" w:rsidP="002C5C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4A44" w:rsidTr="00C0488C">
        <w:trPr>
          <w:trHeight w:val="276"/>
          <w:jc w:val="center"/>
        </w:trPr>
        <w:tc>
          <w:tcPr>
            <w:tcW w:w="499" w:type="dxa"/>
            <w:vMerge/>
          </w:tcPr>
          <w:p w:rsidR="003A4A44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3A4A44" w:rsidRPr="002C5CE1" w:rsidRDefault="003A4A44" w:rsidP="0094730E">
            <w:pPr>
              <w:pStyle w:val="a3"/>
              <w:numPr>
                <w:ilvl w:val="0"/>
                <w:numId w:val="6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2C5C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2C5C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2C5C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2C5C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2C5C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2C5C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A4A44" w:rsidRDefault="00212FBB" w:rsidP="002C5CE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1/1/1/0</w:t>
            </w:r>
          </w:p>
        </w:tc>
      </w:tr>
      <w:tr w:rsidR="00212FBB" w:rsidTr="003A4A44">
        <w:trPr>
          <w:trHeight w:val="111"/>
          <w:jc w:val="center"/>
        </w:trPr>
        <w:tc>
          <w:tcPr>
            <w:tcW w:w="499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 w:val="restart"/>
          </w:tcPr>
          <w:p w:rsidR="00212FBB" w:rsidRPr="002C5CE1" w:rsidRDefault="00212FBB" w:rsidP="00212FBB">
            <w:pPr>
              <w:pStyle w:val="a3"/>
              <w:numPr>
                <w:ilvl w:val="0"/>
                <w:numId w:val="6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CE1">
              <w:rPr>
                <w:rFonts w:ascii="Times New Roman" w:hAnsi="Times New Roman" w:cs="Times New Roman"/>
                <w:sz w:val="24"/>
                <w:szCs w:val="24"/>
              </w:rPr>
              <w:t>Набор специальных карандашей к набору двухсторонних досок для обучения письму</w:t>
            </w:r>
          </w:p>
        </w:tc>
        <w:tc>
          <w:tcPr>
            <w:tcW w:w="1118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212FBB" w:rsidRPr="002C5CE1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040" w:type="dxa"/>
            <w:vMerge w:val="restart"/>
          </w:tcPr>
          <w:p w:rsidR="00212FBB" w:rsidRPr="002C5CE1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083" w:type="dxa"/>
            <w:vMerge w:val="restart"/>
          </w:tcPr>
          <w:p w:rsidR="00212FBB" w:rsidRPr="002C5CE1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111"/>
          <w:jc w:val="center"/>
        </w:trPr>
        <w:tc>
          <w:tcPr>
            <w:tcW w:w="499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212FBB" w:rsidRPr="002C5CE1" w:rsidRDefault="00212FBB" w:rsidP="00212FBB">
            <w:pPr>
              <w:pStyle w:val="a3"/>
              <w:numPr>
                <w:ilvl w:val="0"/>
                <w:numId w:val="6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111"/>
          <w:jc w:val="center"/>
        </w:trPr>
        <w:tc>
          <w:tcPr>
            <w:tcW w:w="499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212FBB" w:rsidRPr="002C5CE1" w:rsidRDefault="00212FBB" w:rsidP="00212FBB">
            <w:pPr>
              <w:pStyle w:val="a3"/>
              <w:numPr>
                <w:ilvl w:val="0"/>
                <w:numId w:val="6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111"/>
          <w:jc w:val="center"/>
        </w:trPr>
        <w:tc>
          <w:tcPr>
            <w:tcW w:w="499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212FBB" w:rsidRPr="002C5CE1" w:rsidRDefault="00212FBB" w:rsidP="00212FBB">
            <w:pPr>
              <w:pStyle w:val="a3"/>
              <w:numPr>
                <w:ilvl w:val="0"/>
                <w:numId w:val="6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111"/>
          <w:jc w:val="center"/>
        </w:trPr>
        <w:tc>
          <w:tcPr>
            <w:tcW w:w="499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212FBB" w:rsidRPr="002C5CE1" w:rsidRDefault="00212FBB" w:rsidP="00212FBB">
            <w:pPr>
              <w:pStyle w:val="a3"/>
              <w:numPr>
                <w:ilvl w:val="0"/>
                <w:numId w:val="6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267E0B" w:rsidTr="00C0488C">
        <w:trPr>
          <w:jc w:val="center"/>
        </w:trPr>
        <w:tc>
          <w:tcPr>
            <w:tcW w:w="12858" w:type="dxa"/>
            <w:gridSpan w:val="8"/>
          </w:tcPr>
          <w:p w:rsidR="00267E0B" w:rsidRDefault="00267E0B" w:rsidP="0030634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34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ЦКИС № 8 «Интеллектуальные умения» Задачи: формирование основных интеллектуальных умений</w:t>
            </w:r>
          </w:p>
        </w:tc>
        <w:tc>
          <w:tcPr>
            <w:tcW w:w="1738" w:type="dxa"/>
          </w:tcPr>
          <w:p w:rsidR="00267E0B" w:rsidRPr="0030634E" w:rsidRDefault="00267E0B" w:rsidP="0030634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</w:tr>
      <w:tr w:rsidR="003A4A44" w:rsidTr="00C0488C">
        <w:trPr>
          <w:trHeight w:val="225"/>
          <w:jc w:val="center"/>
        </w:trPr>
        <w:tc>
          <w:tcPr>
            <w:tcW w:w="499" w:type="dxa"/>
            <w:vMerge w:val="restart"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921" w:type="dxa"/>
          </w:tcPr>
          <w:p w:rsidR="003A4A44" w:rsidRPr="004F6F1E" w:rsidRDefault="003A4A44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F1E">
              <w:rPr>
                <w:rFonts w:ascii="Times New Roman" w:hAnsi="Times New Roman" w:cs="Times New Roman"/>
                <w:b/>
                <w:sz w:val="24"/>
                <w:szCs w:val="24"/>
              </w:rPr>
              <w:t>СОРТЕРЫ</w:t>
            </w:r>
          </w:p>
        </w:tc>
        <w:tc>
          <w:tcPr>
            <w:tcW w:w="1118" w:type="dxa"/>
          </w:tcPr>
          <w:p w:rsidR="003A4A44" w:rsidRDefault="003A4A44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A4A44" w:rsidRDefault="003A4A44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A4A44" w:rsidRDefault="003A4A44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A4A44" w:rsidRDefault="003A4A44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A4A44" w:rsidRDefault="003A4A44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A4A44" w:rsidRPr="004F6F1E" w:rsidRDefault="003A4A44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38" w:type="dxa"/>
          </w:tcPr>
          <w:p w:rsidR="003A4A44" w:rsidRDefault="00212FBB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3A4A44" w:rsidTr="003A4A44">
        <w:trPr>
          <w:trHeight w:val="441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A4A44" w:rsidRPr="0030634E" w:rsidRDefault="003A4A44" w:rsidP="009F2978">
            <w:pPr>
              <w:pStyle w:val="a3"/>
              <w:numPr>
                <w:ilvl w:val="0"/>
                <w:numId w:val="7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2978">
              <w:rPr>
                <w:rFonts w:ascii="Times New Roman" w:hAnsi="Times New Roman" w:cs="Times New Roman"/>
                <w:sz w:val="24"/>
                <w:szCs w:val="24"/>
              </w:rPr>
              <w:t>Игровые наборы, предназначенные для решения задач поиска признаков, обобщения и классификации. Представлены две модификации наборов: куб с вырезами и вкладышами соответствующей формы; геометрические тела,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2978">
              <w:rPr>
                <w:rFonts w:ascii="Times New Roman" w:hAnsi="Times New Roman" w:cs="Times New Roman"/>
                <w:sz w:val="24"/>
                <w:szCs w:val="24"/>
              </w:rPr>
              <w:t>отличающихся формой, цветом и размером, устанавливаемые на основании с углублениями (1, п.8.1 стр.31)</w:t>
            </w:r>
          </w:p>
        </w:tc>
        <w:tc>
          <w:tcPr>
            <w:tcW w:w="1118" w:type="dxa"/>
            <w:vMerge w:val="restart"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3A4A44" w:rsidRDefault="00212FBB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A4A44" w:rsidTr="00C0488C">
        <w:trPr>
          <w:trHeight w:val="441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9F2978" w:rsidRDefault="003A4A44" w:rsidP="009F2978">
            <w:pPr>
              <w:pStyle w:val="a3"/>
              <w:numPr>
                <w:ilvl w:val="0"/>
                <w:numId w:val="7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212FBB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A4A44" w:rsidTr="00C0488C">
        <w:trPr>
          <w:trHeight w:val="441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9F2978" w:rsidRDefault="003A4A44" w:rsidP="009F2978">
            <w:pPr>
              <w:pStyle w:val="a3"/>
              <w:numPr>
                <w:ilvl w:val="0"/>
                <w:numId w:val="7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212FBB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A4A44" w:rsidTr="00C0488C">
        <w:trPr>
          <w:trHeight w:val="441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9F2978" w:rsidRDefault="003A4A44" w:rsidP="009F2978">
            <w:pPr>
              <w:pStyle w:val="a3"/>
              <w:numPr>
                <w:ilvl w:val="0"/>
                <w:numId w:val="7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212FBB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A4A44" w:rsidTr="00C0488C">
        <w:trPr>
          <w:trHeight w:val="441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9F2978" w:rsidRDefault="003A4A44" w:rsidP="009F2978">
            <w:pPr>
              <w:pStyle w:val="a3"/>
              <w:numPr>
                <w:ilvl w:val="0"/>
                <w:numId w:val="7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212FBB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0/0/2/0</w:t>
            </w:r>
          </w:p>
        </w:tc>
      </w:tr>
      <w:tr w:rsidR="003A4A44" w:rsidTr="003A4A44">
        <w:trPr>
          <w:trHeight w:val="111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A4A44" w:rsidRPr="009F2978" w:rsidRDefault="003A4A44" w:rsidP="002273AF">
            <w:pPr>
              <w:pStyle w:val="a3"/>
              <w:numPr>
                <w:ilvl w:val="0"/>
                <w:numId w:val="7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2978">
              <w:rPr>
                <w:rFonts w:ascii="Times New Roman" w:hAnsi="Times New Roman" w:cs="Times New Roman"/>
                <w:sz w:val="24"/>
                <w:szCs w:val="24"/>
              </w:rPr>
              <w:t xml:space="preserve">Сортировщик – емкость с крышками разного размера и цвета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п.287 стр.46</w:t>
            </w:r>
            <w:r w:rsidRPr="002273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3A4A44" w:rsidRDefault="00212FBB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A4A44" w:rsidTr="00C0488C">
        <w:trPr>
          <w:trHeight w:val="111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9F2978" w:rsidRDefault="003A4A44" w:rsidP="002273AF">
            <w:pPr>
              <w:pStyle w:val="a3"/>
              <w:numPr>
                <w:ilvl w:val="0"/>
                <w:numId w:val="7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212FBB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4A44" w:rsidTr="00C0488C">
        <w:trPr>
          <w:trHeight w:val="111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9F2978" w:rsidRDefault="003A4A44" w:rsidP="002273AF">
            <w:pPr>
              <w:pStyle w:val="a3"/>
              <w:numPr>
                <w:ilvl w:val="0"/>
                <w:numId w:val="7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212FBB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A4A44" w:rsidTr="00C0488C">
        <w:trPr>
          <w:trHeight w:val="111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9F2978" w:rsidRDefault="003A4A44" w:rsidP="002273AF">
            <w:pPr>
              <w:pStyle w:val="a3"/>
              <w:numPr>
                <w:ilvl w:val="0"/>
                <w:numId w:val="7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212FBB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A4A44" w:rsidTr="00C0488C">
        <w:trPr>
          <w:trHeight w:val="111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9F2978" w:rsidRDefault="003A4A44" w:rsidP="002273AF">
            <w:pPr>
              <w:pStyle w:val="a3"/>
              <w:numPr>
                <w:ilvl w:val="0"/>
                <w:numId w:val="7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212FBB" w:rsidP="009F29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A4A44" w:rsidTr="00C0488C">
        <w:trPr>
          <w:trHeight w:val="240"/>
          <w:jc w:val="center"/>
        </w:trPr>
        <w:tc>
          <w:tcPr>
            <w:tcW w:w="499" w:type="dxa"/>
            <w:vMerge w:val="restart"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921" w:type="dxa"/>
          </w:tcPr>
          <w:p w:rsidR="003A4A44" w:rsidRPr="00A82A8C" w:rsidRDefault="003A4A44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A8C">
              <w:rPr>
                <w:rFonts w:ascii="Times New Roman" w:hAnsi="Times New Roman" w:cs="Times New Roman"/>
                <w:b/>
                <w:sz w:val="24"/>
                <w:szCs w:val="24"/>
              </w:rPr>
              <w:t>НАБОР ЦВЕТНЫХ БЛОКОВ ДЛЯ КЛАССИФИКАЦИИ</w:t>
            </w:r>
          </w:p>
        </w:tc>
        <w:tc>
          <w:tcPr>
            <w:tcW w:w="1118" w:type="dxa"/>
          </w:tcPr>
          <w:p w:rsidR="003A4A44" w:rsidRDefault="003A4A44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A4A44" w:rsidRDefault="003A4A44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A4A44" w:rsidRDefault="003A4A44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A4A44" w:rsidRDefault="003A4A44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A4A44" w:rsidRDefault="003A4A44" w:rsidP="00F848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A4A44" w:rsidRPr="002273AF" w:rsidRDefault="003A4A44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738" w:type="dxa"/>
          </w:tcPr>
          <w:p w:rsidR="003A4A44" w:rsidRPr="002273AF" w:rsidRDefault="00212FBB" w:rsidP="00F848B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A4A44" w:rsidTr="003A4A44">
        <w:trPr>
          <w:trHeight w:val="387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A4A44" w:rsidRPr="0030634E" w:rsidRDefault="003A4A44" w:rsidP="00345B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5BEF">
              <w:rPr>
                <w:rFonts w:ascii="Times New Roman" w:hAnsi="Times New Roman" w:cs="Times New Roman"/>
                <w:sz w:val="24"/>
                <w:szCs w:val="24"/>
              </w:rPr>
              <w:t>Набор геометрических тел (блоков), отличающихся четырьмя признаками: формой, цветом, размером и толщиной, к которым в качестве методического обеспечения прилагаются 5 альбомов с материалами для проведения разнообразных игр на сравнение, обобщение,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лассификацию и конструирование (1, п.8.</w:t>
            </w:r>
            <w:r w:rsidRPr="00345BEF">
              <w:rPr>
                <w:rFonts w:ascii="Times New Roman" w:hAnsi="Times New Roman" w:cs="Times New Roman"/>
                <w:sz w:val="24"/>
                <w:szCs w:val="24"/>
              </w:rPr>
              <w:t>2 стр.31)</w:t>
            </w:r>
          </w:p>
        </w:tc>
        <w:tc>
          <w:tcPr>
            <w:tcW w:w="1118" w:type="dxa"/>
            <w:vMerge w:val="restart"/>
          </w:tcPr>
          <w:p w:rsidR="003A4A44" w:rsidRDefault="003A4A44" w:rsidP="00C112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3A4A44" w:rsidRDefault="003A4A44" w:rsidP="00C112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A4A44" w:rsidRDefault="003A4A44" w:rsidP="00C112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A4A44" w:rsidRDefault="003A4A44" w:rsidP="00C112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0" w:type="dxa"/>
            <w:vMerge w:val="restart"/>
          </w:tcPr>
          <w:p w:rsidR="003A4A44" w:rsidRDefault="003A4A44" w:rsidP="00C112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3" w:type="dxa"/>
            <w:vMerge w:val="restart"/>
          </w:tcPr>
          <w:p w:rsidR="003A4A44" w:rsidRDefault="003A4A44" w:rsidP="00C112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38" w:type="dxa"/>
          </w:tcPr>
          <w:p w:rsidR="003A4A44" w:rsidRDefault="00212FBB" w:rsidP="00C112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A4A44" w:rsidTr="00C0488C">
        <w:trPr>
          <w:trHeight w:val="387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345BEF" w:rsidRDefault="003A4A44" w:rsidP="00345B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C112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C112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C112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C112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C112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C112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212FBB" w:rsidP="00C112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2FBB" w:rsidTr="00C0488C">
        <w:trPr>
          <w:trHeight w:val="387"/>
          <w:jc w:val="center"/>
        </w:trPr>
        <w:tc>
          <w:tcPr>
            <w:tcW w:w="499" w:type="dxa"/>
            <w:vMerge/>
          </w:tcPr>
          <w:p w:rsidR="00212FBB" w:rsidRPr="00B41C7A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345BEF" w:rsidRDefault="00212FBB" w:rsidP="00212F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387"/>
          <w:jc w:val="center"/>
        </w:trPr>
        <w:tc>
          <w:tcPr>
            <w:tcW w:w="499" w:type="dxa"/>
            <w:vMerge/>
          </w:tcPr>
          <w:p w:rsidR="00212FBB" w:rsidRPr="00B41C7A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345BEF" w:rsidRDefault="00212FBB" w:rsidP="00212F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387"/>
          <w:jc w:val="center"/>
        </w:trPr>
        <w:tc>
          <w:tcPr>
            <w:tcW w:w="499" w:type="dxa"/>
            <w:vMerge/>
          </w:tcPr>
          <w:p w:rsidR="00212FBB" w:rsidRPr="00B41C7A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345BEF" w:rsidRDefault="00212FBB" w:rsidP="00212F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A4A44" w:rsidTr="00C0488C">
        <w:trPr>
          <w:trHeight w:val="240"/>
          <w:jc w:val="center"/>
        </w:trPr>
        <w:tc>
          <w:tcPr>
            <w:tcW w:w="499" w:type="dxa"/>
            <w:vMerge w:val="restart"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921" w:type="dxa"/>
          </w:tcPr>
          <w:p w:rsidR="003A4A44" w:rsidRPr="00A82A8C" w:rsidRDefault="003A4A44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A8C">
              <w:rPr>
                <w:rFonts w:ascii="Times New Roman" w:hAnsi="Times New Roman" w:cs="Times New Roman"/>
                <w:b/>
                <w:sz w:val="24"/>
                <w:szCs w:val="24"/>
              </w:rPr>
              <w:t>ДОМИНО</w:t>
            </w:r>
          </w:p>
        </w:tc>
        <w:tc>
          <w:tcPr>
            <w:tcW w:w="1118" w:type="dxa"/>
          </w:tcPr>
          <w:p w:rsidR="003A4A44" w:rsidRDefault="003A4A44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A4A44" w:rsidRDefault="003A4A44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A4A44" w:rsidRDefault="003A4A44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A4A44" w:rsidRDefault="003A4A44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A4A44" w:rsidRDefault="003A4A44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A4A44" w:rsidRPr="006604DC" w:rsidRDefault="003A4A44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738" w:type="dxa"/>
          </w:tcPr>
          <w:p w:rsidR="003A4A44" w:rsidRPr="00212FBB" w:rsidRDefault="00212FBB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212FBB" w:rsidTr="003A4A44">
        <w:trPr>
          <w:trHeight w:val="387"/>
          <w:jc w:val="center"/>
        </w:trPr>
        <w:tc>
          <w:tcPr>
            <w:tcW w:w="499" w:type="dxa"/>
            <w:vMerge/>
          </w:tcPr>
          <w:p w:rsidR="00212FBB" w:rsidRPr="00B41C7A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212FBB" w:rsidRPr="0030634E" w:rsidRDefault="00212FBB" w:rsidP="00212F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5BEF">
              <w:rPr>
                <w:rFonts w:ascii="Times New Roman" w:hAnsi="Times New Roman" w:cs="Times New Roman"/>
                <w:sz w:val="24"/>
                <w:szCs w:val="24"/>
              </w:rPr>
              <w:t xml:space="preserve">Наборы плашек с изображениями различных предметов. Игры с этими наборами помогут детям освоить родовидовые отношения, способы обобщения и классификации предметов. Кроме того, в ходе игр в это домино развивается ассоциативное мышление, дети учатся принимать решение о наличии (или отсутствии) логических связей между предметами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(1, п.8.</w:t>
            </w:r>
            <w:r w:rsidRPr="00345B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стр.31</w:t>
            </w:r>
            <w:r w:rsidRPr="00345BE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387"/>
          <w:jc w:val="center"/>
        </w:trPr>
        <w:tc>
          <w:tcPr>
            <w:tcW w:w="499" w:type="dxa"/>
            <w:vMerge/>
          </w:tcPr>
          <w:p w:rsidR="00212FBB" w:rsidRPr="00B41C7A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345BEF" w:rsidRDefault="00212FBB" w:rsidP="00212F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387"/>
          <w:jc w:val="center"/>
        </w:trPr>
        <w:tc>
          <w:tcPr>
            <w:tcW w:w="499" w:type="dxa"/>
            <w:vMerge/>
          </w:tcPr>
          <w:p w:rsidR="00212FBB" w:rsidRPr="00B41C7A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345BEF" w:rsidRDefault="00212FBB" w:rsidP="00212F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387"/>
          <w:jc w:val="center"/>
        </w:trPr>
        <w:tc>
          <w:tcPr>
            <w:tcW w:w="499" w:type="dxa"/>
            <w:vMerge/>
          </w:tcPr>
          <w:p w:rsidR="00212FBB" w:rsidRPr="00B41C7A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345BEF" w:rsidRDefault="00212FBB" w:rsidP="00212F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387"/>
          <w:jc w:val="center"/>
        </w:trPr>
        <w:tc>
          <w:tcPr>
            <w:tcW w:w="499" w:type="dxa"/>
            <w:vMerge/>
          </w:tcPr>
          <w:p w:rsidR="00212FBB" w:rsidRPr="00B41C7A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345BEF" w:rsidRDefault="00212FBB" w:rsidP="00212F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212FBB" w:rsidTr="003A4A44">
        <w:trPr>
          <w:trHeight w:val="276"/>
          <w:jc w:val="center"/>
        </w:trPr>
        <w:tc>
          <w:tcPr>
            <w:tcW w:w="499" w:type="dxa"/>
            <w:vMerge/>
          </w:tcPr>
          <w:p w:rsidR="00212FBB" w:rsidRPr="00B41C7A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212FBB" w:rsidRDefault="00212FBB" w:rsidP="00212F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E51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мино логическое с разной темати</w:t>
            </w:r>
            <w:r w:rsidRPr="003F6E51">
              <w:rPr>
                <w:rFonts w:ascii="Times New Roman" w:hAnsi="Times New Roman" w:cs="Times New Roman"/>
                <w:sz w:val="24"/>
                <w:szCs w:val="24"/>
              </w:rPr>
              <w:t xml:space="preserve">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</w:t>
            </w:r>
            <w:r w:rsidRPr="00ED580D">
              <w:rPr>
                <w:rFonts w:ascii="Times New Roman" w:hAnsi="Times New Roman" w:cs="Times New Roman"/>
                <w:sz w:val="24"/>
                <w:szCs w:val="24"/>
              </w:rPr>
              <w:t xml:space="preserve"> 31-33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стр.35)</w:t>
            </w:r>
          </w:p>
          <w:p w:rsidR="00212FBB" w:rsidRDefault="00212FBB" w:rsidP="00212F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FBB" w:rsidRDefault="00212FBB" w:rsidP="00212F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FBB" w:rsidRPr="00345BEF" w:rsidRDefault="00212FBB" w:rsidP="00212F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212FBB" w:rsidRPr="00ED580D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066" w:type="dxa"/>
            <w:vMerge w:val="restart"/>
          </w:tcPr>
          <w:p w:rsidR="00212FBB" w:rsidRPr="00ED580D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40" w:type="dxa"/>
            <w:vMerge w:val="restart"/>
          </w:tcPr>
          <w:p w:rsidR="00212FBB" w:rsidRPr="00ED580D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83" w:type="dxa"/>
            <w:vMerge w:val="restart"/>
          </w:tcPr>
          <w:p w:rsidR="00212FBB" w:rsidRPr="00ED580D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276"/>
          <w:jc w:val="center"/>
        </w:trPr>
        <w:tc>
          <w:tcPr>
            <w:tcW w:w="499" w:type="dxa"/>
            <w:vMerge/>
          </w:tcPr>
          <w:p w:rsidR="00212FBB" w:rsidRPr="00B41C7A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3F6E51" w:rsidRDefault="00212FBB" w:rsidP="00212F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276"/>
          <w:jc w:val="center"/>
        </w:trPr>
        <w:tc>
          <w:tcPr>
            <w:tcW w:w="499" w:type="dxa"/>
            <w:vMerge/>
          </w:tcPr>
          <w:p w:rsidR="00212FBB" w:rsidRPr="00B41C7A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3F6E51" w:rsidRDefault="00212FBB" w:rsidP="00212F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276"/>
          <w:jc w:val="center"/>
        </w:trPr>
        <w:tc>
          <w:tcPr>
            <w:tcW w:w="499" w:type="dxa"/>
            <w:vMerge/>
          </w:tcPr>
          <w:p w:rsidR="00212FBB" w:rsidRPr="00B41C7A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3F6E51" w:rsidRDefault="00212FBB" w:rsidP="00212F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276"/>
          <w:jc w:val="center"/>
        </w:trPr>
        <w:tc>
          <w:tcPr>
            <w:tcW w:w="499" w:type="dxa"/>
            <w:vMerge/>
          </w:tcPr>
          <w:p w:rsidR="00212FBB" w:rsidRPr="00B41C7A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3F6E51" w:rsidRDefault="00212FBB" w:rsidP="00212F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A4A44" w:rsidTr="00C0488C">
        <w:trPr>
          <w:trHeight w:val="240"/>
          <w:jc w:val="center"/>
        </w:trPr>
        <w:tc>
          <w:tcPr>
            <w:tcW w:w="499" w:type="dxa"/>
            <w:vMerge w:val="restart"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921" w:type="dxa"/>
          </w:tcPr>
          <w:p w:rsidR="003A4A44" w:rsidRPr="00A82A8C" w:rsidRDefault="003A4A44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A8C">
              <w:rPr>
                <w:rFonts w:ascii="Times New Roman" w:hAnsi="Times New Roman" w:cs="Times New Roman"/>
                <w:b/>
                <w:sz w:val="24"/>
                <w:szCs w:val="24"/>
              </w:rPr>
              <w:t>НАБОРЫ КАРТОЧЕК</w:t>
            </w:r>
          </w:p>
        </w:tc>
        <w:tc>
          <w:tcPr>
            <w:tcW w:w="1118" w:type="dxa"/>
          </w:tcPr>
          <w:p w:rsidR="003A4A44" w:rsidRDefault="003A4A44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A4A44" w:rsidRDefault="003A4A44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A4A44" w:rsidRDefault="003A4A44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A4A44" w:rsidRDefault="003A4A44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A4A44" w:rsidRDefault="003A4A44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A4A44" w:rsidRPr="00262D78" w:rsidRDefault="003A4A44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738" w:type="dxa"/>
          </w:tcPr>
          <w:p w:rsidR="003A4A44" w:rsidRPr="008660A6" w:rsidRDefault="008660A6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12FB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A4A44" w:rsidTr="003A4A44">
        <w:trPr>
          <w:trHeight w:val="276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A4A44" w:rsidRPr="00007802" w:rsidRDefault="003A4A44" w:rsidP="0094730E">
            <w:pPr>
              <w:pStyle w:val="a3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802">
              <w:rPr>
                <w:rFonts w:ascii="Times New Roman" w:hAnsi="Times New Roman" w:cs="Times New Roman"/>
                <w:sz w:val="24"/>
                <w:szCs w:val="24"/>
              </w:rPr>
              <w:t>Наборы карточек с изображениями геометрических фигур, различных предметов и явлений, предназначенные для игр на поиск признаков, сравнение, обобщение и классификацию по нескольким основаниям (1, п.8.4 стр.32)</w:t>
            </w:r>
          </w:p>
        </w:tc>
        <w:tc>
          <w:tcPr>
            <w:tcW w:w="1118" w:type="dxa"/>
            <w:vMerge w:val="restart"/>
          </w:tcPr>
          <w:p w:rsidR="003A4A44" w:rsidRDefault="003A4A44" w:rsidP="000078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3A4A44" w:rsidRDefault="003A4A44" w:rsidP="000078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A4A44" w:rsidRDefault="003A4A44" w:rsidP="000078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A4A44" w:rsidRDefault="003A4A44" w:rsidP="000078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3A4A44" w:rsidRDefault="003A4A44" w:rsidP="000078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3A4A44" w:rsidRDefault="003A4A44" w:rsidP="000078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8" w:type="dxa"/>
          </w:tcPr>
          <w:p w:rsidR="003A4A44" w:rsidRDefault="00212FBB" w:rsidP="000078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A4A44" w:rsidTr="00C0488C">
        <w:trPr>
          <w:trHeight w:val="276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007802" w:rsidRDefault="003A4A44" w:rsidP="0094730E">
            <w:pPr>
              <w:pStyle w:val="a3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0078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0078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0078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0078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0078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0078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212FBB" w:rsidP="000078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A4A44" w:rsidTr="00C0488C">
        <w:trPr>
          <w:trHeight w:val="276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007802" w:rsidRDefault="003A4A44" w:rsidP="0094730E">
            <w:pPr>
              <w:pStyle w:val="a3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0078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0078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0078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0078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0078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0078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212FBB" w:rsidP="000078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4A44" w:rsidTr="00C0488C">
        <w:trPr>
          <w:trHeight w:val="276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007802" w:rsidRDefault="003A4A44" w:rsidP="0094730E">
            <w:pPr>
              <w:pStyle w:val="a3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0078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0078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0078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0078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0078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0078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212FBB" w:rsidP="000078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A4A44" w:rsidTr="00C0488C">
        <w:trPr>
          <w:trHeight w:val="276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007802" w:rsidRDefault="003A4A44" w:rsidP="0094730E">
            <w:pPr>
              <w:pStyle w:val="a3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0078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0078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0078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0078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0078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0078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212FBB" w:rsidP="000078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2/1/0/0</w:t>
            </w:r>
          </w:p>
        </w:tc>
      </w:tr>
      <w:tr w:rsidR="00212FBB" w:rsidTr="003A4A44">
        <w:trPr>
          <w:trHeight w:val="111"/>
          <w:jc w:val="center"/>
        </w:trPr>
        <w:tc>
          <w:tcPr>
            <w:tcW w:w="499" w:type="dxa"/>
            <w:vMerge/>
          </w:tcPr>
          <w:p w:rsidR="00212FBB" w:rsidRPr="00B41C7A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212FBB" w:rsidRPr="00007802" w:rsidRDefault="00212FBB" w:rsidP="00212FBB">
            <w:pPr>
              <w:pStyle w:val="a3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802">
              <w:rPr>
                <w:rFonts w:ascii="Times New Roman" w:hAnsi="Times New Roman" w:cs="Times New Roman"/>
                <w:sz w:val="24"/>
                <w:szCs w:val="24"/>
              </w:rPr>
              <w:t xml:space="preserve"> Набор картинок для группировки и обобщения – комплект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</w:t>
            </w:r>
            <w:r w:rsidRPr="00007802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стр.41</w:t>
            </w:r>
            <w:r w:rsidRPr="000078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212FBB" w:rsidRPr="00007802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212FBB" w:rsidRPr="00007802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212FBB" w:rsidRPr="00007802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111"/>
          <w:jc w:val="center"/>
        </w:trPr>
        <w:tc>
          <w:tcPr>
            <w:tcW w:w="499" w:type="dxa"/>
            <w:vMerge/>
          </w:tcPr>
          <w:p w:rsidR="00212FBB" w:rsidRPr="00B41C7A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007802" w:rsidRDefault="00212FBB" w:rsidP="00212FBB">
            <w:pPr>
              <w:pStyle w:val="a3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111"/>
          <w:jc w:val="center"/>
        </w:trPr>
        <w:tc>
          <w:tcPr>
            <w:tcW w:w="499" w:type="dxa"/>
            <w:vMerge/>
          </w:tcPr>
          <w:p w:rsidR="00212FBB" w:rsidRPr="00B41C7A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007802" w:rsidRDefault="00212FBB" w:rsidP="00212FBB">
            <w:pPr>
              <w:pStyle w:val="a3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111"/>
          <w:jc w:val="center"/>
        </w:trPr>
        <w:tc>
          <w:tcPr>
            <w:tcW w:w="499" w:type="dxa"/>
            <w:vMerge/>
          </w:tcPr>
          <w:p w:rsidR="00212FBB" w:rsidRPr="00B41C7A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007802" w:rsidRDefault="00212FBB" w:rsidP="00212FBB">
            <w:pPr>
              <w:pStyle w:val="a3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111"/>
          <w:jc w:val="center"/>
        </w:trPr>
        <w:tc>
          <w:tcPr>
            <w:tcW w:w="499" w:type="dxa"/>
            <w:vMerge/>
          </w:tcPr>
          <w:p w:rsidR="00212FBB" w:rsidRPr="00B41C7A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007802" w:rsidRDefault="00212FBB" w:rsidP="00212FBB">
            <w:pPr>
              <w:pStyle w:val="a3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212FBB" w:rsidTr="003A4A44">
        <w:trPr>
          <w:trHeight w:val="111"/>
          <w:jc w:val="center"/>
        </w:trPr>
        <w:tc>
          <w:tcPr>
            <w:tcW w:w="499" w:type="dxa"/>
            <w:vMerge/>
          </w:tcPr>
          <w:p w:rsidR="00212FBB" w:rsidRPr="00B41C7A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212FBB" w:rsidRPr="00007802" w:rsidRDefault="00212FBB" w:rsidP="00212FBB">
            <w:pPr>
              <w:pStyle w:val="a3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840">
              <w:rPr>
                <w:rFonts w:ascii="Times New Roman" w:hAnsi="Times New Roman" w:cs="Times New Roman"/>
                <w:sz w:val="24"/>
                <w:szCs w:val="24"/>
              </w:rPr>
              <w:t xml:space="preserve">Набор картинок для иерархической классификации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п.163</w:t>
            </w:r>
            <w:r w:rsidRPr="00964840">
              <w:rPr>
                <w:rFonts w:ascii="Times New Roman" w:hAnsi="Times New Roman" w:cs="Times New Roman"/>
                <w:sz w:val="24"/>
                <w:szCs w:val="24"/>
              </w:rPr>
              <w:t xml:space="preserve"> стр.41)</w:t>
            </w:r>
          </w:p>
        </w:tc>
        <w:tc>
          <w:tcPr>
            <w:tcW w:w="1118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212FBB" w:rsidRPr="00964840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212FBB" w:rsidRPr="00964840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212FBB" w:rsidRPr="00964840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212FBB" w:rsidRPr="00964840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212FBB" w:rsidRPr="00964840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111"/>
          <w:jc w:val="center"/>
        </w:trPr>
        <w:tc>
          <w:tcPr>
            <w:tcW w:w="499" w:type="dxa"/>
            <w:vMerge/>
          </w:tcPr>
          <w:p w:rsidR="00212FBB" w:rsidRPr="00B41C7A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964840" w:rsidRDefault="00212FBB" w:rsidP="00212FBB">
            <w:pPr>
              <w:pStyle w:val="a3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Pr="00964840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Pr="00964840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111"/>
          <w:jc w:val="center"/>
        </w:trPr>
        <w:tc>
          <w:tcPr>
            <w:tcW w:w="499" w:type="dxa"/>
            <w:vMerge/>
          </w:tcPr>
          <w:p w:rsidR="00212FBB" w:rsidRPr="00B41C7A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964840" w:rsidRDefault="00212FBB" w:rsidP="00212FBB">
            <w:pPr>
              <w:pStyle w:val="a3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Pr="00964840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Pr="00964840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12FBB" w:rsidTr="00C0488C">
        <w:trPr>
          <w:trHeight w:val="111"/>
          <w:jc w:val="center"/>
        </w:trPr>
        <w:tc>
          <w:tcPr>
            <w:tcW w:w="499" w:type="dxa"/>
            <w:vMerge/>
          </w:tcPr>
          <w:p w:rsidR="00212FBB" w:rsidRPr="00B41C7A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964840" w:rsidRDefault="00212FBB" w:rsidP="00212FBB">
            <w:pPr>
              <w:pStyle w:val="a3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Pr="00964840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Pr="00964840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2FBB" w:rsidTr="00C0488C">
        <w:trPr>
          <w:trHeight w:val="111"/>
          <w:jc w:val="center"/>
        </w:trPr>
        <w:tc>
          <w:tcPr>
            <w:tcW w:w="499" w:type="dxa"/>
            <w:vMerge/>
          </w:tcPr>
          <w:p w:rsidR="00212FBB" w:rsidRPr="00B41C7A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964840" w:rsidRDefault="00212FBB" w:rsidP="00212FBB">
            <w:pPr>
              <w:pStyle w:val="a3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Pr="00964840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Pr="00964840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1/1/2/0</w:t>
            </w:r>
          </w:p>
        </w:tc>
      </w:tr>
      <w:tr w:rsidR="00212FBB" w:rsidTr="003A4A44">
        <w:trPr>
          <w:trHeight w:val="222"/>
          <w:jc w:val="center"/>
        </w:trPr>
        <w:tc>
          <w:tcPr>
            <w:tcW w:w="499" w:type="dxa"/>
            <w:vMerge/>
          </w:tcPr>
          <w:p w:rsidR="00212FBB" w:rsidRPr="00B41C7A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212FBB" w:rsidRPr="00964840" w:rsidRDefault="00212FBB" w:rsidP="00212FBB">
            <w:pPr>
              <w:pStyle w:val="a3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4D3B">
              <w:rPr>
                <w:rFonts w:ascii="Times New Roman" w:hAnsi="Times New Roman" w:cs="Times New Roman"/>
                <w:sz w:val="24"/>
                <w:szCs w:val="24"/>
              </w:rPr>
              <w:t>Набор парных картинок типа "лото" из 6-8 частей (той же тематики, в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 числе с сопоставлением реали</w:t>
            </w:r>
            <w:r w:rsidRPr="00354D3B">
              <w:rPr>
                <w:rFonts w:ascii="Times New Roman" w:hAnsi="Times New Roman" w:cs="Times New Roman"/>
                <w:sz w:val="24"/>
                <w:szCs w:val="24"/>
              </w:rPr>
              <w:t xml:space="preserve">стических и условно-схематических изображений) – комплект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п.194 стр.42</w:t>
            </w:r>
            <w:r w:rsidRPr="00354D3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212FBB" w:rsidRPr="00964840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212FBB" w:rsidRPr="00354D3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212FBB" w:rsidRPr="00354D3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212FBB" w:rsidRPr="00354D3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212FBB" w:rsidRPr="00354D3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222"/>
          <w:jc w:val="center"/>
        </w:trPr>
        <w:tc>
          <w:tcPr>
            <w:tcW w:w="499" w:type="dxa"/>
            <w:vMerge/>
          </w:tcPr>
          <w:p w:rsidR="00212FBB" w:rsidRPr="00B41C7A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354D3B" w:rsidRDefault="00212FBB" w:rsidP="00212FBB">
            <w:pPr>
              <w:pStyle w:val="a3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Pr="00964840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12FBB" w:rsidRPr="00354D3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Pr="00354D3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222"/>
          <w:jc w:val="center"/>
        </w:trPr>
        <w:tc>
          <w:tcPr>
            <w:tcW w:w="499" w:type="dxa"/>
            <w:vMerge/>
          </w:tcPr>
          <w:p w:rsidR="00212FBB" w:rsidRPr="00B41C7A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354D3B" w:rsidRDefault="00212FBB" w:rsidP="00212FBB">
            <w:pPr>
              <w:pStyle w:val="a3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Pr="00964840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12FBB" w:rsidRPr="00354D3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Pr="00354D3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222"/>
          <w:jc w:val="center"/>
        </w:trPr>
        <w:tc>
          <w:tcPr>
            <w:tcW w:w="499" w:type="dxa"/>
            <w:vMerge/>
          </w:tcPr>
          <w:p w:rsidR="00212FBB" w:rsidRPr="00B41C7A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354D3B" w:rsidRDefault="00212FBB" w:rsidP="00212FBB">
            <w:pPr>
              <w:pStyle w:val="a3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Pr="00964840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12FBB" w:rsidRPr="00354D3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Pr="00354D3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222"/>
          <w:jc w:val="center"/>
        </w:trPr>
        <w:tc>
          <w:tcPr>
            <w:tcW w:w="499" w:type="dxa"/>
            <w:vMerge/>
          </w:tcPr>
          <w:p w:rsidR="00212FBB" w:rsidRPr="00B41C7A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354D3B" w:rsidRDefault="00212FBB" w:rsidP="00212FBB">
            <w:pPr>
              <w:pStyle w:val="a3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Pr="00964840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12FBB" w:rsidRPr="00354D3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Pr="00354D3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212FBB" w:rsidTr="003A4A44">
        <w:trPr>
          <w:trHeight w:val="222"/>
          <w:jc w:val="center"/>
        </w:trPr>
        <w:tc>
          <w:tcPr>
            <w:tcW w:w="499" w:type="dxa"/>
            <w:vMerge/>
          </w:tcPr>
          <w:p w:rsidR="00212FBB" w:rsidRPr="00B41C7A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212FBB" w:rsidRPr="00354D3B" w:rsidRDefault="00212FBB" w:rsidP="00212FBB">
            <w:pPr>
              <w:pStyle w:val="a3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17E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бор таблиц и карточек с предмет</w:t>
            </w:r>
            <w:r w:rsidRPr="000F17EB">
              <w:rPr>
                <w:rFonts w:ascii="Times New Roman" w:hAnsi="Times New Roman" w:cs="Times New Roman"/>
                <w:sz w:val="24"/>
                <w:szCs w:val="24"/>
              </w:rPr>
              <w:t xml:space="preserve">ными и условно-схематическими изображениями для классификации по 2-3 признакам одновременно – комплект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</w:t>
            </w:r>
            <w:r w:rsidRPr="000F17EB"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стр.43</w:t>
            </w:r>
            <w:r w:rsidRPr="000F17EB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1118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212FBB" w:rsidRPr="00964840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212FBB" w:rsidRPr="000F17E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212FBB" w:rsidRPr="000F17E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212FBB" w:rsidRPr="000F17E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212FBB" w:rsidRPr="000F17E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222"/>
          <w:jc w:val="center"/>
        </w:trPr>
        <w:tc>
          <w:tcPr>
            <w:tcW w:w="499" w:type="dxa"/>
            <w:vMerge/>
          </w:tcPr>
          <w:p w:rsidR="00212FBB" w:rsidRPr="00B41C7A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0F17EB" w:rsidRDefault="00212FBB" w:rsidP="00212FBB">
            <w:pPr>
              <w:pStyle w:val="a3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Pr="00964840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222"/>
          <w:jc w:val="center"/>
        </w:trPr>
        <w:tc>
          <w:tcPr>
            <w:tcW w:w="499" w:type="dxa"/>
            <w:vMerge/>
          </w:tcPr>
          <w:p w:rsidR="00212FBB" w:rsidRPr="00B41C7A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0F17EB" w:rsidRDefault="00212FBB" w:rsidP="00212FBB">
            <w:pPr>
              <w:pStyle w:val="a3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Pr="00964840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222"/>
          <w:jc w:val="center"/>
        </w:trPr>
        <w:tc>
          <w:tcPr>
            <w:tcW w:w="499" w:type="dxa"/>
            <w:vMerge/>
          </w:tcPr>
          <w:p w:rsidR="00212FBB" w:rsidRPr="00B41C7A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0F17EB" w:rsidRDefault="00212FBB" w:rsidP="00212FBB">
            <w:pPr>
              <w:pStyle w:val="a3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Pr="00964840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222"/>
          <w:jc w:val="center"/>
        </w:trPr>
        <w:tc>
          <w:tcPr>
            <w:tcW w:w="499" w:type="dxa"/>
            <w:vMerge/>
          </w:tcPr>
          <w:p w:rsidR="00212FBB" w:rsidRPr="00B41C7A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0F17EB" w:rsidRDefault="00212FBB" w:rsidP="00212FBB">
            <w:pPr>
              <w:pStyle w:val="a3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Pr="00964840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212FBB" w:rsidTr="003A4A44">
        <w:trPr>
          <w:trHeight w:val="111"/>
          <w:jc w:val="center"/>
        </w:trPr>
        <w:tc>
          <w:tcPr>
            <w:tcW w:w="499" w:type="dxa"/>
            <w:vMerge/>
          </w:tcPr>
          <w:p w:rsidR="00212FBB" w:rsidRPr="00B41C7A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212FBB" w:rsidRPr="000F17EB" w:rsidRDefault="00212FBB" w:rsidP="00212FBB">
            <w:pPr>
              <w:pStyle w:val="a3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17EB">
              <w:rPr>
                <w:rFonts w:ascii="Times New Roman" w:hAnsi="Times New Roman" w:cs="Times New Roman"/>
                <w:sz w:val="24"/>
                <w:szCs w:val="24"/>
              </w:rPr>
              <w:t>Набор табличек и карточек для сра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внения по 1-2 признакам (логиче</w:t>
            </w:r>
            <w:r w:rsidRPr="000F17EB">
              <w:rPr>
                <w:rFonts w:ascii="Times New Roman" w:hAnsi="Times New Roman" w:cs="Times New Roman"/>
                <w:sz w:val="24"/>
                <w:szCs w:val="24"/>
              </w:rPr>
              <w:t xml:space="preserve">ские таблицы)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п.218</w:t>
            </w:r>
            <w:r w:rsidRPr="000F17EB">
              <w:rPr>
                <w:rFonts w:ascii="Times New Roman" w:hAnsi="Times New Roman" w:cs="Times New Roman"/>
                <w:sz w:val="24"/>
                <w:szCs w:val="24"/>
              </w:rPr>
              <w:t xml:space="preserve"> стр.43)</w:t>
            </w:r>
          </w:p>
        </w:tc>
        <w:tc>
          <w:tcPr>
            <w:tcW w:w="1118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212FBB" w:rsidRPr="00964840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111"/>
          <w:jc w:val="center"/>
        </w:trPr>
        <w:tc>
          <w:tcPr>
            <w:tcW w:w="499" w:type="dxa"/>
            <w:vMerge/>
          </w:tcPr>
          <w:p w:rsidR="00212FBB" w:rsidRPr="00B41C7A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0F17EB" w:rsidRDefault="00212FBB" w:rsidP="00212FBB">
            <w:pPr>
              <w:pStyle w:val="a3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Pr="00964840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2FBB" w:rsidTr="00C0488C">
        <w:trPr>
          <w:trHeight w:val="111"/>
          <w:jc w:val="center"/>
        </w:trPr>
        <w:tc>
          <w:tcPr>
            <w:tcW w:w="499" w:type="dxa"/>
            <w:vMerge/>
          </w:tcPr>
          <w:p w:rsidR="00212FBB" w:rsidRPr="00B41C7A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0F17EB" w:rsidRDefault="00212FBB" w:rsidP="00212FBB">
            <w:pPr>
              <w:pStyle w:val="a3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Pr="00964840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111"/>
          <w:jc w:val="center"/>
        </w:trPr>
        <w:tc>
          <w:tcPr>
            <w:tcW w:w="499" w:type="dxa"/>
            <w:vMerge/>
          </w:tcPr>
          <w:p w:rsidR="00212FBB" w:rsidRPr="00B41C7A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0F17EB" w:rsidRDefault="00212FBB" w:rsidP="00212FBB">
            <w:pPr>
              <w:pStyle w:val="a3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Pr="00964840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111"/>
          <w:jc w:val="center"/>
        </w:trPr>
        <w:tc>
          <w:tcPr>
            <w:tcW w:w="499" w:type="dxa"/>
            <w:vMerge/>
          </w:tcPr>
          <w:p w:rsidR="00212FBB" w:rsidRPr="00B41C7A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0F17EB" w:rsidRDefault="00212FBB" w:rsidP="00212FBB">
            <w:pPr>
              <w:pStyle w:val="a3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Pr="00964840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0/0/0/1</w:t>
            </w:r>
          </w:p>
        </w:tc>
      </w:tr>
      <w:tr w:rsidR="003A4A44" w:rsidTr="00C0488C">
        <w:trPr>
          <w:trHeight w:val="240"/>
          <w:jc w:val="center"/>
        </w:trPr>
        <w:tc>
          <w:tcPr>
            <w:tcW w:w="499" w:type="dxa"/>
            <w:vMerge w:val="restart"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921" w:type="dxa"/>
          </w:tcPr>
          <w:p w:rsidR="003A4A44" w:rsidRPr="00A82A8C" w:rsidRDefault="003A4A44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A8C">
              <w:rPr>
                <w:rFonts w:ascii="Times New Roman" w:hAnsi="Times New Roman" w:cs="Times New Roman"/>
                <w:b/>
                <w:sz w:val="24"/>
                <w:szCs w:val="24"/>
              </w:rPr>
              <w:t>ЛОТО</w:t>
            </w:r>
          </w:p>
        </w:tc>
        <w:tc>
          <w:tcPr>
            <w:tcW w:w="1118" w:type="dxa"/>
          </w:tcPr>
          <w:p w:rsidR="003A4A44" w:rsidRDefault="003A4A44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A4A44" w:rsidRDefault="003A4A44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A4A44" w:rsidRDefault="003A4A44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A4A44" w:rsidRDefault="003A4A44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A4A44" w:rsidRDefault="003A4A44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A4A44" w:rsidRPr="00875381" w:rsidRDefault="003A4A44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1738" w:type="dxa"/>
          </w:tcPr>
          <w:p w:rsidR="003A4A44" w:rsidRPr="008660A6" w:rsidRDefault="00212FBB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3A4A44" w:rsidTr="003A4A44">
        <w:trPr>
          <w:trHeight w:val="276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A4A44" w:rsidRPr="005B30B2" w:rsidRDefault="003A4A44" w:rsidP="0094730E">
            <w:pPr>
              <w:pStyle w:val="a3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B2">
              <w:rPr>
                <w:rFonts w:ascii="Times New Roman" w:hAnsi="Times New Roman" w:cs="Times New Roman"/>
                <w:sz w:val="24"/>
                <w:szCs w:val="24"/>
              </w:rPr>
              <w:t xml:space="preserve">Разнообразные картинные лото, направленные на развитие ассоциативного мышления, умения находить логические связи между предметами, </w:t>
            </w:r>
            <w:r w:rsidRPr="005B30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определять сходства и различия предметов, делать умозаключения (1, п.8.5 стр.32) </w:t>
            </w:r>
          </w:p>
        </w:tc>
        <w:tc>
          <w:tcPr>
            <w:tcW w:w="1118" w:type="dxa"/>
            <w:vMerge w:val="restart"/>
          </w:tcPr>
          <w:p w:rsidR="003A4A44" w:rsidRDefault="003A4A44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3A4A44" w:rsidRDefault="003A4A44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A4A44" w:rsidRDefault="003A4A44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A4A44" w:rsidRDefault="003A4A44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3A4A44" w:rsidRDefault="003A4A44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3A4A44" w:rsidRDefault="003A4A44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A4A44" w:rsidRDefault="00212FBB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A4A44" w:rsidTr="00C0488C">
        <w:trPr>
          <w:trHeight w:val="276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5B30B2" w:rsidRDefault="003A4A44" w:rsidP="0094730E">
            <w:pPr>
              <w:pStyle w:val="a3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212FBB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4A44" w:rsidTr="00C0488C">
        <w:trPr>
          <w:trHeight w:val="276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5B30B2" w:rsidRDefault="003A4A44" w:rsidP="0094730E">
            <w:pPr>
              <w:pStyle w:val="a3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212FBB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4A44" w:rsidTr="00C0488C">
        <w:trPr>
          <w:trHeight w:val="276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5B30B2" w:rsidRDefault="003A4A44" w:rsidP="0094730E">
            <w:pPr>
              <w:pStyle w:val="a3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8660A6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4A44" w:rsidTr="00C0488C">
        <w:trPr>
          <w:trHeight w:val="276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5B30B2" w:rsidRDefault="003A4A44" w:rsidP="0094730E">
            <w:pPr>
              <w:pStyle w:val="a3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8660A6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12FBB">
              <w:rPr>
                <w:rFonts w:ascii="Times New Roman" w:hAnsi="Times New Roman" w:cs="Times New Roman"/>
                <w:sz w:val="24"/>
                <w:szCs w:val="24"/>
              </w:rPr>
              <w:t>/1/0/0</w:t>
            </w:r>
          </w:p>
        </w:tc>
      </w:tr>
      <w:tr w:rsidR="003A4A44" w:rsidTr="003A4A44">
        <w:trPr>
          <w:trHeight w:val="54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A4A44" w:rsidRPr="006A2B97" w:rsidRDefault="003A4A44" w:rsidP="00875381">
            <w:pPr>
              <w:pStyle w:val="a3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B2">
              <w:rPr>
                <w:rFonts w:ascii="Times New Roman" w:hAnsi="Times New Roman" w:cs="Times New Roman"/>
                <w:sz w:val="24"/>
                <w:szCs w:val="24"/>
              </w:rPr>
              <w:t>Лото с разной тематикой – комплект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(1, п.106 стр.38</w:t>
            </w:r>
            <w:r w:rsidRPr="005B30B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3A4A44" w:rsidRDefault="00212FBB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A4A44" w:rsidTr="00C0488C">
        <w:trPr>
          <w:trHeight w:val="54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5B30B2" w:rsidRDefault="003A4A44" w:rsidP="00875381">
            <w:pPr>
              <w:pStyle w:val="a3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212FBB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A4A44" w:rsidTr="00C0488C">
        <w:trPr>
          <w:trHeight w:val="54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5B30B2" w:rsidRDefault="003A4A44" w:rsidP="00875381">
            <w:pPr>
              <w:pStyle w:val="a3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8660A6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4A44" w:rsidTr="00212FBB">
        <w:trPr>
          <w:trHeight w:val="387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5B30B2" w:rsidRDefault="003A4A44" w:rsidP="00875381">
            <w:pPr>
              <w:pStyle w:val="a3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212FBB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4A44" w:rsidTr="00C0488C">
        <w:trPr>
          <w:trHeight w:val="54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5B30B2" w:rsidRDefault="003A4A44" w:rsidP="00875381">
            <w:pPr>
              <w:pStyle w:val="a3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212FBB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1\1/1/2</w:t>
            </w:r>
          </w:p>
        </w:tc>
      </w:tr>
      <w:tr w:rsidR="003A4A44" w:rsidTr="003A4A44">
        <w:trPr>
          <w:trHeight w:val="111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A4A44" w:rsidRPr="006A2B97" w:rsidRDefault="003A4A44" w:rsidP="006A2B97">
            <w:pPr>
              <w:pStyle w:val="a3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B97">
              <w:rPr>
                <w:rFonts w:ascii="Times New Roman" w:hAnsi="Times New Roman" w:cs="Times New Roman"/>
                <w:sz w:val="24"/>
                <w:szCs w:val="24"/>
              </w:rPr>
              <w:t>Парные картинки типа «лото» (из 2–3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астей) различной тематики – ком</w:t>
            </w:r>
            <w:r w:rsidRPr="006A2B97">
              <w:rPr>
                <w:rFonts w:ascii="Times New Roman" w:hAnsi="Times New Roman" w:cs="Times New Roman"/>
                <w:sz w:val="24"/>
                <w:szCs w:val="24"/>
              </w:rPr>
              <w:t>плект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п.253 стр.45</w:t>
            </w:r>
            <w:r w:rsidRPr="006A2B9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3A4A44" w:rsidRDefault="00212FBB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A4A44" w:rsidTr="00C0488C">
        <w:trPr>
          <w:trHeight w:val="111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6A2B97" w:rsidRDefault="003A4A44" w:rsidP="006A2B97">
            <w:pPr>
              <w:pStyle w:val="a3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212FBB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4A44" w:rsidTr="00C0488C">
        <w:trPr>
          <w:trHeight w:val="111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6A2B97" w:rsidRDefault="003A4A44" w:rsidP="006A2B97">
            <w:pPr>
              <w:pStyle w:val="a3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212FBB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4A44" w:rsidTr="00C0488C">
        <w:trPr>
          <w:trHeight w:val="111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6A2B97" w:rsidRDefault="003A4A44" w:rsidP="006A2B97">
            <w:pPr>
              <w:pStyle w:val="a3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212FBB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A4A44" w:rsidTr="00C0488C">
        <w:trPr>
          <w:trHeight w:val="111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6A2B97" w:rsidRDefault="003A4A44" w:rsidP="006A2B97">
            <w:pPr>
              <w:pStyle w:val="a3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8660A6" w:rsidP="005B30B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12FBB">
              <w:rPr>
                <w:rFonts w:ascii="Times New Roman" w:hAnsi="Times New Roman" w:cs="Times New Roman"/>
                <w:sz w:val="24"/>
                <w:szCs w:val="24"/>
              </w:rPr>
              <w:t>/0/0/0</w:t>
            </w:r>
          </w:p>
        </w:tc>
      </w:tr>
      <w:tr w:rsidR="003A4A44" w:rsidTr="00C0488C">
        <w:trPr>
          <w:trHeight w:val="210"/>
          <w:jc w:val="center"/>
        </w:trPr>
        <w:tc>
          <w:tcPr>
            <w:tcW w:w="499" w:type="dxa"/>
            <w:vMerge w:val="restart"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921" w:type="dxa"/>
          </w:tcPr>
          <w:p w:rsidR="003A4A44" w:rsidRPr="00A82A8C" w:rsidRDefault="003A4A44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A8C">
              <w:rPr>
                <w:rFonts w:ascii="Times New Roman" w:hAnsi="Times New Roman" w:cs="Times New Roman"/>
                <w:b/>
                <w:sz w:val="24"/>
                <w:szCs w:val="24"/>
              </w:rPr>
              <w:t>СКЛАДНЫЕ КУБИКИ</w:t>
            </w:r>
          </w:p>
        </w:tc>
        <w:tc>
          <w:tcPr>
            <w:tcW w:w="1118" w:type="dxa"/>
          </w:tcPr>
          <w:p w:rsidR="003A4A44" w:rsidRDefault="003A4A44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A4A44" w:rsidRDefault="003A4A44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A4A44" w:rsidRDefault="003A4A44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A4A44" w:rsidRDefault="003A4A44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A4A44" w:rsidRDefault="003A4A44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A4A44" w:rsidRPr="00262D78" w:rsidRDefault="003A4A44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738" w:type="dxa"/>
          </w:tcPr>
          <w:p w:rsidR="003A4A44" w:rsidRPr="008660A6" w:rsidRDefault="00212FBB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3A4A44" w:rsidTr="003A4A44">
        <w:trPr>
          <w:trHeight w:val="441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A4A44" w:rsidRPr="00E814E6" w:rsidRDefault="003A4A44" w:rsidP="00E814E6">
            <w:pPr>
              <w:pStyle w:val="a3"/>
              <w:numPr>
                <w:ilvl w:val="0"/>
                <w:numId w:val="6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14E6">
              <w:rPr>
                <w:rFonts w:ascii="Times New Roman" w:hAnsi="Times New Roman" w:cs="Times New Roman"/>
                <w:sz w:val="24"/>
                <w:szCs w:val="24"/>
              </w:rPr>
              <w:t>Складные кубики, предназначенные для развития способностей детей к анализу и синтезу, т.е. способностей определять «целое по его части» и «части, принадлежащей целому». Представленные наборы имеют разную сложность, на их основе можно складывать картинки, состоящие из 9, 12 и 24 кубиков. К наборам приложены образцы картинок (1, п.8.</w:t>
            </w:r>
            <w:r w:rsidRPr="00E814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E814E6">
              <w:rPr>
                <w:rFonts w:ascii="Times New Roman" w:hAnsi="Times New Roman" w:cs="Times New Roman"/>
                <w:sz w:val="24"/>
                <w:szCs w:val="24"/>
              </w:rPr>
              <w:t xml:space="preserve"> стр.32)</w:t>
            </w:r>
          </w:p>
        </w:tc>
        <w:tc>
          <w:tcPr>
            <w:tcW w:w="1118" w:type="dxa"/>
            <w:vMerge w:val="restart"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0" w:type="dxa"/>
            <w:vMerge w:val="restart"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3" w:type="dxa"/>
            <w:vMerge w:val="restart"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38" w:type="dxa"/>
          </w:tcPr>
          <w:p w:rsidR="003A4A44" w:rsidRDefault="00212FBB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A4A44" w:rsidTr="00C0488C">
        <w:trPr>
          <w:trHeight w:val="441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E814E6" w:rsidRDefault="003A4A44" w:rsidP="00E814E6">
            <w:pPr>
              <w:pStyle w:val="a3"/>
              <w:numPr>
                <w:ilvl w:val="0"/>
                <w:numId w:val="6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212FBB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A4A44" w:rsidTr="00C0488C">
        <w:trPr>
          <w:trHeight w:val="441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E814E6" w:rsidRDefault="003A4A44" w:rsidP="00E814E6">
            <w:pPr>
              <w:pStyle w:val="a3"/>
              <w:numPr>
                <w:ilvl w:val="0"/>
                <w:numId w:val="6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C344AA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A4A44" w:rsidTr="00C0488C">
        <w:trPr>
          <w:trHeight w:val="441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E814E6" w:rsidRDefault="003A4A44" w:rsidP="00E814E6">
            <w:pPr>
              <w:pStyle w:val="a3"/>
              <w:numPr>
                <w:ilvl w:val="0"/>
                <w:numId w:val="6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212FBB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A4A44" w:rsidTr="00C0488C">
        <w:trPr>
          <w:trHeight w:val="441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E814E6" w:rsidRDefault="003A4A44" w:rsidP="00E814E6">
            <w:pPr>
              <w:pStyle w:val="a3"/>
              <w:numPr>
                <w:ilvl w:val="0"/>
                <w:numId w:val="6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8660A6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12FBB">
              <w:rPr>
                <w:rFonts w:ascii="Times New Roman" w:hAnsi="Times New Roman" w:cs="Times New Roman"/>
                <w:sz w:val="24"/>
                <w:szCs w:val="24"/>
              </w:rPr>
              <w:t>/1/0/0</w:t>
            </w:r>
          </w:p>
        </w:tc>
      </w:tr>
      <w:tr w:rsidR="003A4A44" w:rsidTr="003A4A44">
        <w:trPr>
          <w:trHeight w:val="111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A4A44" w:rsidRPr="00C1126E" w:rsidRDefault="003A4A44" w:rsidP="00C1126E">
            <w:pPr>
              <w:pStyle w:val="a3"/>
              <w:numPr>
                <w:ilvl w:val="0"/>
                <w:numId w:val="6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14E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азрезные (складные) кубики с сю</w:t>
            </w:r>
            <w:r w:rsidRPr="00E814E6">
              <w:rPr>
                <w:rFonts w:ascii="Times New Roman" w:hAnsi="Times New Roman" w:cs="Times New Roman"/>
                <w:sz w:val="24"/>
                <w:szCs w:val="24"/>
              </w:rPr>
              <w:t>жетными картинками (6–8 частей)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п.265</w:t>
            </w:r>
            <w:r w:rsidRPr="00E814E6">
              <w:rPr>
                <w:rFonts w:ascii="Times New Roman" w:hAnsi="Times New Roman" w:cs="Times New Roman"/>
                <w:sz w:val="24"/>
                <w:szCs w:val="24"/>
              </w:rPr>
              <w:t xml:space="preserve"> стр.45)</w:t>
            </w:r>
          </w:p>
        </w:tc>
        <w:tc>
          <w:tcPr>
            <w:tcW w:w="1118" w:type="dxa"/>
            <w:vMerge w:val="restart"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A4A44" w:rsidRDefault="00212FBB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A4A44" w:rsidTr="00C0488C">
        <w:trPr>
          <w:trHeight w:val="111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E814E6" w:rsidRDefault="003A4A44" w:rsidP="00C1126E">
            <w:pPr>
              <w:pStyle w:val="a3"/>
              <w:numPr>
                <w:ilvl w:val="0"/>
                <w:numId w:val="6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212FBB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4A44" w:rsidTr="00C0488C">
        <w:trPr>
          <w:trHeight w:val="111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E814E6" w:rsidRDefault="003A4A44" w:rsidP="00C1126E">
            <w:pPr>
              <w:pStyle w:val="a3"/>
              <w:numPr>
                <w:ilvl w:val="0"/>
                <w:numId w:val="6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212FBB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4A44" w:rsidTr="00C0488C">
        <w:trPr>
          <w:trHeight w:val="111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E814E6" w:rsidRDefault="003A4A44" w:rsidP="00C1126E">
            <w:pPr>
              <w:pStyle w:val="a3"/>
              <w:numPr>
                <w:ilvl w:val="0"/>
                <w:numId w:val="6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212FBB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A4A44" w:rsidTr="00212FBB">
        <w:trPr>
          <w:trHeight w:val="399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E814E6" w:rsidRDefault="003A4A44" w:rsidP="00C1126E">
            <w:pPr>
              <w:pStyle w:val="a3"/>
              <w:numPr>
                <w:ilvl w:val="0"/>
                <w:numId w:val="6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212FBB" w:rsidP="00E814E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A4A44" w:rsidTr="00C0488C">
        <w:trPr>
          <w:trHeight w:val="240"/>
          <w:jc w:val="center"/>
        </w:trPr>
        <w:tc>
          <w:tcPr>
            <w:tcW w:w="499" w:type="dxa"/>
            <w:vMerge w:val="restart"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921" w:type="dxa"/>
          </w:tcPr>
          <w:p w:rsidR="003A4A44" w:rsidRPr="00A82A8C" w:rsidRDefault="003A4A44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A8C">
              <w:rPr>
                <w:rFonts w:ascii="Times New Roman" w:hAnsi="Times New Roman" w:cs="Times New Roman"/>
                <w:b/>
                <w:sz w:val="24"/>
                <w:szCs w:val="24"/>
              </w:rPr>
              <w:t>МОЗАИКИ-ПАЗЛ</w:t>
            </w:r>
          </w:p>
        </w:tc>
        <w:tc>
          <w:tcPr>
            <w:tcW w:w="1118" w:type="dxa"/>
          </w:tcPr>
          <w:p w:rsidR="003A4A44" w:rsidRDefault="003A4A44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A4A44" w:rsidRDefault="003A4A44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A4A44" w:rsidRDefault="003A4A44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A4A44" w:rsidRDefault="003A4A44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A4A44" w:rsidRDefault="003A4A44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A4A44" w:rsidRPr="00262D78" w:rsidRDefault="003A4A44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738" w:type="dxa"/>
          </w:tcPr>
          <w:p w:rsidR="003A4A44" w:rsidRPr="008660A6" w:rsidRDefault="00212FBB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3A4A44" w:rsidTr="003A4A44">
        <w:trPr>
          <w:trHeight w:val="387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A4A44" w:rsidRPr="00F535A8" w:rsidRDefault="003A4A44" w:rsidP="0094730E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8">
              <w:rPr>
                <w:rFonts w:ascii="Times New Roman" w:hAnsi="Times New Roman" w:cs="Times New Roman"/>
                <w:sz w:val="24"/>
                <w:szCs w:val="24"/>
              </w:rPr>
              <w:t>Разнообразные по структуре и содержанию мозаики-</w:t>
            </w:r>
            <w:proofErr w:type="spellStart"/>
            <w:r w:rsidRPr="00F535A8">
              <w:rPr>
                <w:rFonts w:ascii="Times New Roman" w:hAnsi="Times New Roman" w:cs="Times New Roman"/>
                <w:sz w:val="24"/>
                <w:szCs w:val="24"/>
              </w:rPr>
              <w:t>пазл</w:t>
            </w:r>
            <w:proofErr w:type="spellEnd"/>
            <w:r w:rsidRPr="00F535A8">
              <w:rPr>
                <w:rFonts w:ascii="Times New Roman" w:hAnsi="Times New Roman" w:cs="Times New Roman"/>
                <w:sz w:val="24"/>
                <w:szCs w:val="24"/>
              </w:rPr>
              <w:t>, развивающие способности детей к синтезу (складыванию целого изображения из частей). 3 серии мозаик «Сказки», «Транспорт» и «Пословицы» по 5 полей в каждой. Серии включают мозаики разной сложности, состоящие из 6, 12, 20, 40 и 70 элементов (1, п.8.7 стр.32)</w:t>
            </w:r>
          </w:p>
        </w:tc>
        <w:tc>
          <w:tcPr>
            <w:tcW w:w="1118" w:type="dxa"/>
            <w:vMerge w:val="restart"/>
          </w:tcPr>
          <w:p w:rsidR="003A4A44" w:rsidRDefault="003A4A44" w:rsidP="00C112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3A4A44" w:rsidRDefault="003A4A44" w:rsidP="00C112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A4A44" w:rsidRDefault="003A4A44" w:rsidP="00C112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6" w:type="dxa"/>
            <w:vMerge w:val="restart"/>
          </w:tcPr>
          <w:p w:rsidR="003A4A44" w:rsidRDefault="003A4A44" w:rsidP="00C112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40" w:type="dxa"/>
            <w:vMerge w:val="restart"/>
          </w:tcPr>
          <w:p w:rsidR="003A4A44" w:rsidRDefault="003A4A44" w:rsidP="00C112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3" w:type="dxa"/>
            <w:vMerge w:val="restart"/>
          </w:tcPr>
          <w:p w:rsidR="003A4A44" w:rsidRDefault="003A4A44" w:rsidP="00C112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38" w:type="dxa"/>
          </w:tcPr>
          <w:p w:rsidR="003A4A44" w:rsidRDefault="00212FBB" w:rsidP="00C112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A4A44" w:rsidTr="00C0488C">
        <w:trPr>
          <w:trHeight w:val="387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F535A8" w:rsidRDefault="003A4A44" w:rsidP="0094730E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C112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C112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C112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C112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C112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C112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212FBB" w:rsidP="00C112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A4A44" w:rsidTr="00C0488C">
        <w:trPr>
          <w:trHeight w:val="387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F535A8" w:rsidRDefault="003A4A44" w:rsidP="0094730E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C112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C112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C112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C112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C112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C112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212FBB" w:rsidP="00C112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A4A44" w:rsidTr="00C0488C">
        <w:trPr>
          <w:trHeight w:val="387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F535A8" w:rsidRDefault="003A4A44" w:rsidP="0094730E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C112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C112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C112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C112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C112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C112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212FBB" w:rsidP="00C112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4A44" w:rsidTr="00C0488C">
        <w:trPr>
          <w:trHeight w:val="387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F535A8" w:rsidRDefault="003A4A44" w:rsidP="0094730E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C112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C112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C112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C112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C112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C112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212FBB" w:rsidP="00C1126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2/0/1/0</w:t>
            </w:r>
          </w:p>
        </w:tc>
      </w:tr>
      <w:tr w:rsidR="00212FBB" w:rsidTr="003A4A44">
        <w:trPr>
          <w:trHeight w:val="111"/>
          <w:jc w:val="center"/>
        </w:trPr>
        <w:tc>
          <w:tcPr>
            <w:tcW w:w="499" w:type="dxa"/>
            <w:vMerge/>
          </w:tcPr>
          <w:p w:rsidR="00212FBB" w:rsidRPr="00B41C7A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212FBB" w:rsidRPr="00875381" w:rsidRDefault="00212FBB" w:rsidP="00212FBB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8">
              <w:rPr>
                <w:rFonts w:ascii="Times New Roman" w:hAnsi="Times New Roman" w:cs="Times New Roman"/>
                <w:sz w:val="24"/>
                <w:szCs w:val="24"/>
              </w:rPr>
              <w:t>Логическая игра на подбор цветных, теневых и контурных изображений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п.104 стр.38</w:t>
            </w:r>
            <w:r w:rsidRPr="00F535A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111"/>
          <w:jc w:val="center"/>
        </w:trPr>
        <w:tc>
          <w:tcPr>
            <w:tcW w:w="499" w:type="dxa"/>
            <w:vMerge/>
          </w:tcPr>
          <w:p w:rsidR="00212FBB" w:rsidRPr="00B41C7A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F535A8" w:rsidRDefault="00212FBB" w:rsidP="00212FBB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111"/>
          <w:jc w:val="center"/>
        </w:trPr>
        <w:tc>
          <w:tcPr>
            <w:tcW w:w="499" w:type="dxa"/>
            <w:vMerge/>
          </w:tcPr>
          <w:p w:rsidR="00212FBB" w:rsidRPr="00B41C7A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F535A8" w:rsidRDefault="00212FBB" w:rsidP="00212FBB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111"/>
          <w:jc w:val="center"/>
        </w:trPr>
        <w:tc>
          <w:tcPr>
            <w:tcW w:w="499" w:type="dxa"/>
            <w:vMerge/>
          </w:tcPr>
          <w:p w:rsidR="00212FBB" w:rsidRPr="00B41C7A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F535A8" w:rsidRDefault="00212FBB" w:rsidP="00212FBB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111"/>
          <w:jc w:val="center"/>
        </w:trPr>
        <w:tc>
          <w:tcPr>
            <w:tcW w:w="499" w:type="dxa"/>
            <w:vMerge/>
          </w:tcPr>
          <w:p w:rsidR="00212FBB" w:rsidRPr="00B41C7A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F535A8" w:rsidRDefault="00212FBB" w:rsidP="00212FBB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A4A44" w:rsidTr="003A4A44">
        <w:trPr>
          <w:trHeight w:val="54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A4A44" w:rsidRPr="005B30B2" w:rsidRDefault="003A4A44" w:rsidP="0094730E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B2">
              <w:rPr>
                <w:rFonts w:ascii="Times New Roman" w:hAnsi="Times New Roman" w:cs="Times New Roman"/>
                <w:sz w:val="24"/>
                <w:szCs w:val="24"/>
              </w:rPr>
              <w:t>Мозаика разной степени сложности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п.118 стр.39</w:t>
            </w:r>
            <w:r w:rsidRPr="005B30B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3A4A44" w:rsidRDefault="00212FBB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A4A44" w:rsidTr="00C0488C">
        <w:trPr>
          <w:trHeight w:val="54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5B30B2" w:rsidRDefault="003A4A44" w:rsidP="0094730E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B75E6B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4A44" w:rsidTr="00C0488C">
        <w:trPr>
          <w:trHeight w:val="54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5B30B2" w:rsidRDefault="003A4A44" w:rsidP="0094730E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212FBB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4A44" w:rsidTr="00C0488C">
        <w:trPr>
          <w:trHeight w:val="54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5B30B2" w:rsidRDefault="003A4A44" w:rsidP="0094730E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212FBB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4A44" w:rsidTr="00C0488C">
        <w:trPr>
          <w:trHeight w:val="54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5B30B2" w:rsidRDefault="003A4A44" w:rsidP="0094730E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212FBB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1/1\2/0</w:t>
            </w:r>
          </w:p>
        </w:tc>
      </w:tr>
      <w:tr w:rsidR="003A4A44" w:rsidTr="003A4A44">
        <w:trPr>
          <w:trHeight w:val="111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A4A44" w:rsidRPr="005B30B2" w:rsidRDefault="003A4A44" w:rsidP="0094730E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B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озаика разных форм и цвета (мел</w:t>
            </w:r>
            <w:r w:rsidRPr="005B30B2">
              <w:rPr>
                <w:rFonts w:ascii="Times New Roman" w:hAnsi="Times New Roman" w:cs="Times New Roman"/>
                <w:sz w:val="24"/>
                <w:szCs w:val="24"/>
              </w:rPr>
              <w:t>кая) с графическими образцами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п.119</w:t>
            </w:r>
            <w:r w:rsidRPr="005B30B2">
              <w:rPr>
                <w:rFonts w:ascii="Times New Roman" w:hAnsi="Times New Roman" w:cs="Times New Roman"/>
                <w:sz w:val="24"/>
                <w:szCs w:val="24"/>
              </w:rPr>
              <w:t xml:space="preserve"> стр.39)</w:t>
            </w:r>
          </w:p>
        </w:tc>
        <w:tc>
          <w:tcPr>
            <w:tcW w:w="1118" w:type="dxa"/>
            <w:vMerge w:val="restart"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A4A44" w:rsidRDefault="00212FBB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A4A44" w:rsidTr="00C0488C">
        <w:trPr>
          <w:trHeight w:val="111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5B30B2" w:rsidRDefault="003A4A44" w:rsidP="0094730E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212FBB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4A44" w:rsidTr="00C0488C">
        <w:trPr>
          <w:trHeight w:val="111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5B30B2" w:rsidRDefault="003A4A44" w:rsidP="0094730E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C344AA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4A44" w:rsidTr="00C0488C">
        <w:trPr>
          <w:trHeight w:val="111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5B30B2" w:rsidRDefault="003A4A44" w:rsidP="0094730E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267E91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4A44" w:rsidTr="00C0488C">
        <w:trPr>
          <w:trHeight w:val="111"/>
          <w:jc w:val="center"/>
        </w:trPr>
        <w:tc>
          <w:tcPr>
            <w:tcW w:w="499" w:type="dxa"/>
            <w:vMerge/>
          </w:tcPr>
          <w:p w:rsidR="003A4A44" w:rsidRPr="00B41C7A" w:rsidRDefault="003A4A44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5B30B2" w:rsidRDefault="003A4A44" w:rsidP="0094730E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212FBB" w:rsidP="00F535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1/0/2/1</w:t>
            </w:r>
          </w:p>
        </w:tc>
      </w:tr>
      <w:tr w:rsidR="00212FBB" w:rsidTr="00C0488C">
        <w:trPr>
          <w:trHeight w:val="210"/>
          <w:jc w:val="center"/>
        </w:trPr>
        <w:tc>
          <w:tcPr>
            <w:tcW w:w="499" w:type="dxa"/>
            <w:vMerge w:val="restart"/>
          </w:tcPr>
          <w:p w:rsidR="00212FBB" w:rsidRPr="00B41C7A" w:rsidRDefault="00212FBB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921" w:type="dxa"/>
          </w:tcPr>
          <w:p w:rsidR="00212FBB" w:rsidRPr="00A82A8C" w:rsidRDefault="00212FBB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A8C">
              <w:rPr>
                <w:rFonts w:ascii="Times New Roman" w:hAnsi="Times New Roman" w:cs="Times New Roman"/>
                <w:b/>
                <w:sz w:val="24"/>
                <w:szCs w:val="24"/>
              </w:rPr>
              <w:t>СКЛАДНЫЕ КАРТИНКИ И ФИГУРЫ</w:t>
            </w:r>
          </w:p>
        </w:tc>
        <w:tc>
          <w:tcPr>
            <w:tcW w:w="1118" w:type="dxa"/>
          </w:tcPr>
          <w:p w:rsidR="00212FBB" w:rsidRDefault="00212FBB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212FBB" w:rsidRDefault="00212FBB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212FBB" w:rsidRDefault="00212FBB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212FBB" w:rsidRDefault="00212FBB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212FBB" w:rsidRDefault="00212FBB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212FBB" w:rsidRPr="00262D78" w:rsidRDefault="00212FBB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738" w:type="dxa"/>
          </w:tcPr>
          <w:p w:rsidR="00212FBB" w:rsidRPr="008660A6" w:rsidRDefault="00212FBB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</w:tr>
      <w:tr w:rsidR="00212FBB" w:rsidTr="003A4A44">
        <w:trPr>
          <w:trHeight w:val="441"/>
          <w:jc w:val="center"/>
        </w:trPr>
        <w:tc>
          <w:tcPr>
            <w:tcW w:w="499" w:type="dxa"/>
            <w:vMerge/>
          </w:tcPr>
          <w:p w:rsidR="00212FBB" w:rsidRPr="00B41C7A" w:rsidRDefault="00212FBB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212FBB" w:rsidRPr="00E336BC" w:rsidRDefault="00212FBB" w:rsidP="0094730E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6BC">
              <w:rPr>
                <w:rFonts w:ascii="Times New Roman" w:hAnsi="Times New Roman" w:cs="Times New Roman"/>
                <w:sz w:val="24"/>
                <w:szCs w:val="24"/>
              </w:rPr>
              <w:t>Игровые наборы, включающие фрагменты сказочных сюжетов, разрезанные геометрические фигуры и тела. В ходе игр с этими наборами дети создают «целое из частей» и, таким образом, учатся решать разные по трудности задачи анализа и синтеза. Кроме того, дети знакомятся с геометрическими формами, учатся считать и сравнивать предметы по величине (1, п.8.8 стр.33)</w:t>
            </w:r>
          </w:p>
        </w:tc>
        <w:tc>
          <w:tcPr>
            <w:tcW w:w="1118" w:type="dxa"/>
            <w:vMerge w:val="restart"/>
          </w:tcPr>
          <w:p w:rsidR="00212FBB" w:rsidRDefault="00212FBB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212FBB" w:rsidRDefault="00212FBB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212FBB" w:rsidRDefault="00212FBB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212FBB" w:rsidRDefault="00212FBB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0" w:type="dxa"/>
            <w:vMerge w:val="restart"/>
          </w:tcPr>
          <w:p w:rsidR="00212FBB" w:rsidRDefault="00212FBB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3" w:type="dxa"/>
            <w:vMerge w:val="restart"/>
          </w:tcPr>
          <w:p w:rsidR="00212FBB" w:rsidRDefault="00212FBB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38" w:type="dxa"/>
          </w:tcPr>
          <w:p w:rsidR="00212FBB" w:rsidRDefault="00212FBB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441"/>
          <w:jc w:val="center"/>
        </w:trPr>
        <w:tc>
          <w:tcPr>
            <w:tcW w:w="499" w:type="dxa"/>
            <w:vMerge/>
          </w:tcPr>
          <w:p w:rsidR="00212FBB" w:rsidRPr="00B41C7A" w:rsidRDefault="00212FBB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E336BC" w:rsidRDefault="00212FBB" w:rsidP="0094730E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12FBB" w:rsidRDefault="00212FBB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2FBB" w:rsidTr="00C0488C">
        <w:trPr>
          <w:trHeight w:val="441"/>
          <w:jc w:val="center"/>
        </w:trPr>
        <w:tc>
          <w:tcPr>
            <w:tcW w:w="499" w:type="dxa"/>
            <w:vMerge/>
          </w:tcPr>
          <w:p w:rsidR="00212FBB" w:rsidRPr="00B41C7A" w:rsidRDefault="00212FBB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E336BC" w:rsidRDefault="00212FBB" w:rsidP="0094730E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12FBB" w:rsidRDefault="00212FBB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441"/>
          <w:jc w:val="center"/>
        </w:trPr>
        <w:tc>
          <w:tcPr>
            <w:tcW w:w="499" w:type="dxa"/>
            <w:vMerge/>
          </w:tcPr>
          <w:p w:rsidR="00212FBB" w:rsidRPr="00B41C7A" w:rsidRDefault="00212FBB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E336BC" w:rsidRDefault="00212FBB" w:rsidP="0094730E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12FBB" w:rsidRDefault="00212FBB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441"/>
          <w:jc w:val="center"/>
        </w:trPr>
        <w:tc>
          <w:tcPr>
            <w:tcW w:w="499" w:type="dxa"/>
            <w:vMerge/>
          </w:tcPr>
          <w:p w:rsidR="00212FBB" w:rsidRPr="00B41C7A" w:rsidRDefault="00212FBB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E336BC" w:rsidRDefault="00212FBB" w:rsidP="0094730E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12FBB" w:rsidRDefault="00212FBB" w:rsidP="00262D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212FBB" w:rsidTr="003A4A44">
        <w:trPr>
          <w:trHeight w:val="165"/>
          <w:jc w:val="center"/>
        </w:trPr>
        <w:tc>
          <w:tcPr>
            <w:tcW w:w="499" w:type="dxa"/>
            <w:vMerge/>
          </w:tcPr>
          <w:p w:rsidR="00212FBB" w:rsidRPr="00B41C7A" w:rsidRDefault="00212FBB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212FBB" w:rsidRPr="00875381" w:rsidRDefault="00212FBB" w:rsidP="0094730E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6BC">
              <w:rPr>
                <w:rFonts w:ascii="Times New Roman" w:hAnsi="Times New Roman" w:cs="Times New Roman"/>
                <w:sz w:val="24"/>
                <w:szCs w:val="24"/>
              </w:rPr>
              <w:t xml:space="preserve">Набор из объемных элементов разных повторяющихся форм, цветов и размеров на общем основании для сравнения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</w:t>
            </w:r>
            <w:r w:rsidRPr="00E336BC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стр.40</w:t>
            </w:r>
            <w:r w:rsidRPr="00E336B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212FBB" w:rsidRPr="00E336BC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5" w:type="dxa"/>
            <w:vMerge w:val="restart"/>
          </w:tcPr>
          <w:p w:rsidR="00212FBB" w:rsidRPr="00E336BC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212FBB" w:rsidRPr="00E336BC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38" w:type="dxa"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165"/>
          <w:jc w:val="center"/>
        </w:trPr>
        <w:tc>
          <w:tcPr>
            <w:tcW w:w="499" w:type="dxa"/>
            <w:vMerge/>
          </w:tcPr>
          <w:p w:rsidR="00212FBB" w:rsidRPr="00B41C7A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E336BC" w:rsidRDefault="00212FBB" w:rsidP="00212FBB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165"/>
          <w:jc w:val="center"/>
        </w:trPr>
        <w:tc>
          <w:tcPr>
            <w:tcW w:w="499" w:type="dxa"/>
            <w:vMerge/>
          </w:tcPr>
          <w:p w:rsidR="00212FBB" w:rsidRPr="00B41C7A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E336BC" w:rsidRDefault="00212FBB" w:rsidP="00212FBB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165"/>
          <w:jc w:val="center"/>
        </w:trPr>
        <w:tc>
          <w:tcPr>
            <w:tcW w:w="499" w:type="dxa"/>
            <w:vMerge/>
          </w:tcPr>
          <w:p w:rsidR="00212FBB" w:rsidRPr="00B41C7A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E336BC" w:rsidRDefault="00212FBB" w:rsidP="00212FBB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165"/>
          <w:jc w:val="center"/>
        </w:trPr>
        <w:tc>
          <w:tcPr>
            <w:tcW w:w="499" w:type="dxa"/>
            <w:vMerge/>
          </w:tcPr>
          <w:p w:rsidR="00212FBB" w:rsidRPr="00B41C7A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E336BC" w:rsidRDefault="00212FBB" w:rsidP="00212FBB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212FBB" w:rsidTr="003A4A44">
        <w:trPr>
          <w:trHeight w:val="165"/>
          <w:jc w:val="center"/>
        </w:trPr>
        <w:tc>
          <w:tcPr>
            <w:tcW w:w="499" w:type="dxa"/>
            <w:vMerge/>
          </w:tcPr>
          <w:p w:rsidR="00212FBB" w:rsidRPr="00B41C7A" w:rsidRDefault="00212FBB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212FBB" w:rsidRPr="00E336BC" w:rsidRDefault="00212FBB" w:rsidP="00F943AE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14E6">
              <w:rPr>
                <w:rFonts w:ascii="Times New Roman" w:hAnsi="Times New Roman" w:cs="Times New Roman"/>
                <w:sz w:val="24"/>
                <w:szCs w:val="24"/>
              </w:rPr>
              <w:t>Разрезные картинки, разделенные на 2 части по прямой – комплект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4E6">
              <w:rPr>
                <w:rFonts w:ascii="Times New Roman" w:hAnsi="Times New Roman" w:cs="Times New Roman"/>
                <w:sz w:val="24"/>
                <w:szCs w:val="24"/>
              </w:rPr>
              <w:t>Разрезные контурные картинки (4–6 частей) – комплект</w:t>
            </w:r>
            <w:r w:rsidRPr="00F94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</w:t>
            </w:r>
            <w:r w:rsidRPr="00F943AE"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стр.45</w:t>
            </w:r>
            <w:r w:rsidRPr="00F943A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212FBB" w:rsidRPr="00F943AE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5" w:type="dxa"/>
            <w:vMerge w:val="restart"/>
          </w:tcPr>
          <w:p w:rsidR="00212FBB" w:rsidRPr="00F943AE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212FBB" w:rsidRPr="00F943AE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38" w:type="dxa"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2FBB" w:rsidTr="00C0488C">
        <w:trPr>
          <w:trHeight w:val="165"/>
          <w:jc w:val="center"/>
        </w:trPr>
        <w:tc>
          <w:tcPr>
            <w:tcW w:w="499" w:type="dxa"/>
            <w:vMerge/>
          </w:tcPr>
          <w:p w:rsidR="00212FBB" w:rsidRPr="00B41C7A" w:rsidRDefault="00212FBB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E814E6" w:rsidRDefault="00212FBB" w:rsidP="00F943AE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2FBB" w:rsidTr="00C0488C">
        <w:trPr>
          <w:trHeight w:val="165"/>
          <w:jc w:val="center"/>
        </w:trPr>
        <w:tc>
          <w:tcPr>
            <w:tcW w:w="499" w:type="dxa"/>
            <w:vMerge/>
          </w:tcPr>
          <w:p w:rsidR="00212FBB" w:rsidRPr="00B41C7A" w:rsidRDefault="00212FBB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E814E6" w:rsidRDefault="00212FBB" w:rsidP="00F943AE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165"/>
          <w:jc w:val="center"/>
        </w:trPr>
        <w:tc>
          <w:tcPr>
            <w:tcW w:w="499" w:type="dxa"/>
            <w:vMerge/>
          </w:tcPr>
          <w:p w:rsidR="00212FBB" w:rsidRPr="00B41C7A" w:rsidRDefault="00212FBB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E814E6" w:rsidRDefault="00212FBB" w:rsidP="00F943AE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2FBB" w:rsidTr="00212FBB">
        <w:trPr>
          <w:trHeight w:val="135"/>
          <w:jc w:val="center"/>
        </w:trPr>
        <w:tc>
          <w:tcPr>
            <w:tcW w:w="499" w:type="dxa"/>
            <w:vMerge/>
          </w:tcPr>
          <w:p w:rsidR="00212FBB" w:rsidRPr="00B41C7A" w:rsidRDefault="00212FBB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E814E6" w:rsidRDefault="00212FBB" w:rsidP="00F943AE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1/1/0/0</w:t>
            </w:r>
          </w:p>
        </w:tc>
      </w:tr>
      <w:tr w:rsidR="00212FBB" w:rsidTr="00C0488C">
        <w:trPr>
          <w:trHeight w:val="135"/>
          <w:jc w:val="center"/>
        </w:trPr>
        <w:tc>
          <w:tcPr>
            <w:tcW w:w="499" w:type="dxa"/>
            <w:vMerge/>
          </w:tcPr>
          <w:p w:rsidR="00212FBB" w:rsidRPr="00B41C7A" w:rsidRDefault="00212FBB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E814E6" w:rsidRDefault="00212FBB" w:rsidP="00F943AE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2FBB" w:rsidTr="003A4A44">
        <w:trPr>
          <w:trHeight w:val="111"/>
          <w:jc w:val="center"/>
        </w:trPr>
        <w:tc>
          <w:tcPr>
            <w:tcW w:w="499" w:type="dxa"/>
            <w:vMerge/>
          </w:tcPr>
          <w:p w:rsidR="00212FBB" w:rsidRPr="00B41C7A" w:rsidRDefault="00212FBB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212FBB" w:rsidRPr="00E814E6" w:rsidRDefault="00212FBB" w:rsidP="00F943AE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14E6">
              <w:rPr>
                <w:rFonts w:ascii="Times New Roman" w:hAnsi="Times New Roman" w:cs="Times New Roman"/>
                <w:sz w:val="24"/>
                <w:szCs w:val="24"/>
              </w:rPr>
              <w:t>Разрезные контурные картинки (4–6 частей) – комплект</w:t>
            </w:r>
            <w:r w:rsidRPr="00F94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п.267</w:t>
            </w:r>
            <w:r w:rsidRPr="00F943AE">
              <w:rPr>
                <w:rFonts w:ascii="Times New Roman" w:hAnsi="Times New Roman" w:cs="Times New Roman"/>
                <w:sz w:val="24"/>
                <w:szCs w:val="24"/>
              </w:rPr>
              <w:t xml:space="preserve"> стр.45)</w:t>
            </w:r>
          </w:p>
        </w:tc>
        <w:tc>
          <w:tcPr>
            <w:tcW w:w="1118" w:type="dxa"/>
            <w:vMerge w:val="restart"/>
          </w:tcPr>
          <w:p w:rsidR="00212FBB" w:rsidRPr="00E814E6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212FBB" w:rsidRPr="00E814E6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212FBB" w:rsidRPr="00F943AE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212FBB" w:rsidRPr="00F943AE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38" w:type="dxa"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111"/>
          <w:jc w:val="center"/>
        </w:trPr>
        <w:tc>
          <w:tcPr>
            <w:tcW w:w="499" w:type="dxa"/>
            <w:vMerge/>
          </w:tcPr>
          <w:p w:rsidR="00212FBB" w:rsidRPr="00B41C7A" w:rsidRDefault="00212FBB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E814E6" w:rsidRDefault="00212FBB" w:rsidP="00F943AE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Pr="00E814E6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Pr="00E814E6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2FBB" w:rsidTr="00C0488C">
        <w:trPr>
          <w:trHeight w:val="111"/>
          <w:jc w:val="center"/>
        </w:trPr>
        <w:tc>
          <w:tcPr>
            <w:tcW w:w="499" w:type="dxa"/>
            <w:vMerge/>
          </w:tcPr>
          <w:p w:rsidR="00212FBB" w:rsidRPr="00B41C7A" w:rsidRDefault="00212FBB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E814E6" w:rsidRDefault="00212FBB" w:rsidP="00F943AE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Pr="00E814E6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Pr="00E814E6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111"/>
          <w:jc w:val="center"/>
        </w:trPr>
        <w:tc>
          <w:tcPr>
            <w:tcW w:w="499" w:type="dxa"/>
            <w:vMerge/>
          </w:tcPr>
          <w:p w:rsidR="00212FBB" w:rsidRPr="00B41C7A" w:rsidRDefault="00212FBB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E814E6" w:rsidRDefault="00212FBB" w:rsidP="00F943AE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Pr="00E814E6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Pr="00E814E6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111"/>
          <w:jc w:val="center"/>
        </w:trPr>
        <w:tc>
          <w:tcPr>
            <w:tcW w:w="499" w:type="dxa"/>
            <w:vMerge/>
          </w:tcPr>
          <w:p w:rsidR="00212FBB" w:rsidRPr="00B41C7A" w:rsidRDefault="00212FBB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E814E6" w:rsidRDefault="00212FBB" w:rsidP="00F943AE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Pr="00E814E6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Pr="00E814E6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212FBB" w:rsidTr="003A4A44">
        <w:trPr>
          <w:trHeight w:val="165"/>
          <w:jc w:val="center"/>
        </w:trPr>
        <w:tc>
          <w:tcPr>
            <w:tcW w:w="499" w:type="dxa"/>
            <w:vMerge/>
          </w:tcPr>
          <w:p w:rsidR="00212FBB" w:rsidRPr="00B41C7A" w:rsidRDefault="00212FBB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212FBB" w:rsidRPr="00E814E6" w:rsidRDefault="00212FBB" w:rsidP="00F943AE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14E6">
              <w:rPr>
                <w:rFonts w:ascii="Times New Roman" w:hAnsi="Times New Roman" w:cs="Times New Roman"/>
                <w:sz w:val="24"/>
                <w:szCs w:val="24"/>
              </w:rPr>
              <w:t>Разрезные предметные картинки, 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деленные на 2–4 части (по верти</w:t>
            </w:r>
            <w:r w:rsidRPr="00E814E6">
              <w:rPr>
                <w:rFonts w:ascii="Times New Roman" w:hAnsi="Times New Roman" w:cs="Times New Roman"/>
                <w:sz w:val="24"/>
                <w:szCs w:val="24"/>
              </w:rPr>
              <w:t>кали и горизонтали) – комплект</w:t>
            </w:r>
            <w:r w:rsidRPr="00F94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п.268</w:t>
            </w:r>
            <w:r w:rsidRPr="00F943AE">
              <w:rPr>
                <w:rFonts w:ascii="Times New Roman" w:hAnsi="Times New Roman" w:cs="Times New Roman"/>
                <w:sz w:val="24"/>
                <w:szCs w:val="24"/>
              </w:rPr>
              <w:t xml:space="preserve"> стр.45)</w:t>
            </w:r>
          </w:p>
        </w:tc>
        <w:tc>
          <w:tcPr>
            <w:tcW w:w="1118" w:type="dxa"/>
            <w:vMerge w:val="restart"/>
          </w:tcPr>
          <w:p w:rsidR="00212FBB" w:rsidRPr="00E814E6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212FBB" w:rsidRPr="00E814E6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212FBB" w:rsidRPr="00F943AE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212FBB" w:rsidRPr="00F943AE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212FBB" w:rsidRPr="00F943AE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212FBB" w:rsidRPr="00F943AE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38" w:type="dxa"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165"/>
          <w:jc w:val="center"/>
        </w:trPr>
        <w:tc>
          <w:tcPr>
            <w:tcW w:w="499" w:type="dxa"/>
            <w:vMerge/>
          </w:tcPr>
          <w:p w:rsidR="00212FBB" w:rsidRPr="00B41C7A" w:rsidRDefault="00212FBB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E814E6" w:rsidRDefault="00212FBB" w:rsidP="00F943AE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Pr="00E814E6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Pr="00E814E6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2FBB" w:rsidTr="00C0488C">
        <w:trPr>
          <w:trHeight w:val="165"/>
          <w:jc w:val="center"/>
        </w:trPr>
        <w:tc>
          <w:tcPr>
            <w:tcW w:w="499" w:type="dxa"/>
            <w:vMerge/>
          </w:tcPr>
          <w:p w:rsidR="00212FBB" w:rsidRPr="00B41C7A" w:rsidRDefault="00212FBB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E814E6" w:rsidRDefault="00212FBB" w:rsidP="00F943AE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Pr="00E814E6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Pr="00E814E6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2FBB" w:rsidTr="00C0488C">
        <w:trPr>
          <w:trHeight w:val="165"/>
          <w:jc w:val="center"/>
        </w:trPr>
        <w:tc>
          <w:tcPr>
            <w:tcW w:w="499" w:type="dxa"/>
            <w:vMerge/>
          </w:tcPr>
          <w:p w:rsidR="00212FBB" w:rsidRPr="00B41C7A" w:rsidRDefault="00212FBB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E814E6" w:rsidRDefault="00212FBB" w:rsidP="00F943AE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Pr="00E814E6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Pr="00E814E6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2FBB" w:rsidTr="00C0488C">
        <w:trPr>
          <w:trHeight w:val="165"/>
          <w:jc w:val="center"/>
        </w:trPr>
        <w:tc>
          <w:tcPr>
            <w:tcW w:w="499" w:type="dxa"/>
            <w:vMerge/>
          </w:tcPr>
          <w:p w:rsidR="00212FBB" w:rsidRPr="00B41C7A" w:rsidRDefault="00212FBB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E814E6" w:rsidRDefault="00212FBB" w:rsidP="00F943AE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Pr="00E814E6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Pr="00E814E6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1/0/0/0</w:t>
            </w:r>
          </w:p>
        </w:tc>
      </w:tr>
      <w:tr w:rsidR="00212FBB" w:rsidTr="003A4A44">
        <w:trPr>
          <w:trHeight w:val="111"/>
          <w:jc w:val="center"/>
        </w:trPr>
        <w:tc>
          <w:tcPr>
            <w:tcW w:w="499" w:type="dxa"/>
            <w:vMerge/>
          </w:tcPr>
          <w:p w:rsidR="00212FBB" w:rsidRPr="00B41C7A" w:rsidRDefault="00212FBB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212FBB" w:rsidRPr="00E814E6" w:rsidRDefault="00212FBB" w:rsidP="00F943AE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14E6">
              <w:rPr>
                <w:rFonts w:ascii="Times New Roman" w:hAnsi="Times New Roman" w:cs="Times New Roman"/>
                <w:sz w:val="24"/>
                <w:szCs w:val="24"/>
              </w:rPr>
              <w:t>Разрезные сюжетные картинки (6–8 частей)</w:t>
            </w:r>
            <w:r w:rsidRPr="00F94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п.269</w:t>
            </w:r>
            <w:r w:rsidRPr="00F943AE">
              <w:rPr>
                <w:rFonts w:ascii="Times New Roman" w:hAnsi="Times New Roman" w:cs="Times New Roman"/>
                <w:sz w:val="24"/>
                <w:szCs w:val="24"/>
              </w:rPr>
              <w:t xml:space="preserve"> стр.45)</w:t>
            </w:r>
          </w:p>
        </w:tc>
        <w:tc>
          <w:tcPr>
            <w:tcW w:w="1118" w:type="dxa"/>
            <w:vMerge w:val="restart"/>
          </w:tcPr>
          <w:p w:rsidR="00212FBB" w:rsidRPr="00E814E6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212FBB" w:rsidRPr="00E814E6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212FBB" w:rsidRPr="00F943AE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212FBB" w:rsidRPr="00F943AE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38" w:type="dxa"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111"/>
          <w:jc w:val="center"/>
        </w:trPr>
        <w:tc>
          <w:tcPr>
            <w:tcW w:w="499" w:type="dxa"/>
            <w:vMerge/>
          </w:tcPr>
          <w:p w:rsidR="00212FBB" w:rsidRPr="00B41C7A" w:rsidRDefault="00212FBB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E814E6" w:rsidRDefault="00212FBB" w:rsidP="00F943AE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Pr="00E814E6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Pr="00E814E6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2FBB" w:rsidTr="00C0488C">
        <w:trPr>
          <w:trHeight w:val="111"/>
          <w:jc w:val="center"/>
        </w:trPr>
        <w:tc>
          <w:tcPr>
            <w:tcW w:w="499" w:type="dxa"/>
            <w:vMerge/>
          </w:tcPr>
          <w:p w:rsidR="00212FBB" w:rsidRPr="00B41C7A" w:rsidRDefault="00212FBB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E814E6" w:rsidRDefault="00212FBB" w:rsidP="00F943AE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Pr="00E814E6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Pr="00E814E6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2FBB" w:rsidTr="00C0488C">
        <w:trPr>
          <w:trHeight w:val="111"/>
          <w:jc w:val="center"/>
        </w:trPr>
        <w:tc>
          <w:tcPr>
            <w:tcW w:w="499" w:type="dxa"/>
            <w:vMerge/>
          </w:tcPr>
          <w:p w:rsidR="00212FBB" w:rsidRPr="00B41C7A" w:rsidRDefault="00212FBB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E814E6" w:rsidRDefault="00212FBB" w:rsidP="00F943AE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Pr="00E814E6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Pr="00E814E6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12FBB" w:rsidTr="00C0488C">
        <w:trPr>
          <w:trHeight w:val="111"/>
          <w:jc w:val="center"/>
        </w:trPr>
        <w:tc>
          <w:tcPr>
            <w:tcW w:w="499" w:type="dxa"/>
            <w:vMerge/>
          </w:tcPr>
          <w:p w:rsidR="00212FBB" w:rsidRPr="00B41C7A" w:rsidRDefault="00212FBB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E814E6" w:rsidRDefault="00212FBB" w:rsidP="00F943AE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Pr="00E814E6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Pr="00E814E6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2/2/0/0</w:t>
            </w:r>
          </w:p>
        </w:tc>
      </w:tr>
      <w:tr w:rsidR="00212FBB" w:rsidTr="003A4A44">
        <w:trPr>
          <w:trHeight w:val="165"/>
          <w:jc w:val="center"/>
        </w:trPr>
        <w:tc>
          <w:tcPr>
            <w:tcW w:w="499" w:type="dxa"/>
            <w:vMerge/>
          </w:tcPr>
          <w:p w:rsidR="00212FBB" w:rsidRPr="00B41C7A" w:rsidRDefault="00212FBB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212FBB" w:rsidRPr="00E814E6" w:rsidRDefault="00212FBB" w:rsidP="00F943AE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14E6">
              <w:rPr>
                <w:rFonts w:ascii="Times New Roman" w:hAnsi="Times New Roman" w:cs="Times New Roman"/>
                <w:sz w:val="24"/>
                <w:szCs w:val="24"/>
              </w:rPr>
              <w:t>Разрезные сюжетные картинки (8–16 частей), разделенные прямыми и изогнутыми линиями комплект</w:t>
            </w:r>
            <w:r w:rsidRPr="00F94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п.270 стр.46</w:t>
            </w:r>
            <w:r w:rsidRPr="00F943A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212FBB" w:rsidRPr="00E814E6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212FBB" w:rsidRPr="00E814E6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212FBB" w:rsidRPr="00F943AE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212FBB" w:rsidRPr="00F943AE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212FBB" w:rsidRPr="00F943AE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38" w:type="dxa"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165"/>
          <w:jc w:val="center"/>
        </w:trPr>
        <w:tc>
          <w:tcPr>
            <w:tcW w:w="499" w:type="dxa"/>
            <w:vMerge/>
          </w:tcPr>
          <w:p w:rsidR="00212FBB" w:rsidRPr="00B41C7A" w:rsidRDefault="00212FBB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E814E6" w:rsidRDefault="00212FBB" w:rsidP="00F943AE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Pr="00E814E6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Pr="00E814E6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165"/>
          <w:jc w:val="center"/>
        </w:trPr>
        <w:tc>
          <w:tcPr>
            <w:tcW w:w="499" w:type="dxa"/>
            <w:vMerge/>
          </w:tcPr>
          <w:p w:rsidR="00212FBB" w:rsidRPr="00B41C7A" w:rsidRDefault="00212FBB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E814E6" w:rsidRDefault="00212FBB" w:rsidP="00F943AE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Pr="00E814E6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Pr="00E814E6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165"/>
          <w:jc w:val="center"/>
        </w:trPr>
        <w:tc>
          <w:tcPr>
            <w:tcW w:w="499" w:type="dxa"/>
            <w:vMerge/>
          </w:tcPr>
          <w:p w:rsidR="00212FBB" w:rsidRPr="00B41C7A" w:rsidRDefault="00212FBB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E814E6" w:rsidRDefault="00212FBB" w:rsidP="00F943AE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Pr="00E814E6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Pr="00E814E6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165"/>
          <w:jc w:val="center"/>
        </w:trPr>
        <w:tc>
          <w:tcPr>
            <w:tcW w:w="499" w:type="dxa"/>
            <w:vMerge/>
          </w:tcPr>
          <w:p w:rsidR="00212FBB" w:rsidRPr="00B41C7A" w:rsidRDefault="00212FBB" w:rsidP="00B41C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E814E6" w:rsidRDefault="00212FBB" w:rsidP="00F943AE">
            <w:pPr>
              <w:pStyle w:val="a3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Pr="00E814E6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Pr="00E814E6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E336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A4A44" w:rsidTr="00C0488C">
        <w:trPr>
          <w:trHeight w:val="270"/>
          <w:jc w:val="center"/>
        </w:trPr>
        <w:tc>
          <w:tcPr>
            <w:tcW w:w="499" w:type="dxa"/>
            <w:vMerge w:val="restart"/>
          </w:tcPr>
          <w:p w:rsidR="003A4A44" w:rsidRPr="004F6F1E" w:rsidRDefault="003A4A44" w:rsidP="004F6F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F1E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921" w:type="dxa"/>
          </w:tcPr>
          <w:p w:rsidR="003A4A44" w:rsidRPr="00A82A8C" w:rsidRDefault="003A4A44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2A8C">
              <w:rPr>
                <w:rFonts w:ascii="Times New Roman" w:hAnsi="Times New Roman" w:cs="Times New Roman"/>
                <w:b/>
                <w:sz w:val="24"/>
                <w:szCs w:val="24"/>
              </w:rPr>
              <w:t>ИГРЫ-СТРАТЕГИИ</w:t>
            </w:r>
          </w:p>
        </w:tc>
        <w:tc>
          <w:tcPr>
            <w:tcW w:w="1118" w:type="dxa"/>
          </w:tcPr>
          <w:p w:rsidR="003A4A44" w:rsidRDefault="003A4A44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A4A44" w:rsidRDefault="003A4A44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A4A44" w:rsidRDefault="003A4A44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A4A44" w:rsidRDefault="003A4A44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A4A44" w:rsidRDefault="003A4A44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A4A44" w:rsidRPr="00262D78" w:rsidRDefault="003A4A44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38" w:type="dxa"/>
          </w:tcPr>
          <w:p w:rsidR="003A4A44" w:rsidRPr="00212FBB" w:rsidRDefault="00212FBB" w:rsidP="006E467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212FBB" w:rsidTr="003A4A44">
        <w:trPr>
          <w:trHeight w:val="330"/>
          <w:jc w:val="center"/>
        </w:trPr>
        <w:tc>
          <w:tcPr>
            <w:tcW w:w="499" w:type="dxa"/>
            <w:vMerge/>
          </w:tcPr>
          <w:p w:rsidR="00212FBB" w:rsidRDefault="00212FBB" w:rsidP="00212FB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212FBB" w:rsidRPr="00A82A8C" w:rsidRDefault="00212FBB" w:rsidP="00212F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2A8C">
              <w:rPr>
                <w:rFonts w:ascii="Times New Roman" w:hAnsi="Times New Roman" w:cs="Times New Roman"/>
                <w:sz w:val="24"/>
                <w:szCs w:val="24"/>
              </w:rPr>
              <w:t xml:space="preserve">Традиционные и новые настольные игры, направленные на развитие способностей детей выносить суждения, строить элементарные умозаключения, предвидеть возможное развитие событий и на этой основе планировать свои действия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(1, п.8.</w:t>
            </w:r>
            <w:r w:rsidRPr="00A82A8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стр.33</w:t>
            </w:r>
            <w:r w:rsidRPr="00A82A8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0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3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330"/>
          <w:jc w:val="center"/>
        </w:trPr>
        <w:tc>
          <w:tcPr>
            <w:tcW w:w="499" w:type="dxa"/>
            <w:vMerge/>
          </w:tcPr>
          <w:p w:rsidR="00212FBB" w:rsidRDefault="00212FBB" w:rsidP="00212FB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A82A8C" w:rsidRDefault="00212FBB" w:rsidP="00212F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330"/>
          <w:jc w:val="center"/>
        </w:trPr>
        <w:tc>
          <w:tcPr>
            <w:tcW w:w="499" w:type="dxa"/>
            <w:vMerge/>
          </w:tcPr>
          <w:p w:rsidR="00212FBB" w:rsidRDefault="00212FBB" w:rsidP="00212FB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A82A8C" w:rsidRDefault="00212FBB" w:rsidP="00212F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330"/>
          <w:jc w:val="center"/>
        </w:trPr>
        <w:tc>
          <w:tcPr>
            <w:tcW w:w="499" w:type="dxa"/>
            <w:vMerge/>
          </w:tcPr>
          <w:p w:rsidR="00212FBB" w:rsidRDefault="00212FBB" w:rsidP="00212FB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A82A8C" w:rsidRDefault="00212FBB" w:rsidP="00212F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330"/>
          <w:jc w:val="center"/>
        </w:trPr>
        <w:tc>
          <w:tcPr>
            <w:tcW w:w="499" w:type="dxa"/>
            <w:vMerge/>
          </w:tcPr>
          <w:p w:rsidR="00212FBB" w:rsidRDefault="00212FBB" w:rsidP="00212FB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A82A8C" w:rsidRDefault="00212FBB" w:rsidP="00212F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A4A44" w:rsidTr="00C0488C">
        <w:trPr>
          <w:trHeight w:val="225"/>
          <w:jc w:val="center"/>
        </w:trPr>
        <w:tc>
          <w:tcPr>
            <w:tcW w:w="499" w:type="dxa"/>
            <w:vMerge w:val="restart"/>
          </w:tcPr>
          <w:p w:rsidR="003A4A44" w:rsidRPr="0043781E" w:rsidRDefault="003A4A44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81E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921" w:type="dxa"/>
          </w:tcPr>
          <w:p w:rsidR="003A4A44" w:rsidRPr="0043781E" w:rsidRDefault="003A4A44" w:rsidP="00A82A8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81E">
              <w:rPr>
                <w:rFonts w:ascii="Times New Roman" w:hAnsi="Times New Roman" w:cs="Times New Roman"/>
                <w:b/>
                <w:sz w:val="24"/>
                <w:szCs w:val="24"/>
              </w:rPr>
              <w:t>ГОЛОВОЛОМКИ-ЛАБИРИНТЫ</w:t>
            </w:r>
          </w:p>
        </w:tc>
        <w:tc>
          <w:tcPr>
            <w:tcW w:w="1118" w:type="dxa"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A4A44" w:rsidRPr="00BE1EEA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738" w:type="dxa"/>
          </w:tcPr>
          <w:p w:rsidR="003A4A44" w:rsidRPr="00BE1EEA" w:rsidRDefault="00212FBB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</w:tr>
      <w:tr w:rsidR="00212FBB" w:rsidTr="003A4A44">
        <w:trPr>
          <w:trHeight w:val="54"/>
          <w:jc w:val="center"/>
        </w:trPr>
        <w:tc>
          <w:tcPr>
            <w:tcW w:w="499" w:type="dxa"/>
            <w:vMerge/>
          </w:tcPr>
          <w:p w:rsidR="00212FBB" w:rsidRPr="0043781E" w:rsidRDefault="00212FBB" w:rsidP="00212FB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212FBB" w:rsidRPr="00B9586F" w:rsidRDefault="00212FBB" w:rsidP="00212FBB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F">
              <w:rPr>
                <w:rFonts w:ascii="Times New Roman" w:hAnsi="Times New Roman" w:cs="Times New Roman"/>
                <w:sz w:val="24"/>
                <w:szCs w:val="24"/>
              </w:rPr>
              <w:t>Головоломки-лабиринты (2, п.17 стр.34)</w:t>
            </w:r>
          </w:p>
        </w:tc>
        <w:tc>
          <w:tcPr>
            <w:tcW w:w="1118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54"/>
          <w:jc w:val="center"/>
        </w:trPr>
        <w:tc>
          <w:tcPr>
            <w:tcW w:w="499" w:type="dxa"/>
            <w:vMerge/>
          </w:tcPr>
          <w:p w:rsidR="00212FBB" w:rsidRPr="0043781E" w:rsidRDefault="00212FBB" w:rsidP="00212FB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B9586F" w:rsidRDefault="00212FBB" w:rsidP="00212FBB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54"/>
          <w:jc w:val="center"/>
        </w:trPr>
        <w:tc>
          <w:tcPr>
            <w:tcW w:w="499" w:type="dxa"/>
            <w:vMerge/>
          </w:tcPr>
          <w:p w:rsidR="00212FBB" w:rsidRPr="0043781E" w:rsidRDefault="00212FBB" w:rsidP="00212FB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B9586F" w:rsidRDefault="00212FBB" w:rsidP="00212FBB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54"/>
          <w:jc w:val="center"/>
        </w:trPr>
        <w:tc>
          <w:tcPr>
            <w:tcW w:w="499" w:type="dxa"/>
            <w:vMerge/>
          </w:tcPr>
          <w:p w:rsidR="00212FBB" w:rsidRPr="0043781E" w:rsidRDefault="00212FBB" w:rsidP="00212FB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B9586F" w:rsidRDefault="00212FBB" w:rsidP="00212FBB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54"/>
          <w:jc w:val="center"/>
        </w:trPr>
        <w:tc>
          <w:tcPr>
            <w:tcW w:w="499" w:type="dxa"/>
            <w:vMerge/>
          </w:tcPr>
          <w:p w:rsidR="00212FBB" w:rsidRPr="0043781E" w:rsidRDefault="00212FBB" w:rsidP="00212FB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B9586F" w:rsidRDefault="00212FBB" w:rsidP="00212FBB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0/0/0/1</w:t>
            </w:r>
          </w:p>
        </w:tc>
      </w:tr>
      <w:tr w:rsidR="00212FBB" w:rsidTr="003A4A44">
        <w:trPr>
          <w:trHeight w:val="111"/>
          <w:jc w:val="center"/>
        </w:trPr>
        <w:tc>
          <w:tcPr>
            <w:tcW w:w="499" w:type="dxa"/>
            <w:vMerge/>
          </w:tcPr>
          <w:p w:rsidR="00212FBB" w:rsidRPr="0043781E" w:rsidRDefault="00212FBB" w:rsidP="00212FB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212FBB" w:rsidRPr="00B9586F" w:rsidRDefault="00212FBB" w:rsidP="00212FBB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F">
              <w:rPr>
                <w:rFonts w:ascii="Times New Roman" w:hAnsi="Times New Roman" w:cs="Times New Roman"/>
                <w:sz w:val="24"/>
                <w:szCs w:val="24"/>
              </w:rPr>
              <w:t>Головоломки-лабиринты (прозрачные, с шариком) – комплект (2, п.18 стр.34)</w:t>
            </w:r>
          </w:p>
        </w:tc>
        <w:tc>
          <w:tcPr>
            <w:tcW w:w="1118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111"/>
          <w:jc w:val="center"/>
        </w:trPr>
        <w:tc>
          <w:tcPr>
            <w:tcW w:w="499" w:type="dxa"/>
            <w:vMerge/>
          </w:tcPr>
          <w:p w:rsidR="00212FBB" w:rsidRPr="0043781E" w:rsidRDefault="00212FBB" w:rsidP="00212FB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B9586F" w:rsidRDefault="00212FBB" w:rsidP="00212FBB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111"/>
          <w:jc w:val="center"/>
        </w:trPr>
        <w:tc>
          <w:tcPr>
            <w:tcW w:w="499" w:type="dxa"/>
            <w:vMerge/>
          </w:tcPr>
          <w:p w:rsidR="00212FBB" w:rsidRPr="0043781E" w:rsidRDefault="00212FBB" w:rsidP="00212FB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B9586F" w:rsidRDefault="00212FBB" w:rsidP="00212FBB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111"/>
          <w:jc w:val="center"/>
        </w:trPr>
        <w:tc>
          <w:tcPr>
            <w:tcW w:w="499" w:type="dxa"/>
            <w:vMerge/>
          </w:tcPr>
          <w:p w:rsidR="00212FBB" w:rsidRPr="0043781E" w:rsidRDefault="00212FBB" w:rsidP="00212FB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B9586F" w:rsidRDefault="00212FBB" w:rsidP="00212FBB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111"/>
          <w:jc w:val="center"/>
        </w:trPr>
        <w:tc>
          <w:tcPr>
            <w:tcW w:w="499" w:type="dxa"/>
            <w:vMerge/>
          </w:tcPr>
          <w:p w:rsidR="00212FBB" w:rsidRPr="0043781E" w:rsidRDefault="00212FBB" w:rsidP="00212FB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B9586F" w:rsidRDefault="00212FBB" w:rsidP="00212FBB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212FBB" w:rsidTr="003A4A44">
        <w:trPr>
          <w:trHeight w:val="222"/>
          <w:jc w:val="center"/>
        </w:trPr>
        <w:tc>
          <w:tcPr>
            <w:tcW w:w="499" w:type="dxa"/>
            <w:vMerge/>
          </w:tcPr>
          <w:p w:rsidR="00212FBB" w:rsidRPr="0043781E" w:rsidRDefault="00212FBB" w:rsidP="00212FB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212FBB" w:rsidRPr="00B9586F" w:rsidRDefault="00212FBB" w:rsidP="00212FBB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F">
              <w:rPr>
                <w:rFonts w:ascii="Times New Roman" w:hAnsi="Times New Roman" w:cs="Times New Roman"/>
                <w:sz w:val="24"/>
                <w:szCs w:val="24"/>
              </w:rPr>
              <w:t>Графические головоломки (лабиринты, схемы маршрутов персонажей и т. п.) в виде отдельных бланков, буклетов, настольно-печатных игр (2, п.20 стр.34)</w:t>
            </w:r>
          </w:p>
        </w:tc>
        <w:tc>
          <w:tcPr>
            <w:tcW w:w="1118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222"/>
          <w:jc w:val="center"/>
        </w:trPr>
        <w:tc>
          <w:tcPr>
            <w:tcW w:w="499" w:type="dxa"/>
            <w:vMerge/>
          </w:tcPr>
          <w:p w:rsidR="00212FBB" w:rsidRPr="0043781E" w:rsidRDefault="00212FBB" w:rsidP="00212FB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B9586F" w:rsidRDefault="00212FBB" w:rsidP="00212FBB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222"/>
          <w:jc w:val="center"/>
        </w:trPr>
        <w:tc>
          <w:tcPr>
            <w:tcW w:w="499" w:type="dxa"/>
            <w:vMerge/>
          </w:tcPr>
          <w:p w:rsidR="00212FBB" w:rsidRPr="0043781E" w:rsidRDefault="00212FBB" w:rsidP="00212FB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B9586F" w:rsidRDefault="00212FBB" w:rsidP="00212FBB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2FBB" w:rsidTr="00C0488C">
        <w:trPr>
          <w:trHeight w:val="222"/>
          <w:jc w:val="center"/>
        </w:trPr>
        <w:tc>
          <w:tcPr>
            <w:tcW w:w="499" w:type="dxa"/>
            <w:vMerge/>
          </w:tcPr>
          <w:p w:rsidR="00212FBB" w:rsidRPr="0043781E" w:rsidRDefault="00212FBB" w:rsidP="00212FB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B9586F" w:rsidRDefault="00212FBB" w:rsidP="00212FBB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222"/>
          <w:jc w:val="center"/>
        </w:trPr>
        <w:tc>
          <w:tcPr>
            <w:tcW w:w="499" w:type="dxa"/>
            <w:vMerge/>
          </w:tcPr>
          <w:p w:rsidR="00212FBB" w:rsidRPr="0043781E" w:rsidRDefault="00212FBB" w:rsidP="00212FB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B9586F" w:rsidRDefault="00212FBB" w:rsidP="00212FBB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3/0/0/0</w:t>
            </w:r>
          </w:p>
        </w:tc>
      </w:tr>
      <w:tr w:rsidR="00212FBB" w:rsidTr="003A4A44">
        <w:trPr>
          <w:trHeight w:val="111"/>
          <w:jc w:val="center"/>
        </w:trPr>
        <w:tc>
          <w:tcPr>
            <w:tcW w:w="499" w:type="dxa"/>
            <w:vMerge/>
          </w:tcPr>
          <w:p w:rsidR="00212FBB" w:rsidRPr="0043781E" w:rsidRDefault="00212FBB" w:rsidP="00212FB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212FBB" w:rsidRPr="00B9586F" w:rsidRDefault="00212FBB" w:rsidP="00212FBB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F">
              <w:rPr>
                <w:rFonts w:ascii="Times New Roman" w:hAnsi="Times New Roman" w:cs="Times New Roman"/>
                <w:sz w:val="24"/>
                <w:szCs w:val="24"/>
              </w:rPr>
              <w:t>Игрушки-головоломки (сборно-разборные из 4–5 элементов) – комплект (2, п.51 стр.36)</w:t>
            </w:r>
          </w:p>
        </w:tc>
        <w:tc>
          <w:tcPr>
            <w:tcW w:w="1118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111"/>
          <w:jc w:val="center"/>
        </w:trPr>
        <w:tc>
          <w:tcPr>
            <w:tcW w:w="499" w:type="dxa"/>
            <w:vMerge/>
          </w:tcPr>
          <w:p w:rsidR="00212FBB" w:rsidRPr="0043781E" w:rsidRDefault="00212FBB" w:rsidP="00212FB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B9586F" w:rsidRDefault="00212FBB" w:rsidP="00212FBB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111"/>
          <w:jc w:val="center"/>
        </w:trPr>
        <w:tc>
          <w:tcPr>
            <w:tcW w:w="499" w:type="dxa"/>
            <w:vMerge/>
          </w:tcPr>
          <w:p w:rsidR="00212FBB" w:rsidRPr="0043781E" w:rsidRDefault="00212FBB" w:rsidP="00212FB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B9586F" w:rsidRDefault="00212FBB" w:rsidP="00212FBB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111"/>
          <w:jc w:val="center"/>
        </w:trPr>
        <w:tc>
          <w:tcPr>
            <w:tcW w:w="499" w:type="dxa"/>
            <w:vMerge/>
          </w:tcPr>
          <w:p w:rsidR="00212FBB" w:rsidRPr="0043781E" w:rsidRDefault="00212FBB" w:rsidP="00212FB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B9586F" w:rsidRDefault="00212FBB" w:rsidP="00212FBB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111"/>
          <w:jc w:val="center"/>
        </w:trPr>
        <w:tc>
          <w:tcPr>
            <w:tcW w:w="499" w:type="dxa"/>
            <w:vMerge/>
          </w:tcPr>
          <w:p w:rsidR="00212FBB" w:rsidRPr="0043781E" w:rsidRDefault="00212FBB" w:rsidP="00212FB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B9586F" w:rsidRDefault="00212FBB" w:rsidP="00212FBB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212FBB" w:rsidTr="003A4A44">
        <w:trPr>
          <w:trHeight w:val="54"/>
          <w:jc w:val="center"/>
        </w:trPr>
        <w:tc>
          <w:tcPr>
            <w:tcW w:w="499" w:type="dxa"/>
            <w:vMerge/>
          </w:tcPr>
          <w:p w:rsidR="00212FBB" w:rsidRPr="0043781E" w:rsidRDefault="00212FBB" w:rsidP="00212FB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212FBB" w:rsidRPr="00B9586F" w:rsidRDefault="00212FBB" w:rsidP="00212FBB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F">
              <w:rPr>
                <w:rFonts w:ascii="Times New Roman" w:hAnsi="Times New Roman" w:cs="Times New Roman"/>
                <w:sz w:val="24"/>
                <w:szCs w:val="24"/>
              </w:rPr>
              <w:t>Игры-головоломки объемные (2, п.54 стр.36)</w:t>
            </w:r>
          </w:p>
        </w:tc>
        <w:tc>
          <w:tcPr>
            <w:tcW w:w="1118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54"/>
          <w:jc w:val="center"/>
        </w:trPr>
        <w:tc>
          <w:tcPr>
            <w:tcW w:w="499" w:type="dxa"/>
            <w:vMerge/>
          </w:tcPr>
          <w:p w:rsidR="00212FBB" w:rsidRPr="0043781E" w:rsidRDefault="00212FBB" w:rsidP="00212FB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B9586F" w:rsidRDefault="00212FBB" w:rsidP="00212FBB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54"/>
          <w:jc w:val="center"/>
        </w:trPr>
        <w:tc>
          <w:tcPr>
            <w:tcW w:w="499" w:type="dxa"/>
            <w:vMerge/>
          </w:tcPr>
          <w:p w:rsidR="00212FBB" w:rsidRPr="0043781E" w:rsidRDefault="00212FBB" w:rsidP="00212FB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B9586F" w:rsidRDefault="00212FBB" w:rsidP="00212FBB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54"/>
          <w:jc w:val="center"/>
        </w:trPr>
        <w:tc>
          <w:tcPr>
            <w:tcW w:w="499" w:type="dxa"/>
            <w:vMerge/>
          </w:tcPr>
          <w:p w:rsidR="00212FBB" w:rsidRPr="0043781E" w:rsidRDefault="00212FBB" w:rsidP="00212FB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B9586F" w:rsidRDefault="00212FBB" w:rsidP="00212FBB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54"/>
          <w:jc w:val="center"/>
        </w:trPr>
        <w:tc>
          <w:tcPr>
            <w:tcW w:w="499" w:type="dxa"/>
            <w:vMerge/>
          </w:tcPr>
          <w:p w:rsidR="00212FBB" w:rsidRPr="0043781E" w:rsidRDefault="00212FBB" w:rsidP="00212FB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B9586F" w:rsidRDefault="00212FBB" w:rsidP="00212FBB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212FBB" w:rsidTr="003A4A44">
        <w:trPr>
          <w:trHeight w:val="54"/>
          <w:jc w:val="center"/>
        </w:trPr>
        <w:tc>
          <w:tcPr>
            <w:tcW w:w="499" w:type="dxa"/>
            <w:vMerge/>
          </w:tcPr>
          <w:p w:rsidR="00212FBB" w:rsidRPr="0043781E" w:rsidRDefault="00212FBB" w:rsidP="00212FB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212FBB" w:rsidRPr="00C40B10" w:rsidRDefault="00212FBB" w:rsidP="00212FBB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F">
              <w:rPr>
                <w:rFonts w:ascii="Times New Roman" w:hAnsi="Times New Roman" w:cs="Times New Roman"/>
                <w:sz w:val="24"/>
                <w:szCs w:val="24"/>
              </w:rPr>
              <w:t xml:space="preserve">Набор проволочных головоломок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</w:t>
            </w:r>
            <w:r w:rsidRPr="00B9586F"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стр.42</w:t>
            </w:r>
            <w:r w:rsidRPr="00B958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212FBB" w:rsidRPr="00B9586F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212FBB" w:rsidRPr="00B9586F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212FBB" w:rsidRPr="00B9586F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54"/>
          <w:jc w:val="center"/>
        </w:trPr>
        <w:tc>
          <w:tcPr>
            <w:tcW w:w="499" w:type="dxa"/>
            <w:vMerge/>
          </w:tcPr>
          <w:p w:rsidR="00212FBB" w:rsidRPr="0043781E" w:rsidRDefault="00212FBB" w:rsidP="00212FB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B9586F" w:rsidRDefault="00212FBB" w:rsidP="00212FBB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54"/>
          <w:jc w:val="center"/>
        </w:trPr>
        <w:tc>
          <w:tcPr>
            <w:tcW w:w="499" w:type="dxa"/>
            <w:vMerge/>
          </w:tcPr>
          <w:p w:rsidR="00212FBB" w:rsidRPr="0043781E" w:rsidRDefault="00212FBB" w:rsidP="00212FB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B9586F" w:rsidRDefault="00212FBB" w:rsidP="00212FBB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54"/>
          <w:jc w:val="center"/>
        </w:trPr>
        <w:tc>
          <w:tcPr>
            <w:tcW w:w="499" w:type="dxa"/>
            <w:vMerge/>
          </w:tcPr>
          <w:p w:rsidR="00212FBB" w:rsidRPr="0043781E" w:rsidRDefault="00212FBB" w:rsidP="00212FB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B9586F" w:rsidRDefault="00212FBB" w:rsidP="00212FBB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54"/>
          <w:jc w:val="center"/>
        </w:trPr>
        <w:tc>
          <w:tcPr>
            <w:tcW w:w="499" w:type="dxa"/>
            <w:vMerge/>
          </w:tcPr>
          <w:p w:rsidR="00212FBB" w:rsidRPr="0043781E" w:rsidRDefault="00212FBB" w:rsidP="00212FB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B9586F" w:rsidRDefault="00212FBB" w:rsidP="00212FBB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212FBB" w:rsidTr="003A4A44">
        <w:trPr>
          <w:trHeight w:val="165"/>
          <w:jc w:val="center"/>
        </w:trPr>
        <w:tc>
          <w:tcPr>
            <w:tcW w:w="499" w:type="dxa"/>
            <w:vMerge/>
          </w:tcPr>
          <w:p w:rsidR="00212FBB" w:rsidRPr="0043781E" w:rsidRDefault="00212FBB" w:rsidP="00212FB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212FBB" w:rsidRPr="00B9586F" w:rsidRDefault="00212FBB" w:rsidP="00212FBB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17EB">
              <w:rPr>
                <w:rFonts w:ascii="Times New Roman" w:hAnsi="Times New Roman" w:cs="Times New Roman"/>
                <w:sz w:val="24"/>
                <w:szCs w:val="24"/>
              </w:rPr>
              <w:t>Объемная игра-головоломка на комб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инаторику из кубиков, объединен</w:t>
            </w:r>
            <w:r w:rsidRPr="000F17E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 по 3 или 4 в неразъемные кон</w:t>
            </w:r>
            <w:r w:rsidRPr="000F17EB">
              <w:rPr>
                <w:rFonts w:ascii="Times New Roman" w:hAnsi="Times New Roman" w:cs="Times New Roman"/>
                <w:sz w:val="24"/>
                <w:szCs w:val="24"/>
              </w:rPr>
              <w:t xml:space="preserve">фигурации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 249 стр.44</w:t>
            </w:r>
            <w:r w:rsidRPr="000F17E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212FBB" w:rsidRPr="000F17E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212FBB" w:rsidRPr="000F17E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212FBB" w:rsidRPr="000F17E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212FBB" w:rsidRPr="000F17E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165"/>
          <w:jc w:val="center"/>
        </w:trPr>
        <w:tc>
          <w:tcPr>
            <w:tcW w:w="499" w:type="dxa"/>
            <w:vMerge/>
          </w:tcPr>
          <w:p w:rsidR="00212FBB" w:rsidRPr="0043781E" w:rsidRDefault="00212FBB" w:rsidP="00212FB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0F17EB" w:rsidRDefault="00212FBB" w:rsidP="00212FBB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165"/>
          <w:jc w:val="center"/>
        </w:trPr>
        <w:tc>
          <w:tcPr>
            <w:tcW w:w="499" w:type="dxa"/>
            <w:vMerge/>
          </w:tcPr>
          <w:p w:rsidR="00212FBB" w:rsidRPr="0043781E" w:rsidRDefault="00212FBB" w:rsidP="00212FB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0F17EB" w:rsidRDefault="00212FBB" w:rsidP="00212FBB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165"/>
          <w:jc w:val="center"/>
        </w:trPr>
        <w:tc>
          <w:tcPr>
            <w:tcW w:w="499" w:type="dxa"/>
            <w:vMerge/>
          </w:tcPr>
          <w:p w:rsidR="00212FBB" w:rsidRPr="0043781E" w:rsidRDefault="00212FBB" w:rsidP="00212FB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0F17EB" w:rsidRDefault="00212FBB" w:rsidP="00212FBB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2FBB" w:rsidTr="00C0488C">
        <w:trPr>
          <w:trHeight w:val="165"/>
          <w:jc w:val="center"/>
        </w:trPr>
        <w:tc>
          <w:tcPr>
            <w:tcW w:w="499" w:type="dxa"/>
            <w:vMerge/>
          </w:tcPr>
          <w:p w:rsidR="00212FBB" w:rsidRPr="0043781E" w:rsidRDefault="00212FBB" w:rsidP="00212FB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12FBB" w:rsidRPr="000F17EB" w:rsidRDefault="00212FBB" w:rsidP="00212FBB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12FBB" w:rsidRDefault="00212FBB" w:rsidP="00212F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A4A44" w:rsidTr="003A4A44">
        <w:trPr>
          <w:trHeight w:val="75"/>
          <w:jc w:val="center"/>
        </w:trPr>
        <w:tc>
          <w:tcPr>
            <w:tcW w:w="499" w:type="dxa"/>
            <w:vMerge/>
          </w:tcPr>
          <w:p w:rsidR="003A4A44" w:rsidRPr="0043781E" w:rsidRDefault="003A4A44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A4A44" w:rsidRPr="00262D78" w:rsidRDefault="003A4A44" w:rsidP="00C1126E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73AF">
              <w:rPr>
                <w:rFonts w:ascii="Times New Roman" w:hAnsi="Times New Roman" w:cs="Times New Roman"/>
                <w:sz w:val="24"/>
                <w:szCs w:val="24"/>
              </w:rPr>
              <w:t>Танграм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295 стр.47</w:t>
            </w:r>
            <w:r w:rsidRPr="002273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A4A44" w:rsidRPr="00EB3912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A4A44" w:rsidRPr="00EB3912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3A4A44" w:rsidRPr="00EB3912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3A4A44" w:rsidRPr="00EB3912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3A4A44" w:rsidRDefault="00212FBB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A4A44" w:rsidTr="00C0488C">
        <w:trPr>
          <w:trHeight w:val="75"/>
          <w:jc w:val="center"/>
        </w:trPr>
        <w:tc>
          <w:tcPr>
            <w:tcW w:w="499" w:type="dxa"/>
            <w:vMerge/>
          </w:tcPr>
          <w:p w:rsidR="003A4A44" w:rsidRPr="0043781E" w:rsidRDefault="003A4A44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2273AF" w:rsidRDefault="003A4A44" w:rsidP="00C1126E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Pr="00EB3912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212FBB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A4A44" w:rsidTr="00C0488C">
        <w:trPr>
          <w:trHeight w:val="75"/>
          <w:jc w:val="center"/>
        </w:trPr>
        <w:tc>
          <w:tcPr>
            <w:tcW w:w="499" w:type="dxa"/>
            <w:vMerge/>
          </w:tcPr>
          <w:p w:rsidR="003A4A44" w:rsidRPr="0043781E" w:rsidRDefault="003A4A44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2273AF" w:rsidRDefault="003A4A44" w:rsidP="00C1126E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Pr="00EB3912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212FBB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A4A44" w:rsidTr="00C0488C">
        <w:trPr>
          <w:trHeight w:val="75"/>
          <w:jc w:val="center"/>
        </w:trPr>
        <w:tc>
          <w:tcPr>
            <w:tcW w:w="499" w:type="dxa"/>
            <w:vMerge/>
          </w:tcPr>
          <w:p w:rsidR="003A4A44" w:rsidRPr="0043781E" w:rsidRDefault="003A4A44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2273AF" w:rsidRDefault="003A4A44" w:rsidP="00C1126E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Pr="00EB3912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8660A6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4A44" w:rsidTr="00C0488C">
        <w:trPr>
          <w:trHeight w:val="75"/>
          <w:jc w:val="center"/>
        </w:trPr>
        <w:tc>
          <w:tcPr>
            <w:tcW w:w="499" w:type="dxa"/>
            <w:vMerge/>
          </w:tcPr>
          <w:p w:rsidR="003A4A44" w:rsidRPr="0043781E" w:rsidRDefault="003A4A44" w:rsidP="00E3788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2273AF" w:rsidRDefault="003A4A44" w:rsidP="00C1126E">
            <w:pPr>
              <w:pStyle w:val="a3"/>
              <w:numPr>
                <w:ilvl w:val="0"/>
                <w:numId w:val="5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Pr="00EB3912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8660A6" w:rsidP="00BE1EE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81943">
              <w:rPr>
                <w:rFonts w:ascii="Times New Roman" w:hAnsi="Times New Roman" w:cs="Times New Roman"/>
                <w:sz w:val="24"/>
                <w:szCs w:val="24"/>
              </w:rPr>
              <w:t>/2/</w:t>
            </w:r>
            <w:r w:rsidR="00BE1E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8194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BE1E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A4A44" w:rsidTr="00C0488C">
        <w:trPr>
          <w:trHeight w:val="300"/>
          <w:jc w:val="center"/>
        </w:trPr>
        <w:tc>
          <w:tcPr>
            <w:tcW w:w="499" w:type="dxa"/>
            <w:vMerge w:val="restart"/>
          </w:tcPr>
          <w:p w:rsidR="003A4A44" w:rsidRPr="00B36089" w:rsidRDefault="003A4A44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11</w:t>
            </w:r>
          </w:p>
        </w:tc>
        <w:tc>
          <w:tcPr>
            <w:tcW w:w="5921" w:type="dxa"/>
          </w:tcPr>
          <w:p w:rsidR="003A4A44" w:rsidRPr="00B84928" w:rsidRDefault="003A4A44" w:rsidP="00A82A8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9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ДИДАКТИЧЕСКИЕ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РАЗВИВАЮЩИЕ </w:t>
            </w:r>
            <w:r w:rsidRPr="00B84928">
              <w:rPr>
                <w:rFonts w:ascii="Times New Roman" w:hAnsi="Times New Roman" w:cs="Times New Roman"/>
                <w:b/>
                <w:sz w:val="24"/>
                <w:szCs w:val="24"/>
              </w:rPr>
              <w:t>ИГРЫ</w:t>
            </w:r>
          </w:p>
        </w:tc>
        <w:tc>
          <w:tcPr>
            <w:tcW w:w="1118" w:type="dxa"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A4A44" w:rsidRPr="00262D78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2D78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738" w:type="dxa"/>
          </w:tcPr>
          <w:p w:rsidR="003A4A44" w:rsidRPr="00BE1EEA" w:rsidRDefault="00BE1EEA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781943" w:rsidTr="003A4A44">
        <w:trPr>
          <w:trHeight w:val="111"/>
          <w:jc w:val="center"/>
        </w:trPr>
        <w:tc>
          <w:tcPr>
            <w:tcW w:w="499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 w:val="restart"/>
          </w:tcPr>
          <w:p w:rsidR="00781943" w:rsidRPr="00007802" w:rsidRDefault="00781943" w:rsidP="00781943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802">
              <w:rPr>
                <w:rFonts w:ascii="Times New Roman" w:hAnsi="Times New Roman" w:cs="Times New Roman"/>
                <w:sz w:val="24"/>
                <w:szCs w:val="24"/>
              </w:rPr>
              <w:t>Игра для тренировки памяти с планшетом и набором рабочих карт (2, п.40 стр.35)</w:t>
            </w:r>
          </w:p>
        </w:tc>
        <w:tc>
          <w:tcPr>
            <w:tcW w:w="1118" w:type="dxa"/>
            <w:vMerge w:val="restart"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81943" w:rsidTr="00C0488C">
        <w:trPr>
          <w:trHeight w:val="111"/>
          <w:jc w:val="center"/>
        </w:trPr>
        <w:tc>
          <w:tcPr>
            <w:tcW w:w="499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781943" w:rsidRPr="00007802" w:rsidRDefault="00781943" w:rsidP="00781943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81943" w:rsidTr="00C0488C">
        <w:trPr>
          <w:trHeight w:val="111"/>
          <w:jc w:val="center"/>
        </w:trPr>
        <w:tc>
          <w:tcPr>
            <w:tcW w:w="499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781943" w:rsidRPr="00007802" w:rsidRDefault="00781943" w:rsidP="00781943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81943" w:rsidTr="00C0488C">
        <w:trPr>
          <w:trHeight w:val="111"/>
          <w:jc w:val="center"/>
        </w:trPr>
        <w:tc>
          <w:tcPr>
            <w:tcW w:w="499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781943" w:rsidRPr="00007802" w:rsidRDefault="00781943" w:rsidP="00781943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81943" w:rsidTr="00C0488C">
        <w:trPr>
          <w:trHeight w:val="111"/>
          <w:jc w:val="center"/>
        </w:trPr>
        <w:tc>
          <w:tcPr>
            <w:tcW w:w="499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781943" w:rsidRPr="00007802" w:rsidRDefault="00781943" w:rsidP="00781943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781943" w:rsidTr="003A4A44">
        <w:trPr>
          <w:trHeight w:val="111"/>
          <w:jc w:val="center"/>
        </w:trPr>
        <w:tc>
          <w:tcPr>
            <w:tcW w:w="499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 w:val="restart"/>
          </w:tcPr>
          <w:p w:rsidR="00781943" w:rsidRPr="00007802" w:rsidRDefault="00781943" w:rsidP="00781943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802">
              <w:rPr>
                <w:rFonts w:ascii="Times New Roman" w:hAnsi="Times New Roman" w:cs="Times New Roman"/>
                <w:sz w:val="24"/>
                <w:szCs w:val="24"/>
              </w:rPr>
              <w:t>Игра на выстраивание логических цепочек из трех частей «до и после»</w:t>
            </w:r>
            <w:r>
              <w:t xml:space="preserve"> </w:t>
            </w:r>
            <w:r w:rsidRPr="00007802">
              <w:rPr>
                <w:rFonts w:ascii="Times New Roman" w:hAnsi="Times New Roman" w:cs="Times New Roman"/>
                <w:sz w:val="24"/>
                <w:szCs w:val="24"/>
              </w:rPr>
              <w:t>(2, п.41 стр.35)</w:t>
            </w:r>
          </w:p>
        </w:tc>
        <w:tc>
          <w:tcPr>
            <w:tcW w:w="1118" w:type="dxa"/>
            <w:vMerge w:val="restart"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81943" w:rsidTr="00C0488C">
        <w:trPr>
          <w:trHeight w:val="111"/>
          <w:jc w:val="center"/>
        </w:trPr>
        <w:tc>
          <w:tcPr>
            <w:tcW w:w="499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781943" w:rsidRPr="00007802" w:rsidRDefault="00781943" w:rsidP="00781943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81943" w:rsidTr="00C0488C">
        <w:trPr>
          <w:trHeight w:val="111"/>
          <w:jc w:val="center"/>
        </w:trPr>
        <w:tc>
          <w:tcPr>
            <w:tcW w:w="499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781943" w:rsidRPr="00007802" w:rsidRDefault="00781943" w:rsidP="00781943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81943" w:rsidTr="00C0488C">
        <w:trPr>
          <w:trHeight w:val="111"/>
          <w:jc w:val="center"/>
        </w:trPr>
        <w:tc>
          <w:tcPr>
            <w:tcW w:w="499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781943" w:rsidRPr="00007802" w:rsidRDefault="00781943" w:rsidP="00781943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81943" w:rsidTr="00C0488C">
        <w:trPr>
          <w:trHeight w:val="111"/>
          <w:jc w:val="center"/>
        </w:trPr>
        <w:tc>
          <w:tcPr>
            <w:tcW w:w="499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781943" w:rsidRPr="00007802" w:rsidRDefault="00781943" w:rsidP="00781943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781943" w:rsidTr="003A4A44">
        <w:trPr>
          <w:trHeight w:val="111"/>
          <w:jc w:val="center"/>
        </w:trPr>
        <w:tc>
          <w:tcPr>
            <w:tcW w:w="499" w:type="dxa"/>
            <w:vMerge/>
          </w:tcPr>
          <w:p w:rsidR="00781943" w:rsidRPr="00B84928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781943" w:rsidRPr="00007802" w:rsidRDefault="00781943" w:rsidP="00781943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Набор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интерактивный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коммуника</w:t>
            </w:r>
            <w:r w:rsidRPr="000078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тивный</w:t>
            </w:r>
            <w:proofErr w:type="spellEnd"/>
            <w:r w:rsidRPr="000078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8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игровой</w:t>
            </w:r>
            <w:proofErr w:type="spellEnd"/>
          </w:p>
          <w:p w:rsidR="00781943" w:rsidRDefault="00781943" w:rsidP="007819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(2, п.161 стр.41</w:t>
            </w:r>
            <w:r w:rsidRPr="000078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781943" w:rsidRPr="00007802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781943" w:rsidRPr="00007802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781943" w:rsidRPr="00007802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781943" w:rsidRPr="00007802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38" w:type="dxa"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81943" w:rsidTr="00C0488C">
        <w:trPr>
          <w:trHeight w:val="111"/>
          <w:jc w:val="center"/>
        </w:trPr>
        <w:tc>
          <w:tcPr>
            <w:tcW w:w="499" w:type="dxa"/>
            <w:vMerge/>
          </w:tcPr>
          <w:p w:rsidR="00781943" w:rsidRPr="00B84928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81943" w:rsidRDefault="00781943" w:rsidP="00781943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18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81943" w:rsidTr="00C0488C">
        <w:trPr>
          <w:trHeight w:val="111"/>
          <w:jc w:val="center"/>
        </w:trPr>
        <w:tc>
          <w:tcPr>
            <w:tcW w:w="499" w:type="dxa"/>
            <w:vMerge/>
          </w:tcPr>
          <w:p w:rsidR="00781943" w:rsidRPr="00B84928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81943" w:rsidRDefault="00781943" w:rsidP="00781943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18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81943" w:rsidTr="00C0488C">
        <w:trPr>
          <w:trHeight w:val="111"/>
          <w:jc w:val="center"/>
        </w:trPr>
        <w:tc>
          <w:tcPr>
            <w:tcW w:w="499" w:type="dxa"/>
            <w:vMerge/>
          </w:tcPr>
          <w:p w:rsidR="00781943" w:rsidRPr="00B84928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81943" w:rsidRDefault="00781943" w:rsidP="00781943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18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81943" w:rsidTr="00C0488C">
        <w:trPr>
          <w:trHeight w:val="111"/>
          <w:jc w:val="center"/>
        </w:trPr>
        <w:tc>
          <w:tcPr>
            <w:tcW w:w="499" w:type="dxa"/>
            <w:vMerge/>
          </w:tcPr>
          <w:p w:rsidR="00781943" w:rsidRPr="00B84928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81943" w:rsidRDefault="00781943" w:rsidP="00781943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18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A4A44" w:rsidTr="003A4A44">
        <w:trPr>
          <w:trHeight w:val="54"/>
          <w:jc w:val="center"/>
        </w:trPr>
        <w:tc>
          <w:tcPr>
            <w:tcW w:w="499" w:type="dxa"/>
            <w:vMerge/>
          </w:tcPr>
          <w:p w:rsidR="003A4A44" w:rsidRPr="00B84928" w:rsidRDefault="003A4A44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A4A44" w:rsidRPr="005C5984" w:rsidRDefault="003A4A44" w:rsidP="005C5984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984">
              <w:rPr>
                <w:rFonts w:ascii="Times New Roman" w:hAnsi="Times New Roman" w:cs="Times New Roman"/>
                <w:sz w:val="24"/>
                <w:szCs w:val="24"/>
              </w:rPr>
              <w:t>Шахматы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п.309 стр.47</w:t>
            </w:r>
            <w:r w:rsidRPr="005C598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A4A44" w:rsidRPr="005C598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A4A44" w:rsidRPr="005C598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3A4A44" w:rsidRPr="005C598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3A4A44" w:rsidRPr="005C598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3A4A44" w:rsidRDefault="00781943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A4A44" w:rsidTr="00C0488C">
        <w:trPr>
          <w:trHeight w:val="54"/>
          <w:jc w:val="center"/>
        </w:trPr>
        <w:tc>
          <w:tcPr>
            <w:tcW w:w="499" w:type="dxa"/>
            <w:vMerge/>
          </w:tcPr>
          <w:p w:rsidR="003A4A44" w:rsidRPr="00B84928" w:rsidRDefault="003A4A44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5C5984" w:rsidRDefault="003A4A44" w:rsidP="005C5984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781943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4A44" w:rsidTr="00C0488C">
        <w:trPr>
          <w:trHeight w:val="54"/>
          <w:jc w:val="center"/>
        </w:trPr>
        <w:tc>
          <w:tcPr>
            <w:tcW w:w="499" w:type="dxa"/>
            <w:vMerge/>
          </w:tcPr>
          <w:p w:rsidR="003A4A44" w:rsidRPr="00B84928" w:rsidRDefault="003A4A44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5C5984" w:rsidRDefault="003A4A44" w:rsidP="005C5984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781943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4A44" w:rsidTr="00C0488C">
        <w:trPr>
          <w:trHeight w:val="54"/>
          <w:jc w:val="center"/>
        </w:trPr>
        <w:tc>
          <w:tcPr>
            <w:tcW w:w="499" w:type="dxa"/>
            <w:vMerge/>
          </w:tcPr>
          <w:p w:rsidR="003A4A44" w:rsidRPr="00B84928" w:rsidRDefault="003A4A44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5C5984" w:rsidRDefault="003A4A44" w:rsidP="005C5984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781943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A4A44" w:rsidTr="00C0488C">
        <w:trPr>
          <w:trHeight w:val="54"/>
          <w:jc w:val="center"/>
        </w:trPr>
        <w:tc>
          <w:tcPr>
            <w:tcW w:w="499" w:type="dxa"/>
            <w:vMerge/>
          </w:tcPr>
          <w:p w:rsidR="003A4A44" w:rsidRPr="00B84928" w:rsidRDefault="003A4A44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5C5984" w:rsidRDefault="003A4A44" w:rsidP="005C5984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8660A6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81943">
              <w:rPr>
                <w:rFonts w:ascii="Times New Roman" w:hAnsi="Times New Roman" w:cs="Times New Roman"/>
                <w:sz w:val="24"/>
                <w:szCs w:val="24"/>
              </w:rPr>
              <w:t>/1/0/0</w:t>
            </w:r>
          </w:p>
        </w:tc>
      </w:tr>
      <w:tr w:rsidR="003A4A44" w:rsidTr="003A4A44">
        <w:trPr>
          <w:trHeight w:val="66"/>
          <w:jc w:val="center"/>
        </w:trPr>
        <w:tc>
          <w:tcPr>
            <w:tcW w:w="499" w:type="dxa"/>
            <w:vMerge/>
          </w:tcPr>
          <w:p w:rsidR="003A4A44" w:rsidRPr="00B84928" w:rsidRDefault="003A4A44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A4A44" w:rsidRPr="005C5984" w:rsidRDefault="003A4A44" w:rsidP="005C5984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984">
              <w:rPr>
                <w:rFonts w:ascii="Times New Roman" w:hAnsi="Times New Roman" w:cs="Times New Roman"/>
                <w:sz w:val="24"/>
                <w:szCs w:val="24"/>
              </w:rPr>
              <w:t>Шашки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п.310</w:t>
            </w:r>
            <w:r w:rsidRPr="005C5984">
              <w:rPr>
                <w:rFonts w:ascii="Times New Roman" w:hAnsi="Times New Roman" w:cs="Times New Roman"/>
                <w:sz w:val="24"/>
                <w:szCs w:val="24"/>
              </w:rPr>
              <w:t xml:space="preserve"> стр.47)</w:t>
            </w:r>
          </w:p>
        </w:tc>
        <w:tc>
          <w:tcPr>
            <w:tcW w:w="1118" w:type="dxa"/>
            <w:vMerge w:val="restart"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3A4A44" w:rsidRDefault="00781943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A4A44" w:rsidTr="00C0488C">
        <w:trPr>
          <w:trHeight w:val="66"/>
          <w:jc w:val="center"/>
        </w:trPr>
        <w:tc>
          <w:tcPr>
            <w:tcW w:w="499" w:type="dxa"/>
            <w:vMerge/>
          </w:tcPr>
          <w:p w:rsidR="003A4A44" w:rsidRPr="00B84928" w:rsidRDefault="003A4A44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5C5984" w:rsidRDefault="003A4A44" w:rsidP="005C5984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781943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A4A44" w:rsidTr="00C0488C">
        <w:trPr>
          <w:trHeight w:val="66"/>
          <w:jc w:val="center"/>
        </w:trPr>
        <w:tc>
          <w:tcPr>
            <w:tcW w:w="499" w:type="dxa"/>
            <w:vMerge/>
          </w:tcPr>
          <w:p w:rsidR="003A4A44" w:rsidRPr="00B84928" w:rsidRDefault="003A4A44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5C5984" w:rsidRDefault="003A4A44" w:rsidP="005C5984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C344AA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4A44" w:rsidTr="00C0488C">
        <w:trPr>
          <w:trHeight w:val="66"/>
          <w:jc w:val="center"/>
        </w:trPr>
        <w:tc>
          <w:tcPr>
            <w:tcW w:w="499" w:type="dxa"/>
            <w:vMerge/>
          </w:tcPr>
          <w:p w:rsidR="003A4A44" w:rsidRPr="00B84928" w:rsidRDefault="003A4A44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5C5984" w:rsidRDefault="003A4A44" w:rsidP="005C5984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267E91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4A44" w:rsidTr="00C0488C">
        <w:trPr>
          <w:trHeight w:val="66"/>
          <w:jc w:val="center"/>
        </w:trPr>
        <w:tc>
          <w:tcPr>
            <w:tcW w:w="499" w:type="dxa"/>
            <w:vMerge/>
          </w:tcPr>
          <w:p w:rsidR="003A4A44" w:rsidRPr="00B84928" w:rsidRDefault="003A4A44" w:rsidP="00B360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A4A44" w:rsidRPr="005C5984" w:rsidRDefault="003A4A44" w:rsidP="005C5984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A4A44" w:rsidRDefault="003A4A44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A4A44" w:rsidRDefault="00781943" w:rsidP="0043781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2/1/1/1</w:t>
            </w:r>
          </w:p>
        </w:tc>
      </w:tr>
      <w:tr w:rsidR="00781943" w:rsidTr="003A4A44">
        <w:trPr>
          <w:trHeight w:val="66"/>
          <w:jc w:val="center"/>
        </w:trPr>
        <w:tc>
          <w:tcPr>
            <w:tcW w:w="499" w:type="dxa"/>
            <w:vMerge w:val="restart"/>
          </w:tcPr>
          <w:p w:rsidR="00781943" w:rsidRPr="00B84928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781943" w:rsidRPr="00E814E6" w:rsidRDefault="00781943" w:rsidP="00781943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14E6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Развивающее панно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п.264 стр.45</w:t>
            </w:r>
            <w:r w:rsidRPr="00E814E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81943" w:rsidTr="00C0488C">
        <w:trPr>
          <w:trHeight w:val="66"/>
          <w:jc w:val="center"/>
        </w:trPr>
        <w:tc>
          <w:tcPr>
            <w:tcW w:w="499" w:type="dxa"/>
            <w:vMerge/>
          </w:tcPr>
          <w:p w:rsidR="00781943" w:rsidRPr="00B84928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81943" w:rsidRPr="00E814E6" w:rsidRDefault="00781943" w:rsidP="00781943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81943" w:rsidTr="00C0488C">
        <w:trPr>
          <w:trHeight w:val="66"/>
          <w:jc w:val="center"/>
        </w:trPr>
        <w:tc>
          <w:tcPr>
            <w:tcW w:w="499" w:type="dxa"/>
            <w:vMerge/>
          </w:tcPr>
          <w:p w:rsidR="00781943" w:rsidRPr="00B84928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81943" w:rsidRPr="00E814E6" w:rsidRDefault="00781943" w:rsidP="00781943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81943" w:rsidTr="00C0488C">
        <w:trPr>
          <w:trHeight w:val="66"/>
          <w:jc w:val="center"/>
        </w:trPr>
        <w:tc>
          <w:tcPr>
            <w:tcW w:w="499" w:type="dxa"/>
            <w:vMerge/>
          </w:tcPr>
          <w:p w:rsidR="00781943" w:rsidRPr="00B84928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81943" w:rsidRPr="00E814E6" w:rsidRDefault="00781943" w:rsidP="00781943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81943" w:rsidTr="00C0488C">
        <w:trPr>
          <w:trHeight w:val="66"/>
          <w:jc w:val="center"/>
        </w:trPr>
        <w:tc>
          <w:tcPr>
            <w:tcW w:w="499" w:type="dxa"/>
            <w:vMerge/>
          </w:tcPr>
          <w:p w:rsidR="00781943" w:rsidRPr="00B84928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81943" w:rsidRPr="00E814E6" w:rsidRDefault="00781943" w:rsidP="00781943">
            <w:pPr>
              <w:pStyle w:val="a3"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81943" w:rsidRDefault="00781943" w:rsidP="0078194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267E0B" w:rsidTr="00C0488C">
        <w:trPr>
          <w:jc w:val="center"/>
        </w:trPr>
        <w:tc>
          <w:tcPr>
            <w:tcW w:w="12858" w:type="dxa"/>
            <w:gridSpan w:val="8"/>
          </w:tcPr>
          <w:p w:rsidR="00267E0B" w:rsidRDefault="00267E0B" w:rsidP="00A82A8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A8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ЦКИС № 9 «Основы математики» Задачи: формирование элементарных математических представлений</w:t>
            </w:r>
          </w:p>
        </w:tc>
        <w:tc>
          <w:tcPr>
            <w:tcW w:w="1738" w:type="dxa"/>
          </w:tcPr>
          <w:p w:rsidR="00267E0B" w:rsidRPr="00A82A8C" w:rsidRDefault="00267E0B" w:rsidP="00A82A8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</w:tr>
      <w:tr w:rsidR="00737BA4" w:rsidTr="00C0488C">
        <w:trPr>
          <w:trHeight w:val="270"/>
          <w:jc w:val="center"/>
        </w:trPr>
        <w:tc>
          <w:tcPr>
            <w:tcW w:w="499" w:type="dxa"/>
            <w:vMerge w:val="restart"/>
          </w:tcPr>
          <w:p w:rsidR="00737BA4" w:rsidRPr="005C5984" w:rsidRDefault="00737BA4" w:rsidP="00A82A8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921" w:type="dxa"/>
          </w:tcPr>
          <w:p w:rsidR="00737BA4" w:rsidRPr="00025938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5938">
              <w:rPr>
                <w:rFonts w:ascii="Times New Roman" w:hAnsi="Times New Roman" w:cs="Times New Roman"/>
                <w:b/>
                <w:sz w:val="24"/>
                <w:szCs w:val="24"/>
              </w:rPr>
              <w:t>НАБОР ЦВЕТНЫХ ПРИЗМ ДЛЯ СЧЕТА</w:t>
            </w:r>
          </w:p>
        </w:tc>
        <w:tc>
          <w:tcPr>
            <w:tcW w:w="1118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737BA4" w:rsidRPr="00BA0F0A" w:rsidRDefault="00737BA4" w:rsidP="004C0DD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738" w:type="dxa"/>
          </w:tcPr>
          <w:p w:rsidR="00737BA4" w:rsidRPr="00BA0F0A" w:rsidRDefault="00C56919" w:rsidP="004C0DD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C56919" w:rsidTr="003A4A44">
        <w:trPr>
          <w:trHeight w:val="606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56919" w:rsidRPr="00A82A8C" w:rsidRDefault="00C56919" w:rsidP="00C56919">
            <w:pPr>
              <w:pStyle w:val="a3"/>
              <w:numPr>
                <w:ilvl w:val="0"/>
                <w:numId w:val="6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235">
              <w:rPr>
                <w:rFonts w:ascii="Times New Roman" w:hAnsi="Times New Roman" w:cs="Times New Roman"/>
                <w:sz w:val="24"/>
                <w:szCs w:val="24"/>
              </w:rPr>
              <w:t xml:space="preserve">Набор состоит из призм различных цветов и размеров. Каждая призма – это число, выраженное цветом и величиной, что позволяет развивать у детей представление о числе как основы для счета и </w:t>
            </w:r>
            <w:r w:rsidRPr="00E402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измерения. В качестве методического обеспечения прилагаются 3 альбома с материалами для проведения разнообразных игр на освоение отношений «больше – меньше», «больше на… – меньше на…», деление целого на части, определение состава числа и конструирование (1, п.9.1 стр.33)</w:t>
            </w:r>
          </w:p>
        </w:tc>
        <w:tc>
          <w:tcPr>
            <w:tcW w:w="1118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606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E40235" w:rsidRDefault="00C56919" w:rsidP="00C56919">
            <w:pPr>
              <w:pStyle w:val="a3"/>
              <w:numPr>
                <w:ilvl w:val="0"/>
                <w:numId w:val="6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606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E40235" w:rsidRDefault="00C56919" w:rsidP="00C56919">
            <w:pPr>
              <w:pStyle w:val="a3"/>
              <w:numPr>
                <w:ilvl w:val="0"/>
                <w:numId w:val="6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606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E40235" w:rsidRDefault="00C56919" w:rsidP="00C56919">
            <w:pPr>
              <w:pStyle w:val="a3"/>
              <w:numPr>
                <w:ilvl w:val="0"/>
                <w:numId w:val="6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606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E40235" w:rsidRDefault="00C56919" w:rsidP="00C56919">
            <w:pPr>
              <w:pStyle w:val="a3"/>
              <w:numPr>
                <w:ilvl w:val="0"/>
                <w:numId w:val="6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C56919" w:rsidTr="003A4A44">
        <w:trPr>
          <w:trHeight w:val="111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56919" w:rsidRPr="00E40235" w:rsidRDefault="00C56919" w:rsidP="00C56919">
            <w:pPr>
              <w:pStyle w:val="a3"/>
              <w:numPr>
                <w:ilvl w:val="0"/>
                <w:numId w:val="6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235">
              <w:rPr>
                <w:rFonts w:ascii="Times New Roman" w:hAnsi="Times New Roman" w:cs="Times New Roman"/>
                <w:sz w:val="24"/>
                <w:szCs w:val="24"/>
              </w:rPr>
              <w:t>Наборы моделей: деление на части (2–16)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п.234 стр.44</w:t>
            </w:r>
            <w:r w:rsidRPr="00E4023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11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E40235" w:rsidRDefault="00C56919" w:rsidP="00C56919">
            <w:pPr>
              <w:pStyle w:val="a3"/>
              <w:numPr>
                <w:ilvl w:val="0"/>
                <w:numId w:val="6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11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E40235" w:rsidRDefault="00C56919" w:rsidP="00C56919">
            <w:pPr>
              <w:pStyle w:val="a3"/>
              <w:numPr>
                <w:ilvl w:val="0"/>
                <w:numId w:val="6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11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E40235" w:rsidRDefault="00C56919" w:rsidP="00C56919">
            <w:pPr>
              <w:pStyle w:val="a3"/>
              <w:numPr>
                <w:ilvl w:val="0"/>
                <w:numId w:val="6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56919" w:rsidTr="00C0488C">
        <w:trPr>
          <w:trHeight w:val="111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E40235" w:rsidRDefault="00C56919" w:rsidP="00C56919">
            <w:pPr>
              <w:pStyle w:val="a3"/>
              <w:numPr>
                <w:ilvl w:val="0"/>
                <w:numId w:val="6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C56919" w:rsidTr="00737BA4">
        <w:trPr>
          <w:trHeight w:val="111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56919" w:rsidRPr="00E40235" w:rsidRDefault="00C56919" w:rsidP="00C56919">
            <w:pPr>
              <w:pStyle w:val="a3"/>
              <w:numPr>
                <w:ilvl w:val="0"/>
                <w:numId w:val="6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235">
              <w:rPr>
                <w:rFonts w:ascii="Times New Roman" w:hAnsi="Times New Roman" w:cs="Times New Roman"/>
                <w:sz w:val="24"/>
                <w:szCs w:val="24"/>
              </w:rPr>
              <w:t>Наборы моделей: деление на части (2–4)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п.235</w:t>
            </w:r>
            <w:r w:rsidRPr="00E40235">
              <w:rPr>
                <w:rFonts w:ascii="Times New Roman" w:hAnsi="Times New Roman" w:cs="Times New Roman"/>
                <w:sz w:val="24"/>
                <w:szCs w:val="24"/>
              </w:rPr>
              <w:t xml:space="preserve"> стр.44)</w:t>
            </w:r>
          </w:p>
        </w:tc>
        <w:tc>
          <w:tcPr>
            <w:tcW w:w="1118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11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E40235" w:rsidRDefault="00C56919" w:rsidP="00C56919">
            <w:pPr>
              <w:pStyle w:val="a3"/>
              <w:numPr>
                <w:ilvl w:val="0"/>
                <w:numId w:val="6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11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E40235" w:rsidRDefault="00C56919" w:rsidP="00C56919">
            <w:pPr>
              <w:pStyle w:val="a3"/>
              <w:numPr>
                <w:ilvl w:val="0"/>
                <w:numId w:val="6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11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E40235" w:rsidRDefault="00C56919" w:rsidP="00C56919">
            <w:pPr>
              <w:pStyle w:val="a3"/>
              <w:numPr>
                <w:ilvl w:val="0"/>
                <w:numId w:val="6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11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E40235" w:rsidRDefault="00C56919" w:rsidP="00C56919">
            <w:pPr>
              <w:pStyle w:val="a3"/>
              <w:numPr>
                <w:ilvl w:val="0"/>
                <w:numId w:val="6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737BA4" w:rsidTr="00C0488C">
        <w:trPr>
          <w:trHeight w:val="180"/>
          <w:jc w:val="center"/>
        </w:trPr>
        <w:tc>
          <w:tcPr>
            <w:tcW w:w="499" w:type="dxa"/>
            <w:vMerge w:val="restart"/>
          </w:tcPr>
          <w:p w:rsidR="00737BA4" w:rsidRPr="00A82A8C" w:rsidRDefault="00737BA4" w:rsidP="00A82A8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5921" w:type="dxa"/>
          </w:tcPr>
          <w:p w:rsidR="00737BA4" w:rsidRPr="00025938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5938">
              <w:rPr>
                <w:rFonts w:ascii="Times New Roman" w:hAnsi="Times New Roman" w:cs="Times New Roman"/>
                <w:b/>
                <w:sz w:val="24"/>
                <w:szCs w:val="24"/>
              </w:rPr>
              <w:t>НАБОРЫ КАРТОЧЕК</w:t>
            </w:r>
          </w:p>
        </w:tc>
        <w:tc>
          <w:tcPr>
            <w:tcW w:w="1118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737BA4" w:rsidRPr="00262D78" w:rsidRDefault="00737BA4" w:rsidP="004C0DD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738" w:type="dxa"/>
          </w:tcPr>
          <w:p w:rsidR="00737BA4" w:rsidRPr="00C56919" w:rsidRDefault="00C56919" w:rsidP="004C0DD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C56919" w:rsidTr="00737BA4">
        <w:trPr>
          <w:trHeight w:val="387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 w:val="restart"/>
          </w:tcPr>
          <w:p w:rsidR="00C56919" w:rsidRPr="00964840" w:rsidRDefault="00C56919" w:rsidP="00C56919">
            <w:pPr>
              <w:pStyle w:val="a3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840">
              <w:rPr>
                <w:rFonts w:ascii="Times New Roman" w:hAnsi="Times New Roman" w:cs="Times New Roman"/>
                <w:sz w:val="24"/>
                <w:szCs w:val="24"/>
              </w:rPr>
              <w:t>Наборы карточек, предназначенных для освоения понятия «количество», знакомства с количественным и порядковым счетом, цифрами и основными математическими знаками, для развития умения детей сравнивать множество предметов и их число, для составления и решения простых задач на вычитание и сложение (1, п.9.2 стр.34)</w:t>
            </w:r>
          </w:p>
        </w:tc>
        <w:tc>
          <w:tcPr>
            <w:tcW w:w="1118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0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3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387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C56919" w:rsidRPr="00964840" w:rsidRDefault="00C56919" w:rsidP="00C56919">
            <w:pPr>
              <w:pStyle w:val="a3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387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C56919" w:rsidRPr="00964840" w:rsidRDefault="00C56919" w:rsidP="00C56919">
            <w:pPr>
              <w:pStyle w:val="a3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387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C56919" w:rsidRPr="00964840" w:rsidRDefault="00C56919" w:rsidP="00C56919">
            <w:pPr>
              <w:pStyle w:val="a3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387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C56919" w:rsidRPr="00964840" w:rsidRDefault="00C56919" w:rsidP="00C56919">
            <w:pPr>
              <w:pStyle w:val="a3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C56919" w:rsidTr="00737BA4">
        <w:trPr>
          <w:trHeight w:val="111"/>
          <w:jc w:val="center"/>
        </w:trPr>
        <w:tc>
          <w:tcPr>
            <w:tcW w:w="499" w:type="dxa"/>
            <w:vMerge/>
          </w:tcPr>
          <w:p w:rsidR="00C56919" w:rsidRPr="00964840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56919" w:rsidRPr="004C0DD7" w:rsidRDefault="00C56919" w:rsidP="00C56919">
            <w:pPr>
              <w:pStyle w:val="a3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84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абор карточек с гнездами для со</w:t>
            </w:r>
            <w:r w:rsidRPr="00964840">
              <w:rPr>
                <w:rFonts w:ascii="Times New Roman" w:hAnsi="Times New Roman" w:cs="Times New Roman"/>
                <w:sz w:val="24"/>
                <w:szCs w:val="24"/>
              </w:rPr>
              <w:t xml:space="preserve">ставления простых арифметических задач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</w:t>
            </w:r>
            <w:r w:rsidRPr="00AA696C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стр.41</w:t>
            </w:r>
            <w:r w:rsidRPr="0096484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56919" w:rsidRPr="00AA696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40" w:type="dxa"/>
            <w:vMerge w:val="restart"/>
          </w:tcPr>
          <w:p w:rsidR="00C56919" w:rsidRPr="00AA696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83" w:type="dxa"/>
            <w:vMerge w:val="restart"/>
          </w:tcPr>
          <w:p w:rsidR="00C56919" w:rsidRPr="00AA696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11"/>
          <w:jc w:val="center"/>
        </w:trPr>
        <w:tc>
          <w:tcPr>
            <w:tcW w:w="499" w:type="dxa"/>
            <w:vMerge/>
          </w:tcPr>
          <w:p w:rsidR="00C56919" w:rsidRPr="00964840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964840" w:rsidRDefault="00C56919" w:rsidP="00C56919">
            <w:pPr>
              <w:pStyle w:val="a3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11"/>
          <w:jc w:val="center"/>
        </w:trPr>
        <w:tc>
          <w:tcPr>
            <w:tcW w:w="499" w:type="dxa"/>
            <w:vMerge/>
          </w:tcPr>
          <w:p w:rsidR="00C56919" w:rsidRPr="00964840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964840" w:rsidRDefault="00C56919" w:rsidP="00C56919">
            <w:pPr>
              <w:pStyle w:val="a3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11"/>
          <w:jc w:val="center"/>
        </w:trPr>
        <w:tc>
          <w:tcPr>
            <w:tcW w:w="499" w:type="dxa"/>
            <w:vMerge/>
          </w:tcPr>
          <w:p w:rsidR="00C56919" w:rsidRPr="00964840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964840" w:rsidRDefault="00C56919" w:rsidP="00C56919">
            <w:pPr>
              <w:pStyle w:val="a3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11"/>
          <w:jc w:val="center"/>
        </w:trPr>
        <w:tc>
          <w:tcPr>
            <w:tcW w:w="499" w:type="dxa"/>
            <w:vMerge/>
          </w:tcPr>
          <w:p w:rsidR="00C56919" w:rsidRPr="00964840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964840" w:rsidRDefault="00C56919" w:rsidP="00C56919">
            <w:pPr>
              <w:pStyle w:val="a3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C56919" w:rsidTr="00737BA4">
        <w:trPr>
          <w:trHeight w:val="111"/>
          <w:jc w:val="center"/>
        </w:trPr>
        <w:tc>
          <w:tcPr>
            <w:tcW w:w="499" w:type="dxa"/>
            <w:vMerge/>
          </w:tcPr>
          <w:p w:rsidR="00C56919" w:rsidRPr="00964840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56919" w:rsidRPr="007137E0" w:rsidRDefault="00C56919" w:rsidP="00C56919">
            <w:pPr>
              <w:pStyle w:val="a3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7E0">
              <w:rPr>
                <w:rFonts w:ascii="Times New Roman" w:hAnsi="Times New Roman" w:cs="Times New Roman"/>
                <w:sz w:val="24"/>
                <w:szCs w:val="24"/>
              </w:rPr>
              <w:t xml:space="preserve">Набор карточек-цифр (от 1 до 10) с замковыми креплениями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п.168</w:t>
            </w:r>
            <w:r w:rsidRPr="007137E0">
              <w:rPr>
                <w:rFonts w:ascii="Times New Roman" w:hAnsi="Times New Roman" w:cs="Times New Roman"/>
                <w:sz w:val="24"/>
                <w:szCs w:val="24"/>
              </w:rPr>
              <w:t xml:space="preserve"> стр.41)</w:t>
            </w:r>
          </w:p>
        </w:tc>
        <w:tc>
          <w:tcPr>
            <w:tcW w:w="1118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56919" w:rsidRPr="007137E0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C56919" w:rsidRPr="007137E0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C56919" w:rsidRPr="007137E0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C56919" w:rsidRPr="007137E0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11"/>
          <w:jc w:val="center"/>
        </w:trPr>
        <w:tc>
          <w:tcPr>
            <w:tcW w:w="499" w:type="dxa"/>
            <w:vMerge/>
          </w:tcPr>
          <w:p w:rsidR="00C56919" w:rsidRPr="00964840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7137E0" w:rsidRDefault="00C56919" w:rsidP="00C56919">
            <w:pPr>
              <w:pStyle w:val="a3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56919" w:rsidRPr="007137E0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Pr="007137E0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11"/>
          <w:jc w:val="center"/>
        </w:trPr>
        <w:tc>
          <w:tcPr>
            <w:tcW w:w="499" w:type="dxa"/>
            <w:vMerge/>
          </w:tcPr>
          <w:p w:rsidR="00C56919" w:rsidRPr="00964840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7137E0" w:rsidRDefault="00C56919" w:rsidP="00C56919">
            <w:pPr>
              <w:pStyle w:val="a3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56919" w:rsidRPr="007137E0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Pr="007137E0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11"/>
          <w:jc w:val="center"/>
        </w:trPr>
        <w:tc>
          <w:tcPr>
            <w:tcW w:w="499" w:type="dxa"/>
            <w:vMerge/>
          </w:tcPr>
          <w:p w:rsidR="00C56919" w:rsidRPr="00964840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7137E0" w:rsidRDefault="00C56919" w:rsidP="00C56919">
            <w:pPr>
              <w:pStyle w:val="a3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56919" w:rsidRPr="007137E0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Pr="007137E0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11"/>
          <w:jc w:val="center"/>
        </w:trPr>
        <w:tc>
          <w:tcPr>
            <w:tcW w:w="499" w:type="dxa"/>
            <w:vMerge/>
          </w:tcPr>
          <w:p w:rsidR="00C56919" w:rsidRPr="00964840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7137E0" w:rsidRDefault="00C56919" w:rsidP="00C56919">
            <w:pPr>
              <w:pStyle w:val="a3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56919" w:rsidRPr="007137E0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Pr="007137E0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C56919" w:rsidTr="00737BA4">
        <w:trPr>
          <w:trHeight w:val="111"/>
          <w:jc w:val="center"/>
        </w:trPr>
        <w:tc>
          <w:tcPr>
            <w:tcW w:w="499" w:type="dxa"/>
            <w:vMerge/>
          </w:tcPr>
          <w:p w:rsidR="00C56919" w:rsidRPr="00964840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56919" w:rsidRPr="007137E0" w:rsidRDefault="00C56919" w:rsidP="00C56919">
            <w:pPr>
              <w:pStyle w:val="a3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7E0">
              <w:rPr>
                <w:rFonts w:ascii="Times New Roman" w:hAnsi="Times New Roman" w:cs="Times New Roman"/>
                <w:sz w:val="24"/>
                <w:szCs w:val="24"/>
              </w:rPr>
              <w:t xml:space="preserve">Набор карточек-цифр (от 1 до 100) с замковыми креплениями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п.169</w:t>
            </w:r>
            <w:r w:rsidRPr="007137E0">
              <w:rPr>
                <w:rFonts w:ascii="Times New Roman" w:hAnsi="Times New Roman" w:cs="Times New Roman"/>
                <w:sz w:val="24"/>
                <w:szCs w:val="24"/>
              </w:rPr>
              <w:t xml:space="preserve"> стр.41)</w:t>
            </w:r>
          </w:p>
        </w:tc>
        <w:tc>
          <w:tcPr>
            <w:tcW w:w="1118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56919" w:rsidRPr="007137E0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C56919" w:rsidRPr="007137E0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C56919" w:rsidRPr="007137E0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11"/>
          <w:jc w:val="center"/>
        </w:trPr>
        <w:tc>
          <w:tcPr>
            <w:tcW w:w="499" w:type="dxa"/>
            <w:vMerge/>
          </w:tcPr>
          <w:p w:rsidR="00C56919" w:rsidRPr="00964840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7137E0" w:rsidRDefault="00C56919" w:rsidP="00C56919">
            <w:pPr>
              <w:pStyle w:val="a3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11"/>
          <w:jc w:val="center"/>
        </w:trPr>
        <w:tc>
          <w:tcPr>
            <w:tcW w:w="499" w:type="dxa"/>
            <w:vMerge/>
          </w:tcPr>
          <w:p w:rsidR="00C56919" w:rsidRPr="00964840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7137E0" w:rsidRDefault="00C56919" w:rsidP="00C56919">
            <w:pPr>
              <w:pStyle w:val="a3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11"/>
          <w:jc w:val="center"/>
        </w:trPr>
        <w:tc>
          <w:tcPr>
            <w:tcW w:w="499" w:type="dxa"/>
            <w:vMerge/>
          </w:tcPr>
          <w:p w:rsidR="00C56919" w:rsidRPr="00964840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7137E0" w:rsidRDefault="00C56919" w:rsidP="00C56919">
            <w:pPr>
              <w:pStyle w:val="a3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11"/>
          <w:jc w:val="center"/>
        </w:trPr>
        <w:tc>
          <w:tcPr>
            <w:tcW w:w="499" w:type="dxa"/>
            <w:vMerge/>
          </w:tcPr>
          <w:p w:rsidR="00C56919" w:rsidRPr="00964840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7137E0" w:rsidRDefault="00C56919" w:rsidP="00C56919">
            <w:pPr>
              <w:pStyle w:val="a3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C56919" w:rsidTr="00737BA4">
        <w:trPr>
          <w:trHeight w:val="165"/>
          <w:jc w:val="center"/>
        </w:trPr>
        <w:tc>
          <w:tcPr>
            <w:tcW w:w="499" w:type="dxa"/>
            <w:vMerge/>
          </w:tcPr>
          <w:p w:rsidR="00C56919" w:rsidRPr="00964840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56919" w:rsidRPr="007137E0" w:rsidRDefault="00C56919" w:rsidP="00C56919">
            <w:pPr>
              <w:pStyle w:val="a3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2D1D">
              <w:rPr>
                <w:rFonts w:ascii="Times New Roman" w:hAnsi="Times New Roman" w:cs="Times New Roman"/>
                <w:sz w:val="24"/>
                <w:szCs w:val="24"/>
              </w:rPr>
              <w:t>Наборы карточек с изображением количества предметов (от 1 до 10) и соответствующих цифр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п.233 стр.44</w:t>
            </w:r>
            <w:r w:rsidRPr="00472D1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56919" w:rsidRPr="00472D1D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56919" w:rsidRPr="00472D1D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56919" w:rsidRPr="00472D1D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65"/>
          <w:jc w:val="center"/>
        </w:trPr>
        <w:tc>
          <w:tcPr>
            <w:tcW w:w="499" w:type="dxa"/>
            <w:vMerge/>
          </w:tcPr>
          <w:p w:rsidR="00C56919" w:rsidRPr="00964840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472D1D" w:rsidRDefault="00C56919" w:rsidP="00C56919">
            <w:pPr>
              <w:pStyle w:val="a3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56919" w:rsidTr="00C0488C">
        <w:trPr>
          <w:trHeight w:val="165"/>
          <w:jc w:val="center"/>
        </w:trPr>
        <w:tc>
          <w:tcPr>
            <w:tcW w:w="499" w:type="dxa"/>
            <w:vMerge/>
          </w:tcPr>
          <w:p w:rsidR="00C56919" w:rsidRPr="00964840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472D1D" w:rsidRDefault="00C56919" w:rsidP="00C56919">
            <w:pPr>
              <w:pStyle w:val="a3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56919" w:rsidTr="00C0488C">
        <w:trPr>
          <w:trHeight w:val="165"/>
          <w:jc w:val="center"/>
        </w:trPr>
        <w:tc>
          <w:tcPr>
            <w:tcW w:w="499" w:type="dxa"/>
            <w:vMerge/>
          </w:tcPr>
          <w:p w:rsidR="00C56919" w:rsidRPr="00964840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472D1D" w:rsidRDefault="00C56919" w:rsidP="00C56919">
            <w:pPr>
              <w:pStyle w:val="a3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56919" w:rsidTr="00C0488C">
        <w:trPr>
          <w:trHeight w:val="165"/>
          <w:jc w:val="center"/>
        </w:trPr>
        <w:tc>
          <w:tcPr>
            <w:tcW w:w="499" w:type="dxa"/>
            <w:vMerge/>
          </w:tcPr>
          <w:p w:rsidR="00C56919" w:rsidRPr="00964840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472D1D" w:rsidRDefault="00C56919" w:rsidP="00C56919">
            <w:pPr>
              <w:pStyle w:val="a3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1/0/1/1</w:t>
            </w:r>
          </w:p>
        </w:tc>
      </w:tr>
      <w:tr w:rsidR="00737BA4" w:rsidTr="00C0488C">
        <w:trPr>
          <w:trHeight w:val="225"/>
          <w:jc w:val="center"/>
        </w:trPr>
        <w:tc>
          <w:tcPr>
            <w:tcW w:w="499" w:type="dxa"/>
            <w:vMerge w:val="restart"/>
          </w:tcPr>
          <w:p w:rsidR="00737BA4" w:rsidRPr="004C0DD7" w:rsidRDefault="00737BA4" w:rsidP="00A82A8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5921" w:type="dxa"/>
          </w:tcPr>
          <w:p w:rsidR="00737BA4" w:rsidRPr="00025938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5938">
              <w:rPr>
                <w:rFonts w:ascii="Times New Roman" w:hAnsi="Times New Roman" w:cs="Times New Roman"/>
                <w:b/>
                <w:sz w:val="24"/>
                <w:szCs w:val="24"/>
              </w:rPr>
              <w:t>«ХОДИЛКИ»</w:t>
            </w:r>
          </w:p>
        </w:tc>
        <w:tc>
          <w:tcPr>
            <w:tcW w:w="1118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737BA4" w:rsidRPr="00262D78" w:rsidRDefault="00737BA4" w:rsidP="004C0DD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737BA4" w:rsidRPr="00C56919" w:rsidRDefault="00C56919" w:rsidP="004C0DD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C56919" w:rsidTr="00737BA4">
        <w:trPr>
          <w:trHeight w:val="552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56919" w:rsidRPr="00A82A8C" w:rsidRDefault="00C56919" w:rsidP="00C569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DD7">
              <w:rPr>
                <w:rFonts w:ascii="Times New Roman" w:hAnsi="Times New Roman" w:cs="Times New Roman"/>
                <w:sz w:val="24"/>
                <w:szCs w:val="24"/>
              </w:rPr>
              <w:t>Два вида «</w:t>
            </w:r>
            <w:proofErr w:type="spellStart"/>
            <w:r w:rsidRPr="004C0DD7">
              <w:rPr>
                <w:rFonts w:ascii="Times New Roman" w:hAnsi="Times New Roman" w:cs="Times New Roman"/>
                <w:sz w:val="24"/>
                <w:szCs w:val="24"/>
              </w:rPr>
              <w:t>ходилок</w:t>
            </w:r>
            <w:proofErr w:type="spellEnd"/>
            <w:r w:rsidRPr="004C0DD7">
              <w:rPr>
                <w:rFonts w:ascii="Times New Roman" w:hAnsi="Times New Roman" w:cs="Times New Roman"/>
                <w:sz w:val="24"/>
                <w:szCs w:val="24"/>
              </w:rPr>
              <w:t>». Традиционная «</w:t>
            </w:r>
            <w:proofErr w:type="spellStart"/>
            <w:r w:rsidRPr="004C0DD7">
              <w:rPr>
                <w:rFonts w:ascii="Times New Roman" w:hAnsi="Times New Roman" w:cs="Times New Roman"/>
                <w:sz w:val="24"/>
                <w:szCs w:val="24"/>
              </w:rPr>
              <w:t>ходилка</w:t>
            </w:r>
            <w:proofErr w:type="spellEnd"/>
            <w:r w:rsidRPr="004C0DD7">
              <w:rPr>
                <w:rFonts w:ascii="Times New Roman" w:hAnsi="Times New Roman" w:cs="Times New Roman"/>
                <w:sz w:val="24"/>
                <w:szCs w:val="24"/>
              </w:rPr>
              <w:t>» в виде игрового поля с перемещением по маршруту, при котором выполняются элементарные счетные операции. А также предметная «</w:t>
            </w:r>
            <w:proofErr w:type="spellStart"/>
            <w:r w:rsidRPr="004C0DD7">
              <w:rPr>
                <w:rFonts w:ascii="Times New Roman" w:hAnsi="Times New Roman" w:cs="Times New Roman"/>
                <w:sz w:val="24"/>
                <w:szCs w:val="24"/>
              </w:rPr>
              <w:t>ходилка</w:t>
            </w:r>
            <w:proofErr w:type="spellEnd"/>
            <w:r w:rsidRPr="004C0DD7">
              <w:rPr>
                <w:rFonts w:ascii="Times New Roman" w:hAnsi="Times New Roman" w:cs="Times New Roman"/>
                <w:sz w:val="24"/>
                <w:szCs w:val="24"/>
              </w:rPr>
              <w:t xml:space="preserve">», играя в которую, побеждает тот игрок, который быстрее снимет деревянные кольца со своего шнурка. В ходе этой игры дети знакомятся с понятиями «больше – меньше», «длиннее – короче», учатся прямому и обратному счету, определению состава числа, сложению и вычитанию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(1, п.9.3</w:t>
            </w:r>
            <w:r w:rsidRPr="004C0DD7">
              <w:rPr>
                <w:rFonts w:ascii="Times New Roman" w:hAnsi="Times New Roman" w:cs="Times New Roman"/>
                <w:sz w:val="24"/>
                <w:szCs w:val="24"/>
              </w:rPr>
              <w:t xml:space="preserve"> стр.34)</w:t>
            </w:r>
          </w:p>
        </w:tc>
        <w:tc>
          <w:tcPr>
            <w:tcW w:w="1118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552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4C0DD7" w:rsidRDefault="00C56919" w:rsidP="00C569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552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4C0DD7" w:rsidRDefault="00C56919" w:rsidP="00C569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552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4C0DD7" w:rsidRDefault="00C56919" w:rsidP="00C569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552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4C0DD7" w:rsidRDefault="00C56919" w:rsidP="00C569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0/0/0/2</w:t>
            </w:r>
          </w:p>
        </w:tc>
      </w:tr>
      <w:tr w:rsidR="00737BA4" w:rsidTr="00C0488C">
        <w:trPr>
          <w:trHeight w:val="240"/>
          <w:jc w:val="center"/>
        </w:trPr>
        <w:tc>
          <w:tcPr>
            <w:tcW w:w="499" w:type="dxa"/>
            <w:vMerge w:val="restart"/>
          </w:tcPr>
          <w:p w:rsidR="00737BA4" w:rsidRPr="004C0DD7" w:rsidRDefault="00737BA4" w:rsidP="00A82A8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5921" w:type="dxa"/>
          </w:tcPr>
          <w:p w:rsidR="00737BA4" w:rsidRPr="00025938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5938">
              <w:rPr>
                <w:rFonts w:ascii="Times New Roman" w:hAnsi="Times New Roman" w:cs="Times New Roman"/>
                <w:b/>
                <w:sz w:val="24"/>
                <w:szCs w:val="24"/>
              </w:rPr>
              <w:t>УЧЕБНО-ИГРОВОЕ ПОСОБИЕ «ЛОГИКО-МАЛЫШ»</w:t>
            </w:r>
          </w:p>
        </w:tc>
        <w:tc>
          <w:tcPr>
            <w:tcW w:w="1118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737BA4" w:rsidRPr="00262D78" w:rsidRDefault="00737BA4" w:rsidP="004C0DD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738" w:type="dxa"/>
          </w:tcPr>
          <w:p w:rsidR="00737BA4" w:rsidRPr="00C56919" w:rsidRDefault="00C56919" w:rsidP="004C0DD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56919" w:rsidTr="00737BA4">
        <w:trPr>
          <w:trHeight w:val="606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56919" w:rsidRPr="00FE0952" w:rsidRDefault="00C56919" w:rsidP="00C569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0DD7">
              <w:rPr>
                <w:rFonts w:ascii="Times New Roman" w:hAnsi="Times New Roman" w:cs="Times New Roman"/>
                <w:sz w:val="24"/>
                <w:szCs w:val="24"/>
              </w:rPr>
              <w:t>Специальный планшет с семью наборами тематических карточек с заданиями на освоение соотношений «количество и число», «число и цифра», на пересчет предметов в пределах 20, на понимание цифровой записи чисел, формирование представлений о составе чисел, выделение множеств по разным признакам. Кроме того, предлагаемые задания знакомят детей с принципом сохранения количества в различных условиях. В пособии</w:t>
            </w:r>
            <w:r w:rsidRPr="00FE09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0DD7">
              <w:rPr>
                <w:rFonts w:ascii="Times New Roman" w:hAnsi="Times New Roman" w:cs="Times New Roman"/>
                <w:sz w:val="24"/>
                <w:szCs w:val="24"/>
              </w:rPr>
              <w:t>предусмотрена возможность проверки правильности выполнения заданий</w:t>
            </w:r>
            <w:r w:rsidRPr="00FE09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(1, п.9.</w:t>
            </w:r>
            <w:r w:rsidRPr="00FE0952">
              <w:rPr>
                <w:rFonts w:ascii="Times New Roman" w:hAnsi="Times New Roman" w:cs="Times New Roman"/>
                <w:sz w:val="24"/>
                <w:szCs w:val="24"/>
              </w:rPr>
              <w:t>4 стр.34)</w:t>
            </w:r>
          </w:p>
        </w:tc>
        <w:tc>
          <w:tcPr>
            <w:tcW w:w="1118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6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0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3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606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4C0DD7" w:rsidRDefault="00C56919" w:rsidP="00C569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606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4C0DD7" w:rsidRDefault="00C56919" w:rsidP="00C569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606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4C0DD7" w:rsidRDefault="00C56919" w:rsidP="00C569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56919" w:rsidTr="00C0488C">
        <w:trPr>
          <w:trHeight w:val="606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4C0DD7" w:rsidRDefault="00C56919" w:rsidP="00C569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0/0/0/2</w:t>
            </w:r>
          </w:p>
        </w:tc>
      </w:tr>
      <w:tr w:rsidR="00737BA4" w:rsidTr="00C0488C">
        <w:trPr>
          <w:trHeight w:val="240"/>
          <w:jc w:val="center"/>
        </w:trPr>
        <w:tc>
          <w:tcPr>
            <w:tcW w:w="499" w:type="dxa"/>
            <w:vMerge w:val="restart"/>
          </w:tcPr>
          <w:p w:rsidR="00737BA4" w:rsidRPr="004C0DD7" w:rsidRDefault="00737BA4" w:rsidP="00A82A8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5921" w:type="dxa"/>
          </w:tcPr>
          <w:p w:rsidR="00737BA4" w:rsidRPr="00025938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5938">
              <w:rPr>
                <w:rFonts w:ascii="Times New Roman" w:hAnsi="Times New Roman" w:cs="Times New Roman"/>
                <w:b/>
                <w:sz w:val="24"/>
                <w:szCs w:val="24"/>
              </w:rPr>
              <w:t>КУБИКИ</w:t>
            </w:r>
          </w:p>
        </w:tc>
        <w:tc>
          <w:tcPr>
            <w:tcW w:w="1118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737BA4" w:rsidRPr="00262D78" w:rsidRDefault="00737BA4" w:rsidP="004C0DD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737BA4" w:rsidRPr="00D3173A" w:rsidRDefault="00C56919" w:rsidP="004C0DD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56919" w:rsidTr="00737BA4">
        <w:trPr>
          <w:trHeight w:val="111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56919" w:rsidRPr="00A82A8C" w:rsidRDefault="00C56919" w:rsidP="00C56919">
            <w:pPr>
              <w:pStyle w:val="a3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952">
              <w:rPr>
                <w:rFonts w:ascii="Times New Roman" w:hAnsi="Times New Roman" w:cs="Times New Roman"/>
                <w:sz w:val="24"/>
                <w:szCs w:val="24"/>
              </w:rPr>
              <w:t xml:space="preserve">Набор кубиков, на грани которых нанесены арифметические знаки и цифры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(1, п.9.</w:t>
            </w:r>
            <w:r w:rsidRPr="00FE0952">
              <w:rPr>
                <w:rFonts w:ascii="Times New Roman" w:hAnsi="Times New Roman" w:cs="Times New Roman"/>
                <w:sz w:val="24"/>
                <w:szCs w:val="24"/>
              </w:rPr>
              <w:t>5 стр.34)</w:t>
            </w:r>
          </w:p>
        </w:tc>
        <w:tc>
          <w:tcPr>
            <w:tcW w:w="1118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C56919" w:rsidRPr="007137E0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C56919" w:rsidRPr="007137E0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11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FE0952" w:rsidRDefault="00C56919" w:rsidP="00C56919">
            <w:pPr>
              <w:pStyle w:val="a3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11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FE0952" w:rsidRDefault="00C56919" w:rsidP="00C56919">
            <w:pPr>
              <w:pStyle w:val="a3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56919" w:rsidTr="00C0488C">
        <w:trPr>
          <w:trHeight w:val="111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FE0952" w:rsidRDefault="00C56919" w:rsidP="00C56919">
            <w:pPr>
              <w:pStyle w:val="a3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56919" w:rsidTr="00C0488C">
        <w:trPr>
          <w:trHeight w:val="111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FE0952" w:rsidRDefault="00C56919" w:rsidP="00C56919">
            <w:pPr>
              <w:pStyle w:val="a3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1/1/1/0</w:t>
            </w:r>
          </w:p>
        </w:tc>
      </w:tr>
      <w:tr w:rsidR="00C56919" w:rsidTr="00737BA4">
        <w:trPr>
          <w:trHeight w:val="222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56919" w:rsidRDefault="00C56919" w:rsidP="00C56919">
            <w:pPr>
              <w:pStyle w:val="a3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кубиков с цифрами и число</w:t>
            </w:r>
            <w:r w:rsidRPr="007137E0">
              <w:rPr>
                <w:rFonts w:ascii="Times New Roman" w:hAnsi="Times New Roman" w:cs="Times New Roman"/>
                <w:sz w:val="24"/>
                <w:szCs w:val="24"/>
              </w:rPr>
              <w:t xml:space="preserve">выми фигурами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</w:t>
            </w:r>
            <w:r w:rsidRPr="007137E0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стр.41</w:t>
            </w:r>
            <w:r w:rsidRPr="007137E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56919" w:rsidRDefault="00C56919" w:rsidP="00C569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919" w:rsidRPr="00262D78" w:rsidRDefault="00C56919" w:rsidP="00C569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56919" w:rsidRPr="001D1C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C56919" w:rsidRPr="001D1C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C56919" w:rsidRPr="001D1C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222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Default="00C56919" w:rsidP="00C56919">
            <w:pPr>
              <w:pStyle w:val="a3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222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Default="00C56919" w:rsidP="00C56919">
            <w:pPr>
              <w:pStyle w:val="a3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222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Default="00C56919" w:rsidP="00C56919">
            <w:pPr>
              <w:pStyle w:val="a3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222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Default="00C56919" w:rsidP="00C56919">
            <w:pPr>
              <w:pStyle w:val="a3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737BA4" w:rsidTr="00C0488C">
        <w:trPr>
          <w:trHeight w:val="195"/>
          <w:jc w:val="center"/>
        </w:trPr>
        <w:tc>
          <w:tcPr>
            <w:tcW w:w="499" w:type="dxa"/>
            <w:vMerge w:val="restart"/>
          </w:tcPr>
          <w:p w:rsidR="00737BA4" w:rsidRPr="00FE0952" w:rsidRDefault="00737BA4" w:rsidP="00A82A8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95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921" w:type="dxa"/>
          </w:tcPr>
          <w:p w:rsidR="00737BA4" w:rsidRPr="00025938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5938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КОНСТРУКТОРЫ</w:t>
            </w:r>
          </w:p>
        </w:tc>
        <w:tc>
          <w:tcPr>
            <w:tcW w:w="1118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737BA4" w:rsidRPr="007137E0" w:rsidRDefault="00737BA4" w:rsidP="004C0DD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38" w:type="dxa"/>
          </w:tcPr>
          <w:p w:rsidR="00737BA4" w:rsidRPr="007137E0" w:rsidRDefault="00C56919" w:rsidP="004C0DD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56919" w:rsidTr="00737BA4">
        <w:trPr>
          <w:trHeight w:val="441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56919" w:rsidRPr="003A313F" w:rsidRDefault="00C56919" w:rsidP="00C56919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313F">
              <w:rPr>
                <w:rFonts w:ascii="Times New Roman" w:hAnsi="Times New Roman" w:cs="Times New Roman"/>
                <w:sz w:val="24"/>
                <w:szCs w:val="24"/>
              </w:rPr>
              <w:t>Конструктор, состоящий из плотно соединяемых элементов, на которых нанесены цифры и математические знаки, причем элементы с цифрами и знаками имеют разный цвет. Конструктор позволяет выкладывать простые математические примеры. В состав конструктора входят разнообразные методические материалы по элементарной математике (1, п.9.6 стр.35)</w:t>
            </w:r>
          </w:p>
        </w:tc>
        <w:tc>
          <w:tcPr>
            <w:tcW w:w="1118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441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3A313F" w:rsidRDefault="00C56919" w:rsidP="00C56919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441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3A313F" w:rsidRDefault="00C56919" w:rsidP="00C56919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441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3A313F" w:rsidRDefault="00C56919" w:rsidP="00C56919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441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3A313F" w:rsidRDefault="00C56919" w:rsidP="00C56919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C56919" w:rsidTr="00737BA4">
        <w:trPr>
          <w:trHeight w:val="222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56919" w:rsidRPr="002F195D" w:rsidRDefault="00C56919" w:rsidP="00C56919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313F">
              <w:rPr>
                <w:rFonts w:ascii="Times New Roman" w:hAnsi="Times New Roman" w:cs="Times New Roman"/>
                <w:sz w:val="24"/>
                <w:szCs w:val="24"/>
              </w:rPr>
              <w:t>Конструкция из желобов, шариков и рычажного механизма для демонстрации понятий «один – много», «больше – меньше», действий сложение и вычитание в пределах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п.89 стр.37</w:t>
            </w:r>
            <w:r w:rsidRPr="003A313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222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3A313F" w:rsidRDefault="00C56919" w:rsidP="00C56919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222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3A313F" w:rsidRDefault="00C56919" w:rsidP="00C56919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222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3A313F" w:rsidRDefault="00C56919" w:rsidP="00C56919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222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3A313F" w:rsidRDefault="00C56919" w:rsidP="00C56919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C56919" w:rsidTr="00737BA4">
        <w:trPr>
          <w:trHeight w:val="222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56919" w:rsidRPr="003A313F" w:rsidRDefault="00C56919" w:rsidP="00C569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>
              <w:t xml:space="preserve"> </w:t>
            </w:r>
            <w:r w:rsidRPr="002F195D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Конструкция из желобов, шариков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рычажного механизма для демон</w:t>
            </w:r>
            <w:r w:rsidRPr="002F195D">
              <w:rPr>
                <w:rFonts w:ascii="Times New Roman" w:hAnsi="Times New Roman" w:cs="Times New Roman"/>
                <w:sz w:val="24"/>
                <w:szCs w:val="24"/>
              </w:rPr>
              <w:t>страции понятий «один–много»,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больше–меньше», сложение / вычи</w:t>
            </w:r>
            <w:r w:rsidRPr="002F195D">
              <w:rPr>
                <w:rFonts w:ascii="Times New Roman" w:hAnsi="Times New Roman" w:cs="Times New Roman"/>
                <w:sz w:val="24"/>
                <w:szCs w:val="24"/>
              </w:rPr>
              <w:t>тание в пределах 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п.90 стр.38</w:t>
            </w:r>
            <w:r w:rsidRPr="002F195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222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Default="00C56919" w:rsidP="00C569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222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Default="00C56919" w:rsidP="00C569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222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Default="00C56919" w:rsidP="00C569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222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Default="00C56919" w:rsidP="00C569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737BA4" w:rsidTr="00C0488C">
        <w:trPr>
          <w:trHeight w:val="225"/>
          <w:jc w:val="center"/>
        </w:trPr>
        <w:tc>
          <w:tcPr>
            <w:tcW w:w="499" w:type="dxa"/>
            <w:vMerge w:val="restart"/>
          </w:tcPr>
          <w:p w:rsidR="00737BA4" w:rsidRPr="00FE0952" w:rsidRDefault="00737BA4" w:rsidP="00A82A8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95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921" w:type="dxa"/>
          </w:tcPr>
          <w:p w:rsidR="00737BA4" w:rsidRPr="00025938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5938">
              <w:rPr>
                <w:rFonts w:ascii="Times New Roman" w:hAnsi="Times New Roman" w:cs="Times New Roman"/>
                <w:b/>
                <w:sz w:val="24"/>
                <w:szCs w:val="24"/>
              </w:rPr>
              <w:t>ДОМИНО</w:t>
            </w:r>
          </w:p>
        </w:tc>
        <w:tc>
          <w:tcPr>
            <w:tcW w:w="1118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737BA4" w:rsidRPr="00262D78" w:rsidRDefault="00737BA4" w:rsidP="004C0DD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737BA4" w:rsidRPr="00D3173A" w:rsidRDefault="00C56919" w:rsidP="004C0DD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737BA4" w:rsidTr="00737BA4">
        <w:trPr>
          <w:trHeight w:val="111"/>
          <w:jc w:val="center"/>
        </w:trPr>
        <w:tc>
          <w:tcPr>
            <w:tcW w:w="499" w:type="dxa"/>
            <w:vMerge/>
          </w:tcPr>
          <w:p w:rsidR="00737BA4" w:rsidRPr="00A82A8C" w:rsidRDefault="00737BA4" w:rsidP="00A82A8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E5D">
              <w:rPr>
                <w:rFonts w:ascii="Times New Roman" w:hAnsi="Times New Roman" w:cs="Times New Roman"/>
                <w:sz w:val="24"/>
                <w:szCs w:val="24"/>
              </w:rPr>
              <w:t xml:space="preserve">Традиционное домино из плашек с нанесенными на них точками для счета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(1, п.9.</w:t>
            </w:r>
            <w:r w:rsidRPr="008D0E5D">
              <w:rPr>
                <w:rFonts w:ascii="Times New Roman" w:hAnsi="Times New Roman" w:cs="Times New Roman"/>
                <w:sz w:val="24"/>
                <w:szCs w:val="24"/>
              </w:rPr>
              <w:t>7 стр.35)</w:t>
            </w:r>
          </w:p>
          <w:p w:rsidR="00737BA4" w:rsidRPr="00A82A8C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 w:val="restart"/>
          </w:tcPr>
          <w:p w:rsidR="00737BA4" w:rsidRDefault="00737BA4" w:rsidP="00C5691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737BA4" w:rsidRDefault="00737BA4" w:rsidP="00C5691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737BA4" w:rsidRDefault="00737BA4" w:rsidP="007161B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737BA4" w:rsidRDefault="00737BA4" w:rsidP="00C5691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737BA4" w:rsidRDefault="00737BA4" w:rsidP="007161B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737BA4" w:rsidRDefault="00737BA4" w:rsidP="007161B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737BA4" w:rsidRDefault="00C56919" w:rsidP="007161B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37BA4" w:rsidTr="00C0488C">
        <w:trPr>
          <w:trHeight w:val="111"/>
          <w:jc w:val="center"/>
        </w:trPr>
        <w:tc>
          <w:tcPr>
            <w:tcW w:w="499" w:type="dxa"/>
            <w:vMerge/>
          </w:tcPr>
          <w:p w:rsidR="00737BA4" w:rsidRPr="00A82A8C" w:rsidRDefault="00737BA4" w:rsidP="00A82A8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37BA4" w:rsidRPr="008D0E5D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37BA4" w:rsidRDefault="00737BA4" w:rsidP="007161B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37BA4" w:rsidRDefault="00737BA4" w:rsidP="007161B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37BA4" w:rsidRDefault="00737BA4" w:rsidP="007161B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37BA4" w:rsidRDefault="00737BA4" w:rsidP="007161B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37BA4" w:rsidRDefault="00737BA4" w:rsidP="007161B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37BA4" w:rsidRDefault="00737BA4" w:rsidP="007161B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37BA4" w:rsidRDefault="00C56919" w:rsidP="007161B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37BA4" w:rsidTr="00C0488C">
        <w:trPr>
          <w:trHeight w:val="111"/>
          <w:jc w:val="center"/>
        </w:trPr>
        <w:tc>
          <w:tcPr>
            <w:tcW w:w="499" w:type="dxa"/>
            <w:vMerge/>
          </w:tcPr>
          <w:p w:rsidR="00737BA4" w:rsidRPr="00A82A8C" w:rsidRDefault="00737BA4" w:rsidP="00A82A8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37BA4" w:rsidRPr="008D0E5D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37BA4" w:rsidRDefault="00737BA4" w:rsidP="007161B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37BA4" w:rsidRDefault="00737BA4" w:rsidP="007161B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37BA4" w:rsidRDefault="00737BA4" w:rsidP="007161B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37BA4" w:rsidRDefault="00737BA4" w:rsidP="007161B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37BA4" w:rsidRDefault="00737BA4" w:rsidP="007161B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37BA4" w:rsidRDefault="00737BA4" w:rsidP="007161B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37BA4" w:rsidRDefault="00C56919" w:rsidP="007161B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37BA4" w:rsidTr="00C0488C">
        <w:trPr>
          <w:trHeight w:val="111"/>
          <w:jc w:val="center"/>
        </w:trPr>
        <w:tc>
          <w:tcPr>
            <w:tcW w:w="499" w:type="dxa"/>
            <w:vMerge/>
          </w:tcPr>
          <w:p w:rsidR="00737BA4" w:rsidRPr="00A82A8C" w:rsidRDefault="00737BA4" w:rsidP="00A82A8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37BA4" w:rsidRPr="008D0E5D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37BA4" w:rsidRDefault="00737BA4" w:rsidP="007161B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37BA4" w:rsidRDefault="00737BA4" w:rsidP="007161B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37BA4" w:rsidRDefault="00737BA4" w:rsidP="007161B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37BA4" w:rsidRDefault="00737BA4" w:rsidP="007161B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37BA4" w:rsidRDefault="00737BA4" w:rsidP="007161B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37BA4" w:rsidRDefault="00737BA4" w:rsidP="007161B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37BA4" w:rsidRDefault="00C56919" w:rsidP="007161B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37BA4" w:rsidTr="00C56919">
        <w:trPr>
          <w:trHeight w:val="409"/>
          <w:jc w:val="center"/>
        </w:trPr>
        <w:tc>
          <w:tcPr>
            <w:tcW w:w="499" w:type="dxa"/>
            <w:vMerge/>
          </w:tcPr>
          <w:p w:rsidR="00737BA4" w:rsidRPr="00A82A8C" w:rsidRDefault="00737BA4" w:rsidP="00A82A8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37BA4" w:rsidRPr="008D0E5D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37BA4" w:rsidRDefault="00737BA4" w:rsidP="007161B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37BA4" w:rsidRDefault="00737BA4" w:rsidP="007161B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37BA4" w:rsidRDefault="00737BA4" w:rsidP="007161B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37BA4" w:rsidRDefault="00737BA4" w:rsidP="007161B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37BA4" w:rsidRDefault="00737BA4" w:rsidP="007161B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37BA4" w:rsidRDefault="00737BA4" w:rsidP="007161B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37BA4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1/1/1/0</w:t>
            </w:r>
          </w:p>
        </w:tc>
      </w:tr>
      <w:tr w:rsidR="00737BA4" w:rsidTr="00C0488C">
        <w:trPr>
          <w:trHeight w:val="255"/>
          <w:jc w:val="center"/>
        </w:trPr>
        <w:tc>
          <w:tcPr>
            <w:tcW w:w="499" w:type="dxa"/>
            <w:vMerge w:val="restart"/>
          </w:tcPr>
          <w:p w:rsidR="00737BA4" w:rsidRPr="00FE0952" w:rsidRDefault="00737BA4" w:rsidP="00A82A8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95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921" w:type="dxa"/>
          </w:tcPr>
          <w:p w:rsidR="00737BA4" w:rsidRPr="00025938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5938">
              <w:rPr>
                <w:rFonts w:ascii="Times New Roman" w:hAnsi="Times New Roman" w:cs="Times New Roman"/>
                <w:b/>
                <w:sz w:val="24"/>
                <w:szCs w:val="24"/>
              </w:rPr>
              <w:t>СЧЕТНЫЕ УСТРОЙСТВА И МАТЕРИАЛЫ</w:t>
            </w:r>
          </w:p>
        </w:tc>
        <w:tc>
          <w:tcPr>
            <w:tcW w:w="1118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737BA4" w:rsidRPr="00262D78" w:rsidRDefault="00737BA4" w:rsidP="004C0DD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738" w:type="dxa"/>
          </w:tcPr>
          <w:p w:rsidR="00737BA4" w:rsidRPr="00C56919" w:rsidRDefault="00C56919" w:rsidP="004C0DD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C56919" w:rsidTr="00737BA4">
        <w:trPr>
          <w:trHeight w:val="552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56919" w:rsidRPr="008A350D" w:rsidRDefault="00C56919" w:rsidP="00C56919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50D">
              <w:rPr>
                <w:rFonts w:ascii="Times New Roman" w:hAnsi="Times New Roman" w:cs="Times New Roman"/>
                <w:sz w:val="24"/>
                <w:szCs w:val="24"/>
              </w:rPr>
              <w:t>Разнообразные по конструкции игровые наборы для счета, формирования представлений о составе чисел и сравнения частей целого:</w:t>
            </w:r>
          </w:p>
          <w:p w:rsidR="00C56919" w:rsidRPr="008D0E5D" w:rsidRDefault="00C56919" w:rsidP="00C569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E5D">
              <w:rPr>
                <w:rFonts w:ascii="Times New Roman" w:hAnsi="Times New Roman" w:cs="Times New Roman"/>
                <w:sz w:val="24"/>
                <w:szCs w:val="24"/>
              </w:rPr>
              <w:t>– счеты с прямыми и дугообразными направляющими;</w:t>
            </w:r>
          </w:p>
          <w:p w:rsidR="00C56919" w:rsidRPr="008D0E5D" w:rsidRDefault="00C56919" w:rsidP="00C569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E5D">
              <w:rPr>
                <w:rFonts w:ascii="Times New Roman" w:hAnsi="Times New Roman" w:cs="Times New Roman"/>
                <w:sz w:val="24"/>
                <w:szCs w:val="24"/>
              </w:rPr>
              <w:t>– планшеты с выемками, в которых размещены вкладыши в виде разноцветных кругов, разделенных на части (от 2 до 12);</w:t>
            </w:r>
          </w:p>
          <w:p w:rsidR="00C56919" w:rsidRPr="008D0E5D" w:rsidRDefault="00C56919" w:rsidP="00C569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E5D">
              <w:rPr>
                <w:rFonts w:ascii="Times New Roman" w:hAnsi="Times New Roman" w:cs="Times New Roman"/>
                <w:sz w:val="24"/>
                <w:szCs w:val="24"/>
              </w:rPr>
              <w:t>– абаки со стержнями, на которые насажены от 1 до 5 цветных шариков;</w:t>
            </w:r>
          </w:p>
          <w:p w:rsidR="00C56919" w:rsidRPr="008D0E5D" w:rsidRDefault="00C56919" w:rsidP="00C5691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0E5D">
              <w:rPr>
                <w:rFonts w:ascii="Times New Roman" w:hAnsi="Times New Roman" w:cs="Times New Roman"/>
                <w:sz w:val="24"/>
                <w:szCs w:val="24"/>
              </w:rPr>
              <w:t xml:space="preserve">– наборы счетных материалов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(1, п.9.</w:t>
            </w:r>
            <w:r w:rsidRPr="008D0E5D">
              <w:rPr>
                <w:rFonts w:ascii="Times New Roman" w:hAnsi="Times New Roman" w:cs="Times New Roman"/>
                <w:sz w:val="24"/>
                <w:szCs w:val="24"/>
              </w:rPr>
              <w:t>8 стр.35)</w:t>
            </w:r>
          </w:p>
        </w:tc>
        <w:tc>
          <w:tcPr>
            <w:tcW w:w="1118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0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3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552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8A350D" w:rsidRDefault="00C56919" w:rsidP="00C56919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552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8A350D" w:rsidRDefault="00C56919" w:rsidP="00C56919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552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8A350D" w:rsidRDefault="00C56919" w:rsidP="00C56919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56919" w:rsidTr="00C0488C">
        <w:trPr>
          <w:trHeight w:val="552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8A350D" w:rsidRDefault="00C56919" w:rsidP="00C56919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0/0/0/2</w:t>
            </w:r>
          </w:p>
        </w:tc>
      </w:tr>
      <w:tr w:rsidR="00C56919" w:rsidTr="00737BA4">
        <w:trPr>
          <w:trHeight w:val="165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56919" w:rsidRPr="008D0E5D" w:rsidRDefault="00C56919" w:rsidP="00C56919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Коробочка с 2 сообщающимися от</w:t>
            </w:r>
            <w:r w:rsidRPr="008A350D">
              <w:rPr>
                <w:rFonts w:ascii="Times New Roman" w:hAnsi="Times New Roman" w:cs="Times New Roman"/>
                <w:sz w:val="24"/>
                <w:szCs w:val="24"/>
              </w:rPr>
              <w:t>делениями и 10 шариками для наглядной демонстрации состава числа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п.92 стр.39</w:t>
            </w:r>
            <w:r w:rsidRPr="008A350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65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Default="00C56919" w:rsidP="00C56919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65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Default="00C56919" w:rsidP="00C56919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65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Default="00C56919" w:rsidP="00C56919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65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Default="00C56919" w:rsidP="00C56919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C56919" w:rsidTr="00737BA4">
        <w:trPr>
          <w:trHeight w:val="222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56919" w:rsidRDefault="00C56919" w:rsidP="00C56919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580F">
              <w:rPr>
                <w:rFonts w:ascii="Times New Roman" w:hAnsi="Times New Roman" w:cs="Times New Roman"/>
                <w:sz w:val="24"/>
                <w:szCs w:val="24"/>
              </w:rPr>
              <w:t xml:space="preserve">Набор для наглядной демонстрации числовой шкалы, математического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действия умножение, понятия «ра</w:t>
            </w:r>
            <w:r w:rsidRPr="0059580F">
              <w:rPr>
                <w:rFonts w:ascii="Times New Roman" w:hAnsi="Times New Roman" w:cs="Times New Roman"/>
                <w:sz w:val="24"/>
                <w:szCs w:val="24"/>
              </w:rPr>
              <w:t>венство», действия рычажных весов, сравнения масс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п.145 стр.40</w:t>
            </w:r>
            <w:r w:rsidRPr="0059580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222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59580F" w:rsidRDefault="00C56919" w:rsidP="00C56919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222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59580F" w:rsidRDefault="00C56919" w:rsidP="00C56919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222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59580F" w:rsidRDefault="00C56919" w:rsidP="00C56919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222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59580F" w:rsidRDefault="00C56919" w:rsidP="00C56919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C56919" w:rsidTr="00737BA4">
        <w:trPr>
          <w:trHeight w:val="120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56919" w:rsidRPr="007161B7" w:rsidRDefault="00C56919" w:rsidP="00C56919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1708">
              <w:rPr>
                <w:rFonts w:ascii="Times New Roman" w:hAnsi="Times New Roman" w:cs="Times New Roman"/>
                <w:sz w:val="24"/>
                <w:szCs w:val="24"/>
              </w:rPr>
              <w:t>Набор счетного материала в виде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соединяющихся между собой цвет</w:t>
            </w:r>
            <w:r w:rsidRPr="00491708">
              <w:rPr>
                <w:rFonts w:ascii="Times New Roman" w:hAnsi="Times New Roman" w:cs="Times New Roman"/>
                <w:sz w:val="24"/>
                <w:szCs w:val="24"/>
              </w:rPr>
              <w:t xml:space="preserve">ных фигур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</w:t>
            </w:r>
            <w:r w:rsidRPr="00491708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стр.43</w:t>
            </w:r>
            <w:r w:rsidRPr="004917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56919" w:rsidRPr="00491708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040" w:type="dxa"/>
            <w:vMerge w:val="restart"/>
          </w:tcPr>
          <w:p w:rsidR="00C56919" w:rsidRPr="00491708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083" w:type="dxa"/>
            <w:vMerge w:val="restart"/>
          </w:tcPr>
          <w:p w:rsidR="00C56919" w:rsidRPr="00491708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20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491708" w:rsidRDefault="00C56919" w:rsidP="00C56919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56919" w:rsidTr="00C0488C">
        <w:trPr>
          <w:trHeight w:val="120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491708" w:rsidRDefault="00C56919" w:rsidP="00C56919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56919" w:rsidTr="00C0488C">
        <w:trPr>
          <w:trHeight w:val="120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491708" w:rsidRDefault="00C56919" w:rsidP="00C56919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20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491708" w:rsidRDefault="00C56919" w:rsidP="00C56919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737BA4" w:rsidTr="00C0488C">
        <w:trPr>
          <w:trHeight w:val="150"/>
          <w:jc w:val="center"/>
        </w:trPr>
        <w:tc>
          <w:tcPr>
            <w:tcW w:w="499" w:type="dxa"/>
            <w:vMerge w:val="restart"/>
          </w:tcPr>
          <w:p w:rsidR="00737BA4" w:rsidRPr="00FE0952" w:rsidRDefault="00737BA4" w:rsidP="00A82A8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952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921" w:type="dxa"/>
          </w:tcPr>
          <w:p w:rsidR="00737BA4" w:rsidRPr="00025938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5938">
              <w:rPr>
                <w:rFonts w:ascii="Times New Roman" w:hAnsi="Times New Roman" w:cs="Times New Roman"/>
                <w:b/>
                <w:sz w:val="24"/>
                <w:szCs w:val="24"/>
              </w:rPr>
              <w:t>ИЗМЕРИТЕЛЬНЫЕ ПРИБОРЫ И ИНСТРУМЕНТЫ</w:t>
            </w:r>
          </w:p>
        </w:tc>
        <w:tc>
          <w:tcPr>
            <w:tcW w:w="1118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737BA4" w:rsidRPr="00262D78" w:rsidRDefault="00737BA4" w:rsidP="004C0DD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38" w:type="dxa"/>
          </w:tcPr>
          <w:p w:rsidR="00737BA4" w:rsidRPr="00C56919" w:rsidRDefault="00C56919" w:rsidP="004C0DD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C56919" w:rsidTr="00737BA4">
        <w:trPr>
          <w:trHeight w:val="387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56919" w:rsidRPr="00E336BC" w:rsidRDefault="00C56919" w:rsidP="00C56919">
            <w:pPr>
              <w:pStyle w:val="a3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6BC">
              <w:rPr>
                <w:rFonts w:ascii="Times New Roman" w:hAnsi="Times New Roman" w:cs="Times New Roman"/>
                <w:sz w:val="24"/>
                <w:szCs w:val="24"/>
              </w:rPr>
              <w:t>Учебные весы с гирями разного веса, предназначенные для выполнения детьми измерительных и вычислительных действий. Набор мерных стаканчиков для измерения объемов жидкости и сыпучих веществ, позволяющих продемонстрировать сохранение объема вещества при переливании и пересыпании (1, п.9.9 стр.35)</w:t>
            </w:r>
          </w:p>
        </w:tc>
        <w:tc>
          <w:tcPr>
            <w:tcW w:w="1118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387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E336BC" w:rsidRDefault="00C56919" w:rsidP="00C56919">
            <w:pPr>
              <w:pStyle w:val="a3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387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E336BC" w:rsidRDefault="00C56919" w:rsidP="00C56919">
            <w:pPr>
              <w:pStyle w:val="a3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387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E336BC" w:rsidRDefault="00C56919" w:rsidP="00C56919">
            <w:pPr>
              <w:pStyle w:val="a3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387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E336BC" w:rsidRDefault="00C56919" w:rsidP="00C56919">
            <w:pPr>
              <w:pStyle w:val="a3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C56919" w:rsidTr="00737BA4">
        <w:trPr>
          <w:trHeight w:val="171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56919" w:rsidRPr="007161B7" w:rsidRDefault="00C56919" w:rsidP="00C56919">
            <w:pPr>
              <w:pStyle w:val="a3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из рычажных весов с объем</w:t>
            </w:r>
            <w:r w:rsidRPr="00E336BC">
              <w:rPr>
                <w:rFonts w:ascii="Times New Roman" w:hAnsi="Times New Roman" w:cs="Times New Roman"/>
                <w:sz w:val="24"/>
                <w:szCs w:val="24"/>
              </w:rPr>
              <w:t>ными чашами и комплектом гирь и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зновесов для измерения и сравне</w:t>
            </w:r>
            <w:r w:rsidRPr="00E336BC">
              <w:rPr>
                <w:rFonts w:ascii="Times New Roman" w:hAnsi="Times New Roman" w:cs="Times New Roman"/>
                <w:sz w:val="24"/>
                <w:szCs w:val="24"/>
              </w:rPr>
              <w:t xml:space="preserve">ния масс и объемов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</w:t>
            </w:r>
            <w:r w:rsidRPr="00E336BC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</w:t>
            </w:r>
            <w:r w:rsidRPr="00E336BC">
              <w:rPr>
                <w:rFonts w:ascii="Times New Roman" w:hAnsi="Times New Roman" w:cs="Times New Roman"/>
                <w:sz w:val="24"/>
                <w:szCs w:val="24"/>
              </w:rPr>
              <w:t xml:space="preserve">40) </w:t>
            </w:r>
          </w:p>
        </w:tc>
        <w:tc>
          <w:tcPr>
            <w:tcW w:w="1118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56919" w:rsidRPr="00E336B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C56919" w:rsidRPr="00E336B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C56919" w:rsidRPr="00E336B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71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Default="00C56919" w:rsidP="00C56919">
            <w:pPr>
              <w:pStyle w:val="a3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71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Default="00C56919" w:rsidP="00C56919">
            <w:pPr>
              <w:pStyle w:val="a3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71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Default="00C56919" w:rsidP="00C56919">
            <w:pPr>
              <w:pStyle w:val="a3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71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Default="00C56919" w:rsidP="00C56919">
            <w:pPr>
              <w:pStyle w:val="a3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737BA4" w:rsidTr="00C0488C">
        <w:trPr>
          <w:trHeight w:val="189"/>
          <w:jc w:val="center"/>
        </w:trPr>
        <w:tc>
          <w:tcPr>
            <w:tcW w:w="499" w:type="dxa"/>
            <w:vMerge w:val="restart"/>
          </w:tcPr>
          <w:p w:rsidR="00737BA4" w:rsidRPr="00A82A8C" w:rsidRDefault="00737BA4" w:rsidP="00A82A8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921" w:type="dxa"/>
          </w:tcPr>
          <w:p w:rsidR="00737BA4" w:rsidRPr="00BD3757" w:rsidRDefault="00737BA4" w:rsidP="008D0E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57">
              <w:rPr>
                <w:rFonts w:ascii="Times New Roman" w:hAnsi="Times New Roman" w:cs="Times New Roman"/>
                <w:b/>
                <w:sz w:val="24"/>
                <w:szCs w:val="24"/>
              </w:rPr>
              <w:t>СЕНСОРНОЕ ОБОРУДОВАНИЕ</w:t>
            </w:r>
          </w:p>
        </w:tc>
        <w:tc>
          <w:tcPr>
            <w:tcW w:w="1118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737BA4" w:rsidRPr="00262D78" w:rsidRDefault="00737BA4" w:rsidP="004C0DD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2D78">
              <w:rPr>
                <w:rFonts w:ascii="Times New Roman" w:hAnsi="Times New Roman" w:cs="Times New Roman"/>
                <w:b/>
                <w:sz w:val="24"/>
                <w:szCs w:val="24"/>
              </w:rPr>
              <w:t>109</w:t>
            </w:r>
          </w:p>
        </w:tc>
        <w:tc>
          <w:tcPr>
            <w:tcW w:w="1738" w:type="dxa"/>
          </w:tcPr>
          <w:p w:rsidR="00737BA4" w:rsidRPr="00BE1EEA" w:rsidRDefault="00C56919" w:rsidP="004C0DD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C56919" w:rsidTr="00737BA4">
        <w:trPr>
          <w:trHeight w:val="111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56919" w:rsidRPr="00E6574D" w:rsidRDefault="00C56919" w:rsidP="00C56919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74D">
              <w:rPr>
                <w:rFonts w:ascii="Times New Roman" w:hAnsi="Times New Roman" w:cs="Times New Roman"/>
                <w:sz w:val="24"/>
                <w:szCs w:val="24"/>
              </w:rPr>
              <w:t>Дидактическая доска с панелями – комплект (1, п. 29 стр.35)</w:t>
            </w:r>
          </w:p>
        </w:tc>
        <w:tc>
          <w:tcPr>
            <w:tcW w:w="1118" w:type="dxa"/>
            <w:vMerge w:val="restart"/>
          </w:tcPr>
          <w:p w:rsidR="00C56919" w:rsidRDefault="00C56919" w:rsidP="00C5691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56919" w:rsidRDefault="00C56919" w:rsidP="00C5691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56919" w:rsidRPr="0002251F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11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E6574D" w:rsidRDefault="00C56919" w:rsidP="00C56919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11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E6574D" w:rsidRDefault="00C56919" w:rsidP="00C56919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11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E6574D" w:rsidRDefault="00C56919" w:rsidP="00C56919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11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E6574D" w:rsidRDefault="00C56919" w:rsidP="00C56919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C56919" w:rsidTr="00737BA4">
        <w:trPr>
          <w:trHeight w:val="165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56919" w:rsidRPr="00BD3757" w:rsidRDefault="00C56919" w:rsidP="00C56919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74D">
              <w:rPr>
                <w:rFonts w:ascii="Times New Roman" w:hAnsi="Times New Roman" w:cs="Times New Roman"/>
                <w:sz w:val="24"/>
                <w:szCs w:val="24"/>
              </w:rPr>
              <w:t>Игровая панель с тематическими изображениями, сенсорными элементами и соответствующим звучанием (2, п. 44 стр.35)</w:t>
            </w:r>
          </w:p>
        </w:tc>
        <w:tc>
          <w:tcPr>
            <w:tcW w:w="1118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65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E6574D" w:rsidRDefault="00C56919" w:rsidP="00C56919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65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E6574D" w:rsidRDefault="00C56919" w:rsidP="00C56919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65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E6574D" w:rsidRDefault="00C56919" w:rsidP="00C56919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65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E6574D" w:rsidRDefault="00C56919" w:rsidP="00C56919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C56919" w:rsidTr="00737BA4">
        <w:trPr>
          <w:trHeight w:val="111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56919" w:rsidRPr="00E6574D" w:rsidRDefault="00C56919" w:rsidP="00C56919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33F">
              <w:rPr>
                <w:rFonts w:ascii="Times New Roman" w:hAnsi="Times New Roman" w:cs="Times New Roman"/>
                <w:sz w:val="24"/>
                <w:szCs w:val="24"/>
              </w:rPr>
              <w:t xml:space="preserve">Набор кубиков с цветными гранями (7 цветов с оттенками)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</w:t>
            </w:r>
            <w:r w:rsidRPr="00EE233F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стр.41</w:t>
            </w:r>
            <w:r w:rsidRPr="00EE233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11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EE233F" w:rsidRDefault="00C56919" w:rsidP="00C56919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11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EE233F" w:rsidRDefault="00C56919" w:rsidP="00C56919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11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EE233F" w:rsidRDefault="00C56919" w:rsidP="00C56919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11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EE233F" w:rsidRDefault="00C56919" w:rsidP="00C56919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C56919" w:rsidTr="00737BA4">
        <w:trPr>
          <w:trHeight w:val="54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56919" w:rsidRPr="00EE233F" w:rsidRDefault="00C56919" w:rsidP="00C56919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33F">
              <w:rPr>
                <w:rFonts w:ascii="Times New Roman" w:hAnsi="Times New Roman" w:cs="Times New Roman"/>
                <w:sz w:val="24"/>
                <w:szCs w:val="24"/>
              </w:rPr>
              <w:t xml:space="preserve">Набор материалов </w:t>
            </w:r>
            <w:proofErr w:type="spellStart"/>
            <w:r w:rsidRPr="00EE233F">
              <w:rPr>
                <w:rFonts w:ascii="Times New Roman" w:hAnsi="Times New Roman" w:cs="Times New Roman"/>
                <w:sz w:val="24"/>
                <w:szCs w:val="24"/>
              </w:rPr>
              <w:t>Монтессори</w:t>
            </w:r>
            <w:proofErr w:type="spellEnd"/>
            <w:r w:rsidRPr="00EE23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п.178</w:t>
            </w:r>
            <w:r w:rsidRPr="00EE233F">
              <w:rPr>
                <w:rFonts w:ascii="Times New Roman" w:hAnsi="Times New Roman" w:cs="Times New Roman"/>
                <w:sz w:val="24"/>
                <w:szCs w:val="24"/>
              </w:rPr>
              <w:t xml:space="preserve"> стр.41)</w:t>
            </w:r>
          </w:p>
        </w:tc>
        <w:tc>
          <w:tcPr>
            <w:tcW w:w="1118" w:type="dxa"/>
            <w:vMerge w:val="restart"/>
          </w:tcPr>
          <w:p w:rsidR="00C56919" w:rsidRPr="00EE233F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065" w:type="dxa"/>
            <w:vMerge w:val="restart"/>
          </w:tcPr>
          <w:p w:rsidR="00C56919" w:rsidRPr="00EE233F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066" w:type="dxa"/>
            <w:vMerge w:val="restart"/>
          </w:tcPr>
          <w:p w:rsidR="00C56919" w:rsidRPr="00EE233F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066" w:type="dxa"/>
            <w:vMerge w:val="restart"/>
          </w:tcPr>
          <w:p w:rsidR="00C56919" w:rsidRPr="00EE233F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040" w:type="dxa"/>
            <w:vMerge w:val="restart"/>
          </w:tcPr>
          <w:p w:rsidR="00C56919" w:rsidRPr="00EE233F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083" w:type="dxa"/>
            <w:vMerge w:val="restart"/>
          </w:tcPr>
          <w:p w:rsidR="00C56919" w:rsidRPr="00EE233F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54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EE233F" w:rsidRDefault="00C56919" w:rsidP="00C56919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54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EE233F" w:rsidRDefault="00C56919" w:rsidP="00C56919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54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EE233F" w:rsidRDefault="00C56919" w:rsidP="00C56919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54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EE233F" w:rsidRDefault="00C56919" w:rsidP="00C56919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C56919" w:rsidTr="00737BA4">
        <w:trPr>
          <w:trHeight w:val="111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56919" w:rsidRPr="007161B7" w:rsidRDefault="00C56919" w:rsidP="00C56919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2A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абор объемных тел для группиров</w:t>
            </w:r>
            <w:r w:rsidRPr="00812A79">
              <w:rPr>
                <w:rFonts w:ascii="Times New Roman" w:hAnsi="Times New Roman" w:cs="Times New Roman"/>
                <w:sz w:val="24"/>
                <w:szCs w:val="24"/>
              </w:rPr>
              <w:t xml:space="preserve">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сериации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(цвет, форма, величи</w:t>
            </w:r>
            <w:r w:rsidRPr="00812A79">
              <w:rPr>
                <w:rFonts w:ascii="Times New Roman" w:hAnsi="Times New Roman" w:cs="Times New Roman"/>
                <w:sz w:val="24"/>
                <w:szCs w:val="24"/>
              </w:rPr>
              <w:t>на)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п.187 стр.42</w:t>
            </w:r>
            <w:r w:rsidRPr="00812A7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C56919" w:rsidRPr="00812A7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56919" w:rsidRPr="00812A7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56919" w:rsidRPr="00812A7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C56919" w:rsidRPr="00812A7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C56919" w:rsidRPr="00812A7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C56919" w:rsidRPr="00812A7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11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812A79" w:rsidRDefault="00C56919" w:rsidP="00C56919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Pr="00812A7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Pr="00812A7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11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812A79" w:rsidRDefault="00C56919" w:rsidP="00C56919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Pr="00812A7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Pr="00812A7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11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812A79" w:rsidRDefault="00C56919" w:rsidP="00C56919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Pr="00812A7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Pr="00812A7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11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812A79" w:rsidRDefault="00C56919" w:rsidP="00C56919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Pr="00812A7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Pr="00812A7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737BA4" w:rsidTr="00C0488C">
        <w:trPr>
          <w:trHeight w:val="315"/>
          <w:jc w:val="center"/>
        </w:trPr>
        <w:tc>
          <w:tcPr>
            <w:tcW w:w="499" w:type="dxa"/>
            <w:vMerge w:val="restart"/>
          </w:tcPr>
          <w:p w:rsidR="00737BA4" w:rsidRDefault="00737BA4" w:rsidP="00A82A8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921" w:type="dxa"/>
          </w:tcPr>
          <w:p w:rsidR="00737BA4" w:rsidRPr="00F003FF" w:rsidRDefault="00737BA4" w:rsidP="008D0E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03FF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ИГРЫ</w:t>
            </w:r>
          </w:p>
        </w:tc>
        <w:tc>
          <w:tcPr>
            <w:tcW w:w="1118" w:type="dxa"/>
          </w:tcPr>
          <w:p w:rsidR="00737BA4" w:rsidRDefault="00737BA4" w:rsidP="00F003F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737BA4" w:rsidRDefault="00737BA4" w:rsidP="00F003F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737BA4" w:rsidRDefault="00737BA4" w:rsidP="00F003F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737BA4" w:rsidRDefault="00737BA4" w:rsidP="00F003F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737BA4" w:rsidRDefault="00737BA4" w:rsidP="00F003F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737BA4" w:rsidRPr="00262D78" w:rsidRDefault="00737BA4" w:rsidP="00F003F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2D78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738" w:type="dxa"/>
          </w:tcPr>
          <w:p w:rsidR="00737BA4" w:rsidRPr="00BE1EEA" w:rsidRDefault="00C56919" w:rsidP="00F003F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EE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56919" w:rsidTr="00737BA4">
        <w:trPr>
          <w:trHeight w:val="111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56919" w:rsidRPr="008A350D" w:rsidRDefault="00C56919" w:rsidP="00C56919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50D">
              <w:rPr>
                <w:rFonts w:ascii="Times New Roman" w:hAnsi="Times New Roman" w:cs="Times New Roman"/>
                <w:sz w:val="24"/>
                <w:szCs w:val="24"/>
              </w:rPr>
              <w:t>Игра на составление логических цепочек произвольной длины (2, п. 42 стр.35)</w:t>
            </w:r>
          </w:p>
        </w:tc>
        <w:tc>
          <w:tcPr>
            <w:tcW w:w="1118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11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8A350D" w:rsidRDefault="00C56919" w:rsidP="00C56919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11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8A350D" w:rsidRDefault="00C56919" w:rsidP="00C56919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11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8A350D" w:rsidRDefault="00C56919" w:rsidP="00C56919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11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8A350D" w:rsidRDefault="00C56919" w:rsidP="00C56919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0/0/0/1</w:t>
            </w:r>
          </w:p>
        </w:tc>
      </w:tr>
      <w:tr w:rsidR="00C56919" w:rsidTr="00737BA4">
        <w:trPr>
          <w:trHeight w:val="111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56919" w:rsidRPr="00F003FF" w:rsidRDefault="00C56919" w:rsidP="00C56919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350D">
              <w:rPr>
                <w:rFonts w:ascii="Times New Roman" w:hAnsi="Times New Roman" w:cs="Times New Roman"/>
                <w:sz w:val="24"/>
                <w:szCs w:val="24"/>
              </w:rPr>
              <w:t>Куб с прорезями основных геометрических форм для сортировки объемных 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93 стр.38</w:t>
            </w:r>
            <w:r w:rsidRPr="008A350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11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8A350D" w:rsidRDefault="00C56919" w:rsidP="00C56919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56919" w:rsidTr="00C0488C">
        <w:trPr>
          <w:trHeight w:val="111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8A350D" w:rsidRDefault="00C56919" w:rsidP="00C56919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11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8A350D" w:rsidRDefault="00C56919" w:rsidP="00C56919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56919" w:rsidTr="00C0488C">
        <w:trPr>
          <w:trHeight w:val="111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8A350D" w:rsidRDefault="00C56919" w:rsidP="00C56919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C56919" w:rsidTr="00737BA4">
        <w:trPr>
          <w:trHeight w:val="111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56919" w:rsidRPr="008A350D" w:rsidRDefault="00C56919" w:rsidP="00C56919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E9">
              <w:rPr>
                <w:rFonts w:ascii="Times New Roman" w:hAnsi="Times New Roman" w:cs="Times New Roman"/>
                <w:sz w:val="24"/>
                <w:szCs w:val="24"/>
              </w:rPr>
              <w:t xml:space="preserve">Набор «Лото: последовательные числа»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п.130</w:t>
            </w:r>
            <w:r w:rsidRPr="005B30B2">
              <w:rPr>
                <w:rFonts w:ascii="Times New Roman" w:hAnsi="Times New Roman" w:cs="Times New Roman"/>
                <w:sz w:val="24"/>
                <w:szCs w:val="24"/>
              </w:rPr>
              <w:t xml:space="preserve"> стр.39)</w:t>
            </w:r>
          </w:p>
        </w:tc>
        <w:tc>
          <w:tcPr>
            <w:tcW w:w="1118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11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3504E9" w:rsidRDefault="00C56919" w:rsidP="00C56919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11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3504E9" w:rsidRDefault="00C56919" w:rsidP="00C56919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11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3504E9" w:rsidRDefault="00C56919" w:rsidP="00C56919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11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3504E9" w:rsidRDefault="00C56919" w:rsidP="00C56919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C56919" w:rsidTr="00737BA4">
        <w:trPr>
          <w:trHeight w:val="111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56919" w:rsidRPr="003504E9" w:rsidRDefault="00C56919" w:rsidP="00C56919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3A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тержни с насадками (для построе</w:t>
            </w:r>
            <w:r w:rsidRPr="002273AF">
              <w:rPr>
                <w:rFonts w:ascii="Times New Roman" w:hAnsi="Times New Roman" w:cs="Times New Roman"/>
                <w:sz w:val="24"/>
                <w:szCs w:val="24"/>
              </w:rPr>
              <w:t>ния числового ряда)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п.288 стр.46</w:t>
            </w:r>
            <w:r w:rsidRPr="002273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11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2273AF" w:rsidRDefault="00C56919" w:rsidP="00C56919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11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2273AF" w:rsidRDefault="00C56919" w:rsidP="00C56919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11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2273AF" w:rsidRDefault="00C56919" w:rsidP="00C56919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11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2273AF" w:rsidRDefault="00C56919" w:rsidP="00C56919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0/1/0/1</w:t>
            </w:r>
          </w:p>
        </w:tc>
      </w:tr>
      <w:tr w:rsidR="00C56919" w:rsidTr="00737BA4">
        <w:trPr>
          <w:trHeight w:val="123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56919" w:rsidRPr="007161B7" w:rsidRDefault="00C56919" w:rsidP="00C56919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1C02">
              <w:rPr>
                <w:rFonts w:ascii="Times New Roman" w:hAnsi="Times New Roman" w:cs="Times New Roman"/>
                <w:sz w:val="24"/>
                <w:szCs w:val="24"/>
              </w:rPr>
              <w:t>Числовой балансир (на состав числа из двух меньших чисел)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п.308 стр.47</w:t>
            </w:r>
            <w:r w:rsidRPr="001D1C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23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1D1C02" w:rsidRDefault="00C56919" w:rsidP="00C56919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23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1D1C02" w:rsidRDefault="00C56919" w:rsidP="00C56919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23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1D1C02" w:rsidRDefault="00C56919" w:rsidP="00C56919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123"/>
          <w:jc w:val="center"/>
        </w:trPr>
        <w:tc>
          <w:tcPr>
            <w:tcW w:w="499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1D1C02" w:rsidRDefault="00C56919" w:rsidP="00C56919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7161B7" w:rsidTr="00C0488C">
        <w:trPr>
          <w:jc w:val="center"/>
        </w:trPr>
        <w:tc>
          <w:tcPr>
            <w:tcW w:w="14596" w:type="dxa"/>
            <w:gridSpan w:val="9"/>
          </w:tcPr>
          <w:p w:rsidR="007161B7" w:rsidRPr="008D0E5D" w:rsidRDefault="007161B7" w:rsidP="008D0E5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8D0E5D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ЦКИС № 10 «Пространство и время» Задачи: формирование представлений о характеристиках пространства и времени</w:t>
            </w:r>
          </w:p>
        </w:tc>
      </w:tr>
      <w:tr w:rsidR="00737BA4" w:rsidTr="00C0488C">
        <w:trPr>
          <w:trHeight w:val="225"/>
          <w:jc w:val="center"/>
        </w:trPr>
        <w:tc>
          <w:tcPr>
            <w:tcW w:w="499" w:type="dxa"/>
            <w:vMerge w:val="restart"/>
          </w:tcPr>
          <w:p w:rsidR="00737BA4" w:rsidRPr="00E72D95" w:rsidRDefault="00737BA4" w:rsidP="00A82A8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5921" w:type="dxa"/>
          </w:tcPr>
          <w:p w:rsidR="00737BA4" w:rsidRPr="00025938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5938">
              <w:rPr>
                <w:rFonts w:ascii="Times New Roman" w:hAnsi="Times New Roman" w:cs="Times New Roman"/>
                <w:b/>
                <w:sz w:val="24"/>
                <w:szCs w:val="24"/>
              </w:rPr>
              <w:t>УЧЕБНО-ИГРОВОЕ ПОСОБИЕ «ЛОГИКО-МАЛЫШ»</w:t>
            </w:r>
          </w:p>
        </w:tc>
        <w:tc>
          <w:tcPr>
            <w:tcW w:w="1118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737BA4" w:rsidRPr="001D77E1" w:rsidRDefault="00737BA4" w:rsidP="004C0DD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38" w:type="dxa"/>
          </w:tcPr>
          <w:p w:rsidR="00737BA4" w:rsidRPr="00C56919" w:rsidRDefault="00C56919" w:rsidP="004C0DD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56919" w:rsidTr="00737BA4">
        <w:trPr>
          <w:trHeight w:val="552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56919" w:rsidRDefault="00C56919" w:rsidP="00C569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62B">
              <w:rPr>
                <w:rFonts w:ascii="Times New Roman" w:hAnsi="Times New Roman" w:cs="Times New Roman"/>
                <w:sz w:val="24"/>
                <w:szCs w:val="24"/>
              </w:rPr>
              <w:t>Специальный планшет с двумя наборами тематических карточек для формирования представлений о характеристиках пространства (обучение детей решению проекционных задач и умению пользоваться схемами) и характеристиках времени (определение времени на различных циф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ерблатах, формирование представ</w:t>
            </w:r>
            <w:r w:rsidRPr="003B662B">
              <w:rPr>
                <w:rFonts w:ascii="Times New Roman" w:hAnsi="Times New Roman" w:cs="Times New Roman"/>
                <w:sz w:val="24"/>
                <w:szCs w:val="24"/>
              </w:rPr>
              <w:t>лений о календаре). В пособии предусмотрена возможность проверки правильности выполнения заданий</w:t>
            </w:r>
          </w:p>
          <w:p w:rsidR="00C56919" w:rsidRPr="008D0E5D" w:rsidRDefault="00C56919" w:rsidP="00C5691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(1, п.10.</w:t>
            </w:r>
            <w:r w:rsidRPr="00267E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стр.36</w:t>
            </w:r>
            <w:r w:rsidRPr="00E72D9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0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3" w:type="dxa"/>
            <w:vMerge w:val="restart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919" w:rsidTr="00C0488C">
        <w:trPr>
          <w:trHeight w:val="552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3B662B" w:rsidRDefault="00C56919" w:rsidP="00C569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56919" w:rsidTr="00C0488C">
        <w:trPr>
          <w:trHeight w:val="552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3B662B" w:rsidRDefault="00C56919" w:rsidP="00C569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56919" w:rsidTr="00C0488C">
        <w:trPr>
          <w:trHeight w:val="552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3B662B" w:rsidRDefault="00C56919" w:rsidP="00C569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56919" w:rsidTr="00C0488C">
        <w:trPr>
          <w:trHeight w:val="552"/>
          <w:jc w:val="center"/>
        </w:trPr>
        <w:tc>
          <w:tcPr>
            <w:tcW w:w="499" w:type="dxa"/>
            <w:vMerge/>
          </w:tcPr>
          <w:p w:rsidR="00C56919" w:rsidRPr="00A82A8C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56919" w:rsidRPr="003B662B" w:rsidRDefault="00C56919" w:rsidP="00C569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56919" w:rsidRDefault="00C56919" w:rsidP="00C5691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0/1/0/1</w:t>
            </w:r>
          </w:p>
        </w:tc>
      </w:tr>
      <w:tr w:rsidR="00737BA4" w:rsidTr="00C0488C">
        <w:trPr>
          <w:trHeight w:val="165"/>
          <w:jc w:val="center"/>
        </w:trPr>
        <w:tc>
          <w:tcPr>
            <w:tcW w:w="499" w:type="dxa"/>
            <w:vMerge w:val="restart"/>
          </w:tcPr>
          <w:p w:rsidR="00737BA4" w:rsidRPr="00E72D95" w:rsidRDefault="00737BA4" w:rsidP="00A82A8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5921" w:type="dxa"/>
          </w:tcPr>
          <w:p w:rsidR="00737BA4" w:rsidRPr="00025938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5938">
              <w:rPr>
                <w:rFonts w:ascii="Times New Roman" w:hAnsi="Times New Roman" w:cs="Times New Roman"/>
                <w:b/>
                <w:sz w:val="24"/>
                <w:szCs w:val="24"/>
              </w:rPr>
              <w:t>НАБОРЫ КАРТОЧЕК</w:t>
            </w:r>
          </w:p>
        </w:tc>
        <w:tc>
          <w:tcPr>
            <w:tcW w:w="1118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737BA4" w:rsidRPr="00081C77" w:rsidRDefault="00737BA4" w:rsidP="004C0DD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738" w:type="dxa"/>
          </w:tcPr>
          <w:p w:rsidR="00737BA4" w:rsidRDefault="00C4769C" w:rsidP="004C0DD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C4769C" w:rsidTr="00737BA4">
        <w:trPr>
          <w:trHeight w:val="606"/>
          <w:jc w:val="center"/>
        </w:trPr>
        <w:tc>
          <w:tcPr>
            <w:tcW w:w="499" w:type="dxa"/>
            <w:vMerge/>
          </w:tcPr>
          <w:p w:rsidR="00C4769C" w:rsidRPr="00A82A8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4769C" w:rsidRPr="008D0E5D" w:rsidRDefault="00C4769C" w:rsidP="00C4769C">
            <w:pPr>
              <w:pStyle w:val="a3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D4A">
              <w:rPr>
                <w:rFonts w:ascii="Times New Roman" w:hAnsi="Times New Roman" w:cs="Times New Roman"/>
                <w:sz w:val="24"/>
                <w:szCs w:val="24"/>
              </w:rPr>
              <w:t>Игровые наборы карточек, позволяющие развивать пространственное мышление, а также формировать представления о единицах измерения времени (час, сутки, неделя, месяц, год) и способах его определения и измерения (часы с разными циферблатами, календарь). Кроме того, с их помощью можно обучить детей ориентироваться во времени, соотносить свою деятельность с его течением, выполнять распорядок дня. В некоторые наборы включены модели часов с подвижными стрелками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1D4A">
              <w:rPr>
                <w:rFonts w:ascii="Times New Roman" w:hAnsi="Times New Roman" w:cs="Times New Roman"/>
                <w:sz w:val="24"/>
                <w:szCs w:val="24"/>
              </w:rPr>
              <w:t>(1, п.10.2 стр.36)</w:t>
            </w:r>
          </w:p>
        </w:tc>
        <w:tc>
          <w:tcPr>
            <w:tcW w:w="1118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606"/>
          <w:jc w:val="center"/>
        </w:trPr>
        <w:tc>
          <w:tcPr>
            <w:tcW w:w="499" w:type="dxa"/>
            <w:vMerge/>
          </w:tcPr>
          <w:p w:rsidR="00C4769C" w:rsidRPr="00A82A8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2C1D4A" w:rsidRDefault="00C4769C" w:rsidP="00C4769C">
            <w:pPr>
              <w:pStyle w:val="a3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606"/>
          <w:jc w:val="center"/>
        </w:trPr>
        <w:tc>
          <w:tcPr>
            <w:tcW w:w="499" w:type="dxa"/>
            <w:vMerge/>
          </w:tcPr>
          <w:p w:rsidR="00C4769C" w:rsidRPr="00A82A8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2C1D4A" w:rsidRDefault="00C4769C" w:rsidP="00C4769C">
            <w:pPr>
              <w:pStyle w:val="a3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606"/>
          <w:jc w:val="center"/>
        </w:trPr>
        <w:tc>
          <w:tcPr>
            <w:tcW w:w="499" w:type="dxa"/>
            <w:vMerge/>
          </w:tcPr>
          <w:p w:rsidR="00C4769C" w:rsidRPr="00A82A8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2C1D4A" w:rsidRDefault="00C4769C" w:rsidP="00C4769C">
            <w:pPr>
              <w:pStyle w:val="a3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606"/>
          <w:jc w:val="center"/>
        </w:trPr>
        <w:tc>
          <w:tcPr>
            <w:tcW w:w="499" w:type="dxa"/>
            <w:vMerge/>
          </w:tcPr>
          <w:p w:rsidR="00C4769C" w:rsidRPr="00A82A8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2C1D4A" w:rsidRDefault="00C4769C" w:rsidP="00C4769C">
            <w:pPr>
              <w:pStyle w:val="a3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C4769C" w:rsidTr="00737BA4">
        <w:trPr>
          <w:trHeight w:val="111"/>
          <w:jc w:val="center"/>
        </w:trPr>
        <w:tc>
          <w:tcPr>
            <w:tcW w:w="499" w:type="dxa"/>
            <w:vMerge/>
          </w:tcPr>
          <w:p w:rsidR="00C4769C" w:rsidRPr="00A82A8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4769C" w:rsidRPr="002C1D4A" w:rsidRDefault="00C4769C" w:rsidP="00C4769C">
            <w:pPr>
              <w:pStyle w:val="a3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D4A">
              <w:rPr>
                <w:rFonts w:ascii="Times New Roman" w:hAnsi="Times New Roman" w:cs="Times New Roman"/>
                <w:sz w:val="24"/>
                <w:szCs w:val="24"/>
              </w:rPr>
              <w:t>Настенный планшет «Распорядок дня» с набором карточек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п.240 стр.44</w:t>
            </w:r>
            <w:r w:rsidRPr="002C1D4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111"/>
          <w:jc w:val="center"/>
        </w:trPr>
        <w:tc>
          <w:tcPr>
            <w:tcW w:w="499" w:type="dxa"/>
            <w:vMerge/>
          </w:tcPr>
          <w:p w:rsidR="00C4769C" w:rsidRPr="00A82A8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2C1D4A" w:rsidRDefault="00C4769C" w:rsidP="00C4769C">
            <w:pPr>
              <w:pStyle w:val="a3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769C" w:rsidTr="00C0488C">
        <w:trPr>
          <w:trHeight w:val="111"/>
          <w:jc w:val="center"/>
        </w:trPr>
        <w:tc>
          <w:tcPr>
            <w:tcW w:w="499" w:type="dxa"/>
            <w:vMerge/>
          </w:tcPr>
          <w:p w:rsidR="00C4769C" w:rsidRPr="00A82A8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2C1D4A" w:rsidRDefault="00C4769C" w:rsidP="00C4769C">
            <w:pPr>
              <w:pStyle w:val="a3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769C" w:rsidTr="00C0488C">
        <w:trPr>
          <w:trHeight w:val="111"/>
          <w:jc w:val="center"/>
        </w:trPr>
        <w:tc>
          <w:tcPr>
            <w:tcW w:w="499" w:type="dxa"/>
            <w:vMerge/>
          </w:tcPr>
          <w:p w:rsidR="00C4769C" w:rsidRPr="00A82A8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2C1D4A" w:rsidRDefault="00C4769C" w:rsidP="00C4769C">
            <w:pPr>
              <w:pStyle w:val="a3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769C" w:rsidTr="00C0488C">
        <w:trPr>
          <w:trHeight w:val="111"/>
          <w:jc w:val="center"/>
        </w:trPr>
        <w:tc>
          <w:tcPr>
            <w:tcW w:w="499" w:type="dxa"/>
            <w:vMerge/>
          </w:tcPr>
          <w:p w:rsidR="00C4769C" w:rsidRPr="00A82A8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2C1D4A" w:rsidRDefault="00C4769C" w:rsidP="00C4769C">
            <w:pPr>
              <w:pStyle w:val="a3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1/1/1/1</w:t>
            </w:r>
          </w:p>
        </w:tc>
      </w:tr>
      <w:tr w:rsidR="00C4769C" w:rsidTr="00737BA4">
        <w:trPr>
          <w:trHeight w:val="54"/>
          <w:jc w:val="center"/>
        </w:trPr>
        <w:tc>
          <w:tcPr>
            <w:tcW w:w="499" w:type="dxa"/>
            <w:vMerge/>
          </w:tcPr>
          <w:p w:rsidR="00C4769C" w:rsidRPr="00A82A8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4769C" w:rsidRPr="007A0902" w:rsidRDefault="00C4769C" w:rsidP="00C4769C">
            <w:pPr>
              <w:pStyle w:val="a3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14E6">
              <w:rPr>
                <w:rFonts w:ascii="Times New Roman" w:hAnsi="Times New Roman" w:cs="Times New Roman"/>
                <w:sz w:val="24"/>
                <w:szCs w:val="24"/>
              </w:rPr>
              <w:t xml:space="preserve">Планшет «Дни недели»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п.257 стр.45</w:t>
            </w:r>
            <w:r w:rsidRPr="00E814E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4769C" w:rsidRPr="00E814E6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54"/>
          <w:jc w:val="center"/>
        </w:trPr>
        <w:tc>
          <w:tcPr>
            <w:tcW w:w="499" w:type="dxa"/>
            <w:vMerge/>
          </w:tcPr>
          <w:p w:rsidR="00C4769C" w:rsidRPr="00A82A8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E814E6" w:rsidRDefault="00C4769C" w:rsidP="00C4769C">
            <w:pPr>
              <w:pStyle w:val="a3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769C" w:rsidTr="00C0488C">
        <w:trPr>
          <w:trHeight w:val="54"/>
          <w:jc w:val="center"/>
        </w:trPr>
        <w:tc>
          <w:tcPr>
            <w:tcW w:w="499" w:type="dxa"/>
            <w:vMerge/>
          </w:tcPr>
          <w:p w:rsidR="00C4769C" w:rsidRPr="00A82A8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E814E6" w:rsidRDefault="00C4769C" w:rsidP="00C4769C">
            <w:pPr>
              <w:pStyle w:val="a3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769C" w:rsidTr="00C0488C">
        <w:trPr>
          <w:trHeight w:val="54"/>
          <w:jc w:val="center"/>
        </w:trPr>
        <w:tc>
          <w:tcPr>
            <w:tcW w:w="499" w:type="dxa"/>
            <w:vMerge/>
          </w:tcPr>
          <w:p w:rsidR="00C4769C" w:rsidRPr="00A82A8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E814E6" w:rsidRDefault="00C4769C" w:rsidP="00C4769C">
            <w:pPr>
              <w:pStyle w:val="a3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769C" w:rsidTr="00C0488C">
        <w:trPr>
          <w:trHeight w:val="54"/>
          <w:jc w:val="center"/>
        </w:trPr>
        <w:tc>
          <w:tcPr>
            <w:tcW w:w="499" w:type="dxa"/>
            <w:vMerge/>
          </w:tcPr>
          <w:p w:rsidR="00C4769C" w:rsidRPr="00A82A8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E814E6" w:rsidRDefault="00C4769C" w:rsidP="00C4769C">
            <w:pPr>
              <w:pStyle w:val="a3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1/2/0/1</w:t>
            </w:r>
          </w:p>
        </w:tc>
      </w:tr>
      <w:tr w:rsidR="00C4769C" w:rsidTr="00737BA4">
        <w:trPr>
          <w:trHeight w:val="111"/>
          <w:jc w:val="center"/>
        </w:trPr>
        <w:tc>
          <w:tcPr>
            <w:tcW w:w="499" w:type="dxa"/>
            <w:vMerge/>
          </w:tcPr>
          <w:p w:rsidR="00C4769C" w:rsidRPr="00A82A8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4769C" w:rsidRPr="007A0902" w:rsidRDefault="00C4769C" w:rsidP="00C4769C">
            <w:pPr>
              <w:pStyle w:val="a3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902">
              <w:rPr>
                <w:rFonts w:ascii="Times New Roman" w:hAnsi="Times New Roman" w:cs="Times New Roman"/>
                <w:sz w:val="24"/>
                <w:szCs w:val="24"/>
              </w:rPr>
              <w:t>Серии из 4–6 картинок: части суток (деятельность людей ближайшего окружения)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п.278 стр.46</w:t>
            </w:r>
            <w:r w:rsidRPr="00577C0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C4769C" w:rsidRPr="00577C06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5" w:type="dxa"/>
            <w:vMerge w:val="restart"/>
          </w:tcPr>
          <w:p w:rsidR="00C4769C" w:rsidRPr="00577C06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C4769C" w:rsidRPr="007A0902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C4769C" w:rsidRPr="00577C06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111"/>
          <w:jc w:val="center"/>
        </w:trPr>
        <w:tc>
          <w:tcPr>
            <w:tcW w:w="499" w:type="dxa"/>
            <w:vMerge/>
          </w:tcPr>
          <w:p w:rsidR="00C4769C" w:rsidRPr="00A82A8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7A0902" w:rsidRDefault="00C4769C" w:rsidP="00C4769C">
            <w:pPr>
              <w:pStyle w:val="a3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4769C" w:rsidRPr="007A0902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111"/>
          <w:jc w:val="center"/>
        </w:trPr>
        <w:tc>
          <w:tcPr>
            <w:tcW w:w="499" w:type="dxa"/>
            <w:vMerge/>
          </w:tcPr>
          <w:p w:rsidR="00C4769C" w:rsidRPr="00A82A8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7A0902" w:rsidRDefault="00C4769C" w:rsidP="00C4769C">
            <w:pPr>
              <w:pStyle w:val="a3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4769C" w:rsidRPr="007A0902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111"/>
          <w:jc w:val="center"/>
        </w:trPr>
        <w:tc>
          <w:tcPr>
            <w:tcW w:w="499" w:type="dxa"/>
            <w:vMerge/>
          </w:tcPr>
          <w:p w:rsidR="00C4769C" w:rsidRPr="00A82A8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7A0902" w:rsidRDefault="00C4769C" w:rsidP="00C4769C">
            <w:pPr>
              <w:pStyle w:val="a3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4769C" w:rsidRPr="007A0902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111"/>
          <w:jc w:val="center"/>
        </w:trPr>
        <w:tc>
          <w:tcPr>
            <w:tcW w:w="499" w:type="dxa"/>
            <w:vMerge/>
          </w:tcPr>
          <w:p w:rsidR="00C4769C" w:rsidRPr="00A82A8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7A0902" w:rsidRDefault="00C4769C" w:rsidP="00C4769C">
            <w:pPr>
              <w:pStyle w:val="a3"/>
              <w:numPr>
                <w:ilvl w:val="0"/>
                <w:numId w:val="6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4769C" w:rsidRPr="007A0902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737BA4" w:rsidTr="00C0488C">
        <w:trPr>
          <w:trHeight w:val="255"/>
          <w:jc w:val="center"/>
        </w:trPr>
        <w:tc>
          <w:tcPr>
            <w:tcW w:w="499" w:type="dxa"/>
            <w:vMerge w:val="restart"/>
          </w:tcPr>
          <w:p w:rsidR="00737BA4" w:rsidRPr="00A82A8C" w:rsidRDefault="00737BA4" w:rsidP="00A82A8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921" w:type="dxa"/>
          </w:tcPr>
          <w:p w:rsidR="00737BA4" w:rsidRPr="00025938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5938">
              <w:rPr>
                <w:rFonts w:ascii="Times New Roman" w:hAnsi="Times New Roman" w:cs="Times New Roman"/>
                <w:b/>
                <w:sz w:val="24"/>
                <w:szCs w:val="24"/>
              </w:rPr>
              <w:t>ЛОТО</w:t>
            </w:r>
          </w:p>
        </w:tc>
        <w:tc>
          <w:tcPr>
            <w:tcW w:w="1118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737BA4" w:rsidRPr="00081C77" w:rsidRDefault="00737BA4" w:rsidP="004C0DD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38" w:type="dxa"/>
          </w:tcPr>
          <w:p w:rsidR="00737BA4" w:rsidRDefault="00C4769C" w:rsidP="004C0DD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C4769C" w:rsidTr="00737BA4">
        <w:trPr>
          <w:trHeight w:val="606"/>
          <w:jc w:val="center"/>
        </w:trPr>
        <w:tc>
          <w:tcPr>
            <w:tcW w:w="499" w:type="dxa"/>
            <w:vMerge/>
          </w:tcPr>
          <w:p w:rsidR="00C4769C" w:rsidRPr="00A82A8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4769C" w:rsidRDefault="00C4769C" w:rsidP="00C476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1C77">
              <w:rPr>
                <w:rFonts w:ascii="Times New Roman" w:hAnsi="Times New Roman" w:cs="Times New Roman"/>
                <w:sz w:val="24"/>
                <w:szCs w:val="24"/>
              </w:rPr>
              <w:t>Разнообразные картинные лото, направленные на формирование умений ориентироваться в сезонах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1C77">
              <w:rPr>
                <w:rFonts w:ascii="Times New Roman" w:hAnsi="Times New Roman" w:cs="Times New Roman"/>
                <w:sz w:val="24"/>
                <w:szCs w:val="24"/>
              </w:rPr>
              <w:t>года, а также развитие представлений об основных признаках времен года и времени суток. Кроме того,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1C77">
              <w:rPr>
                <w:rFonts w:ascii="Times New Roman" w:hAnsi="Times New Roman" w:cs="Times New Roman"/>
                <w:sz w:val="24"/>
                <w:szCs w:val="24"/>
              </w:rPr>
              <w:t>в ходе игр дети осваивают смысл предлогов, характеризующих положение предметов в пространстве,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1C77">
              <w:rPr>
                <w:rFonts w:ascii="Times New Roman" w:hAnsi="Times New Roman" w:cs="Times New Roman"/>
                <w:sz w:val="24"/>
                <w:szCs w:val="24"/>
              </w:rPr>
              <w:t>знакомятся с понятиями «условное изображение» и «графическая модель», которые часто используются 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1C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характеристики пространственных отношений предметов</w:t>
            </w:r>
          </w:p>
          <w:p w:rsidR="00C4769C" w:rsidRPr="008D0E5D" w:rsidRDefault="00C4769C" w:rsidP="00C4769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(1, п.10.3 стр.37</w:t>
            </w:r>
            <w:r w:rsidRPr="00081C7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606"/>
          <w:jc w:val="center"/>
        </w:trPr>
        <w:tc>
          <w:tcPr>
            <w:tcW w:w="499" w:type="dxa"/>
            <w:vMerge/>
          </w:tcPr>
          <w:p w:rsidR="00C4769C" w:rsidRPr="00A82A8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081C77" w:rsidRDefault="00C4769C" w:rsidP="00C476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606"/>
          <w:jc w:val="center"/>
        </w:trPr>
        <w:tc>
          <w:tcPr>
            <w:tcW w:w="499" w:type="dxa"/>
            <w:vMerge/>
          </w:tcPr>
          <w:p w:rsidR="00C4769C" w:rsidRPr="00A82A8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081C77" w:rsidRDefault="00C4769C" w:rsidP="00C476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606"/>
          <w:jc w:val="center"/>
        </w:trPr>
        <w:tc>
          <w:tcPr>
            <w:tcW w:w="499" w:type="dxa"/>
            <w:vMerge/>
          </w:tcPr>
          <w:p w:rsidR="00C4769C" w:rsidRPr="00A82A8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081C77" w:rsidRDefault="00C4769C" w:rsidP="00C476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606"/>
          <w:jc w:val="center"/>
        </w:trPr>
        <w:tc>
          <w:tcPr>
            <w:tcW w:w="499" w:type="dxa"/>
            <w:vMerge/>
          </w:tcPr>
          <w:p w:rsidR="00C4769C" w:rsidRPr="00A82A8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081C77" w:rsidRDefault="00C4769C" w:rsidP="00C476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737BA4" w:rsidTr="00C0488C">
        <w:trPr>
          <w:trHeight w:val="255"/>
          <w:jc w:val="center"/>
        </w:trPr>
        <w:tc>
          <w:tcPr>
            <w:tcW w:w="499" w:type="dxa"/>
            <w:vMerge w:val="restart"/>
          </w:tcPr>
          <w:p w:rsidR="00737BA4" w:rsidRPr="00A82A8C" w:rsidRDefault="00737BA4" w:rsidP="00A82A8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5921" w:type="dxa"/>
          </w:tcPr>
          <w:p w:rsidR="00737BA4" w:rsidRPr="00025938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5938">
              <w:rPr>
                <w:rFonts w:ascii="Times New Roman" w:hAnsi="Times New Roman" w:cs="Times New Roman"/>
                <w:b/>
                <w:sz w:val="24"/>
                <w:szCs w:val="24"/>
              </w:rPr>
              <w:t>ПЛАНШЕТЫ С ВКЛАДЫШАМИ</w:t>
            </w:r>
          </w:p>
        </w:tc>
        <w:tc>
          <w:tcPr>
            <w:tcW w:w="1118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737BA4" w:rsidRPr="00081C77" w:rsidRDefault="00737BA4" w:rsidP="004C0DD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737BA4" w:rsidRDefault="00C4769C" w:rsidP="004C0DD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C4769C" w:rsidTr="00737BA4">
        <w:trPr>
          <w:trHeight w:val="498"/>
          <w:jc w:val="center"/>
        </w:trPr>
        <w:tc>
          <w:tcPr>
            <w:tcW w:w="499" w:type="dxa"/>
            <w:vMerge/>
          </w:tcPr>
          <w:p w:rsidR="00C4769C" w:rsidRPr="00A82A8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4769C" w:rsidRDefault="00C4769C" w:rsidP="00C476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1C77">
              <w:rPr>
                <w:rFonts w:ascii="Times New Roman" w:hAnsi="Times New Roman" w:cs="Times New Roman"/>
                <w:sz w:val="24"/>
                <w:szCs w:val="24"/>
              </w:rPr>
              <w:t>Планшеты с выемками, в которых размещены тематические вкладыши. В ходе игр с планшетами дети смогут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1C77">
              <w:rPr>
                <w:rFonts w:ascii="Times New Roman" w:hAnsi="Times New Roman" w:cs="Times New Roman"/>
                <w:sz w:val="24"/>
                <w:szCs w:val="24"/>
              </w:rPr>
              <w:t>освоить понятия «календарный год», «времена года», «месяц», «неделя», «день» «час», выучить названия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1C77">
              <w:rPr>
                <w:rFonts w:ascii="Times New Roman" w:hAnsi="Times New Roman" w:cs="Times New Roman"/>
                <w:sz w:val="24"/>
                <w:szCs w:val="24"/>
              </w:rPr>
              <w:t>и порядок следования месяцев в году, дней в неделе и часов в сутках. Важно, что конструкция планшетов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1C77">
              <w:rPr>
                <w:rFonts w:ascii="Times New Roman" w:hAnsi="Times New Roman" w:cs="Times New Roman"/>
                <w:sz w:val="24"/>
                <w:szCs w:val="24"/>
              </w:rPr>
              <w:t>позволяет детям контролировать правильность выполнения своих действий</w:t>
            </w:r>
          </w:p>
          <w:p w:rsidR="00C4769C" w:rsidRPr="008D0E5D" w:rsidRDefault="00C4769C" w:rsidP="00C4769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(1, п.10.4</w:t>
            </w:r>
            <w:r w:rsidRPr="00081C77">
              <w:rPr>
                <w:rFonts w:ascii="Times New Roman" w:hAnsi="Times New Roman" w:cs="Times New Roman"/>
                <w:sz w:val="24"/>
                <w:szCs w:val="24"/>
              </w:rPr>
              <w:t xml:space="preserve"> стр.37)</w:t>
            </w:r>
          </w:p>
        </w:tc>
        <w:tc>
          <w:tcPr>
            <w:tcW w:w="1118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498"/>
          <w:jc w:val="center"/>
        </w:trPr>
        <w:tc>
          <w:tcPr>
            <w:tcW w:w="499" w:type="dxa"/>
            <w:vMerge/>
          </w:tcPr>
          <w:p w:rsidR="00C4769C" w:rsidRPr="00A82A8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081C77" w:rsidRDefault="00C4769C" w:rsidP="00C476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498"/>
          <w:jc w:val="center"/>
        </w:trPr>
        <w:tc>
          <w:tcPr>
            <w:tcW w:w="499" w:type="dxa"/>
            <w:vMerge/>
          </w:tcPr>
          <w:p w:rsidR="00C4769C" w:rsidRPr="00A82A8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081C77" w:rsidRDefault="00C4769C" w:rsidP="00C476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498"/>
          <w:jc w:val="center"/>
        </w:trPr>
        <w:tc>
          <w:tcPr>
            <w:tcW w:w="499" w:type="dxa"/>
            <w:vMerge/>
          </w:tcPr>
          <w:p w:rsidR="00C4769C" w:rsidRPr="00A82A8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081C77" w:rsidRDefault="00C4769C" w:rsidP="00C476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498"/>
          <w:jc w:val="center"/>
        </w:trPr>
        <w:tc>
          <w:tcPr>
            <w:tcW w:w="499" w:type="dxa"/>
            <w:vMerge/>
          </w:tcPr>
          <w:p w:rsidR="00C4769C" w:rsidRPr="00A82A8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081C77" w:rsidRDefault="00C4769C" w:rsidP="00C476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737BA4" w:rsidTr="00C0488C">
        <w:trPr>
          <w:trHeight w:val="225"/>
          <w:jc w:val="center"/>
        </w:trPr>
        <w:tc>
          <w:tcPr>
            <w:tcW w:w="499" w:type="dxa"/>
            <w:vMerge w:val="restart"/>
          </w:tcPr>
          <w:p w:rsidR="00737BA4" w:rsidRPr="00A82A8C" w:rsidRDefault="00737BA4" w:rsidP="00A82A8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921" w:type="dxa"/>
          </w:tcPr>
          <w:p w:rsidR="00737BA4" w:rsidRPr="00025938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5938">
              <w:rPr>
                <w:rFonts w:ascii="Times New Roman" w:hAnsi="Times New Roman" w:cs="Times New Roman"/>
                <w:b/>
                <w:sz w:val="24"/>
                <w:szCs w:val="24"/>
              </w:rPr>
              <w:t>МОДЕЛИ ЧАСОВ</w:t>
            </w:r>
          </w:p>
        </w:tc>
        <w:tc>
          <w:tcPr>
            <w:tcW w:w="1118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737BA4" w:rsidRDefault="00737BA4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737BA4" w:rsidRPr="00081C77" w:rsidRDefault="00737BA4" w:rsidP="004C0DD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738" w:type="dxa"/>
          </w:tcPr>
          <w:p w:rsidR="00737BA4" w:rsidRDefault="00C4769C" w:rsidP="004C0DD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737BA4" w:rsidTr="00737BA4">
        <w:trPr>
          <w:trHeight w:val="222"/>
          <w:jc w:val="center"/>
        </w:trPr>
        <w:tc>
          <w:tcPr>
            <w:tcW w:w="499" w:type="dxa"/>
            <w:vMerge/>
          </w:tcPr>
          <w:p w:rsidR="00737BA4" w:rsidRPr="00A82A8C" w:rsidRDefault="00737BA4" w:rsidP="00A82A8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737BA4" w:rsidRPr="00081C77" w:rsidRDefault="00737BA4" w:rsidP="005F6385">
            <w:pPr>
              <w:pStyle w:val="a3"/>
              <w:numPr>
                <w:ilvl w:val="0"/>
                <w:numId w:val="7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385">
              <w:rPr>
                <w:rFonts w:ascii="Times New Roman" w:hAnsi="Times New Roman" w:cs="Times New Roman"/>
                <w:sz w:val="24"/>
                <w:szCs w:val="24"/>
              </w:rPr>
              <w:t>Игровая модель часов, предназначенная для первого знакомства детей с устройством часов и обиходными характеристиками времени (1, п.10.5 стр.37)</w:t>
            </w:r>
          </w:p>
        </w:tc>
        <w:tc>
          <w:tcPr>
            <w:tcW w:w="1118" w:type="dxa"/>
            <w:vMerge w:val="restart"/>
          </w:tcPr>
          <w:p w:rsidR="00737BA4" w:rsidRDefault="00737BA4" w:rsidP="005F638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737BA4" w:rsidRDefault="00737BA4" w:rsidP="005F638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737BA4" w:rsidRDefault="00737BA4" w:rsidP="005F638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737BA4" w:rsidRDefault="00737BA4" w:rsidP="005F638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737BA4" w:rsidRDefault="00737BA4" w:rsidP="005F638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737BA4" w:rsidRDefault="00737BA4" w:rsidP="005F638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737BA4" w:rsidRDefault="00C4769C" w:rsidP="005F638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37BA4" w:rsidTr="00C0488C">
        <w:trPr>
          <w:trHeight w:val="222"/>
          <w:jc w:val="center"/>
        </w:trPr>
        <w:tc>
          <w:tcPr>
            <w:tcW w:w="499" w:type="dxa"/>
            <w:vMerge/>
          </w:tcPr>
          <w:p w:rsidR="00737BA4" w:rsidRPr="00A82A8C" w:rsidRDefault="00737BA4" w:rsidP="00A82A8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37BA4" w:rsidRPr="005F6385" w:rsidRDefault="00737BA4" w:rsidP="005F6385">
            <w:pPr>
              <w:pStyle w:val="a3"/>
              <w:numPr>
                <w:ilvl w:val="0"/>
                <w:numId w:val="7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37BA4" w:rsidRDefault="00737BA4" w:rsidP="005F638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37BA4" w:rsidRDefault="00737BA4" w:rsidP="005F638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37BA4" w:rsidRDefault="00737BA4" w:rsidP="005F638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37BA4" w:rsidRDefault="00737BA4" w:rsidP="005F638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37BA4" w:rsidRDefault="00737BA4" w:rsidP="005F638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37BA4" w:rsidRDefault="00737BA4" w:rsidP="005F638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37BA4" w:rsidRDefault="00C4769C" w:rsidP="005F638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37BA4" w:rsidTr="00C0488C">
        <w:trPr>
          <w:trHeight w:val="222"/>
          <w:jc w:val="center"/>
        </w:trPr>
        <w:tc>
          <w:tcPr>
            <w:tcW w:w="499" w:type="dxa"/>
            <w:vMerge/>
          </w:tcPr>
          <w:p w:rsidR="00737BA4" w:rsidRPr="00A82A8C" w:rsidRDefault="00737BA4" w:rsidP="00A82A8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37BA4" w:rsidRPr="005F6385" w:rsidRDefault="00737BA4" w:rsidP="005F6385">
            <w:pPr>
              <w:pStyle w:val="a3"/>
              <w:numPr>
                <w:ilvl w:val="0"/>
                <w:numId w:val="7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37BA4" w:rsidRDefault="00737BA4" w:rsidP="005F638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37BA4" w:rsidRDefault="00737BA4" w:rsidP="005F638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37BA4" w:rsidRDefault="00737BA4" w:rsidP="005F638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37BA4" w:rsidRDefault="00737BA4" w:rsidP="005F638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37BA4" w:rsidRDefault="00737BA4" w:rsidP="005F638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37BA4" w:rsidRDefault="00737BA4" w:rsidP="005F638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37BA4" w:rsidRDefault="00C4769C" w:rsidP="005F638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7BA4" w:rsidTr="00C0488C">
        <w:trPr>
          <w:trHeight w:val="222"/>
          <w:jc w:val="center"/>
        </w:trPr>
        <w:tc>
          <w:tcPr>
            <w:tcW w:w="499" w:type="dxa"/>
            <w:vMerge/>
          </w:tcPr>
          <w:p w:rsidR="00737BA4" w:rsidRPr="00A82A8C" w:rsidRDefault="00737BA4" w:rsidP="00A82A8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37BA4" w:rsidRPr="005F6385" w:rsidRDefault="00737BA4" w:rsidP="005F6385">
            <w:pPr>
              <w:pStyle w:val="a3"/>
              <w:numPr>
                <w:ilvl w:val="0"/>
                <w:numId w:val="7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37BA4" w:rsidRDefault="00737BA4" w:rsidP="005F638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37BA4" w:rsidRDefault="00737BA4" w:rsidP="005F638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37BA4" w:rsidRDefault="00737BA4" w:rsidP="005F638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37BA4" w:rsidRDefault="00737BA4" w:rsidP="005F638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37BA4" w:rsidRDefault="00737BA4" w:rsidP="005F638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37BA4" w:rsidRDefault="00737BA4" w:rsidP="005F638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37BA4" w:rsidRDefault="00C4769C" w:rsidP="005F638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7BA4" w:rsidTr="00C0488C">
        <w:trPr>
          <w:trHeight w:val="222"/>
          <w:jc w:val="center"/>
        </w:trPr>
        <w:tc>
          <w:tcPr>
            <w:tcW w:w="499" w:type="dxa"/>
            <w:vMerge/>
          </w:tcPr>
          <w:p w:rsidR="00737BA4" w:rsidRPr="00A82A8C" w:rsidRDefault="00737BA4" w:rsidP="00A82A8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37BA4" w:rsidRPr="005F6385" w:rsidRDefault="00737BA4" w:rsidP="005F6385">
            <w:pPr>
              <w:pStyle w:val="a3"/>
              <w:numPr>
                <w:ilvl w:val="0"/>
                <w:numId w:val="7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37BA4" w:rsidRDefault="00737BA4" w:rsidP="005F638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37BA4" w:rsidRDefault="00737BA4" w:rsidP="005F638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37BA4" w:rsidRDefault="00737BA4" w:rsidP="005F638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37BA4" w:rsidRDefault="00737BA4" w:rsidP="005F638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37BA4" w:rsidRDefault="00737BA4" w:rsidP="005F638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37BA4" w:rsidRDefault="00737BA4" w:rsidP="005F638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37BA4" w:rsidRDefault="00C81505" w:rsidP="005F638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4769C">
              <w:rPr>
                <w:rFonts w:ascii="Times New Roman" w:hAnsi="Times New Roman" w:cs="Times New Roman"/>
                <w:sz w:val="24"/>
                <w:szCs w:val="24"/>
              </w:rPr>
              <w:t>/1/1/1</w:t>
            </w:r>
          </w:p>
        </w:tc>
      </w:tr>
      <w:tr w:rsidR="00C4769C" w:rsidTr="00737BA4">
        <w:trPr>
          <w:trHeight w:val="54"/>
          <w:jc w:val="center"/>
        </w:trPr>
        <w:tc>
          <w:tcPr>
            <w:tcW w:w="499" w:type="dxa"/>
            <w:vMerge/>
          </w:tcPr>
          <w:p w:rsidR="00C4769C" w:rsidRPr="00A82A8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4769C" w:rsidRPr="005F6385" w:rsidRDefault="00C4769C" w:rsidP="00C4769C">
            <w:pPr>
              <w:pStyle w:val="a3"/>
              <w:numPr>
                <w:ilvl w:val="0"/>
                <w:numId w:val="7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385">
              <w:rPr>
                <w:rFonts w:ascii="Times New Roman" w:hAnsi="Times New Roman" w:cs="Times New Roman"/>
                <w:sz w:val="24"/>
                <w:szCs w:val="24"/>
              </w:rPr>
              <w:t>Часы игровые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303 стр.4</w:t>
            </w:r>
            <w:r w:rsidRPr="005F6385">
              <w:rPr>
                <w:rFonts w:ascii="Times New Roman" w:hAnsi="Times New Roman" w:cs="Times New Roman"/>
                <w:sz w:val="24"/>
                <w:szCs w:val="24"/>
              </w:rPr>
              <w:t>7)</w:t>
            </w:r>
          </w:p>
        </w:tc>
        <w:tc>
          <w:tcPr>
            <w:tcW w:w="1118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54"/>
          <w:jc w:val="center"/>
        </w:trPr>
        <w:tc>
          <w:tcPr>
            <w:tcW w:w="499" w:type="dxa"/>
            <w:vMerge/>
          </w:tcPr>
          <w:p w:rsidR="00C4769C" w:rsidRPr="00A82A8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5F6385" w:rsidRDefault="00C4769C" w:rsidP="00C4769C">
            <w:pPr>
              <w:pStyle w:val="a3"/>
              <w:numPr>
                <w:ilvl w:val="0"/>
                <w:numId w:val="7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54"/>
          <w:jc w:val="center"/>
        </w:trPr>
        <w:tc>
          <w:tcPr>
            <w:tcW w:w="499" w:type="dxa"/>
            <w:vMerge/>
          </w:tcPr>
          <w:p w:rsidR="00C4769C" w:rsidRPr="00A82A8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5F6385" w:rsidRDefault="00C4769C" w:rsidP="00C4769C">
            <w:pPr>
              <w:pStyle w:val="a3"/>
              <w:numPr>
                <w:ilvl w:val="0"/>
                <w:numId w:val="7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54"/>
          <w:jc w:val="center"/>
        </w:trPr>
        <w:tc>
          <w:tcPr>
            <w:tcW w:w="499" w:type="dxa"/>
            <w:vMerge/>
          </w:tcPr>
          <w:p w:rsidR="00C4769C" w:rsidRPr="00A82A8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5F6385" w:rsidRDefault="00C4769C" w:rsidP="00C4769C">
            <w:pPr>
              <w:pStyle w:val="a3"/>
              <w:numPr>
                <w:ilvl w:val="0"/>
                <w:numId w:val="7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769C" w:rsidTr="00C0488C">
        <w:trPr>
          <w:trHeight w:val="54"/>
          <w:jc w:val="center"/>
        </w:trPr>
        <w:tc>
          <w:tcPr>
            <w:tcW w:w="499" w:type="dxa"/>
            <w:vMerge/>
          </w:tcPr>
          <w:p w:rsidR="00C4769C" w:rsidRPr="00A82A8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5F6385" w:rsidRDefault="00C4769C" w:rsidP="00C4769C">
            <w:pPr>
              <w:pStyle w:val="a3"/>
              <w:numPr>
                <w:ilvl w:val="0"/>
                <w:numId w:val="7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81505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4769C">
              <w:rPr>
                <w:rFonts w:ascii="Times New Roman" w:hAnsi="Times New Roman" w:cs="Times New Roman"/>
                <w:sz w:val="24"/>
                <w:szCs w:val="24"/>
              </w:rPr>
              <w:t>/1/1/1</w:t>
            </w:r>
          </w:p>
        </w:tc>
      </w:tr>
      <w:tr w:rsidR="00C4769C" w:rsidTr="00737BA4">
        <w:trPr>
          <w:trHeight w:val="54"/>
          <w:jc w:val="center"/>
        </w:trPr>
        <w:tc>
          <w:tcPr>
            <w:tcW w:w="499" w:type="dxa"/>
            <w:vMerge/>
          </w:tcPr>
          <w:p w:rsidR="00C4769C" w:rsidRPr="00A82A8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4769C" w:rsidRPr="005F6385" w:rsidRDefault="00C4769C" w:rsidP="00C4769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>
              <w:t xml:space="preserve"> </w:t>
            </w:r>
            <w:r w:rsidRPr="005F6385">
              <w:rPr>
                <w:rFonts w:ascii="Times New Roman" w:hAnsi="Times New Roman" w:cs="Times New Roman"/>
                <w:sz w:val="24"/>
                <w:szCs w:val="24"/>
              </w:rPr>
              <w:t>Часы магнитные демонстрационные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304</w:t>
            </w:r>
            <w:r w:rsidRPr="00D71D73">
              <w:rPr>
                <w:rFonts w:ascii="Times New Roman" w:hAnsi="Times New Roman" w:cs="Times New Roman"/>
                <w:sz w:val="24"/>
                <w:szCs w:val="24"/>
              </w:rPr>
              <w:t xml:space="preserve"> стр.47)</w:t>
            </w:r>
          </w:p>
        </w:tc>
        <w:tc>
          <w:tcPr>
            <w:tcW w:w="1118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54"/>
          <w:jc w:val="center"/>
        </w:trPr>
        <w:tc>
          <w:tcPr>
            <w:tcW w:w="499" w:type="dxa"/>
            <w:vMerge/>
          </w:tcPr>
          <w:p w:rsidR="00C4769C" w:rsidRPr="00A82A8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Default="00C4769C" w:rsidP="00C4769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54"/>
          <w:jc w:val="center"/>
        </w:trPr>
        <w:tc>
          <w:tcPr>
            <w:tcW w:w="499" w:type="dxa"/>
            <w:vMerge/>
          </w:tcPr>
          <w:p w:rsidR="00C4769C" w:rsidRPr="00A82A8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Default="00C4769C" w:rsidP="00C4769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54"/>
          <w:jc w:val="center"/>
        </w:trPr>
        <w:tc>
          <w:tcPr>
            <w:tcW w:w="499" w:type="dxa"/>
            <w:vMerge/>
          </w:tcPr>
          <w:p w:rsidR="00C4769C" w:rsidRPr="00A82A8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Default="00C4769C" w:rsidP="00C4769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54"/>
          <w:jc w:val="center"/>
        </w:trPr>
        <w:tc>
          <w:tcPr>
            <w:tcW w:w="499" w:type="dxa"/>
            <w:vMerge/>
          </w:tcPr>
          <w:p w:rsidR="00C4769C" w:rsidRPr="00A82A8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Default="00C4769C" w:rsidP="00C4769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C4769C" w:rsidTr="00737BA4">
        <w:trPr>
          <w:trHeight w:val="111"/>
          <w:jc w:val="center"/>
        </w:trPr>
        <w:tc>
          <w:tcPr>
            <w:tcW w:w="499" w:type="dxa"/>
            <w:vMerge/>
          </w:tcPr>
          <w:p w:rsidR="00C4769C" w:rsidRPr="00A82A8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4769C" w:rsidRPr="005F6385" w:rsidRDefault="00C4769C" w:rsidP="00C4769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>
              <w:t xml:space="preserve"> </w:t>
            </w:r>
            <w:r w:rsidRPr="00D71D73">
              <w:rPr>
                <w:rFonts w:ascii="Times New Roman" w:hAnsi="Times New Roman" w:cs="Times New Roman"/>
                <w:sz w:val="24"/>
                <w:szCs w:val="24"/>
              </w:rPr>
              <w:t>Часы с круглым циферблатом и стрелками игровые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305</w:t>
            </w:r>
            <w:r w:rsidRPr="00D71D73">
              <w:rPr>
                <w:rFonts w:ascii="Times New Roman" w:hAnsi="Times New Roman" w:cs="Times New Roman"/>
                <w:sz w:val="24"/>
                <w:szCs w:val="24"/>
              </w:rPr>
              <w:t xml:space="preserve"> стр.47)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18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111"/>
          <w:jc w:val="center"/>
        </w:trPr>
        <w:tc>
          <w:tcPr>
            <w:tcW w:w="499" w:type="dxa"/>
            <w:vMerge/>
          </w:tcPr>
          <w:p w:rsidR="00C4769C" w:rsidRPr="00A82A8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Default="00C4769C" w:rsidP="00C4769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111"/>
          <w:jc w:val="center"/>
        </w:trPr>
        <w:tc>
          <w:tcPr>
            <w:tcW w:w="499" w:type="dxa"/>
            <w:vMerge/>
          </w:tcPr>
          <w:p w:rsidR="00C4769C" w:rsidRPr="00A82A8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Default="00C4769C" w:rsidP="00C4769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769C" w:rsidTr="00C0488C">
        <w:trPr>
          <w:trHeight w:val="111"/>
          <w:jc w:val="center"/>
        </w:trPr>
        <w:tc>
          <w:tcPr>
            <w:tcW w:w="499" w:type="dxa"/>
            <w:vMerge/>
          </w:tcPr>
          <w:p w:rsidR="00C4769C" w:rsidRPr="00A82A8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Default="00C4769C" w:rsidP="00C4769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769C" w:rsidTr="00C0488C">
        <w:trPr>
          <w:trHeight w:val="111"/>
          <w:jc w:val="center"/>
        </w:trPr>
        <w:tc>
          <w:tcPr>
            <w:tcW w:w="499" w:type="dxa"/>
            <w:vMerge/>
          </w:tcPr>
          <w:p w:rsidR="00C4769C" w:rsidRPr="00A82A8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Default="00C4769C" w:rsidP="00C4769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815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</w:t>
            </w:r>
            <w:r w:rsidR="00C815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/1/1</w:t>
            </w:r>
          </w:p>
        </w:tc>
      </w:tr>
      <w:tr w:rsidR="00267E0B" w:rsidTr="00C0488C">
        <w:trPr>
          <w:jc w:val="center"/>
        </w:trPr>
        <w:tc>
          <w:tcPr>
            <w:tcW w:w="12858" w:type="dxa"/>
            <w:gridSpan w:val="8"/>
          </w:tcPr>
          <w:p w:rsidR="00267E0B" w:rsidRDefault="00267E0B" w:rsidP="0051193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93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ЦКИС № 11 «Конструирование» Задачи: формирование конструкторских умений</w:t>
            </w:r>
          </w:p>
        </w:tc>
        <w:tc>
          <w:tcPr>
            <w:tcW w:w="1738" w:type="dxa"/>
          </w:tcPr>
          <w:p w:rsidR="00267E0B" w:rsidRPr="0051193A" w:rsidRDefault="00267E0B" w:rsidP="0051193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</w:tr>
      <w:tr w:rsidR="00353AB6" w:rsidTr="00C0488C">
        <w:trPr>
          <w:trHeight w:val="510"/>
          <w:jc w:val="center"/>
        </w:trPr>
        <w:tc>
          <w:tcPr>
            <w:tcW w:w="499" w:type="dxa"/>
            <w:vMerge w:val="restart"/>
          </w:tcPr>
          <w:p w:rsidR="00353AB6" w:rsidRPr="00A82A8C" w:rsidRDefault="00353AB6" w:rsidP="00A82A8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5921" w:type="dxa"/>
          </w:tcPr>
          <w:p w:rsidR="00353AB6" w:rsidRPr="00025938" w:rsidRDefault="00353AB6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5938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КОНСТРУКТОРЫ ИЗ НЕСОЕДИНЯЕМЫХ ЭЛЕМЕНТОВ (СТРОИТЕЛЬНЫЕ НАБОРЫ)</w:t>
            </w:r>
          </w:p>
        </w:tc>
        <w:tc>
          <w:tcPr>
            <w:tcW w:w="1118" w:type="dxa"/>
          </w:tcPr>
          <w:p w:rsidR="00353AB6" w:rsidRDefault="00353AB6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53AB6" w:rsidRDefault="00353AB6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53AB6" w:rsidRDefault="00353AB6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53AB6" w:rsidRDefault="00353AB6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53AB6" w:rsidRDefault="00353AB6" w:rsidP="004C0DD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53AB6" w:rsidRPr="001D77E1" w:rsidRDefault="00353AB6" w:rsidP="004C0DD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738" w:type="dxa"/>
          </w:tcPr>
          <w:p w:rsidR="00353AB6" w:rsidRPr="00013B33" w:rsidRDefault="00C4769C" w:rsidP="00C815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C8150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C4769C" w:rsidTr="00737BA4">
        <w:trPr>
          <w:trHeight w:val="498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4769C" w:rsidRPr="008474B0" w:rsidRDefault="00C4769C" w:rsidP="00C4769C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4B0">
              <w:rPr>
                <w:rFonts w:ascii="Times New Roman" w:hAnsi="Times New Roman" w:cs="Times New Roman"/>
                <w:sz w:val="24"/>
                <w:szCs w:val="24"/>
              </w:rPr>
              <w:t>Строительные наборы двух видов: универсальные и тематические. Универсальные представлены наборами из элементов разных размеров и конфигураций, они предназначены для игр на полу и на столе. Тематические наборы включают строительные и ландшафтные элементы, а также разнообразные фигурки. Несколько наборов снабжены схемами и чертежами конструкций в разных проекциях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74B0">
              <w:rPr>
                <w:rFonts w:ascii="Times New Roman" w:hAnsi="Times New Roman" w:cs="Times New Roman"/>
                <w:sz w:val="24"/>
                <w:szCs w:val="24"/>
              </w:rPr>
              <w:t>(1, п.11.1 стр.38)</w:t>
            </w:r>
          </w:p>
        </w:tc>
        <w:tc>
          <w:tcPr>
            <w:tcW w:w="1118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5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0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3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498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8474B0" w:rsidRDefault="00C4769C" w:rsidP="00C4769C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498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8474B0" w:rsidRDefault="00C4769C" w:rsidP="00C4769C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4769C" w:rsidTr="00C0488C">
        <w:trPr>
          <w:trHeight w:val="498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8474B0" w:rsidRDefault="00C4769C" w:rsidP="00C4769C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498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8474B0" w:rsidRDefault="00C4769C" w:rsidP="00C4769C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0/0/3/2</w:t>
            </w:r>
          </w:p>
        </w:tc>
      </w:tr>
      <w:tr w:rsidR="00C4769C" w:rsidTr="00737BA4">
        <w:trPr>
          <w:trHeight w:val="165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4769C" w:rsidRPr="0051193A" w:rsidRDefault="00C4769C" w:rsidP="00C4769C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9BD">
              <w:rPr>
                <w:rFonts w:ascii="Times New Roman" w:hAnsi="Times New Roman" w:cs="Times New Roman"/>
                <w:sz w:val="24"/>
                <w:szCs w:val="24"/>
              </w:rPr>
              <w:t>Большой настольный конструктор деревянный с неокрашенными и цветными элементами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п.10 стр.34</w:t>
            </w:r>
            <w:r w:rsidRPr="004639B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165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4639BD" w:rsidRDefault="00C4769C" w:rsidP="00C4769C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769C" w:rsidTr="00C0488C">
        <w:trPr>
          <w:trHeight w:val="165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4639BD" w:rsidRDefault="00C4769C" w:rsidP="00C4769C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769C" w:rsidTr="00C0488C">
        <w:trPr>
          <w:trHeight w:val="165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4639BD" w:rsidRDefault="00C4769C" w:rsidP="00C4769C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769C" w:rsidTr="00C0488C">
        <w:trPr>
          <w:trHeight w:val="165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4639BD" w:rsidRDefault="00C4769C" w:rsidP="00C4769C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1/1/1/1</w:t>
            </w:r>
          </w:p>
        </w:tc>
      </w:tr>
      <w:tr w:rsidR="00C4769C" w:rsidTr="00737BA4">
        <w:trPr>
          <w:trHeight w:val="111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4769C" w:rsidRPr="0051193A" w:rsidRDefault="00C4769C" w:rsidP="00C4769C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D39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строительных деталей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напольный с плоскостными элемен</w:t>
            </w:r>
            <w:r w:rsidRPr="00170D39">
              <w:rPr>
                <w:rFonts w:ascii="Times New Roman" w:hAnsi="Times New Roman" w:cs="Times New Roman"/>
                <w:sz w:val="24"/>
                <w:szCs w:val="24"/>
              </w:rPr>
              <w:t>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п.84 стр.37</w:t>
            </w:r>
            <w:r w:rsidRPr="00170D3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111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170D39" w:rsidRDefault="00C4769C" w:rsidP="00C4769C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111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170D39" w:rsidRDefault="00C4769C" w:rsidP="00C4769C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111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170D39" w:rsidRDefault="00C4769C" w:rsidP="00C4769C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111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170D39" w:rsidRDefault="00C4769C" w:rsidP="00C4769C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C4769C" w:rsidTr="00353AB6">
        <w:trPr>
          <w:trHeight w:val="111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4769C" w:rsidRPr="00170D39" w:rsidRDefault="00C4769C" w:rsidP="00C4769C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D39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нструктор мягких деталей средне</w:t>
            </w:r>
            <w:r w:rsidRPr="00170D39">
              <w:rPr>
                <w:rFonts w:ascii="Times New Roman" w:hAnsi="Times New Roman" w:cs="Times New Roman"/>
                <w:sz w:val="24"/>
                <w:szCs w:val="24"/>
              </w:rPr>
              <w:t>го размера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п.87</w:t>
            </w:r>
            <w:r w:rsidRPr="00170D39">
              <w:rPr>
                <w:rFonts w:ascii="Times New Roman" w:hAnsi="Times New Roman" w:cs="Times New Roman"/>
                <w:sz w:val="24"/>
                <w:szCs w:val="24"/>
              </w:rPr>
              <w:t xml:space="preserve"> стр.37)</w:t>
            </w:r>
          </w:p>
        </w:tc>
        <w:tc>
          <w:tcPr>
            <w:tcW w:w="1118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111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170D39" w:rsidRDefault="00C4769C" w:rsidP="00C4769C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111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170D39" w:rsidRDefault="00C4769C" w:rsidP="00C4769C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111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170D39" w:rsidRDefault="00C4769C" w:rsidP="00C4769C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111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170D39" w:rsidRDefault="00C4769C" w:rsidP="00C4769C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C4769C" w:rsidTr="00353AB6">
        <w:trPr>
          <w:trHeight w:val="111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4769C" w:rsidRPr="00170D39" w:rsidRDefault="00C4769C" w:rsidP="00C4769C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D69">
              <w:rPr>
                <w:rFonts w:ascii="Times New Roman" w:hAnsi="Times New Roman" w:cs="Times New Roman"/>
                <w:sz w:val="24"/>
                <w:szCs w:val="24"/>
              </w:rPr>
              <w:t>Напольный конструктор деревянный цветной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п.239 стр.44</w:t>
            </w:r>
            <w:r w:rsidRPr="00964D6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111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964D69" w:rsidRDefault="00C4769C" w:rsidP="00C4769C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111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964D69" w:rsidRDefault="00C4769C" w:rsidP="00C4769C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111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964D69" w:rsidRDefault="00C4769C" w:rsidP="00C4769C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111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964D69" w:rsidRDefault="00C4769C" w:rsidP="00C4769C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0/1/0/1</w:t>
            </w:r>
          </w:p>
        </w:tc>
      </w:tr>
      <w:tr w:rsidR="00C4769C" w:rsidTr="00353AB6">
        <w:trPr>
          <w:trHeight w:val="111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4769C" w:rsidRPr="00964D69" w:rsidRDefault="00C4769C" w:rsidP="00C4769C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Настольный конструктор деревян</w:t>
            </w:r>
            <w:r w:rsidRPr="00283C7E">
              <w:rPr>
                <w:rFonts w:ascii="Times New Roman" w:hAnsi="Times New Roman" w:cs="Times New Roman"/>
                <w:sz w:val="24"/>
                <w:szCs w:val="24"/>
              </w:rPr>
              <w:t>ный цветной с мелкими элементами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п.244</w:t>
            </w:r>
            <w:r w:rsidRPr="00283C7E">
              <w:rPr>
                <w:rFonts w:ascii="Times New Roman" w:hAnsi="Times New Roman" w:cs="Times New Roman"/>
                <w:sz w:val="24"/>
                <w:szCs w:val="24"/>
              </w:rPr>
              <w:t xml:space="preserve"> стр.44)</w:t>
            </w:r>
          </w:p>
        </w:tc>
        <w:tc>
          <w:tcPr>
            <w:tcW w:w="1118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111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Default="00C4769C" w:rsidP="00C4769C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111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Default="00C4769C" w:rsidP="00C4769C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81505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4769C" w:rsidTr="00C0488C">
        <w:trPr>
          <w:trHeight w:val="111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Default="00C4769C" w:rsidP="00C4769C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111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Default="00C4769C" w:rsidP="00C4769C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0/1/0/1</w:t>
            </w:r>
          </w:p>
        </w:tc>
      </w:tr>
      <w:tr w:rsidR="00353AB6" w:rsidTr="00C0488C">
        <w:trPr>
          <w:trHeight w:val="255"/>
          <w:jc w:val="center"/>
        </w:trPr>
        <w:tc>
          <w:tcPr>
            <w:tcW w:w="499" w:type="dxa"/>
            <w:vMerge w:val="restart"/>
          </w:tcPr>
          <w:p w:rsidR="00353AB6" w:rsidRPr="00A82A8C" w:rsidRDefault="00353AB6" w:rsidP="00170D3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921" w:type="dxa"/>
          </w:tcPr>
          <w:p w:rsidR="00353AB6" w:rsidRPr="00025938" w:rsidRDefault="00353AB6" w:rsidP="00170D39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5938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КОНСТРУКТОРЫ ИЗ СОЕДИНЯЕМЫХ ЭЛЕМЕНТОВ</w:t>
            </w:r>
          </w:p>
        </w:tc>
        <w:tc>
          <w:tcPr>
            <w:tcW w:w="1118" w:type="dxa"/>
          </w:tcPr>
          <w:p w:rsidR="00353AB6" w:rsidRDefault="00353AB6" w:rsidP="00170D3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53AB6" w:rsidRDefault="00353AB6" w:rsidP="00170D3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53AB6" w:rsidRDefault="00353AB6" w:rsidP="00170D3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53AB6" w:rsidRDefault="00353AB6" w:rsidP="00170D3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53AB6" w:rsidRDefault="00353AB6" w:rsidP="00170D3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53AB6" w:rsidRPr="00170D39" w:rsidRDefault="00353AB6" w:rsidP="00170D3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738" w:type="dxa"/>
          </w:tcPr>
          <w:p w:rsidR="00353AB6" w:rsidRPr="00170D39" w:rsidRDefault="00C81505" w:rsidP="00170D3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C4769C" w:rsidTr="00353AB6">
        <w:trPr>
          <w:trHeight w:val="387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4769C" w:rsidRPr="002A572B" w:rsidRDefault="00C4769C" w:rsidP="00C4769C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572B">
              <w:rPr>
                <w:rFonts w:ascii="Times New Roman" w:hAnsi="Times New Roman" w:cs="Times New Roman"/>
                <w:sz w:val="24"/>
                <w:szCs w:val="24"/>
              </w:rPr>
              <w:t>Наборы универсальных и модельных конструкторов с различными видами соединения элементов (типа «</w:t>
            </w:r>
            <w:proofErr w:type="spellStart"/>
            <w:r w:rsidRPr="002A572B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2A572B">
              <w:rPr>
                <w:rFonts w:ascii="Times New Roman" w:hAnsi="Times New Roman" w:cs="Times New Roman"/>
                <w:sz w:val="24"/>
                <w:szCs w:val="24"/>
              </w:rPr>
              <w:t>», «клипсы», «в шип», винты и гайки), которые определяют сложность их сборки. Элементы конструкторов имеют различную конфигурацию и размеры. Конструкторы обеспечены схемами сборки</w:t>
            </w:r>
            <w:r w:rsidRPr="002F1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572B">
              <w:rPr>
                <w:rFonts w:ascii="Times New Roman" w:hAnsi="Times New Roman" w:cs="Times New Roman"/>
                <w:sz w:val="24"/>
                <w:szCs w:val="24"/>
              </w:rPr>
              <w:t>(1, п.11.</w:t>
            </w:r>
            <w:r w:rsidRPr="002F19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A572B">
              <w:rPr>
                <w:rFonts w:ascii="Times New Roman" w:hAnsi="Times New Roman" w:cs="Times New Roman"/>
                <w:sz w:val="24"/>
                <w:szCs w:val="24"/>
              </w:rPr>
              <w:t xml:space="preserve"> стр.38)</w:t>
            </w:r>
          </w:p>
        </w:tc>
        <w:tc>
          <w:tcPr>
            <w:tcW w:w="1118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387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2A572B" w:rsidRDefault="00C4769C" w:rsidP="00C4769C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387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2A572B" w:rsidRDefault="00C4769C" w:rsidP="00C4769C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387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2A572B" w:rsidRDefault="00C4769C" w:rsidP="00C4769C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81505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4769C" w:rsidTr="00C0488C">
        <w:trPr>
          <w:trHeight w:val="387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2A572B" w:rsidRDefault="00C4769C" w:rsidP="00C4769C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0/4/0/2</w:t>
            </w:r>
          </w:p>
        </w:tc>
      </w:tr>
      <w:tr w:rsidR="00C4769C" w:rsidTr="00353AB6">
        <w:trPr>
          <w:trHeight w:val="54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4769C" w:rsidRPr="00025938" w:rsidRDefault="00C4769C" w:rsidP="00C4769C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572B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"Первые конструкции"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</w:t>
            </w:r>
            <w:r w:rsidRPr="002A572B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стр.37</w:t>
            </w:r>
            <w:r w:rsidRPr="002A572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C4769C" w:rsidRPr="002A572B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5" w:type="dxa"/>
            <w:vMerge w:val="restart"/>
          </w:tcPr>
          <w:p w:rsidR="00C4769C" w:rsidRPr="002A572B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C4769C" w:rsidRPr="002A572B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54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2A572B" w:rsidRDefault="00C4769C" w:rsidP="00C4769C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54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2A572B" w:rsidRDefault="00C4769C" w:rsidP="00C4769C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54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2A572B" w:rsidRDefault="00C4769C" w:rsidP="00C4769C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54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2A572B" w:rsidRDefault="00C4769C" w:rsidP="00C4769C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C4769C" w:rsidTr="00353AB6">
        <w:trPr>
          <w:trHeight w:val="165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4769C" w:rsidRPr="002A572B" w:rsidRDefault="00C4769C" w:rsidP="00C4769C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35A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омплект конструкторов с соедине</w:t>
            </w:r>
            <w:r w:rsidRPr="00B335A3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 в различных плоскостях метал</w:t>
            </w:r>
            <w:r w:rsidRPr="00B335A3">
              <w:rPr>
                <w:rFonts w:ascii="Times New Roman" w:hAnsi="Times New Roman" w:cs="Times New Roman"/>
                <w:sz w:val="24"/>
                <w:szCs w:val="24"/>
              </w:rPr>
              <w:t>лический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п.79</w:t>
            </w:r>
            <w:r w:rsidRPr="00B335A3">
              <w:rPr>
                <w:rFonts w:ascii="Times New Roman" w:hAnsi="Times New Roman" w:cs="Times New Roman"/>
                <w:sz w:val="24"/>
                <w:szCs w:val="24"/>
              </w:rPr>
              <w:t xml:space="preserve"> стр.37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165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B335A3" w:rsidRDefault="00C4769C" w:rsidP="00C4769C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165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B335A3" w:rsidRDefault="00C4769C" w:rsidP="00C4769C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165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B335A3" w:rsidRDefault="00C4769C" w:rsidP="00C4769C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165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B335A3" w:rsidRDefault="00C4769C" w:rsidP="00C4769C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C4769C" w:rsidTr="00353AB6">
        <w:trPr>
          <w:trHeight w:val="165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4769C" w:rsidRPr="002A572B" w:rsidRDefault="00C4769C" w:rsidP="00C4769C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35A3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конструкторов с шиповым быстросъемным креплением деталей напольный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п.80</w:t>
            </w:r>
            <w:r w:rsidRPr="00B335A3">
              <w:rPr>
                <w:rFonts w:ascii="Times New Roman" w:hAnsi="Times New Roman" w:cs="Times New Roman"/>
                <w:sz w:val="24"/>
                <w:szCs w:val="24"/>
              </w:rPr>
              <w:t xml:space="preserve"> стр.37)</w:t>
            </w:r>
          </w:p>
        </w:tc>
        <w:tc>
          <w:tcPr>
            <w:tcW w:w="1118" w:type="dxa"/>
            <w:vMerge w:val="restart"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165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B335A3" w:rsidRDefault="00C4769C" w:rsidP="00C4769C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165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B335A3" w:rsidRDefault="00C4769C" w:rsidP="00C4769C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165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B335A3" w:rsidRDefault="00C4769C" w:rsidP="00C4769C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165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B335A3" w:rsidRDefault="00C4769C" w:rsidP="00C4769C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0/0/0/1</w:t>
            </w:r>
          </w:p>
        </w:tc>
      </w:tr>
      <w:tr w:rsidR="00C4769C" w:rsidTr="00353AB6">
        <w:trPr>
          <w:trHeight w:val="165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4769C" w:rsidRPr="002A572B" w:rsidRDefault="00C4769C" w:rsidP="00C4769C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35A3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конструкторов с шиповым быстросъемным креплением деталей настольный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п.81</w:t>
            </w:r>
            <w:r w:rsidRPr="00B335A3">
              <w:rPr>
                <w:rFonts w:ascii="Times New Roman" w:hAnsi="Times New Roman" w:cs="Times New Roman"/>
                <w:sz w:val="24"/>
                <w:szCs w:val="24"/>
              </w:rPr>
              <w:t xml:space="preserve"> стр.37)</w:t>
            </w:r>
          </w:p>
        </w:tc>
        <w:tc>
          <w:tcPr>
            <w:tcW w:w="1118" w:type="dxa"/>
            <w:vMerge w:val="restart"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165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B335A3" w:rsidRDefault="00C4769C" w:rsidP="00C4769C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165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B335A3" w:rsidRDefault="00C4769C" w:rsidP="00C4769C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165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B335A3" w:rsidRDefault="00C4769C" w:rsidP="00C4769C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165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B335A3" w:rsidRDefault="00C4769C" w:rsidP="00C4769C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C4769C" w:rsidTr="00353AB6">
        <w:trPr>
          <w:trHeight w:val="54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4769C" w:rsidRPr="00170D39" w:rsidRDefault="00C4769C" w:rsidP="00C4769C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 конструкторов шарнир</w:t>
            </w:r>
            <w:r w:rsidRPr="00B335A3">
              <w:rPr>
                <w:rFonts w:ascii="Times New Roman" w:hAnsi="Times New Roman" w:cs="Times New Roman"/>
                <w:sz w:val="24"/>
                <w:szCs w:val="24"/>
              </w:rPr>
              <w:t xml:space="preserve">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п.82</w:t>
            </w:r>
            <w:r w:rsidRPr="00B335A3">
              <w:rPr>
                <w:rFonts w:ascii="Times New Roman" w:hAnsi="Times New Roman" w:cs="Times New Roman"/>
                <w:sz w:val="24"/>
                <w:szCs w:val="24"/>
              </w:rPr>
              <w:t xml:space="preserve"> стр.37)</w:t>
            </w:r>
          </w:p>
        </w:tc>
        <w:tc>
          <w:tcPr>
            <w:tcW w:w="1118" w:type="dxa"/>
            <w:vMerge w:val="restart"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54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Default="00C4769C" w:rsidP="00C4769C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54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Default="00C4769C" w:rsidP="00C4769C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54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Default="00C4769C" w:rsidP="00C4769C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54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Default="00C4769C" w:rsidP="00C4769C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C4769C" w:rsidTr="00353AB6">
        <w:trPr>
          <w:trHeight w:val="54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4769C" w:rsidRDefault="00C4769C" w:rsidP="00C4769C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0D39">
              <w:rPr>
                <w:rFonts w:ascii="Times New Roman" w:hAnsi="Times New Roman" w:cs="Times New Roman"/>
                <w:sz w:val="24"/>
                <w:szCs w:val="24"/>
              </w:rPr>
              <w:t>Конструктор магнитный – комплект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п.86</w:t>
            </w:r>
            <w:r w:rsidRPr="00170D39">
              <w:rPr>
                <w:rFonts w:ascii="Times New Roman" w:hAnsi="Times New Roman" w:cs="Times New Roman"/>
                <w:sz w:val="24"/>
                <w:szCs w:val="24"/>
              </w:rPr>
              <w:t xml:space="preserve"> стр.37)</w:t>
            </w:r>
          </w:p>
        </w:tc>
        <w:tc>
          <w:tcPr>
            <w:tcW w:w="1118" w:type="dxa"/>
            <w:vMerge w:val="restart"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54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170D39" w:rsidRDefault="00C4769C" w:rsidP="00C4769C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54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170D39" w:rsidRDefault="00C4769C" w:rsidP="00C4769C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54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170D39" w:rsidRDefault="00C4769C" w:rsidP="00C4769C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54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170D39" w:rsidRDefault="00C4769C" w:rsidP="00C4769C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C4769C" w:rsidTr="00353AB6">
        <w:trPr>
          <w:trHeight w:val="165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4769C" w:rsidRDefault="00C4769C" w:rsidP="00C4769C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Конструктор с соединением в раз</w:t>
            </w:r>
            <w:r w:rsidRPr="00170D39">
              <w:rPr>
                <w:rFonts w:ascii="Times New Roman" w:hAnsi="Times New Roman" w:cs="Times New Roman"/>
                <w:sz w:val="24"/>
                <w:szCs w:val="24"/>
              </w:rPr>
              <w:t>личных плоскостях пластиковый настольный – комплект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п.88</w:t>
            </w:r>
            <w:r w:rsidRPr="00170D39">
              <w:rPr>
                <w:rFonts w:ascii="Times New Roman" w:hAnsi="Times New Roman" w:cs="Times New Roman"/>
                <w:sz w:val="24"/>
                <w:szCs w:val="24"/>
              </w:rPr>
              <w:t xml:space="preserve"> стр.37)</w:t>
            </w:r>
          </w:p>
        </w:tc>
        <w:tc>
          <w:tcPr>
            <w:tcW w:w="1118" w:type="dxa"/>
            <w:vMerge w:val="restart"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165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Default="00C4769C" w:rsidP="00C4769C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165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Default="00C4769C" w:rsidP="00C4769C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165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Default="00C4769C" w:rsidP="00C4769C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165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Default="00C4769C" w:rsidP="00C4769C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Pr="00B335A3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0/0/0/1</w:t>
            </w:r>
          </w:p>
        </w:tc>
      </w:tr>
      <w:tr w:rsidR="00353AB6" w:rsidTr="00C0488C">
        <w:trPr>
          <w:trHeight w:val="225"/>
          <w:jc w:val="center"/>
        </w:trPr>
        <w:tc>
          <w:tcPr>
            <w:tcW w:w="499" w:type="dxa"/>
            <w:vMerge w:val="restart"/>
          </w:tcPr>
          <w:p w:rsidR="00353AB6" w:rsidRPr="00A82A8C" w:rsidRDefault="00353AB6" w:rsidP="00170D3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921" w:type="dxa"/>
          </w:tcPr>
          <w:p w:rsidR="00353AB6" w:rsidRPr="00025938" w:rsidRDefault="00353AB6" w:rsidP="00170D39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5938">
              <w:rPr>
                <w:rFonts w:ascii="Times New Roman" w:hAnsi="Times New Roman" w:cs="Times New Roman"/>
                <w:b/>
                <w:sz w:val="24"/>
                <w:szCs w:val="24"/>
              </w:rPr>
              <w:t>КУБИКИ ДЛЯ КОНСТРУИРОВАНИЯ</w:t>
            </w:r>
          </w:p>
        </w:tc>
        <w:tc>
          <w:tcPr>
            <w:tcW w:w="1118" w:type="dxa"/>
          </w:tcPr>
          <w:p w:rsidR="00353AB6" w:rsidRDefault="00353AB6" w:rsidP="00170D3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53AB6" w:rsidRDefault="00353AB6" w:rsidP="00170D3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53AB6" w:rsidRDefault="00353AB6" w:rsidP="00170D3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53AB6" w:rsidRDefault="00353AB6" w:rsidP="00170D3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53AB6" w:rsidRDefault="00353AB6" w:rsidP="00170D3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53AB6" w:rsidRPr="00B335A3" w:rsidRDefault="00353AB6" w:rsidP="00170D3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35A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38" w:type="dxa"/>
          </w:tcPr>
          <w:p w:rsidR="00353AB6" w:rsidRPr="00B335A3" w:rsidRDefault="00C81505" w:rsidP="00170D3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C4769C" w:rsidTr="00353AB6">
        <w:trPr>
          <w:trHeight w:val="552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4769C" w:rsidRDefault="00C4769C" w:rsidP="00C476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5938">
              <w:rPr>
                <w:rFonts w:ascii="Times New Roman" w:hAnsi="Times New Roman" w:cs="Times New Roman"/>
                <w:sz w:val="24"/>
                <w:szCs w:val="24"/>
              </w:rPr>
              <w:t>Наборы кубиков, окрашенных особым образом, предназначены для конструирования узоров, орнаментов цветовых композиций на плоскости и в пространстве. К кубикам прилагаются альбомы с игровыми заданиями возрастающей сложности. Задания направлены на сравнение предметов по размеру, сопоставление части и целого, развитие конструкторских способностей, творческого воображения, графических умений и самоконтроля</w:t>
            </w:r>
          </w:p>
          <w:p w:rsidR="00C4769C" w:rsidRPr="0051193A" w:rsidRDefault="00C4769C" w:rsidP="00C4769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(1, п.11.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025938">
              <w:rPr>
                <w:rFonts w:ascii="Times New Roman" w:hAnsi="Times New Roman" w:cs="Times New Roman"/>
                <w:sz w:val="24"/>
                <w:szCs w:val="24"/>
              </w:rPr>
              <w:t xml:space="preserve"> стр.38)</w:t>
            </w:r>
          </w:p>
        </w:tc>
        <w:tc>
          <w:tcPr>
            <w:tcW w:w="1118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552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025938" w:rsidRDefault="00C4769C" w:rsidP="00C476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769C" w:rsidTr="00C0488C">
        <w:trPr>
          <w:trHeight w:val="552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025938" w:rsidRDefault="00C4769C" w:rsidP="00C476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769C" w:rsidTr="00C0488C">
        <w:trPr>
          <w:trHeight w:val="552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025938" w:rsidRDefault="00C4769C" w:rsidP="00C476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81505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769C" w:rsidTr="00C0488C">
        <w:trPr>
          <w:trHeight w:val="552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025938" w:rsidRDefault="00C4769C" w:rsidP="00C476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815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="00C815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/1/</w:t>
            </w:r>
            <w:r w:rsidR="00C815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3AB6" w:rsidTr="00C0488C">
        <w:trPr>
          <w:trHeight w:val="240"/>
          <w:jc w:val="center"/>
        </w:trPr>
        <w:tc>
          <w:tcPr>
            <w:tcW w:w="499" w:type="dxa"/>
            <w:vMerge w:val="restart"/>
          </w:tcPr>
          <w:p w:rsidR="00353AB6" w:rsidRPr="00A82A8C" w:rsidRDefault="00353AB6" w:rsidP="00170D3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921" w:type="dxa"/>
          </w:tcPr>
          <w:p w:rsidR="00353AB6" w:rsidRPr="00025938" w:rsidRDefault="00353AB6" w:rsidP="00170D39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5938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КОНСТРУКТОРЫ ПЛОСКОСТНЫЕ</w:t>
            </w:r>
          </w:p>
        </w:tc>
        <w:tc>
          <w:tcPr>
            <w:tcW w:w="1118" w:type="dxa"/>
          </w:tcPr>
          <w:p w:rsidR="00353AB6" w:rsidRDefault="00353AB6" w:rsidP="00170D3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53AB6" w:rsidRDefault="00353AB6" w:rsidP="00170D3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53AB6" w:rsidRDefault="00353AB6" w:rsidP="00170D3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53AB6" w:rsidRDefault="00353AB6" w:rsidP="00170D3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53AB6" w:rsidRDefault="00353AB6" w:rsidP="00170D3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53AB6" w:rsidRPr="00025938" w:rsidRDefault="00353AB6" w:rsidP="00170D3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</w:p>
        </w:tc>
        <w:tc>
          <w:tcPr>
            <w:tcW w:w="1738" w:type="dxa"/>
          </w:tcPr>
          <w:p w:rsidR="00353AB6" w:rsidRPr="00E3666E" w:rsidRDefault="00C4769C" w:rsidP="00170D3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C4769C" w:rsidTr="00353AB6">
        <w:trPr>
          <w:trHeight w:val="387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4769C" w:rsidRPr="00E7714F" w:rsidRDefault="00C4769C" w:rsidP="00C4769C">
            <w:pPr>
              <w:pStyle w:val="a3"/>
              <w:numPr>
                <w:ilvl w:val="0"/>
                <w:numId w:val="4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4F">
              <w:rPr>
                <w:rFonts w:ascii="Times New Roman" w:hAnsi="Times New Roman" w:cs="Times New Roman"/>
                <w:sz w:val="24"/>
                <w:szCs w:val="24"/>
              </w:rPr>
              <w:t>Наборы для конструирования, каждый из которых представляет собой геометрическую фигуру (квадрат, круг и др.), разрезанную по определенным правилам на составные части. Пользуясь прилагаемыми схемами сборки, из этих частей можно собрать разнообразные композиции (1, п.11.4 стр.39)</w:t>
            </w:r>
          </w:p>
        </w:tc>
        <w:tc>
          <w:tcPr>
            <w:tcW w:w="1118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3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387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E7714F" w:rsidRDefault="00C4769C" w:rsidP="00C4769C">
            <w:pPr>
              <w:pStyle w:val="a3"/>
              <w:numPr>
                <w:ilvl w:val="0"/>
                <w:numId w:val="4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387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E7714F" w:rsidRDefault="00C4769C" w:rsidP="00C4769C">
            <w:pPr>
              <w:pStyle w:val="a3"/>
              <w:numPr>
                <w:ilvl w:val="0"/>
                <w:numId w:val="4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387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E7714F" w:rsidRDefault="00C4769C" w:rsidP="00C4769C">
            <w:pPr>
              <w:pStyle w:val="a3"/>
              <w:numPr>
                <w:ilvl w:val="0"/>
                <w:numId w:val="4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387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E7714F" w:rsidRDefault="00C4769C" w:rsidP="00C4769C">
            <w:pPr>
              <w:pStyle w:val="a3"/>
              <w:numPr>
                <w:ilvl w:val="0"/>
                <w:numId w:val="4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C4769C" w:rsidTr="00353AB6">
        <w:trPr>
          <w:trHeight w:val="111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4769C" w:rsidRPr="00BF1158" w:rsidRDefault="00C4769C" w:rsidP="00C4769C">
            <w:pPr>
              <w:pStyle w:val="a3"/>
              <w:numPr>
                <w:ilvl w:val="0"/>
                <w:numId w:val="4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714F">
              <w:rPr>
                <w:rFonts w:ascii="Times New Roman" w:hAnsi="Times New Roman" w:cs="Times New Roman"/>
                <w:sz w:val="24"/>
                <w:szCs w:val="24"/>
              </w:rPr>
              <w:t>Набор из мягкого пластика для плоскостного конструирования (2, п.157 стр.40)</w:t>
            </w:r>
          </w:p>
        </w:tc>
        <w:tc>
          <w:tcPr>
            <w:tcW w:w="1118" w:type="dxa"/>
            <w:vMerge w:val="restart"/>
          </w:tcPr>
          <w:p w:rsidR="00C4769C" w:rsidRPr="007F52C7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5" w:type="dxa"/>
            <w:vMerge w:val="restart"/>
          </w:tcPr>
          <w:p w:rsidR="00C4769C" w:rsidRPr="007F52C7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C4769C" w:rsidRPr="007F52C7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C4769C" w:rsidRPr="007F52C7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C4769C" w:rsidRPr="007F52C7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C4769C" w:rsidRPr="007F52C7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111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E7714F" w:rsidRDefault="00C4769C" w:rsidP="00C4769C">
            <w:pPr>
              <w:pStyle w:val="a3"/>
              <w:numPr>
                <w:ilvl w:val="0"/>
                <w:numId w:val="4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111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E7714F" w:rsidRDefault="00C4769C" w:rsidP="00C4769C">
            <w:pPr>
              <w:pStyle w:val="a3"/>
              <w:numPr>
                <w:ilvl w:val="0"/>
                <w:numId w:val="4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111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E7714F" w:rsidRDefault="00C4769C" w:rsidP="00C4769C">
            <w:pPr>
              <w:pStyle w:val="a3"/>
              <w:numPr>
                <w:ilvl w:val="0"/>
                <w:numId w:val="4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111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E7714F" w:rsidRDefault="00C4769C" w:rsidP="00C4769C">
            <w:pPr>
              <w:pStyle w:val="a3"/>
              <w:numPr>
                <w:ilvl w:val="0"/>
                <w:numId w:val="4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53AB6" w:rsidTr="00C0488C">
        <w:trPr>
          <w:trHeight w:val="240"/>
          <w:jc w:val="center"/>
        </w:trPr>
        <w:tc>
          <w:tcPr>
            <w:tcW w:w="499" w:type="dxa"/>
            <w:vMerge w:val="restart"/>
          </w:tcPr>
          <w:p w:rsidR="00353AB6" w:rsidRPr="00A82A8C" w:rsidRDefault="00353AB6" w:rsidP="00170D3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921" w:type="dxa"/>
          </w:tcPr>
          <w:p w:rsidR="00353AB6" w:rsidRPr="00025938" w:rsidRDefault="00353AB6" w:rsidP="00170D39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5938">
              <w:rPr>
                <w:rFonts w:ascii="Times New Roman" w:hAnsi="Times New Roman" w:cs="Times New Roman"/>
                <w:b/>
                <w:sz w:val="24"/>
                <w:szCs w:val="24"/>
              </w:rPr>
              <w:t>НАБОРЫ КАРТОЧЕК ДЛЯ КОНСТРУИРОВАНИЯ</w:t>
            </w:r>
          </w:p>
        </w:tc>
        <w:tc>
          <w:tcPr>
            <w:tcW w:w="1118" w:type="dxa"/>
          </w:tcPr>
          <w:p w:rsidR="00353AB6" w:rsidRDefault="00353AB6" w:rsidP="00170D3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53AB6" w:rsidRDefault="00353AB6" w:rsidP="00170D3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53AB6" w:rsidRDefault="00353AB6" w:rsidP="00170D3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53AB6" w:rsidRDefault="00353AB6" w:rsidP="00170D3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53AB6" w:rsidRDefault="00353AB6" w:rsidP="00170D3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53AB6" w:rsidRPr="001D77E1" w:rsidRDefault="00353AB6" w:rsidP="00170D3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38" w:type="dxa"/>
          </w:tcPr>
          <w:p w:rsidR="00353AB6" w:rsidRPr="00C4769C" w:rsidRDefault="00C4769C" w:rsidP="00170D3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C4769C" w:rsidTr="00353AB6">
        <w:trPr>
          <w:trHeight w:val="498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4769C" w:rsidRDefault="00C4769C" w:rsidP="00C476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5938">
              <w:rPr>
                <w:rFonts w:ascii="Times New Roman" w:hAnsi="Times New Roman" w:cs="Times New Roman"/>
                <w:sz w:val="24"/>
                <w:szCs w:val="24"/>
              </w:rPr>
              <w:t>Наборы карточек с рисунками в виде цветных полей и линий. Игровая задача состоит в том, чтобы из карточек каждого набора сконструировать составное изображение (узор). Каждый из наборов отличается видом и цветом узоров, а также сложностью их составления. В каждом наборе есть подробные методические рекомендации с описанием вариантов групповых и индивидуальных игр</w:t>
            </w:r>
          </w:p>
          <w:p w:rsidR="00C4769C" w:rsidRPr="0051193A" w:rsidRDefault="00C4769C" w:rsidP="00C4769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(1, п.11.5</w:t>
            </w:r>
            <w:r w:rsidRPr="00025938">
              <w:rPr>
                <w:rFonts w:ascii="Times New Roman" w:hAnsi="Times New Roman" w:cs="Times New Roman"/>
                <w:sz w:val="24"/>
                <w:szCs w:val="24"/>
              </w:rPr>
              <w:t xml:space="preserve"> стр.39)</w:t>
            </w:r>
          </w:p>
        </w:tc>
        <w:tc>
          <w:tcPr>
            <w:tcW w:w="1118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498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025938" w:rsidRDefault="00C4769C" w:rsidP="00C476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498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025938" w:rsidRDefault="00C4769C" w:rsidP="00C476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498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025938" w:rsidRDefault="00C4769C" w:rsidP="00C476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498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025938" w:rsidRDefault="00C4769C" w:rsidP="00C476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1/0/1/0</w:t>
            </w:r>
          </w:p>
        </w:tc>
      </w:tr>
      <w:tr w:rsidR="001D77E1" w:rsidTr="00C0488C">
        <w:trPr>
          <w:jc w:val="center"/>
        </w:trPr>
        <w:tc>
          <w:tcPr>
            <w:tcW w:w="14596" w:type="dxa"/>
            <w:gridSpan w:val="9"/>
          </w:tcPr>
          <w:p w:rsidR="001D77E1" w:rsidRPr="00025938" w:rsidRDefault="001D77E1" w:rsidP="00170D3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02593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ЦКИС № 12 «Физические свойства» Задачи: формирование представлений о физических свойствах объектов окружающего мира</w:t>
            </w:r>
          </w:p>
        </w:tc>
      </w:tr>
      <w:tr w:rsidR="00353AB6" w:rsidTr="00C0488C">
        <w:trPr>
          <w:trHeight w:val="240"/>
          <w:jc w:val="center"/>
        </w:trPr>
        <w:tc>
          <w:tcPr>
            <w:tcW w:w="499" w:type="dxa"/>
            <w:vMerge w:val="restart"/>
          </w:tcPr>
          <w:p w:rsidR="00353AB6" w:rsidRPr="00025938" w:rsidRDefault="00353AB6" w:rsidP="00170D3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5921" w:type="dxa"/>
          </w:tcPr>
          <w:p w:rsidR="00353AB6" w:rsidRPr="00025938" w:rsidRDefault="00353AB6" w:rsidP="00170D39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5938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ЛАБОРАТОРНЫЕ ЕМКОСТИ И ИНСТРУМЕНТЫ</w:t>
            </w:r>
          </w:p>
        </w:tc>
        <w:tc>
          <w:tcPr>
            <w:tcW w:w="1118" w:type="dxa"/>
          </w:tcPr>
          <w:p w:rsidR="00353AB6" w:rsidRDefault="00353AB6" w:rsidP="00170D3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53AB6" w:rsidRDefault="00353AB6" w:rsidP="00170D3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53AB6" w:rsidRDefault="00353AB6" w:rsidP="00170D3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53AB6" w:rsidRDefault="00353AB6" w:rsidP="00170D3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53AB6" w:rsidRDefault="00353AB6" w:rsidP="00170D3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53AB6" w:rsidRPr="001D77E1" w:rsidRDefault="00353AB6" w:rsidP="00170D3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738" w:type="dxa"/>
          </w:tcPr>
          <w:p w:rsidR="00353AB6" w:rsidRPr="00C4769C" w:rsidRDefault="00C81505" w:rsidP="00170D3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C4769C" w:rsidTr="00353AB6">
        <w:trPr>
          <w:trHeight w:val="276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 w:val="restart"/>
          </w:tcPr>
          <w:p w:rsidR="00C4769C" w:rsidRPr="00AC4883" w:rsidRDefault="00C4769C" w:rsidP="00C4769C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4883">
              <w:rPr>
                <w:rFonts w:ascii="Times New Roman" w:hAnsi="Times New Roman" w:cs="Times New Roman"/>
                <w:sz w:val="24"/>
                <w:szCs w:val="24"/>
              </w:rPr>
              <w:t>В состав лабораторного набора для детской экспериментальной деятельности входят: большие пробирки с закручивающимися крышками на подставках, контейнеры с крышками, пипетки, мерные ложки, пинцеты (1, п.12.1 стр.40)</w:t>
            </w:r>
          </w:p>
        </w:tc>
        <w:tc>
          <w:tcPr>
            <w:tcW w:w="1118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276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C4769C" w:rsidRPr="00AC4883" w:rsidRDefault="00C4769C" w:rsidP="00C4769C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276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C4769C" w:rsidRPr="00AC4883" w:rsidRDefault="00C4769C" w:rsidP="00C4769C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276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C4769C" w:rsidRPr="00AC4883" w:rsidRDefault="00C4769C" w:rsidP="00C4769C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276"/>
          <w:jc w:val="center"/>
        </w:trPr>
        <w:tc>
          <w:tcPr>
            <w:tcW w:w="499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C4769C" w:rsidRPr="00AC4883" w:rsidRDefault="00C4769C" w:rsidP="00C4769C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C4769C" w:rsidTr="00353AB6">
        <w:trPr>
          <w:trHeight w:val="54"/>
          <w:jc w:val="center"/>
        </w:trPr>
        <w:tc>
          <w:tcPr>
            <w:tcW w:w="499" w:type="dxa"/>
            <w:vMerge/>
          </w:tcPr>
          <w:p w:rsidR="00C4769C" w:rsidRPr="00174014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4769C" w:rsidRPr="00AC4883" w:rsidRDefault="00C4769C" w:rsidP="00C4769C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F">
              <w:rPr>
                <w:rFonts w:ascii="Times New Roman" w:hAnsi="Times New Roman" w:cs="Times New Roman"/>
                <w:sz w:val="24"/>
                <w:szCs w:val="24"/>
              </w:rPr>
              <w:t xml:space="preserve">Набор пробирок большого размера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</w:t>
            </w:r>
            <w:r w:rsidRPr="003B730F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стр.42</w:t>
            </w:r>
            <w:r w:rsidRPr="00B958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4769C" w:rsidRPr="003B730F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C4769C" w:rsidRPr="003B730F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C4769C" w:rsidRPr="003B730F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C4769C" w:rsidRPr="003B730F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54"/>
          <w:jc w:val="center"/>
        </w:trPr>
        <w:tc>
          <w:tcPr>
            <w:tcW w:w="499" w:type="dxa"/>
            <w:vMerge/>
          </w:tcPr>
          <w:p w:rsidR="00C4769C" w:rsidRPr="00174014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B9586F" w:rsidRDefault="00C4769C" w:rsidP="00C4769C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54"/>
          <w:jc w:val="center"/>
        </w:trPr>
        <w:tc>
          <w:tcPr>
            <w:tcW w:w="499" w:type="dxa"/>
            <w:vMerge/>
          </w:tcPr>
          <w:p w:rsidR="00C4769C" w:rsidRPr="00174014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B9586F" w:rsidRDefault="00C4769C" w:rsidP="00C4769C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54"/>
          <w:jc w:val="center"/>
        </w:trPr>
        <w:tc>
          <w:tcPr>
            <w:tcW w:w="499" w:type="dxa"/>
            <w:vMerge/>
          </w:tcPr>
          <w:p w:rsidR="00C4769C" w:rsidRPr="00174014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B9586F" w:rsidRDefault="00C4769C" w:rsidP="00C4769C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4769C" w:rsidRDefault="00C81505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769C" w:rsidTr="00C0488C">
        <w:trPr>
          <w:trHeight w:val="54"/>
          <w:jc w:val="center"/>
        </w:trPr>
        <w:tc>
          <w:tcPr>
            <w:tcW w:w="499" w:type="dxa"/>
            <w:vMerge/>
          </w:tcPr>
          <w:p w:rsidR="00C4769C" w:rsidRPr="00174014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B9586F" w:rsidRDefault="00C4769C" w:rsidP="00C4769C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4769C" w:rsidRDefault="00C4769C" w:rsidP="00C815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</w:t>
            </w:r>
            <w:r w:rsidR="00C815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769C" w:rsidTr="00353AB6">
        <w:trPr>
          <w:trHeight w:val="111"/>
          <w:jc w:val="center"/>
        </w:trPr>
        <w:tc>
          <w:tcPr>
            <w:tcW w:w="499" w:type="dxa"/>
            <w:vMerge/>
          </w:tcPr>
          <w:p w:rsidR="00C4769C" w:rsidRPr="00174014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4769C" w:rsidRPr="00B9586F" w:rsidRDefault="00C4769C" w:rsidP="00C4769C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1C0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елескопический стаканчик с крыш</w:t>
            </w:r>
            <w:r w:rsidRPr="001D1C02">
              <w:rPr>
                <w:rFonts w:ascii="Times New Roman" w:hAnsi="Times New Roman" w:cs="Times New Roman"/>
                <w:sz w:val="24"/>
                <w:szCs w:val="24"/>
              </w:rPr>
              <w:t>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п.297 стр.47</w:t>
            </w:r>
            <w:r w:rsidRPr="001D1C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4769C" w:rsidRPr="001D1C02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4769C" w:rsidRPr="001D1C02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4769C" w:rsidRPr="001D1C02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4769C" w:rsidRPr="001D1C02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111"/>
          <w:jc w:val="center"/>
        </w:trPr>
        <w:tc>
          <w:tcPr>
            <w:tcW w:w="499" w:type="dxa"/>
            <w:vMerge/>
          </w:tcPr>
          <w:p w:rsidR="00C4769C" w:rsidRPr="00174014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1D1C02" w:rsidRDefault="00C4769C" w:rsidP="00C4769C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111"/>
          <w:jc w:val="center"/>
        </w:trPr>
        <w:tc>
          <w:tcPr>
            <w:tcW w:w="499" w:type="dxa"/>
            <w:vMerge/>
          </w:tcPr>
          <w:p w:rsidR="00C4769C" w:rsidRPr="00174014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1D1C02" w:rsidRDefault="00C4769C" w:rsidP="00C4769C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111"/>
          <w:jc w:val="center"/>
        </w:trPr>
        <w:tc>
          <w:tcPr>
            <w:tcW w:w="499" w:type="dxa"/>
            <w:vMerge/>
          </w:tcPr>
          <w:p w:rsidR="00C4769C" w:rsidRPr="00174014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1D1C02" w:rsidRDefault="00C4769C" w:rsidP="00C4769C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81505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769C" w:rsidTr="00C0488C">
        <w:trPr>
          <w:trHeight w:val="111"/>
          <w:jc w:val="center"/>
        </w:trPr>
        <w:tc>
          <w:tcPr>
            <w:tcW w:w="499" w:type="dxa"/>
            <w:vMerge/>
          </w:tcPr>
          <w:p w:rsidR="00C4769C" w:rsidRPr="00174014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1D1C02" w:rsidRDefault="00C4769C" w:rsidP="00C4769C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815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</w:t>
            </w:r>
            <w:r w:rsidR="00C815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769C" w:rsidTr="00353AB6">
        <w:trPr>
          <w:trHeight w:val="60"/>
          <w:jc w:val="center"/>
        </w:trPr>
        <w:tc>
          <w:tcPr>
            <w:tcW w:w="499" w:type="dxa"/>
            <w:vMerge/>
          </w:tcPr>
          <w:p w:rsidR="00C4769C" w:rsidRPr="00174014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4769C" w:rsidRDefault="00C4769C" w:rsidP="00C4769C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E88">
              <w:rPr>
                <w:rFonts w:ascii="Times New Roman" w:hAnsi="Times New Roman" w:cs="Times New Roman"/>
                <w:sz w:val="24"/>
                <w:szCs w:val="24"/>
              </w:rPr>
              <w:t>Увеличительная шкатулка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п.299</w:t>
            </w:r>
            <w:r w:rsidRPr="00EF1E88">
              <w:rPr>
                <w:rFonts w:ascii="Times New Roman" w:hAnsi="Times New Roman" w:cs="Times New Roman"/>
                <w:sz w:val="24"/>
                <w:szCs w:val="24"/>
              </w:rPr>
              <w:t xml:space="preserve"> стр.47)</w:t>
            </w:r>
          </w:p>
        </w:tc>
        <w:tc>
          <w:tcPr>
            <w:tcW w:w="1118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4769C" w:rsidRPr="001D1C02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4769C" w:rsidRPr="001D1C02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4769C" w:rsidRPr="001D1C02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4769C" w:rsidRPr="001D1C02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60"/>
          <w:jc w:val="center"/>
        </w:trPr>
        <w:tc>
          <w:tcPr>
            <w:tcW w:w="499" w:type="dxa"/>
            <w:vMerge/>
          </w:tcPr>
          <w:p w:rsidR="00C4769C" w:rsidRPr="00174014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EF1E88" w:rsidRDefault="00C4769C" w:rsidP="00C4769C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60"/>
          <w:jc w:val="center"/>
        </w:trPr>
        <w:tc>
          <w:tcPr>
            <w:tcW w:w="499" w:type="dxa"/>
            <w:vMerge/>
          </w:tcPr>
          <w:p w:rsidR="00C4769C" w:rsidRPr="00174014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EF1E88" w:rsidRDefault="00C4769C" w:rsidP="00C4769C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60"/>
          <w:jc w:val="center"/>
        </w:trPr>
        <w:tc>
          <w:tcPr>
            <w:tcW w:w="499" w:type="dxa"/>
            <w:vMerge/>
          </w:tcPr>
          <w:p w:rsidR="00C4769C" w:rsidRPr="00174014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EF1E88" w:rsidRDefault="00C4769C" w:rsidP="00C4769C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60"/>
          <w:jc w:val="center"/>
        </w:trPr>
        <w:tc>
          <w:tcPr>
            <w:tcW w:w="499" w:type="dxa"/>
            <w:vMerge/>
          </w:tcPr>
          <w:p w:rsidR="00C4769C" w:rsidRPr="00174014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EF1E88" w:rsidRDefault="00C4769C" w:rsidP="00C4769C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C4769C" w:rsidTr="00353AB6">
        <w:trPr>
          <w:trHeight w:val="54"/>
          <w:jc w:val="center"/>
        </w:trPr>
        <w:tc>
          <w:tcPr>
            <w:tcW w:w="499" w:type="dxa"/>
            <w:vMerge/>
          </w:tcPr>
          <w:p w:rsidR="00C4769C" w:rsidRPr="00174014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4769C" w:rsidRDefault="00C4769C" w:rsidP="00C4769C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E88">
              <w:rPr>
                <w:rFonts w:ascii="Times New Roman" w:hAnsi="Times New Roman" w:cs="Times New Roman"/>
                <w:sz w:val="24"/>
                <w:szCs w:val="24"/>
              </w:rPr>
              <w:t>Чашка Петри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п.306</w:t>
            </w:r>
            <w:r w:rsidRPr="00EF1E88">
              <w:rPr>
                <w:rFonts w:ascii="Times New Roman" w:hAnsi="Times New Roman" w:cs="Times New Roman"/>
                <w:sz w:val="24"/>
                <w:szCs w:val="24"/>
              </w:rPr>
              <w:t xml:space="preserve"> стр.47)</w:t>
            </w:r>
          </w:p>
        </w:tc>
        <w:tc>
          <w:tcPr>
            <w:tcW w:w="1118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4769C" w:rsidRPr="001D1C02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4769C" w:rsidRPr="001D1C02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4769C" w:rsidRPr="001D1C02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4769C" w:rsidRPr="001D1C02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54"/>
          <w:jc w:val="center"/>
        </w:trPr>
        <w:tc>
          <w:tcPr>
            <w:tcW w:w="499" w:type="dxa"/>
            <w:vMerge/>
          </w:tcPr>
          <w:p w:rsidR="00C4769C" w:rsidRPr="00174014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EF1E88" w:rsidRDefault="00C4769C" w:rsidP="00C4769C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Pr="001D1C02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54"/>
          <w:jc w:val="center"/>
        </w:trPr>
        <w:tc>
          <w:tcPr>
            <w:tcW w:w="499" w:type="dxa"/>
            <w:vMerge/>
          </w:tcPr>
          <w:p w:rsidR="00C4769C" w:rsidRPr="00174014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EF1E88" w:rsidRDefault="00C4769C" w:rsidP="00C4769C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Pr="001D1C02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54"/>
          <w:jc w:val="center"/>
        </w:trPr>
        <w:tc>
          <w:tcPr>
            <w:tcW w:w="499" w:type="dxa"/>
            <w:vMerge/>
          </w:tcPr>
          <w:p w:rsidR="00C4769C" w:rsidRPr="00174014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EF1E88" w:rsidRDefault="00C4769C" w:rsidP="00C4769C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Pr="001D1C02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54"/>
          <w:jc w:val="center"/>
        </w:trPr>
        <w:tc>
          <w:tcPr>
            <w:tcW w:w="499" w:type="dxa"/>
            <w:vMerge/>
          </w:tcPr>
          <w:p w:rsidR="00C4769C" w:rsidRPr="00174014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EF1E88" w:rsidRDefault="00C4769C" w:rsidP="00C4769C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Pr="001D1C02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53AB6" w:rsidTr="00C0488C">
        <w:trPr>
          <w:trHeight w:val="195"/>
          <w:jc w:val="center"/>
        </w:trPr>
        <w:tc>
          <w:tcPr>
            <w:tcW w:w="499" w:type="dxa"/>
            <w:vMerge w:val="restart"/>
          </w:tcPr>
          <w:p w:rsidR="00353AB6" w:rsidRPr="005F2CCB" w:rsidRDefault="00353AB6" w:rsidP="00170D3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CC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921" w:type="dxa"/>
          </w:tcPr>
          <w:p w:rsidR="00353AB6" w:rsidRPr="00025938" w:rsidRDefault="00353AB6" w:rsidP="00170D39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5938">
              <w:rPr>
                <w:rFonts w:ascii="Times New Roman" w:hAnsi="Times New Roman" w:cs="Times New Roman"/>
                <w:b/>
                <w:sz w:val="24"/>
                <w:szCs w:val="24"/>
              </w:rPr>
              <w:t>ПРЕДМЕТЫ ДЛЯ ЭКСПЕРИМЕНТОВ</w:t>
            </w:r>
          </w:p>
        </w:tc>
        <w:tc>
          <w:tcPr>
            <w:tcW w:w="1118" w:type="dxa"/>
          </w:tcPr>
          <w:p w:rsidR="00353AB6" w:rsidRDefault="00353AB6" w:rsidP="00170D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53AB6" w:rsidRDefault="00353AB6" w:rsidP="00170D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53AB6" w:rsidRDefault="00353AB6" w:rsidP="00170D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53AB6" w:rsidRDefault="00353AB6" w:rsidP="00170D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53AB6" w:rsidRDefault="00353AB6" w:rsidP="00170D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53AB6" w:rsidRPr="00EF1E88" w:rsidRDefault="00353AB6" w:rsidP="00170D3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1E8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38" w:type="dxa"/>
          </w:tcPr>
          <w:p w:rsidR="00353AB6" w:rsidRPr="00EF1E88" w:rsidRDefault="00C4769C" w:rsidP="00170D3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4769C" w:rsidTr="00353AB6">
        <w:trPr>
          <w:trHeight w:val="330"/>
          <w:jc w:val="center"/>
        </w:trPr>
        <w:tc>
          <w:tcPr>
            <w:tcW w:w="499" w:type="dxa"/>
            <w:vMerge/>
          </w:tcPr>
          <w:p w:rsidR="00C4769C" w:rsidRPr="005F2CCB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4769C" w:rsidRPr="00AC4883" w:rsidRDefault="00C4769C" w:rsidP="00C4769C">
            <w:pPr>
              <w:pStyle w:val="a3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4883">
              <w:rPr>
                <w:rFonts w:ascii="Times New Roman" w:hAnsi="Times New Roman" w:cs="Times New Roman"/>
                <w:sz w:val="24"/>
                <w:szCs w:val="24"/>
              </w:rPr>
              <w:t>Набор предметов, позволяющих изучать отдельные физические свойства: магнитное притяжение, оптическое увеличение и отражение, смешение цветов и пр. В набор входят магниты разной формы, линзы с различной кратностью увеличения, волчки с цветными насадками, зеркала. (1, п.12.2 стр.40)</w:t>
            </w:r>
          </w:p>
        </w:tc>
        <w:tc>
          <w:tcPr>
            <w:tcW w:w="1118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330"/>
          <w:jc w:val="center"/>
        </w:trPr>
        <w:tc>
          <w:tcPr>
            <w:tcW w:w="499" w:type="dxa"/>
            <w:vMerge/>
          </w:tcPr>
          <w:p w:rsidR="00C4769C" w:rsidRPr="005F2CCB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AC4883" w:rsidRDefault="00C4769C" w:rsidP="00C4769C">
            <w:pPr>
              <w:pStyle w:val="a3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330"/>
          <w:jc w:val="center"/>
        </w:trPr>
        <w:tc>
          <w:tcPr>
            <w:tcW w:w="499" w:type="dxa"/>
            <w:vMerge/>
          </w:tcPr>
          <w:p w:rsidR="00C4769C" w:rsidRPr="005F2CCB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AC4883" w:rsidRDefault="00C4769C" w:rsidP="00C4769C">
            <w:pPr>
              <w:pStyle w:val="a3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330"/>
          <w:jc w:val="center"/>
        </w:trPr>
        <w:tc>
          <w:tcPr>
            <w:tcW w:w="499" w:type="dxa"/>
            <w:vMerge/>
          </w:tcPr>
          <w:p w:rsidR="00C4769C" w:rsidRPr="005F2CCB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AC4883" w:rsidRDefault="00C4769C" w:rsidP="00C4769C">
            <w:pPr>
              <w:pStyle w:val="a3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4769C" w:rsidTr="00C0488C">
        <w:trPr>
          <w:trHeight w:val="330"/>
          <w:jc w:val="center"/>
        </w:trPr>
        <w:tc>
          <w:tcPr>
            <w:tcW w:w="499" w:type="dxa"/>
            <w:vMerge/>
          </w:tcPr>
          <w:p w:rsidR="00C4769C" w:rsidRPr="005F2CCB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4769C" w:rsidRPr="00AC4883" w:rsidRDefault="00C4769C" w:rsidP="00C4769C">
            <w:pPr>
              <w:pStyle w:val="a3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4769C" w:rsidRDefault="00C4769C" w:rsidP="00C476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E13FB" w:rsidTr="00353AB6">
        <w:trPr>
          <w:trHeight w:val="54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E13FB" w:rsidRPr="00087CB6" w:rsidRDefault="003E13FB" w:rsidP="003E13FB">
            <w:pPr>
              <w:pStyle w:val="Default"/>
              <w:numPr>
                <w:ilvl w:val="0"/>
                <w:numId w:val="38"/>
              </w:numPr>
              <w:jc w:val="both"/>
            </w:pPr>
            <w:r>
              <w:rPr>
                <w:sz w:val="23"/>
                <w:szCs w:val="23"/>
              </w:rPr>
              <w:t xml:space="preserve">Ветряная мельница (модель) </w:t>
            </w:r>
            <w:r w:rsidRPr="00084D31">
              <w:rPr>
                <w:sz w:val="23"/>
                <w:szCs w:val="23"/>
              </w:rPr>
              <w:t>(2, п. 15 стр.34)</w:t>
            </w:r>
          </w:p>
        </w:tc>
        <w:tc>
          <w:tcPr>
            <w:tcW w:w="1118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E13FB" w:rsidRPr="003B168D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3E13FB" w:rsidRPr="003B168D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54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Default="003E13FB" w:rsidP="003E13FB">
            <w:pPr>
              <w:pStyle w:val="Default"/>
              <w:numPr>
                <w:ilvl w:val="0"/>
                <w:numId w:val="38"/>
              </w:numPr>
              <w:jc w:val="both"/>
              <w:rPr>
                <w:sz w:val="23"/>
                <w:szCs w:val="23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54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Default="003E13FB" w:rsidP="003E13FB">
            <w:pPr>
              <w:pStyle w:val="Default"/>
              <w:numPr>
                <w:ilvl w:val="0"/>
                <w:numId w:val="38"/>
              </w:numPr>
              <w:jc w:val="both"/>
              <w:rPr>
                <w:sz w:val="23"/>
                <w:szCs w:val="23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54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Default="003E13FB" w:rsidP="003E13FB">
            <w:pPr>
              <w:pStyle w:val="Default"/>
              <w:numPr>
                <w:ilvl w:val="0"/>
                <w:numId w:val="38"/>
              </w:numPr>
              <w:jc w:val="both"/>
              <w:rPr>
                <w:sz w:val="23"/>
                <w:szCs w:val="23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54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Default="003E13FB" w:rsidP="003E13FB">
            <w:pPr>
              <w:pStyle w:val="Default"/>
              <w:numPr>
                <w:ilvl w:val="0"/>
                <w:numId w:val="38"/>
              </w:numPr>
              <w:jc w:val="both"/>
              <w:rPr>
                <w:sz w:val="23"/>
                <w:szCs w:val="23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E13FB" w:rsidTr="00353AB6">
        <w:trPr>
          <w:trHeight w:val="108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E13FB" w:rsidRDefault="003E13FB" w:rsidP="003E13FB">
            <w:pPr>
              <w:pStyle w:val="Default"/>
              <w:numPr>
                <w:ilvl w:val="0"/>
                <w:numId w:val="38"/>
              </w:numPr>
              <w:jc w:val="both"/>
              <w:rPr>
                <w:sz w:val="23"/>
                <w:szCs w:val="23"/>
              </w:rPr>
            </w:pPr>
            <w:r w:rsidRPr="00AC4883">
              <w:rPr>
                <w:sz w:val="23"/>
                <w:szCs w:val="23"/>
              </w:rPr>
              <w:t>Игровой комплект для изучения основ электричества (2, п. 45 стр.36)</w:t>
            </w:r>
          </w:p>
        </w:tc>
        <w:tc>
          <w:tcPr>
            <w:tcW w:w="1118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E13FB" w:rsidRPr="00AC4883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0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3" w:type="dxa"/>
            <w:vMerge w:val="restart"/>
          </w:tcPr>
          <w:p w:rsidR="003E13FB" w:rsidRPr="00AC4883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108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AC4883" w:rsidRDefault="003E13FB" w:rsidP="003E13FB">
            <w:pPr>
              <w:pStyle w:val="Default"/>
              <w:numPr>
                <w:ilvl w:val="0"/>
                <w:numId w:val="38"/>
              </w:numPr>
              <w:jc w:val="both"/>
              <w:rPr>
                <w:sz w:val="23"/>
                <w:szCs w:val="23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Pr="00AC4883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108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AC4883" w:rsidRDefault="003E13FB" w:rsidP="003E13FB">
            <w:pPr>
              <w:pStyle w:val="Default"/>
              <w:numPr>
                <w:ilvl w:val="0"/>
                <w:numId w:val="38"/>
              </w:numPr>
              <w:jc w:val="both"/>
              <w:rPr>
                <w:sz w:val="23"/>
                <w:szCs w:val="23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Pr="00AC4883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108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AC4883" w:rsidRDefault="003E13FB" w:rsidP="003E13FB">
            <w:pPr>
              <w:pStyle w:val="Default"/>
              <w:numPr>
                <w:ilvl w:val="0"/>
                <w:numId w:val="38"/>
              </w:numPr>
              <w:jc w:val="both"/>
              <w:rPr>
                <w:sz w:val="23"/>
                <w:szCs w:val="23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Pr="00AC4883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108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AC4883" w:rsidRDefault="003E13FB" w:rsidP="003E13FB">
            <w:pPr>
              <w:pStyle w:val="Default"/>
              <w:numPr>
                <w:ilvl w:val="0"/>
                <w:numId w:val="38"/>
              </w:numPr>
              <w:jc w:val="both"/>
              <w:rPr>
                <w:sz w:val="23"/>
                <w:szCs w:val="23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Pr="00AC4883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E13FB" w:rsidTr="00353AB6">
        <w:trPr>
          <w:trHeight w:val="222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E13FB" w:rsidRPr="00AC4883" w:rsidRDefault="003E13FB" w:rsidP="003E13FB">
            <w:pPr>
              <w:pStyle w:val="Default"/>
              <w:numPr>
                <w:ilvl w:val="0"/>
                <w:numId w:val="38"/>
              </w:numPr>
              <w:jc w:val="both"/>
              <w:rPr>
                <w:sz w:val="23"/>
                <w:szCs w:val="23"/>
              </w:rPr>
            </w:pPr>
            <w:r w:rsidRPr="00AC4883">
              <w:t xml:space="preserve">Набор для экспериментирования с водой: стол-поддон, емкости 2-3 </w:t>
            </w:r>
            <w:r>
              <w:t>размеров и разной формы, предме</w:t>
            </w:r>
            <w:r w:rsidRPr="00AC4883">
              <w:t>ты</w:t>
            </w:r>
            <w:r>
              <w:t>-орудия для переливания и вылав</w:t>
            </w:r>
            <w:r w:rsidRPr="00AC4883">
              <w:t>ливания</w:t>
            </w:r>
            <w:r w:rsidRPr="00953E72">
              <w:t>– черпачки, сачки (2, п. 149 стр.40)</w:t>
            </w:r>
          </w:p>
        </w:tc>
        <w:tc>
          <w:tcPr>
            <w:tcW w:w="1118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222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AC4883" w:rsidRDefault="003E13FB" w:rsidP="003E13FB">
            <w:pPr>
              <w:pStyle w:val="Default"/>
              <w:numPr>
                <w:ilvl w:val="0"/>
                <w:numId w:val="38"/>
              </w:numPr>
              <w:jc w:val="both"/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222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AC4883" w:rsidRDefault="003E13FB" w:rsidP="003E13FB">
            <w:pPr>
              <w:pStyle w:val="Default"/>
              <w:numPr>
                <w:ilvl w:val="0"/>
                <w:numId w:val="38"/>
              </w:numPr>
              <w:jc w:val="both"/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222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AC4883" w:rsidRDefault="003E13FB" w:rsidP="003E13FB">
            <w:pPr>
              <w:pStyle w:val="Default"/>
              <w:numPr>
                <w:ilvl w:val="0"/>
                <w:numId w:val="38"/>
              </w:numPr>
              <w:jc w:val="both"/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C81505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trHeight w:val="222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AC4883" w:rsidRDefault="003E13FB" w:rsidP="003E13FB">
            <w:pPr>
              <w:pStyle w:val="Default"/>
              <w:numPr>
                <w:ilvl w:val="0"/>
                <w:numId w:val="38"/>
              </w:numPr>
              <w:jc w:val="both"/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E13FB" w:rsidTr="00353AB6">
        <w:trPr>
          <w:trHeight w:val="111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E13FB" w:rsidRPr="00953E72" w:rsidRDefault="003E13FB" w:rsidP="003E13FB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3E72">
              <w:rPr>
                <w:rFonts w:ascii="Times New Roman" w:hAnsi="Times New Roman" w:cs="Times New Roman"/>
                <w:sz w:val="24"/>
                <w:szCs w:val="24"/>
              </w:rPr>
              <w:t>Набор для экспериментирования с песком</w:t>
            </w:r>
            <w:r>
              <w:t xml:space="preserve"> (</w:t>
            </w:r>
            <w:r w:rsidRPr="00953E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 п. 150 стр.40)</w:t>
            </w:r>
          </w:p>
        </w:tc>
        <w:tc>
          <w:tcPr>
            <w:tcW w:w="1118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111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953E72" w:rsidRDefault="003E13FB" w:rsidP="003E13FB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111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953E72" w:rsidRDefault="003E13FB" w:rsidP="003E13FB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111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953E72" w:rsidRDefault="003E13FB" w:rsidP="003E13FB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trHeight w:val="111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953E72" w:rsidRDefault="003E13FB" w:rsidP="003E13FB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1/1/1/1</w:t>
            </w:r>
          </w:p>
        </w:tc>
      </w:tr>
      <w:tr w:rsidR="003E13FB" w:rsidTr="00353AB6">
        <w:trPr>
          <w:trHeight w:val="165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E13FB" w:rsidRPr="00953E72" w:rsidRDefault="003E13FB" w:rsidP="003E13FB">
            <w:pPr>
              <w:pStyle w:val="Default"/>
              <w:numPr>
                <w:ilvl w:val="0"/>
                <w:numId w:val="38"/>
              </w:numPr>
              <w:jc w:val="both"/>
            </w:pPr>
            <w:r w:rsidRPr="00953E72">
              <w:t xml:space="preserve">Набор из двух зеркал для опытов с </w:t>
            </w:r>
            <w:r>
              <w:t>симметрией, для исследования от</w:t>
            </w:r>
            <w:r w:rsidRPr="00953E72">
              <w:t>ражательного эффекта</w:t>
            </w:r>
            <w:r>
              <w:t xml:space="preserve"> (2, п. 155</w:t>
            </w:r>
            <w:r w:rsidRPr="00953E72">
              <w:t xml:space="preserve"> стр.40)</w:t>
            </w:r>
          </w:p>
        </w:tc>
        <w:tc>
          <w:tcPr>
            <w:tcW w:w="1118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165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953E72" w:rsidRDefault="003E13FB" w:rsidP="003E13FB">
            <w:pPr>
              <w:pStyle w:val="Default"/>
              <w:numPr>
                <w:ilvl w:val="0"/>
                <w:numId w:val="38"/>
              </w:numPr>
              <w:jc w:val="both"/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165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953E72" w:rsidRDefault="003E13FB" w:rsidP="003E13FB">
            <w:pPr>
              <w:pStyle w:val="Default"/>
              <w:numPr>
                <w:ilvl w:val="0"/>
                <w:numId w:val="38"/>
              </w:numPr>
              <w:jc w:val="both"/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165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953E72" w:rsidRDefault="003E13FB" w:rsidP="003E13FB">
            <w:pPr>
              <w:pStyle w:val="Default"/>
              <w:numPr>
                <w:ilvl w:val="0"/>
                <w:numId w:val="38"/>
              </w:numPr>
              <w:jc w:val="both"/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165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953E72" w:rsidRDefault="003E13FB" w:rsidP="003E13FB">
            <w:pPr>
              <w:pStyle w:val="Default"/>
              <w:numPr>
                <w:ilvl w:val="0"/>
                <w:numId w:val="38"/>
              </w:numPr>
              <w:jc w:val="both"/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E13FB" w:rsidTr="00353AB6">
        <w:trPr>
          <w:trHeight w:val="111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E13FB" w:rsidRPr="00953E72" w:rsidRDefault="003E13FB" w:rsidP="003E13FB">
            <w:pPr>
              <w:pStyle w:val="Default"/>
              <w:numPr>
                <w:ilvl w:val="0"/>
                <w:numId w:val="38"/>
              </w:numPr>
              <w:jc w:val="both"/>
            </w:pPr>
            <w:r>
              <w:t>Набор принадлежностей для наблю</w:t>
            </w:r>
            <w:r w:rsidRPr="003B730F">
              <w:t>дения за насекомыми и мелкими объектами (2, п. 199</w:t>
            </w:r>
            <w:r>
              <w:t xml:space="preserve"> стр.42</w:t>
            </w:r>
            <w:r w:rsidRPr="003B730F">
              <w:t>)</w:t>
            </w:r>
          </w:p>
        </w:tc>
        <w:tc>
          <w:tcPr>
            <w:tcW w:w="1118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E13FB" w:rsidRPr="003B730F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3E13FB" w:rsidRPr="003B730F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3E13FB" w:rsidRPr="003B730F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111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Default="003E13FB" w:rsidP="003E13FB">
            <w:pPr>
              <w:pStyle w:val="Default"/>
              <w:numPr>
                <w:ilvl w:val="0"/>
                <w:numId w:val="38"/>
              </w:numPr>
              <w:jc w:val="both"/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111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Default="003E13FB" w:rsidP="003E13FB">
            <w:pPr>
              <w:pStyle w:val="Default"/>
              <w:numPr>
                <w:ilvl w:val="0"/>
                <w:numId w:val="38"/>
              </w:numPr>
              <w:jc w:val="both"/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111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Default="003E13FB" w:rsidP="003E13FB">
            <w:pPr>
              <w:pStyle w:val="Default"/>
              <w:numPr>
                <w:ilvl w:val="0"/>
                <w:numId w:val="38"/>
              </w:numPr>
              <w:jc w:val="both"/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111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Default="003E13FB" w:rsidP="003E13FB">
            <w:pPr>
              <w:pStyle w:val="Default"/>
              <w:numPr>
                <w:ilvl w:val="0"/>
                <w:numId w:val="38"/>
              </w:numPr>
              <w:jc w:val="both"/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E13FB" w:rsidRDefault="003E13FB" w:rsidP="00C815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</w:t>
            </w:r>
            <w:r w:rsidR="00C815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/0/</w:t>
            </w:r>
            <w:r w:rsidR="00C815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353AB6">
        <w:trPr>
          <w:trHeight w:val="111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E13FB" w:rsidRDefault="003E13FB" w:rsidP="003E13FB">
            <w:pPr>
              <w:pStyle w:val="Default"/>
              <w:numPr>
                <w:ilvl w:val="0"/>
                <w:numId w:val="38"/>
              </w:numPr>
              <w:jc w:val="both"/>
            </w:pPr>
            <w:r w:rsidRPr="001D1C02">
              <w:t>Стол для экспериментирования с песком и водой</w:t>
            </w:r>
            <w:r>
              <w:t xml:space="preserve"> (2, п. 290 стр.46</w:t>
            </w:r>
            <w:r w:rsidRPr="001D1C02">
              <w:t>)</w:t>
            </w:r>
          </w:p>
        </w:tc>
        <w:tc>
          <w:tcPr>
            <w:tcW w:w="1118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E13FB" w:rsidRPr="001D1C02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3E13FB" w:rsidRPr="001D1C02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3E13FB" w:rsidRPr="001D1C02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111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1D1C02" w:rsidRDefault="003E13FB" w:rsidP="003E13FB">
            <w:pPr>
              <w:pStyle w:val="Default"/>
              <w:numPr>
                <w:ilvl w:val="0"/>
                <w:numId w:val="38"/>
              </w:numPr>
              <w:jc w:val="both"/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111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1D1C02" w:rsidRDefault="003E13FB" w:rsidP="003E13FB">
            <w:pPr>
              <w:pStyle w:val="Default"/>
              <w:numPr>
                <w:ilvl w:val="0"/>
                <w:numId w:val="38"/>
              </w:numPr>
              <w:jc w:val="both"/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111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1D1C02" w:rsidRDefault="003E13FB" w:rsidP="003E13FB">
            <w:pPr>
              <w:pStyle w:val="Default"/>
              <w:numPr>
                <w:ilvl w:val="0"/>
                <w:numId w:val="38"/>
              </w:numPr>
              <w:jc w:val="both"/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111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1D1C02" w:rsidRDefault="003E13FB" w:rsidP="003E13FB">
            <w:pPr>
              <w:pStyle w:val="Default"/>
              <w:numPr>
                <w:ilvl w:val="0"/>
                <w:numId w:val="38"/>
              </w:numPr>
              <w:jc w:val="both"/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0/0/0/1</w:t>
            </w:r>
          </w:p>
        </w:tc>
      </w:tr>
      <w:tr w:rsidR="003E13FB" w:rsidTr="00353AB6">
        <w:trPr>
          <w:trHeight w:val="111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E13FB" w:rsidRDefault="003E13FB" w:rsidP="003E13FB">
            <w:pPr>
              <w:pStyle w:val="Default"/>
              <w:numPr>
                <w:ilvl w:val="0"/>
                <w:numId w:val="38"/>
              </w:numPr>
              <w:jc w:val="both"/>
            </w:pPr>
            <w:r w:rsidRPr="00EF1E88">
              <w:t>У</w:t>
            </w:r>
            <w:r>
              <w:t>становка для наблюдения за насе</w:t>
            </w:r>
            <w:r w:rsidRPr="00EF1E88">
              <w:t>комыми</w:t>
            </w:r>
            <w:r>
              <w:t xml:space="preserve"> (2, п. 300 стр.47</w:t>
            </w:r>
            <w:r w:rsidRPr="00EF1E88">
              <w:t>)</w:t>
            </w:r>
          </w:p>
        </w:tc>
        <w:tc>
          <w:tcPr>
            <w:tcW w:w="1118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E13FB" w:rsidRPr="001D1C02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3E13FB" w:rsidRPr="001D1C02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3E13FB" w:rsidRPr="001D1C02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111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EF1E88" w:rsidRDefault="003E13FB" w:rsidP="003E13FB">
            <w:pPr>
              <w:pStyle w:val="Default"/>
              <w:numPr>
                <w:ilvl w:val="0"/>
                <w:numId w:val="38"/>
              </w:numPr>
              <w:jc w:val="both"/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111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EF1E88" w:rsidRDefault="003E13FB" w:rsidP="003E13FB">
            <w:pPr>
              <w:pStyle w:val="Default"/>
              <w:numPr>
                <w:ilvl w:val="0"/>
                <w:numId w:val="38"/>
              </w:numPr>
              <w:jc w:val="both"/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111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EF1E88" w:rsidRDefault="003E13FB" w:rsidP="003E13FB">
            <w:pPr>
              <w:pStyle w:val="Default"/>
              <w:numPr>
                <w:ilvl w:val="0"/>
                <w:numId w:val="38"/>
              </w:numPr>
              <w:jc w:val="both"/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111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EF1E88" w:rsidRDefault="003E13FB" w:rsidP="003E13FB">
            <w:pPr>
              <w:pStyle w:val="Default"/>
              <w:numPr>
                <w:ilvl w:val="0"/>
                <w:numId w:val="38"/>
              </w:numPr>
              <w:jc w:val="both"/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E13FB" w:rsidTr="00C0488C">
        <w:trPr>
          <w:trHeight w:val="270"/>
          <w:jc w:val="center"/>
        </w:trPr>
        <w:tc>
          <w:tcPr>
            <w:tcW w:w="499" w:type="dxa"/>
            <w:vMerge w:val="restart"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CC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921" w:type="dxa"/>
          </w:tcPr>
          <w:p w:rsidR="003E13FB" w:rsidRPr="00025938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5938">
              <w:rPr>
                <w:rFonts w:ascii="Times New Roman" w:hAnsi="Times New Roman" w:cs="Times New Roman"/>
                <w:b/>
                <w:sz w:val="24"/>
                <w:szCs w:val="24"/>
              </w:rPr>
              <w:t>ЛОТО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A96B9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3E13FB" w:rsidRPr="00C81505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505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3E13FB" w:rsidTr="003E13FB">
        <w:trPr>
          <w:trHeight w:val="120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E13FB" w:rsidRPr="005F2CCB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CCB">
              <w:rPr>
                <w:rFonts w:ascii="Times New Roman" w:hAnsi="Times New Roman" w:cs="Times New Roman"/>
                <w:sz w:val="24"/>
                <w:szCs w:val="24"/>
              </w:rPr>
              <w:t>Разнообразные картинные лото, направленные на формирование представлений о различных явлениях природного и искусственного характера, о технических устройствах, служащих для их изучения, а также об исходных материалах (сырье), из которых делается большинство обиходных предметов (1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п.12.</w:t>
            </w:r>
            <w:r w:rsidRPr="005F2CCB">
              <w:rPr>
                <w:rFonts w:ascii="Times New Roman" w:hAnsi="Times New Roman" w:cs="Times New Roman"/>
                <w:sz w:val="24"/>
                <w:szCs w:val="24"/>
              </w:rPr>
              <w:t>3 стр.40)</w:t>
            </w:r>
          </w:p>
        </w:tc>
        <w:tc>
          <w:tcPr>
            <w:tcW w:w="1118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330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5F2CCB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3E13FB">
        <w:trPr>
          <w:trHeight w:val="431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5F2CCB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330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5F2CCB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3E13FB">
        <w:trPr>
          <w:trHeight w:val="216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5F2CCB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E13FB" w:rsidTr="00C0488C">
        <w:trPr>
          <w:trHeight w:val="225"/>
          <w:jc w:val="center"/>
        </w:trPr>
        <w:tc>
          <w:tcPr>
            <w:tcW w:w="499" w:type="dxa"/>
            <w:vMerge w:val="restart"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CC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921" w:type="dxa"/>
          </w:tcPr>
          <w:p w:rsidR="003E13FB" w:rsidRPr="00025938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5938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ФИЗИЧЕСКИЕ ПРИБОРЫ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A96B9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738" w:type="dxa"/>
          </w:tcPr>
          <w:p w:rsidR="003E13FB" w:rsidRPr="00E3666E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3E13FB" w:rsidTr="006560D7">
        <w:trPr>
          <w:trHeight w:val="882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E13FB" w:rsidRPr="00A96B9B" w:rsidRDefault="003E13FB" w:rsidP="003E13FB">
            <w:pPr>
              <w:pStyle w:val="a3"/>
              <w:numPr>
                <w:ilvl w:val="0"/>
                <w:numId w:val="8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6B9B">
              <w:rPr>
                <w:rFonts w:ascii="Times New Roman" w:hAnsi="Times New Roman" w:cs="Times New Roman"/>
                <w:sz w:val="24"/>
                <w:szCs w:val="24"/>
              </w:rPr>
              <w:t>Приборы для экспериментальной деятельности, с помощью которых дети могут изучать предметы и явления окружающего мира:</w:t>
            </w:r>
          </w:p>
          <w:p w:rsidR="003E13FB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CCB">
              <w:rPr>
                <w:rFonts w:ascii="Times New Roman" w:hAnsi="Times New Roman" w:cs="Times New Roman"/>
                <w:sz w:val="24"/>
                <w:szCs w:val="24"/>
              </w:rPr>
              <w:t>– микроскоп с увеличением до 400 крат, который можно использовать и как цифровой стационарный (съемная видеокамера в комплекте), и как оптический мобильный;</w:t>
            </w:r>
          </w:p>
          <w:p w:rsidR="003E13FB" w:rsidRPr="005F2CCB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CCB">
              <w:rPr>
                <w:rFonts w:ascii="Times New Roman" w:hAnsi="Times New Roman" w:cs="Times New Roman"/>
                <w:sz w:val="24"/>
                <w:szCs w:val="24"/>
              </w:rPr>
              <w:t>– прибор для наблюдения и регистрации, включающий лупы с 2-кратным и 4-кратным увеличением и встроенный диктофон для записи коротких сообщений;</w:t>
            </w:r>
          </w:p>
          <w:p w:rsidR="003E13FB" w:rsidRPr="005F2CCB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C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– оптический калейдоскоп, в котором изображение строится путем оптического преобразования изображений внешних объектов;</w:t>
            </w:r>
          </w:p>
          <w:p w:rsidR="003E13FB" w:rsidRPr="005F2CC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CCB">
              <w:rPr>
                <w:rFonts w:ascii="Times New Roman" w:hAnsi="Times New Roman" w:cs="Times New Roman"/>
                <w:sz w:val="24"/>
                <w:szCs w:val="24"/>
              </w:rPr>
              <w:t xml:space="preserve">– термометр капиллярного типа со шкалой, оцифрованной в градусах Цельсия и Кельвина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(1, п.12.</w:t>
            </w:r>
            <w:r w:rsidRPr="005F2CCB">
              <w:rPr>
                <w:rFonts w:ascii="Times New Roman" w:hAnsi="Times New Roman" w:cs="Times New Roman"/>
                <w:sz w:val="24"/>
                <w:szCs w:val="24"/>
              </w:rPr>
              <w:t>4 стр.40)</w:t>
            </w:r>
          </w:p>
        </w:tc>
        <w:tc>
          <w:tcPr>
            <w:tcW w:w="1118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0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3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882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A96B9B" w:rsidRDefault="003E13FB" w:rsidP="003E13FB">
            <w:pPr>
              <w:pStyle w:val="a3"/>
              <w:numPr>
                <w:ilvl w:val="0"/>
                <w:numId w:val="8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882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A96B9B" w:rsidRDefault="003E13FB" w:rsidP="003E13FB">
            <w:pPr>
              <w:pStyle w:val="a3"/>
              <w:numPr>
                <w:ilvl w:val="0"/>
                <w:numId w:val="8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882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A96B9B" w:rsidRDefault="003E13FB" w:rsidP="003E13FB">
            <w:pPr>
              <w:pStyle w:val="a3"/>
              <w:numPr>
                <w:ilvl w:val="0"/>
                <w:numId w:val="8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882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A96B9B" w:rsidRDefault="003E13FB" w:rsidP="003E13FB">
            <w:pPr>
              <w:pStyle w:val="a3"/>
              <w:numPr>
                <w:ilvl w:val="0"/>
                <w:numId w:val="8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E13FB" w:rsidTr="006560D7">
        <w:trPr>
          <w:trHeight w:val="57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E13FB" w:rsidRPr="005F2CCB" w:rsidRDefault="003E13FB" w:rsidP="003E13FB">
            <w:pPr>
              <w:pStyle w:val="a3"/>
              <w:numPr>
                <w:ilvl w:val="0"/>
                <w:numId w:val="8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7C5C">
              <w:rPr>
                <w:rFonts w:ascii="Times New Roman" w:hAnsi="Times New Roman" w:cs="Times New Roman"/>
                <w:sz w:val="24"/>
                <w:szCs w:val="24"/>
              </w:rPr>
              <w:t>Акваскоп</w:t>
            </w:r>
            <w:proofErr w:type="spellEnd"/>
            <w:r w:rsidRPr="00587C5C">
              <w:rPr>
                <w:rFonts w:ascii="Times New Roman" w:hAnsi="Times New Roman" w:cs="Times New Roman"/>
                <w:sz w:val="24"/>
                <w:szCs w:val="24"/>
              </w:rPr>
              <w:t xml:space="preserve"> (2, п. 4 стр.34)</w:t>
            </w:r>
          </w:p>
        </w:tc>
        <w:tc>
          <w:tcPr>
            <w:tcW w:w="1118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57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587C5C" w:rsidRDefault="003E13FB" w:rsidP="003E13FB">
            <w:pPr>
              <w:pStyle w:val="a3"/>
              <w:numPr>
                <w:ilvl w:val="0"/>
                <w:numId w:val="8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57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587C5C" w:rsidRDefault="003E13FB" w:rsidP="003E13FB">
            <w:pPr>
              <w:pStyle w:val="a3"/>
              <w:numPr>
                <w:ilvl w:val="0"/>
                <w:numId w:val="8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57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587C5C" w:rsidRDefault="003E13FB" w:rsidP="003E13FB">
            <w:pPr>
              <w:pStyle w:val="a3"/>
              <w:numPr>
                <w:ilvl w:val="0"/>
                <w:numId w:val="8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57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587C5C" w:rsidRDefault="003E13FB" w:rsidP="003E13FB">
            <w:pPr>
              <w:pStyle w:val="a3"/>
              <w:numPr>
                <w:ilvl w:val="0"/>
                <w:numId w:val="8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E13FB" w:rsidTr="006560D7">
        <w:trPr>
          <w:trHeight w:val="63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E13FB" w:rsidRPr="005F2CCB" w:rsidRDefault="003E13FB" w:rsidP="003E13FB">
            <w:pPr>
              <w:pStyle w:val="a3"/>
              <w:numPr>
                <w:ilvl w:val="0"/>
                <w:numId w:val="8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C5C">
              <w:rPr>
                <w:rFonts w:ascii="Times New Roman" w:hAnsi="Times New Roman" w:cs="Times New Roman"/>
                <w:sz w:val="24"/>
                <w:szCs w:val="24"/>
              </w:rPr>
              <w:t>Бинокль/подзорная труба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7 стр.34</w:t>
            </w:r>
            <w:r w:rsidRPr="00587C5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63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587C5C" w:rsidRDefault="003E13FB" w:rsidP="003E13FB">
            <w:pPr>
              <w:pStyle w:val="a3"/>
              <w:numPr>
                <w:ilvl w:val="0"/>
                <w:numId w:val="8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63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587C5C" w:rsidRDefault="003E13FB" w:rsidP="003E13FB">
            <w:pPr>
              <w:pStyle w:val="a3"/>
              <w:numPr>
                <w:ilvl w:val="0"/>
                <w:numId w:val="8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63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587C5C" w:rsidRDefault="003E13FB" w:rsidP="003E13FB">
            <w:pPr>
              <w:pStyle w:val="a3"/>
              <w:numPr>
                <w:ilvl w:val="0"/>
                <w:numId w:val="8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C81505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trHeight w:val="63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587C5C" w:rsidRDefault="003E13FB" w:rsidP="003E13FB">
            <w:pPr>
              <w:pStyle w:val="a3"/>
              <w:numPr>
                <w:ilvl w:val="0"/>
                <w:numId w:val="8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C815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</w:t>
            </w:r>
            <w:r w:rsidR="00C815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trHeight w:val="285"/>
          <w:jc w:val="center"/>
        </w:trPr>
        <w:tc>
          <w:tcPr>
            <w:tcW w:w="499" w:type="dxa"/>
            <w:vMerge w:val="restart"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CC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921" w:type="dxa"/>
          </w:tcPr>
          <w:p w:rsidR="003E13FB" w:rsidRPr="00025938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5938">
              <w:rPr>
                <w:rFonts w:ascii="Times New Roman" w:hAnsi="Times New Roman" w:cs="Times New Roman"/>
                <w:b/>
                <w:sz w:val="24"/>
                <w:szCs w:val="24"/>
              </w:rPr>
              <w:t>ИГРЫ НА РАВНОВЕСИЕ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A96B9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3E13FB" w:rsidRP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E13FB" w:rsidTr="006560D7">
        <w:trPr>
          <w:trHeight w:val="663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E13FB" w:rsidRPr="005F2CCB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CCB">
              <w:rPr>
                <w:rFonts w:ascii="Times New Roman" w:hAnsi="Times New Roman" w:cs="Times New Roman"/>
                <w:sz w:val="24"/>
                <w:szCs w:val="24"/>
              </w:rPr>
              <w:t>Наборы, в ходе игр с которыми дети соревнуются в создании (и разборке) конструкций, находящихся в равновесии. В их число входят:</w:t>
            </w:r>
          </w:p>
          <w:p w:rsidR="003E13FB" w:rsidRPr="005F2CCB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CCB">
              <w:rPr>
                <w:rFonts w:ascii="Times New Roman" w:hAnsi="Times New Roman" w:cs="Times New Roman"/>
                <w:sz w:val="24"/>
                <w:szCs w:val="24"/>
              </w:rPr>
              <w:t>– рычажные весы, равновесие которых достигается с помощью геометрических тел, размещенных на коромысле;</w:t>
            </w:r>
          </w:p>
          <w:p w:rsidR="003E13FB" w:rsidRPr="005F2CCB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CCB">
              <w:rPr>
                <w:rFonts w:ascii="Times New Roman" w:hAnsi="Times New Roman" w:cs="Times New Roman"/>
                <w:sz w:val="24"/>
                <w:szCs w:val="24"/>
              </w:rPr>
              <w:t>– набор фигурок сложной формы, устанавливаемых вертикально друг на друга;</w:t>
            </w:r>
          </w:p>
          <w:p w:rsidR="003E13FB" w:rsidRPr="005F2CCB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CCB">
              <w:rPr>
                <w:rFonts w:ascii="Times New Roman" w:hAnsi="Times New Roman" w:cs="Times New Roman"/>
                <w:sz w:val="24"/>
                <w:szCs w:val="24"/>
              </w:rPr>
              <w:t>– набор цилиндров и платформ-перекрытий, из которых строится многоэтажная конструкция;</w:t>
            </w:r>
          </w:p>
          <w:p w:rsidR="003E13FB" w:rsidRPr="00BB7C91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CCB">
              <w:rPr>
                <w:rFonts w:ascii="Times New Roman" w:hAnsi="Times New Roman" w:cs="Times New Roman"/>
                <w:sz w:val="24"/>
                <w:szCs w:val="24"/>
              </w:rPr>
              <w:t>– набор из двух полушарий и цилиндров, раскладываемых на них</w:t>
            </w:r>
            <w:r w:rsidRPr="00BB7C91">
              <w:rPr>
                <w:rFonts w:ascii="Times New Roman" w:hAnsi="Times New Roman" w:cs="Times New Roman"/>
                <w:sz w:val="24"/>
                <w:szCs w:val="24"/>
              </w:rPr>
              <w:t xml:space="preserve"> (1, п.12.5 стр.40)</w:t>
            </w:r>
          </w:p>
        </w:tc>
        <w:tc>
          <w:tcPr>
            <w:tcW w:w="1118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663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5F2CCB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663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5F2CCB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663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5F2CCB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trHeight w:val="663"/>
          <w:jc w:val="center"/>
        </w:trPr>
        <w:tc>
          <w:tcPr>
            <w:tcW w:w="499" w:type="dxa"/>
            <w:vMerge/>
          </w:tcPr>
          <w:p w:rsidR="003E13FB" w:rsidRPr="005F2CC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5F2CCB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E13FB" w:rsidTr="00C0488C">
        <w:trPr>
          <w:jc w:val="center"/>
        </w:trPr>
        <w:tc>
          <w:tcPr>
            <w:tcW w:w="12858" w:type="dxa"/>
            <w:gridSpan w:val="8"/>
          </w:tcPr>
          <w:p w:rsidR="003E13FB" w:rsidRPr="00BB7C91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BB7C91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ЦКИС № 13 «Земля и космос» Задачи: развитие географических, геофизических, этнографических, астрономических представлений</w:t>
            </w:r>
          </w:p>
        </w:tc>
        <w:tc>
          <w:tcPr>
            <w:tcW w:w="1738" w:type="dxa"/>
          </w:tcPr>
          <w:p w:rsidR="003E13FB" w:rsidRPr="00BB7C91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</w:tr>
      <w:tr w:rsidR="003E13FB" w:rsidTr="00C0488C">
        <w:trPr>
          <w:trHeight w:val="210"/>
          <w:jc w:val="center"/>
        </w:trPr>
        <w:tc>
          <w:tcPr>
            <w:tcW w:w="499" w:type="dxa"/>
            <w:vMerge w:val="restart"/>
          </w:tcPr>
          <w:p w:rsidR="003E13FB" w:rsidRPr="00BB7C91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5921" w:type="dxa"/>
          </w:tcPr>
          <w:p w:rsidR="003E13FB" w:rsidRPr="00BB7C91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C91">
              <w:rPr>
                <w:rFonts w:ascii="Times New Roman" w:hAnsi="Times New Roman" w:cs="Times New Roman"/>
                <w:b/>
                <w:sz w:val="24"/>
                <w:szCs w:val="24"/>
              </w:rPr>
              <w:t>ЗВУКОВЫЕ ПЛАКАТЫ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A96B9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P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3E13FB" w:rsidTr="006560D7">
        <w:trPr>
          <w:trHeight w:val="606"/>
          <w:jc w:val="center"/>
        </w:trPr>
        <w:tc>
          <w:tcPr>
            <w:tcW w:w="499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 w:val="restart"/>
          </w:tcPr>
          <w:p w:rsidR="003E13FB" w:rsidRPr="00BB7C91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C91">
              <w:rPr>
                <w:rFonts w:ascii="Times New Roman" w:hAnsi="Times New Roman" w:cs="Times New Roman"/>
                <w:sz w:val="24"/>
                <w:szCs w:val="24"/>
              </w:rPr>
              <w:t xml:space="preserve">Этот плакат поможет детям получить первые знания о географии нашей планеты, он познакомит их с </w:t>
            </w:r>
            <w:r w:rsidRPr="00BB7C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материками и океанами, обитателями суши и моря. Нажимая на кнопки, находящиеся рядом с географическим объектом или животным, можно услышать название и краткий рассказ о них. Плакат представляет собой гибкое поле из прочного влагозащищенного материала со звуковоспроизводящим</w:t>
            </w:r>
          </w:p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B7C91">
              <w:rPr>
                <w:rFonts w:ascii="Times New Roman" w:hAnsi="Times New Roman" w:cs="Times New Roman"/>
                <w:sz w:val="24"/>
                <w:szCs w:val="24"/>
              </w:rPr>
              <w:t>элементом</w:t>
            </w:r>
            <w:proofErr w:type="gramEnd"/>
            <w:r w:rsidRPr="00BB7C91">
              <w:rPr>
                <w:rFonts w:ascii="Times New Roman" w:hAnsi="Times New Roman" w:cs="Times New Roman"/>
                <w:sz w:val="24"/>
                <w:szCs w:val="24"/>
              </w:rPr>
              <w:t>, работающим от батареек</w:t>
            </w:r>
          </w:p>
          <w:p w:rsidR="003E13FB" w:rsidRPr="00BB7C91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(1, п.13.</w:t>
            </w:r>
            <w:r w:rsidRPr="00267E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стр.42</w:t>
            </w:r>
            <w:r w:rsidRPr="00BB7C9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606"/>
          <w:jc w:val="center"/>
        </w:trPr>
        <w:tc>
          <w:tcPr>
            <w:tcW w:w="499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3E13FB" w:rsidRPr="00BB7C91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606"/>
          <w:jc w:val="center"/>
        </w:trPr>
        <w:tc>
          <w:tcPr>
            <w:tcW w:w="499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3E13FB" w:rsidRPr="00BB7C91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606"/>
          <w:jc w:val="center"/>
        </w:trPr>
        <w:tc>
          <w:tcPr>
            <w:tcW w:w="499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3E13FB" w:rsidRPr="00BB7C91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606"/>
          <w:jc w:val="center"/>
        </w:trPr>
        <w:tc>
          <w:tcPr>
            <w:tcW w:w="499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3E13FB" w:rsidRPr="00BB7C91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E13FB" w:rsidTr="00C0488C">
        <w:trPr>
          <w:trHeight w:val="225"/>
          <w:jc w:val="center"/>
        </w:trPr>
        <w:tc>
          <w:tcPr>
            <w:tcW w:w="499" w:type="dxa"/>
            <w:vMerge w:val="restart"/>
          </w:tcPr>
          <w:p w:rsidR="003E13FB" w:rsidRPr="00BB7C91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C9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921" w:type="dxa"/>
          </w:tcPr>
          <w:p w:rsidR="003E13FB" w:rsidRPr="00BB7C91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C91">
              <w:rPr>
                <w:rFonts w:ascii="Times New Roman" w:hAnsi="Times New Roman" w:cs="Times New Roman"/>
                <w:b/>
                <w:sz w:val="24"/>
                <w:szCs w:val="24"/>
              </w:rPr>
              <w:t>КАРТЫ И ГЛОБУСЫ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BB7C91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38" w:type="dxa"/>
          </w:tcPr>
          <w:p w:rsidR="003E13FB" w:rsidRPr="00BB7C91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3E13FB" w:rsidTr="006560D7">
        <w:trPr>
          <w:trHeight w:val="387"/>
          <w:jc w:val="center"/>
        </w:trPr>
        <w:tc>
          <w:tcPr>
            <w:tcW w:w="499" w:type="dxa"/>
            <w:vMerge/>
          </w:tcPr>
          <w:p w:rsidR="003E13FB" w:rsidRPr="00BB7C91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E13FB" w:rsidRPr="00A96B9B" w:rsidRDefault="003E13FB" w:rsidP="003E13FB">
            <w:pPr>
              <w:pStyle w:val="a3"/>
              <w:numPr>
                <w:ilvl w:val="0"/>
                <w:numId w:val="8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6B9B">
              <w:rPr>
                <w:rFonts w:ascii="Times New Roman" w:hAnsi="Times New Roman" w:cs="Times New Roman"/>
                <w:sz w:val="24"/>
                <w:szCs w:val="24"/>
              </w:rPr>
              <w:t>Карты содержат данные о политическом устройстве мира: государствах с их границами и столицами, данными о народонаселении, хозяйстве и культуре. Глобус Земли с обозначениями основных географических объектов, границ государств, названиями стран, столиц и крупных городов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6B9B">
              <w:rPr>
                <w:rFonts w:ascii="Times New Roman" w:hAnsi="Times New Roman" w:cs="Times New Roman"/>
                <w:sz w:val="24"/>
                <w:szCs w:val="24"/>
              </w:rPr>
              <w:t>(1, п.13.2 стр.42)</w:t>
            </w:r>
          </w:p>
        </w:tc>
        <w:tc>
          <w:tcPr>
            <w:tcW w:w="1118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387"/>
          <w:jc w:val="center"/>
        </w:trPr>
        <w:tc>
          <w:tcPr>
            <w:tcW w:w="499" w:type="dxa"/>
            <w:vMerge/>
          </w:tcPr>
          <w:p w:rsidR="003E13FB" w:rsidRPr="00BB7C91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A96B9B" w:rsidRDefault="003E13FB" w:rsidP="003E13FB">
            <w:pPr>
              <w:pStyle w:val="a3"/>
              <w:numPr>
                <w:ilvl w:val="0"/>
                <w:numId w:val="8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387"/>
          <w:jc w:val="center"/>
        </w:trPr>
        <w:tc>
          <w:tcPr>
            <w:tcW w:w="499" w:type="dxa"/>
            <w:vMerge/>
          </w:tcPr>
          <w:p w:rsidR="003E13FB" w:rsidRPr="00BB7C91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A96B9B" w:rsidRDefault="003E13FB" w:rsidP="003E13FB">
            <w:pPr>
              <w:pStyle w:val="a3"/>
              <w:numPr>
                <w:ilvl w:val="0"/>
                <w:numId w:val="8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387"/>
          <w:jc w:val="center"/>
        </w:trPr>
        <w:tc>
          <w:tcPr>
            <w:tcW w:w="499" w:type="dxa"/>
            <w:vMerge/>
          </w:tcPr>
          <w:p w:rsidR="003E13FB" w:rsidRPr="00BB7C91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A96B9B" w:rsidRDefault="003E13FB" w:rsidP="003E13FB">
            <w:pPr>
              <w:pStyle w:val="a3"/>
              <w:numPr>
                <w:ilvl w:val="0"/>
                <w:numId w:val="8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387"/>
          <w:jc w:val="center"/>
        </w:trPr>
        <w:tc>
          <w:tcPr>
            <w:tcW w:w="499" w:type="dxa"/>
            <w:vMerge/>
          </w:tcPr>
          <w:p w:rsidR="003E13FB" w:rsidRPr="00BB7C91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A96B9B" w:rsidRDefault="003E13FB" w:rsidP="003E13FB">
            <w:pPr>
              <w:pStyle w:val="a3"/>
              <w:numPr>
                <w:ilvl w:val="0"/>
                <w:numId w:val="8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1/0/0/1</w:t>
            </w:r>
          </w:p>
        </w:tc>
      </w:tr>
      <w:tr w:rsidR="003E13FB" w:rsidTr="006560D7">
        <w:trPr>
          <w:trHeight w:val="60"/>
          <w:jc w:val="center"/>
        </w:trPr>
        <w:tc>
          <w:tcPr>
            <w:tcW w:w="499" w:type="dxa"/>
            <w:vMerge/>
          </w:tcPr>
          <w:p w:rsidR="003E13FB" w:rsidRPr="00BB7C91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E13FB" w:rsidRPr="00EC6CCD" w:rsidRDefault="003E13FB" w:rsidP="003E13FB">
            <w:pPr>
              <w:pStyle w:val="Default"/>
              <w:numPr>
                <w:ilvl w:val="0"/>
                <w:numId w:val="81"/>
              </w:numPr>
              <w:jc w:val="both"/>
            </w:pPr>
            <w:r>
              <w:rPr>
                <w:sz w:val="23"/>
                <w:szCs w:val="23"/>
              </w:rPr>
              <w:t>Большой детский атлас (2, п. 9 стр.34</w:t>
            </w:r>
            <w:r w:rsidRPr="004639BD">
              <w:rPr>
                <w:sz w:val="23"/>
                <w:szCs w:val="23"/>
              </w:rPr>
              <w:t>)</w:t>
            </w:r>
          </w:p>
        </w:tc>
        <w:tc>
          <w:tcPr>
            <w:tcW w:w="1118" w:type="dxa"/>
            <w:vMerge w:val="restart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1</w:t>
            </w:r>
          </w:p>
        </w:tc>
        <w:tc>
          <w:tcPr>
            <w:tcW w:w="1040" w:type="dxa"/>
            <w:vMerge w:val="restart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1</w:t>
            </w:r>
          </w:p>
        </w:tc>
        <w:tc>
          <w:tcPr>
            <w:tcW w:w="1083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60"/>
          <w:jc w:val="center"/>
        </w:trPr>
        <w:tc>
          <w:tcPr>
            <w:tcW w:w="499" w:type="dxa"/>
            <w:vMerge/>
          </w:tcPr>
          <w:p w:rsidR="003E13FB" w:rsidRPr="00BB7C91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Default="003E13FB" w:rsidP="003E13FB">
            <w:pPr>
              <w:pStyle w:val="Default"/>
              <w:numPr>
                <w:ilvl w:val="0"/>
                <w:numId w:val="81"/>
              </w:numPr>
              <w:jc w:val="both"/>
              <w:rPr>
                <w:sz w:val="23"/>
                <w:szCs w:val="23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60"/>
          <w:jc w:val="center"/>
        </w:trPr>
        <w:tc>
          <w:tcPr>
            <w:tcW w:w="499" w:type="dxa"/>
            <w:vMerge/>
          </w:tcPr>
          <w:p w:rsidR="003E13FB" w:rsidRPr="00BB7C91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Default="003E13FB" w:rsidP="003E13FB">
            <w:pPr>
              <w:pStyle w:val="Default"/>
              <w:numPr>
                <w:ilvl w:val="0"/>
                <w:numId w:val="81"/>
              </w:numPr>
              <w:jc w:val="both"/>
              <w:rPr>
                <w:sz w:val="23"/>
                <w:szCs w:val="23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60"/>
          <w:jc w:val="center"/>
        </w:trPr>
        <w:tc>
          <w:tcPr>
            <w:tcW w:w="499" w:type="dxa"/>
            <w:vMerge/>
          </w:tcPr>
          <w:p w:rsidR="003E13FB" w:rsidRPr="00BB7C91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Default="003E13FB" w:rsidP="003E13FB">
            <w:pPr>
              <w:pStyle w:val="Default"/>
              <w:numPr>
                <w:ilvl w:val="0"/>
                <w:numId w:val="81"/>
              </w:numPr>
              <w:jc w:val="both"/>
              <w:rPr>
                <w:sz w:val="23"/>
                <w:szCs w:val="23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60"/>
          <w:jc w:val="center"/>
        </w:trPr>
        <w:tc>
          <w:tcPr>
            <w:tcW w:w="499" w:type="dxa"/>
            <w:vMerge/>
          </w:tcPr>
          <w:p w:rsidR="003E13FB" w:rsidRPr="00BB7C91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Default="003E13FB" w:rsidP="003E13FB">
            <w:pPr>
              <w:pStyle w:val="Default"/>
              <w:numPr>
                <w:ilvl w:val="0"/>
                <w:numId w:val="81"/>
              </w:numPr>
              <w:jc w:val="both"/>
              <w:rPr>
                <w:sz w:val="23"/>
                <w:szCs w:val="23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E13FB" w:rsidTr="006560D7">
        <w:trPr>
          <w:trHeight w:val="54"/>
          <w:jc w:val="center"/>
        </w:trPr>
        <w:tc>
          <w:tcPr>
            <w:tcW w:w="499" w:type="dxa"/>
            <w:vMerge/>
          </w:tcPr>
          <w:p w:rsidR="003E13FB" w:rsidRPr="00BB7C91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E13FB" w:rsidRPr="00EC6CCD" w:rsidRDefault="003E13FB" w:rsidP="003E13FB">
            <w:pPr>
              <w:pStyle w:val="Default"/>
              <w:numPr>
                <w:ilvl w:val="0"/>
                <w:numId w:val="81"/>
              </w:numPr>
              <w:jc w:val="both"/>
            </w:pPr>
            <w:r w:rsidRPr="00EA4DE8">
              <w:t>Детский атлас (крупного формата)</w:t>
            </w:r>
            <w:r>
              <w:t xml:space="preserve"> (2, п. 27 стр.35</w:t>
            </w:r>
            <w:r w:rsidRPr="00EA4DE8">
              <w:t>)</w:t>
            </w:r>
          </w:p>
        </w:tc>
        <w:tc>
          <w:tcPr>
            <w:tcW w:w="1118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54"/>
          <w:jc w:val="center"/>
        </w:trPr>
        <w:tc>
          <w:tcPr>
            <w:tcW w:w="499" w:type="dxa"/>
            <w:vMerge/>
          </w:tcPr>
          <w:p w:rsidR="003E13FB" w:rsidRPr="00BB7C91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EA4DE8" w:rsidRDefault="003E13FB" w:rsidP="003E13FB">
            <w:pPr>
              <w:pStyle w:val="Default"/>
              <w:numPr>
                <w:ilvl w:val="0"/>
                <w:numId w:val="81"/>
              </w:numPr>
              <w:jc w:val="both"/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54"/>
          <w:jc w:val="center"/>
        </w:trPr>
        <w:tc>
          <w:tcPr>
            <w:tcW w:w="499" w:type="dxa"/>
            <w:vMerge/>
          </w:tcPr>
          <w:p w:rsidR="003E13FB" w:rsidRPr="00BB7C91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EA4DE8" w:rsidRDefault="003E13FB" w:rsidP="003E13FB">
            <w:pPr>
              <w:pStyle w:val="Default"/>
              <w:numPr>
                <w:ilvl w:val="0"/>
                <w:numId w:val="81"/>
              </w:numPr>
              <w:jc w:val="both"/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54"/>
          <w:jc w:val="center"/>
        </w:trPr>
        <w:tc>
          <w:tcPr>
            <w:tcW w:w="499" w:type="dxa"/>
            <w:vMerge/>
          </w:tcPr>
          <w:p w:rsidR="003E13FB" w:rsidRPr="00BB7C91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EA4DE8" w:rsidRDefault="003E13FB" w:rsidP="003E13FB">
            <w:pPr>
              <w:pStyle w:val="Default"/>
              <w:numPr>
                <w:ilvl w:val="0"/>
                <w:numId w:val="81"/>
              </w:numPr>
              <w:jc w:val="both"/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54"/>
          <w:jc w:val="center"/>
        </w:trPr>
        <w:tc>
          <w:tcPr>
            <w:tcW w:w="499" w:type="dxa"/>
            <w:vMerge/>
          </w:tcPr>
          <w:p w:rsidR="003E13FB" w:rsidRPr="00BB7C91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EA4DE8" w:rsidRDefault="003E13FB" w:rsidP="003E13FB">
            <w:pPr>
              <w:pStyle w:val="Default"/>
              <w:numPr>
                <w:ilvl w:val="0"/>
                <w:numId w:val="81"/>
              </w:numPr>
              <w:jc w:val="both"/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E13FB" w:rsidTr="00C0488C">
        <w:trPr>
          <w:trHeight w:val="255"/>
          <w:jc w:val="center"/>
        </w:trPr>
        <w:tc>
          <w:tcPr>
            <w:tcW w:w="499" w:type="dxa"/>
            <w:vMerge w:val="restart"/>
          </w:tcPr>
          <w:p w:rsidR="003E13FB" w:rsidRPr="00BB7C91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C9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921" w:type="dxa"/>
          </w:tcPr>
          <w:p w:rsidR="003E13FB" w:rsidRPr="00EC6CCD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CCD">
              <w:rPr>
                <w:rFonts w:ascii="Times New Roman" w:hAnsi="Times New Roman" w:cs="Times New Roman"/>
                <w:b/>
                <w:sz w:val="24"/>
                <w:szCs w:val="24"/>
              </w:rPr>
              <w:t>ВИКТОРИНЫ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EA4DE8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4DE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3E13FB" w:rsidRPr="00EA4DE8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3E13FB" w:rsidTr="006560D7">
        <w:trPr>
          <w:trHeight w:val="606"/>
          <w:jc w:val="center"/>
        </w:trPr>
        <w:tc>
          <w:tcPr>
            <w:tcW w:w="499" w:type="dxa"/>
            <w:vMerge/>
          </w:tcPr>
          <w:p w:rsidR="003E13FB" w:rsidRPr="00BB7C91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E13FB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6CCD">
              <w:rPr>
                <w:rFonts w:ascii="Times New Roman" w:hAnsi="Times New Roman" w:cs="Times New Roman"/>
                <w:sz w:val="24"/>
                <w:szCs w:val="24"/>
              </w:rPr>
              <w:t>Игровые наборы, включающие карточки с вопросами и картинками, игровые поля с маршрутами, фишки и игральные кубики, а также другие элементы, позволяющие не только устраивать викторины, но и проводить другие игры («</w:t>
            </w:r>
            <w:proofErr w:type="spellStart"/>
            <w:r w:rsidRPr="00EC6CCD">
              <w:rPr>
                <w:rFonts w:ascii="Times New Roman" w:hAnsi="Times New Roman" w:cs="Times New Roman"/>
                <w:sz w:val="24"/>
                <w:szCs w:val="24"/>
              </w:rPr>
              <w:t>ходилки</w:t>
            </w:r>
            <w:proofErr w:type="spellEnd"/>
            <w:r w:rsidRPr="00EC6CCD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 w:rsidRPr="00EC6CCD">
              <w:rPr>
                <w:rFonts w:ascii="Times New Roman" w:hAnsi="Times New Roman" w:cs="Times New Roman"/>
                <w:sz w:val="24"/>
                <w:szCs w:val="24"/>
              </w:rPr>
              <w:t>меморины</w:t>
            </w:r>
            <w:proofErr w:type="spellEnd"/>
            <w:r w:rsidRPr="00EC6CCD">
              <w:rPr>
                <w:rFonts w:ascii="Times New Roman" w:hAnsi="Times New Roman" w:cs="Times New Roman"/>
                <w:sz w:val="24"/>
                <w:szCs w:val="24"/>
              </w:rPr>
              <w:t xml:space="preserve">» и пр.). В ходе этих игр дети получат географические знания и </w:t>
            </w:r>
            <w:r w:rsidRPr="00EC6C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знания о космосе, усвоят основные термины, запомнят названия географических и космических объектов, познакомятся с географическими открытиями и достижениями космонавтики</w:t>
            </w:r>
          </w:p>
          <w:p w:rsidR="003E13FB" w:rsidRPr="00BB7C91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(1, п.13.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EC6CCD">
              <w:rPr>
                <w:rFonts w:ascii="Times New Roman" w:hAnsi="Times New Roman" w:cs="Times New Roman"/>
                <w:sz w:val="24"/>
                <w:szCs w:val="24"/>
              </w:rPr>
              <w:t xml:space="preserve"> стр.42)</w:t>
            </w:r>
          </w:p>
        </w:tc>
        <w:tc>
          <w:tcPr>
            <w:tcW w:w="1118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606"/>
          <w:jc w:val="center"/>
        </w:trPr>
        <w:tc>
          <w:tcPr>
            <w:tcW w:w="499" w:type="dxa"/>
            <w:vMerge/>
          </w:tcPr>
          <w:p w:rsidR="003E13FB" w:rsidRPr="00BB7C91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EC6CCD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606"/>
          <w:jc w:val="center"/>
        </w:trPr>
        <w:tc>
          <w:tcPr>
            <w:tcW w:w="499" w:type="dxa"/>
            <w:vMerge/>
          </w:tcPr>
          <w:p w:rsidR="003E13FB" w:rsidRPr="00BB7C91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EC6CCD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606"/>
          <w:jc w:val="center"/>
        </w:trPr>
        <w:tc>
          <w:tcPr>
            <w:tcW w:w="499" w:type="dxa"/>
            <w:vMerge/>
          </w:tcPr>
          <w:p w:rsidR="003E13FB" w:rsidRPr="00BB7C91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EC6CCD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trHeight w:val="606"/>
          <w:jc w:val="center"/>
        </w:trPr>
        <w:tc>
          <w:tcPr>
            <w:tcW w:w="499" w:type="dxa"/>
            <w:vMerge/>
          </w:tcPr>
          <w:p w:rsidR="003E13FB" w:rsidRPr="00BB7C91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EC6CCD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0/1/0/0</w:t>
            </w:r>
          </w:p>
        </w:tc>
      </w:tr>
      <w:tr w:rsidR="003E13FB" w:rsidTr="00C0488C">
        <w:trPr>
          <w:trHeight w:val="240"/>
          <w:jc w:val="center"/>
        </w:trPr>
        <w:tc>
          <w:tcPr>
            <w:tcW w:w="499" w:type="dxa"/>
            <w:vMerge w:val="restart"/>
          </w:tcPr>
          <w:p w:rsidR="003E13FB" w:rsidRPr="00BB7C91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C9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921" w:type="dxa"/>
          </w:tcPr>
          <w:p w:rsidR="003E13FB" w:rsidRPr="00EC6CCD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CCD">
              <w:rPr>
                <w:rFonts w:ascii="Times New Roman" w:hAnsi="Times New Roman" w:cs="Times New Roman"/>
                <w:b/>
                <w:sz w:val="24"/>
                <w:szCs w:val="24"/>
              </w:rPr>
              <w:t>СКЛАДНЫЕ КУБИКИ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EC6CCD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738" w:type="dxa"/>
          </w:tcPr>
          <w:p w:rsidR="003E13FB" w:rsidRP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3E13FB" w:rsidTr="006560D7">
        <w:trPr>
          <w:trHeight w:val="222"/>
          <w:jc w:val="center"/>
        </w:trPr>
        <w:tc>
          <w:tcPr>
            <w:tcW w:w="499" w:type="dxa"/>
            <w:vMerge/>
          </w:tcPr>
          <w:p w:rsidR="003E13FB" w:rsidRPr="00BB7C91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E13FB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6CCD">
              <w:rPr>
                <w:rFonts w:ascii="Times New Roman" w:hAnsi="Times New Roman" w:cs="Times New Roman"/>
                <w:sz w:val="24"/>
                <w:szCs w:val="24"/>
              </w:rPr>
              <w:t>Набор кубиков, который позволяет собрать карты всех континентов Земли с данными о народонаселении, животном мире и основных достопримечательностях</w:t>
            </w:r>
          </w:p>
          <w:p w:rsidR="003E13FB" w:rsidRPr="00BB7C91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(1, п.13.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стр.43</w:t>
            </w:r>
            <w:r w:rsidRPr="00EC6CC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222"/>
          <w:jc w:val="center"/>
        </w:trPr>
        <w:tc>
          <w:tcPr>
            <w:tcW w:w="499" w:type="dxa"/>
            <w:vMerge/>
          </w:tcPr>
          <w:p w:rsidR="003E13FB" w:rsidRPr="00BB7C91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EC6CCD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222"/>
          <w:jc w:val="center"/>
        </w:trPr>
        <w:tc>
          <w:tcPr>
            <w:tcW w:w="499" w:type="dxa"/>
            <w:vMerge/>
          </w:tcPr>
          <w:p w:rsidR="003E13FB" w:rsidRPr="00BB7C91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EC6CCD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222"/>
          <w:jc w:val="center"/>
        </w:trPr>
        <w:tc>
          <w:tcPr>
            <w:tcW w:w="499" w:type="dxa"/>
            <w:vMerge/>
          </w:tcPr>
          <w:p w:rsidR="003E13FB" w:rsidRPr="00BB7C91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EC6CCD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222"/>
          <w:jc w:val="center"/>
        </w:trPr>
        <w:tc>
          <w:tcPr>
            <w:tcW w:w="499" w:type="dxa"/>
            <w:vMerge/>
          </w:tcPr>
          <w:p w:rsidR="003E13FB" w:rsidRPr="00BB7C91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EC6CCD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E13FB" w:rsidTr="00C0488C">
        <w:trPr>
          <w:trHeight w:val="180"/>
          <w:jc w:val="center"/>
        </w:trPr>
        <w:tc>
          <w:tcPr>
            <w:tcW w:w="499" w:type="dxa"/>
            <w:vMerge w:val="restart"/>
          </w:tcPr>
          <w:p w:rsidR="003E13FB" w:rsidRPr="00BB7C91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C9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921" w:type="dxa"/>
          </w:tcPr>
          <w:p w:rsidR="003E13FB" w:rsidRPr="00EC6CCD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CCD">
              <w:rPr>
                <w:rFonts w:ascii="Times New Roman" w:hAnsi="Times New Roman" w:cs="Times New Roman"/>
                <w:b/>
                <w:sz w:val="24"/>
                <w:szCs w:val="24"/>
              </w:rPr>
              <w:t>НАГЛЯДНО-ДИДАКТИЧЕСКИЕ ПОСОБИЯ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EC6CCD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14</w:t>
            </w:r>
          </w:p>
        </w:tc>
        <w:tc>
          <w:tcPr>
            <w:tcW w:w="1738" w:type="dxa"/>
          </w:tcPr>
          <w:p w:rsidR="003E13FB" w:rsidRPr="00E3666E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3E13FB" w:rsidTr="006560D7">
        <w:trPr>
          <w:trHeight w:val="606"/>
          <w:jc w:val="center"/>
        </w:trPr>
        <w:tc>
          <w:tcPr>
            <w:tcW w:w="499" w:type="dxa"/>
            <w:vMerge/>
          </w:tcPr>
          <w:p w:rsidR="003E13FB" w:rsidRPr="00EC6CCD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E13FB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6CCD">
              <w:rPr>
                <w:rFonts w:ascii="Times New Roman" w:hAnsi="Times New Roman" w:cs="Times New Roman"/>
                <w:sz w:val="24"/>
                <w:szCs w:val="24"/>
              </w:rPr>
              <w:t>Наборы тематических сюжетов на отдельных листах. С их помощью можно познакомить детей с районами Земли, отличающимися суровым климатом, рассказать о характерных признаках времен года и природных явлениях (обычных и катастрофических), а также правилах безопасного поведения в различных погодных условиях. Кроме того, имеются материалы, направленные на формирование представлений детей о народонаселении Земли, а также о космосе и космонавтике</w:t>
            </w:r>
          </w:p>
          <w:p w:rsidR="003E13FB" w:rsidRPr="00BB7C91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(1, п.13.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EC6CCD">
              <w:rPr>
                <w:rFonts w:ascii="Times New Roman" w:hAnsi="Times New Roman" w:cs="Times New Roman"/>
                <w:sz w:val="24"/>
                <w:szCs w:val="24"/>
              </w:rPr>
              <w:t xml:space="preserve"> стр.43)</w:t>
            </w:r>
          </w:p>
        </w:tc>
        <w:tc>
          <w:tcPr>
            <w:tcW w:w="1118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40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3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606"/>
          <w:jc w:val="center"/>
        </w:trPr>
        <w:tc>
          <w:tcPr>
            <w:tcW w:w="499" w:type="dxa"/>
            <w:vMerge/>
          </w:tcPr>
          <w:p w:rsidR="003E13FB" w:rsidRPr="00EC6CCD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EC6CCD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606"/>
          <w:jc w:val="center"/>
        </w:trPr>
        <w:tc>
          <w:tcPr>
            <w:tcW w:w="499" w:type="dxa"/>
            <w:vMerge/>
          </w:tcPr>
          <w:p w:rsidR="003E13FB" w:rsidRPr="00EC6CCD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EC6CCD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606"/>
          <w:jc w:val="center"/>
        </w:trPr>
        <w:tc>
          <w:tcPr>
            <w:tcW w:w="499" w:type="dxa"/>
            <w:vMerge/>
          </w:tcPr>
          <w:p w:rsidR="003E13FB" w:rsidRPr="00EC6CCD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EC6CCD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606"/>
          <w:jc w:val="center"/>
        </w:trPr>
        <w:tc>
          <w:tcPr>
            <w:tcW w:w="499" w:type="dxa"/>
            <w:vMerge/>
          </w:tcPr>
          <w:p w:rsidR="003E13FB" w:rsidRPr="00EC6CCD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EC6CCD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E13FB" w:rsidTr="00C0488C">
        <w:trPr>
          <w:trHeight w:val="255"/>
          <w:jc w:val="center"/>
        </w:trPr>
        <w:tc>
          <w:tcPr>
            <w:tcW w:w="499" w:type="dxa"/>
            <w:vMerge w:val="restart"/>
          </w:tcPr>
          <w:p w:rsidR="003E13FB" w:rsidRPr="00EC6CCD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CC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921" w:type="dxa"/>
          </w:tcPr>
          <w:p w:rsidR="003E13FB" w:rsidRPr="00EC6CCD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CCD">
              <w:rPr>
                <w:rFonts w:ascii="Times New Roman" w:hAnsi="Times New Roman" w:cs="Times New Roman"/>
                <w:b/>
                <w:sz w:val="24"/>
                <w:szCs w:val="24"/>
              </w:rPr>
              <w:t>ПЛАНШЕТЫ С ВКЛАДЫШАМИ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A96B9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3E13FB" w:rsidRP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3E13FB" w:rsidTr="006560D7">
        <w:trPr>
          <w:trHeight w:val="663"/>
          <w:jc w:val="center"/>
        </w:trPr>
        <w:tc>
          <w:tcPr>
            <w:tcW w:w="499" w:type="dxa"/>
            <w:vMerge/>
          </w:tcPr>
          <w:p w:rsidR="003E13FB" w:rsidRPr="00EC6CCD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E13FB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6CCD">
              <w:rPr>
                <w:rFonts w:ascii="Times New Roman" w:hAnsi="Times New Roman" w:cs="Times New Roman"/>
                <w:sz w:val="24"/>
                <w:szCs w:val="24"/>
              </w:rPr>
              <w:t>Тематические планшеты с выемками для вкладышей. В планшете «Карта континентов» вкладыши имеют очертания континентов Земли, а в планшете «Карта Европы» – стран этой части света. Такой вид карт обогащает деятельность по изучению географии новыми формами (обводка и раскрашивание географических объектов, определение их на ощупь, сборка карт, как мозаик и пр.). В такой же технологии выполнен планшет «Календарь природы» с вкладышами-картинками, изображающими погодные условия, сезонную одежду, календарные названия и пр.</w:t>
            </w:r>
          </w:p>
          <w:p w:rsidR="003E13FB" w:rsidRPr="00BB7C91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(1, п.13.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B766C6">
              <w:rPr>
                <w:rFonts w:ascii="Times New Roman" w:hAnsi="Times New Roman" w:cs="Times New Roman"/>
                <w:sz w:val="24"/>
                <w:szCs w:val="24"/>
              </w:rPr>
              <w:t xml:space="preserve"> стр.43)</w:t>
            </w:r>
          </w:p>
        </w:tc>
        <w:tc>
          <w:tcPr>
            <w:tcW w:w="1118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663"/>
          <w:jc w:val="center"/>
        </w:trPr>
        <w:tc>
          <w:tcPr>
            <w:tcW w:w="499" w:type="dxa"/>
            <w:vMerge/>
          </w:tcPr>
          <w:p w:rsidR="003E13FB" w:rsidRPr="00EC6CCD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EC6CCD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663"/>
          <w:jc w:val="center"/>
        </w:trPr>
        <w:tc>
          <w:tcPr>
            <w:tcW w:w="499" w:type="dxa"/>
            <w:vMerge/>
          </w:tcPr>
          <w:p w:rsidR="003E13FB" w:rsidRPr="00EC6CCD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EC6CCD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663"/>
          <w:jc w:val="center"/>
        </w:trPr>
        <w:tc>
          <w:tcPr>
            <w:tcW w:w="499" w:type="dxa"/>
            <w:vMerge/>
          </w:tcPr>
          <w:p w:rsidR="003E13FB" w:rsidRPr="00EC6CCD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EC6CCD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663"/>
          <w:jc w:val="center"/>
        </w:trPr>
        <w:tc>
          <w:tcPr>
            <w:tcW w:w="499" w:type="dxa"/>
            <w:vMerge/>
          </w:tcPr>
          <w:p w:rsidR="003E13FB" w:rsidRPr="00EC6CCD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EC6CCD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E13FB" w:rsidTr="00C0488C">
        <w:trPr>
          <w:trHeight w:val="225"/>
          <w:jc w:val="center"/>
        </w:trPr>
        <w:tc>
          <w:tcPr>
            <w:tcW w:w="499" w:type="dxa"/>
            <w:vMerge w:val="restart"/>
          </w:tcPr>
          <w:p w:rsidR="003E13FB" w:rsidRPr="00EC6CCD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CC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5921" w:type="dxa"/>
          </w:tcPr>
          <w:p w:rsidR="003E13FB" w:rsidRPr="00B766C6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6C6">
              <w:rPr>
                <w:rFonts w:ascii="Times New Roman" w:hAnsi="Times New Roman" w:cs="Times New Roman"/>
                <w:b/>
                <w:sz w:val="24"/>
                <w:szCs w:val="24"/>
              </w:rPr>
              <w:t>УЧЕБНО-ИГРОВОЕ ПОСОБИЕ «ЛОГИКО-МАЛЫШ»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B766C6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6C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3E13FB" w:rsidRPr="00B766C6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3E13FB" w:rsidTr="006560D7">
        <w:trPr>
          <w:trHeight w:val="441"/>
          <w:jc w:val="center"/>
        </w:trPr>
        <w:tc>
          <w:tcPr>
            <w:tcW w:w="499" w:type="dxa"/>
            <w:vMerge/>
          </w:tcPr>
          <w:p w:rsidR="003E13FB" w:rsidRPr="00EC6CCD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E13FB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6C6">
              <w:rPr>
                <w:rFonts w:ascii="Times New Roman" w:hAnsi="Times New Roman" w:cs="Times New Roman"/>
                <w:sz w:val="24"/>
                <w:szCs w:val="24"/>
              </w:rPr>
              <w:t>Специальный планшет с набором тематических карточек, который знакомит детей с элементами этнографии путем решения логических задач. В них необходимо сравнивать условия жизни людей различных национальностей. В пособии предусмотрена возможность проверки правильности выполнения заданий</w:t>
            </w:r>
          </w:p>
          <w:p w:rsidR="003E13FB" w:rsidRPr="00BB7C91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(1, п.13.7</w:t>
            </w:r>
            <w:r w:rsidRPr="00B766C6">
              <w:rPr>
                <w:rFonts w:ascii="Times New Roman" w:hAnsi="Times New Roman" w:cs="Times New Roman"/>
                <w:sz w:val="24"/>
                <w:szCs w:val="24"/>
              </w:rPr>
              <w:t xml:space="preserve"> стр.43)</w:t>
            </w:r>
          </w:p>
        </w:tc>
        <w:tc>
          <w:tcPr>
            <w:tcW w:w="1118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441"/>
          <w:jc w:val="center"/>
        </w:trPr>
        <w:tc>
          <w:tcPr>
            <w:tcW w:w="499" w:type="dxa"/>
            <w:vMerge/>
          </w:tcPr>
          <w:p w:rsidR="003E13FB" w:rsidRPr="00EC6CCD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B766C6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441"/>
          <w:jc w:val="center"/>
        </w:trPr>
        <w:tc>
          <w:tcPr>
            <w:tcW w:w="499" w:type="dxa"/>
            <w:vMerge/>
          </w:tcPr>
          <w:p w:rsidR="003E13FB" w:rsidRPr="00EC6CCD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B766C6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441"/>
          <w:jc w:val="center"/>
        </w:trPr>
        <w:tc>
          <w:tcPr>
            <w:tcW w:w="499" w:type="dxa"/>
            <w:vMerge/>
          </w:tcPr>
          <w:p w:rsidR="003E13FB" w:rsidRPr="00EC6CCD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B766C6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441"/>
          <w:jc w:val="center"/>
        </w:trPr>
        <w:tc>
          <w:tcPr>
            <w:tcW w:w="499" w:type="dxa"/>
            <w:vMerge/>
          </w:tcPr>
          <w:p w:rsidR="003E13FB" w:rsidRPr="00EC6CCD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B766C6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E13FB" w:rsidTr="00C0488C">
        <w:trPr>
          <w:jc w:val="center"/>
        </w:trPr>
        <w:tc>
          <w:tcPr>
            <w:tcW w:w="14596" w:type="dxa"/>
            <w:gridSpan w:val="9"/>
          </w:tcPr>
          <w:p w:rsidR="003E13FB" w:rsidRPr="00D264A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264A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ЦКИС № 14 «Человек и природа» Задачи: формирование представлений об особенностях жизни и развития растений и животных, об особенностях жизни и развития человека, о характере взаимосвязей человека и природы</w:t>
            </w:r>
          </w:p>
        </w:tc>
      </w:tr>
      <w:tr w:rsidR="003E13FB" w:rsidTr="00C0488C">
        <w:trPr>
          <w:trHeight w:val="225"/>
          <w:jc w:val="center"/>
        </w:trPr>
        <w:tc>
          <w:tcPr>
            <w:tcW w:w="499" w:type="dxa"/>
            <w:vMerge w:val="restart"/>
          </w:tcPr>
          <w:p w:rsidR="003E13FB" w:rsidRPr="00D264A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5921" w:type="dxa"/>
          </w:tcPr>
          <w:p w:rsidR="003E13FB" w:rsidRPr="00AE561C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61C">
              <w:rPr>
                <w:rFonts w:ascii="Times New Roman" w:hAnsi="Times New Roman" w:cs="Times New Roman"/>
                <w:b/>
                <w:sz w:val="24"/>
                <w:szCs w:val="24"/>
              </w:rPr>
              <w:t>ЛОТО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3E13FB" w:rsidTr="006560D7">
        <w:trPr>
          <w:trHeight w:val="222"/>
          <w:jc w:val="center"/>
        </w:trPr>
        <w:tc>
          <w:tcPr>
            <w:tcW w:w="499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 w:val="restart"/>
          </w:tcPr>
          <w:p w:rsidR="003E13FB" w:rsidRPr="00D264AC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561C">
              <w:rPr>
                <w:rFonts w:ascii="Times New Roman" w:hAnsi="Times New Roman" w:cs="Times New Roman"/>
                <w:sz w:val="24"/>
                <w:szCs w:val="24"/>
              </w:rPr>
              <w:t>Разнообразные картинные лото для ознакомления детей с названиями животных, их внешним видом,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561C">
              <w:rPr>
                <w:rFonts w:ascii="Times New Roman" w:hAnsi="Times New Roman" w:cs="Times New Roman"/>
                <w:sz w:val="24"/>
                <w:szCs w:val="24"/>
              </w:rPr>
              <w:t>местами обитания, а также с видами овощей, фруктов, злаков, некоторыми породами деревьев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(1, п.14.1 стр.44</w:t>
            </w:r>
            <w:r w:rsidRPr="00AE561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222"/>
          <w:jc w:val="center"/>
        </w:trPr>
        <w:tc>
          <w:tcPr>
            <w:tcW w:w="499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3E13FB" w:rsidRPr="00AE561C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trHeight w:val="222"/>
          <w:jc w:val="center"/>
        </w:trPr>
        <w:tc>
          <w:tcPr>
            <w:tcW w:w="499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3E13FB" w:rsidRPr="00AE561C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E13FB" w:rsidTr="00C0488C">
        <w:trPr>
          <w:trHeight w:val="222"/>
          <w:jc w:val="center"/>
        </w:trPr>
        <w:tc>
          <w:tcPr>
            <w:tcW w:w="499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3E13FB" w:rsidRPr="00AE561C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trHeight w:val="222"/>
          <w:jc w:val="center"/>
        </w:trPr>
        <w:tc>
          <w:tcPr>
            <w:tcW w:w="499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3E13FB" w:rsidRPr="00AE561C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0/3/0/3</w:t>
            </w:r>
          </w:p>
        </w:tc>
      </w:tr>
      <w:tr w:rsidR="003E13FB" w:rsidTr="00C0488C">
        <w:trPr>
          <w:trHeight w:val="255"/>
          <w:jc w:val="center"/>
        </w:trPr>
        <w:tc>
          <w:tcPr>
            <w:tcW w:w="499" w:type="dxa"/>
            <w:vMerge w:val="restart"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61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921" w:type="dxa"/>
          </w:tcPr>
          <w:p w:rsidR="003E13FB" w:rsidRPr="00AE561C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61C">
              <w:rPr>
                <w:rFonts w:ascii="Times New Roman" w:hAnsi="Times New Roman" w:cs="Times New Roman"/>
                <w:b/>
                <w:sz w:val="24"/>
                <w:szCs w:val="24"/>
              </w:rPr>
              <w:t>«ХОДИЛКИ»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3E13FB" w:rsidTr="006560D7">
        <w:trPr>
          <w:trHeight w:val="828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E13FB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561C">
              <w:rPr>
                <w:rFonts w:ascii="Times New Roman" w:hAnsi="Times New Roman" w:cs="Times New Roman"/>
                <w:sz w:val="24"/>
                <w:szCs w:val="24"/>
              </w:rPr>
              <w:t>Различные по тематике игровые наборы, включающие игровое поле с маршрутом движения, карточки,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561C">
              <w:rPr>
                <w:rFonts w:ascii="Times New Roman" w:hAnsi="Times New Roman" w:cs="Times New Roman"/>
                <w:sz w:val="24"/>
                <w:szCs w:val="24"/>
              </w:rPr>
              <w:t>фишки и игровой кубик. Передвигаясь по маршрутам на игровых полях, дети познакомятся с названиями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561C">
              <w:rPr>
                <w:rFonts w:ascii="Times New Roman" w:hAnsi="Times New Roman" w:cs="Times New Roman"/>
                <w:sz w:val="24"/>
                <w:szCs w:val="24"/>
              </w:rPr>
              <w:t>и внешним видом животных, рыб, земноводных и насекомых, узнают о местах их обитания, а также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561C">
              <w:rPr>
                <w:rFonts w:ascii="Times New Roman" w:hAnsi="Times New Roman" w:cs="Times New Roman"/>
                <w:sz w:val="24"/>
                <w:szCs w:val="24"/>
              </w:rPr>
              <w:t>о различных видах воздействия человека на городскую среду (как положительных, так и отрицательных).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(1, п.14.2</w:t>
            </w:r>
            <w:r w:rsidRPr="00AE561C">
              <w:rPr>
                <w:rFonts w:ascii="Times New Roman" w:hAnsi="Times New Roman" w:cs="Times New Roman"/>
                <w:sz w:val="24"/>
                <w:szCs w:val="24"/>
              </w:rPr>
              <w:t xml:space="preserve"> стр.44)</w:t>
            </w:r>
          </w:p>
          <w:p w:rsidR="003E13FB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3FB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3FB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3FB" w:rsidRPr="00D264AC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828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AE561C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828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AE561C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828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AE561C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81505">
        <w:trPr>
          <w:trHeight w:val="456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AE561C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E13FB" w:rsidTr="00C0488C">
        <w:trPr>
          <w:trHeight w:val="270"/>
          <w:jc w:val="center"/>
        </w:trPr>
        <w:tc>
          <w:tcPr>
            <w:tcW w:w="499" w:type="dxa"/>
            <w:vMerge w:val="restart"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61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921" w:type="dxa"/>
          </w:tcPr>
          <w:p w:rsidR="003E13FB" w:rsidRPr="00AE561C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61C">
              <w:rPr>
                <w:rFonts w:ascii="Times New Roman" w:hAnsi="Times New Roman" w:cs="Times New Roman"/>
                <w:b/>
                <w:sz w:val="24"/>
                <w:szCs w:val="24"/>
              </w:rPr>
              <w:t>НАГЛЯДНО-ДИДАКТИЧЕСКИЕ ПОСОБИЯ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1738" w:type="dxa"/>
          </w:tcPr>
          <w:p w:rsidR="003E13FB" w:rsidRDefault="003E13FB" w:rsidP="00C815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C8150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3E13FB" w:rsidTr="006560D7">
        <w:trPr>
          <w:trHeight w:val="663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E13FB" w:rsidRPr="002F195D" w:rsidRDefault="003E13FB" w:rsidP="003E13FB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B1A">
              <w:rPr>
                <w:rFonts w:ascii="Times New Roman" w:hAnsi="Times New Roman" w:cs="Times New Roman"/>
                <w:sz w:val="24"/>
                <w:szCs w:val="24"/>
              </w:rPr>
              <w:t xml:space="preserve">Наборы с материалами о природных зонах Земли, в которые входят плакаты, демонстрационные и </w:t>
            </w:r>
            <w:r w:rsidRPr="007F5B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раздаточные карты и карточки, а также брошюры с материалами о жизни растениях и животных в этих природных зонах. Демонстрационные материалы в виде листов. На листах представлены реалистичные изображения представителей флоры и фауны различных регионов Земли, стадии развития человека, животного и растения, а также сюжеты о соблюдении правил поведения в различных природных условиях: в городе, на водоеме, в лесу и на лугу (1, п.14.3 стр.45)</w:t>
            </w:r>
          </w:p>
        </w:tc>
        <w:tc>
          <w:tcPr>
            <w:tcW w:w="1118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065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40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83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663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7F5B1A" w:rsidRDefault="003E13FB" w:rsidP="003E13FB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trHeight w:val="663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7F5B1A" w:rsidRDefault="003E13FB" w:rsidP="003E13FB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trHeight w:val="663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7F5B1A" w:rsidRDefault="003E13FB" w:rsidP="003E13FB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trHeight w:val="663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7F5B1A" w:rsidRDefault="003E13FB" w:rsidP="003E13FB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1/1/1/1</w:t>
            </w:r>
          </w:p>
        </w:tc>
      </w:tr>
      <w:tr w:rsidR="003E13FB" w:rsidTr="006560D7">
        <w:trPr>
          <w:trHeight w:val="54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E13FB" w:rsidRPr="007F5B1A" w:rsidRDefault="003E13FB" w:rsidP="003E13FB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B1A">
              <w:rPr>
                <w:rFonts w:ascii="Times New Roman" w:hAnsi="Times New Roman" w:cs="Times New Roman"/>
                <w:sz w:val="24"/>
                <w:szCs w:val="24"/>
              </w:rPr>
              <w:t>Коллекция минералов (2, п. 6</w:t>
            </w:r>
            <w:r w:rsidRPr="007F5B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7F5B1A">
              <w:rPr>
                <w:rFonts w:ascii="Times New Roman" w:hAnsi="Times New Roman" w:cs="Times New Roman"/>
                <w:sz w:val="24"/>
                <w:szCs w:val="24"/>
              </w:rPr>
              <w:t xml:space="preserve"> стр.36)</w:t>
            </w:r>
          </w:p>
        </w:tc>
        <w:tc>
          <w:tcPr>
            <w:tcW w:w="1118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E13FB" w:rsidRPr="007F5B1A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3E13FB" w:rsidRPr="007F5B1A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3E13FB" w:rsidRPr="007F5B1A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54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7F5B1A" w:rsidRDefault="003E13FB" w:rsidP="003E13FB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trHeight w:val="54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7F5B1A" w:rsidRDefault="003E13FB" w:rsidP="003E13FB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trHeight w:val="54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7F5B1A" w:rsidRDefault="003E13FB" w:rsidP="003E13FB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trHeight w:val="54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7F5B1A" w:rsidRDefault="003E13FB" w:rsidP="003E13FB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1/1/1/1</w:t>
            </w:r>
          </w:p>
        </w:tc>
      </w:tr>
      <w:tr w:rsidR="003E13FB" w:rsidTr="006560D7">
        <w:trPr>
          <w:trHeight w:val="54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E13FB" w:rsidRPr="00C660CA" w:rsidRDefault="003E13FB" w:rsidP="003E13FB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7635">
              <w:rPr>
                <w:rFonts w:ascii="Times New Roman" w:hAnsi="Times New Roman" w:cs="Times New Roman"/>
                <w:sz w:val="24"/>
                <w:szCs w:val="24"/>
              </w:rPr>
              <w:t>Календарь погоды настенный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2, п. 5</w:t>
            </w:r>
            <w:r w:rsidRPr="00A776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стр.36</w:t>
            </w:r>
            <w:r w:rsidRPr="00A7763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E13FB" w:rsidRPr="007F5B1A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B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E13FB" w:rsidRPr="007F5B1A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B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3E13FB" w:rsidRPr="007F5B1A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B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3E13FB" w:rsidRPr="007F5B1A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5B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54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A77635" w:rsidRDefault="003E13FB" w:rsidP="003E13FB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Pr="007F5B1A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Pr="007F5B1A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Pr="007F5B1A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Pr="007F5B1A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C81505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trHeight w:val="54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A77635" w:rsidRDefault="003E13FB" w:rsidP="003E13FB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Pr="007F5B1A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Pr="007F5B1A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Pr="007F5B1A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Pr="007F5B1A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C81505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trHeight w:val="54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A77635" w:rsidRDefault="003E13FB" w:rsidP="003E13FB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Pr="007F5B1A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Pr="007F5B1A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Pr="007F5B1A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Pr="007F5B1A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C81505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trHeight w:val="54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A77635" w:rsidRDefault="003E13FB" w:rsidP="003E13FB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Pr="007F5B1A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Pr="007F5B1A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Pr="007F5B1A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Pr="007F5B1A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C81505" w:rsidP="00C815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E13F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E13F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E13F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6560D7">
        <w:trPr>
          <w:trHeight w:val="111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E13FB" w:rsidRPr="00A77635" w:rsidRDefault="003E13FB" w:rsidP="003E13FB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60C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омплект компакт-дисков со звука</w:t>
            </w:r>
            <w:r w:rsidRPr="00C660CA">
              <w:rPr>
                <w:rFonts w:ascii="Times New Roman" w:hAnsi="Times New Roman" w:cs="Times New Roman"/>
                <w:sz w:val="24"/>
                <w:szCs w:val="24"/>
              </w:rPr>
              <w:t>ми природы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78 стр.37</w:t>
            </w:r>
            <w:r w:rsidRPr="00B335A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E13FB" w:rsidRPr="007F5B1A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E13FB" w:rsidRPr="007F5B1A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3E13FB" w:rsidRPr="007F5B1A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3E13FB" w:rsidRPr="007F5B1A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111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C660CA" w:rsidRDefault="003E13FB" w:rsidP="003E13FB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111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C660CA" w:rsidRDefault="003E13FB" w:rsidP="003E13FB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111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C660CA" w:rsidRDefault="003E13FB" w:rsidP="003E13FB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111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C660CA" w:rsidRDefault="003E13FB" w:rsidP="003E13FB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E13FB" w:rsidTr="006560D7">
        <w:trPr>
          <w:trHeight w:val="54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E13FB" w:rsidRPr="00C660CA" w:rsidRDefault="003E13FB" w:rsidP="003E13FB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C57">
              <w:rPr>
                <w:rFonts w:ascii="Times New Roman" w:hAnsi="Times New Roman" w:cs="Times New Roman"/>
                <w:sz w:val="24"/>
                <w:szCs w:val="24"/>
              </w:rPr>
              <w:t>Ландшафтный макет (коврик)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103 стр.38</w:t>
            </w:r>
            <w:r w:rsidRPr="00E35C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54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E35C57" w:rsidRDefault="003E13FB" w:rsidP="003E13FB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54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E35C57" w:rsidRDefault="003E13FB" w:rsidP="003E13FB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54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E35C57" w:rsidRDefault="003E13FB" w:rsidP="003E13FB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54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E35C57" w:rsidRDefault="003E13FB" w:rsidP="003E13FB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E13FB" w:rsidTr="006560D7">
        <w:trPr>
          <w:trHeight w:val="111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E13FB" w:rsidRPr="003C27F7" w:rsidRDefault="003E13FB" w:rsidP="003E13FB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7F7">
              <w:rPr>
                <w:rFonts w:ascii="Times New Roman" w:hAnsi="Times New Roman" w:cs="Times New Roman"/>
                <w:sz w:val="24"/>
                <w:szCs w:val="24"/>
              </w:rPr>
              <w:t>Набор репродукций картин о природе (2, п.208 стр.43)</w:t>
            </w:r>
          </w:p>
        </w:tc>
        <w:tc>
          <w:tcPr>
            <w:tcW w:w="1118" w:type="dxa"/>
            <w:vMerge w:val="restart"/>
          </w:tcPr>
          <w:p w:rsidR="003E13FB" w:rsidRPr="003C27F7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5" w:type="dxa"/>
            <w:vMerge w:val="restart"/>
          </w:tcPr>
          <w:p w:rsidR="003E13FB" w:rsidRPr="003C27F7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3E13FB" w:rsidRPr="003C27F7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3E13FB" w:rsidRPr="003C27F7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3E13FB" w:rsidRPr="003C27F7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3E13FB" w:rsidRPr="003C27F7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111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3C27F7" w:rsidRDefault="003E13FB" w:rsidP="003E13FB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trHeight w:val="111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3C27F7" w:rsidRDefault="003E13FB" w:rsidP="003E13FB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trHeight w:val="111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3C27F7" w:rsidRDefault="003E13FB" w:rsidP="003E13FB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trHeight w:val="111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3C27F7" w:rsidRDefault="003E13FB" w:rsidP="003E13FB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1/1/1/1</w:t>
            </w:r>
          </w:p>
        </w:tc>
      </w:tr>
      <w:tr w:rsidR="003E13FB" w:rsidTr="00C0488C">
        <w:trPr>
          <w:trHeight w:val="210"/>
          <w:jc w:val="center"/>
        </w:trPr>
        <w:tc>
          <w:tcPr>
            <w:tcW w:w="499" w:type="dxa"/>
            <w:vMerge w:val="restart"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61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5921" w:type="dxa"/>
          </w:tcPr>
          <w:p w:rsidR="003E13FB" w:rsidRPr="00AE561C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61C">
              <w:rPr>
                <w:rFonts w:ascii="Times New Roman" w:hAnsi="Times New Roman" w:cs="Times New Roman"/>
                <w:b/>
                <w:sz w:val="24"/>
                <w:szCs w:val="24"/>
              </w:rPr>
              <w:t>НАБОРЫ КАРТОЧЕК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738" w:type="dxa"/>
          </w:tcPr>
          <w:p w:rsidR="003E13FB" w:rsidRDefault="003E13FB" w:rsidP="00C815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C8150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3E13FB" w:rsidTr="006560D7">
        <w:trPr>
          <w:trHeight w:val="498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E13FB" w:rsidRPr="00577C06" w:rsidRDefault="003E13FB" w:rsidP="003E13FB">
            <w:pPr>
              <w:pStyle w:val="a3"/>
              <w:numPr>
                <w:ilvl w:val="0"/>
                <w:numId w:val="7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C06">
              <w:rPr>
                <w:rFonts w:ascii="Times New Roman" w:hAnsi="Times New Roman" w:cs="Times New Roman"/>
                <w:sz w:val="24"/>
                <w:szCs w:val="24"/>
              </w:rPr>
              <w:t>Наборы карточек разных форматов и разной тематики, в том числе соединяемых замочками-</w:t>
            </w:r>
            <w:proofErr w:type="spellStart"/>
            <w:r w:rsidRPr="00577C06">
              <w:rPr>
                <w:rFonts w:ascii="Times New Roman" w:hAnsi="Times New Roman" w:cs="Times New Roman"/>
                <w:sz w:val="24"/>
                <w:szCs w:val="24"/>
              </w:rPr>
              <w:t>пазл</w:t>
            </w:r>
            <w:proofErr w:type="spellEnd"/>
            <w:r w:rsidRPr="00577C06">
              <w:rPr>
                <w:rFonts w:ascii="Times New Roman" w:hAnsi="Times New Roman" w:cs="Times New Roman"/>
                <w:sz w:val="24"/>
                <w:szCs w:val="24"/>
              </w:rPr>
              <w:t xml:space="preserve"> в целостные сюжеты. Разнообразные игры с этими наборами позволят сформировать у детей представления о внешнем и внутреннем строении человека, о правилах поведения на природе, о предметах, окружающих человека в быту, а также о внешнем облике растений и животных, обитающих в различных регионах Земли (1, п.14.4 стр.45)</w:t>
            </w:r>
          </w:p>
        </w:tc>
        <w:tc>
          <w:tcPr>
            <w:tcW w:w="1118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40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3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498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577C06" w:rsidRDefault="003E13FB" w:rsidP="003E13FB">
            <w:pPr>
              <w:pStyle w:val="a3"/>
              <w:numPr>
                <w:ilvl w:val="0"/>
                <w:numId w:val="7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trHeight w:val="498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577C06" w:rsidRDefault="003E13FB" w:rsidP="003E13FB">
            <w:pPr>
              <w:pStyle w:val="a3"/>
              <w:numPr>
                <w:ilvl w:val="0"/>
                <w:numId w:val="7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trHeight w:val="498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577C06" w:rsidRDefault="003E13FB" w:rsidP="003E13FB">
            <w:pPr>
              <w:pStyle w:val="a3"/>
              <w:numPr>
                <w:ilvl w:val="0"/>
                <w:numId w:val="7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trHeight w:val="498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577C06" w:rsidRDefault="003E13FB" w:rsidP="003E13FB">
            <w:pPr>
              <w:pStyle w:val="a3"/>
              <w:numPr>
                <w:ilvl w:val="0"/>
                <w:numId w:val="7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1/1/1/1</w:t>
            </w:r>
          </w:p>
        </w:tc>
      </w:tr>
      <w:tr w:rsidR="003E13FB" w:rsidTr="006560D7">
        <w:trPr>
          <w:trHeight w:val="111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E13FB" w:rsidRPr="00577C06" w:rsidRDefault="003E13FB" w:rsidP="003E13FB">
            <w:pPr>
              <w:pStyle w:val="a3"/>
              <w:numPr>
                <w:ilvl w:val="0"/>
                <w:numId w:val="7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C06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рии картинок «Времена года» (се</w:t>
            </w:r>
            <w:r w:rsidRPr="00577C0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онные явления и деятельность лю</w:t>
            </w:r>
            <w:r w:rsidRPr="00577C06">
              <w:rPr>
                <w:rFonts w:ascii="Times New Roman" w:hAnsi="Times New Roman" w:cs="Times New Roman"/>
                <w:sz w:val="24"/>
                <w:szCs w:val="24"/>
              </w:rPr>
              <w:t xml:space="preserve">дей) – комплект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</w:t>
            </w:r>
            <w:r w:rsidRPr="00577C06">
              <w:rPr>
                <w:rFonts w:ascii="Times New Roman" w:hAnsi="Times New Roman" w:cs="Times New Roman"/>
                <w:sz w:val="24"/>
                <w:szCs w:val="24"/>
              </w:rPr>
              <w:t>279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стр.46</w:t>
            </w:r>
            <w:r w:rsidRPr="00577C0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E13FB" w:rsidRPr="00577C06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3E13FB" w:rsidRPr="00577C06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111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577C06" w:rsidRDefault="003E13FB" w:rsidP="003E13FB">
            <w:pPr>
              <w:pStyle w:val="a3"/>
              <w:numPr>
                <w:ilvl w:val="0"/>
                <w:numId w:val="7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trHeight w:val="111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577C06" w:rsidRDefault="003E13FB" w:rsidP="003E13FB">
            <w:pPr>
              <w:pStyle w:val="a3"/>
              <w:numPr>
                <w:ilvl w:val="0"/>
                <w:numId w:val="7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trHeight w:val="111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577C06" w:rsidRDefault="003E13FB" w:rsidP="003E13FB">
            <w:pPr>
              <w:pStyle w:val="a3"/>
              <w:numPr>
                <w:ilvl w:val="0"/>
                <w:numId w:val="7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trHeight w:val="111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577C06" w:rsidRDefault="003E13FB" w:rsidP="003E13FB">
            <w:pPr>
              <w:pStyle w:val="a3"/>
              <w:numPr>
                <w:ilvl w:val="0"/>
                <w:numId w:val="7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1/1/1/1</w:t>
            </w:r>
          </w:p>
        </w:tc>
      </w:tr>
      <w:tr w:rsidR="003E13FB" w:rsidTr="006560D7">
        <w:trPr>
          <w:trHeight w:val="222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E13FB" w:rsidRPr="003E13FB" w:rsidRDefault="003E13FB" w:rsidP="003E13FB">
            <w:pPr>
              <w:pStyle w:val="a3"/>
              <w:numPr>
                <w:ilvl w:val="0"/>
                <w:numId w:val="7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C06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рии картинок: времена года (пей</w:t>
            </w:r>
            <w:r w:rsidRPr="00577C06">
              <w:rPr>
                <w:rFonts w:ascii="Times New Roman" w:hAnsi="Times New Roman" w:cs="Times New Roman"/>
                <w:sz w:val="24"/>
                <w:szCs w:val="24"/>
              </w:rPr>
              <w:t xml:space="preserve">зажи, жизнь животных, характерные виды работ и отдыха людей)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п.282</w:t>
            </w:r>
            <w:r w:rsidRPr="00577C06">
              <w:rPr>
                <w:rFonts w:ascii="Times New Roman" w:hAnsi="Times New Roman" w:cs="Times New Roman"/>
                <w:sz w:val="24"/>
                <w:szCs w:val="24"/>
              </w:rPr>
              <w:t xml:space="preserve"> стр.46)</w:t>
            </w:r>
          </w:p>
          <w:p w:rsidR="003E13FB" w:rsidRPr="00F5766F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 w:val="restart"/>
          </w:tcPr>
          <w:p w:rsidR="003E13FB" w:rsidRPr="00577C06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5" w:type="dxa"/>
            <w:vMerge w:val="restart"/>
          </w:tcPr>
          <w:p w:rsidR="003E13FB" w:rsidRPr="00577C06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3E13FB" w:rsidRPr="00577C06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3E13FB" w:rsidRPr="00577C06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3E13FB" w:rsidRPr="00577C06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3E13FB" w:rsidRPr="00577C06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222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577C06" w:rsidRDefault="003E13FB" w:rsidP="003E13FB">
            <w:pPr>
              <w:pStyle w:val="a3"/>
              <w:numPr>
                <w:ilvl w:val="0"/>
                <w:numId w:val="7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trHeight w:val="222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577C06" w:rsidRDefault="003E13FB" w:rsidP="003E13FB">
            <w:pPr>
              <w:pStyle w:val="a3"/>
              <w:numPr>
                <w:ilvl w:val="0"/>
                <w:numId w:val="7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trHeight w:val="222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577C06" w:rsidRDefault="003E13FB" w:rsidP="003E13FB">
            <w:pPr>
              <w:pStyle w:val="a3"/>
              <w:numPr>
                <w:ilvl w:val="0"/>
                <w:numId w:val="7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3E13FB">
        <w:trPr>
          <w:trHeight w:val="377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577C06" w:rsidRDefault="003E13FB" w:rsidP="003E13FB">
            <w:pPr>
              <w:pStyle w:val="a3"/>
              <w:numPr>
                <w:ilvl w:val="0"/>
                <w:numId w:val="7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1/1/1/1</w:t>
            </w:r>
          </w:p>
        </w:tc>
      </w:tr>
      <w:tr w:rsidR="003E13FB" w:rsidTr="00C0488C">
        <w:trPr>
          <w:trHeight w:val="225"/>
          <w:jc w:val="center"/>
        </w:trPr>
        <w:tc>
          <w:tcPr>
            <w:tcW w:w="499" w:type="dxa"/>
            <w:vMerge w:val="restart"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61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921" w:type="dxa"/>
          </w:tcPr>
          <w:p w:rsidR="003E13FB" w:rsidRPr="00AE561C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61C">
              <w:rPr>
                <w:rFonts w:ascii="Times New Roman" w:hAnsi="Times New Roman" w:cs="Times New Roman"/>
                <w:b/>
                <w:sz w:val="24"/>
                <w:szCs w:val="24"/>
              </w:rPr>
              <w:t>ПЛАНШЕТЫ С ВКЛАДЫШАМИ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E54B1F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3E13FB" w:rsidTr="006560D7">
        <w:trPr>
          <w:trHeight w:val="330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E13FB" w:rsidRPr="00D264AC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B1F">
              <w:rPr>
                <w:rFonts w:ascii="Times New Roman" w:hAnsi="Times New Roman" w:cs="Times New Roman"/>
                <w:sz w:val="24"/>
                <w:szCs w:val="24"/>
              </w:rPr>
              <w:t>Тематические планшеты с выемками для вкладышей. Один из планшетов предназначен для ознакомления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4B1F">
              <w:rPr>
                <w:rFonts w:ascii="Times New Roman" w:hAnsi="Times New Roman" w:cs="Times New Roman"/>
                <w:sz w:val="24"/>
                <w:szCs w:val="24"/>
              </w:rPr>
              <w:t>детей с местами обитания и жилищами разных живых существ. На вкладышах других планшетов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4B1F">
              <w:rPr>
                <w:rFonts w:ascii="Times New Roman" w:hAnsi="Times New Roman" w:cs="Times New Roman"/>
                <w:sz w:val="24"/>
                <w:szCs w:val="24"/>
              </w:rPr>
              <w:t>последовательно представлены стадии развития животных и растений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(1, п.14.5</w:t>
            </w:r>
            <w:r w:rsidRPr="00E54B1F">
              <w:rPr>
                <w:rFonts w:ascii="Times New Roman" w:hAnsi="Times New Roman" w:cs="Times New Roman"/>
                <w:sz w:val="24"/>
                <w:szCs w:val="24"/>
              </w:rPr>
              <w:t xml:space="preserve"> стр.45)</w:t>
            </w:r>
          </w:p>
        </w:tc>
        <w:tc>
          <w:tcPr>
            <w:tcW w:w="1118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330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E54B1F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330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E54B1F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330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E54B1F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C81505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trHeight w:val="330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E54B1F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C815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</w:t>
            </w:r>
            <w:r w:rsidR="00C815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/0/</w:t>
            </w:r>
            <w:r w:rsidR="00C815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trHeight w:val="210"/>
          <w:jc w:val="center"/>
        </w:trPr>
        <w:tc>
          <w:tcPr>
            <w:tcW w:w="499" w:type="dxa"/>
            <w:vMerge w:val="restart"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61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921" w:type="dxa"/>
          </w:tcPr>
          <w:p w:rsidR="003E13FB" w:rsidRPr="00AE561C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61C">
              <w:rPr>
                <w:rFonts w:ascii="Times New Roman" w:hAnsi="Times New Roman" w:cs="Times New Roman"/>
                <w:b/>
                <w:sz w:val="24"/>
                <w:szCs w:val="24"/>
              </w:rPr>
              <w:t>НАБОРЫ ФИГУРОК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E54B1F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738" w:type="dxa"/>
          </w:tcPr>
          <w:p w:rsidR="003E13FB" w:rsidRDefault="00C81505" w:rsidP="00C815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3E13FB" w:rsidTr="006560D7">
        <w:trPr>
          <w:trHeight w:val="441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E13FB" w:rsidRPr="00EE233F" w:rsidRDefault="003E13FB" w:rsidP="003E13FB">
            <w:pPr>
              <w:pStyle w:val="a3"/>
              <w:numPr>
                <w:ilvl w:val="0"/>
                <w:numId w:val="5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33F">
              <w:rPr>
                <w:rFonts w:ascii="Times New Roman" w:hAnsi="Times New Roman" w:cs="Times New Roman"/>
                <w:sz w:val="24"/>
                <w:szCs w:val="24"/>
              </w:rPr>
              <w:t xml:space="preserve">Наборы овощей и фруктов. Фигурки воспроизводят цвета и размеры реальных растений. Наборы фигурок животных, а также строительных элементов и элементов ландшафта, с их помощью можно создавать композиции на различные темы, связанные с жизнью животных в домашних и </w:t>
            </w:r>
            <w:r w:rsidRPr="00EE23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природных условиях, а также в зоопарке (1, п.14.6 стр.46)</w:t>
            </w:r>
          </w:p>
        </w:tc>
        <w:tc>
          <w:tcPr>
            <w:tcW w:w="1118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3E13FB" w:rsidRPr="006077D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3E13FB" w:rsidRPr="006077D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3E13FB" w:rsidRPr="006077D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3E13FB" w:rsidRPr="006077D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3E13FB" w:rsidRPr="006077D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441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EE233F" w:rsidRDefault="003E13FB" w:rsidP="003E13FB">
            <w:pPr>
              <w:pStyle w:val="a3"/>
              <w:numPr>
                <w:ilvl w:val="0"/>
                <w:numId w:val="5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trHeight w:val="441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EE233F" w:rsidRDefault="003E13FB" w:rsidP="003E13FB">
            <w:pPr>
              <w:pStyle w:val="a3"/>
              <w:numPr>
                <w:ilvl w:val="0"/>
                <w:numId w:val="5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trHeight w:val="441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EE233F" w:rsidRDefault="003E13FB" w:rsidP="003E13FB">
            <w:pPr>
              <w:pStyle w:val="a3"/>
              <w:numPr>
                <w:ilvl w:val="0"/>
                <w:numId w:val="5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E13FB" w:rsidRDefault="00C81505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E13FB" w:rsidTr="00C0488C">
        <w:trPr>
          <w:trHeight w:val="441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EE233F" w:rsidRDefault="003E13FB" w:rsidP="003E13FB">
            <w:pPr>
              <w:pStyle w:val="a3"/>
              <w:numPr>
                <w:ilvl w:val="0"/>
                <w:numId w:val="5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E13FB" w:rsidRDefault="003E13FB" w:rsidP="00C815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="00C815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/1/</w:t>
            </w:r>
            <w:r w:rsidR="00C815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E13FB" w:rsidTr="006560D7">
        <w:trPr>
          <w:trHeight w:val="165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E13FB" w:rsidRPr="006077DB" w:rsidRDefault="003E13FB" w:rsidP="003E13FB">
            <w:pPr>
              <w:pStyle w:val="a3"/>
              <w:numPr>
                <w:ilvl w:val="0"/>
                <w:numId w:val="5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7DB">
              <w:rPr>
                <w:rFonts w:ascii="Times New Roman" w:hAnsi="Times New Roman" w:cs="Times New Roman"/>
                <w:sz w:val="24"/>
                <w:szCs w:val="24"/>
              </w:rPr>
              <w:t>Звери и птицы объемные и плоскостные (из разного материала, мелкого размера) – комплект (2, п. 37 стр.35)</w:t>
            </w:r>
          </w:p>
        </w:tc>
        <w:tc>
          <w:tcPr>
            <w:tcW w:w="1118" w:type="dxa"/>
            <w:vMerge w:val="restart"/>
          </w:tcPr>
          <w:p w:rsidR="003E13FB" w:rsidRPr="003E3A98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5" w:type="dxa"/>
            <w:vMerge w:val="restart"/>
          </w:tcPr>
          <w:p w:rsidR="003E13FB" w:rsidRPr="003E3A98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3E13FB" w:rsidRPr="003E3A98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3E13FB" w:rsidRPr="003E3A98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3E13FB" w:rsidRPr="003E3A98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3E13FB" w:rsidRPr="003E3A98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165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6077DB" w:rsidRDefault="003E13FB" w:rsidP="003E13FB">
            <w:pPr>
              <w:pStyle w:val="a3"/>
              <w:numPr>
                <w:ilvl w:val="0"/>
                <w:numId w:val="5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165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6077DB" w:rsidRDefault="003E13FB" w:rsidP="003E13FB">
            <w:pPr>
              <w:pStyle w:val="a3"/>
              <w:numPr>
                <w:ilvl w:val="0"/>
                <w:numId w:val="5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165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6077DB" w:rsidRDefault="003E13FB" w:rsidP="003E13FB">
            <w:pPr>
              <w:pStyle w:val="a3"/>
              <w:numPr>
                <w:ilvl w:val="0"/>
                <w:numId w:val="5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165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6077DB" w:rsidRDefault="003E13FB" w:rsidP="003E13FB">
            <w:pPr>
              <w:pStyle w:val="a3"/>
              <w:numPr>
                <w:ilvl w:val="0"/>
                <w:numId w:val="5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E13FB" w:rsidTr="006560D7">
        <w:trPr>
          <w:trHeight w:val="63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E13FB" w:rsidRPr="00EE233F" w:rsidRDefault="003E13FB" w:rsidP="003E13FB">
            <w:pPr>
              <w:pStyle w:val="a3"/>
              <w:numPr>
                <w:ilvl w:val="0"/>
                <w:numId w:val="5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33F">
              <w:rPr>
                <w:rFonts w:ascii="Times New Roman" w:hAnsi="Times New Roman" w:cs="Times New Roman"/>
                <w:sz w:val="24"/>
                <w:szCs w:val="24"/>
              </w:rPr>
              <w:t xml:space="preserve">Набор муляжей овощей и фруктов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</w:t>
            </w:r>
            <w:r w:rsidRPr="006077DB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стр.41</w:t>
            </w:r>
            <w:r w:rsidRPr="00EE233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3E13FB" w:rsidRPr="006077D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5" w:type="dxa"/>
            <w:vMerge w:val="restart"/>
          </w:tcPr>
          <w:p w:rsidR="003E13FB" w:rsidRPr="006077D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3E13FB" w:rsidRPr="006077D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3E13FB" w:rsidRPr="006077D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3E13FB" w:rsidRPr="006077D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3E13FB" w:rsidRPr="006077D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63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EE233F" w:rsidRDefault="003E13FB" w:rsidP="003E13FB">
            <w:pPr>
              <w:pStyle w:val="a3"/>
              <w:numPr>
                <w:ilvl w:val="0"/>
                <w:numId w:val="5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trHeight w:val="63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EE233F" w:rsidRDefault="003E13FB" w:rsidP="003E13FB">
            <w:pPr>
              <w:pStyle w:val="a3"/>
              <w:numPr>
                <w:ilvl w:val="0"/>
                <w:numId w:val="5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trHeight w:val="63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EE233F" w:rsidRDefault="003E13FB" w:rsidP="003E13FB">
            <w:pPr>
              <w:pStyle w:val="a3"/>
              <w:numPr>
                <w:ilvl w:val="0"/>
                <w:numId w:val="5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trHeight w:val="63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EE233F" w:rsidRDefault="003E13FB" w:rsidP="003E13FB">
            <w:pPr>
              <w:pStyle w:val="a3"/>
              <w:numPr>
                <w:ilvl w:val="0"/>
                <w:numId w:val="5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1/1/1/1</w:t>
            </w:r>
          </w:p>
        </w:tc>
      </w:tr>
      <w:tr w:rsidR="003E13FB" w:rsidTr="006560D7">
        <w:trPr>
          <w:trHeight w:val="111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E13FB" w:rsidRPr="00AB5FF6" w:rsidRDefault="003E13FB" w:rsidP="003E13FB">
            <w:pPr>
              <w:pStyle w:val="a3"/>
              <w:numPr>
                <w:ilvl w:val="0"/>
                <w:numId w:val="5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FF6">
              <w:rPr>
                <w:rFonts w:ascii="Times New Roman" w:hAnsi="Times New Roman" w:cs="Times New Roman"/>
                <w:sz w:val="24"/>
                <w:szCs w:val="24"/>
              </w:rPr>
              <w:t xml:space="preserve">Набор фигурок животных Африки с реалистичными изображением и пропорциями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</w:t>
            </w:r>
            <w:r w:rsidRPr="00AB5FF6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стр.43</w:t>
            </w:r>
            <w:r w:rsidRPr="00AB5FF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3E13FB" w:rsidRPr="00AB5FF6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3E13FB" w:rsidRPr="00AB5FF6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E13FB" w:rsidRPr="00AB5FF6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3E13FB" w:rsidRPr="00AB5FF6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3E13FB" w:rsidRPr="00AB5FF6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3E13FB" w:rsidRPr="00AB5FF6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111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AB5FF6" w:rsidRDefault="003E13FB" w:rsidP="003E13FB">
            <w:pPr>
              <w:pStyle w:val="a3"/>
              <w:numPr>
                <w:ilvl w:val="0"/>
                <w:numId w:val="5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Pr="00AB5FF6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Pr="00AB5FF6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111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AB5FF6" w:rsidRDefault="003E13FB" w:rsidP="003E13FB">
            <w:pPr>
              <w:pStyle w:val="a3"/>
              <w:numPr>
                <w:ilvl w:val="0"/>
                <w:numId w:val="5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Pr="00AB5FF6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Pr="00AB5FF6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trHeight w:val="111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AB5FF6" w:rsidRDefault="003E13FB" w:rsidP="003E13FB">
            <w:pPr>
              <w:pStyle w:val="a3"/>
              <w:numPr>
                <w:ilvl w:val="0"/>
                <w:numId w:val="5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Pr="00AB5FF6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Pr="00AB5FF6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111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AB5FF6" w:rsidRDefault="003E13FB" w:rsidP="003E13FB">
            <w:pPr>
              <w:pStyle w:val="a3"/>
              <w:numPr>
                <w:ilvl w:val="0"/>
                <w:numId w:val="5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Pr="00AB5FF6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Pr="00AB5FF6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0/0/1/0</w:t>
            </w:r>
          </w:p>
        </w:tc>
      </w:tr>
      <w:tr w:rsidR="003E13FB" w:rsidTr="006560D7">
        <w:trPr>
          <w:trHeight w:val="111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E13FB" w:rsidRPr="00AB5FF6" w:rsidRDefault="003E13FB" w:rsidP="003E13FB">
            <w:pPr>
              <w:pStyle w:val="a3"/>
              <w:numPr>
                <w:ilvl w:val="0"/>
                <w:numId w:val="5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7F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абор фигурок животных леса с реалистичными изображением и про</w:t>
            </w:r>
            <w:r w:rsidRPr="003C27F7">
              <w:rPr>
                <w:rFonts w:ascii="Times New Roman" w:hAnsi="Times New Roman" w:cs="Times New Roman"/>
                <w:sz w:val="24"/>
                <w:szCs w:val="24"/>
              </w:rPr>
              <w:t xml:space="preserve">порциями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п.222</w:t>
            </w:r>
            <w:r w:rsidRPr="003C27F7">
              <w:rPr>
                <w:rFonts w:ascii="Times New Roman" w:hAnsi="Times New Roman" w:cs="Times New Roman"/>
                <w:sz w:val="24"/>
                <w:szCs w:val="24"/>
              </w:rPr>
              <w:t xml:space="preserve"> стр.43)</w:t>
            </w:r>
          </w:p>
        </w:tc>
        <w:tc>
          <w:tcPr>
            <w:tcW w:w="1118" w:type="dxa"/>
            <w:vMerge w:val="restart"/>
          </w:tcPr>
          <w:p w:rsidR="003E13FB" w:rsidRPr="00AB5FF6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3E13FB" w:rsidRPr="00AB5FF6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3E13FB" w:rsidRPr="003C27F7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3E13FB" w:rsidRPr="003C27F7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3E13FB" w:rsidRPr="003C27F7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3E13FB" w:rsidRPr="003C27F7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111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3C27F7" w:rsidRDefault="003E13FB" w:rsidP="003E13FB">
            <w:pPr>
              <w:pStyle w:val="a3"/>
              <w:numPr>
                <w:ilvl w:val="0"/>
                <w:numId w:val="5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Pr="00AB5FF6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Pr="00AB5FF6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111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3C27F7" w:rsidRDefault="003E13FB" w:rsidP="003E13FB">
            <w:pPr>
              <w:pStyle w:val="a3"/>
              <w:numPr>
                <w:ilvl w:val="0"/>
                <w:numId w:val="5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Pr="00AB5FF6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Pr="00AB5FF6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trHeight w:val="111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3C27F7" w:rsidRDefault="003E13FB" w:rsidP="003E13FB">
            <w:pPr>
              <w:pStyle w:val="a3"/>
              <w:numPr>
                <w:ilvl w:val="0"/>
                <w:numId w:val="5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Pr="00AB5FF6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Pr="00AB5FF6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E13FB" w:rsidRDefault="00C81505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trHeight w:val="111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3C27F7" w:rsidRDefault="003E13FB" w:rsidP="003E13FB">
            <w:pPr>
              <w:pStyle w:val="a3"/>
              <w:numPr>
                <w:ilvl w:val="0"/>
                <w:numId w:val="5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Pr="00AB5FF6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Pr="00AB5FF6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1/0/0/1</w:t>
            </w:r>
          </w:p>
        </w:tc>
      </w:tr>
      <w:tr w:rsidR="003E13FB" w:rsidTr="00792A88">
        <w:trPr>
          <w:trHeight w:val="165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E13FB" w:rsidRPr="003C27F7" w:rsidRDefault="003E13FB" w:rsidP="003E13FB">
            <w:pPr>
              <w:pStyle w:val="a3"/>
              <w:numPr>
                <w:ilvl w:val="0"/>
                <w:numId w:val="5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Фигурки домашних животных с реалистичными изображением и про</w:t>
            </w:r>
            <w:r w:rsidRPr="005D43E4">
              <w:rPr>
                <w:rFonts w:ascii="Times New Roman" w:hAnsi="Times New Roman" w:cs="Times New Roman"/>
                <w:sz w:val="24"/>
                <w:szCs w:val="24"/>
              </w:rPr>
              <w:t xml:space="preserve">порциями – комплект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</w:t>
            </w:r>
            <w:r w:rsidRPr="005D43E4">
              <w:rPr>
                <w:rFonts w:ascii="Times New Roman" w:hAnsi="Times New Roman" w:cs="Times New Roman"/>
                <w:sz w:val="24"/>
                <w:szCs w:val="24"/>
              </w:rPr>
              <w:t>301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стр.47</w:t>
            </w:r>
            <w:r w:rsidRPr="005D43E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3E13FB" w:rsidRPr="005D43E4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5" w:type="dxa"/>
            <w:vMerge w:val="restart"/>
          </w:tcPr>
          <w:p w:rsidR="003E13FB" w:rsidRPr="005D43E4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3E13FB" w:rsidRPr="005D43E4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3E13FB" w:rsidRPr="005D43E4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3E13FB" w:rsidRPr="005D43E4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3E13FB" w:rsidRPr="005D43E4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165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Default="003E13FB" w:rsidP="003E13FB">
            <w:pPr>
              <w:pStyle w:val="a3"/>
              <w:numPr>
                <w:ilvl w:val="0"/>
                <w:numId w:val="5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165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Default="003E13FB" w:rsidP="003E13FB">
            <w:pPr>
              <w:pStyle w:val="a3"/>
              <w:numPr>
                <w:ilvl w:val="0"/>
                <w:numId w:val="5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E13FB" w:rsidRDefault="00C81505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trHeight w:val="165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Default="003E13FB" w:rsidP="003E13FB">
            <w:pPr>
              <w:pStyle w:val="a3"/>
              <w:numPr>
                <w:ilvl w:val="0"/>
                <w:numId w:val="5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E13FB" w:rsidRDefault="007431C5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trHeight w:val="165"/>
          <w:jc w:val="center"/>
        </w:trPr>
        <w:tc>
          <w:tcPr>
            <w:tcW w:w="499" w:type="dxa"/>
            <w:vMerge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Default="003E13FB" w:rsidP="003E13FB">
            <w:pPr>
              <w:pStyle w:val="a3"/>
              <w:numPr>
                <w:ilvl w:val="0"/>
                <w:numId w:val="5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3E13FB" w:rsidRDefault="00C81505" w:rsidP="00C815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E13F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E13F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E13F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7431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trHeight w:val="210"/>
          <w:jc w:val="center"/>
        </w:trPr>
        <w:tc>
          <w:tcPr>
            <w:tcW w:w="499" w:type="dxa"/>
            <w:vMerge w:val="restart"/>
          </w:tcPr>
          <w:p w:rsidR="003E13FB" w:rsidRPr="00AE561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61C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921" w:type="dxa"/>
          </w:tcPr>
          <w:p w:rsidR="003E13FB" w:rsidRPr="00AE561C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61C">
              <w:rPr>
                <w:rFonts w:ascii="Times New Roman" w:hAnsi="Times New Roman" w:cs="Times New Roman"/>
                <w:b/>
                <w:sz w:val="24"/>
                <w:szCs w:val="24"/>
              </w:rPr>
              <w:t>УЧЕБНО-ИГРОВОЕ ПОСОБИЕ «ЛОГИКО-МАЛЫШ»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E54B1F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738" w:type="dxa"/>
          </w:tcPr>
          <w:p w:rsidR="003E13FB" w:rsidRDefault="00C81505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7431C5" w:rsidTr="00792A88">
        <w:trPr>
          <w:trHeight w:val="387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 w:val="restart"/>
          </w:tcPr>
          <w:p w:rsidR="007431C5" w:rsidRPr="00D264AC" w:rsidRDefault="007431C5" w:rsidP="007431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B1F">
              <w:rPr>
                <w:rFonts w:ascii="Times New Roman" w:hAnsi="Times New Roman" w:cs="Times New Roman"/>
                <w:sz w:val="24"/>
                <w:szCs w:val="24"/>
              </w:rPr>
              <w:t>Специальный планшет с наборами тематических карточек. В карточках представлены разнообразные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4B1F">
              <w:rPr>
                <w:rFonts w:ascii="Times New Roman" w:hAnsi="Times New Roman" w:cs="Times New Roman"/>
                <w:sz w:val="24"/>
                <w:szCs w:val="24"/>
              </w:rPr>
              <w:t>задания, в ходе выполнения которых у детей формируются представления о животном и растительном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4B1F">
              <w:rPr>
                <w:rFonts w:ascii="Times New Roman" w:hAnsi="Times New Roman" w:cs="Times New Roman"/>
                <w:sz w:val="24"/>
                <w:szCs w:val="24"/>
              </w:rPr>
              <w:t xml:space="preserve">мире, а также о способах обеспечения </w:t>
            </w:r>
            <w:r w:rsidRPr="00E54B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нормальных условий жизни людей, их еде и одежде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(1, п.14.7</w:t>
            </w:r>
            <w:r w:rsidRPr="00E54B1F">
              <w:rPr>
                <w:rFonts w:ascii="Times New Roman" w:hAnsi="Times New Roman" w:cs="Times New Roman"/>
                <w:sz w:val="24"/>
                <w:szCs w:val="24"/>
              </w:rPr>
              <w:t xml:space="preserve"> стр.46)</w:t>
            </w:r>
          </w:p>
        </w:tc>
        <w:tc>
          <w:tcPr>
            <w:tcW w:w="1118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065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6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6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0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3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31C5" w:rsidTr="00C0488C">
        <w:trPr>
          <w:trHeight w:val="387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7431C5" w:rsidRPr="00E54B1F" w:rsidRDefault="007431C5" w:rsidP="007431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C8150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31C5" w:rsidTr="00C0488C">
        <w:trPr>
          <w:trHeight w:val="387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7431C5" w:rsidRPr="00E54B1F" w:rsidRDefault="007431C5" w:rsidP="007431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1C5" w:rsidTr="00C0488C">
        <w:trPr>
          <w:trHeight w:val="387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7431C5" w:rsidRPr="00E54B1F" w:rsidRDefault="007431C5" w:rsidP="007431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C8150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1C5" w:rsidTr="00C0488C">
        <w:trPr>
          <w:trHeight w:val="387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7431C5" w:rsidRPr="00E54B1F" w:rsidRDefault="007431C5" w:rsidP="007431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1/1/1/1</w:t>
            </w:r>
          </w:p>
        </w:tc>
      </w:tr>
      <w:tr w:rsidR="003E13FB" w:rsidTr="00C0488C">
        <w:trPr>
          <w:jc w:val="center"/>
        </w:trPr>
        <w:tc>
          <w:tcPr>
            <w:tcW w:w="14596" w:type="dxa"/>
            <w:gridSpan w:val="9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54B1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>ЦКИС № 15 «История, культура, наука» Задачи: формирование представлений об истории человеческого общества, о культуре народов мира и культуре народов России, о научно-техническом развитии и современных достижениях науки и техники</w:t>
            </w:r>
          </w:p>
          <w:p w:rsidR="003E13FB" w:rsidRPr="00E54B1F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</w:tr>
      <w:tr w:rsidR="003E13FB" w:rsidTr="00C0488C">
        <w:trPr>
          <w:trHeight w:val="240"/>
          <w:jc w:val="center"/>
        </w:trPr>
        <w:tc>
          <w:tcPr>
            <w:tcW w:w="499" w:type="dxa"/>
            <w:vMerge w:val="restart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921" w:type="dxa"/>
          </w:tcPr>
          <w:p w:rsidR="003E13FB" w:rsidRPr="00E54B1F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B1F">
              <w:rPr>
                <w:rFonts w:ascii="Times New Roman" w:hAnsi="Times New Roman" w:cs="Times New Roman"/>
                <w:b/>
                <w:sz w:val="24"/>
                <w:szCs w:val="24"/>
              </w:rPr>
              <w:t>ЭТНИЧЕСКИЕ КУКЛЫ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E54B1F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38" w:type="dxa"/>
          </w:tcPr>
          <w:p w:rsidR="003E13FB" w:rsidRDefault="007431C5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7431C5" w:rsidTr="00792A88">
        <w:trPr>
          <w:trHeight w:val="165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7431C5" w:rsidRPr="00E54B1F" w:rsidRDefault="007431C5" w:rsidP="007431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B1F">
              <w:rPr>
                <w:rFonts w:ascii="Times New Roman" w:hAnsi="Times New Roman" w:cs="Times New Roman"/>
                <w:sz w:val="24"/>
                <w:szCs w:val="24"/>
              </w:rPr>
              <w:t>Куклы в национальных костюмах (русском, татарском, народов Севера и Кавказа). Куклы произносят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4B1F">
              <w:rPr>
                <w:rFonts w:ascii="Times New Roman" w:hAnsi="Times New Roman" w:cs="Times New Roman"/>
                <w:sz w:val="24"/>
                <w:szCs w:val="24"/>
              </w:rPr>
              <w:t>от 3 до 10 фраз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(1, п.15.1</w:t>
            </w:r>
            <w:r w:rsidRPr="00E54B1F">
              <w:rPr>
                <w:rFonts w:ascii="Times New Roman" w:hAnsi="Times New Roman" w:cs="Times New Roman"/>
                <w:sz w:val="24"/>
                <w:szCs w:val="24"/>
              </w:rPr>
              <w:t xml:space="preserve"> стр.46)</w:t>
            </w:r>
          </w:p>
        </w:tc>
        <w:tc>
          <w:tcPr>
            <w:tcW w:w="1118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3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31C5" w:rsidTr="00C0488C">
        <w:trPr>
          <w:trHeight w:val="165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E54B1F" w:rsidRDefault="007431C5" w:rsidP="007431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31C5" w:rsidTr="00C0488C">
        <w:trPr>
          <w:trHeight w:val="165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E54B1F" w:rsidRDefault="007431C5" w:rsidP="007431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1C5" w:rsidTr="00C0488C">
        <w:trPr>
          <w:trHeight w:val="165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E54B1F" w:rsidRDefault="007431C5" w:rsidP="007431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1C5" w:rsidTr="00C0488C">
        <w:trPr>
          <w:trHeight w:val="165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E54B1F" w:rsidRDefault="007431C5" w:rsidP="007431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1/0/2/1</w:t>
            </w:r>
          </w:p>
        </w:tc>
      </w:tr>
      <w:tr w:rsidR="003E13FB" w:rsidTr="00C0488C">
        <w:trPr>
          <w:trHeight w:val="255"/>
          <w:jc w:val="center"/>
        </w:trPr>
        <w:tc>
          <w:tcPr>
            <w:tcW w:w="499" w:type="dxa"/>
            <w:vMerge w:val="restart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921" w:type="dxa"/>
          </w:tcPr>
          <w:p w:rsidR="003E13FB" w:rsidRPr="00E54B1F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B1F">
              <w:rPr>
                <w:rFonts w:ascii="Times New Roman" w:hAnsi="Times New Roman" w:cs="Times New Roman"/>
                <w:b/>
                <w:sz w:val="24"/>
                <w:szCs w:val="24"/>
              </w:rPr>
              <w:t>ВИКТОРИНЫ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E54B1F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7431C5" w:rsidTr="00792A88">
        <w:trPr>
          <w:trHeight w:val="606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7431C5" w:rsidRPr="00E54B1F" w:rsidRDefault="007431C5" w:rsidP="007431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B1F">
              <w:rPr>
                <w:rFonts w:ascii="Times New Roman" w:hAnsi="Times New Roman" w:cs="Times New Roman"/>
                <w:sz w:val="24"/>
                <w:szCs w:val="24"/>
              </w:rPr>
              <w:t>Игровые наборы, включающие карточки с вопросами и картинками, игровые поля с маршрутами,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4B1F">
              <w:rPr>
                <w:rFonts w:ascii="Times New Roman" w:hAnsi="Times New Roman" w:cs="Times New Roman"/>
                <w:sz w:val="24"/>
                <w:szCs w:val="24"/>
              </w:rPr>
              <w:t>фишки и игральные кубики, а также другие элементы, позволяющие не только устраивать викторины,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4B1F">
              <w:rPr>
                <w:rFonts w:ascii="Times New Roman" w:hAnsi="Times New Roman" w:cs="Times New Roman"/>
                <w:sz w:val="24"/>
                <w:szCs w:val="24"/>
              </w:rPr>
              <w:t>но и проводить другие игры («</w:t>
            </w:r>
            <w:proofErr w:type="spellStart"/>
            <w:r w:rsidRPr="00E54B1F">
              <w:rPr>
                <w:rFonts w:ascii="Times New Roman" w:hAnsi="Times New Roman" w:cs="Times New Roman"/>
                <w:sz w:val="24"/>
                <w:szCs w:val="24"/>
              </w:rPr>
              <w:t>ходилки</w:t>
            </w:r>
            <w:proofErr w:type="spellEnd"/>
            <w:r w:rsidRPr="00E54B1F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 w:rsidRPr="00E54B1F">
              <w:rPr>
                <w:rFonts w:ascii="Times New Roman" w:hAnsi="Times New Roman" w:cs="Times New Roman"/>
                <w:sz w:val="24"/>
                <w:szCs w:val="24"/>
              </w:rPr>
              <w:t>меморины</w:t>
            </w:r>
            <w:proofErr w:type="spellEnd"/>
            <w:r w:rsidRPr="00E54B1F">
              <w:rPr>
                <w:rFonts w:ascii="Times New Roman" w:hAnsi="Times New Roman" w:cs="Times New Roman"/>
                <w:sz w:val="24"/>
                <w:szCs w:val="24"/>
              </w:rPr>
              <w:t>» и пр.). Викторина направлена на развитие у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4B1F">
              <w:rPr>
                <w:rFonts w:ascii="Times New Roman" w:hAnsi="Times New Roman" w:cs="Times New Roman"/>
                <w:sz w:val="24"/>
                <w:szCs w:val="24"/>
              </w:rPr>
              <w:t>знаний по истории, географии и культуре России. Она знакомит с бытом народов нашей страны, позволяет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4B1F">
              <w:rPr>
                <w:rFonts w:ascii="Times New Roman" w:hAnsi="Times New Roman" w:cs="Times New Roman"/>
                <w:sz w:val="24"/>
                <w:szCs w:val="24"/>
              </w:rPr>
              <w:t>запомнить даты основных событий отечественной истории, известных государственных и общественных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4B1F">
              <w:rPr>
                <w:rFonts w:ascii="Times New Roman" w:hAnsi="Times New Roman" w:cs="Times New Roman"/>
                <w:sz w:val="24"/>
                <w:szCs w:val="24"/>
              </w:rPr>
              <w:t>деятелей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(1, п.15.2 стр.47</w:t>
            </w:r>
            <w:r w:rsidRPr="00E54B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31C5" w:rsidTr="00C0488C">
        <w:trPr>
          <w:trHeight w:val="606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E54B1F" w:rsidRDefault="007431C5" w:rsidP="007431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31C5" w:rsidTr="00C0488C">
        <w:trPr>
          <w:trHeight w:val="606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E54B1F" w:rsidRDefault="007431C5" w:rsidP="007431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31C5" w:rsidTr="00C0488C">
        <w:trPr>
          <w:trHeight w:val="606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E54B1F" w:rsidRDefault="007431C5" w:rsidP="007431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31C5" w:rsidTr="00C0488C">
        <w:trPr>
          <w:trHeight w:val="606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E54B1F" w:rsidRDefault="007431C5" w:rsidP="007431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E13FB" w:rsidTr="00C0488C">
        <w:trPr>
          <w:trHeight w:val="240"/>
          <w:jc w:val="center"/>
        </w:trPr>
        <w:tc>
          <w:tcPr>
            <w:tcW w:w="499" w:type="dxa"/>
            <w:vMerge w:val="restart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921" w:type="dxa"/>
          </w:tcPr>
          <w:p w:rsidR="003E13FB" w:rsidRPr="00E54B1F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B1F">
              <w:rPr>
                <w:rFonts w:ascii="Times New Roman" w:hAnsi="Times New Roman" w:cs="Times New Roman"/>
                <w:b/>
                <w:sz w:val="24"/>
                <w:szCs w:val="24"/>
              </w:rPr>
              <w:t>СКЛАДНЫЕ КУБИКИ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CA4DA5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7431C5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7431C5" w:rsidTr="00792A88">
        <w:trPr>
          <w:trHeight w:val="222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7431C5" w:rsidRPr="00E54B1F" w:rsidRDefault="007431C5" w:rsidP="007431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B1F">
              <w:rPr>
                <w:rFonts w:ascii="Times New Roman" w:hAnsi="Times New Roman" w:cs="Times New Roman"/>
                <w:sz w:val="24"/>
                <w:szCs w:val="24"/>
              </w:rPr>
              <w:t>Набор кубиков позволяет сложить изображения героев русских былин. Набор сопровождается красочной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4B1F">
              <w:rPr>
                <w:rFonts w:ascii="Times New Roman" w:hAnsi="Times New Roman" w:cs="Times New Roman"/>
                <w:sz w:val="24"/>
                <w:szCs w:val="24"/>
              </w:rPr>
              <w:t>брошюрой с образцами для складывания и короткими историями о героях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(1, п.15.3</w:t>
            </w:r>
            <w:r w:rsidRPr="00CA4DA5">
              <w:rPr>
                <w:rFonts w:ascii="Times New Roman" w:hAnsi="Times New Roman" w:cs="Times New Roman"/>
                <w:sz w:val="24"/>
                <w:szCs w:val="24"/>
              </w:rPr>
              <w:t xml:space="preserve"> стр.47)</w:t>
            </w:r>
          </w:p>
        </w:tc>
        <w:tc>
          <w:tcPr>
            <w:tcW w:w="1118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31C5" w:rsidTr="00C0488C">
        <w:trPr>
          <w:trHeight w:val="222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E54B1F" w:rsidRDefault="007431C5" w:rsidP="007431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31C5" w:rsidTr="00C0488C">
        <w:trPr>
          <w:trHeight w:val="222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E54B1F" w:rsidRDefault="007431C5" w:rsidP="007431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31C5" w:rsidTr="00C0488C">
        <w:trPr>
          <w:trHeight w:val="222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E54B1F" w:rsidRDefault="007431C5" w:rsidP="007431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1C5" w:rsidTr="00C0488C">
        <w:trPr>
          <w:trHeight w:val="222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E54B1F" w:rsidRDefault="007431C5" w:rsidP="007431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7431C5" w:rsidTr="00C0488C">
        <w:trPr>
          <w:trHeight w:val="225"/>
          <w:jc w:val="center"/>
        </w:trPr>
        <w:tc>
          <w:tcPr>
            <w:tcW w:w="499" w:type="dxa"/>
            <w:vMerge w:val="restart"/>
          </w:tcPr>
          <w:p w:rsidR="007431C5" w:rsidRPr="00A82A8C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921" w:type="dxa"/>
          </w:tcPr>
          <w:p w:rsidR="007431C5" w:rsidRPr="00E54B1F" w:rsidRDefault="007431C5" w:rsidP="007431C5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B1F">
              <w:rPr>
                <w:rFonts w:ascii="Times New Roman" w:hAnsi="Times New Roman" w:cs="Times New Roman"/>
                <w:b/>
                <w:sz w:val="24"/>
                <w:szCs w:val="24"/>
              </w:rPr>
              <w:t>УЧЕБНО-ИГРОВОЕ ПОСОБИЕ «ЛОГИКО-МАЛЫШ»</w:t>
            </w:r>
          </w:p>
        </w:tc>
        <w:tc>
          <w:tcPr>
            <w:tcW w:w="1118" w:type="dxa"/>
          </w:tcPr>
          <w:p w:rsidR="007431C5" w:rsidRDefault="007431C5" w:rsidP="007431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7431C5" w:rsidRDefault="007431C5" w:rsidP="007431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7431C5" w:rsidRDefault="007431C5" w:rsidP="007431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7431C5" w:rsidRDefault="007431C5" w:rsidP="007431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7431C5" w:rsidRDefault="007431C5" w:rsidP="007431C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7431C5" w:rsidRPr="00CA4DA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7431C5" w:rsidRPr="00C8150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505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7431C5" w:rsidTr="00792A88">
        <w:trPr>
          <w:trHeight w:val="276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7431C5" w:rsidRPr="00E54B1F" w:rsidRDefault="007431C5" w:rsidP="007431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DA5">
              <w:rPr>
                <w:rFonts w:ascii="Times New Roman" w:hAnsi="Times New Roman" w:cs="Times New Roman"/>
                <w:sz w:val="24"/>
                <w:szCs w:val="24"/>
              </w:rPr>
              <w:t>Специальный планшет с наборами тематических карточек. В карточках представлены разнообразные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4DA5">
              <w:rPr>
                <w:rFonts w:ascii="Times New Roman" w:hAnsi="Times New Roman" w:cs="Times New Roman"/>
                <w:sz w:val="24"/>
                <w:szCs w:val="24"/>
              </w:rPr>
              <w:t>задания, в ходе выполнения которых у детей формируются представления об историческом прошлом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4DA5">
              <w:rPr>
                <w:rFonts w:ascii="Times New Roman" w:hAnsi="Times New Roman" w:cs="Times New Roman"/>
                <w:sz w:val="24"/>
                <w:szCs w:val="24"/>
              </w:rPr>
              <w:t xml:space="preserve">России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(1, п.15.4</w:t>
            </w:r>
            <w:r w:rsidRPr="00CA4DA5">
              <w:rPr>
                <w:rFonts w:ascii="Times New Roman" w:hAnsi="Times New Roman" w:cs="Times New Roman"/>
                <w:sz w:val="24"/>
                <w:szCs w:val="24"/>
              </w:rPr>
              <w:t xml:space="preserve"> стр.47)</w:t>
            </w:r>
          </w:p>
        </w:tc>
        <w:tc>
          <w:tcPr>
            <w:tcW w:w="1118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31C5" w:rsidTr="00C0488C">
        <w:trPr>
          <w:trHeight w:val="276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CA4DA5" w:rsidRDefault="007431C5" w:rsidP="007431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31C5" w:rsidTr="00C0488C">
        <w:trPr>
          <w:trHeight w:val="276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CA4DA5" w:rsidRDefault="007431C5" w:rsidP="007431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31C5" w:rsidTr="00C0488C">
        <w:trPr>
          <w:trHeight w:val="276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CA4DA5" w:rsidRDefault="007431C5" w:rsidP="007431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7431C5" w:rsidTr="00C0488C">
        <w:trPr>
          <w:trHeight w:val="276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CA4DA5" w:rsidRDefault="007431C5" w:rsidP="007431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195"/>
          <w:jc w:val="center"/>
        </w:trPr>
        <w:tc>
          <w:tcPr>
            <w:tcW w:w="499" w:type="dxa"/>
            <w:vMerge w:val="restart"/>
          </w:tcPr>
          <w:p w:rsidR="003E13FB" w:rsidRPr="00A82A8C" w:rsidRDefault="003E13FB" w:rsidP="003E13F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5921" w:type="dxa"/>
          </w:tcPr>
          <w:p w:rsidR="003E13FB" w:rsidRPr="00E54B1F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B1F">
              <w:rPr>
                <w:rFonts w:ascii="Times New Roman" w:hAnsi="Times New Roman" w:cs="Times New Roman"/>
                <w:b/>
                <w:sz w:val="24"/>
                <w:szCs w:val="24"/>
              </w:rPr>
              <w:t>НАГЛЯДНО-ДИДАКТИЧЕСКИЕ ПОСОБИЯ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CA4DA5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738" w:type="dxa"/>
          </w:tcPr>
          <w:p w:rsidR="003E13FB" w:rsidRDefault="007431C5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7431C5" w:rsidTr="00792A88">
        <w:trPr>
          <w:trHeight w:val="330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7431C5" w:rsidRPr="002C7975" w:rsidRDefault="007431C5" w:rsidP="007431C5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7975">
              <w:rPr>
                <w:rFonts w:ascii="Times New Roman" w:hAnsi="Times New Roman" w:cs="Times New Roman"/>
                <w:sz w:val="24"/>
                <w:szCs w:val="24"/>
              </w:rPr>
              <w:t>Наборы тематических сюжетов на отдельных листах, знакомящие детей с историей России (хозяйством, семейным бытом, географическими открытиями) с событиями Великой Отечественной войны, государственной символикой Российской Федерации (1, п.15.5 стр.47)</w:t>
            </w:r>
          </w:p>
        </w:tc>
        <w:tc>
          <w:tcPr>
            <w:tcW w:w="1118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6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0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3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31C5" w:rsidTr="00C0488C">
        <w:trPr>
          <w:trHeight w:val="330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2C7975" w:rsidRDefault="007431C5" w:rsidP="007431C5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1C5" w:rsidTr="00C0488C">
        <w:trPr>
          <w:trHeight w:val="330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2C7975" w:rsidRDefault="007431C5" w:rsidP="007431C5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1C5" w:rsidTr="00C0488C">
        <w:trPr>
          <w:trHeight w:val="330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2C7975" w:rsidRDefault="007431C5" w:rsidP="007431C5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1C5" w:rsidTr="00C0488C">
        <w:trPr>
          <w:trHeight w:val="330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2C7975" w:rsidRDefault="007431C5" w:rsidP="007431C5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1/1/1/1</w:t>
            </w:r>
          </w:p>
        </w:tc>
      </w:tr>
      <w:tr w:rsidR="007431C5" w:rsidTr="00792A88">
        <w:trPr>
          <w:trHeight w:val="111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7431C5" w:rsidRPr="002C7975" w:rsidRDefault="007431C5" w:rsidP="007431C5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7975">
              <w:rPr>
                <w:rFonts w:ascii="Times New Roman" w:hAnsi="Times New Roman" w:cs="Times New Roman"/>
                <w:sz w:val="24"/>
                <w:szCs w:val="24"/>
              </w:rPr>
              <w:t>Набор репродукций картин великих сражений (2, п.207 стр.43)</w:t>
            </w:r>
          </w:p>
        </w:tc>
        <w:tc>
          <w:tcPr>
            <w:tcW w:w="1118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7431C5" w:rsidRPr="007B7608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7431C5" w:rsidRPr="007B7608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7431C5" w:rsidRPr="007B7608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31C5" w:rsidTr="00C0488C">
        <w:trPr>
          <w:trHeight w:val="111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2C7975" w:rsidRDefault="007431C5" w:rsidP="007431C5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31C5" w:rsidTr="00C0488C">
        <w:trPr>
          <w:trHeight w:val="111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2C7975" w:rsidRDefault="007431C5" w:rsidP="007431C5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31C5" w:rsidTr="00C0488C">
        <w:trPr>
          <w:trHeight w:val="111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2C7975" w:rsidRDefault="007431C5" w:rsidP="007431C5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31C5" w:rsidTr="00C0488C">
        <w:trPr>
          <w:trHeight w:val="111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2C7975" w:rsidRDefault="007431C5" w:rsidP="007431C5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7431C5" w:rsidTr="00792A88">
        <w:trPr>
          <w:trHeight w:val="54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7431C5" w:rsidRPr="007B7608" w:rsidRDefault="007431C5" w:rsidP="007431C5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608">
              <w:rPr>
                <w:rFonts w:ascii="Times New Roman" w:hAnsi="Times New Roman" w:cs="Times New Roman"/>
                <w:sz w:val="24"/>
                <w:szCs w:val="24"/>
              </w:rPr>
              <w:t>Набор фигурок людей разных рас</w:t>
            </w:r>
            <w:r w:rsidRPr="00AB5F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п.224</w:t>
            </w:r>
            <w:r w:rsidRPr="007B7608">
              <w:rPr>
                <w:rFonts w:ascii="Times New Roman" w:hAnsi="Times New Roman" w:cs="Times New Roman"/>
                <w:sz w:val="24"/>
                <w:szCs w:val="24"/>
              </w:rPr>
              <w:t xml:space="preserve"> стр.43) </w:t>
            </w:r>
          </w:p>
        </w:tc>
        <w:tc>
          <w:tcPr>
            <w:tcW w:w="1118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7431C5" w:rsidRPr="00AB5FF6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7431C5" w:rsidRPr="00AB5FF6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7431C5" w:rsidRPr="00AB5FF6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7431C5" w:rsidRPr="00AB5FF6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31C5" w:rsidTr="00C0488C">
        <w:trPr>
          <w:trHeight w:val="54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7B7608" w:rsidRDefault="007431C5" w:rsidP="007431C5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31C5" w:rsidTr="00C0488C">
        <w:trPr>
          <w:trHeight w:val="54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7B7608" w:rsidRDefault="007431C5" w:rsidP="007431C5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31C5" w:rsidTr="00C0488C">
        <w:trPr>
          <w:trHeight w:val="54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7B7608" w:rsidRDefault="007431C5" w:rsidP="007431C5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31C5" w:rsidTr="00C0488C">
        <w:trPr>
          <w:trHeight w:val="54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7B7608" w:rsidRDefault="007431C5" w:rsidP="007431C5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7431C5" w:rsidTr="00792A88">
        <w:trPr>
          <w:trHeight w:val="111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7431C5" w:rsidRPr="007B7608" w:rsidRDefault="007431C5" w:rsidP="007431C5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FF6">
              <w:rPr>
                <w:rFonts w:ascii="Times New Roman" w:hAnsi="Times New Roman" w:cs="Times New Roman"/>
                <w:b/>
                <w:sz w:val="24"/>
                <w:szCs w:val="24"/>
              </w:rPr>
              <w:t>Набор фигурок людей с ограниченными возможностями</w:t>
            </w:r>
            <w:r w:rsidRPr="00AB5F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п.225</w:t>
            </w:r>
            <w:r w:rsidRPr="00AB5FF6">
              <w:rPr>
                <w:rFonts w:ascii="Times New Roman" w:hAnsi="Times New Roman" w:cs="Times New Roman"/>
                <w:sz w:val="24"/>
                <w:szCs w:val="24"/>
              </w:rPr>
              <w:t xml:space="preserve"> стр.43)</w:t>
            </w:r>
          </w:p>
        </w:tc>
        <w:tc>
          <w:tcPr>
            <w:tcW w:w="1118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7431C5" w:rsidRPr="00AB5FF6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7431C5" w:rsidRPr="00AB5FF6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7431C5" w:rsidRPr="00AB5FF6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7431C5" w:rsidRPr="00AB5FF6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31C5" w:rsidTr="00C0488C">
        <w:trPr>
          <w:trHeight w:val="111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AB5FF6" w:rsidRDefault="007431C5" w:rsidP="007431C5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1C5" w:rsidTr="00C0488C">
        <w:trPr>
          <w:trHeight w:val="111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AB5FF6" w:rsidRDefault="007431C5" w:rsidP="007431C5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1C5" w:rsidTr="00C0488C">
        <w:trPr>
          <w:trHeight w:val="111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AB5FF6" w:rsidRDefault="007431C5" w:rsidP="007431C5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1C5" w:rsidTr="00C0488C">
        <w:trPr>
          <w:trHeight w:val="111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AB5FF6" w:rsidRDefault="007431C5" w:rsidP="007431C5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0/1/0/1</w:t>
            </w:r>
          </w:p>
        </w:tc>
      </w:tr>
      <w:tr w:rsidR="007431C5" w:rsidTr="00792A88">
        <w:trPr>
          <w:trHeight w:val="111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7431C5" w:rsidRPr="003C27F7" w:rsidRDefault="007431C5" w:rsidP="007431C5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Наглядные пособия по достоприме</w:t>
            </w:r>
            <w:r w:rsidRPr="00EB3912">
              <w:rPr>
                <w:rFonts w:ascii="Times New Roman" w:hAnsi="Times New Roman" w:cs="Times New Roman"/>
                <w:sz w:val="24"/>
                <w:szCs w:val="24"/>
              </w:rPr>
              <w:t>чательностям Москвы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п.236 стр.44</w:t>
            </w:r>
            <w:r w:rsidRPr="00EB391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7431C5" w:rsidRPr="00EB3912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7431C5" w:rsidRPr="00EB3912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7431C5" w:rsidRPr="00EB3912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7431C5" w:rsidRPr="00EB3912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7431C5" w:rsidRPr="00EB3912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7431C5" w:rsidRPr="00EB3912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31C5" w:rsidTr="00C0488C">
        <w:trPr>
          <w:trHeight w:val="111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Default="007431C5" w:rsidP="007431C5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Pr="00EB3912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Pr="00EB3912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Pr="00EB3912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31C5" w:rsidTr="00C0488C">
        <w:trPr>
          <w:trHeight w:val="111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Default="007431C5" w:rsidP="007431C5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Pr="00EB3912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Pr="00EB3912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Pr="00EB3912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31C5" w:rsidTr="00C0488C">
        <w:trPr>
          <w:trHeight w:val="111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Default="007431C5" w:rsidP="007431C5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Pr="00EB3912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Pr="00EB3912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Pr="00EB3912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31C5" w:rsidTr="00C0488C">
        <w:trPr>
          <w:trHeight w:val="111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Default="007431C5" w:rsidP="007431C5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Pr="00EB3912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Pr="00EB3912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Pr="00EB3912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7431C5" w:rsidTr="00792A88">
        <w:trPr>
          <w:trHeight w:val="111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7431C5" w:rsidRDefault="007431C5" w:rsidP="007431C5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Наглядные пособия по традицион</w:t>
            </w:r>
            <w:r w:rsidRPr="00EB3912">
              <w:rPr>
                <w:rFonts w:ascii="Times New Roman" w:hAnsi="Times New Roman" w:cs="Times New Roman"/>
                <w:sz w:val="24"/>
                <w:szCs w:val="24"/>
              </w:rPr>
              <w:t>ной национальной одежде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п.237</w:t>
            </w:r>
            <w:r w:rsidRPr="00EB3912">
              <w:rPr>
                <w:rFonts w:ascii="Times New Roman" w:hAnsi="Times New Roman" w:cs="Times New Roman"/>
                <w:sz w:val="24"/>
                <w:szCs w:val="24"/>
              </w:rPr>
              <w:t xml:space="preserve"> стр.44)</w:t>
            </w:r>
          </w:p>
        </w:tc>
        <w:tc>
          <w:tcPr>
            <w:tcW w:w="1118" w:type="dxa"/>
            <w:vMerge w:val="restart"/>
          </w:tcPr>
          <w:p w:rsidR="007431C5" w:rsidRPr="00EB3912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7431C5" w:rsidRPr="00EB3912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7431C5" w:rsidRPr="00EB3912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31C5" w:rsidTr="00C0488C">
        <w:trPr>
          <w:trHeight w:val="111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Default="007431C5" w:rsidP="007431C5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Pr="00EB3912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Pr="00EB3912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31C5" w:rsidTr="00C0488C">
        <w:trPr>
          <w:trHeight w:val="111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Default="007431C5" w:rsidP="007431C5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Pr="00EB3912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Pr="00EB3912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1C5" w:rsidTr="00C0488C">
        <w:trPr>
          <w:trHeight w:val="111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Default="007431C5" w:rsidP="007431C5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Pr="00EB3912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Pr="00EB3912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1C5" w:rsidTr="00C0488C">
        <w:trPr>
          <w:trHeight w:val="111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Default="007431C5" w:rsidP="007431C5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Pr="00EB3912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Pr="00EB3912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1/0/1/1</w:t>
            </w:r>
          </w:p>
        </w:tc>
      </w:tr>
      <w:tr w:rsidR="007431C5" w:rsidTr="00792A88">
        <w:trPr>
          <w:trHeight w:val="111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7431C5" w:rsidRPr="005F6385" w:rsidRDefault="007431C5" w:rsidP="007431C5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Наглядные пособия символики Рос</w:t>
            </w:r>
            <w:r w:rsidRPr="00EB3912">
              <w:rPr>
                <w:rFonts w:ascii="Times New Roman" w:hAnsi="Times New Roman" w:cs="Times New Roman"/>
                <w:sz w:val="24"/>
                <w:szCs w:val="24"/>
              </w:rPr>
              <w:t>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п.238</w:t>
            </w:r>
            <w:r w:rsidRPr="00EB3912">
              <w:rPr>
                <w:rFonts w:ascii="Times New Roman" w:hAnsi="Times New Roman" w:cs="Times New Roman"/>
                <w:sz w:val="24"/>
                <w:szCs w:val="24"/>
              </w:rPr>
              <w:t xml:space="preserve"> стр.44)</w:t>
            </w:r>
          </w:p>
        </w:tc>
        <w:tc>
          <w:tcPr>
            <w:tcW w:w="1118" w:type="dxa"/>
            <w:vMerge w:val="restart"/>
          </w:tcPr>
          <w:p w:rsidR="007431C5" w:rsidRPr="00EB3912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7431C5" w:rsidRPr="00EB3912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31C5" w:rsidTr="00C0488C">
        <w:trPr>
          <w:trHeight w:val="111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Default="007431C5" w:rsidP="007431C5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Pr="00EB3912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Pr="00EB3912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31C5" w:rsidTr="00C0488C">
        <w:trPr>
          <w:trHeight w:val="111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Default="007431C5" w:rsidP="007431C5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Pr="00EB3912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Pr="00EB3912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1C5" w:rsidTr="00C0488C">
        <w:trPr>
          <w:trHeight w:val="111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Default="007431C5" w:rsidP="007431C5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Pr="00EB3912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Pr="00EB3912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1C5" w:rsidTr="00C0488C">
        <w:trPr>
          <w:trHeight w:val="111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Default="007431C5" w:rsidP="007431C5">
            <w:pPr>
              <w:pStyle w:val="a3"/>
              <w:numPr>
                <w:ilvl w:val="0"/>
                <w:numId w:val="8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Pr="00EB3912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Pr="00EB3912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0/1/1/1</w:t>
            </w:r>
          </w:p>
        </w:tc>
      </w:tr>
      <w:tr w:rsidR="003E13FB" w:rsidTr="00C0488C">
        <w:trPr>
          <w:trHeight w:val="270"/>
          <w:jc w:val="center"/>
        </w:trPr>
        <w:tc>
          <w:tcPr>
            <w:tcW w:w="499" w:type="dxa"/>
            <w:vMerge w:val="restart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921" w:type="dxa"/>
          </w:tcPr>
          <w:p w:rsidR="003E13FB" w:rsidRPr="00E54B1F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B1F">
              <w:rPr>
                <w:rFonts w:ascii="Times New Roman" w:hAnsi="Times New Roman" w:cs="Times New Roman"/>
                <w:b/>
                <w:sz w:val="24"/>
                <w:szCs w:val="24"/>
              </w:rPr>
              <w:t>НАБОРЫ КАРТОЧЕК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CA4DA5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38" w:type="dxa"/>
          </w:tcPr>
          <w:p w:rsidR="003E13FB" w:rsidRDefault="007431C5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7431C5" w:rsidTr="00792A88">
        <w:trPr>
          <w:trHeight w:val="276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7431C5" w:rsidRPr="00E54B1F" w:rsidRDefault="007431C5" w:rsidP="007431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DA5">
              <w:rPr>
                <w:rFonts w:ascii="Times New Roman" w:hAnsi="Times New Roman" w:cs="Times New Roman"/>
                <w:sz w:val="24"/>
                <w:szCs w:val="24"/>
              </w:rPr>
              <w:t>Наборы карточек (в том числе с замочками-</w:t>
            </w:r>
            <w:proofErr w:type="spellStart"/>
            <w:r w:rsidRPr="00CA4DA5">
              <w:rPr>
                <w:rFonts w:ascii="Times New Roman" w:hAnsi="Times New Roman" w:cs="Times New Roman"/>
                <w:sz w:val="24"/>
                <w:szCs w:val="24"/>
              </w:rPr>
              <w:t>пазл</w:t>
            </w:r>
            <w:proofErr w:type="spellEnd"/>
            <w:r w:rsidRPr="00CA4DA5">
              <w:rPr>
                <w:rFonts w:ascii="Times New Roman" w:hAnsi="Times New Roman" w:cs="Times New Roman"/>
                <w:sz w:val="24"/>
                <w:szCs w:val="24"/>
              </w:rPr>
              <w:t>), предназначенные для знакомства детей с научно-техническим прогрессом, эволюцией окружающих нас вещей, с историей костюма и современными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4DA5">
              <w:rPr>
                <w:rFonts w:ascii="Times New Roman" w:hAnsi="Times New Roman" w:cs="Times New Roman"/>
                <w:sz w:val="24"/>
                <w:szCs w:val="24"/>
              </w:rPr>
              <w:t>транспортными средствами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(1, п.15.6 стр.48</w:t>
            </w:r>
            <w:r w:rsidRPr="00CA4DA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31C5" w:rsidTr="00C0488C">
        <w:trPr>
          <w:trHeight w:val="276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CA4DA5" w:rsidRDefault="007431C5" w:rsidP="007431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1C5" w:rsidTr="00C0488C">
        <w:trPr>
          <w:trHeight w:val="276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CA4DA5" w:rsidRDefault="007431C5" w:rsidP="007431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1C5" w:rsidTr="00C0488C">
        <w:trPr>
          <w:trHeight w:val="276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CA4DA5" w:rsidRDefault="007431C5" w:rsidP="007431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1C5" w:rsidTr="00C0488C">
        <w:trPr>
          <w:trHeight w:val="276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CA4DA5" w:rsidRDefault="007431C5" w:rsidP="007431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1/0/1/1</w:t>
            </w:r>
          </w:p>
        </w:tc>
      </w:tr>
      <w:tr w:rsidR="003E13FB" w:rsidTr="00C0488C">
        <w:trPr>
          <w:trHeight w:val="225"/>
          <w:jc w:val="center"/>
        </w:trPr>
        <w:tc>
          <w:tcPr>
            <w:tcW w:w="499" w:type="dxa"/>
            <w:vMerge w:val="restart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921" w:type="dxa"/>
          </w:tcPr>
          <w:p w:rsidR="003E13FB" w:rsidRPr="00E54B1F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4B1F">
              <w:rPr>
                <w:rFonts w:ascii="Times New Roman" w:hAnsi="Times New Roman" w:cs="Times New Roman"/>
                <w:b/>
                <w:sz w:val="24"/>
                <w:szCs w:val="24"/>
              </w:rPr>
              <w:t>ПЛАКАТЫ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КАРТЫ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CA4DA5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3E13FB" w:rsidRDefault="007431C5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7431C5" w:rsidTr="00792A88">
        <w:trPr>
          <w:trHeight w:val="165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7431C5" w:rsidRPr="005F6385" w:rsidRDefault="007431C5" w:rsidP="007431C5">
            <w:pPr>
              <w:pStyle w:val="a3"/>
              <w:numPr>
                <w:ilvl w:val="0"/>
                <w:numId w:val="7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385">
              <w:rPr>
                <w:rFonts w:ascii="Times New Roman" w:hAnsi="Times New Roman" w:cs="Times New Roman"/>
                <w:sz w:val="24"/>
                <w:szCs w:val="24"/>
              </w:rPr>
              <w:t>Плакат, на котором представлены современные транспортные средства, классифицированные по видам и назначению (1, п.15.7 стр.48)</w:t>
            </w:r>
          </w:p>
        </w:tc>
        <w:tc>
          <w:tcPr>
            <w:tcW w:w="1118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31C5" w:rsidTr="00C0488C">
        <w:trPr>
          <w:trHeight w:val="165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5F6385" w:rsidRDefault="007431C5" w:rsidP="007431C5">
            <w:pPr>
              <w:pStyle w:val="a3"/>
              <w:numPr>
                <w:ilvl w:val="0"/>
                <w:numId w:val="7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31C5" w:rsidTr="00C0488C">
        <w:trPr>
          <w:trHeight w:val="165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5F6385" w:rsidRDefault="007431C5" w:rsidP="007431C5">
            <w:pPr>
              <w:pStyle w:val="a3"/>
              <w:numPr>
                <w:ilvl w:val="0"/>
                <w:numId w:val="7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1C5" w:rsidTr="00C0488C">
        <w:trPr>
          <w:trHeight w:val="165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5F6385" w:rsidRDefault="007431C5" w:rsidP="007431C5">
            <w:pPr>
              <w:pStyle w:val="a3"/>
              <w:numPr>
                <w:ilvl w:val="0"/>
                <w:numId w:val="7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1C5" w:rsidTr="00C0488C">
        <w:trPr>
          <w:trHeight w:val="165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5F6385" w:rsidRDefault="007431C5" w:rsidP="007431C5">
            <w:pPr>
              <w:pStyle w:val="a3"/>
              <w:numPr>
                <w:ilvl w:val="0"/>
                <w:numId w:val="7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2/0/1/0</w:t>
            </w:r>
          </w:p>
        </w:tc>
      </w:tr>
      <w:tr w:rsidR="007431C5" w:rsidTr="00792A88">
        <w:trPr>
          <w:trHeight w:val="111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7431C5" w:rsidRDefault="007431C5" w:rsidP="007431C5">
            <w:pPr>
              <w:pStyle w:val="a3"/>
              <w:numPr>
                <w:ilvl w:val="0"/>
                <w:numId w:val="7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385">
              <w:rPr>
                <w:rFonts w:ascii="Times New Roman" w:hAnsi="Times New Roman" w:cs="Times New Roman"/>
                <w:sz w:val="24"/>
                <w:szCs w:val="24"/>
              </w:rPr>
              <w:t>Физическая карта мира (полушарий)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п.302 стр.47</w:t>
            </w:r>
            <w:r w:rsidRPr="005F638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431C5" w:rsidRPr="00792A88" w:rsidRDefault="007431C5" w:rsidP="007431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31C5" w:rsidTr="00C0488C">
        <w:trPr>
          <w:trHeight w:val="111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5F6385" w:rsidRDefault="007431C5" w:rsidP="007431C5">
            <w:pPr>
              <w:pStyle w:val="a3"/>
              <w:numPr>
                <w:ilvl w:val="0"/>
                <w:numId w:val="7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31C5" w:rsidTr="00C0488C">
        <w:trPr>
          <w:trHeight w:val="111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5F6385" w:rsidRDefault="007431C5" w:rsidP="007431C5">
            <w:pPr>
              <w:pStyle w:val="a3"/>
              <w:numPr>
                <w:ilvl w:val="0"/>
                <w:numId w:val="7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31C5" w:rsidTr="00C0488C">
        <w:trPr>
          <w:trHeight w:val="111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5F6385" w:rsidRDefault="007431C5" w:rsidP="007431C5">
            <w:pPr>
              <w:pStyle w:val="a3"/>
              <w:numPr>
                <w:ilvl w:val="0"/>
                <w:numId w:val="7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31C5" w:rsidTr="007431C5">
        <w:trPr>
          <w:trHeight w:val="199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5F6385" w:rsidRDefault="007431C5" w:rsidP="007431C5">
            <w:pPr>
              <w:pStyle w:val="a3"/>
              <w:numPr>
                <w:ilvl w:val="0"/>
                <w:numId w:val="7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E13FB" w:rsidTr="00C0488C">
        <w:trPr>
          <w:jc w:val="center"/>
        </w:trPr>
        <w:tc>
          <w:tcPr>
            <w:tcW w:w="14596" w:type="dxa"/>
            <w:gridSpan w:val="9"/>
          </w:tcPr>
          <w:p w:rsidR="003E13FB" w:rsidRPr="00CA4DA5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CA4DA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ЦКИС № 16 «Деятельность человека» Задачи: сформировать представление о трудовой деятельности человека в современном обществе</w:t>
            </w:r>
          </w:p>
        </w:tc>
      </w:tr>
      <w:tr w:rsidR="003E13FB" w:rsidTr="00C0488C">
        <w:trPr>
          <w:trHeight w:val="255"/>
          <w:jc w:val="center"/>
        </w:trPr>
        <w:tc>
          <w:tcPr>
            <w:tcW w:w="499" w:type="dxa"/>
            <w:vMerge w:val="restart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921" w:type="dxa"/>
          </w:tcPr>
          <w:p w:rsidR="003E13FB" w:rsidRPr="008F5C5C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C5C">
              <w:rPr>
                <w:rFonts w:ascii="Times New Roman" w:hAnsi="Times New Roman" w:cs="Times New Roman"/>
                <w:b/>
                <w:sz w:val="24"/>
                <w:szCs w:val="24"/>
              </w:rPr>
              <w:t>НАГЛЯДНО-ДИДАКТИЧЕСКИЕ ПОСОБИЯ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A225E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5EC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738" w:type="dxa"/>
          </w:tcPr>
          <w:p w:rsidR="003E13FB" w:rsidRPr="00C81505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1505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</w:tr>
      <w:tr w:rsidR="007431C5" w:rsidTr="00792A88">
        <w:trPr>
          <w:trHeight w:val="276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7431C5" w:rsidRPr="004D68FA" w:rsidRDefault="007431C5" w:rsidP="007431C5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68FA">
              <w:rPr>
                <w:rFonts w:ascii="Times New Roman" w:hAnsi="Times New Roman" w:cs="Times New Roman"/>
                <w:sz w:val="24"/>
                <w:szCs w:val="24"/>
              </w:rPr>
              <w:t>Наборы тематических сюжетов на отдельных листах, для ознакомления детей с современными профессиями, инструментами и оборудованием, помогающими людям выполнять свои профессиональные обязанности (1, п.16.1 стр.48)</w:t>
            </w:r>
          </w:p>
        </w:tc>
        <w:tc>
          <w:tcPr>
            <w:tcW w:w="1118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6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0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3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31C5" w:rsidTr="00C0488C">
        <w:trPr>
          <w:trHeight w:val="276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4D68FA" w:rsidRDefault="007431C5" w:rsidP="007431C5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1C5" w:rsidTr="00C0488C">
        <w:trPr>
          <w:trHeight w:val="276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4D68FA" w:rsidRDefault="007431C5" w:rsidP="007431C5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1C5" w:rsidTr="00C0488C">
        <w:trPr>
          <w:trHeight w:val="276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4D68FA" w:rsidRDefault="007431C5" w:rsidP="007431C5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1C5" w:rsidTr="00C0488C">
        <w:trPr>
          <w:trHeight w:val="276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4D68FA" w:rsidRDefault="007431C5" w:rsidP="007431C5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1/0/1/1</w:t>
            </w:r>
          </w:p>
        </w:tc>
      </w:tr>
      <w:tr w:rsidR="007431C5" w:rsidTr="00792A88">
        <w:trPr>
          <w:trHeight w:val="54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7431C5" w:rsidRPr="004D68FA" w:rsidRDefault="007431C5" w:rsidP="007431C5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68FA">
              <w:rPr>
                <w:rFonts w:ascii="Times New Roman" w:hAnsi="Times New Roman" w:cs="Times New Roman"/>
                <w:sz w:val="24"/>
                <w:szCs w:val="24"/>
              </w:rPr>
              <w:t xml:space="preserve">Набор знаков дорожного движения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 151</w:t>
            </w:r>
            <w:r w:rsidRPr="004D68FA">
              <w:rPr>
                <w:rFonts w:ascii="Times New Roman" w:hAnsi="Times New Roman" w:cs="Times New Roman"/>
                <w:sz w:val="24"/>
                <w:szCs w:val="24"/>
              </w:rPr>
              <w:t xml:space="preserve"> стр.40)</w:t>
            </w:r>
          </w:p>
        </w:tc>
        <w:tc>
          <w:tcPr>
            <w:tcW w:w="1118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31C5" w:rsidTr="00C0488C">
        <w:trPr>
          <w:trHeight w:val="54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4D68FA" w:rsidRDefault="007431C5" w:rsidP="007431C5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1C5" w:rsidTr="00C0488C">
        <w:trPr>
          <w:trHeight w:val="54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4D68FA" w:rsidRDefault="007431C5" w:rsidP="007431C5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1C5" w:rsidTr="00C0488C">
        <w:trPr>
          <w:trHeight w:val="54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4D68FA" w:rsidRDefault="007431C5" w:rsidP="007431C5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1C5" w:rsidTr="00C0488C">
        <w:trPr>
          <w:trHeight w:val="54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4D68FA" w:rsidRDefault="007431C5" w:rsidP="007431C5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1/0/1/1</w:t>
            </w:r>
          </w:p>
        </w:tc>
      </w:tr>
      <w:tr w:rsidR="007431C5" w:rsidTr="00792A88">
        <w:trPr>
          <w:trHeight w:val="111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7431C5" w:rsidRPr="006077DB" w:rsidRDefault="007431C5" w:rsidP="007431C5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A7A">
              <w:rPr>
                <w:rFonts w:ascii="Times New Roman" w:hAnsi="Times New Roman" w:cs="Times New Roman"/>
                <w:sz w:val="24"/>
                <w:szCs w:val="24"/>
              </w:rPr>
              <w:t>Набор солдатиков (мелкого размера)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 2</w:t>
            </w:r>
            <w:r w:rsidRPr="00F90A7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стр.43</w:t>
            </w:r>
            <w:r w:rsidRPr="00F90A7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7431C5" w:rsidRPr="00F90A7A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7431C5" w:rsidRPr="00F90A7A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7431C5" w:rsidRPr="00F90A7A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7431C5" w:rsidRPr="00F90A7A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31C5" w:rsidTr="00C0488C">
        <w:trPr>
          <w:trHeight w:val="111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F90A7A" w:rsidRDefault="007431C5" w:rsidP="007431C5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31C5" w:rsidTr="00C0488C">
        <w:trPr>
          <w:trHeight w:val="111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F90A7A" w:rsidRDefault="007431C5" w:rsidP="007431C5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31C5" w:rsidTr="00C0488C">
        <w:trPr>
          <w:trHeight w:val="111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F90A7A" w:rsidRDefault="007431C5" w:rsidP="007431C5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31C5" w:rsidTr="00C0488C">
        <w:trPr>
          <w:trHeight w:val="111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F90A7A" w:rsidRDefault="007431C5" w:rsidP="007431C5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7431C5" w:rsidTr="00792A88">
        <w:trPr>
          <w:trHeight w:val="111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7431C5" w:rsidRDefault="007431C5" w:rsidP="007431C5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A7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абор солдатиков (среднего разме</w:t>
            </w:r>
            <w:r w:rsidRPr="00F90A7A">
              <w:rPr>
                <w:rFonts w:ascii="Times New Roman" w:hAnsi="Times New Roman" w:cs="Times New Roman"/>
                <w:sz w:val="24"/>
                <w:szCs w:val="24"/>
              </w:rPr>
              <w:t>ра)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 2</w:t>
            </w:r>
            <w:r w:rsidRPr="007B760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стр.43</w:t>
            </w:r>
            <w:r w:rsidRPr="00F90A7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7431C5" w:rsidRPr="00F90A7A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7431C5" w:rsidRPr="00F90A7A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7431C5" w:rsidRPr="00F90A7A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A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31C5" w:rsidTr="00C0488C">
        <w:trPr>
          <w:trHeight w:val="111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F90A7A" w:rsidRDefault="007431C5" w:rsidP="007431C5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Pr="00F90A7A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Pr="00F90A7A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Pr="00F90A7A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1C5" w:rsidTr="00C0488C">
        <w:trPr>
          <w:trHeight w:val="111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F90A7A" w:rsidRDefault="007431C5" w:rsidP="007431C5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Pr="00F90A7A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Pr="00F90A7A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Pr="00F90A7A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1C5" w:rsidTr="00C0488C">
        <w:trPr>
          <w:trHeight w:val="111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F90A7A" w:rsidRDefault="007431C5" w:rsidP="007431C5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Pr="00F90A7A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Pr="00F90A7A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Pr="00F90A7A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31C5" w:rsidTr="00C0488C">
        <w:trPr>
          <w:trHeight w:val="111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F90A7A" w:rsidRDefault="007431C5" w:rsidP="007431C5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Pr="00F90A7A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Pr="00F90A7A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7431C5" w:rsidRPr="00F90A7A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7431C5" w:rsidTr="00792A88">
        <w:trPr>
          <w:trHeight w:val="111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7431C5" w:rsidRPr="004D68FA" w:rsidRDefault="007431C5" w:rsidP="007431C5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фигурок людей разных про</w:t>
            </w:r>
            <w:r w:rsidRPr="007B7608">
              <w:rPr>
                <w:rFonts w:ascii="Times New Roman" w:hAnsi="Times New Roman" w:cs="Times New Roman"/>
                <w:sz w:val="24"/>
                <w:szCs w:val="24"/>
              </w:rPr>
              <w:t xml:space="preserve">фессий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 223</w:t>
            </w:r>
            <w:r w:rsidRPr="007B7608">
              <w:rPr>
                <w:rFonts w:ascii="Times New Roman" w:hAnsi="Times New Roman" w:cs="Times New Roman"/>
                <w:sz w:val="24"/>
                <w:szCs w:val="24"/>
              </w:rPr>
              <w:t xml:space="preserve"> стр.43)</w:t>
            </w:r>
          </w:p>
        </w:tc>
        <w:tc>
          <w:tcPr>
            <w:tcW w:w="1118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7431C5" w:rsidRPr="007B7608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7431C5" w:rsidRPr="007B7608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7431C5" w:rsidRPr="007B7608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7431C5" w:rsidRPr="007B7608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31C5" w:rsidTr="00C0488C">
        <w:trPr>
          <w:trHeight w:val="111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Default="007431C5" w:rsidP="007431C5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1C5" w:rsidTr="00C0488C">
        <w:trPr>
          <w:trHeight w:val="111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Default="007431C5" w:rsidP="007431C5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1C5" w:rsidTr="00C0488C">
        <w:trPr>
          <w:trHeight w:val="111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Default="007431C5" w:rsidP="007431C5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431C5" w:rsidTr="00C0488C">
        <w:trPr>
          <w:trHeight w:val="111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Default="007431C5" w:rsidP="007431C5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7431C5" w:rsidTr="00792A88">
        <w:trPr>
          <w:trHeight w:val="54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7431C5" w:rsidRDefault="007431C5" w:rsidP="007431C5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E3F">
              <w:rPr>
                <w:rFonts w:ascii="Times New Roman" w:hAnsi="Times New Roman" w:cs="Times New Roman"/>
                <w:sz w:val="24"/>
                <w:szCs w:val="24"/>
              </w:rPr>
              <w:t>Руль игровой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(2, п. 276 стр.46</w:t>
            </w:r>
            <w:r w:rsidRPr="00977E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118" w:type="dxa"/>
            <w:vMerge w:val="restart"/>
          </w:tcPr>
          <w:p w:rsidR="007431C5" w:rsidRPr="00977E3F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5" w:type="dxa"/>
            <w:vMerge w:val="restart"/>
          </w:tcPr>
          <w:p w:rsidR="007431C5" w:rsidRPr="00977E3F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31C5" w:rsidTr="00C0488C">
        <w:trPr>
          <w:trHeight w:val="54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977E3F" w:rsidRDefault="007431C5" w:rsidP="007431C5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31C5" w:rsidTr="00C0488C">
        <w:trPr>
          <w:trHeight w:val="54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977E3F" w:rsidRDefault="007431C5" w:rsidP="007431C5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31C5" w:rsidTr="00C0488C">
        <w:trPr>
          <w:trHeight w:val="54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977E3F" w:rsidRDefault="007431C5" w:rsidP="007431C5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31C5" w:rsidTr="00C0488C">
        <w:trPr>
          <w:trHeight w:val="54"/>
          <w:jc w:val="center"/>
        </w:trPr>
        <w:tc>
          <w:tcPr>
            <w:tcW w:w="499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7431C5" w:rsidRPr="00977E3F" w:rsidRDefault="007431C5" w:rsidP="007431C5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7431C5" w:rsidRDefault="007431C5" w:rsidP="007431C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26051B" w:rsidTr="00792A88">
        <w:trPr>
          <w:trHeight w:val="63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26051B" w:rsidRPr="00977E3F" w:rsidRDefault="0026051B" w:rsidP="0026051B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074">
              <w:rPr>
                <w:rFonts w:ascii="Times New Roman" w:hAnsi="Times New Roman" w:cs="Times New Roman"/>
                <w:sz w:val="24"/>
                <w:szCs w:val="24"/>
              </w:rPr>
              <w:t>Телефон игровой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298</w:t>
            </w:r>
            <w:r w:rsidRPr="00223074">
              <w:rPr>
                <w:rFonts w:ascii="Times New Roman" w:hAnsi="Times New Roman" w:cs="Times New Roman"/>
                <w:sz w:val="24"/>
                <w:szCs w:val="24"/>
              </w:rPr>
              <w:t xml:space="preserve"> стр.47)</w:t>
            </w:r>
          </w:p>
        </w:tc>
        <w:tc>
          <w:tcPr>
            <w:tcW w:w="1118" w:type="dxa"/>
            <w:vMerge w:val="restart"/>
          </w:tcPr>
          <w:p w:rsidR="0026051B" w:rsidRPr="00C5603E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26051B" w:rsidRPr="00C5603E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26051B" w:rsidRPr="00C5603E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26051B" w:rsidRPr="00C5603E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26051B" w:rsidRPr="00C5603E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26051B" w:rsidRPr="00C5603E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6051B" w:rsidTr="00C0488C">
        <w:trPr>
          <w:trHeight w:val="63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6051B" w:rsidRPr="00223074" w:rsidRDefault="0026051B" w:rsidP="0026051B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6051B" w:rsidTr="00C0488C">
        <w:trPr>
          <w:trHeight w:val="63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6051B" w:rsidRPr="00223074" w:rsidRDefault="0026051B" w:rsidP="0026051B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051B" w:rsidTr="00C0488C">
        <w:trPr>
          <w:trHeight w:val="63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6051B" w:rsidRPr="00223074" w:rsidRDefault="0026051B" w:rsidP="0026051B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051B" w:rsidTr="00C0488C">
        <w:trPr>
          <w:trHeight w:val="63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6051B" w:rsidRPr="00223074" w:rsidRDefault="0026051B" w:rsidP="0026051B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1/0/0/1</w:t>
            </w:r>
          </w:p>
        </w:tc>
      </w:tr>
      <w:tr w:rsidR="0026051B" w:rsidTr="00792A88">
        <w:trPr>
          <w:trHeight w:val="66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26051B" w:rsidRPr="00977E3F" w:rsidRDefault="0026051B" w:rsidP="0026051B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074">
              <w:rPr>
                <w:rFonts w:ascii="Times New Roman" w:hAnsi="Times New Roman" w:cs="Times New Roman"/>
                <w:sz w:val="24"/>
                <w:szCs w:val="24"/>
              </w:rPr>
              <w:t>Чековая касса игровая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307 стр.47</w:t>
            </w:r>
            <w:r w:rsidRPr="0022307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26051B" w:rsidRPr="00223074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26051B" w:rsidRPr="00223074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26051B" w:rsidRPr="00223074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26051B" w:rsidRPr="00223074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26051B" w:rsidRPr="00223074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26051B" w:rsidRPr="00223074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6051B" w:rsidTr="00C0488C">
        <w:trPr>
          <w:trHeight w:val="66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6051B" w:rsidRPr="00223074" w:rsidRDefault="0026051B" w:rsidP="0026051B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6051B" w:rsidRPr="00223074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6051B" w:rsidRPr="00223074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6051B" w:rsidTr="00C0488C">
        <w:trPr>
          <w:trHeight w:val="66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6051B" w:rsidRPr="00223074" w:rsidRDefault="0026051B" w:rsidP="0026051B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6051B" w:rsidRPr="00223074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6051B" w:rsidRPr="00223074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6051B" w:rsidTr="00C0488C">
        <w:trPr>
          <w:trHeight w:val="66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6051B" w:rsidRPr="00223074" w:rsidRDefault="0026051B" w:rsidP="0026051B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6051B" w:rsidRPr="00223074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6051B" w:rsidRPr="00223074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6051B" w:rsidTr="00C0488C">
        <w:trPr>
          <w:trHeight w:val="66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6051B" w:rsidRPr="00223074" w:rsidRDefault="0026051B" w:rsidP="0026051B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6051B" w:rsidRPr="00223074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6051B" w:rsidRPr="00223074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26051B" w:rsidTr="00792A88">
        <w:trPr>
          <w:trHeight w:val="54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26051B" w:rsidRPr="00977E3F" w:rsidRDefault="0026051B" w:rsidP="0026051B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074">
              <w:rPr>
                <w:rFonts w:ascii="Times New Roman" w:hAnsi="Times New Roman" w:cs="Times New Roman"/>
                <w:sz w:val="24"/>
                <w:szCs w:val="24"/>
              </w:rPr>
              <w:t>Штурвал игровой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313</w:t>
            </w:r>
            <w:r w:rsidRPr="00223074">
              <w:rPr>
                <w:rFonts w:ascii="Times New Roman" w:hAnsi="Times New Roman" w:cs="Times New Roman"/>
                <w:sz w:val="24"/>
                <w:szCs w:val="24"/>
              </w:rPr>
              <w:t xml:space="preserve"> стр.47)</w:t>
            </w:r>
          </w:p>
        </w:tc>
        <w:tc>
          <w:tcPr>
            <w:tcW w:w="1118" w:type="dxa"/>
            <w:vMerge w:val="restart"/>
          </w:tcPr>
          <w:p w:rsidR="0026051B" w:rsidRPr="00223074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26051B" w:rsidRPr="00223074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26051B" w:rsidRPr="00223074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26051B" w:rsidRPr="00223074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26051B" w:rsidRPr="00223074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26051B" w:rsidRPr="00223074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6051B" w:rsidTr="00C0488C">
        <w:trPr>
          <w:trHeight w:val="54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6051B" w:rsidRPr="00223074" w:rsidRDefault="0026051B" w:rsidP="0026051B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6051B" w:rsidRPr="00223074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6051B" w:rsidRPr="00223074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Pr="00223074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6051B" w:rsidRPr="00223074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6051B" w:rsidTr="00C0488C">
        <w:trPr>
          <w:trHeight w:val="54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6051B" w:rsidRPr="00223074" w:rsidRDefault="0026051B" w:rsidP="0026051B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6051B" w:rsidRPr="00223074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6051B" w:rsidRPr="00223074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Pr="00223074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6051B" w:rsidRPr="00223074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6051B" w:rsidTr="00C0488C">
        <w:trPr>
          <w:trHeight w:val="54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6051B" w:rsidRPr="00223074" w:rsidRDefault="0026051B" w:rsidP="0026051B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6051B" w:rsidRPr="00223074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6051B" w:rsidRPr="00223074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Pr="00223074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6051B" w:rsidRPr="00223074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6051B" w:rsidTr="00C0488C">
        <w:trPr>
          <w:trHeight w:val="54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6051B" w:rsidRPr="00223074" w:rsidRDefault="0026051B" w:rsidP="0026051B">
            <w:pPr>
              <w:pStyle w:val="a3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6051B" w:rsidRPr="00223074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6051B" w:rsidRPr="00223074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Pr="00223074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6051B" w:rsidRPr="00223074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E13FB" w:rsidTr="00C0488C">
        <w:trPr>
          <w:trHeight w:val="225"/>
          <w:jc w:val="center"/>
        </w:trPr>
        <w:tc>
          <w:tcPr>
            <w:tcW w:w="499" w:type="dxa"/>
            <w:vMerge w:val="restart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921" w:type="dxa"/>
          </w:tcPr>
          <w:p w:rsidR="003E13FB" w:rsidRPr="008F5C5C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C5C">
              <w:rPr>
                <w:rFonts w:ascii="Times New Roman" w:hAnsi="Times New Roman" w:cs="Times New Roman"/>
                <w:b/>
                <w:sz w:val="24"/>
                <w:szCs w:val="24"/>
              </w:rPr>
              <w:t>ЛОТО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F90A7A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3E13FB" w:rsidRDefault="0026051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26051B" w:rsidTr="00792A88">
        <w:trPr>
          <w:trHeight w:val="276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26051B" w:rsidRPr="00CA4DA5" w:rsidRDefault="0026051B" w:rsidP="002605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B7D">
              <w:rPr>
                <w:rFonts w:ascii="Times New Roman" w:hAnsi="Times New Roman" w:cs="Times New Roman"/>
                <w:sz w:val="24"/>
                <w:szCs w:val="24"/>
              </w:rPr>
              <w:t xml:space="preserve">Картинные лото для игр, направленных на ознакомление детей с представителями различных </w:t>
            </w:r>
            <w:r w:rsidRPr="00B43B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профессий: их внешним видом, инструментами и оборудованием, необходимыми для труда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(1, п.16.</w:t>
            </w:r>
            <w:r w:rsidRPr="00B43B7D">
              <w:rPr>
                <w:rFonts w:ascii="Times New Roman" w:hAnsi="Times New Roman" w:cs="Times New Roman"/>
                <w:sz w:val="24"/>
                <w:szCs w:val="24"/>
              </w:rPr>
              <w:t>2 стр.48)</w:t>
            </w:r>
          </w:p>
        </w:tc>
        <w:tc>
          <w:tcPr>
            <w:tcW w:w="1118" w:type="dxa"/>
            <w:vMerge w:val="restart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6051B" w:rsidTr="00C0488C">
        <w:trPr>
          <w:trHeight w:val="276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6051B" w:rsidRPr="00B43B7D" w:rsidRDefault="0026051B" w:rsidP="002605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6051B" w:rsidTr="00C0488C">
        <w:trPr>
          <w:trHeight w:val="276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6051B" w:rsidRPr="00B43B7D" w:rsidRDefault="0026051B" w:rsidP="002605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6051B" w:rsidTr="00C0488C">
        <w:trPr>
          <w:trHeight w:val="276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6051B" w:rsidRPr="00B43B7D" w:rsidRDefault="0026051B" w:rsidP="002605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051B" w:rsidTr="00C0488C">
        <w:trPr>
          <w:trHeight w:val="276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6051B" w:rsidRPr="00B43B7D" w:rsidRDefault="0026051B" w:rsidP="002605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0/1/1/1</w:t>
            </w:r>
          </w:p>
        </w:tc>
      </w:tr>
      <w:tr w:rsidR="003E13FB" w:rsidTr="00C0488C">
        <w:trPr>
          <w:trHeight w:val="195"/>
          <w:jc w:val="center"/>
        </w:trPr>
        <w:tc>
          <w:tcPr>
            <w:tcW w:w="499" w:type="dxa"/>
            <w:vMerge w:val="restart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C5C">
              <w:rPr>
                <w:rFonts w:ascii="Times New Roman" w:hAnsi="Times New Roman" w:cs="Times New Roman"/>
                <w:b/>
                <w:sz w:val="24"/>
                <w:szCs w:val="24"/>
              </w:rPr>
              <w:t>«ХОДИЛК</w:t>
            </w:r>
            <w:r w:rsidRPr="008F5C5C">
              <w:rPr>
                <w:rFonts w:ascii="Times New Roman" w:hAnsi="Times New Roman" w:cs="Times New Roman"/>
                <w:sz w:val="24"/>
                <w:szCs w:val="24"/>
              </w:rPr>
              <w:t>И»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201B96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738" w:type="dxa"/>
          </w:tcPr>
          <w:p w:rsidR="003E13FB" w:rsidRPr="0026051B" w:rsidRDefault="0026051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26051B" w:rsidTr="00792A88">
        <w:trPr>
          <w:trHeight w:val="330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26051B" w:rsidRPr="00B10482" w:rsidRDefault="0026051B" w:rsidP="002605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B7D">
              <w:rPr>
                <w:rFonts w:ascii="Times New Roman" w:hAnsi="Times New Roman" w:cs="Times New Roman"/>
                <w:sz w:val="24"/>
                <w:szCs w:val="24"/>
              </w:rPr>
              <w:t>Различные по тематике игровые наборы, включающие игровое поле с маршрутом движения, карточки,</w:t>
            </w:r>
            <w:r w:rsidRPr="00201B96">
              <w:rPr>
                <w:rFonts w:ascii="Times New Roman" w:hAnsi="Times New Roman" w:cs="Times New Roman"/>
                <w:sz w:val="24"/>
                <w:szCs w:val="24"/>
              </w:rPr>
              <w:t xml:space="preserve"> фишки и игровой кубик. Передвигаясь по маршрутам на игровых полях, дети знакомятся с различными </w:t>
            </w:r>
            <w:r w:rsidRPr="00B43B7D">
              <w:rPr>
                <w:rFonts w:ascii="Times New Roman" w:hAnsi="Times New Roman" w:cs="Times New Roman"/>
                <w:sz w:val="24"/>
                <w:szCs w:val="24"/>
              </w:rPr>
              <w:t>видами профессиональной деятельности, а также видами домашнего труда</w:t>
            </w:r>
            <w:r w:rsidRPr="00B104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(1, п.16.</w:t>
            </w:r>
            <w:r w:rsidRPr="00B104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стр.49</w:t>
            </w:r>
            <w:r w:rsidRPr="00B1048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6051B" w:rsidTr="00C0488C">
        <w:trPr>
          <w:trHeight w:val="330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6051B" w:rsidRPr="00B43B7D" w:rsidRDefault="0026051B" w:rsidP="002605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6051B" w:rsidTr="00C0488C">
        <w:trPr>
          <w:trHeight w:val="330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6051B" w:rsidRPr="00B43B7D" w:rsidRDefault="0026051B" w:rsidP="002605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6051B" w:rsidTr="00C0488C">
        <w:trPr>
          <w:trHeight w:val="330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6051B" w:rsidRPr="00B43B7D" w:rsidRDefault="0026051B" w:rsidP="002605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6051B" w:rsidTr="00C0488C">
        <w:trPr>
          <w:trHeight w:val="330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6051B" w:rsidRPr="00B43B7D" w:rsidRDefault="0026051B" w:rsidP="002605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E13FB" w:rsidTr="00C0488C">
        <w:trPr>
          <w:trHeight w:val="240"/>
          <w:jc w:val="center"/>
        </w:trPr>
        <w:tc>
          <w:tcPr>
            <w:tcW w:w="499" w:type="dxa"/>
            <w:vMerge w:val="restart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921" w:type="dxa"/>
          </w:tcPr>
          <w:p w:rsidR="003E13FB" w:rsidRPr="008F5C5C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C5C">
              <w:rPr>
                <w:rFonts w:ascii="Times New Roman" w:hAnsi="Times New Roman" w:cs="Times New Roman"/>
                <w:b/>
                <w:sz w:val="24"/>
                <w:szCs w:val="24"/>
              </w:rPr>
              <w:t>НАБОРЫ КАРТОЧЕК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A225E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738" w:type="dxa"/>
          </w:tcPr>
          <w:p w:rsidR="003E13FB" w:rsidRPr="001B23C6" w:rsidRDefault="0026051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26051B" w:rsidTr="00792A88">
        <w:trPr>
          <w:trHeight w:val="387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26051B" w:rsidRPr="00B85649" w:rsidRDefault="0026051B" w:rsidP="0026051B">
            <w:pPr>
              <w:pStyle w:val="a3"/>
              <w:numPr>
                <w:ilvl w:val="0"/>
                <w:numId w:val="5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649">
              <w:rPr>
                <w:rFonts w:ascii="Times New Roman" w:hAnsi="Times New Roman" w:cs="Times New Roman"/>
                <w:sz w:val="24"/>
                <w:szCs w:val="24"/>
              </w:rPr>
              <w:t>Наборы карточек (в том числе с замочками-</w:t>
            </w:r>
            <w:proofErr w:type="spellStart"/>
            <w:r w:rsidRPr="00B85649">
              <w:rPr>
                <w:rFonts w:ascii="Times New Roman" w:hAnsi="Times New Roman" w:cs="Times New Roman"/>
                <w:sz w:val="24"/>
                <w:szCs w:val="24"/>
              </w:rPr>
              <w:t>пазл</w:t>
            </w:r>
            <w:proofErr w:type="spellEnd"/>
            <w:r w:rsidRPr="00B85649">
              <w:rPr>
                <w:rFonts w:ascii="Times New Roman" w:hAnsi="Times New Roman" w:cs="Times New Roman"/>
                <w:sz w:val="24"/>
                <w:szCs w:val="24"/>
              </w:rPr>
              <w:t>), в ходе игр с которыми дети знакомятся с представителями различных профессий, их внешним видом, инструментами, оборудованием. На обороте карточек представлены подробные описания соответствующих профессий (1, п.16.4 стр.49)</w:t>
            </w:r>
          </w:p>
        </w:tc>
        <w:tc>
          <w:tcPr>
            <w:tcW w:w="1118" w:type="dxa"/>
            <w:vMerge w:val="restart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26051B" w:rsidRPr="00B85649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26051B" w:rsidRPr="00B85649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26051B" w:rsidRPr="00B85649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26051B" w:rsidRPr="00B85649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6051B" w:rsidTr="00C0488C">
        <w:trPr>
          <w:trHeight w:val="387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6051B" w:rsidRPr="00B85649" w:rsidRDefault="0026051B" w:rsidP="0026051B">
            <w:pPr>
              <w:pStyle w:val="a3"/>
              <w:numPr>
                <w:ilvl w:val="0"/>
                <w:numId w:val="5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6051B" w:rsidTr="00C0488C">
        <w:trPr>
          <w:trHeight w:val="387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6051B" w:rsidRPr="00B85649" w:rsidRDefault="0026051B" w:rsidP="0026051B">
            <w:pPr>
              <w:pStyle w:val="a3"/>
              <w:numPr>
                <w:ilvl w:val="0"/>
                <w:numId w:val="5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6051B" w:rsidTr="00C0488C">
        <w:trPr>
          <w:trHeight w:val="387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6051B" w:rsidRPr="00B85649" w:rsidRDefault="0026051B" w:rsidP="0026051B">
            <w:pPr>
              <w:pStyle w:val="a3"/>
              <w:numPr>
                <w:ilvl w:val="0"/>
                <w:numId w:val="5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6051B" w:rsidTr="00C0488C">
        <w:trPr>
          <w:trHeight w:val="387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6051B" w:rsidRPr="00B85649" w:rsidRDefault="0026051B" w:rsidP="0026051B">
            <w:pPr>
              <w:pStyle w:val="a3"/>
              <w:numPr>
                <w:ilvl w:val="0"/>
                <w:numId w:val="5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26051B" w:rsidTr="00DB0AD6">
        <w:trPr>
          <w:trHeight w:val="111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26051B" w:rsidRPr="00B85649" w:rsidRDefault="0026051B" w:rsidP="0026051B">
            <w:pPr>
              <w:pStyle w:val="a3"/>
              <w:numPr>
                <w:ilvl w:val="0"/>
                <w:numId w:val="5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64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бор карточек с изображением зна</w:t>
            </w:r>
            <w:r w:rsidRPr="00B85649">
              <w:rPr>
                <w:rFonts w:ascii="Times New Roman" w:hAnsi="Times New Roman" w:cs="Times New Roman"/>
                <w:sz w:val="24"/>
                <w:szCs w:val="24"/>
              </w:rPr>
              <w:t xml:space="preserve">ков дорожного движения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 166 стр.41</w:t>
            </w:r>
            <w:r w:rsidRPr="00B8564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26051B" w:rsidRPr="00B85649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26051B" w:rsidRPr="00B85649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26051B" w:rsidRPr="00B85649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6051B" w:rsidTr="00C0488C">
        <w:trPr>
          <w:trHeight w:val="111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6051B" w:rsidRPr="00B85649" w:rsidRDefault="0026051B" w:rsidP="0026051B">
            <w:pPr>
              <w:pStyle w:val="a3"/>
              <w:numPr>
                <w:ilvl w:val="0"/>
                <w:numId w:val="5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6051B" w:rsidTr="00C0488C">
        <w:trPr>
          <w:trHeight w:val="111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6051B" w:rsidRPr="00B85649" w:rsidRDefault="0026051B" w:rsidP="0026051B">
            <w:pPr>
              <w:pStyle w:val="a3"/>
              <w:numPr>
                <w:ilvl w:val="0"/>
                <w:numId w:val="5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051B" w:rsidTr="00C0488C">
        <w:trPr>
          <w:trHeight w:val="111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6051B" w:rsidRPr="00B85649" w:rsidRDefault="0026051B" w:rsidP="0026051B">
            <w:pPr>
              <w:pStyle w:val="a3"/>
              <w:numPr>
                <w:ilvl w:val="0"/>
                <w:numId w:val="5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6051B" w:rsidTr="00C0488C">
        <w:trPr>
          <w:trHeight w:val="111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6051B" w:rsidRPr="00B85649" w:rsidRDefault="0026051B" w:rsidP="0026051B">
            <w:pPr>
              <w:pStyle w:val="a3"/>
              <w:numPr>
                <w:ilvl w:val="0"/>
                <w:numId w:val="5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0/0/0/1</w:t>
            </w:r>
          </w:p>
        </w:tc>
      </w:tr>
      <w:tr w:rsidR="0026051B" w:rsidTr="00DB0AD6">
        <w:trPr>
          <w:trHeight w:val="111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26051B" w:rsidRPr="00B85649" w:rsidRDefault="0026051B" w:rsidP="0026051B">
            <w:pPr>
              <w:pStyle w:val="a3"/>
              <w:numPr>
                <w:ilvl w:val="0"/>
                <w:numId w:val="5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649">
              <w:rPr>
                <w:rFonts w:ascii="Times New Roman" w:hAnsi="Times New Roman" w:cs="Times New Roman"/>
                <w:sz w:val="24"/>
                <w:szCs w:val="24"/>
              </w:rPr>
              <w:t xml:space="preserve">Набор карточек с изображением предмета и названием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 167 стр.41</w:t>
            </w:r>
            <w:r w:rsidRPr="00B8564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26051B" w:rsidRPr="00B85649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26051B" w:rsidRPr="00B85649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26051B" w:rsidRPr="00B85649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26051B" w:rsidRPr="00B85649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6051B" w:rsidTr="00C0488C">
        <w:trPr>
          <w:trHeight w:val="111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6051B" w:rsidRPr="00B85649" w:rsidRDefault="0026051B" w:rsidP="0026051B">
            <w:pPr>
              <w:pStyle w:val="a3"/>
              <w:numPr>
                <w:ilvl w:val="0"/>
                <w:numId w:val="5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6051B" w:rsidTr="00C0488C">
        <w:trPr>
          <w:trHeight w:val="111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6051B" w:rsidRPr="00B85649" w:rsidRDefault="0026051B" w:rsidP="0026051B">
            <w:pPr>
              <w:pStyle w:val="a3"/>
              <w:numPr>
                <w:ilvl w:val="0"/>
                <w:numId w:val="5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6051B" w:rsidTr="00C0488C">
        <w:trPr>
          <w:trHeight w:val="111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6051B" w:rsidRPr="00B85649" w:rsidRDefault="0026051B" w:rsidP="0026051B">
            <w:pPr>
              <w:pStyle w:val="a3"/>
              <w:numPr>
                <w:ilvl w:val="0"/>
                <w:numId w:val="5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6051B" w:rsidTr="00C0488C">
        <w:trPr>
          <w:trHeight w:val="111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6051B" w:rsidRPr="00B85649" w:rsidRDefault="0026051B" w:rsidP="0026051B">
            <w:pPr>
              <w:pStyle w:val="a3"/>
              <w:numPr>
                <w:ilvl w:val="0"/>
                <w:numId w:val="5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0/1/0/2</w:t>
            </w:r>
          </w:p>
        </w:tc>
      </w:tr>
      <w:tr w:rsidR="003E13FB" w:rsidTr="00C0488C">
        <w:trPr>
          <w:trHeight w:val="255"/>
          <w:jc w:val="center"/>
        </w:trPr>
        <w:tc>
          <w:tcPr>
            <w:tcW w:w="499" w:type="dxa"/>
            <w:vMerge w:val="restart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921" w:type="dxa"/>
          </w:tcPr>
          <w:p w:rsidR="003E13FB" w:rsidRPr="008F5C5C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C5C">
              <w:rPr>
                <w:rFonts w:ascii="Times New Roman" w:hAnsi="Times New Roman" w:cs="Times New Roman"/>
                <w:b/>
                <w:sz w:val="24"/>
                <w:szCs w:val="24"/>
              </w:rPr>
              <w:t>УЧЕБНО-ИГРОВОЕ ПОСОБИЕ «ЛОГИКО-МАЛЫШ»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B10482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1738" w:type="dxa"/>
          </w:tcPr>
          <w:p w:rsidR="003E13FB" w:rsidRPr="0026051B" w:rsidRDefault="0026051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26051B" w:rsidTr="00DB0AD6">
        <w:trPr>
          <w:trHeight w:val="276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26051B" w:rsidRPr="00B10482" w:rsidRDefault="0026051B" w:rsidP="002605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0482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Специальный планшет с наборами тематических карточек. В карточках представлены разнообразные задания, в ходе выполнения которых у детей формируются представления о различных профессиях и увлечениях людей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(1, п.16.</w:t>
            </w:r>
            <w:r w:rsidRPr="00B10482">
              <w:rPr>
                <w:rFonts w:ascii="Times New Roman" w:hAnsi="Times New Roman" w:cs="Times New Roman"/>
                <w:sz w:val="24"/>
                <w:szCs w:val="24"/>
              </w:rPr>
              <w:t>5 стр.49)</w:t>
            </w:r>
          </w:p>
        </w:tc>
        <w:tc>
          <w:tcPr>
            <w:tcW w:w="1118" w:type="dxa"/>
            <w:vMerge w:val="restart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6051B" w:rsidTr="00C0488C">
        <w:trPr>
          <w:trHeight w:val="276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6051B" w:rsidRPr="00B10482" w:rsidRDefault="0026051B" w:rsidP="002605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6051B" w:rsidTr="00C0488C">
        <w:trPr>
          <w:trHeight w:val="276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6051B" w:rsidRPr="00B10482" w:rsidRDefault="0026051B" w:rsidP="002605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6051B" w:rsidTr="00C0488C">
        <w:trPr>
          <w:trHeight w:val="276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6051B" w:rsidRPr="00B10482" w:rsidRDefault="0026051B" w:rsidP="002605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6051B" w:rsidTr="00C0488C">
        <w:trPr>
          <w:trHeight w:val="276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6051B" w:rsidRPr="00B10482" w:rsidRDefault="0026051B" w:rsidP="002605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0/0/0/2</w:t>
            </w:r>
          </w:p>
        </w:tc>
      </w:tr>
      <w:tr w:rsidR="003E13FB" w:rsidTr="00C0488C">
        <w:trPr>
          <w:trHeight w:val="240"/>
          <w:jc w:val="center"/>
        </w:trPr>
        <w:tc>
          <w:tcPr>
            <w:tcW w:w="499" w:type="dxa"/>
            <w:vMerge w:val="restart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5921" w:type="dxa"/>
          </w:tcPr>
          <w:p w:rsidR="003E13FB" w:rsidRPr="008F5C5C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C5C">
              <w:rPr>
                <w:rFonts w:ascii="Times New Roman" w:hAnsi="Times New Roman" w:cs="Times New Roman"/>
                <w:b/>
                <w:sz w:val="24"/>
                <w:szCs w:val="24"/>
              </w:rPr>
              <w:t>ТРАНСПОРТ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B10482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97</w:t>
            </w:r>
          </w:p>
        </w:tc>
        <w:tc>
          <w:tcPr>
            <w:tcW w:w="1738" w:type="dxa"/>
          </w:tcPr>
          <w:p w:rsidR="003E13FB" w:rsidRPr="001B23C6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</w:tr>
      <w:tr w:rsidR="0026051B" w:rsidTr="00DB0AD6">
        <w:trPr>
          <w:trHeight w:val="330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26051B" w:rsidRPr="008474B0" w:rsidRDefault="0026051B" w:rsidP="0026051B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4B0">
              <w:rPr>
                <w:rFonts w:ascii="Times New Roman" w:hAnsi="Times New Roman" w:cs="Times New Roman"/>
                <w:sz w:val="24"/>
                <w:szCs w:val="24"/>
              </w:rPr>
              <w:t>Наборы для режиссерских игр:</w:t>
            </w:r>
          </w:p>
          <w:p w:rsidR="0026051B" w:rsidRPr="00B10482" w:rsidRDefault="0026051B" w:rsidP="002605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0482">
              <w:rPr>
                <w:rFonts w:ascii="Times New Roman" w:hAnsi="Times New Roman" w:cs="Times New Roman"/>
                <w:sz w:val="24"/>
                <w:szCs w:val="24"/>
              </w:rPr>
              <w:t xml:space="preserve">– четырехэтажный гараж для пяти маленьких машинок с грузовым лифтом, автомойкой, </w:t>
            </w:r>
            <w:proofErr w:type="spellStart"/>
            <w:r w:rsidRPr="00B10482">
              <w:rPr>
                <w:rFonts w:ascii="Times New Roman" w:hAnsi="Times New Roman" w:cs="Times New Roman"/>
                <w:sz w:val="24"/>
                <w:szCs w:val="24"/>
              </w:rPr>
              <w:t>бензозаправкой</w:t>
            </w:r>
            <w:proofErr w:type="spellEnd"/>
            <w:r w:rsidRPr="00B10482">
              <w:rPr>
                <w:rFonts w:ascii="Times New Roman" w:hAnsi="Times New Roman" w:cs="Times New Roman"/>
                <w:sz w:val="24"/>
                <w:szCs w:val="24"/>
              </w:rPr>
              <w:t xml:space="preserve"> и автотрассой;</w:t>
            </w:r>
          </w:p>
          <w:p w:rsidR="0026051B" w:rsidRPr="008F5C5C" w:rsidRDefault="0026051B" w:rsidP="0026051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0482">
              <w:rPr>
                <w:rFonts w:ascii="Times New Roman" w:hAnsi="Times New Roman" w:cs="Times New Roman"/>
                <w:sz w:val="24"/>
                <w:szCs w:val="24"/>
              </w:rPr>
              <w:t xml:space="preserve">– набор пластмассовых машин специального назначения для сюжетно-ролевых игр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(1, п.16.</w:t>
            </w:r>
            <w:r w:rsidRPr="00B10482">
              <w:rPr>
                <w:rFonts w:ascii="Times New Roman" w:hAnsi="Times New Roman" w:cs="Times New Roman"/>
                <w:sz w:val="24"/>
                <w:szCs w:val="24"/>
              </w:rPr>
              <w:t>6 стр.49)</w:t>
            </w:r>
          </w:p>
        </w:tc>
        <w:tc>
          <w:tcPr>
            <w:tcW w:w="1118" w:type="dxa"/>
            <w:vMerge w:val="restart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6" w:type="dxa"/>
            <w:vMerge w:val="restart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6" w:type="dxa"/>
            <w:vMerge w:val="restart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0" w:type="dxa"/>
            <w:vMerge w:val="restart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3" w:type="dxa"/>
            <w:vMerge w:val="restart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6051B" w:rsidTr="00C0488C">
        <w:trPr>
          <w:trHeight w:val="330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6051B" w:rsidRPr="008474B0" w:rsidRDefault="0026051B" w:rsidP="0026051B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6051B" w:rsidTr="00C0488C">
        <w:trPr>
          <w:trHeight w:val="330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6051B" w:rsidRPr="008474B0" w:rsidRDefault="0026051B" w:rsidP="0026051B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051B" w:rsidTr="00C0488C">
        <w:trPr>
          <w:trHeight w:val="330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6051B" w:rsidRPr="008474B0" w:rsidRDefault="0026051B" w:rsidP="0026051B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6051B" w:rsidTr="00C0488C">
        <w:trPr>
          <w:trHeight w:val="330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6051B" w:rsidRPr="008474B0" w:rsidRDefault="0026051B" w:rsidP="0026051B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1/1/1/1</w:t>
            </w:r>
          </w:p>
        </w:tc>
      </w:tr>
      <w:tr w:rsidR="0026051B" w:rsidTr="00DB0AD6">
        <w:trPr>
          <w:trHeight w:val="54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26051B" w:rsidRPr="0017271F" w:rsidRDefault="0026051B" w:rsidP="0026051B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0EEC">
              <w:rPr>
                <w:rFonts w:ascii="Times New Roman" w:hAnsi="Times New Roman" w:cs="Times New Roman"/>
                <w:sz w:val="24"/>
                <w:szCs w:val="24"/>
              </w:rPr>
              <w:t>Автомобили (крупного размера)</w:t>
            </w:r>
            <w:r w:rsidRPr="0017271F">
              <w:rPr>
                <w:rFonts w:ascii="Times New Roman" w:hAnsi="Times New Roman" w:cs="Times New Roman"/>
                <w:sz w:val="24"/>
                <w:szCs w:val="24"/>
              </w:rPr>
              <w:t xml:space="preserve"> (2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п. 1, стр. 34)</w:t>
            </w:r>
          </w:p>
        </w:tc>
        <w:tc>
          <w:tcPr>
            <w:tcW w:w="1118" w:type="dxa"/>
            <w:vMerge w:val="restart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5" w:type="dxa"/>
            <w:vMerge w:val="restart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6" w:type="dxa"/>
            <w:vMerge w:val="restart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6" w:type="dxa"/>
            <w:vMerge w:val="restart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0" w:type="dxa"/>
            <w:vMerge w:val="restart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3" w:type="dxa"/>
            <w:vMerge w:val="restart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6051B" w:rsidTr="00C0488C">
        <w:trPr>
          <w:trHeight w:val="54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6051B" w:rsidRPr="00C20EEC" w:rsidRDefault="0026051B" w:rsidP="0026051B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6051B" w:rsidTr="00C0488C">
        <w:trPr>
          <w:trHeight w:val="54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6051B" w:rsidRPr="00C20EEC" w:rsidRDefault="0026051B" w:rsidP="0026051B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051B" w:rsidTr="00C0488C">
        <w:trPr>
          <w:trHeight w:val="54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6051B" w:rsidRPr="00C20EEC" w:rsidRDefault="0026051B" w:rsidP="0026051B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6051B" w:rsidTr="00C0488C">
        <w:trPr>
          <w:trHeight w:val="54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6051B" w:rsidRPr="00C20EEC" w:rsidRDefault="0026051B" w:rsidP="0026051B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1/3/2/4</w:t>
            </w:r>
          </w:p>
        </w:tc>
      </w:tr>
      <w:tr w:rsidR="0026051B" w:rsidTr="00DB0AD6">
        <w:trPr>
          <w:trHeight w:val="111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26051B" w:rsidRPr="00C20EEC" w:rsidRDefault="0026051B" w:rsidP="0026051B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0EE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втомобили (разной тематики, мел</w:t>
            </w:r>
            <w:r w:rsidRPr="00C20EEC">
              <w:rPr>
                <w:rFonts w:ascii="Times New Roman" w:hAnsi="Times New Roman" w:cs="Times New Roman"/>
                <w:sz w:val="24"/>
                <w:szCs w:val="24"/>
              </w:rPr>
              <w:t>кого размера)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 2</w:t>
            </w:r>
            <w:r w:rsidRPr="0017271F">
              <w:rPr>
                <w:rFonts w:ascii="Times New Roman" w:hAnsi="Times New Roman" w:cs="Times New Roman"/>
                <w:sz w:val="24"/>
                <w:szCs w:val="24"/>
              </w:rPr>
              <w:t>, стр. 34)</w:t>
            </w:r>
          </w:p>
        </w:tc>
        <w:tc>
          <w:tcPr>
            <w:tcW w:w="1118" w:type="dxa"/>
            <w:vMerge w:val="restart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6" w:type="dxa"/>
            <w:vMerge w:val="restart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0" w:type="dxa"/>
            <w:vMerge w:val="restart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3" w:type="dxa"/>
            <w:vMerge w:val="restart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6051B" w:rsidTr="00C0488C">
        <w:trPr>
          <w:trHeight w:val="111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6051B" w:rsidRPr="00C20EEC" w:rsidRDefault="0026051B" w:rsidP="0026051B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6051B" w:rsidTr="00C0488C">
        <w:trPr>
          <w:trHeight w:val="111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6051B" w:rsidRPr="00C20EEC" w:rsidRDefault="0026051B" w:rsidP="0026051B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6051B" w:rsidTr="00C0488C">
        <w:trPr>
          <w:trHeight w:val="111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6051B" w:rsidRPr="00C20EEC" w:rsidRDefault="0026051B" w:rsidP="0026051B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6051B" w:rsidTr="00C0488C">
        <w:trPr>
          <w:trHeight w:val="111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6051B" w:rsidRPr="00C20EEC" w:rsidRDefault="0026051B" w:rsidP="0026051B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2/2/3/3</w:t>
            </w:r>
          </w:p>
        </w:tc>
      </w:tr>
      <w:tr w:rsidR="0026051B" w:rsidTr="00DB0AD6">
        <w:trPr>
          <w:trHeight w:val="54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26051B" w:rsidRPr="00C20EEC" w:rsidRDefault="0026051B" w:rsidP="0026051B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0EEC">
              <w:rPr>
                <w:rFonts w:ascii="Times New Roman" w:hAnsi="Times New Roman" w:cs="Times New Roman"/>
                <w:sz w:val="24"/>
                <w:szCs w:val="24"/>
              </w:rPr>
              <w:t>Автомобили (среднего размера)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 3</w:t>
            </w:r>
            <w:r w:rsidRPr="0017271F">
              <w:rPr>
                <w:rFonts w:ascii="Times New Roman" w:hAnsi="Times New Roman" w:cs="Times New Roman"/>
                <w:sz w:val="24"/>
                <w:szCs w:val="24"/>
              </w:rPr>
              <w:t>, стр. 34)</w:t>
            </w:r>
          </w:p>
        </w:tc>
        <w:tc>
          <w:tcPr>
            <w:tcW w:w="1118" w:type="dxa"/>
            <w:vMerge w:val="restart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5" w:type="dxa"/>
            <w:vMerge w:val="restart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6" w:type="dxa"/>
            <w:vMerge w:val="restart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6051B" w:rsidTr="00C0488C">
        <w:trPr>
          <w:trHeight w:val="54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6051B" w:rsidRPr="00C20EEC" w:rsidRDefault="0026051B" w:rsidP="0026051B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6051B" w:rsidTr="00C0488C">
        <w:trPr>
          <w:trHeight w:val="54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6051B" w:rsidRPr="00C20EEC" w:rsidRDefault="0026051B" w:rsidP="0026051B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6051B" w:rsidTr="00C0488C">
        <w:trPr>
          <w:trHeight w:val="54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6051B" w:rsidRPr="00C20EEC" w:rsidRDefault="0026051B" w:rsidP="0026051B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6051B" w:rsidTr="00C0488C">
        <w:trPr>
          <w:trHeight w:val="54"/>
          <w:jc w:val="center"/>
        </w:trPr>
        <w:tc>
          <w:tcPr>
            <w:tcW w:w="499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26051B" w:rsidRPr="00C20EEC" w:rsidRDefault="0026051B" w:rsidP="0026051B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26051B" w:rsidRDefault="0026051B" w:rsidP="002605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2/2/3/3</w:t>
            </w:r>
          </w:p>
        </w:tc>
      </w:tr>
      <w:tr w:rsidR="00B94863" w:rsidTr="00DB0AD6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B94863" w:rsidRPr="00C20EEC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4B0">
              <w:rPr>
                <w:rFonts w:ascii="Times New Roman" w:hAnsi="Times New Roman" w:cs="Times New Roman"/>
                <w:sz w:val="24"/>
                <w:szCs w:val="24"/>
              </w:rPr>
              <w:t>Комплект транспортных средств к напольному коврику «Дорожное движение»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85, стр. 37</w:t>
            </w:r>
            <w:r w:rsidRPr="008474B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8474B0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8474B0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8474B0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8474B0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1/0/0/1</w:t>
            </w:r>
          </w:p>
        </w:tc>
      </w:tr>
      <w:tr w:rsidR="00B94863" w:rsidTr="00DB0AD6">
        <w:trPr>
          <w:trHeight w:val="54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B94863" w:rsidRPr="008474B0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5A8">
              <w:rPr>
                <w:rFonts w:ascii="Times New Roman" w:hAnsi="Times New Roman" w:cs="Times New Roman"/>
                <w:sz w:val="24"/>
                <w:szCs w:val="24"/>
              </w:rPr>
              <w:t>Лодка (среднего размера)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105, стр. 38</w:t>
            </w:r>
            <w:r w:rsidRPr="00F535A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18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54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F535A8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54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F535A8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54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F535A8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4863" w:rsidTr="00C0488C">
        <w:trPr>
          <w:trHeight w:val="54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F535A8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B94863" w:rsidTr="00DB0AD6">
        <w:trPr>
          <w:trHeight w:val="54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B94863" w:rsidRPr="00F535A8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33A">
              <w:rPr>
                <w:rFonts w:ascii="Times New Roman" w:hAnsi="Times New Roman" w:cs="Times New Roman"/>
                <w:sz w:val="24"/>
                <w:szCs w:val="24"/>
              </w:rPr>
              <w:t>Набор «Железная дорога»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129, стр. 39</w:t>
            </w:r>
            <w:r w:rsidRPr="00EB533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54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EB533A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54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EB533A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54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EB533A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54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EB533A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0/0/0/1</w:t>
            </w:r>
          </w:p>
        </w:tc>
      </w:tr>
      <w:tr w:rsidR="00B94863" w:rsidTr="00DB0AD6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B94863" w:rsidRPr="00EB533A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2CF">
              <w:rPr>
                <w:rFonts w:ascii="Times New Roman" w:hAnsi="Times New Roman" w:cs="Times New Roman"/>
                <w:sz w:val="24"/>
                <w:szCs w:val="24"/>
              </w:rPr>
              <w:t>Набор военной техники (мелкого размера)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138</w:t>
            </w:r>
            <w:r w:rsidRPr="000932CF">
              <w:rPr>
                <w:rFonts w:ascii="Times New Roman" w:hAnsi="Times New Roman" w:cs="Times New Roman"/>
                <w:sz w:val="24"/>
                <w:szCs w:val="24"/>
              </w:rPr>
              <w:t>, стр. 39)</w:t>
            </w:r>
          </w:p>
        </w:tc>
        <w:tc>
          <w:tcPr>
            <w:tcW w:w="1118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0932CF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0932CF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0932CF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0932CF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0/0/0/1</w:t>
            </w:r>
          </w:p>
        </w:tc>
      </w:tr>
      <w:tr w:rsidR="00B94863" w:rsidTr="00DB0AD6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B94863" w:rsidRPr="000932CF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8DC">
              <w:rPr>
                <w:rFonts w:ascii="Times New Roman" w:hAnsi="Times New Roman" w:cs="Times New Roman"/>
                <w:sz w:val="24"/>
                <w:szCs w:val="24"/>
              </w:rPr>
              <w:t>Набор кораблей и лодок (водный транспорт)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(2, п. 170, стр. </w:t>
            </w:r>
            <w:r w:rsidRPr="00E318DC">
              <w:rPr>
                <w:rFonts w:ascii="Times New Roman" w:hAnsi="Times New Roman" w:cs="Times New Roman"/>
                <w:sz w:val="24"/>
                <w:szCs w:val="24"/>
              </w:rPr>
              <w:t>41)</w:t>
            </w:r>
          </w:p>
        </w:tc>
        <w:tc>
          <w:tcPr>
            <w:tcW w:w="1118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B94863" w:rsidRPr="00E318DC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B94863" w:rsidRPr="00E318DC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B94863" w:rsidRPr="00E318DC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E318DC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E318DC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E318DC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E318DC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B94863" w:rsidTr="00DB0AD6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B94863" w:rsidRPr="00E318DC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8DC">
              <w:rPr>
                <w:rFonts w:ascii="Times New Roman" w:hAnsi="Times New Roman" w:cs="Times New Roman"/>
                <w:sz w:val="24"/>
                <w:szCs w:val="24"/>
              </w:rPr>
              <w:t>Набор машинок разного назначения, для детей от 2-х до 4-х лет (2, п. 179, стр. 41)</w:t>
            </w:r>
          </w:p>
        </w:tc>
        <w:tc>
          <w:tcPr>
            <w:tcW w:w="1118" w:type="dxa"/>
            <w:vMerge w:val="restart"/>
          </w:tcPr>
          <w:p w:rsidR="00B94863" w:rsidRPr="00E318DC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5" w:type="dxa"/>
            <w:vMerge w:val="restart"/>
          </w:tcPr>
          <w:p w:rsidR="00B94863" w:rsidRPr="00E318DC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B94863" w:rsidRPr="00E318DC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B94863" w:rsidRPr="00E318DC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B94863" w:rsidRPr="00E318DC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E318DC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Pr="00E318DC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Pr="00E318DC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E318DC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Pr="00E318DC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Pr="00E318DC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E318DC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Pr="00E318DC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Pr="00E318DC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E318DC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Pr="00E318DC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Pr="00E318DC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0/1/0/1</w:t>
            </w:r>
          </w:p>
        </w:tc>
      </w:tr>
      <w:tr w:rsidR="00B94863" w:rsidTr="00DB0AD6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B94863" w:rsidRPr="00E318DC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0DB">
              <w:rPr>
                <w:rFonts w:ascii="Times New Roman" w:hAnsi="Times New Roman" w:cs="Times New Roman"/>
                <w:sz w:val="24"/>
                <w:szCs w:val="24"/>
              </w:rPr>
              <w:t xml:space="preserve">Набор самолетов (мелкого размера)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(2, п. 210, стр. </w:t>
            </w:r>
            <w:r w:rsidRPr="008830DB">
              <w:rPr>
                <w:rFonts w:ascii="Times New Roman" w:hAnsi="Times New Roman" w:cs="Times New Roman"/>
                <w:sz w:val="24"/>
                <w:szCs w:val="24"/>
              </w:rPr>
              <w:t>43)</w:t>
            </w:r>
          </w:p>
        </w:tc>
        <w:tc>
          <w:tcPr>
            <w:tcW w:w="1118" w:type="dxa"/>
            <w:vMerge w:val="restart"/>
          </w:tcPr>
          <w:p w:rsidR="00B94863" w:rsidRPr="008830DB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5" w:type="dxa"/>
            <w:vMerge w:val="restart"/>
          </w:tcPr>
          <w:p w:rsidR="00B94863" w:rsidRPr="008830DB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B94863" w:rsidRPr="008830DB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B94863" w:rsidRPr="008830DB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B94863" w:rsidRPr="008830DB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B94863" w:rsidRPr="008830DB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8830DB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8830DB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8830DB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8830DB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B94863" w:rsidTr="00DB0AD6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B94863" w:rsidRPr="008830DB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0DB">
              <w:rPr>
                <w:rFonts w:ascii="Times New Roman" w:hAnsi="Times New Roman" w:cs="Times New Roman"/>
                <w:sz w:val="24"/>
                <w:szCs w:val="24"/>
              </w:rPr>
              <w:t xml:space="preserve">Набор самолетов (среднего размера)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 211</w:t>
            </w:r>
            <w:r w:rsidRPr="008830DB">
              <w:rPr>
                <w:rFonts w:ascii="Times New Roman" w:hAnsi="Times New Roman" w:cs="Times New Roman"/>
                <w:sz w:val="24"/>
                <w:szCs w:val="24"/>
              </w:rPr>
              <w:t>, стр. 43)</w:t>
            </w:r>
          </w:p>
        </w:tc>
        <w:tc>
          <w:tcPr>
            <w:tcW w:w="1118" w:type="dxa"/>
            <w:vMerge w:val="restart"/>
          </w:tcPr>
          <w:p w:rsidR="00B94863" w:rsidRPr="008830DB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B94863" w:rsidRPr="008830DB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B94863" w:rsidRPr="008830DB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066" w:type="dxa"/>
            <w:vMerge w:val="restart"/>
          </w:tcPr>
          <w:p w:rsidR="00B94863" w:rsidRPr="008830DB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040" w:type="dxa"/>
            <w:vMerge w:val="restart"/>
          </w:tcPr>
          <w:p w:rsidR="00B94863" w:rsidRPr="008830DB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083" w:type="dxa"/>
            <w:vMerge w:val="restart"/>
          </w:tcPr>
          <w:p w:rsidR="00B94863" w:rsidRPr="008830DB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8830DB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Pr="008830DB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Pr="008830DB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8830DB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Pr="008830DB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Pr="008830DB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8830DB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Pr="008830DB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Pr="008830DB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8830DB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Pr="008830DB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Pr="008830DB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B94863" w:rsidTr="00DB0AD6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B94863" w:rsidRPr="008830DB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«Железная дорога» (для ма</w:t>
            </w:r>
            <w:r w:rsidRPr="008830DB">
              <w:rPr>
                <w:rFonts w:ascii="Times New Roman" w:hAnsi="Times New Roman" w:cs="Times New Roman"/>
                <w:sz w:val="24"/>
                <w:szCs w:val="24"/>
              </w:rPr>
              <w:t xml:space="preserve">лышей от 2-х до 3-х лет)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 229</w:t>
            </w:r>
            <w:r w:rsidRPr="008830DB">
              <w:rPr>
                <w:rFonts w:ascii="Times New Roman" w:hAnsi="Times New Roman" w:cs="Times New Roman"/>
                <w:sz w:val="24"/>
                <w:szCs w:val="24"/>
              </w:rPr>
              <w:t>, стр. 43)</w:t>
            </w:r>
          </w:p>
        </w:tc>
        <w:tc>
          <w:tcPr>
            <w:tcW w:w="1118" w:type="dxa"/>
            <w:vMerge w:val="restart"/>
          </w:tcPr>
          <w:p w:rsidR="00B94863" w:rsidRPr="008830DB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5" w:type="dxa"/>
            <w:vMerge w:val="restart"/>
          </w:tcPr>
          <w:p w:rsidR="00B94863" w:rsidRPr="00F90A7A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B94863" w:rsidRPr="008830DB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B94863" w:rsidRPr="008830DB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B94863" w:rsidRPr="008830DB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B94863" w:rsidRPr="00F90A7A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Pr="008830DB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Pr="008830DB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Pr="008830DB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Pr="008830DB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Pr="008830DB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Pr="008830DB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Pr="008830DB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Pr="008830DB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Pr="008830DB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Pr="008830DB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Pr="008830DB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Pr="008830DB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B94863" w:rsidTr="00DB0AD6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B94863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F0A">
              <w:rPr>
                <w:rFonts w:ascii="Times New Roman" w:hAnsi="Times New Roman" w:cs="Times New Roman"/>
                <w:sz w:val="24"/>
                <w:szCs w:val="24"/>
              </w:rPr>
              <w:t xml:space="preserve">Подъемный кран (крупного размера)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 2</w:t>
            </w:r>
            <w:r w:rsidRPr="00F943A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стр. 45</w:t>
            </w:r>
            <w:r w:rsidRPr="00BA0F0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B94863" w:rsidRPr="00BA0F0A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B94863" w:rsidRPr="00BA0F0A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B94863" w:rsidRPr="00F943AE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B94863" w:rsidRPr="00F943AE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B94863" w:rsidRPr="008830DB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B94863" w:rsidRPr="00F943AE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BA0F0A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Pr="00BA0F0A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Pr="00BA0F0A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B94863" w:rsidRPr="008830DB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BA0F0A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Pr="00BA0F0A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Pr="00BA0F0A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B94863" w:rsidRPr="008830DB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BA0F0A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Pr="00BA0F0A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Pr="00BA0F0A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B94863" w:rsidRPr="008830DB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BA0F0A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Pr="00BA0F0A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Pr="00BA0F0A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B94863" w:rsidRPr="008830DB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0/1/0/1</w:t>
            </w:r>
          </w:p>
        </w:tc>
      </w:tr>
      <w:tr w:rsidR="00B94863" w:rsidTr="00DB0AD6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B94863" w:rsidRPr="00BA0F0A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Пожарная машина (среднего разме</w:t>
            </w:r>
            <w:r w:rsidRPr="00F943AE">
              <w:rPr>
                <w:rFonts w:ascii="Times New Roman" w:hAnsi="Times New Roman" w:cs="Times New Roman"/>
                <w:sz w:val="24"/>
                <w:szCs w:val="24"/>
              </w:rPr>
              <w:t xml:space="preserve">ра)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 261</w:t>
            </w:r>
            <w:r w:rsidRPr="00F943AE">
              <w:rPr>
                <w:rFonts w:ascii="Times New Roman" w:hAnsi="Times New Roman" w:cs="Times New Roman"/>
                <w:sz w:val="24"/>
                <w:szCs w:val="24"/>
              </w:rPr>
              <w:t>, стр. 45)</w:t>
            </w:r>
          </w:p>
        </w:tc>
        <w:tc>
          <w:tcPr>
            <w:tcW w:w="1118" w:type="dxa"/>
            <w:vMerge w:val="restart"/>
          </w:tcPr>
          <w:p w:rsidR="00B94863" w:rsidRPr="00F943AE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5" w:type="dxa"/>
            <w:vMerge w:val="restart"/>
          </w:tcPr>
          <w:p w:rsidR="00B94863" w:rsidRPr="00F943AE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B94863" w:rsidRPr="00F943AE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B94863" w:rsidRPr="008830DB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B94863" w:rsidRPr="008830DB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B94863" w:rsidRPr="00F943AE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Pr="008830DB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Pr="008830DB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Pr="008830DB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Pr="008830DB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Pr="008830DB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Pr="008830DB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Pr="008830DB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Pr="008830DB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0/1/1/1</w:t>
            </w:r>
          </w:p>
        </w:tc>
      </w:tr>
      <w:tr w:rsidR="00B94863" w:rsidTr="00DB0AD6">
        <w:trPr>
          <w:trHeight w:val="54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B94863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7E3F">
              <w:rPr>
                <w:rFonts w:ascii="Times New Roman" w:hAnsi="Times New Roman" w:cs="Times New Roman"/>
                <w:sz w:val="24"/>
                <w:szCs w:val="24"/>
              </w:rPr>
              <w:t xml:space="preserve">Ракета (среднего размера)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 271, стр. 46</w:t>
            </w:r>
            <w:r w:rsidRPr="00977E3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B94863" w:rsidRPr="00977E3F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5" w:type="dxa"/>
            <w:vMerge w:val="restart"/>
          </w:tcPr>
          <w:p w:rsidR="00B94863" w:rsidRPr="00977E3F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B94863" w:rsidRPr="00977E3F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B94863" w:rsidRPr="00977E3F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B94863" w:rsidRPr="00977E3F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B94863" w:rsidRPr="00977E3F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54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977E3F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54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977E3F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54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977E3F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54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977E3F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B94863" w:rsidTr="00DB0AD6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B94863" w:rsidRPr="00977E3F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3E2">
              <w:rPr>
                <w:rFonts w:ascii="Times New Roman" w:hAnsi="Times New Roman" w:cs="Times New Roman"/>
                <w:sz w:val="24"/>
                <w:szCs w:val="24"/>
              </w:rPr>
              <w:t xml:space="preserve">Скорая помощь (машина, среднего размера)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 286, стр. 46</w:t>
            </w:r>
            <w:r w:rsidRPr="00F203E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F203E2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F203E2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F203E2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F203E2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1/1/1/1</w:t>
            </w:r>
          </w:p>
        </w:tc>
      </w:tr>
      <w:tr w:rsidR="00B94863" w:rsidTr="00DB0AD6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B94863" w:rsidRPr="00977E3F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3E2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Строительно-эксплуатационный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транспорт (пластмассовый) – ком</w:t>
            </w:r>
            <w:r w:rsidRPr="00F203E2">
              <w:rPr>
                <w:rFonts w:ascii="Times New Roman" w:hAnsi="Times New Roman" w:cs="Times New Roman"/>
                <w:sz w:val="24"/>
                <w:szCs w:val="24"/>
              </w:rPr>
              <w:t>плект (2, п. 286, стр. 46)</w:t>
            </w:r>
          </w:p>
        </w:tc>
        <w:tc>
          <w:tcPr>
            <w:tcW w:w="1118" w:type="dxa"/>
            <w:vMerge w:val="restart"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F203E2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F203E2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F203E2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F203E2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B94863" w:rsidTr="00DB0AD6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B94863" w:rsidRPr="00977E3F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074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Строительно-эксплуатационный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транспорт (пластмассовый) – ком</w:t>
            </w:r>
            <w:r w:rsidRPr="00223074">
              <w:rPr>
                <w:rFonts w:ascii="Times New Roman" w:hAnsi="Times New Roman" w:cs="Times New Roman"/>
                <w:sz w:val="24"/>
                <w:szCs w:val="24"/>
              </w:rPr>
              <w:t>плект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291, стр. 47</w:t>
            </w:r>
            <w:r w:rsidRPr="0022307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223074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223074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223074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223074" w:rsidRDefault="00B94863" w:rsidP="00B94863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Pr="00F203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E13FB" w:rsidTr="00C0488C">
        <w:trPr>
          <w:trHeight w:val="240"/>
          <w:jc w:val="center"/>
        </w:trPr>
        <w:tc>
          <w:tcPr>
            <w:tcW w:w="499" w:type="dxa"/>
            <w:vMerge w:val="restart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921" w:type="dxa"/>
          </w:tcPr>
          <w:p w:rsidR="003E13FB" w:rsidRPr="008F5C5C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C5C">
              <w:rPr>
                <w:rFonts w:ascii="Times New Roman" w:hAnsi="Times New Roman" w:cs="Times New Roman"/>
                <w:b/>
                <w:sz w:val="24"/>
                <w:szCs w:val="24"/>
              </w:rPr>
              <w:t>РАБОЧИЕ МЕСТА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8474B0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1738" w:type="dxa"/>
          </w:tcPr>
          <w:p w:rsidR="003E13FB" w:rsidRPr="008474B0" w:rsidRDefault="00B94863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3E13F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B94863" w:rsidTr="00DB0AD6">
        <w:trPr>
          <w:trHeight w:val="663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B94863" w:rsidRPr="00F14ED3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ED3">
              <w:rPr>
                <w:rFonts w:ascii="Times New Roman" w:hAnsi="Times New Roman" w:cs="Times New Roman"/>
                <w:sz w:val="24"/>
                <w:szCs w:val="24"/>
              </w:rPr>
              <w:t>Наборы для сюжетно-ролевых игр «в профессии»:</w:t>
            </w:r>
          </w:p>
          <w:p w:rsidR="00B94863" w:rsidRPr="00B10482" w:rsidRDefault="00B94863" w:rsidP="00B948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0482">
              <w:rPr>
                <w:rFonts w:ascii="Times New Roman" w:hAnsi="Times New Roman" w:cs="Times New Roman"/>
                <w:sz w:val="24"/>
                <w:szCs w:val="24"/>
              </w:rPr>
              <w:t>– тележка автомеханика с набором инструментов и приспособлений;</w:t>
            </w:r>
          </w:p>
          <w:p w:rsidR="00B94863" w:rsidRDefault="00B94863" w:rsidP="00B948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0482">
              <w:rPr>
                <w:rFonts w:ascii="Times New Roman" w:hAnsi="Times New Roman" w:cs="Times New Roman"/>
                <w:sz w:val="24"/>
                <w:szCs w:val="24"/>
              </w:rPr>
              <w:t>– тележка парикмахера с зеркалом, инструментами и емкостями;</w:t>
            </w:r>
          </w:p>
          <w:p w:rsidR="00B94863" w:rsidRPr="00B10482" w:rsidRDefault="00B94863" w:rsidP="00B948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0482">
              <w:rPr>
                <w:rFonts w:ascii="Times New Roman" w:hAnsi="Times New Roman" w:cs="Times New Roman"/>
                <w:sz w:val="24"/>
                <w:szCs w:val="24"/>
              </w:rPr>
              <w:t>– кухня с плитой, рабочим столом, раковиной, утварью, посудой и столовыми приборами;</w:t>
            </w:r>
          </w:p>
          <w:p w:rsidR="00B94863" w:rsidRPr="00B10482" w:rsidRDefault="00B94863" w:rsidP="00B948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04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– сумка врача с инструментами;</w:t>
            </w:r>
          </w:p>
          <w:p w:rsidR="00B94863" w:rsidRPr="00B10482" w:rsidRDefault="00B94863" w:rsidP="00B948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0482">
              <w:rPr>
                <w:rFonts w:ascii="Times New Roman" w:hAnsi="Times New Roman" w:cs="Times New Roman"/>
                <w:sz w:val="24"/>
                <w:szCs w:val="24"/>
              </w:rPr>
              <w:t>– игровой набор водителя, с помощью которого имитируется обстановка кабины автомобиля и деятельность по управлению транспортным средством;</w:t>
            </w:r>
          </w:p>
          <w:p w:rsidR="00B94863" w:rsidRPr="00B10482" w:rsidRDefault="00B94863" w:rsidP="00B9486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0482">
              <w:rPr>
                <w:rFonts w:ascii="Times New Roman" w:hAnsi="Times New Roman" w:cs="Times New Roman"/>
                <w:sz w:val="24"/>
                <w:szCs w:val="24"/>
              </w:rPr>
              <w:t xml:space="preserve">– весы для игр «в магазин»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(1, п.16.</w:t>
            </w:r>
            <w:r w:rsidRPr="00B10482">
              <w:rPr>
                <w:rFonts w:ascii="Times New Roman" w:hAnsi="Times New Roman" w:cs="Times New Roman"/>
                <w:sz w:val="24"/>
                <w:szCs w:val="24"/>
              </w:rPr>
              <w:t>7 стр.49)</w:t>
            </w:r>
          </w:p>
        </w:tc>
        <w:tc>
          <w:tcPr>
            <w:tcW w:w="1118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065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3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663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F14ED3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4863" w:rsidTr="00C0488C">
        <w:trPr>
          <w:trHeight w:val="663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F14ED3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4863" w:rsidTr="00C0488C">
        <w:trPr>
          <w:trHeight w:val="663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F14ED3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4863" w:rsidTr="00C0488C">
        <w:trPr>
          <w:trHeight w:val="663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F14ED3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1/1/1/1</w:t>
            </w:r>
          </w:p>
        </w:tc>
      </w:tr>
      <w:tr w:rsidR="00B94863" w:rsidTr="00DB0AD6">
        <w:trPr>
          <w:trHeight w:val="54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B94863" w:rsidRPr="00B10482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A22">
              <w:rPr>
                <w:rFonts w:ascii="Times New Roman" w:hAnsi="Times New Roman" w:cs="Times New Roman"/>
                <w:sz w:val="24"/>
                <w:szCs w:val="24"/>
              </w:rPr>
              <w:t>Весы детские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14</w:t>
            </w:r>
            <w:r w:rsidRPr="001A2A22">
              <w:rPr>
                <w:rFonts w:ascii="Times New Roman" w:hAnsi="Times New Roman" w:cs="Times New Roman"/>
                <w:sz w:val="24"/>
                <w:szCs w:val="24"/>
              </w:rPr>
              <w:t>, стр. 34)</w:t>
            </w:r>
          </w:p>
        </w:tc>
        <w:tc>
          <w:tcPr>
            <w:tcW w:w="1118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54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1A2A22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54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1A2A22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4863" w:rsidTr="00C0488C">
        <w:trPr>
          <w:trHeight w:val="54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1A2A22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4863" w:rsidTr="00C0488C">
        <w:trPr>
          <w:trHeight w:val="54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1A2A22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0/1/1/1</w:t>
            </w:r>
          </w:p>
        </w:tc>
      </w:tr>
      <w:tr w:rsidR="00B94863" w:rsidTr="00DB0AD6">
        <w:trPr>
          <w:trHeight w:val="54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B94863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68D">
              <w:rPr>
                <w:rFonts w:ascii="Times New Roman" w:hAnsi="Times New Roman" w:cs="Times New Roman"/>
                <w:sz w:val="24"/>
                <w:szCs w:val="24"/>
              </w:rPr>
              <w:t>Ветряная мельница (модель) (2, п. 15 стр.34)</w:t>
            </w:r>
          </w:p>
        </w:tc>
        <w:tc>
          <w:tcPr>
            <w:tcW w:w="1118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B94863" w:rsidRPr="003B168D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B94863" w:rsidRPr="003B168D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B94863" w:rsidRPr="003B168D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54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3B168D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54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3B168D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54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3B168D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54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3B168D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B94863" w:rsidTr="00DB0AD6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B94863" w:rsidRPr="003B168D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ED3">
              <w:rPr>
                <w:rFonts w:ascii="Times New Roman" w:hAnsi="Times New Roman" w:cs="Times New Roman"/>
                <w:sz w:val="24"/>
                <w:szCs w:val="24"/>
              </w:rPr>
              <w:t>Модуль-основа для игры «Магазин»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113 стр.38</w:t>
            </w:r>
            <w:r w:rsidRPr="00F14ED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B94863" w:rsidRPr="00F919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B94863" w:rsidRPr="00F919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B94863" w:rsidRPr="00F919E2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F14ED3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F14ED3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F14ED3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F14ED3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B94863" w:rsidTr="00DB0AD6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B94863" w:rsidRPr="00F14ED3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Модуль-основа для игры «Мастер</w:t>
            </w:r>
            <w:r w:rsidRPr="0052065F">
              <w:rPr>
                <w:rFonts w:ascii="Times New Roman" w:hAnsi="Times New Roman" w:cs="Times New Roman"/>
                <w:sz w:val="24"/>
                <w:szCs w:val="24"/>
              </w:rPr>
              <w:t>ская»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114</w:t>
            </w:r>
            <w:r w:rsidRPr="0052065F">
              <w:rPr>
                <w:rFonts w:ascii="Times New Roman" w:hAnsi="Times New Roman" w:cs="Times New Roman"/>
                <w:sz w:val="24"/>
                <w:szCs w:val="24"/>
              </w:rPr>
              <w:t xml:space="preserve"> стр.38)</w:t>
            </w:r>
          </w:p>
        </w:tc>
        <w:tc>
          <w:tcPr>
            <w:tcW w:w="1118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0/1/0/1</w:t>
            </w:r>
          </w:p>
        </w:tc>
      </w:tr>
      <w:tr w:rsidR="00B94863" w:rsidTr="00DB0AD6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B94863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Модуль-основа для игры «Парикма</w:t>
            </w:r>
            <w:r w:rsidRPr="005B30B2">
              <w:rPr>
                <w:rFonts w:ascii="Times New Roman" w:hAnsi="Times New Roman" w:cs="Times New Roman"/>
                <w:sz w:val="24"/>
                <w:szCs w:val="24"/>
              </w:rPr>
              <w:t>херская»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115</w:t>
            </w:r>
            <w:r w:rsidRPr="005B30B2">
              <w:rPr>
                <w:rFonts w:ascii="Times New Roman" w:hAnsi="Times New Roman" w:cs="Times New Roman"/>
                <w:sz w:val="24"/>
                <w:szCs w:val="24"/>
              </w:rPr>
              <w:t xml:space="preserve"> стр.38)</w:t>
            </w:r>
          </w:p>
        </w:tc>
        <w:tc>
          <w:tcPr>
            <w:tcW w:w="1118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0/0/1/1</w:t>
            </w:r>
          </w:p>
        </w:tc>
      </w:tr>
      <w:tr w:rsidR="00B94863" w:rsidTr="00DB0AD6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B94863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Модуль-основа для игры – «Поли</w:t>
            </w:r>
            <w:r w:rsidRPr="005B30B2">
              <w:rPr>
                <w:rFonts w:ascii="Times New Roman" w:hAnsi="Times New Roman" w:cs="Times New Roman"/>
                <w:sz w:val="24"/>
                <w:szCs w:val="24"/>
              </w:rPr>
              <w:t>клиника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(2, п. 116</w:t>
            </w:r>
            <w:r w:rsidRPr="005B30B2">
              <w:rPr>
                <w:rFonts w:ascii="Times New Roman" w:hAnsi="Times New Roman" w:cs="Times New Roman"/>
                <w:sz w:val="24"/>
                <w:szCs w:val="24"/>
              </w:rPr>
              <w:t xml:space="preserve"> стр.38)</w:t>
            </w:r>
          </w:p>
        </w:tc>
        <w:tc>
          <w:tcPr>
            <w:tcW w:w="1118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B94863" w:rsidTr="00DB0AD6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B94863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33A">
              <w:rPr>
                <w:rFonts w:ascii="Times New Roman" w:hAnsi="Times New Roman" w:cs="Times New Roman"/>
                <w:sz w:val="24"/>
                <w:szCs w:val="24"/>
              </w:rPr>
              <w:t>Набор «Парковка» (многоуровневая)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131 стр.39</w:t>
            </w:r>
            <w:r w:rsidRPr="00EB533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EB533A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EB533A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EB533A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EB533A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0/1/1/1</w:t>
            </w:r>
          </w:p>
        </w:tc>
      </w:tr>
      <w:tr w:rsidR="00B94863" w:rsidTr="00DB0AD6">
        <w:trPr>
          <w:trHeight w:val="54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B94863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33A">
              <w:rPr>
                <w:rFonts w:ascii="Times New Roman" w:hAnsi="Times New Roman" w:cs="Times New Roman"/>
                <w:sz w:val="24"/>
                <w:szCs w:val="24"/>
              </w:rPr>
              <w:t>Набор «Мастерская»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 132</w:t>
            </w:r>
            <w:r w:rsidRPr="00EB533A">
              <w:rPr>
                <w:rFonts w:ascii="Times New Roman" w:hAnsi="Times New Roman" w:cs="Times New Roman"/>
                <w:sz w:val="24"/>
                <w:szCs w:val="24"/>
              </w:rPr>
              <w:t xml:space="preserve"> стр.39)</w:t>
            </w:r>
          </w:p>
        </w:tc>
        <w:tc>
          <w:tcPr>
            <w:tcW w:w="1118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54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EB533A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54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EB533A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4863" w:rsidTr="00C0488C">
        <w:trPr>
          <w:trHeight w:val="54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EB533A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4863" w:rsidTr="00C0488C">
        <w:trPr>
          <w:trHeight w:val="54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EB533A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0/1/1/0</w:t>
            </w:r>
          </w:p>
        </w:tc>
      </w:tr>
      <w:tr w:rsidR="00B94863" w:rsidTr="00DB0AD6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B94863" w:rsidRPr="00EB533A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«Аэродром» (трансформиру</w:t>
            </w:r>
            <w:r w:rsidRPr="00EB533A">
              <w:rPr>
                <w:rFonts w:ascii="Times New Roman" w:hAnsi="Times New Roman" w:cs="Times New Roman"/>
                <w:sz w:val="24"/>
                <w:szCs w:val="24"/>
              </w:rPr>
              <w:t>емый)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 134</w:t>
            </w:r>
            <w:r w:rsidRPr="00EB533A">
              <w:rPr>
                <w:rFonts w:ascii="Times New Roman" w:hAnsi="Times New Roman" w:cs="Times New Roman"/>
                <w:sz w:val="24"/>
                <w:szCs w:val="24"/>
              </w:rPr>
              <w:t xml:space="preserve"> стр.39)</w:t>
            </w:r>
          </w:p>
        </w:tc>
        <w:tc>
          <w:tcPr>
            <w:tcW w:w="1118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B94863" w:rsidTr="0062565B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B94863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33A">
              <w:rPr>
                <w:rFonts w:ascii="Times New Roman" w:hAnsi="Times New Roman" w:cs="Times New Roman"/>
                <w:sz w:val="24"/>
                <w:szCs w:val="24"/>
              </w:rPr>
              <w:t>Набор «Бензозаправочная станция – гараж» (для мелких автомобилей)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 135</w:t>
            </w:r>
            <w:r w:rsidRPr="00EB533A">
              <w:rPr>
                <w:rFonts w:ascii="Times New Roman" w:hAnsi="Times New Roman" w:cs="Times New Roman"/>
                <w:sz w:val="24"/>
                <w:szCs w:val="24"/>
              </w:rPr>
              <w:t xml:space="preserve"> стр.39)</w:t>
            </w:r>
          </w:p>
        </w:tc>
        <w:tc>
          <w:tcPr>
            <w:tcW w:w="1118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EB533A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EB533A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EB533A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EB533A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B94863" w:rsidTr="0062565B">
        <w:trPr>
          <w:trHeight w:val="54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B94863" w:rsidRPr="00EB533A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CB9">
              <w:rPr>
                <w:rFonts w:ascii="Times New Roman" w:hAnsi="Times New Roman" w:cs="Times New Roman"/>
                <w:sz w:val="24"/>
                <w:szCs w:val="24"/>
              </w:rPr>
              <w:t>Набор для уборки с тележкой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148 стр.40</w:t>
            </w:r>
            <w:r w:rsidRPr="00622CB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54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622CB9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4863" w:rsidTr="00C0488C">
        <w:trPr>
          <w:trHeight w:val="54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622CB9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4863" w:rsidTr="00C0488C">
        <w:trPr>
          <w:trHeight w:val="54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622CB9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4863" w:rsidTr="00C0488C">
        <w:trPr>
          <w:trHeight w:val="54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622CB9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1/1/1/1</w:t>
            </w:r>
          </w:p>
        </w:tc>
      </w:tr>
      <w:tr w:rsidR="00B94863" w:rsidTr="0062565B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B94863" w:rsidRPr="00622CB9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CB9">
              <w:rPr>
                <w:rFonts w:ascii="Times New Roman" w:hAnsi="Times New Roman" w:cs="Times New Roman"/>
                <w:sz w:val="24"/>
                <w:szCs w:val="24"/>
              </w:rPr>
              <w:t>Набор инструментов для ремонтных работ (пластмассовый)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 160</w:t>
            </w:r>
            <w:r w:rsidRPr="00622CB9">
              <w:rPr>
                <w:rFonts w:ascii="Times New Roman" w:hAnsi="Times New Roman" w:cs="Times New Roman"/>
                <w:sz w:val="24"/>
                <w:szCs w:val="24"/>
              </w:rPr>
              <w:t xml:space="preserve"> стр.40)</w:t>
            </w:r>
          </w:p>
        </w:tc>
        <w:tc>
          <w:tcPr>
            <w:tcW w:w="1118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622CB9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622CB9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622CB9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622CB9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1/1/1/1</w:t>
            </w:r>
          </w:p>
        </w:tc>
      </w:tr>
      <w:tr w:rsidR="00B94863" w:rsidTr="0062565B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B94863" w:rsidRPr="00622CB9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медицинских принадлежно</w:t>
            </w:r>
            <w:r w:rsidRPr="00E318DC">
              <w:rPr>
                <w:rFonts w:ascii="Times New Roman" w:hAnsi="Times New Roman" w:cs="Times New Roman"/>
                <w:sz w:val="24"/>
                <w:szCs w:val="24"/>
              </w:rPr>
              <w:t xml:space="preserve">стей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 181 стр.41</w:t>
            </w:r>
            <w:r w:rsidRPr="00E318D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B94863" w:rsidRPr="00E318DC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5" w:type="dxa"/>
            <w:vMerge w:val="restart"/>
          </w:tcPr>
          <w:p w:rsidR="00B94863" w:rsidRPr="00E318DC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B94863" w:rsidRPr="00E318DC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B94863" w:rsidRPr="00E318DC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B94863" w:rsidRPr="00E318DC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B94863" w:rsidRPr="00E318DC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1/1/1/1</w:t>
            </w:r>
          </w:p>
        </w:tc>
      </w:tr>
      <w:tr w:rsidR="00B94863" w:rsidTr="0062565B">
        <w:trPr>
          <w:trHeight w:val="54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B94863" w:rsidRPr="00622CB9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375">
              <w:rPr>
                <w:rFonts w:ascii="Times New Roman" w:hAnsi="Times New Roman" w:cs="Times New Roman"/>
                <w:sz w:val="24"/>
                <w:szCs w:val="24"/>
              </w:rPr>
              <w:t>Набор парикмахера (2, п. 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стр.42</w:t>
            </w:r>
            <w:r w:rsidRPr="005C23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B94863" w:rsidRPr="005C2375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5" w:type="dxa"/>
            <w:vMerge w:val="restart"/>
          </w:tcPr>
          <w:p w:rsidR="00B94863" w:rsidRPr="005C2375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B94863" w:rsidRPr="005C2375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B94863" w:rsidRPr="005C2375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B94863" w:rsidRPr="005C2375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B94863" w:rsidRPr="005C2375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54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5C2375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4863" w:rsidTr="00C0488C">
        <w:trPr>
          <w:trHeight w:val="54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5C2375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4863" w:rsidTr="00C0488C">
        <w:trPr>
          <w:trHeight w:val="54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5C2375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4863" w:rsidTr="00C0488C">
        <w:trPr>
          <w:trHeight w:val="54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5C2375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1/1/1/1</w:t>
            </w:r>
          </w:p>
        </w:tc>
      </w:tr>
      <w:tr w:rsidR="00B94863" w:rsidTr="0062565B">
        <w:trPr>
          <w:trHeight w:val="54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B94863" w:rsidRPr="005C2375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375">
              <w:rPr>
                <w:rFonts w:ascii="Times New Roman" w:hAnsi="Times New Roman" w:cs="Times New Roman"/>
                <w:sz w:val="24"/>
                <w:szCs w:val="24"/>
              </w:rPr>
              <w:t>Набор продуктов для магазина (2, п. 202 стр.42)</w:t>
            </w:r>
          </w:p>
        </w:tc>
        <w:tc>
          <w:tcPr>
            <w:tcW w:w="1118" w:type="dxa"/>
            <w:vMerge w:val="restart"/>
          </w:tcPr>
          <w:p w:rsidR="00B94863" w:rsidRPr="005C2375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B94863" w:rsidRPr="005C2375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54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5C2375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Pr="005C2375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Pr="005C2375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4863" w:rsidTr="00C0488C">
        <w:trPr>
          <w:trHeight w:val="54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5C2375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Pr="005C2375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Pr="005C2375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4863" w:rsidTr="00C0488C">
        <w:trPr>
          <w:trHeight w:val="54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5C2375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Pr="005C2375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Pr="005C2375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4863" w:rsidTr="00C0488C">
        <w:trPr>
          <w:trHeight w:val="54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5C2375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Pr="005C2375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94863" w:rsidRPr="005C2375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1/1/1/1</w:t>
            </w:r>
          </w:p>
        </w:tc>
      </w:tr>
      <w:tr w:rsidR="00B94863" w:rsidTr="0062565B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B94863" w:rsidRPr="005C2375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2375">
              <w:rPr>
                <w:rFonts w:ascii="Times New Roman" w:hAnsi="Times New Roman" w:cs="Times New Roman"/>
                <w:sz w:val="24"/>
                <w:szCs w:val="24"/>
              </w:rPr>
              <w:t>Набор разрезных овощей и фруктов с ножом и разделочной доской (2, п. 206 стр.42)</w:t>
            </w:r>
          </w:p>
        </w:tc>
        <w:tc>
          <w:tcPr>
            <w:tcW w:w="1118" w:type="dxa"/>
            <w:vMerge w:val="restart"/>
          </w:tcPr>
          <w:p w:rsidR="00B94863" w:rsidRPr="005C2375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5" w:type="dxa"/>
            <w:vMerge w:val="restart"/>
          </w:tcPr>
          <w:p w:rsidR="00B94863" w:rsidRPr="005C2375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5C2375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5C2375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5C2375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94863" w:rsidTr="00C0488C">
        <w:trPr>
          <w:trHeight w:val="111"/>
          <w:jc w:val="center"/>
        </w:trPr>
        <w:tc>
          <w:tcPr>
            <w:tcW w:w="499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94863" w:rsidRPr="005C2375" w:rsidRDefault="00B94863" w:rsidP="00B94863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B94863" w:rsidRDefault="00B94863" w:rsidP="00B948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0/0/0/1</w:t>
            </w:r>
          </w:p>
        </w:tc>
      </w:tr>
      <w:tr w:rsidR="003E13FB" w:rsidTr="00C0488C">
        <w:trPr>
          <w:trHeight w:val="285"/>
          <w:jc w:val="center"/>
        </w:trPr>
        <w:tc>
          <w:tcPr>
            <w:tcW w:w="499" w:type="dxa"/>
            <w:vMerge w:val="restart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921" w:type="dxa"/>
          </w:tcPr>
          <w:p w:rsidR="003E13FB" w:rsidRPr="008F5C5C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C5C">
              <w:rPr>
                <w:rFonts w:ascii="Times New Roman" w:hAnsi="Times New Roman" w:cs="Times New Roman"/>
                <w:b/>
                <w:sz w:val="24"/>
                <w:szCs w:val="24"/>
              </w:rPr>
              <w:t>КОСТЮМЫ ПО ПРОФЕССИЯМ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1A2A22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A2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738" w:type="dxa"/>
          </w:tcPr>
          <w:p w:rsidR="003E13FB" w:rsidRPr="001A2A22" w:rsidRDefault="00CF48F7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CF48F7" w:rsidTr="00392824">
        <w:trPr>
          <w:trHeight w:val="165"/>
          <w:jc w:val="center"/>
        </w:trPr>
        <w:tc>
          <w:tcPr>
            <w:tcW w:w="499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F48F7" w:rsidRPr="00B10482" w:rsidRDefault="00CF48F7" w:rsidP="00CF48F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0482">
              <w:rPr>
                <w:rFonts w:ascii="Times New Roman" w:hAnsi="Times New Roman" w:cs="Times New Roman"/>
                <w:sz w:val="24"/>
                <w:szCs w:val="24"/>
              </w:rPr>
              <w:t>Костюмы, состоящие из накидки с рисунком, изображающим аксессуары профессии, и головного убора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 п.16.</w:t>
            </w:r>
            <w:r w:rsidRPr="00B1048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стр.50</w:t>
            </w:r>
            <w:r w:rsidRPr="00B1048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83 стр.37</w:t>
            </w:r>
            <w:r w:rsidRPr="008474B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165"/>
          <w:jc w:val="center"/>
        </w:trPr>
        <w:tc>
          <w:tcPr>
            <w:tcW w:w="499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B10482" w:rsidRDefault="00CF48F7" w:rsidP="00CF48F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165"/>
          <w:jc w:val="center"/>
        </w:trPr>
        <w:tc>
          <w:tcPr>
            <w:tcW w:w="499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B10482" w:rsidRDefault="00CF48F7" w:rsidP="00CF48F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165"/>
          <w:jc w:val="center"/>
        </w:trPr>
        <w:tc>
          <w:tcPr>
            <w:tcW w:w="499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B10482" w:rsidRDefault="00CF48F7" w:rsidP="00CF48F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165"/>
          <w:jc w:val="center"/>
        </w:trPr>
        <w:tc>
          <w:tcPr>
            <w:tcW w:w="499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B10482" w:rsidRDefault="00CF48F7" w:rsidP="00CF48F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1/1/1/1</w:t>
            </w:r>
          </w:p>
        </w:tc>
      </w:tr>
      <w:tr w:rsidR="003E13FB" w:rsidTr="00C0488C">
        <w:trPr>
          <w:jc w:val="center"/>
        </w:trPr>
        <w:tc>
          <w:tcPr>
            <w:tcW w:w="14596" w:type="dxa"/>
            <w:gridSpan w:val="9"/>
          </w:tcPr>
          <w:p w:rsidR="003E13FB" w:rsidRPr="00997C88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997C8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ЦКИС № 17 «Семья и дом» Задачи: формирование представлений о семье и доме</w:t>
            </w:r>
          </w:p>
        </w:tc>
      </w:tr>
      <w:tr w:rsidR="003E13FB" w:rsidTr="00C0488C">
        <w:trPr>
          <w:trHeight w:val="255"/>
          <w:jc w:val="center"/>
        </w:trPr>
        <w:tc>
          <w:tcPr>
            <w:tcW w:w="499" w:type="dxa"/>
            <w:vMerge w:val="restart"/>
          </w:tcPr>
          <w:p w:rsidR="003E13FB" w:rsidRPr="008474B0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74B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921" w:type="dxa"/>
          </w:tcPr>
          <w:p w:rsidR="003E13FB" w:rsidRPr="00997C88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7C88">
              <w:rPr>
                <w:rFonts w:ascii="Times New Roman" w:hAnsi="Times New Roman" w:cs="Times New Roman"/>
                <w:b/>
                <w:sz w:val="24"/>
                <w:szCs w:val="24"/>
              </w:rPr>
              <w:t>НАГЛЯДНО-ДИДАКТИЧЕСКИЕ ПОСОБИЯ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377F5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738" w:type="dxa"/>
          </w:tcPr>
          <w:p w:rsidR="003E13FB" w:rsidRPr="00CF48F7" w:rsidRDefault="00CF48F7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CF48F7" w:rsidTr="004A5095">
        <w:trPr>
          <w:trHeight w:val="276"/>
          <w:jc w:val="center"/>
        </w:trPr>
        <w:tc>
          <w:tcPr>
            <w:tcW w:w="499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 w:val="restart"/>
          </w:tcPr>
          <w:p w:rsidR="00CF48F7" w:rsidRPr="00174014" w:rsidRDefault="00CF48F7" w:rsidP="00CF48F7">
            <w:pPr>
              <w:pStyle w:val="a3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014">
              <w:rPr>
                <w:rFonts w:ascii="Times New Roman" w:hAnsi="Times New Roman" w:cs="Times New Roman"/>
                <w:sz w:val="24"/>
                <w:szCs w:val="24"/>
              </w:rPr>
              <w:t>Наборы тематических сюжетов на отдельных листах для проведения игр, занятий и бесед с детьми о типовом составе семьи, родственных отношениях, назначении каждого помещения квартиры (дома), предметов мебели, утвари и посуды (1, п.17.1 стр.51)</w:t>
            </w:r>
          </w:p>
        </w:tc>
        <w:tc>
          <w:tcPr>
            <w:tcW w:w="1118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276"/>
          <w:jc w:val="center"/>
        </w:trPr>
        <w:tc>
          <w:tcPr>
            <w:tcW w:w="499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CF48F7" w:rsidRPr="00174014" w:rsidRDefault="00CF48F7" w:rsidP="00CF48F7">
            <w:pPr>
              <w:pStyle w:val="a3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276"/>
          <w:jc w:val="center"/>
        </w:trPr>
        <w:tc>
          <w:tcPr>
            <w:tcW w:w="499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CF48F7" w:rsidRPr="00174014" w:rsidRDefault="00CF48F7" w:rsidP="00CF48F7">
            <w:pPr>
              <w:pStyle w:val="a3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276"/>
          <w:jc w:val="center"/>
        </w:trPr>
        <w:tc>
          <w:tcPr>
            <w:tcW w:w="499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CF48F7" w:rsidRPr="00174014" w:rsidRDefault="00CF48F7" w:rsidP="00CF48F7">
            <w:pPr>
              <w:pStyle w:val="a3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276"/>
          <w:jc w:val="center"/>
        </w:trPr>
        <w:tc>
          <w:tcPr>
            <w:tcW w:w="499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CF48F7" w:rsidRPr="00174014" w:rsidRDefault="00CF48F7" w:rsidP="00CF48F7">
            <w:pPr>
              <w:pStyle w:val="a3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1/1/1/1</w:t>
            </w:r>
          </w:p>
        </w:tc>
      </w:tr>
      <w:tr w:rsidR="00CF48F7" w:rsidTr="004A5095">
        <w:trPr>
          <w:trHeight w:val="222"/>
          <w:jc w:val="center"/>
        </w:trPr>
        <w:tc>
          <w:tcPr>
            <w:tcW w:w="499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 w:val="restart"/>
          </w:tcPr>
          <w:p w:rsidR="00CF48F7" w:rsidRPr="00174014" w:rsidRDefault="00CF48F7" w:rsidP="00CF48F7">
            <w:pPr>
              <w:pStyle w:val="a3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014">
              <w:rPr>
                <w:rFonts w:ascii="Times New Roman" w:hAnsi="Times New Roman" w:cs="Times New Roman"/>
                <w:sz w:val="24"/>
                <w:szCs w:val="24"/>
              </w:rPr>
              <w:t>Наборы для мальчиков и девочек (машины, город, строительство,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набор строительных пластин, жи</w:t>
            </w:r>
            <w:r w:rsidRPr="00174014">
              <w:rPr>
                <w:rFonts w:ascii="Times New Roman" w:hAnsi="Times New Roman" w:cs="Times New Roman"/>
                <w:sz w:val="24"/>
                <w:szCs w:val="24"/>
              </w:rPr>
              <w:t>вотные, железная дорога, семья и т. п.)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231 стр.44</w:t>
            </w:r>
            <w:r w:rsidRPr="0017401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222"/>
          <w:jc w:val="center"/>
        </w:trPr>
        <w:tc>
          <w:tcPr>
            <w:tcW w:w="499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CF48F7" w:rsidRPr="00174014" w:rsidRDefault="00CF48F7" w:rsidP="00CF48F7">
            <w:pPr>
              <w:pStyle w:val="a3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222"/>
          <w:jc w:val="center"/>
        </w:trPr>
        <w:tc>
          <w:tcPr>
            <w:tcW w:w="499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CF48F7" w:rsidRPr="00174014" w:rsidRDefault="00CF48F7" w:rsidP="00CF48F7">
            <w:pPr>
              <w:pStyle w:val="a3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222"/>
          <w:jc w:val="center"/>
        </w:trPr>
        <w:tc>
          <w:tcPr>
            <w:tcW w:w="499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CF48F7" w:rsidRPr="00174014" w:rsidRDefault="00CF48F7" w:rsidP="00CF48F7">
            <w:pPr>
              <w:pStyle w:val="a3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222"/>
          <w:jc w:val="center"/>
        </w:trPr>
        <w:tc>
          <w:tcPr>
            <w:tcW w:w="499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CF48F7" w:rsidRPr="00174014" w:rsidRDefault="00CF48F7" w:rsidP="00CF48F7">
            <w:pPr>
              <w:pStyle w:val="a3"/>
              <w:numPr>
                <w:ilvl w:val="0"/>
                <w:numId w:val="6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0/0/0/1</w:t>
            </w:r>
          </w:p>
        </w:tc>
      </w:tr>
      <w:tr w:rsidR="003E13FB" w:rsidTr="00C0488C">
        <w:trPr>
          <w:trHeight w:val="240"/>
          <w:jc w:val="center"/>
        </w:trPr>
        <w:tc>
          <w:tcPr>
            <w:tcW w:w="499" w:type="dxa"/>
            <w:vMerge w:val="restart"/>
          </w:tcPr>
          <w:p w:rsidR="003E13FB" w:rsidRPr="00997C88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7C8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921" w:type="dxa"/>
          </w:tcPr>
          <w:p w:rsidR="003E13FB" w:rsidRPr="00997C88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7C88">
              <w:rPr>
                <w:rFonts w:ascii="Times New Roman" w:hAnsi="Times New Roman" w:cs="Times New Roman"/>
                <w:b/>
                <w:sz w:val="24"/>
                <w:szCs w:val="24"/>
              </w:rPr>
              <w:t>НАБОРЫ КАРТОЧЕК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997C88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7C8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3E13FB" w:rsidRPr="00997C88" w:rsidRDefault="00CF48F7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CF48F7" w:rsidTr="004A5095">
        <w:trPr>
          <w:trHeight w:val="330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F48F7" w:rsidRDefault="00CF48F7" w:rsidP="00CF48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7C88">
              <w:rPr>
                <w:rFonts w:ascii="Times New Roman" w:hAnsi="Times New Roman" w:cs="Times New Roman"/>
                <w:sz w:val="24"/>
                <w:szCs w:val="24"/>
              </w:rPr>
              <w:t>Наборы карточек (в том числе с замочками-</w:t>
            </w:r>
            <w:proofErr w:type="spellStart"/>
            <w:r w:rsidRPr="00997C88">
              <w:rPr>
                <w:rFonts w:ascii="Times New Roman" w:hAnsi="Times New Roman" w:cs="Times New Roman"/>
                <w:sz w:val="24"/>
                <w:szCs w:val="24"/>
              </w:rPr>
              <w:t>пазл</w:t>
            </w:r>
            <w:proofErr w:type="spellEnd"/>
            <w:r w:rsidRPr="00997C88">
              <w:rPr>
                <w:rFonts w:ascii="Times New Roman" w:hAnsi="Times New Roman" w:cs="Times New Roman"/>
                <w:sz w:val="24"/>
                <w:szCs w:val="24"/>
              </w:rPr>
              <w:t>), с помощью которых можно проводить различные виды настольных игр, знакомящих детей с назначением различных помещений квартиры (дома) и предметами домашнего обихода</w:t>
            </w:r>
          </w:p>
          <w:p w:rsidR="00CF48F7" w:rsidRPr="00997C88" w:rsidRDefault="00CF48F7" w:rsidP="00CF48F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(1, п.17.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997C88">
              <w:rPr>
                <w:rFonts w:ascii="Times New Roman" w:hAnsi="Times New Roman" w:cs="Times New Roman"/>
                <w:sz w:val="24"/>
                <w:szCs w:val="24"/>
              </w:rPr>
              <w:t xml:space="preserve"> стр.51)</w:t>
            </w:r>
          </w:p>
        </w:tc>
        <w:tc>
          <w:tcPr>
            <w:tcW w:w="1118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330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997C88" w:rsidRDefault="00CF48F7" w:rsidP="00CF48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330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997C88" w:rsidRDefault="00CF48F7" w:rsidP="00CF48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330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997C88" w:rsidRDefault="00CF48F7" w:rsidP="00CF48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330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997C88" w:rsidRDefault="00CF48F7" w:rsidP="00CF48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E13FB" w:rsidTr="00C0488C">
        <w:trPr>
          <w:trHeight w:val="495"/>
          <w:jc w:val="center"/>
        </w:trPr>
        <w:tc>
          <w:tcPr>
            <w:tcW w:w="499" w:type="dxa"/>
            <w:vMerge w:val="restart"/>
          </w:tcPr>
          <w:p w:rsidR="003E13FB" w:rsidRPr="00997C88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7C8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921" w:type="dxa"/>
          </w:tcPr>
          <w:p w:rsidR="003E13FB" w:rsidRPr="00997C88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7C88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 И АКСЕССУАРЫ ДЛЯ ИГР «В СЕМЬЮ»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EC7714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32</w:t>
            </w:r>
          </w:p>
        </w:tc>
        <w:tc>
          <w:tcPr>
            <w:tcW w:w="1738" w:type="dxa"/>
          </w:tcPr>
          <w:p w:rsidR="003E13FB" w:rsidRPr="001B23C6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</w:tr>
      <w:tr w:rsidR="00CF48F7" w:rsidTr="004A5095">
        <w:trPr>
          <w:trHeight w:val="330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F48F7" w:rsidRPr="00594319" w:rsidRDefault="00CF48F7" w:rsidP="00CF48F7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319">
              <w:rPr>
                <w:rFonts w:ascii="Times New Roman" w:hAnsi="Times New Roman" w:cs="Times New Roman"/>
                <w:sz w:val="24"/>
                <w:szCs w:val="24"/>
              </w:rPr>
              <w:t>Модель двухэтажного дома (в разрезе) с фигурками членов семьи (отец, мать, дети – брат и сестра), мебелью и посудой. Фигурки могут принимать различные позы. Набор детской посуды с подносом на 4 персоны. Наборы муляжей пищевых продуктов (1, п.17.</w:t>
            </w:r>
            <w:r w:rsidRPr="005943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594319">
              <w:rPr>
                <w:rFonts w:ascii="Times New Roman" w:hAnsi="Times New Roman" w:cs="Times New Roman"/>
                <w:sz w:val="24"/>
                <w:szCs w:val="24"/>
              </w:rPr>
              <w:t xml:space="preserve"> стр.51)</w:t>
            </w:r>
          </w:p>
        </w:tc>
        <w:tc>
          <w:tcPr>
            <w:tcW w:w="1118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330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594319" w:rsidRDefault="00CF48F7" w:rsidP="00CF48F7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330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594319" w:rsidRDefault="00CF48F7" w:rsidP="00CF48F7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330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594319" w:rsidRDefault="00CF48F7" w:rsidP="00CF48F7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330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594319" w:rsidRDefault="00CF48F7" w:rsidP="00CF48F7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1/0/0/1</w:t>
            </w:r>
          </w:p>
        </w:tc>
      </w:tr>
      <w:tr w:rsidR="00CF48F7" w:rsidTr="004A5095">
        <w:trPr>
          <w:trHeight w:val="114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F48F7" w:rsidRPr="00594319" w:rsidRDefault="00CF48F7" w:rsidP="00CF48F7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319">
              <w:rPr>
                <w:rFonts w:ascii="Times New Roman" w:hAnsi="Times New Roman" w:cs="Times New Roman"/>
                <w:sz w:val="24"/>
                <w:szCs w:val="24"/>
              </w:rPr>
              <w:t>Кухонная плита (соразмерная росту ребенка)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п.100 стр.38</w:t>
            </w:r>
            <w:r w:rsidRPr="0059431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114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594319" w:rsidRDefault="00CF48F7" w:rsidP="00CF48F7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114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594319" w:rsidRDefault="00CF48F7" w:rsidP="00CF48F7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114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594319" w:rsidRDefault="00CF48F7" w:rsidP="00CF48F7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114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594319" w:rsidRDefault="00CF48F7" w:rsidP="00CF48F7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0/1/0/1</w:t>
            </w:r>
          </w:p>
        </w:tc>
      </w:tr>
      <w:tr w:rsidR="00CF48F7" w:rsidTr="004A5095">
        <w:trPr>
          <w:trHeight w:val="54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F48F7" w:rsidRPr="00E35C57" w:rsidRDefault="00CF48F7" w:rsidP="00CF48F7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319">
              <w:rPr>
                <w:rFonts w:ascii="Times New Roman" w:hAnsi="Times New Roman" w:cs="Times New Roman"/>
                <w:sz w:val="24"/>
                <w:szCs w:val="24"/>
              </w:rPr>
              <w:t>Кухонная плита/шкафчик (крупная)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п.101</w:t>
            </w:r>
            <w:r w:rsidRPr="00594319">
              <w:rPr>
                <w:rFonts w:ascii="Times New Roman" w:hAnsi="Times New Roman" w:cs="Times New Roman"/>
                <w:sz w:val="24"/>
                <w:szCs w:val="24"/>
              </w:rPr>
              <w:t xml:space="preserve"> стр.38)</w:t>
            </w:r>
          </w:p>
        </w:tc>
        <w:tc>
          <w:tcPr>
            <w:tcW w:w="1118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54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594319" w:rsidRDefault="00CF48F7" w:rsidP="00CF48F7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54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594319" w:rsidRDefault="00CF48F7" w:rsidP="00CF48F7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54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594319" w:rsidRDefault="00CF48F7" w:rsidP="00CF48F7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54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594319" w:rsidRDefault="00CF48F7" w:rsidP="00CF48F7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0/1/0/1</w:t>
            </w:r>
          </w:p>
        </w:tc>
      </w:tr>
      <w:tr w:rsidR="00CF48F7" w:rsidTr="004A5095">
        <w:trPr>
          <w:trHeight w:val="111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F48F7" w:rsidRPr="00E35C57" w:rsidRDefault="00CF48F7" w:rsidP="00CF48F7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C57">
              <w:rPr>
                <w:rFonts w:ascii="Times New Roman" w:hAnsi="Times New Roman" w:cs="Times New Roman"/>
                <w:sz w:val="24"/>
                <w:szCs w:val="24"/>
              </w:rPr>
              <w:t>Кухонный шкафчик (соразмерный росту ребенка)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п.102</w:t>
            </w:r>
            <w:r w:rsidRPr="00E35C57">
              <w:rPr>
                <w:rFonts w:ascii="Times New Roman" w:hAnsi="Times New Roman" w:cs="Times New Roman"/>
                <w:sz w:val="24"/>
                <w:szCs w:val="24"/>
              </w:rPr>
              <w:t xml:space="preserve"> стр.38)</w:t>
            </w:r>
          </w:p>
        </w:tc>
        <w:tc>
          <w:tcPr>
            <w:tcW w:w="1118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111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E35C57" w:rsidRDefault="00CF48F7" w:rsidP="00CF48F7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111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E35C57" w:rsidRDefault="00CF48F7" w:rsidP="00CF48F7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111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E35C57" w:rsidRDefault="00CF48F7" w:rsidP="00CF48F7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111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E35C57" w:rsidRDefault="00CF48F7" w:rsidP="00CF48F7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0/1/0/1</w:t>
            </w:r>
          </w:p>
        </w:tc>
      </w:tr>
      <w:tr w:rsidR="00CF48F7" w:rsidTr="004A5095">
        <w:trPr>
          <w:trHeight w:val="54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F48F7" w:rsidRPr="00534901" w:rsidRDefault="00CF48F7" w:rsidP="00CF48F7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B2">
              <w:rPr>
                <w:rFonts w:ascii="Times New Roman" w:hAnsi="Times New Roman" w:cs="Times New Roman"/>
                <w:sz w:val="24"/>
                <w:szCs w:val="24"/>
              </w:rPr>
              <w:t>Модуль-основа для игры «Кухня»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п.11</w:t>
            </w:r>
            <w:r w:rsidRPr="005B30B2">
              <w:rPr>
                <w:rFonts w:ascii="Times New Roman" w:hAnsi="Times New Roman" w:cs="Times New Roman"/>
                <w:sz w:val="24"/>
                <w:szCs w:val="24"/>
              </w:rPr>
              <w:t>2 стр.38)</w:t>
            </w:r>
          </w:p>
        </w:tc>
        <w:tc>
          <w:tcPr>
            <w:tcW w:w="1118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54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5B30B2" w:rsidRDefault="00CF48F7" w:rsidP="00CF48F7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54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5B30B2" w:rsidRDefault="00CF48F7" w:rsidP="00CF48F7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54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5B30B2" w:rsidRDefault="00CF48F7" w:rsidP="00CF48F7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54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5B30B2" w:rsidRDefault="00CF48F7" w:rsidP="00CF48F7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0/1/0/1</w:t>
            </w:r>
          </w:p>
        </w:tc>
      </w:tr>
      <w:tr w:rsidR="00CF48F7" w:rsidTr="004A5095">
        <w:trPr>
          <w:trHeight w:val="111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F48F7" w:rsidRPr="005B30B2" w:rsidRDefault="00CF48F7" w:rsidP="00CF48F7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901">
              <w:rPr>
                <w:rFonts w:ascii="Times New Roman" w:hAnsi="Times New Roman" w:cs="Times New Roman"/>
                <w:sz w:val="24"/>
                <w:szCs w:val="24"/>
              </w:rPr>
              <w:t xml:space="preserve">Набор столовой посуды для игры с куклой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</w:t>
            </w:r>
            <w:r w:rsidRPr="00534901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стр.43</w:t>
            </w:r>
            <w:r w:rsidRPr="0053490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CF48F7" w:rsidRPr="00534901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5" w:type="dxa"/>
            <w:vMerge w:val="restart"/>
          </w:tcPr>
          <w:p w:rsidR="00CF48F7" w:rsidRPr="00534901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CF48F7" w:rsidRPr="00534901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CF48F7" w:rsidRPr="00534901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CF48F7" w:rsidRPr="00534901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CF48F7" w:rsidRPr="00534901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111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534901" w:rsidRDefault="00CF48F7" w:rsidP="00CF48F7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111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534901" w:rsidRDefault="00CF48F7" w:rsidP="00CF48F7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111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534901" w:rsidRDefault="00CF48F7" w:rsidP="00CF48F7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111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534901" w:rsidRDefault="00CF48F7" w:rsidP="00CF48F7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1/1/1/1</w:t>
            </w:r>
          </w:p>
        </w:tc>
      </w:tr>
      <w:tr w:rsidR="00CF48F7" w:rsidTr="004A5095">
        <w:trPr>
          <w:trHeight w:val="54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F48F7" w:rsidRPr="005B30B2" w:rsidRDefault="00CF48F7" w:rsidP="00CF48F7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901">
              <w:rPr>
                <w:rFonts w:ascii="Times New Roman" w:hAnsi="Times New Roman" w:cs="Times New Roman"/>
                <w:sz w:val="24"/>
                <w:szCs w:val="24"/>
              </w:rPr>
              <w:t xml:space="preserve">Набор фигурок «Семья»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п.220</w:t>
            </w:r>
            <w:r w:rsidRPr="00534901">
              <w:rPr>
                <w:rFonts w:ascii="Times New Roman" w:hAnsi="Times New Roman" w:cs="Times New Roman"/>
                <w:sz w:val="24"/>
                <w:szCs w:val="24"/>
              </w:rPr>
              <w:t xml:space="preserve"> стр.43)</w:t>
            </w:r>
          </w:p>
        </w:tc>
        <w:tc>
          <w:tcPr>
            <w:tcW w:w="1118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F48F7" w:rsidRPr="00534901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CF48F7" w:rsidRPr="00534901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CF48F7" w:rsidRPr="00534901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CF48F7" w:rsidRPr="00534901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54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534901" w:rsidRDefault="00CF48F7" w:rsidP="00CF48F7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54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534901" w:rsidRDefault="00CF48F7" w:rsidP="00CF48F7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54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534901" w:rsidRDefault="00CF48F7" w:rsidP="00CF48F7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54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534901" w:rsidRDefault="00CF48F7" w:rsidP="00CF48F7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0/1/0/1</w:t>
            </w:r>
          </w:p>
        </w:tc>
      </w:tr>
      <w:tr w:rsidR="00CF48F7" w:rsidTr="004A5095">
        <w:trPr>
          <w:trHeight w:val="54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F48F7" w:rsidRPr="00534901" w:rsidRDefault="00CF48F7" w:rsidP="00CF48F7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901">
              <w:rPr>
                <w:rFonts w:ascii="Times New Roman" w:hAnsi="Times New Roman" w:cs="Times New Roman"/>
                <w:sz w:val="24"/>
                <w:szCs w:val="24"/>
              </w:rPr>
              <w:t xml:space="preserve">Набор чайной посуды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п.226</w:t>
            </w:r>
            <w:r w:rsidRPr="00534901">
              <w:rPr>
                <w:rFonts w:ascii="Times New Roman" w:hAnsi="Times New Roman" w:cs="Times New Roman"/>
                <w:sz w:val="24"/>
                <w:szCs w:val="24"/>
              </w:rPr>
              <w:t xml:space="preserve"> стр.43)</w:t>
            </w:r>
          </w:p>
        </w:tc>
        <w:tc>
          <w:tcPr>
            <w:tcW w:w="1118" w:type="dxa"/>
            <w:vMerge w:val="restart"/>
          </w:tcPr>
          <w:p w:rsidR="00CF48F7" w:rsidRPr="00534901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5" w:type="dxa"/>
            <w:vMerge w:val="restart"/>
          </w:tcPr>
          <w:p w:rsidR="00CF48F7" w:rsidRPr="00534901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CF48F7" w:rsidRPr="00534901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CF48F7" w:rsidRPr="00534901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CF48F7" w:rsidRPr="00534901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CF48F7" w:rsidRPr="00534901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54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534901" w:rsidRDefault="00CF48F7" w:rsidP="00CF48F7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54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534901" w:rsidRDefault="00CF48F7" w:rsidP="00CF48F7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54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534901" w:rsidRDefault="00CF48F7" w:rsidP="00CF48F7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54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534901" w:rsidRDefault="00CF48F7" w:rsidP="00CF48F7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1/1/1/1</w:t>
            </w:r>
          </w:p>
        </w:tc>
      </w:tr>
      <w:tr w:rsidR="00CF48F7" w:rsidTr="004A5095">
        <w:trPr>
          <w:trHeight w:val="57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F48F7" w:rsidRPr="00534901" w:rsidRDefault="00CF48F7" w:rsidP="00CF48F7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901">
              <w:rPr>
                <w:rFonts w:ascii="Times New Roman" w:hAnsi="Times New Roman" w:cs="Times New Roman"/>
                <w:sz w:val="24"/>
                <w:szCs w:val="24"/>
              </w:rPr>
              <w:t>Набор «Гладильная доска и утюг»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2, п.227</w:t>
            </w:r>
            <w:r w:rsidRPr="00534901">
              <w:rPr>
                <w:rFonts w:ascii="Times New Roman" w:hAnsi="Times New Roman" w:cs="Times New Roman"/>
                <w:sz w:val="24"/>
                <w:szCs w:val="24"/>
              </w:rPr>
              <w:t xml:space="preserve"> стр.43)</w:t>
            </w:r>
          </w:p>
        </w:tc>
        <w:tc>
          <w:tcPr>
            <w:tcW w:w="1118" w:type="dxa"/>
            <w:vMerge w:val="restart"/>
          </w:tcPr>
          <w:p w:rsidR="00CF48F7" w:rsidRPr="008830DB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5" w:type="dxa"/>
            <w:vMerge w:val="restart"/>
          </w:tcPr>
          <w:p w:rsidR="00CF48F7" w:rsidRPr="008830DB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CF48F7" w:rsidRPr="008830DB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CF48F7" w:rsidRPr="008830DB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CF48F7" w:rsidRPr="008830DB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CF48F7" w:rsidRPr="008830DB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57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534901" w:rsidRDefault="00CF48F7" w:rsidP="00CF48F7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57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534901" w:rsidRDefault="00CF48F7" w:rsidP="00CF48F7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57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534901" w:rsidRDefault="00CF48F7" w:rsidP="00CF48F7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57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534901" w:rsidRDefault="00CF48F7" w:rsidP="00CF48F7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1/1/1/1</w:t>
            </w:r>
          </w:p>
        </w:tc>
      </w:tr>
      <w:tr w:rsidR="00CF48F7" w:rsidTr="004A5095">
        <w:trPr>
          <w:trHeight w:val="111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F48F7" w:rsidRPr="00534901" w:rsidRDefault="00CF48F7" w:rsidP="00CF48F7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Приборы домашнего обихода – ком</w:t>
            </w:r>
            <w:r w:rsidRPr="00977E3F">
              <w:rPr>
                <w:rFonts w:ascii="Times New Roman" w:hAnsi="Times New Roman" w:cs="Times New Roman"/>
                <w:sz w:val="24"/>
                <w:szCs w:val="24"/>
              </w:rPr>
              <w:t xml:space="preserve">плект </w:t>
            </w:r>
            <w:r w:rsidRPr="0053490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2, п.263 стр.45</w:t>
            </w:r>
            <w:r w:rsidRPr="0053490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CF48F7" w:rsidRPr="00534901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F48F7" w:rsidRPr="00534901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F48F7" w:rsidRPr="00977E3F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CF48F7" w:rsidRPr="00977E3F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CF48F7" w:rsidRPr="00977E3F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CF48F7" w:rsidRPr="00977E3F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111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Default="00CF48F7" w:rsidP="00CF48F7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Pr="00534901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Pr="00534901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111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Default="00CF48F7" w:rsidP="00CF48F7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Pr="00534901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Pr="00534901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111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Default="00CF48F7" w:rsidP="00CF48F7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Pr="00534901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Pr="00534901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111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Default="00CF48F7" w:rsidP="00CF48F7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Pr="00534901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Pr="00534901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1/1/1/1</w:t>
            </w:r>
          </w:p>
        </w:tc>
      </w:tr>
      <w:tr w:rsidR="003E13FB" w:rsidTr="00C0488C">
        <w:trPr>
          <w:trHeight w:val="225"/>
          <w:jc w:val="center"/>
        </w:trPr>
        <w:tc>
          <w:tcPr>
            <w:tcW w:w="499" w:type="dxa"/>
            <w:vMerge w:val="restart"/>
          </w:tcPr>
          <w:p w:rsidR="003E13FB" w:rsidRPr="00997C88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7C8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921" w:type="dxa"/>
          </w:tcPr>
          <w:p w:rsidR="003E13FB" w:rsidRPr="00997C88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7C88">
              <w:rPr>
                <w:rFonts w:ascii="Times New Roman" w:hAnsi="Times New Roman" w:cs="Times New Roman"/>
                <w:b/>
                <w:sz w:val="24"/>
                <w:szCs w:val="24"/>
              </w:rPr>
              <w:t>КУКЛЫ ИГРОВЫЕ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EC7714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32</w:t>
            </w:r>
          </w:p>
        </w:tc>
        <w:tc>
          <w:tcPr>
            <w:tcW w:w="1738" w:type="dxa"/>
          </w:tcPr>
          <w:p w:rsidR="003E13FB" w:rsidRPr="001B23C6" w:rsidRDefault="00CF48F7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CF48F7" w:rsidTr="004A5095">
        <w:trPr>
          <w:trHeight w:val="222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F48F7" w:rsidRPr="00860F92" w:rsidRDefault="00CF48F7" w:rsidP="00CF48F7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F92">
              <w:rPr>
                <w:rFonts w:ascii="Times New Roman" w:hAnsi="Times New Roman" w:cs="Times New Roman"/>
                <w:sz w:val="24"/>
                <w:szCs w:val="24"/>
              </w:rPr>
              <w:t>Наборы кукол:</w:t>
            </w:r>
          </w:p>
          <w:p w:rsidR="00CF48F7" w:rsidRPr="00EC7714" w:rsidRDefault="00CF48F7" w:rsidP="00CF48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714">
              <w:rPr>
                <w:rFonts w:ascii="Times New Roman" w:hAnsi="Times New Roman" w:cs="Times New Roman"/>
                <w:sz w:val="24"/>
                <w:szCs w:val="24"/>
              </w:rPr>
              <w:t>– пупсы из мягкого материала;</w:t>
            </w:r>
          </w:p>
          <w:p w:rsidR="00CF48F7" w:rsidRPr="00EC7714" w:rsidRDefault="00CF48F7" w:rsidP="00CF48F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714">
              <w:rPr>
                <w:rFonts w:ascii="Times New Roman" w:hAnsi="Times New Roman" w:cs="Times New Roman"/>
                <w:sz w:val="24"/>
                <w:szCs w:val="24"/>
              </w:rPr>
              <w:t xml:space="preserve">– куклы в одежде по сезонам, которые могут произносить от 3 до 10 фраз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(1, п.17.</w:t>
            </w:r>
            <w:r w:rsidRPr="00EC7714">
              <w:rPr>
                <w:rFonts w:ascii="Times New Roman" w:hAnsi="Times New Roman" w:cs="Times New Roman"/>
                <w:sz w:val="24"/>
                <w:szCs w:val="24"/>
              </w:rPr>
              <w:t>4 стр.51)</w:t>
            </w:r>
          </w:p>
        </w:tc>
        <w:tc>
          <w:tcPr>
            <w:tcW w:w="1118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3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222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860F92" w:rsidRDefault="00CF48F7" w:rsidP="00CF48F7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222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860F92" w:rsidRDefault="00CF48F7" w:rsidP="00CF48F7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222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860F92" w:rsidRDefault="00CF48F7" w:rsidP="00CF48F7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F48F7" w:rsidTr="00C0488C">
        <w:trPr>
          <w:trHeight w:val="222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860F92" w:rsidRDefault="00CF48F7" w:rsidP="00CF48F7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1/2/1/3</w:t>
            </w:r>
          </w:p>
        </w:tc>
      </w:tr>
      <w:tr w:rsidR="00CF48F7" w:rsidTr="004A5095">
        <w:trPr>
          <w:trHeight w:val="54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F48F7" w:rsidRPr="00EC7714" w:rsidRDefault="00CF48F7" w:rsidP="00CF48F7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F92">
              <w:rPr>
                <w:rFonts w:ascii="Times New Roman" w:hAnsi="Times New Roman" w:cs="Times New Roman"/>
                <w:sz w:val="24"/>
                <w:szCs w:val="24"/>
              </w:rPr>
              <w:t>Куклы (крупного размера)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94 стр.38</w:t>
            </w:r>
            <w:r w:rsidRPr="00860F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5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6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6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54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860F92" w:rsidRDefault="00CF48F7" w:rsidP="00CF48F7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54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860F92" w:rsidRDefault="00CF48F7" w:rsidP="00CF48F7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54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860F92" w:rsidRDefault="00CF48F7" w:rsidP="00CF48F7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F48F7" w:rsidTr="00C0488C">
        <w:trPr>
          <w:trHeight w:val="54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860F92" w:rsidRDefault="00CF48F7" w:rsidP="00CF48F7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1/2/1/3</w:t>
            </w:r>
          </w:p>
        </w:tc>
      </w:tr>
      <w:tr w:rsidR="00CF48F7" w:rsidTr="004A5095">
        <w:trPr>
          <w:trHeight w:val="54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F48F7" w:rsidRPr="00860F92" w:rsidRDefault="00CF48F7" w:rsidP="00CF48F7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F92">
              <w:rPr>
                <w:rFonts w:ascii="Times New Roman" w:hAnsi="Times New Roman" w:cs="Times New Roman"/>
                <w:sz w:val="24"/>
                <w:szCs w:val="24"/>
              </w:rPr>
              <w:t>Куклы (среднего размера)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95</w:t>
            </w:r>
            <w:r w:rsidRPr="00860F92">
              <w:rPr>
                <w:rFonts w:ascii="Times New Roman" w:hAnsi="Times New Roman" w:cs="Times New Roman"/>
                <w:sz w:val="24"/>
                <w:szCs w:val="24"/>
              </w:rPr>
              <w:t xml:space="preserve"> стр.38)</w:t>
            </w:r>
          </w:p>
        </w:tc>
        <w:tc>
          <w:tcPr>
            <w:tcW w:w="1118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5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6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6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0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3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54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860F92" w:rsidRDefault="00CF48F7" w:rsidP="00CF48F7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54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860F92" w:rsidRDefault="00CF48F7" w:rsidP="00CF48F7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54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860F92" w:rsidRDefault="00CF48F7" w:rsidP="00CF48F7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F48F7" w:rsidTr="00C0488C">
        <w:trPr>
          <w:trHeight w:val="54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860F92" w:rsidRDefault="00CF48F7" w:rsidP="00CF48F7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1/2/3/3</w:t>
            </w:r>
          </w:p>
        </w:tc>
      </w:tr>
      <w:tr w:rsidR="00CF48F7" w:rsidTr="004A5095">
        <w:trPr>
          <w:trHeight w:val="222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F48F7" w:rsidRDefault="00CF48F7" w:rsidP="00CF48F7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F92">
              <w:rPr>
                <w:rFonts w:ascii="Times New Roman" w:hAnsi="Times New Roman" w:cs="Times New Roman"/>
                <w:sz w:val="24"/>
                <w:szCs w:val="24"/>
              </w:rPr>
              <w:t>Куклы-младенцы разных рас и с гендерными признаками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96</w:t>
            </w:r>
            <w:r w:rsidRPr="00860F92">
              <w:rPr>
                <w:rFonts w:ascii="Times New Roman" w:hAnsi="Times New Roman" w:cs="Times New Roman"/>
                <w:sz w:val="24"/>
                <w:szCs w:val="24"/>
              </w:rPr>
              <w:t xml:space="preserve"> стр.38)</w:t>
            </w:r>
          </w:p>
          <w:p w:rsidR="00CF48F7" w:rsidRDefault="00CF48F7" w:rsidP="00CF48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48F7" w:rsidRPr="00377F5C" w:rsidRDefault="00CF48F7" w:rsidP="00CF48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6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6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0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3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222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860F92" w:rsidRDefault="00CF48F7" w:rsidP="00CF48F7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222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860F92" w:rsidRDefault="00CF48F7" w:rsidP="00CF48F7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222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860F92" w:rsidRDefault="00CF48F7" w:rsidP="00CF48F7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222"/>
          <w:jc w:val="center"/>
        </w:trPr>
        <w:tc>
          <w:tcPr>
            <w:tcW w:w="499" w:type="dxa"/>
            <w:vMerge/>
          </w:tcPr>
          <w:p w:rsidR="00CF48F7" w:rsidRPr="00997C8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860F92" w:rsidRDefault="00CF48F7" w:rsidP="00CF48F7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1/0/0/0</w:t>
            </w:r>
          </w:p>
        </w:tc>
      </w:tr>
      <w:tr w:rsidR="003E13FB" w:rsidTr="00C0488C">
        <w:trPr>
          <w:trHeight w:val="210"/>
          <w:jc w:val="center"/>
        </w:trPr>
        <w:tc>
          <w:tcPr>
            <w:tcW w:w="499" w:type="dxa"/>
            <w:vMerge w:val="restart"/>
          </w:tcPr>
          <w:p w:rsidR="003E13FB" w:rsidRPr="00997C88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7C8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921" w:type="dxa"/>
          </w:tcPr>
          <w:p w:rsidR="003E13FB" w:rsidRPr="00997C88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7C88">
              <w:rPr>
                <w:rFonts w:ascii="Times New Roman" w:hAnsi="Times New Roman" w:cs="Times New Roman"/>
                <w:b/>
                <w:sz w:val="24"/>
                <w:szCs w:val="24"/>
              </w:rPr>
              <w:t>ОДЕЖДА ДЛЯ КУКОЛ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377F5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738" w:type="dxa"/>
          </w:tcPr>
          <w:p w:rsidR="003E13FB" w:rsidRPr="001B23C6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CF48F7" w:rsidTr="004A5095">
        <w:trPr>
          <w:trHeight w:val="222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F48F7" w:rsidRPr="000F0A98" w:rsidRDefault="00CF48F7" w:rsidP="00CF48F7">
            <w:pPr>
              <w:pStyle w:val="a3"/>
              <w:numPr>
                <w:ilvl w:val="0"/>
                <w:numId w:val="5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A98">
              <w:rPr>
                <w:rFonts w:ascii="Times New Roman" w:hAnsi="Times New Roman" w:cs="Times New Roman"/>
                <w:sz w:val="24"/>
                <w:szCs w:val="24"/>
              </w:rPr>
              <w:t>Комплекты одежды для кукол: головной убор, платье (костюм) и обувь. Одежда выполнена из текстильных, а обувь из полимерных материалов (1, п.17.5 стр.52)</w:t>
            </w:r>
          </w:p>
        </w:tc>
        <w:tc>
          <w:tcPr>
            <w:tcW w:w="1118" w:type="dxa"/>
            <w:vMerge w:val="restart"/>
          </w:tcPr>
          <w:p w:rsidR="00CF48F7" w:rsidRPr="00762985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5" w:type="dxa"/>
            <w:vMerge w:val="restart"/>
          </w:tcPr>
          <w:p w:rsidR="00CF48F7" w:rsidRPr="00762985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CF48F7" w:rsidRPr="00762985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CF48F7" w:rsidRPr="00762985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CF48F7" w:rsidRPr="00762985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CF48F7" w:rsidRPr="00762985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222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0F0A98" w:rsidRDefault="00CF48F7" w:rsidP="00CF48F7">
            <w:pPr>
              <w:pStyle w:val="a3"/>
              <w:numPr>
                <w:ilvl w:val="0"/>
                <w:numId w:val="5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222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0F0A98" w:rsidRDefault="00CF48F7" w:rsidP="00CF48F7">
            <w:pPr>
              <w:pStyle w:val="a3"/>
              <w:numPr>
                <w:ilvl w:val="0"/>
                <w:numId w:val="5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222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0F0A98" w:rsidRDefault="00CF48F7" w:rsidP="00CF48F7">
            <w:pPr>
              <w:pStyle w:val="a3"/>
              <w:numPr>
                <w:ilvl w:val="0"/>
                <w:numId w:val="5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222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0F0A98" w:rsidRDefault="00CF48F7" w:rsidP="00CF48F7">
            <w:pPr>
              <w:pStyle w:val="a3"/>
              <w:numPr>
                <w:ilvl w:val="0"/>
                <w:numId w:val="5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1/0/0/0</w:t>
            </w:r>
          </w:p>
        </w:tc>
      </w:tr>
      <w:tr w:rsidR="00CF48F7" w:rsidTr="004A5095">
        <w:trPr>
          <w:trHeight w:val="111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F48F7" w:rsidRPr="000F0A98" w:rsidRDefault="00CF48F7" w:rsidP="00CF48F7">
            <w:pPr>
              <w:pStyle w:val="a3"/>
              <w:numPr>
                <w:ilvl w:val="0"/>
                <w:numId w:val="5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кукольной одежды – ком</w:t>
            </w:r>
            <w:r w:rsidRPr="000F0A98">
              <w:rPr>
                <w:rFonts w:ascii="Times New Roman" w:hAnsi="Times New Roman" w:cs="Times New Roman"/>
                <w:sz w:val="24"/>
                <w:szCs w:val="24"/>
              </w:rPr>
              <w:t xml:space="preserve">плект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629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п.</w:t>
            </w:r>
            <w:r w:rsidRPr="00762985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стр.41</w:t>
            </w:r>
            <w:r w:rsidRPr="000F0A9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F48F7" w:rsidRPr="00762985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66" w:type="dxa"/>
            <w:vMerge w:val="restart"/>
          </w:tcPr>
          <w:p w:rsidR="00CF48F7" w:rsidRPr="00762985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40" w:type="dxa"/>
            <w:vMerge w:val="restart"/>
          </w:tcPr>
          <w:p w:rsidR="00CF48F7" w:rsidRPr="00762985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83" w:type="dxa"/>
            <w:vMerge w:val="restart"/>
          </w:tcPr>
          <w:p w:rsidR="00CF48F7" w:rsidRPr="00762985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111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Default="00CF48F7" w:rsidP="00CF48F7">
            <w:pPr>
              <w:pStyle w:val="a3"/>
              <w:numPr>
                <w:ilvl w:val="0"/>
                <w:numId w:val="5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111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Default="00CF48F7" w:rsidP="00CF48F7">
            <w:pPr>
              <w:pStyle w:val="a3"/>
              <w:numPr>
                <w:ilvl w:val="0"/>
                <w:numId w:val="5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111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Default="00CF48F7" w:rsidP="00CF48F7">
            <w:pPr>
              <w:pStyle w:val="a3"/>
              <w:numPr>
                <w:ilvl w:val="0"/>
                <w:numId w:val="5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111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Default="00CF48F7" w:rsidP="00CF48F7">
            <w:pPr>
              <w:pStyle w:val="a3"/>
              <w:numPr>
                <w:ilvl w:val="0"/>
                <w:numId w:val="5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1/0/0/1</w:t>
            </w:r>
          </w:p>
        </w:tc>
      </w:tr>
      <w:tr w:rsidR="00CF48F7" w:rsidTr="004A5095">
        <w:trPr>
          <w:trHeight w:val="111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F48F7" w:rsidRDefault="00CF48F7" w:rsidP="00CF48F7">
            <w:pPr>
              <w:pStyle w:val="a3"/>
              <w:numPr>
                <w:ilvl w:val="0"/>
                <w:numId w:val="5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кукольных постельных при</w:t>
            </w:r>
            <w:r w:rsidRPr="00762985">
              <w:rPr>
                <w:rFonts w:ascii="Times New Roman" w:hAnsi="Times New Roman" w:cs="Times New Roman"/>
                <w:sz w:val="24"/>
                <w:szCs w:val="24"/>
              </w:rPr>
              <w:t xml:space="preserve">надлежностей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п.176</w:t>
            </w:r>
            <w:r w:rsidRPr="00762985">
              <w:rPr>
                <w:rFonts w:ascii="Times New Roman" w:hAnsi="Times New Roman" w:cs="Times New Roman"/>
                <w:sz w:val="24"/>
                <w:szCs w:val="24"/>
              </w:rPr>
              <w:t xml:space="preserve"> стр.41)</w:t>
            </w:r>
          </w:p>
        </w:tc>
        <w:tc>
          <w:tcPr>
            <w:tcW w:w="1118" w:type="dxa"/>
            <w:vMerge w:val="restart"/>
          </w:tcPr>
          <w:p w:rsidR="00CF48F7" w:rsidRPr="00762985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65" w:type="dxa"/>
            <w:vMerge w:val="restart"/>
          </w:tcPr>
          <w:p w:rsidR="00CF48F7" w:rsidRPr="00762985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66" w:type="dxa"/>
            <w:vMerge w:val="restart"/>
          </w:tcPr>
          <w:p w:rsidR="00CF48F7" w:rsidRPr="00762985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66" w:type="dxa"/>
            <w:vMerge w:val="restart"/>
          </w:tcPr>
          <w:p w:rsidR="00CF48F7" w:rsidRPr="00762985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40" w:type="dxa"/>
            <w:vMerge w:val="restart"/>
          </w:tcPr>
          <w:p w:rsidR="00CF48F7" w:rsidRPr="00762985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83" w:type="dxa"/>
            <w:vMerge w:val="restart"/>
          </w:tcPr>
          <w:p w:rsidR="00CF48F7" w:rsidRPr="00762985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111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Default="00CF48F7" w:rsidP="00CF48F7">
            <w:pPr>
              <w:pStyle w:val="a3"/>
              <w:numPr>
                <w:ilvl w:val="0"/>
                <w:numId w:val="5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111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Default="00CF48F7" w:rsidP="00CF48F7">
            <w:pPr>
              <w:pStyle w:val="a3"/>
              <w:numPr>
                <w:ilvl w:val="0"/>
                <w:numId w:val="5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111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Default="00CF48F7" w:rsidP="00CF48F7">
            <w:pPr>
              <w:pStyle w:val="a3"/>
              <w:numPr>
                <w:ilvl w:val="0"/>
                <w:numId w:val="5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111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Default="00CF48F7" w:rsidP="00CF48F7">
            <w:pPr>
              <w:pStyle w:val="a3"/>
              <w:numPr>
                <w:ilvl w:val="0"/>
                <w:numId w:val="5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1/0/0/1</w:t>
            </w:r>
          </w:p>
        </w:tc>
      </w:tr>
      <w:tr w:rsidR="003E13FB" w:rsidTr="00C0488C">
        <w:trPr>
          <w:trHeight w:val="255"/>
          <w:jc w:val="center"/>
        </w:trPr>
        <w:tc>
          <w:tcPr>
            <w:tcW w:w="499" w:type="dxa"/>
            <w:vMerge w:val="restart"/>
          </w:tcPr>
          <w:p w:rsidR="003E13FB" w:rsidRPr="00EC7714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71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921" w:type="dxa"/>
          </w:tcPr>
          <w:p w:rsidR="003E13FB" w:rsidRPr="00997C88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7C88">
              <w:rPr>
                <w:rFonts w:ascii="Times New Roman" w:hAnsi="Times New Roman" w:cs="Times New Roman"/>
                <w:b/>
                <w:sz w:val="24"/>
                <w:szCs w:val="24"/>
              </w:rPr>
              <w:t>МЕБЕЛЬ И ОБОРУДОВАНИЕ ДЛЯ КУКОЛ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377F5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738" w:type="dxa"/>
          </w:tcPr>
          <w:p w:rsidR="003E13FB" w:rsidRPr="00065D12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CF48F7" w:rsidTr="004A5095">
        <w:trPr>
          <w:trHeight w:val="165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F48F7" w:rsidRPr="002A572B" w:rsidRDefault="00CF48F7" w:rsidP="00CF48F7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572B">
              <w:rPr>
                <w:rFonts w:ascii="Times New Roman" w:hAnsi="Times New Roman" w:cs="Times New Roman"/>
                <w:sz w:val="24"/>
                <w:szCs w:val="24"/>
              </w:rPr>
              <w:t>Набор мебели из восьми предметов для кукол. Сидячая коляска из пластмассы и текстиля (1, п.17.6 стр.52)</w:t>
            </w:r>
          </w:p>
        </w:tc>
        <w:tc>
          <w:tcPr>
            <w:tcW w:w="1118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165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2A572B" w:rsidRDefault="00CF48F7" w:rsidP="00CF48F7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165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2A572B" w:rsidRDefault="00CF48F7" w:rsidP="00CF48F7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165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2A572B" w:rsidRDefault="00CF48F7" w:rsidP="00CF48F7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165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2A572B" w:rsidRDefault="00CF48F7" w:rsidP="00CF48F7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1/0/0/0</w:t>
            </w:r>
          </w:p>
        </w:tc>
      </w:tr>
      <w:tr w:rsidR="00CF48F7" w:rsidTr="004A5095">
        <w:trPr>
          <w:trHeight w:val="111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F48F7" w:rsidRPr="00EC7714" w:rsidRDefault="00CF48F7" w:rsidP="00CF48F7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572B">
              <w:rPr>
                <w:rFonts w:ascii="Times New Roman" w:hAnsi="Times New Roman" w:cs="Times New Roman"/>
                <w:sz w:val="24"/>
                <w:szCs w:val="24"/>
              </w:rPr>
              <w:t>Коляска прогулочная (среднего размера) (2, п.69 стр.36)</w:t>
            </w:r>
          </w:p>
        </w:tc>
        <w:tc>
          <w:tcPr>
            <w:tcW w:w="1118" w:type="dxa"/>
            <w:vMerge w:val="restart"/>
          </w:tcPr>
          <w:p w:rsidR="00CF48F7" w:rsidRPr="007F5B1A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5" w:type="dxa"/>
            <w:vMerge w:val="restart"/>
          </w:tcPr>
          <w:p w:rsidR="00CF48F7" w:rsidRPr="007F5B1A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CF48F7" w:rsidRPr="007F5B1A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CF48F7" w:rsidRPr="007F5B1A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CF48F7" w:rsidRPr="007F5B1A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CF48F7" w:rsidRPr="007F5B1A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111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2A572B" w:rsidRDefault="00CF48F7" w:rsidP="00CF48F7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111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2A572B" w:rsidRDefault="00CF48F7" w:rsidP="00CF48F7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111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2A572B" w:rsidRDefault="00CF48F7" w:rsidP="00CF48F7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111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2A572B" w:rsidRDefault="00CF48F7" w:rsidP="00CF48F7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1/1/1/1</w:t>
            </w:r>
          </w:p>
        </w:tc>
      </w:tr>
      <w:tr w:rsidR="00CF48F7" w:rsidTr="004A5095">
        <w:trPr>
          <w:trHeight w:val="54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F48F7" w:rsidRPr="00BA56A3" w:rsidRDefault="00CF48F7" w:rsidP="00CF48F7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572B">
              <w:rPr>
                <w:rFonts w:ascii="Times New Roman" w:hAnsi="Times New Roman" w:cs="Times New Roman"/>
                <w:sz w:val="24"/>
                <w:szCs w:val="24"/>
              </w:rPr>
              <w:t xml:space="preserve">Коляска-люлька для кукол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</w:t>
            </w:r>
            <w:r w:rsidRPr="002A572B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стр.37</w:t>
            </w:r>
            <w:r w:rsidRPr="002A572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CF48F7" w:rsidRPr="002A572B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F48F7" w:rsidRPr="002A572B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F48F7" w:rsidRPr="002A572B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CF48F7" w:rsidRPr="002A572B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CF48F7" w:rsidRPr="002A572B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CF48F7" w:rsidRPr="002A572B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54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2A572B" w:rsidRDefault="00CF48F7" w:rsidP="00CF48F7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Pr="002A572B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Pr="002A572B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54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2A572B" w:rsidRDefault="00CF48F7" w:rsidP="00CF48F7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Pr="002A572B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Pr="002A572B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54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2A572B" w:rsidRDefault="00CF48F7" w:rsidP="00CF48F7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Pr="002A572B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Pr="002A572B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54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2A572B" w:rsidRDefault="00CF48F7" w:rsidP="00CF48F7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Pr="002A572B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Pr="002A572B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1/1/1/1</w:t>
            </w:r>
          </w:p>
        </w:tc>
      </w:tr>
      <w:tr w:rsidR="00CF48F7" w:rsidTr="004A5095">
        <w:trPr>
          <w:trHeight w:val="54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F48F7" w:rsidRPr="00BA56A3" w:rsidRDefault="00CF48F7" w:rsidP="00CF48F7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6A3">
              <w:rPr>
                <w:rFonts w:ascii="Times New Roman" w:hAnsi="Times New Roman" w:cs="Times New Roman"/>
                <w:sz w:val="24"/>
                <w:szCs w:val="24"/>
              </w:rPr>
              <w:t>Кукольная кровать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п.97 стр.38)</w:t>
            </w:r>
          </w:p>
        </w:tc>
        <w:tc>
          <w:tcPr>
            <w:tcW w:w="1118" w:type="dxa"/>
            <w:vMerge w:val="restart"/>
          </w:tcPr>
          <w:p w:rsidR="00CF48F7" w:rsidRPr="002A572B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CF48F7" w:rsidRPr="002A572B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F48F7" w:rsidRPr="00BA56A3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F48F7" w:rsidRPr="00BA56A3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F48F7" w:rsidRPr="00BA56A3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F48F7" w:rsidRPr="00BA56A3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54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BA56A3" w:rsidRDefault="00CF48F7" w:rsidP="00CF48F7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54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BA56A3" w:rsidRDefault="00CF48F7" w:rsidP="00CF48F7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54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BA56A3" w:rsidRDefault="00CF48F7" w:rsidP="00CF48F7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54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BA56A3" w:rsidRDefault="00CF48F7" w:rsidP="00CF48F7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1/1/1/1</w:t>
            </w:r>
          </w:p>
        </w:tc>
      </w:tr>
      <w:tr w:rsidR="00CF48F7" w:rsidTr="004A5095">
        <w:trPr>
          <w:trHeight w:val="111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F48F7" w:rsidRPr="00BA56A3" w:rsidRDefault="00CF48F7" w:rsidP="00CF48F7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319">
              <w:rPr>
                <w:rFonts w:ascii="Times New Roman" w:hAnsi="Times New Roman" w:cs="Times New Roman"/>
                <w:sz w:val="24"/>
                <w:szCs w:val="24"/>
              </w:rPr>
              <w:t>Кукольный дом с мебелью (дерево) – комплект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п.98</w:t>
            </w:r>
            <w:r w:rsidRPr="00594319">
              <w:rPr>
                <w:rFonts w:ascii="Times New Roman" w:hAnsi="Times New Roman" w:cs="Times New Roman"/>
                <w:sz w:val="24"/>
                <w:szCs w:val="24"/>
              </w:rPr>
              <w:t xml:space="preserve"> стр.38)</w:t>
            </w:r>
          </w:p>
        </w:tc>
        <w:tc>
          <w:tcPr>
            <w:tcW w:w="1118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111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594319" w:rsidRDefault="00CF48F7" w:rsidP="00CF48F7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111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594319" w:rsidRDefault="00CF48F7" w:rsidP="00CF48F7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111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594319" w:rsidRDefault="00CF48F7" w:rsidP="00CF48F7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111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594319" w:rsidRDefault="00CF48F7" w:rsidP="00CF48F7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1/1/0/0</w:t>
            </w:r>
          </w:p>
        </w:tc>
      </w:tr>
      <w:tr w:rsidR="00CF48F7" w:rsidTr="004A5095">
        <w:trPr>
          <w:trHeight w:val="111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F48F7" w:rsidRPr="00594319" w:rsidRDefault="00CF48F7" w:rsidP="00CF48F7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431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укольный стол со стульями (круп</w:t>
            </w:r>
            <w:r w:rsidRPr="00594319">
              <w:rPr>
                <w:rFonts w:ascii="Times New Roman" w:hAnsi="Times New Roman" w:cs="Times New Roman"/>
                <w:sz w:val="24"/>
                <w:szCs w:val="24"/>
              </w:rPr>
              <w:t>ного размера) – комплект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п.99</w:t>
            </w:r>
            <w:r w:rsidRPr="00594319">
              <w:rPr>
                <w:rFonts w:ascii="Times New Roman" w:hAnsi="Times New Roman" w:cs="Times New Roman"/>
                <w:sz w:val="24"/>
                <w:szCs w:val="24"/>
              </w:rPr>
              <w:t xml:space="preserve"> стр.38)</w:t>
            </w:r>
          </w:p>
        </w:tc>
        <w:tc>
          <w:tcPr>
            <w:tcW w:w="1118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111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594319" w:rsidRDefault="00CF48F7" w:rsidP="00CF48F7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111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594319" w:rsidRDefault="00CF48F7" w:rsidP="00CF48F7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111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594319" w:rsidRDefault="00CF48F7" w:rsidP="00CF48F7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111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594319" w:rsidRDefault="00CF48F7" w:rsidP="00CF48F7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1/1/1/0</w:t>
            </w:r>
          </w:p>
        </w:tc>
      </w:tr>
      <w:tr w:rsidR="00CF48F7" w:rsidTr="004A5095">
        <w:trPr>
          <w:trHeight w:val="54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F48F7" w:rsidRPr="00594319" w:rsidRDefault="00CF48F7" w:rsidP="00CF48F7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A98">
              <w:rPr>
                <w:rFonts w:ascii="Times New Roman" w:hAnsi="Times New Roman" w:cs="Times New Roman"/>
                <w:sz w:val="24"/>
                <w:szCs w:val="24"/>
              </w:rPr>
              <w:t xml:space="preserve">Набор мебели для кукол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</w:t>
            </w:r>
            <w:r w:rsidRPr="000F0A98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стр.41</w:t>
            </w:r>
            <w:r w:rsidRPr="000F0A9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F48F7" w:rsidRPr="000F0A9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CF48F7" w:rsidRPr="000F0A9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CF48F7" w:rsidRPr="000F0A9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CF48F7" w:rsidRPr="000F0A9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54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0F0A98" w:rsidRDefault="00CF48F7" w:rsidP="00CF48F7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54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0F0A98" w:rsidRDefault="00CF48F7" w:rsidP="00CF48F7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54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0F0A98" w:rsidRDefault="00CF48F7" w:rsidP="00CF48F7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54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0F0A98" w:rsidRDefault="00CF48F7" w:rsidP="00CF48F7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1/1/1/1</w:t>
            </w:r>
          </w:p>
        </w:tc>
      </w:tr>
      <w:tr w:rsidR="00CF48F7" w:rsidTr="004A5095">
        <w:trPr>
          <w:trHeight w:val="111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F48F7" w:rsidRPr="000F0A98" w:rsidRDefault="00CF48F7" w:rsidP="00CF48F7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A98">
              <w:rPr>
                <w:rFonts w:ascii="Times New Roman" w:hAnsi="Times New Roman" w:cs="Times New Roman"/>
                <w:sz w:val="24"/>
                <w:szCs w:val="24"/>
              </w:rPr>
              <w:t xml:space="preserve">Набор кухонной посуды для игры с куклой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п.177</w:t>
            </w:r>
            <w:r w:rsidRPr="000F0A98">
              <w:rPr>
                <w:rFonts w:ascii="Times New Roman" w:hAnsi="Times New Roman" w:cs="Times New Roman"/>
                <w:sz w:val="24"/>
                <w:szCs w:val="24"/>
              </w:rPr>
              <w:t xml:space="preserve"> стр.41)</w:t>
            </w:r>
          </w:p>
        </w:tc>
        <w:tc>
          <w:tcPr>
            <w:tcW w:w="1118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F48F7" w:rsidRPr="000F0A9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CF48F7" w:rsidRPr="000F0A9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CF48F7" w:rsidRPr="000F0A9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CF48F7" w:rsidRPr="000F0A98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111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0F0A98" w:rsidRDefault="00CF48F7" w:rsidP="00CF48F7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111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0F0A98" w:rsidRDefault="00CF48F7" w:rsidP="00CF48F7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111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0F0A98" w:rsidRDefault="00CF48F7" w:rsidP="00CF48F7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111"/>
          <w:jc w:val="center"/>
        </w:trPr>
        <w:tc>
          <w:tcPr>
            <w:tcW w:w="499" w:type="dxa"/>
            <w:vMerge/>
          </w:tcPr>
          <w:p w:rsidR="00CF48F7" w:rsidRPr="00EC7714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0F0A98" w:rsidRDefault="00CF48F7" w:rsidP="00CF48F7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1/0/1/0</w:t>
            </w:r>
          </w:p>
        </w:tc>
      </w:tr>
      <w:tr w:rsidR="003E13FB" w:rsidTr="00C0488C">
        <w:trPr>
          <w:jc w:val="center"/>
        </w:trPr>
        <w:tc>
          <w:tcPr>
            <w:tcW w:w="14596" w:type="dxa"/>
            <w:gridSpan w:val="9"/>
          </w:tcPr>
          <w:p w:rsidR="003E13FB" w:rsidRPr="00EC7714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C7714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ЦКИС № 18 «Здоровье и безопасность» Задачи: формирование представлений о здоровом образе жизни, соблюдении правил безопасности в различных условиях жизнедеятельности</w:t>
            </w:r>
          </w:p>
        </w:tc>
      </w:tr>
      <w:tr w:rsidR="003E13FB" w:rsidTr="00C0488C">
        <w:trPr>
          <w:trHeight w:val="225"/>
          <w:jc w:val="center"/>
        </w:trPr>
        <w:tc>
          <w:tcPr>
            <w:tcW w:w="499" w:type="dxa"/>
            <w:vMerge w:val="restart"/>
          </w:tcPr>
          <w:p w:rsidR="003E13FB" w:rsidRPr="00EC7714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5921" w:type="dxa"/>
          </w:tcPr>
          <w:p w:rsidR="003E13FB" w:rsidRPr="00826E37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E37">
              <w:rPr>
                <w:rFonts w:ascii="Times New Roman" w:hAnsi="Times New Roman" w:cs="Times New Roman"/>
                <w:b/>
                <w:sz w:val="24"/>
                <w:szCs w:val="24"/>
              </w:rPr>
              <w:t>НАГЛЯДНО-ДИДАКТИЧЕСКИЕ ПОСОБИЯ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826E37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1738" w:type="dxa"/>
          </w:tcPr>
          <w:p w:rsidR="003E13FB" w:rsidRPr="00CF48F7" w:rsidRDefault="00CF48F7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CF48F7" w:rsidTr="004A5095">
        <w:trPr>
          <w:trHeight w:val="441"/>
          <w:jc w:val="center"/>
        </w:trPr>
        <w:tc>
          <w:tcPr>
            <w:tcW w:w="499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 w:val="restart"/>
          </w:tcPr>
          <w:p w:rsidR="00CF48F7" w:rsidRDefault="00CF48F7" w:rsidP="00CF48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E37">
              <w:rPr>
                <w:rFonts w:ascii="Times New Roman" w:hAnsi="Times New Roman" w:cs="Times New Roman"/>
                <w:sz w:val="24"/>
                <w:szCs w:val="24"/>
              </w:rPr>
              <w:t>Наборы тематических сюжетов на отдельных листах для формирования представлений детей о правильном распорядке дня и здоровом образе жизни, а также правилах безопасного поведения в различных ситуациях. Отдельное пособие посвящено правам ребенка (1, п.18.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826E37">
              <w:rPr>
                <w:rFonts w:ascii="Times New Roman" w:hAnsi="Times New Roman" w:cs="Times New Roman"/>
                <w:sz w:val="24"/>
                <w:szCs w:val="24"/>
              </w:rPr>
              <w:t xml:space="preserve"> стр.52)</w:t>
            </w:r>
          </w:p>
          <w:p w:rsidR="00CF48F7" w:rsidRDefault="00CF48F7" w:rsidP="00CF48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48F7" w:rsidRPr="00EC7714" w:rsidRDefault="00CF48F7" w:rsidP="00CF48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6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6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0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3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441"/>
          <w:jc w:val="center"/>
        </w:trPr>
        <w:tc>
          <w:tcPr>
            <w:tcW w:w="499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CF48F7" w:rsidRPr="00826E37" w:rsidRDefault="00CF48F7" w:rsidP="00CF48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441"/>
          <w:jc w:val="center"/>
        </w:trPr>
        <w:tc>
          <w:tcPr>
            <w:tcW w:w="499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CF48F7" w:rsidRPr="00826E37" w:rsidRDefault="00CF48F7" w:rsidP="00CF48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441"/>
          <w:jc w:val="center"/>
        </w:trPr>
        <w:tc>
          <w:tcPr>
            <w:tcW w:w="499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CF48F7" w:rsidRPr="00826E37" w:rsidRDefault="00CF48F7" w:rsidP="00CF48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441"/>
          <w:jc w:val="center"/>
        </w:trPr>
        <w:tc>
          <w:tcPr>
            <w:tcW w:w="499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CF48F7" w:rsidRPr="00826E37" w:rsidRDefault="00CF48F7" w:rsidP="00CF48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1/0/1/0</w:t>
            </w:r>
          </w:p>
        </w:tc>
      </w:tr>
      <w:tr w:rsidR="003E13FB" w:rsidTr="00C0488C">
        <w:trPr>
          <w:trHeight w:val="240"/>
          <w:jc w:val="center"/>
        </w:trPr>
        <w:tc>
          <w:tcPr>
            <w:tcW w:w="499" w:type="dxa"/>
            <w:vMerge w:val="restart"/>
          </w:tcPr>
          <w:p w:rsidR="003E13FB" w:rsidRPr="00826E37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E3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921" w:type="dxa"/>
          </w:tcPr>
          <w:p w:rsidR="003E13FB" w:rsidRPr="00826E37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E37">
              <w:rPr>
                <w:rFonts w:ascii="Times New Roman" w:hAnsi="Times New Roman" w:cs="Times New Roman"/>
                <w:b/>
                <w:sz w:val="24"/>
                <w:szCs w:val="24"/>
              </w:rPr>
              <w:t>ЛОТО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826E37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38" w:type="dxa"/>
          </w:tcPr>
          <w:p w:rsidR="003E13FB" w:rsidRDefault="00CF48F7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CF48F7" w:rsidTr="004A5095">
        <w:trPr>
          <w:trHeight w:val="387"/>
          <w:jc w:val="center"/>
        </w:trPr>
        <w:tc>
          <w:tcPr>
            <w:tcW w:w="499" w:type="dxa"/>
            <w:vMerge/>
          </w:tcPr>
          <w:p w:rsidR="00CF48F7" w:rsidRPr="00826E3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F48F7" w:rsidRDefault="00CF48F7" w:rsidP="00CF48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E37">
              <w:rPr>
                <w:rFonts w:ascii="Times New Roman" w:hAnsi="Times New Roman" w:cs="Times New Roman"/>
                <w:sz w:val="24"/>
                <w:szCs w:val="24"/>
              </w:rPr>
              <w:t>Картинные лото, знакомящие детей с правилами поведения на улице и в транспорте, основными дорожными знаками, опасными ситуациями, которые могут возникать дома, на улице, на природе и способами их предотвращения. Один из наборов лото посвящен соблюдению гигиенических правил</w:t>
            </w:r>
          </w:p>
          <w:p w:rsidR="00CF48F7" w:rsidRPr="00EC7714" w:rsidRDefault="00CF48F7" w:rsidP="00CF48F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(1, п.18.</w:t>
            </w:r>
            <w:r w:rsidRPr="00267E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26E37">
              <w:rPr>
                <w:rFonts w:ascii="Times New Roman" w:hAnsi="Times New Roman" w:cs="Times New Roman"/>
                <w:sz w:val="24"/>
                <w:szCs w:val="24"/>
              </w:rPr>
              <w:t xml:space="preserve"> стр.52)</w:t>
            </w:r>
          </w:p>
        </w:tc>
        <w:tc>
          <w:tcPr>
            <w:tcW w:w="1118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387"/>
          <w:jc w:val="center"/>
        </w:trPr>
        <w:tc>
          <w:tcPr>
            <w:tcW w:w="499" w:type="dxa"/>
            <w:vMerge/>
          </w:tcPr>
          <w:p w:rsidR="00CF48F7" w:rsidRPr="00826E3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826E37" w:rsidRDefault="00CF48F7" w:rsidP="00CF48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387"/>
          <w:jc w:val="center"/>
        </w:trPr>
        <w:tc>
          <w:tcPr>
            <w:tcW w:w="499" w:type="dxa"/>
            <w:vMerge/>
          </w:tcPr>
          <w:p w:rsidR="00CF48F7" w:rsidRPr="00826E3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826E37" w:rsidRDefault="00CF48F7" w:rsidP="00CF48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387"/>
          <w:jc w:val="center"/>
        </w:trPr>
        <w:tc>
          <w:tcPr>
            <w:tcW w:w="499" w:type="dxa"/>
            <w:vMerge/>
          </w:tcPr>
          <w:p w:rsidR="00CF48F7" w:rsidRPr="00826E3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826E37" w:rsidRDefault="00CF48F7" w:rsidP="00CF48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387"/>
          <w:jc w:val="center"/>
        </w:trPr>
        <w:tc>
          <w:tcPr>
            <w:tcW w:w="499" w:type="dxa"/>
            <w:vMerge/>
          </w:tcPr>
          <w:p w:rsidR="00CF48F7" w:rsidRPr="00826E3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826E37" w:rsidRDefault="00CF48F7" w:rsidP="00CF48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E13FB" w:rsidTr="00C0488C">
        <w:trPr>
          <w:trHeight w:val="255"/>
          <w:jc w:val="center"/>
        </w:trPr>
        <w:tc>
          <w:tcPr>
            <w:tcW w:w="499" w:type="dxa"/>
            <w:vMerge w:val="restart"/>
          </w:tcPr>
          <w:p w:rsidR="003E13FB" w:rsidRPr="00826E37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E3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921" w:type="dxa"/>
          </w:tcPr>
          <w:p w:rsidR="003E13FB" w:rsidRPr="00826E37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E37">
              <w:rPr>
                <w:rFonts w:ascii="Times New Roman" w:hAnsi="Times New Roman" w:cs="Times New Roman"/>
                <w:b/>
                <w:sz w:val="24"/>
                <w:szCs w:val="24"/>
              </w:rPr>
              <w:t>ДОМИНО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826E37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738" w:type="dxa"/>
          </w:tcPr>
          <w:p w:rsidR="003E13FB" w:rsidRPr="00CF48F7" w:rsidRDefault="00CF48F7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CF48F7" w:rsidTr="004A5095">
        <w:trPr>
          <w:trHeight w:val="222"/>
          <w:jc w:val="center"/>
        </w:trPr>
        <w:tc>
          <w:tcPr>
            <w:tcW w:w="499" w:type="dxa"/>
            <w:vMerge/>
          </w:tcPr>
          <w:p w:rsidR="00CF48F7" w:rsidRPr="00826E3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F48F7" w:rsidRPr="00826E37" w:rsidRDefault="00CF48F7" w:rsidP="00CF48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E37">
              <w:rPr>
                <w:rFonts w:ascii="Times New Roman" w:hAnsi="Times New Roman" w:cs="Times New Roman"/>
                <w:sz w:val="24"/>
                <w:szCs w:val="24"/>
              </w:rPr>
              <w:t xml:space="preserve">Набор плашек, предназначенный для традиционной игры в домино, в ходе которой дети смогут познакомиться и запомнить основные дорожные знаки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(1, п.18.</w:t>
            </w:r>
            <w:r w:rsidRPr="00826E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стр.53</w:t>
            </w:r>
            <w:r w:rsidRPr="00826E3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222"/>
          <w:jc w:val="center"/>
        </w:trPr>
        <w:tc>
          <w:tcPr>
            <w:tcW w:w="499" w:type="dxa"/>
            <w:vMerge/>
          </w:tcPr>
          <w:p w:rsidR="00CF48F7" w:rsidRPr="00826E3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826E37" w:rsidRDefault="00CF48F7" w:rsidP="00CF48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222"/>
          <w:jc w:val="center"/>
        </w:trPr>
        <w:tc>
          <w:tcPr>
            <w:tcW w:w="499" w:type="dxa"/>
            <w:vMerge/>
          </w:tcPr>
          <w:p w:rsidR="00CF48F7" w:rsidRPr="00826E3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826E37" w:rsidRDefault="00CF48F7" w:rsidP="00CF48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222"/>
          <w:jc w:val="center"/>
        </w:trPr>
        <w:tc>
          <w:tcPr>
            <w:tcW w:w="499" w:type="dxa"/>
            <w:vMerge/>
          </w:tcPr>
          <w:p w:rsidR="00CF48F7" w:rsidRPr="00826E3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826E37" w:rsidRDefault="00CF48F7" w:rsidP="00CF48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222"/>
          <w:jc w:val="center"/>
        </w:trPr>
        <w:tc>
          <w:tcPr>
            <w:tcW w:w="499" w:type="dxa"/>
            <w:vMerge/>
          </w:tcPr>
          <w:p w:rsidR="00CF48F7" w:rsidRPr="00826E3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826E37" w:rsidRDefault="00CF48F7" w:rsidP="00CF48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E13FB" w:rsidTr="00C0488C">
        <w:trPr>
          <w:trHeight w:val="225"/>
          <w:jc w:val="center"/>
        </w:trPr>
        <w:tc>
          <w:tcPr>
            <w:tcW w:w="499" w:type="dxa"/>
            <w:vMerge w:val="restart"/>
          </w:tcPr>
          <w:p w:rsidR="003E13FB" w:rsidRPr="00826E37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E3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921" w:type="dxa"/>
          </w:tcPr>
          <w:p w:rsidR="003E13FB" w:rsidRPr="00826E37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E37">
              <w:rPr>
                <w:rFonts w:ascii="Times New Roman" w:hAnsi="Times New Roman" w:cs="Times New Roman"/>
                <w:b/>
                <w:sz w:val="24"/>
                <w:szCs w:val="24"/>
              </w:rPr>
              <w:t>НАБОРЫ КАРТОЧЕК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826E37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1738" w:type="dxa"/>
          </w:tcPr>
          <w:p w:rsidR="003E13FB" w:rsidRPr="004D2A43" w:rsidRDefault="00CF48F7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CF48F7" w:rsidTr="004A5095">
        <w:trPr>
          <w:trHeight w:val="387"/>
          <w:jc w:val="center"/>
        </w:trPr>
        <w:tc>
          <w:tcPr>
            <w:tcW w:w="499" w:type="dxa"/>
            <w:vMerge/>
          </w:tcPr>
          <w:p w:rsidR="00CF48F7" w:rsidRPr="00826E3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F48F7" w:rsidRPr="008D4D2E" w:rsidRDefault="00CF48F7" w:rsidP="00CF48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E37">
              <w:rPr>
                <w:rFonts w:ascii="Times New Roman" w:hAnsi="Times New Roman" w:cs="Times New Roman"/>
                <w:sz w:val="24"/>
                <w:szCs w:val="24"/>
              </w:rPr>
              <w:t>Наборы карточек (с замочками-</w:t>
            </w:r>
            <w:proofErr w:type="spellStart"/>
            <w:r w:rsidRPr="00826E37">
              <w:rPr>
                <w:rFonts w:ascii="Times New Roman" w:hAnsi="Times New Roman" w:cs="Times New Roman"/>
                <w:sz w:val="24"/>
                <w:szCs w:val="24"/>
              </w:rPr>
              <w:t>пазл</w:t>
            </w:r>
            <w:proofErr w:type="spellEnd"/>
            <w:r w:rsidRPr="00826E37">
              <w:rPr>
                <w:rFonts w:ascii="Times New Roman" w:hAnsi="Times New Roman" w:cs="Times New Roman"/>
                <w:sz w:val="24"/>
                <w:szCs w:val="24"/>
              </w:rPr>
              <w:t>) для настольных игр, в ходе которых дети знакомятся с правилами здорового образа жизни (в том числе рациональным питанием), с потенциально опасными ситуациями, вредными привычками, угрожающими здоровью и жизни человека, и способами борьбы с ними</w:t>
            </w:r>
            <w:r w:rsidRPr="008D4D2E">
              <w:rPr>
                <w:rFonts w:ascii="Times New Roman" w:hAnsi="Times New Roman" w:cs="Times New Roman"/>
                <w:sz w:val="24"/>
                <w:szCs w:val="24"/>
              </w:rPr>
              <w:t xml:space="preserve"> (1, п.18.4 стр.53)</w:t>
            </w:r>
          </w:p>
        </w:tc>
        <w:tc>
          <w:tcPr>
            <w:tcW w:w="1118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6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0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3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387"/>
          <w:jc w:val="center"/>
        </w:trPr>
        <w:tc>
          <w:tcPr>
            <w:tcW w:w="499" w:type="dxa"/>
            <w:vMerge/>
          </w:tcPr>
          <w:p w:rsidR="00CF48F7" w:rsidRPr="00826E3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826E37" w:rsidRDefault="00CF48F7" w:rsidP="00CF48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387"/>
          <w:jc w:val="center"/>
        </w:trPr>
        <w:tc>
          <w:tcPr>
            <w:tcW w:w="499" w:type="dxa"/>
            <w:vMerge/>
          </w:tcPr>
          <w:p w:rsidR="00CF48F7" w:rsidRPr="00826E3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826E37" w:rsidRDefault="00CF48F7" w:rsidP="00CF48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387"/>
          <w:jc w:val="center"/>
        </w:trPr>
        <w:tc>
          <w:tcPr>
            <w:tcW w:w="499" w:type="dxa"/>
            <w:vMerge/>
          </w:tcPr>
          <w:p w:rsidR="00CF48F7" w:rsidRPr="00826E3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826E37" w:rsidRDefault="00CF48F7" w:rsidP="00CF48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387"/>
          <w:jc w:val="center"/>
        </w:trPr>
        <w:tc>
          <w:tcPr>
            <w:tcW w:w="499" w:type="dxa"/>
            <w:vMerge/>
          </w:tcPr>
          <w:p w:rsidR="00CF48F7" w:rsidRPr="00826E3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826E37" w:rsidRDefault="00CF48F7" w:rsidP="00CF48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E13FB" w:rsidTr="00C0488C">
        <w:trPr>
          <w:trHeight w:val="240"/>
          <w:jc w:val="center"/>
        </w:trPr>
        <w:tc>
          <w:tcPr>
            <w:tcW w:w="499" w:type="dxa"/>
            <w:vMerge w:val="restart"/>
          </w:tcPr>
          <w:p w:rsidR="003E13FB" w:rsidRPr="00826E37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E3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921" w:type="dxa"/>
          </w:tcPr>
          <w:p w:rsidR="003E13FB" w:rsidRPr="00826E37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E37">
              <w:rPr>
                <w:rFonts w:ascii="Times New Roman" w:hAnsi="Times New Roman" w:cs="Times New Roman"/>
                <w:b/>
                <w:sz w:val="24"/>
                <w:szCs w:val="24"/>
              </w:rPr>
              <w:t>«ХОДИЛКИ»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8D4D2E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738" w:type="dxa"/>
          </w:tcPr>
          <w:p w:rsidR="003E13FB" w:rsidRPr="00CF48F7" w:rsidRDefault="00CF48F7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CF48F7" w:rsidTr="00A90CF9">
        <w:trPr>
          <w:trHeight w:val="387"/>
          <w:jc w:val="center"/>
        </w:trPr>
        <w:tc>
          <w:tcPr>
            <w:tcW w:w="499" w:type="dxa"/>
            <w:vMerge/>
          </w:tcPr>
          <w:p w:rsidR="00CF48F7" w:rsidRPr="00826E3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F48F7" w:rsidRDefault="00CF48F7" w:rsidP="00CF48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4D2E">
              <w:rPr>
                <w:rFonts w:ascii="Times New Roman" w:hAnsi="Times New Roman" w:cs="Times New Roman"/>
                <w:sz w:val="24"/>
                <w:szCs w:val="24"/>
              </w:rPr>
              <w:t xml:space="preserve">Игровые наборы, включающие игровое поле с маршрутом движения, карточки, фишки и игровой кубик. Передвигаясь по маршрутам на игровых полях, дети знакомятся с правилами безопасного поведения в </w:t>
            </w:r>
            <w:r w:rsidRPr="008D4D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доме, на улице и на природе, усваивают основные правила поведения пешехода</w:t>
            </w:r>
          </w:p>
          <w:p w:rsidR="00CF48F7" w:rsidRPr="00826E37" w:rsidRDefault="00CF48F7" w:rsidP="00CF48F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(1, п.18.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8D4D2E">
              <w:rPr>
                <w:rFonts w:ascii="Times New Roman" w:hAnsi="Times New Roman" w:cs="Times New Roman"/>
                <w:sz w:val="24"/>
                <w:szCs w:val="24"/>
              </w:rPr>
              <w:t xml:space="preserve"> стр.53)</w:t>
            </w:r>
          </w:p>
        </w:tc>
        <w:tc>
          <w:tcPr>
            <w:tcW w:w="1118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387"/>
          <w:jc w:val="center"/>
        </w:trPr>
        <w:tc>
          <w:tcPr>
            <w:tcW w:w="499" w:type="dxa"/>
            <w:vMerge/>
          </w:tcPr>
          <w:p w:rsidR="00CF48F7" w:rsidRPr="00826E3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8D4D2E" w:rsidRDefault="00CF48F7" w:rsidP="00CF48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387"/>
          <w:jc w:val="center"/>
        </w:trPr>
        <w:tc>
          <w:tcPr>
            <w:tcW w:w="499" w:type="dxa"/>
            <w:vMerge/>
          </w:tcPr>
          <w:p w:rsidR="00CF48F7" w:rsidRPr="00826E3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8D4D2E" w:rsidRDefault="00CF48F7" w:rsidP="00CF48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387"/>
          <w:jc w:val="center"/>
        </w:trPr>
        <w:tc>
          <w:tcPr>
            <w:tcW w:w="499" w:type="dxa"/>
            <w:vMerge/>
          </w:tcPr>
          <w:p w:rsidR="00CF48F7" w:rsidRPr="00826E3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8D4D2E" w:rsidRDefault="00CF48F7" w:rsidP="00CF48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387"/>
          <w:jc w:val="center"/>
        </w:trPr>
        <w:tc>
          <w:tcPr>
            <w:tcW w:w="499" w:type="dxa"/>
            <w:vMerge/>
          </w:tcPr>
          <w:p w:rsidR="00CF48F7" w:rsidRPr="00826E3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8D4D2E" w:rsidRDefault="00CF48F7" w:rsidP="00CF48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E13FB" w:rsidTr="00C0488C">
        <w:trPr>
          <w:trHeight w:val="225"/>
          <w:jc w:val="center"/>
        </w:trPr>
        <w:tc>
          <w:tcPr>
            <w:tcW w:w="499" w:type="dxa"/>
            <w:vMerge w:val="restart"/>
          </w:tcPr>
          <w:p w:rsidR="003E13FB" w:rsidRPr="00826E37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E3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921" w:type="dxa"/>
          </w:tcPr>
          <w:p w:rsidR="003E13FB" w:rsidRPr="00826E37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E37">
              <w:rPr>
                <w:rFonts w:ascii="Times New Roman" w:hAnsi="Times New Roman" w:cs="Times New Roman"/>
                <w:b/>
                <w:sz w:val="24"/>
                <w:szCs w:val="24"/>
              </w:rPr>
              <w:t>ВИКТОРИНЫ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8D4D2E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738" w:type="dxa"/>
          </w:tcPr>
          <w:p w:rsidR="003E13FB" w:rsidRPr="00CF48F7" w:rsidRDefault="00CF48F7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CF48F7" w:rsidTr="00A90CF9">
        <w:trPr>
          <w:trHeight w:val="441"/>
          <w:jc w:val="center"/>
        </w:trPr>
        <w:tc>
          <w:tcPr>
            <w:tcW w:w="499" w:type="dxa"/>
            <w:vMerge/>
          </w:tcPr>
          <w:p w:rsidR="00CF48F7" w:rsidRPr="00826E3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F48F7" w:rsidRPr="008D4D2E" w:rsidRDefault="00CF48F7" w:rsidP="00CF48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4D2E">
              <w:rPr>
                <w:rFonts w:ascii="Times New Roman" w:hAnsi="Times New Roman" w:cs="Times New Roman"/>
                <w:sz w:val="24"/>
                <w:szCs w:val="24"/>
              </w:rPr>
              <w:t>Игровой набор, включающий карточки с вопросами и картинками, игровое поле с маршрутом, фишки и игральные кубики, а также другие элементы, позволяющие не только задавать детям вопросы, но и проводить различные игры («</w:t>
            </w:r>
            <w:proofErr w:type="spellStart"/>
            <w:r w:rsidRPr="008D4D2E">
              <w:rPr>
                <w:rFonts w:ascii="Times New Roman" w:hAnsi="Times New Roman" w:cs="Times New Roman"/>
                <w:sz w:val="24"/>
                <w:szCs w:val="24"/>
              </w:rPr>
              <w:t>ходилки</w:t>
            </w:r>
            <w:proofErr w:type="spellEnd"/>
            <w:r w:rsidRPr="008D4D2E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 w:rsidRPr="008D4D2E">
              <w:rPr>
                <w:rFonts w:ascii="Times New Roman" w:hAnsi="Times New Roman" w:cs="Times New Roman"/>
                <w:sz w:val="24"/>
                <w:szCs w:val="24"/>
              </w:rPr>
              <w:t>меморины</w:t>
            </w:r>
            <w:proofErr w:type="spellEnd"/>
            <w:r w:rsidRPr="008D4D2E">
              <w:rPr>
                <w:rFonts w:ascii="Times New Roman" w:hAnsi="Times New Roman" w:cs="Times New Roman"/>
                <w:sz w:val="24"/>
                <w:szCs w:val="24"/>
              </w:rPr>
              <w:t xml:space="preserve">» и пр.). Викторина направлена на развитие у детей представлений о правилах безопасного поведения в различных жизненных ситуациях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(1, п.18.</w:t>
            </w:r>
            <w:r w:rsidRPr="008D4D2E">
              <w:rPr>
                <w:rFonts w:ascii="Times New Roman" w:hAnsi="Times New Roman" w:cs="Times New Roman"/>
                <w:sz w:val="24"/>
                <w:szCs w:val="24"/>
              </w:rPr>
              <w:t>6 стр.53)</w:t>
            </w:r>
          </w:p>
        </w:tc>
        <w:tc>
          <w:tcPr>
            <w:tcW w:w="1118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441"/>
          <w:jc w:val="center"/>
        </w:trPr>
        <w:tc>
          <w:tcPr>
            <w:tcW w:w="499" w:type="dxa"/>
            <w:vMerge/>
          </w:tcPr>
          <w:p w:rsidR="00CF48F7" w:rsidRPr="00826E3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8D4D2E" w:rsidRDefault="00CF48F7" w:rsidP="00CF48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441"/>
          <w:jc w:val="center"/>
        </w:trPr>
        <w:tc>
          <w:tcPr>
            <w:tcW w:w="499" w:type="dxa"/>
            <w:vMerge/>
          </w:tcPr>
          <w:p w:rsidR="00CF48F7" w:rsidRPr="00826E3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8D4D2E" w:rsidRDefault="00CF48F7" w:rsidP="00CF48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441"/>
          <w:jc w:val="center"/>
        </w:trPr>
        <w:tc>
          <w:tcPr>
            <w:tcW w:w="499" w:type="dxa"/>
            <w:vMerge/>
          </w:tcPr>
          <w:p w:rsidR="00CF48F7" w:rsidRPr="00826E3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8D4D2E" w:rsidRDefault="00CF48F7" w:rsidP="00CF48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441"/>
          <w:jc w:val="center"/>
        </w:trPr>
        <w:tc>
          <w:tcPr>
            <w:tcW w:w="499" w:type="dxa"/>
            <w:vMerge/>
          </w:tcPr>
          <w:p w:rsidR="00CF48F7" w:rsidRPr="00826E3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8D4D2E" w:rsidRDefault="00CF48F7" w:rsidP="00CF48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E13FB" w:rsidTr="00C0488C">
        <w:trPr>
          <w:trHeight w:val="180"/>
          <w:jc w:val="center"/>
        </w:trPr>
        <w:tc>
          <w:tcPr>
            <w:tcW w:w="499" w:type="dxa"/>
            <w:vMerge w:val="restart"/>
          </w:tcPr>
          <w:p w:rsidR="003E13FB" w:rsidRPr="008D4D2E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D2E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921" w:type="dxa"/>
          </w:tcPr>
          <w:p w:rsidR="003E13FB" w:rsidRPr="00826E37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E37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 ДЛЯ ИГР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8D4D2E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</w:p>
        </w:tc>
        <w:tc>
          <w:tcPr>
            <w:tcW w:w="1738" w:type="dxa"/>
          </w:tcPr>
          <w:p w:rsidR="003E13FB" w:rsidRPr="004D2A43" w:rsidRDefault="00CF48F7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CF48F7" w:rsidTr="00A90CF9">
        <w:trPr>
          <w:trHeight w:val="222"/>
          <w:jc w:val="center"/>
        </w:trPr>
        <w:tc>
          <w:tcPr>
            <w:tcW w:w="499" w:type="dxa"/>
            <w:vMerge/>
          </w:tcPr>
          <w:p w:rsidR="00CF48F7" w:rsidRPr="008D4D2E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F48F7" w:rsidRDefault="00CF48F7" w:rsidP="00CF48F7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1FD">
              <w:rPr>
                <w:rFonts w:ascii="Times New Roman" w:hAnsi="Times New Roman" w:cs="Times New Roman"/>
                <w:sz w:val="24"/>
                <w:szCs w:val="24"/>
              </w:rPr>
              <w:t>Наборы для сюжетно-ролевых и режиссерских игр, включающий пешеходную дорожку, светофоры для автомобилей и для пешеходов, жезл регулировщика, а также дорожные знаки (1, п.18.7 стр.53)</w:t>
            </w:r>
          </w:p>
          <w:p w:rsidR="00CF48F7" w:rsidRPr="00A90CF9" w:rsidRDefault="00CF48F7" w:rsidP="00CF48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222"/>
          <w:jc w:val="center"/>
        </w:trPr>
        <w:tc>
          <w:tcPr>
            <w:tcW w:w="499" w:type="dxa"/>
            <w:vMerge/>
          </w:tcPr>
          <w:p w:rsidR="00CF48F7" w:rsidRPr="008D4D2E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2F71FD" w:rsidRDefault="00CF48F7" w:rsidP="00CF48F7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222"/>
          <w:jc w:val="center"/>
        </w:trPr>
        <w:tc>
          <w:tcPr>
            <w:tcW w:w="499" w:type="dxa"/>
            <w:vMerge/>
          </w:tcPr>
          <w:p w:rsidR="00CF48F7" w:rsidRPr="008D4D2E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2F71FD" w:rsidRDefault="00CF48F7" w:rsidP="00CF48F7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222"/>
          <w:jc w:val="center"/>
        </w:trPr>
        <w:tc>
          <w:tcPr>
            <w:tcW w:w="499" w:type="dxa"/>
            <w:vMerge/>
          </w:tcPr>
          <w:p w:rsidR="00CF48F7" w:rsidRPr="008D4D2E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2F71FD" w:rsidRDefault="00CF48F7" w:rsidP="00CF48F7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F48F7">
        <w:trPr>
          <w:trHeight w:val="265"/>
          <w:jc w:val="center"/>
        </w:trPr>
        <w:tc>
          <w:tcPr>
            <w:tcW w:w="499" w:type="dxa"/>
            <w:vMerge/>
          </w:tcPr>
          <w:p w:rsidR="00CF48F7" w:rsidRPr="008D4D2E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2F71FD" w:rsidRDefault="00CF48F7" w:rsidP="00CF48F7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1/1/1/0</w:t>
            </w:r>
          </w:p>
        </w:tc>
      </w:tr>
      <w:tr w:rsidR="00CF48F7" w:rsidTr="00A90CF9">
        <w:trPr>
          <w:trHeight w:val="165"/>
          <w:jc w:val="center"/>
        </w:trPr>
        <w:tc>
          <w:tcPr>
            <w:tcW w:w="499" w:type="dxa"/>
            <w:vMerge/>
          </w:tcPr>
          <w:p w:rsidR="00CF48F7" w:rsidRPr="008D4D2E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F48F7" w:rsidRPr="002F71FD" w:rsidRDefault="00CF48F7" w:rsidP="00CF48F7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1FD">
              <w:rPr>
                <w:rFonts w:ascii="Times New Roman" w:hAnsi="Times New Roman" w:cs="Times New Roman"/>
                <w:sz w:val="24"/>
                <w:szCs w:val="24"/>
              </w:rPr>
              <w:t>Коврик со схематичным изображением населенного пункта, включая улицы с дорожными знаками и разметкой, строения, ландшафт (2, п. 61 стр.36)</w:t>
            </w:r>
          </w:p>
        </w:tc>
        <w:tc>
          <w:tcPr>
            <w:tcW w:w="1118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F48F7" w:rsidRPr="002F71FD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CF48F7" w:rsidRPr="002F71FD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CF48F7" w:rsidRPr="002F71FD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CF48F7" w:rsidRPr="002F71FD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165"/>
          <w:jc w:val="center"/>
        </w:trPr>
        <w:tc>
          <w:tcPr>
            <w:tcW w:w="499" w:type="dxa"/>
            <w:vMerge/>
          </w:tcPr>
          <w:p w:rsidR="00CF48F7" w:rsidRPr="008D4D2E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2F71FD" w:rsidRDefault="00CF48F7" w:rsidP="00CF48F7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165"/>
          <w:jc w:val="center"/>
        </w:trPr>
        <w:tc>
          <w:tcPr>
            <w:tcW w:w="499" w:type="dxa"/>
            <w:vMerge/>
          </w:tcPr>
          <w:p w:rsidR="00CF48F7" w:rsidRPr="008D4D2E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2F71FD" w:rsidRDefault="00CF48F7" w:rsidP="00CF48F7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165"/>
          <w:jc w:val="center"/>
        </w:trPr>
        <w:tc>
          <w:tcPr>
            <w:tcW w:w="499" w:type="dxa"/>
            <w:vMerge/>
          </w:tcPr>
          <w:p w:rsidR="00CF48F7" w:rsidRPr="008D4D2E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2F71FD" w:rsidRDefault="00CF48F7" w:rsidP="00CF48F7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165"/>
          <w:jc w:val="center"/>
        </w:trPr>
        <w:tc>
          <w:tcPr>
            <w:tcW w:w="499" w:type="dxa"/>
            <w:vMerge/>
          </w:tcPr>
          <w:p w:rsidR="00CF48F7" w:rsidRPr="008D4D2E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2F71FD" w:rsidRDefault="00CF48F7" w:rsidP="00CF48F7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1/1/1/1</w:t>
            </w:r>
          </w:p>
        </w:tc>
      </w:tr>
      <w:tr w:rsidR="00CF48F7" w:rsidTr="00A90CF9">
        <w:trPr>
          <w:trHeight w:val="54"/>
          <w:jc w:val="center"/>
        </w:trPr>
        <w:tc>
          <w:tcPr>
            <w:tcW w:w="499" w:type="dxa"/>
            <w:vMerge/>
          </w:tcPr>
          <w:p w:rsidR="00CF48F7" w:rsidRPr="008D4D2E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F48F7" w:rsidRPr="008D4D2E" w:rsidRDefault="00CF48F7" w:rsidP="00CF48F7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1FD">
              <w:rPr>
                <w:rFonts w:ascii="Times New Roman" w:hAnsi="Times New Roman" w:cs="Times New Roman"/>
                <w:sz w:val="24"/>
                <w:szCs w:val="24"/>
              </w:rPr>
              <w:t>Игра-набор «Городки» (2, п. 43 стр.35)</w:t>
            </w:r>
          </w:p>
        </w:tc>
        <w:tc>
          <w:tcPr>
            <w:tcW w:w="1118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F48F7" w:rsidRPr="00B36089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CF48F7" w:rsidRPr="00B36089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CF48F7" w:rsidRPr="00B36089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CF48F7" w:rsidRPr="00B36089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54"/>
          <w:jc w:val="center"/>
        </w:trPr>
        <w:tc>
          <w:tcPr>
            <w:tcW w:w="499" w:type="dxa"/>
            <w:vMerge/>
          </w:tcPr>
          <w:p w:rsidR="00CF48F7" w:rsidRPr="008D4D2E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2F71FD" w:rsidRDefault="00CF48F7" w:rsidP="00CF48F7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54"/>
          <w:jc w:val="center"/>
        </w:trPr>
        <w:tc>
          <w:tcPr>
            <w:tcW w:w="499" w:type="dxa"/>
            <w:vMerge/>
          </w:tcPr>
          <w:p w:rsidR="00CF48F7" w:rsidRPr="008D4D2E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2F71FD" w:rsidRDefault="00CF48F7" w:rsidP="00CF48F7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54"/>
          <w:jc w:val="center"/>
        </w:trPr>
        <w:tc>
          <w:tcPr>
            <w:tcW w:w="499" w:type="dxa"/>
            <w:vMerge/>
          </w:tcPr>
          <w:p w:rsidR="00CF48F7" w:rsidRPr="008D4D2E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2F71FD" w:rsidRDefault="00CF48F7" w:rsidP="00CF48F7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54"/>
          <w:jc w:val="center"/>
        </w:trPr>
        <w:tc>
          <w:tcPr>
            <w:tcW w:w="499" w:type="dxa"/>
            <w:vMerge/>
          </w:tcPr>
          <w:p w:rsidR="00CF48F7" w:rsidRPr="008D4D2E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2F71FD" w:rsidRDefault="00CF48F7" w:rsidP="00CF48F7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CF48F7" w:rsidTr="00A90CF9">
        <w:trPr>
          <w:trHeight w:val="78"/>
          <w:jc w:val="center"/>
        </w:trPr>
        <w:tc>
          <w:tcPr>
            <w:tcW w:w="499" w:type="dxa"/>
            <w:vMerge/>
          </w:tcPr>
          <w:p w:rsidR="00CF48F7" w:rsidRPr="008D4D2E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F48F7" w:rsidRPr="001A6F68" w:rsidRDefault="00CF48F7" w:rsidP="00CF48F7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F72">
              <w:rPr>
                <w:rFonts w:ascii="Times New Roman" w:hAnsi="Times New Roman" w:cs="Times New Roman"/>
                <w:sz w:val="24"/>
                <w:szCs w:val="24"/>
              </w:rPr>
              <w:t>Сухой бассейн с комплектом шаров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292 стр.47</w:t>
            </w:r>
            <w:r w:rsidRPr="00254F7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F48F7" w:rsidRPr="00254F72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F48F7" w:rsidRPr="00254F72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CF48F7" w:rsidRPr="00254F72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CF48F7" w:rsidRPr="00254F72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78"/>
          <w:jc w:val="center"/>
        </w:trPr>
        <w:tc>
          <w:tcPr>
            <w:tcW w:w="499" w:type="dxa"/>
            <w:vMerge/>
          </w:tcPr>
          <w:p w:rsidR="00CF48F7" w:rsidRPr="008D4D2E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254F72" w:rsidRDefault="00CF48F7" w:rsidP="00CF48F7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Pr="00254F72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Pr="00254F72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Pr="00254F72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78"/>
          <w:jc w:val="center"/>
        </w:trPr>
        <w:tc>
          <w:tcPr>
            <w:tcW w:w="499" w:type="dxa"/>
            <w:vMerge/>
          </w:tcPr>
          <w:p w:rsidR="00CF48F7" w:rsidRPr="008D4D2E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254F72" w:rsidRDefault="00CF48F7" w:rsidP="00CF48F7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Pr="00254F72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Pr="00254F72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Pr="00254F72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78"/>
          <w:jc w:val="center"/>
        </w:trPr>
        <w:tc>
          <w:tcPr>
            <w:tcW w:w="499" w:type="dxa"/>
            <w:vMerge/>
          </w:tcPr>
          <w:p w:rsidR="00CF48F7" w:rsidRPr="008D4D2E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254F72" w:rsidRDefault="00CF48F7" w:rsidP="00CF48F7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Pr="00254F72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Pr="00254F72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Pr="00254F72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78"/>
          <w:jc w:val="center"/>
        </w:trPr>
        <w:tc>
          <w:tcPr>
            <w:tcW w:w="499" w:type="dxa"/>
            <w:vMerge/>
          </w:tcPr>
          <w:p w:rsidR="00CF48F7" w:rsidRPr="008D4D2E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254F72" w:rsidRDefault="00CF48F7" w:rsidP="00CF48F7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Pr="00254F72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Pr="00254F72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Pr="00254F72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E13FB" w:rsidTr="00C0488C">
        <w:trPr>
          <w:trHeight w:val="255"/>
          <w:jc w:val="center"/>
        </w:trPr>
        <w:tc>
          <w:tcPr>
            <w:tcW w:w="499" w:type="dxa"/>
            <w:vMerge w:val="restart"/>
          </w:tcPr>
          <w:p w:rsidR="003E13FB" w:rsidRPr="008D4D2E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4D2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921" w:type="dxa"/>
          </w:tcPr>
          <w:p w:rsidR="003E13FB" w:rsidRPr="00826E37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E37">
              <w:rPr>
                <w:rFonts w:ascii="Times New Roman" w:hAnsi="Times New Roman" w:cs="Times New Roman"/>
                <w:b/>
                <w:sz w:val="24"/>
                <w:szCs w:val="24"/>
              </w:rPr>
              <w:t>УЧЕБНО-ИГРОВОЕ ПОСОБИЕ «ЛОГИКО-МАЛЫШ»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8D4D2E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1738" w:type="dxa"/>
          </w:tcPr>
          <w:p w:rsidR="003E13FB" w:rsidRPr="00CF48F7" w:rsidRDefault="00CF48F7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CF48F7" w:rsidTr="00A90CF9">
        <w:trPr>
          <w:trHeight w:val="387"/>
          <w:jc w:val="center"/>
        </w:trPr>
        <w:tc>
          <w:tcPr>
            <w:tcW w:w="499" w:type="dxa"/>
            <w:vMerge/>
          </w:tcPr>
          <w:p w:rsidR="00CF48F7" w:rsidRPr="008D4D2E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F48F7" w:rsidRPr="008D4D2E" w:rsidRDefault="00CF48F7" w:rsidP="00CF48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4D2E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Специальный планшет с наборами тематических карточек. В карточках представлены разнообразные задания, в ходе выполнения которых у детей формируются представления о здоровом образе жизни, правилах общественного поведения, чистоте окружающей среды и опасностях, окружающих ребенка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(1, п.18.</w:t>
            </w:r>
            <w:r w:rsidRPr="008D4D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стр.54</w:t>
            </w:r>
            <w:r w:rsidRPr="008D4D2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387"/>
          <w:jc w:val="center"/>
        </w:trPr>
        <w:tc>
          <w:tcPr>
            <w:tcW w:w="499" w:type="dxa"/>
            <w:vMerge/>
          </w:tcPr>
          <w:p w:rsidR="00CF48F7" w:rsidRPr="008D4D2E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8D4D2E" w:rsidRDefault="00CF48F7" w:rsidP="00CF48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387"/>
          <w:jc w:val="center"/>
        </w:trPr>
        <w:tc>
          <w:tcPr>
            <w:tcW w:w="499" w:type="dxa"/>
            <w:vMerge/>
          </w:tcPr>
          <w:p w:rsidR="00CF48F7" w:rsidRPr="008D4D2E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8D4D2E" w:rsidRDefault="00CF48F7" w:rsidP="00CF48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387"/>
          <w:jc w:val="center"/>
        </w:trPr>
        <w:tc>
          <w:tcPr>
            <w:tcW w:w="499" w:type="dxa"/>
            <w:vMerge/>
          </w:tcPr>
          <w:p w:rsidR="00CF48F7" w:rsidRPr="008D4D2E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8D4D2E" w:rsidRDefault="00CF48F7" w:rsidP="00CF48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387"/>
          <w:jc w:val="center"/>
        </w:trPr>
        <w:tc>
          <w:tcPr>
            <w:tcW w:w="499" w:type="dxa"/>
            <w:vMerge/>
          </w:tcPr>
          <w:p w:rsidR="00CF48F7" w:rsidRPr="008D4D2E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8D4D2E" w:rsidRDefault="00CF48F7" w:rsidP="00CF48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0/0/0/1</w:t>
            </w:r>
          </w:p>
        </w:tc>
      </w:tr>
      <w:tr w:rsidR="003E13FB" w:rsidTr="00C0488C">
        <w:trPr>
          <w:trHeight w:val="225"/>
          <w:jc w:val="center"/>
        </w:trPr>
        <w:tc>
          <w:tcPr>
            <w:tcW w:w="499" w:type="dxa"/>
            <w:vMerge w:val="restart"/>
          </w:tcPr>
          <w:p w:rsidR="003E13FB" w:rsidRPr="008D4D2E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921" w:type="dxa"/>
          </w:tcPr>
          <w:p w:rsidR="003E13FB" w:rsidRPr="00587C5C" w:rsidRDefault="003E13FB" w:rsidP="003E13F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1A6F68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F68"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1738" w:type="dxa"/>
          </w:tcPr>
          <w:p w:rsidR="003E13FB" w:rsidRDefault="00CF48F7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F48F7" w:rsidTr="00A90CF9">
        <w:trPr>
          <w:trHeight w:val="54"/>
          <w:jc w:val="center"/>
        </w:trPr>
        <w:tc>
          <w:tcPr>
            <w:tcW w:w="499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CF48F7" w:rsidRPr="00370AF1" w:rsidRDefault="00CF48F7" w:rsidP="00CF48F7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0AF1">
              <w:rPr>
                <w:rFonts w:ascii="Times New Roman" w:hAnsi="Times New Roman" w:cs="Times New Roman"/>
                <w:sz w:val="24"/>
                <w:szCs w:val="24"/>
              </w:rPr>
              <w:t>Балансиры разного типа (2, п.6 стр.34)</w:t>
            </w:r>
          </w:p>
        </w:tc>
        <w:tc>
          <w:tcPr>
            <w:tcW w:w="1118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54"/>
          <w:jc w:val="center"/>
        </w:trPr>
        <w:tc>
          <w:tcPr>
            <w:tcW w:w="499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370AF1" w:rsidRDefault="00CF48F7" w:rsidP="00CF48F7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54"/>
          <w:jc w:val="center"/>
        </w:trPr>
        <w:tc>
          <w:tcPr>
            <w:tcW w:w="499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370AF1" w:rsidRDefault="00CF48F7" w:rsidP="00CF48F7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F48F7" w:rsidTr="00C0488C">
        <w:trPr>
          <w:trHeight w:val="54"/>
          <w:jc w:val="center"/>
        </w:trPr>
        <w:tc>
          <w:tcPr>
            <w:tcW w:w="499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370AF1" w:rsidRDefault="00CF48F7" w:rsidP="00CF48F7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F48F7" w:rsidTr="00C0488C">
        <w:trPr>
          <w:trHeight w:val="54"/>
          <w:jc w:val="center"/>
        </w:trPr>
        <w:tc>
          <w:tcPr>
            <w:tcW w:w="499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CF48F7" w:rsidRPr="00370AF1" w:rsidRDefault="00CF48F7" w:rsidP="00CF48F7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CF48F7" w:rsidRDefault="00CF48F7" w:rsidP="00CF48F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42025B" w:rsidTr="00A90CF9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Pr="00370AF1" w:rsidRDefault="0042025B" w:rsidP="0042025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0AF1">
              <w:rPr>
                <w:rFonts w:ascii="Times New Roman" w:hAnsi="Times New Roman" w:cs="Times New Roman"/>
                <w:sz w:val="24"/>
                <w:szCs w:val="24"/>
              </w:rPr>
              <w:t>Доска с ребристой поверхностью (2, п.35 стр.35)</w:t>
            </w:r>
          </w:p>
        </w:tc>
        <w:tc>
          <w:tcPr>
            <w:tcW w:w="1118" w:type="dxa"/>
            <w:vMerge w:val="restart"/>
          </w:tcPr>
          <w:p w:rsidR="0042025B" w:rsidRPr="000A02DF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5" w:type="dxa"/>
            <w:vMerge w:val="restart"/>
          </w:tcPr>
          <w:p w:rsidR="0042025B" w:rsidRPr="000A02DF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42025B" w:rsidRPr="000A02DF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370AF1" w:rsidRDefault="0042025B" w:rsidP="0042025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370AF1" w:rsidRDefault="0042025B" w:rsidP="0042025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370AF1" w:rsidRDefault="0042025B" w:rsidP="0042025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370AF1" w:rsidRDefault="0042025B" w:rsidP="0042025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42025B" w:rsidTr="00A90CF9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Pr="00370AF1" w:rsidRDefault="0042025B" w:rsidP="0042025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0AF1">
              <w:rPr>
                <w:rFonts w:ascii="Times New Roman" w:hAnsi="Times New Roman" w:cs="Times New Roman"/>
                <w:sz w:val="24"/>
                <w:szCs w:val="24"/>
              </w:rPr>
              <w:t>Каталка (соразмерная росту ребенка) (2, п.57 стр.36)</w:t>
            </w:r>
          </w:p>
        </w:tc>
        <w:tc>
          <w:tcPr>
            <w:tcW w:w="1118" w:type="dxa"/>
            <w:vMerge w:val="restart"/>
          </w:tcPr>
          <w:p w:rsidR="0042025B" w:rsidRPr="00370AF1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5" w:type="dxa"/>
            <w:vMerge w:val="restart"/>
          </w:tcPr>
          <w:p w:rsidR="0042025B" w:rsidRPr="00370AF1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42025B" w:rsidRPr="00370AF1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42025B" w:rsidRPr="00370AF1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370AF1" w:rsidRDefault="0042025B" w:rsidP="0042025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370AF1" w:rsidRDefault="0042025B" w:rsidP="0042025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370AF1" w:rsidRDefault="0042025B" w:rsidP="0042025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370AF1" w:rsidRDefault="0042025B" w:rsidP="0042025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42025B" w:rsidTr="00A90CF9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Pr="00370AF1" w:rsidRDefault="0042025B" w:rsidP="0042025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0AF1">
              <w:rPr>
                <w:rFonts w:ascii="Times New Roman" w:hAnsi="Times New Roman" w:cs="Times New Roman"/>
                <w:sz w:val="24"/>
                <w:szCs w:val="24"/>
              </w:rPr>
              <w:t>Каталки – с палочкой или шнурком (2, п.58 стр.36)</w:t>
            </w:r>
          </w:p>
        </w:tc>
        <w:tc>
          <w:tcPr>
            <w:tcW w:w="1118" w:type="dxa"/>
            <w:vMerge w:val="restart"/>
          </w:tcPr>
          <w:p w:rsidR="0042025B" w:rsidRPr="00370AF1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5" w:type="dxa"/>
            <w:vMerge w:val="restart"/>
          </w:tcPr>
          <w:p w:rsidR="0042025B" w:rsidRPr="00370AF1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42025B" w:rsidRPr="00370AF1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42025B" w:rsidRPr="00370AF1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370AF1" w:rsidRDefault="0042025B" w:rsidP="0042025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Pr="00370AF1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370AF1" w:rsidRDefault="0042025B" w:rsidP="0042025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Pr="00370AF1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370AF1" w:rsidRDefault="0042025B" w:rsidP="0042025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Pr="00370AF1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370AF1" w:rsidRDefault="0042025B" w:rsidP="0042025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Pr="00370AF1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42025B" w:rsidTr="00A90CF9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Pr="00370AF1" w:rsidRDefault="0042025B" w:rsidP="0042025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0AF1">
              <w:rPr>
                <w:rFonts w:ascii="Times New Roman" w:hAnsi="Times New Roman" w:cs="Times New Roman"/>
                <w:sz w:val="24"/>
                <w:szCs w:val="24"/>
              </w:rPr>
              <w:t>Коврик массажный (2, п.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  <w:r w:rsidRPr="00370AF1">
              <w:rPr>
                <w:rFonts w:ascii="Times New Roman" w:hAnsi="Times New Roman" w:cs="Times New Roman"/>
                <w:sz w:val="24"/>
                <w:szCs w:val="24"/>
              </w:rPr>
              <w:t xml:space="preserve"> стр.36)</w:t>
            </w:r>
          </w:p>
        </w:tc>
        <w:tc>
          <w:tcPr>
            <w:tcW w:w="1118" w:type="dxa"/>
            <w:vMerge w:val="restart"/>
          </w:tcPr>
          <w:p w:rsidR="0042025B" w:rsidRPr="00370AF1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5" w:type="dxa"/>
            <w:vMerge w:val="restart"/>
          </w:tcPr>
          <w:p w:rsidR="0042025B" w:rsidRPr="00370AF1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42025B" w:rsidRPr="00370AF1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42025B" w:rsidRPr="00370AF1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42025B" w:rsidRPr="00370AF1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42025B" w:rsidRPr="00370AF1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370AF1" w:rsidRDefault="0042025B" w:rsidP="0042025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370AF1" w:rsidRDefault="0042025B" w:rsidP="0042025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370AF1" w:rsidRDefault="0042025B" w:rsidP="0042025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370AF1" w:rsidRDefault="0042025B" w:rsidP="0042025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1/0/1/1</w:t>
            </w:r>
          </w:p>
        </w:tc>
      </w:tr>
      <w:tr w:rsidR="0042025B" w:rsidTr="00A90CF9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Pr="00370AF1" w:rsidRDefault="0042025B" w:rsidP="0042025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5B1A">
              <w:rPr>
                <w:rFonts w:ascii="Times New Roman" w:hAnsi="Times New Roman" w:cs="Times New Roman"/>
                <w:sz w:val="24"/>
                <w:szCs w:val="24"/>
              </w:rPr>
              <w:t>Кольцеброс</w:t>
            </w:r>
            <w:proofErr w:type="spellEnd"/>
            <w:r w:rsidRPr="007F5B1A">
              <w:rPr>
                <w:rFonts w:ascii="Times New Roman" w:hAnsi="Times New Roman" w:cs="Times New Roman"/>
                <w:sz w:val="24"/>
                <w:szCs w:val="24"/>
              </w:rPr>
              <w:t xml:space="preserve"> – настольный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(2, п.67</w:t>
            </w:r>
            <w:r w:rsidRPr="007F5B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стр.36)</w:t>
            </w:r>
          </w:p>
        </w:tc>
        <w:tc>
          <w:tcPr>
            <w:tcW w:w="1118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7F5B1A" w:rsidRDefault="0042025B" w:rsidP="0042025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7F5B1A" w:rsidRDefault="0042025B" w:rsidP="0042025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7F5B1A" w:rsidRDefault="0042025B" w:rsidP="0042025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7F5B1A" w:rsidRDefault="0042025B" w:rsidP="0042025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42025B" w:rsidTr="00A90CF9">
        <w:trPr>
          <w:trHeight w:val="111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Pr="007F5B1A" w:rsidRDefault="0042025B" w:rsidP="0042025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95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онь (или другие животные) на ко</w:t>
            </w:r>
            <w:r w:rsidRPr="002F195D">
              <w:rPr>
                <w:rFonts w:ascii="Times New Roman" w:hAnsi="Times New Roman" w:cs="Times New Roman"/>
                <w:sz w:val="24"/>
                <w:szCs w:val="24"/>
              </w:rPr>
              <w:t>лесах / качалка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п.91 стр.38</w:t>
            </w:r>
            <w:r w:rsidRPr="008A350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42025B" w:rsidRPr="008A350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42025B" w:rsidRPr="008A350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42025B" w:rsidRPr="008A350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42025B" w:rsidRPr="008A350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42025B" w:rsidRPr="008A350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42025B" w:rsidRPr="008A350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2F195D" w:rsidRDefault="0042025B" w:rsidP="0042025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Pr="008A350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Pr="008A350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Pr="008A350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2F195D" w:rsidRDefault="0042025B" w:rsidP="0042025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Pr="008A350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Pr="008A350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Pr="008A350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2F195D" w:rsidRDefault="0042025B" w:rsidP="0042025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Pr="008A350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Pr="008A350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Pr="008A350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2F195D" w:rsidRDefault="0042025B" w:rsidP="0042025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Pr="008A350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Pr="008A350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Pr="008A350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42025B" w:rsidTr="00A90CF9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Pr="002F195D" w:rsidRDefault="0042025B" w:rsidP="0042025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B2">
              <w:rPr>
                <w:rFonts w:ascii="Times New Roman" w:hAnsi="Times New Roman" w:cs="Times New Roman"/>
                <w:sz w:val="24"/>
                <w:szCs w:val="24"/>
              </w:rPr>
              <w:t>Лук со стрелами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п.108</w:t>
            </w:r>
            <w:r w:rsidRPr="005B30B2">
              <w:rPr>
                <w:rFonts w:ascii="Times New Roman" w:hAnsi="Times New Roman" w:cs="Times New Roman"/>
                <w:sz w:val="24"/>
                <w:szCs w:val="24"/>
              </w:rPr>
              <w:t xml:space="preserve"> стр.38)</w:t>
            </w:r>
          </w:p>
        </w:tc>
        <w:tc>
          <w:tcPr>
            <w:tcW w:w="1118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42025B" w:rsidRPr="008A350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42025B" w:rsidRPr="008A350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42025B" w:rsidRPr="008A350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5B30B2" w:rsidRDefault="0042025B" w:rsidP="0042025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5B30B2" w:rsidRDefault="0042025B" w:rsidP="0042025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5B30B2" w:rsidRDefault="0042025B" w:rsidP="0042025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5B30B2" w:rsidRDefault="0042025B" w:rsidP="0042025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42025B" w:rsidTr="00A90CF9">
        <w:trPr>
          <w:trHeight w:val="111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Pr="005B30B2" w:rsidRDefault="0042025B" w:rsidP="0042025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Мягкая «кочка» с массажной по</w:t>
            </w:r>
            <w:r w:rsidRPr="005B30B2">
              <w:rPr>
                <w:rFonts w:ascii="Times New Roman" w:hAnsi="Times New Roman" w:cs="Times New Roman"/>
                <w:sz w:val="24"/>
                <w:szCs w:val="24"/>
              </w:rPr>
              <w:t>верхностью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п.124 стр.39</w:t>
            </w:r>
            <w:r w:rsidRPr="005B30B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5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40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3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Default="0042025B" w:rsidP="0042025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Default="0042025B" w:rsidP="0042025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Default="0042025B" w:rsidP="0042025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Default="0042025B" w:rsidP="0042025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42025B" w:rsidTr="00A90CF9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Default="0042025B" w:rsidP="0042025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7DB">
              <w:rPr>
                <w:rFonts w:ascii="Times New Roman" w:hAnsi="Times New Roman" w:cs="Times New Roman"/>
                <w:sz w:val="24"/>
                <w:szCs w:val="24"/>
              </w:rPr>
              <w:t xml:space="preserve">Набор мягких модулей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п.183 стр.41</w:t>
            </w:r>
            <w:r w:rsidRPr="006077D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42025B" w:rsidRPr="006077D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5" w:type="dxa"/>
            <w:vMerge w:val="restart"/>
          </w:tcPr>
          <w:p w:rsidR="0042025B" w:rsidRPr="006077D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42025B" w:rsidRPr="006077D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42025B" w:rsidRPr="006077D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42025B" w:rsidRPr="006077D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42025B" w:rsidRPr="006077D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6077DB" w:rsidRDefault="0042025B" w:rsidP="0042025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6077DB" w:rsidRDefault="0042025B" w:rsidP="0042025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6077DB" w:rsidRDefault="0042025B" w:rsidP="0042025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6077DB" w:rsidRDefault="0042025B" w:rsidP="0042025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42025B" w:rsidTr="00A90CF9">
        <w:trPr>
          <w:trHeight w:val="63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Pr="006077DB" w:rsidRDefault="0042025B" w:rsidP="0042025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F72">
              <w:rPr>
                <w:rFonts w:ascii="Times New Roman" w:hAnsi="Times New Roman" w:cs="Times New Roman"/>
                <w:sz w:val="24"/>
                <w:szCs w:val="24"/>
              </w:rPr>
              <w:t>Стойка-</w:t>
            </w:r>
            <w:proofErr w:type="spellStart"/>
            <w:r w:rsidRPr="00254F72">
              <w:rPr>
                <w:rFonts w:ascii="Times New Roman" w:hAnsi="Times New Roman" w:cs="Times New Roman"/>
                <w:sz w:val="24"/>
                <w:szCs w:val="24"/>
              </w:rPr>
              <w:t>равновеска</w:t>
            </w:r>
            <w:proofErr w:type="spellEnd"/>
            <w:r w:rsidRPr="00254F72">
              <w:rPr>
                <w:rFonts w:ascii="Times New Roman" w:hAnsi="Times New Roman" w:cs="Times New Roman"/>
                <w:sz w:val="24"/>
                <w:szCs w:val="24"/>
              </w:rPr>
              <w:t xml:space="preserve"> (балансир)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289</w:t>
            </w:r>
            <w:r w:rsidRPr="00254F72">
              <w:rPr>
                <w:rFonts w:ascii="Times New Roman" w:hAnsi="Times New Roman" w:cs="Times New Roman"/>
                <w:sz w:val="24"/>
                <w:szCs w:val="24"/>
              </w:rPr>
              <w:t xml:space="preserve"> стр.46)</w:t>
            </w:r>
          </w:p>
        </w:tc>
        <w:tc>
          <w:tcPr>
            <w:tcW w:w="1118" w:type="dxa"/>
            <w:vMerge w:val="restart"/>
          </w:tcPr>
          <w:p w:rsidR="0042025B" w:rsidRPr="00254F72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42025B" w:rsidRPr="00254F72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42025B" w:rsidRPr="00254F72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42025B" w:rsidRPr="00254F72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42025B" w:rsidRPr="00254F72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42025B" w:rsidRPr="00254F72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63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254F72" w:rsidRDefault="0042025B" w:rsidP="0042025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Pr="00254F72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Pr="00254F72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Pr="00254F72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Pr="00254F72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63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254F72" w:rsidRDefault="0042025B" w:rsidP="0042025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Pr="00254F72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Pr="00254F72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Pr="00254F72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Pr="00254F72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63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254F72" w:rsidRDefault="0042025B" w:rsidP="0042025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Pr="00254F72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Pr="00254F72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Pr="00254F72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Pr="00254F72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63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254F72" w:rsidRDefault="0042025B" w:rsidP="0042025B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Pr="00254F72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Pr="00254F72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Pr="00254F72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Pr="00254F72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E13FB" w:rsidTr="00C0488C">
        <w:trPr>
          <w:trHeight w:val="480"/>
          <w:jc w:val="center"/>
        </w:trPr>
        <w:tc>
          <w:tcPr>
            <w:tcW w:w="499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921" w:type="dxa"/>
          </w:tcPr>
          <w:p w:rsidR="003E13FB" w:rsidRPr="005B30B2" w:rsidRDefault="003E13FB" w:rsidP="003E1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B2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 ДЛЯ СПОРТИВНЫХ ИГР И УПРАЖНЕНИЙ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1A6F68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F68">
              <w:rPr>
                <w:rFonts w:ascii="Times New Roman" w:hAnsi="Times New Roman" w:cs="Times New Roman"/>
                <w:b/>
                <w:sz w:val="24"/>
                <w:szCs w:val="24"/>
              </w:rPr>
              <w:t>92</w:t>
            </w:r>
          </w:p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42025B" w:rsidTr="00A90CF9">
        <w:trPr>
          <w:trHeight w:val="66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Pr="005B30B2" w:rsidRDefault="0042025B" w:rsidP="0042025B">
            <w:pPr>
              <w:pStyle w:val="a3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30B2">
              <w:rPr>
                <w:rFonts w:ascii="Times New Roman" w:hAnsi="Times New Roman" w:cs="Times New Roman"/>
                <w:sz w:val="24"/>
                <w:szCs w:val="24"/>
              </w:rPr>
              <w:t>Мяч надувной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п.126</w:t>
            </w:r>
            <w:r w:rsidRPr="005B30B2">
              <w:rPr>
                <w:rFonts w:ascii="Times New Roman" w:hAnsi="Times New Roman" w:cs="Times New Roman"/>
                <w:sz w:val="24"/>
                <w:szCs w:val="24"/>
              </w:rPr>
              <w:t xml:space="preserve"> стр.39)</w:t>
            </w:r>
          </w:p>
        </w:tc>
        <w:tc>
          <w:tcPr>
            <w:tcW w:w="1118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5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66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5B30B2" w:rsidRDefault="0042025B" w:rsidP="0042025B">
            <w:pPr>
              <w:pStyle w:val="a3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2025B" w:rsidTr="00C0488C">
        <w:trPr>
          <w:trHeight w:val="66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5B30B2" w:rsidRDefault="0042025B" w:rsidP="0042025B">
            <w:pPr>
              <w:pStyle w:val="a3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2025B" w:rsidTr="00C0488C">
        <w:trPr>
          <w:trHeight w:val="66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5B30B2" w:rsidRDefault="0042025B" w:rsidP="0042025B">
            <w:pPr>
              <w:pStyle w:val="a3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025B" w:rsidTr="00C0488C">
        <w:trPr>
          <w:trHeight w:val="66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5B30B2" w:rsidRDefault="0042025B" w:rsidP="0042025B">
            <w:pPr>
              <w:pStyle w:val="a3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1/2/2/3</w:t>
            </w:r>
          </w:p>
        </w:tc>
      </w:tr>
      <w:tr w:rsidR="0042025B" w:rsidTr="00A90CF9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Pr="005B30B2" w:rsidRDefault="0042025B" w:rsidP="0042025B">
            <w:pPr>
              <w:pStyle w:val="a3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B2">
              <w:rPr>
                <w:rFonts w:ascii="Times New Roman" w:hAnsi="Times New Roman" w:cs="Times New Roman"/>
                <w:sz w:val="24"/>
                <w:szCs w:val="24"/>
              </w:rPr>
              <w:t>Мяч прыгающий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п.127</w:t>
            </w:r>
            <w:r w:rsidRPr="005B30B2">
              <w:rPr>
                <w:rFonts w:ascii="Times New Roman" w:hAnsi="Times New Roman" w:cs="Times New Roman"/>
                <w:sz w:val="24"/>
                <w:szCs w:val="24"/>
              </w:rPr>
              <w:t xml:space="preserve"> стр.39)</w:t>
            </w:r>
          </w:p>
        </w:tc>
        <w:tc>
          <w:tcPr>
            <w:tcW w:w="1118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3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5B30B2" w:rsidRDefault="0042025B" w:rsidP="0042025B">
            <w:pPr>
              <w:pStyle w:val="a3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5B30B2" w:rsidRDefault="0042025B" w:rsidP="0042025B">
            <w:pPr>
              <w:pStyle w:val="a3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5B30B2" w:rsidRDefault="0042025B" w:rsidP="0042025B">
            <w:pPr>
              <w:pStyle w:val="a3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5B30B2" w:rsidRDefault="0042025B" w:rsidP="0042025B">
            <w:pPr>
              <w:pStyle w:val="a3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42025B" w:rsidTr="00A90CF9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Pr="005B30B2" w:rsidRDefault="0042025B" w:rsidP="0042025B">
            <w:pPr>
              <w:pStyle w:val="a3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999">
              <w:rPr>
                <w:rFonts w:ascii="Times New Roman" w:hAnsi="Times New Roman" w:cs="Times New Roman"/>
                <w:sz w:val="24"/>
                <w:szCs w:val="24"/>
              </w:rPr>
              <w:t>Мяч футбольный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п.128</w:t>
            </w:r>
            <w:r w:rsidRPr="00422999">
              <w:rPr>
                <w:rFonts w:ascii="Times New Roman" w:hAnsi="Times New Roman" w:cs="Times New Roman"/>
                <w:sz w:val="24"/>
                <w:szCs w:val="24"/>
              </w:rPr>
              <w:t xml:space="preserve"> стр.39)</w:t>
            </w:r>
          </w:p>
        </w:tc>
        <w:tc>
          <w:tcPr>
            <w:tcW w:w="1118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422999" w:rsidRDefault="0042025B" w:rsidP="0042025B">
            <w:pPr>
              <w:pStyle w:val="a3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422999" w:rsidRDefault="0042025B" w:rsidP="0042025B">
            <w:pPr>
              <w:pStyle w:val="a3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422999" w:rsidRDefault="0042025B" w:rsidP="0042025B">
            <w:pPr>
              <w:pStyle w:val="a3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422999" w:rsidRDefault="0042025B" w:rsidP="0042025B">
            <w:pPr>
              <w:pStyle w:val="a3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42025B" w:rsidTr="00A90CF9">
        <w:trPr>
          <w:trHeight w:val="111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Pr="00422999" w:rsidRDefault="0042025B" w:rsidP="0042025B">
            <w:pPr>
              <w:pStyle w:val="a3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137">
              <w:rPr>
                <w:rFonts w:ascii="Times New Roman" w:hAnsi="Times New Roman" w:cs="Times New Roman"/>
                <w:sz w:val="24"/>
                <w:szCs w:val="24"/>
              </w:rPr>
              <w:t>Наб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 мячей (разного размера, рези</w:t>
            </w:r>
            <w:r w:rsidRPr="004C6137">
              <w:rPr>
                <w:rFonts w:ascii="Times New Roman" w:hAnsi="Times New Roman" w:cs="Times New Roman"/>
                <w:sz w:val="24"/>
                <w:szCs w:val="24"/>
              </w:rPr>
              <w:t xml:space="preserve">на)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п.184 стр.41</w:t>
            </w:r>
            <w:r w:rsidRPr="004C613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42025B" w:rsidRPr="000F0A98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5" w:type="dxa"/>
            <w:vMerge w:val="restart"/>
          </w:tcPr>
          <w:p w:rsidR="0042025B" w:rsidRPr="000F0A98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42025B" w:rsidRPr="000F0A98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42025B" w:rsidRPr="000F0A98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42025B" w:rsidRPr="000F0A98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42025B" w:rsidRPr="000F0A98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4C6137" w:rsidRDefault="0042025B" w:rsidP="0042025B">
            <w:pPr>
              <w:pStyle w:val="a3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4C6137" w:rsidRDefault="0042025B" w:rsidP="0042025B">
            <w:pPr>
              <w:pStyle w:val="a3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4C6137" w:rsidRDefault="0042025B" w:rsidP="0042025B">
            <w:pPr>
              <w:pStyle w:val="a3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4C6137" w:rsidRDefault="0042025B" w:rsidP="0042025B">
            <w:pPr>
              <w:pStyle w:val="a3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0/0/0/1</w:t>
            </w:r>
          </w:p>
        </w:tc>
      </w:tr>
      <w:tr w:rsidR="0042025B" w:rsidTr="00A90CF9">
        <w:trPr>
          <w:trHeight w:val="111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Pr="004C6137" w:rsidRDefault="0042025B" w:rsidP="0042025B">
            <w:pPr>
              <w:pStyle w:val="a3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665">
              <w:rPr>
                <w:rFonts w:ascii="Times New Roman" w:hAnsi="Times New Roman" w:cs="Times New Roman"/>
                <w:sz w:val="24"/>
                <w:szCs w:val="24"/>
              </w:rPr>
              <w:t xml:space="preserve">Набор разноцветных кеглей с мячом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</w:t>
            </w:r>
            <w:r w:rsidRPr="002D6665">
              <w:rPr>
                <w:rFonts w:ascii="Times New Roman" w:hAnsi="Times New Roman" w:cs="Times New Roman"/>
                <w:sz w:val="24"/>
                <w:szCs w:val="24"/>
              </w:rPr>
              <w:t xml:space="preserve"> 204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стр.42</w:t>
            </w:r>
            <w:r w:rsidRPr="002D666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42025B" w:rsidRPr="002D6665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5" w:type="dxa"/>
            <w:vMerge w:val="restart"/>
          </w:tcPr>
          <w:p w:rsidR="0042025B" w:rsidRPr="002D6665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42025B" w:rsidRPr="002D6665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42025B" w:rsidRPr="002D6665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42025B" w:rsidRPr="002D6665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42025B" w:rsidRPr="002D6665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2D6665" w:rsidRDefault="0042025B" w:rsidP="0042025B">
            <w:pPr>
              <w:pStyle w:val="a3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2D6665" w:rsidRDefault="0042025B" w:rsidP="0042025B">
            <w:pPr>
              <w:pStyle w:val="a3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2D6665" w:rsidRDefault="0042025B" w:rsidP="0042025B">
            <w:pPr>
              <w:pStyle w:val="a3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2D6665" w:rsidRDefault="0042025B" w:rsidP="0042025B">
            <w:pPr>
              <w:pStyle w:val="a3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42025B" w:rsidTr="00A90CF9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Pr="00BC2E37" w:rsidRDefault="0042025B" w:rsidP="0042025B">
            <w:pPr>
              <w:pStyle w:val="a3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2E37">
              <w:rPr>
                <w:rFonts w:ascii="Times New Roman" w:hAnsi="Times New Roman" w:cs="Times New Roman"/>
                <w:sz w:val="24"/>
                <w:szCs w:val="24"/>
              </w:rPr>
              <w:t>Обруч (малого диаметра)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247 стр.44</w:t>
            </w:r>
            <w:r w:rsidRPr="00BC2E3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42025B" w:rsidRPr="00BC2E37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5" w:type="dxa"/>
            <w:vMerge w:val="restart"/>
          </w:tcPr>
          <w:p w:rsidR="0042025B" w:rsidRPr="00BC2E37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6" w:type="dxa"/>
            <w:vMerge w:val="restart"/>
          </w:tcPr>
          <w:p w:rsidR="0042025B" w:rsidRPr="00BC2E37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6" w:type="dxa"/>
            <w:vMerge w:val="restart"/>
          </w:tcPr>
          <w:p w:rsidR="0042025B" w:rsidRPr="00BC2E37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40" w:type="dxa"/>
            <w:vMerge w:val="restart"/>
          </w:tcPr>
          <w:p w:rsidR="0042025B" w:rsidRPr="00BC2E37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3" w:type="dxa"/>
            <w:vMerge w:val="restart"/>
          </w:tcPr>
          <w:p w:rsidR="0042025B" w:rsidRPr="00BC2E37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BC2E37" w:rsidRDefault="0042025B" w:rsidP="0042025B">
            <w:pPr>
              <w:pStyle w:val="a3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BC2E37" w:rsidRDefault="0042025B" w:rsidP="0042025B">
            <w:pPr>
              <w:pStyle w:val="a3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BC2E37" w:rsidRDefault="0042025B" w:rsidP="0042025B">
            <w:pPr>
              <w:pStyle w:val="a3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BC2E37" w:rsidRDefault="0042025B" w:rsidP="0042025B">
            <w:pPr>
              <w:pStyle w:val="a3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42025B" w:rsidTr="00A90CF9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Pr="00BC2E37" w:rsidRDefault="0042025B" w:rsidP="0042025B">
            <w:pPr>
              <w:pStyle w:val="a3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2E37">
              <w:rPr>
                <w:rFonts w:ascii="Times New Roman" w:hAnsi="Times New Roman" w:cs="Times New Roman"/>
                <w:sz w:val="24"/>
                <w:szCs w:val="24"/>
              </w:rPr>
              <w:t>Обруч плоский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248</w:t>
            </w:r>
            <w:r w:rsidRPr="00BC2E37">
              <w:rPr>
                <w:rFonts w:ascii="Times New Roman" w:hAnsi="Times New Roman" w:cs="Times New Roman"/>
                <w:sz w:val="24"/>
                <w:szCs w:val="24"/>
              </w:rPr>
              <w:t xml:space="preserve"> стр.44)</w:t>
            </w:r>
          </w:p>
        </w:tc>
        <w:tc>
          <w:tcPr>
            <w:tcW w:w="1118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BC2E37" w:rsidRDefault="0042025B" w:rsidP="0042025B">
            <w:pPr>
              <w:pStyle w:val="a3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BC2E37" w:rsidRDefault="0042025B" w:rsidP="0042025B">
            <w:pPr>
              <w:pStyle w:val="a3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BC2E37" w:rsidRDefault="0042025B" w:rsidP="0042025B">
            <w:pPr>
              <w:pStyle w:val="a3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BC2E37" w:rsidRDefault="0042025B" w:rsidP="0042025B">
            <w:pPr>
              <w:pStyle w:val="a3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42025B" w:rsidTr="00A90CF9">
        <w:trPr>
          <w:trHeight w:val="63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Pr="00BC2E37" w:rsidRDefault="0042025B" w:rsidP="0042025B">
            <w:pPr>
              <w:pStyle w:val="a3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D08">
              <w:rPr>
                <w:rFonts w:ascii="Times New Roman" w:hAnsi="Times New Roman" w:cs="Times New Roman"/>
                <w:sz w:val="24"/>
                <w:szCs w:val="24"/>
              </w:rPr>
              <w:t>Скакалка детская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283 стр.46</w:t>
            </w:r>
            <w:r w:rsidRPr="00537D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5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40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3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63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537D08" w:rsidRDefault="0042025B" w:rsidP="0042025B">
            <w:pPr>
              <w:pStyle w:val="a3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63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537D08" w:rsidRDefault="0042025B" w:rsidP="0042025B">
            <w:pPr>
              <w:pStyle w:val="a3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63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537D08" w:rsidRDefault="0042025B" w:rsidP="0042025B">
            <w:pPr>
              <w:pStyle w:val="a3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63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537D08" w:rsidRDefault="0042025B" w:rsidP="0042025B">
            <w:pPr>
              <w:pStyle w:val="a3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E13FB" w:rsidTr="00C0488C">
        <w:trPr>
          <w:trHeight w:val="267"/>
          <w:jc w:val="center"/>
        </w:trPr>
        <w:tc>
          <w:tcPr>
            <w:tcW w:w="499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</w:t>
            </w:r>
          </w:p>
        </w:tc>
        <w:tc>
          <w:tcPr>
            <w:tcW w:w="5921" w:type="dxa"/>
          </w:tcPr>
          <w:p w:rsidR="003E13FB" w:rsidRPr="00254F72" w:rsidRDefault="003E13FB" w:rsidP="003E13F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72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ОБОРУДОВАНИЕ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1A6F68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F68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A90CF9">
        <w:trPr>
          <w:trHeight w:val="54"/>
          <w:jc w:val="center"/>
        </w:trPr>
        <w:tc>
          <w:tcPr>
            <w:tcW w:w="499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E13FB" w:rsidRPr="00254F72" w:rsidRDefault="003E13FB" w:rsidP="003E13FB">
            <w:pPr>
              <w:pStyle w:val="a3"/>
              <w:numPr>
                <w:ilvl w:val="0"/>
                <w:numId w:val="6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F72">
              <w:rPr>
                <w:rFonts w:ascii="Times New Roman" w:hAnsi="Times New Roman" w:cs="Times New Roman"/>
                <w:sz w:val="24"/>
                <w:szCs w:val="24"/>
              </w:rPr>
              <w:t>Тележка-ящик (крупная)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296 стр.47</w:t>
            </w:r>
            <w:r w:rsidRPr="00254F7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5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0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3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trHeight w:val="54"/>
          <w:jc w:val="center"/>
        </w:trPr>
        <w:tc>
          <w:tcPr>
            <w:tcW w:w="499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254F72" w:rsidRDefault="003E13FB" w:rsidP="003E13FB">
            <w:pPr>
              <w:pStyle w:val="a3"/>
              <w:numPr>
                <w:ilvl w:val="0"/>
                <w:numId w:val="6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trHeight w:val="54"/>
          <w:jc w:val="center"/>
        </w:trPr>
        <w:tc>
          <w:tcPr>
            <w:tcW w:w="499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254F72" w:rsidRDefault="003E13FB" w:rsidP="003E13FB">
            <w:pPr>
              <w:pStyle w:val="a3"/>
              <w:numPr>
                <w:ilvl w:val="0"/>
                <w:numId w:val="6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trHeight w:val="54"/>
          <w:jc w:val="center"/>
        </w:trPr>
        <w:tc>
          <w:tcPr>
            <w:tcW w:w="499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254F72" w:rsidRDefault="003E13FB" w:rsidP="003E13FB">
            <w:pPr>
              <w:pStyle w:val="a3"/>
              <w:numPr>
                <w:ilvl w:val="0"/>
                <w:numId w:val="6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trHeight w:val="54"/>
          <w:jc w:val="center"/>
        </w:trPr>
        <w:tc>
          <w:tcPr>
            <w:tcW w:w="499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254F72" w:rsidRDefault="003E13FB" w:rsidP="003E13FB">
            <w:pPr>
              <w:pStyle w:val="a3"/>
              <w:numPr>
                <w:ilvl w:val="0"/>
                <w:numId w:val="6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14596" w:type="dxa"/>
            <w:gridSpan w:val="9"/>
          </w:tcPr>
          <w:p w:rsidR="003E13FB" w:rsidRPr="008D4D2E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8D4D2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ЦКИС № 19 «Эмоции и поведение» Задачи: формирование представлений о типовых эмоциональных состояниях взрослых и детей, о соблюдении правил этикета в обществе взрослых и детей</w:t>
            </w:r>
          </w:p>
        </w:tc>
      </w:tr>
      <w:tr w:rsidR="003E13FB" w:rsidTr="00C0488C">
        <w:trPr>
          <w:trHeight w:val="225"/>
          <w:jc w:val="center"/>
        </w:trPr>
        <w:tc>
          <w:tcPr>
            <w:tcW w:w="499" w:type="dxa"/>
            <w:vMerge w:val="restart"/>
          </w:tcPr>
          <w:p w:rsidR="003E13FB" w:rsidRPr="008D4D2E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5921" w:type="dxa"/>
          </w:tcPr>
          <w:p w:rsidR="003E13FB" w:rsidRPr="00ED0D2A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D2A">
              <w:rPr>
                <w:rFonts w:ascii="Times New Roman" w:hAnsi="Times New Roman" w:cs="Times New Roman"/>
                <w:b/>
                <w:sz w:val="24"/>
                <w:szCs w:val="24"/>
              </w:rPr>
              <w:t>НАГЛЯДНО-ДИДАКТИЧЕСКИЕ ПОСОБИЯ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ED0D2A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738" w:type="dxa"/>
          </w:tcPr>
          <w:p w:rsidR="003E13FB" w:rsidRPr="004D2A43" w:rsidRDefault="0042025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42025B" w:rsidTr="00A90CF9">
        <w:trPr>
          <w:trHeight w:val="441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 w:val="restart"/>
          </w:tcPr>
          <w:p w:rsidR="0042025B" w:rsidRDefault="0042025B" w:rsidP="00420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0D2A">
              <w:rPr>
                <w:rFonts w:ascii="Times New Roman" w:hAnsi="Times New Roman" w:cs="Times New Roman"/>
                <w:sz w:val="24"/>
                <w:szCs w:val="24"/>
              </w:rPr>
              <w:t xml:space="preserve">Наборы тематических сюжетов на отдельных листах по двум темам: ознакомление с эмоциональным миром людей, проявлениями различных эмоциональных состояний, а также обстоятельствами, вызывающими их. Вторая тема – это знакомство со школьным миром: зданием, классами и залами школы, а также различными школьными принадлежностями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(1, п.19.</w:t>
            </w:r>
            <w:r w:rsidRPr="00ED0D2A">
              <w:rPr>
                <w:rFonts w:ascii="Times New Roman" w:hAnsi="Times New Roman" w:cs="Times New Roman"/>
                <w:sz w:val="24"/>
                <w:szCs w:val="24"/>
              </w:rPr>
              <w:t>1 стр.54)</w:t>
            </w:r>
          </w:p>
          <w:p w:rsidR="0042025B" w:rsidRPr="008D4D2E" w:rsidRDefault="0042025B" w:rsidP="00420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42025B" w:rsidRPr="00ED0D2A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441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42025B" w:rsidRPr="00ED0D2A" w:rsidRDefault="0042025B" w:rsidP="00420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441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42025B" w:rsidRPr="00ED0D2A" w:rsidRDefault="0042025B" w:rsidP="00420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441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42025B" w:rsidRPr="00ED0D2A" w:rsidRDefault="0042025B" w:rsidP="00420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441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42025B" w:rsidRPr="00ED0D2A" w:rsidRDefault="0042025B" w:rsidP="00420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E13FB" w:rsidTr="00C0488C">
        <w:trPr>
          <w:trHeight w:val="255"/>
          <w:jc w:val="center"/>
        </w:trPr>
        <w:tc>
          <w:tcPr>
            <w:tcW w:w="499" w:type="dxa"/>
            <w:vMerge w:val="restart"/>
          </w:tcPr>
          <w:p w:rsidR="003E13FB" w:rsidRPr="008D4D2E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5921" w:type="dxa"/>
          </w:tcPr>
          <w:p w:rsidR="003E13FB" w:rsidRPr="00ED0D2A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D2A">
              <w:rPr>
                <w:rFonts w:ascii="Times New Roman" w:hAnsi="Times New Roman" w:cs="Times New Roman"/>
                <w:b/>
                <w:sz w:val="24"/>
                <w:szCs w:val="24"/>
              </w:rPr>
              <w:t>ЛОТО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ED0D2A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738" w:type="dxa"/>
          </w:tcPr>
          <w:p w:rsidR="003E13FB" w:rsidRPr="0042025B" w:rsidRDefault="0042025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42025B" w:rsidTr="00A90CF9">
        <w:trPr>
          <w:trHeight w:val="498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 w:val="restart"/>
          </w:tcPr>
          <w:p w:rsidR="0042025B" w:rsidRDefault="0042025B" w:rsidP="00420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0D2A">
              <w:rPr>
                <w:rFonts w:ascii="Times New Roman" w:hAnsi="Times New Roman" w:cs="Times New Roman"/>
                <w:sz w:val="24"/>
                <w:szCs w:val="24"/>
              </w:rPr>
              <w:t xml:space="preserve">Картинные лото для игр на определение различных эмоциональных состояний человека, с их помощью дети научатся определять настроение людей по их мимике и пантомимике («языку тела»), а также освоят основные правила поведения в школе, дома, во дворе и общественных местах, узнают о способах оказания помощи окружающим людям в сложных ситуациях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(1, п.19.</w:t>
            </w:r>
            <w:r w:rsidRPr="00ED0D2A">
              <w:rPr>
                <w:rFonts w:ascii="Times New Roman" w:hAnsi="Times New Roman" w:cs="Times New Roman"/>
                <w:sz w:val="24"/>
                <w:szCs w:val="24"/>
              </w:rPr>
              <w:t>2 стр.54)</w:t>
            </w:r>
          </w:p>
          <w:p w:rsidR="0042025B" w:rsidRPr="00ED0D2A" w:rsidRDefault="0042025B" w:rsidP="00420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498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42025B" w:rsidRPr="00ED0D2A" w:rsidRDefault="0042025B" w:rsidP="00420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498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42025B" w:rsidRPr="00ED0D2A" w:rsidRDefault="0042025B" w:rsidP="00420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498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42025B" w:rsidRPr="00ED0D2A" w:rsidRDefault="0042025B" w:rsidP="00420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2025B" w:rsidTr="00C0488C">
        <w:trPr>
          <w:trHeight w:val="498"/>
          <w:jc w:val="center"/>
        </w:trPr>
        <w:tc>
          <w:tcPr>
            <w:tcW w:w="499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42025B" w:rsidRPr="00ED0D2A" w:rsidRDefault="0042025B" w:rsidP="00420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E13FB" w:rsidTr="00C0488C">
        <w:trPr>
          <w:trHeight w:val="210"/>
          <w:jc w:val="center"/>
        </w:trPr>
        <w:tc>
          <w:tcPr>
            <w:tcW w:w="499" w:type="dxa"/>
            <w:vMerge w:val="restart"/>
          </w:tcPr>
          <w:p w:rsidR="003E13FB" w:rsidRPr="00ED0D2A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D2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921" w:type="dxa"/>
          </w:tcPr>
          <w:p w:rsidR="003E13FB" w:rsidRPr="00ED0D2A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D2A">
              <w:rPr>
                <w:rFonts w:ascii="Times New Roman" w:hAnsi="Times New Roman" w:cs="Times New Roman"/>
                <w:b/>
                <w:sz w:val="24"/>
                <w:szCs w:val="24"/>
              </w:rPr>
              <w:t>ХОДИЛКИ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ED0D2A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1738" w:type="dxa"/>
          </w:tcPr>
          <w:p w:rsidR="003E13FB" w:rsidRPr="0042025B" w:rsidRDefault="0042025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42025B" w:rsidTr="00A90CF9">
        <w:trPr>
          <w:trHeight w:val="498"/>
          <w:jc w:val="center"/>
        </w:trPr>
        <w:tc>
          <w:tcPr>
            <w:tcW w:w="499" w:type="dxa"/>
            <w:vMerge/>
          </w:tcPr>
          <w:p w:rsidR="0042025B" w:rsidRPr="00ED0D2A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Pr="00ED0D2A" w:rsidRDefault="0042025B" w:rsidP="00420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0D2A">
              <w:rPr>
                <w:rFonts w:ascii="Times New Roman" w:hAnsi="Times New Roman" w:cs="Times New Roman"/>
                <w:sz w:val="24"/>
                <w:szCs w:val="24"/>
              </w:rPr>
              <w:t xml:space="preserve">Игровые наборы, включающие игровое поле из картона с маршрутом движения, карточки, фишки и игровой кубик. Передвигаясь по маршрутам на игровых полях, дети сталкиваются с различными этическими ситуациями и учатся их правильно оценивать, они </w:t>
            </w:r>
            <w:r w:rsidRPr="00ED0D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осваивают наиболее употребляемые «формулы вежливости», знакомятся с правилами поведения в общественных местах, за обеденным столом, при встрече и проводах гостей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(1, п.19.</w:t>
            </w:r>
            <w:r w:rsidRPr="00ED0D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стр.55</w:t>
            </w:r>
            <w:r w:rsidRPr="00ED0D2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498"/>
          <w:jc w:val="center"/>
        </w:trPr>
        <w:tc>
          <w:tcPr>
            <w:tcW w:w="499" w:type="dxa"/>
            <w:vMerge/>
          </w:tcPr>
          <w:p w:rsidR="0042025B" w:rsidRPr="00ED0D2A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ED0D2A" w:rsidRDefault="0042025B" w:rsidP="00420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498"/>
          <w:jc w:val="center"/>
        </w:trPr>
        <w:tc>
          <w:tcPr>
            <w:tcW w:w="499" w:type="dxa"/>
            <w:vMerge/>
          </w:tcPr>
          <w:p w:rsidR="0042025B" w:rsidRPr="00ED0D2A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ED0D2A" w:rsidRDefault="0042025B" w:rsidP="00420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498"/>
          <w:jc w:val="center"/>
        </w:trPr>
        <w:tc>
          <w:tcPr>
            <w:tcW w:w="499" w:type="dxa"/>
            <w:vMerge/>
          </w:tcPr>
          <w:p w:rsidR="0042025B" w:rsidRPr="00ED0D2A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ED0D2A" w:rsidRDefault="0042025B" w:rsidP="00420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498"/>
          <w:jc w:val="center"/>
        </w:trPr>
        <w:tc>
          <w:tcPr>
            <w:tcW w:w="499" w:type="dxa"/>
            <w:vMerge/>
          </w:tcPr>
          <w:p w:rsidR="0042025B" w:rsidRPr="00ED0D2A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ED0D2A" w:rsidRDefault="0042025B" w:rsidP="00420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E13FB" w:rsidTr="00C0488C">
        <w:trPr>
          <w:trHeight w:val="225"/>
          <w:jc w:val="center"/>
        </w:trPr>
        <w:tc>
          <w:tcPr>
            <w:tcW w:w="499" w:type="dxa"/>
            <w:vMerge w:val="restart"/>
          </w:tcPr>
          <w:p w:rsidR="003E13FB" w:rsidRPr="00ED0D2A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D2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921" w:type="dxa"/>
          </w:tcPr>
          <w:p w:rsidR="003E13FB" w:rsidRPr="00ED0D2A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D2A">
              <w:rPr>
                <w:rFonts w:ascii="Times New Roman" w:hAnsi="Times New Roman" w:cs="Times New Roman"/>
                <w:b/>
                <w:sz w:val="24"/>
                <w:szCs w:val="24"/>
              </w:rPr>
              <w:t>ВИКТОРИНЫ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ED0D2A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738" w:type="dxa"/>
          </w:tcPr>
          <w:p w:rsidR="003E13FB" w:rsidRPr="0042025B" w:rsidRDefault="0042025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42025B" w:rsidTr="00A90CF9">
        <w:trPr>
          <w:trHeight w:val="276"/>
          <w:jc w:val="center"/>
        </w:trPr>
        <w:tc>
          <w:tcPr>
            <w:tcW w:w="499" w:type="dxa"/>
            <w:vMerge/>
          </w:tcPr>
          <w:p w:rsidR="0042025B" w:rsidRPr="00ED0D2A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Pr="00ED0D2A" w:rsidRDefault="0042025B" w:rsidP="00420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0D2A">
              <w:rPr>
                <w:rFonts w:ascii="Times New Roman" w:hAnsi="Times New Roman" w:cs="Times New Roman"/>
                <w:sz w:val="24"/>
                <w:szCs w:val="24"/>
              </w:rPr>
              <w:t xml:space="preserve">Игровой набор, включающий игровое поле, карточки с вопросами и карточки для игры в лото, фишки и игральный кубик. Набор предназначен для ознакомления дошкольников с правилами поведения в школе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(1, п.19.</w:t>
            </w:r>
            <w:r w:rsidRPr="00ED0D2A">
              <w:rPr>
                <w:rFonts w:ascii="Times New Roman" w:hAnsi="Times New Roman" w:cs="Times New Roman"/>
                <w:sz w:val="24"/>
                <w:szCs w:val="24"/>
              </w:rPr>
              <w:t>4 стр.55)</w:t>
            </w:r>
          </w:p>
        </w:tc>
        <w:tc>
          <w:tcPr>
            <w:tcW w:w="1118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276"/>
          <w:jc w:val="center"/>
        </w:trPr>
        <w:tc>
          <w:tcPr>
            <w:tcW w:w="499" w:type="dxa"/>
            <w:vMerge/>
          </w:tcPr>
          <w:p w:rsidR="0042025B" w:rsidRPr="00ED0D2A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ED0D2A" w:rsidRDefault="0042025B" w:rsidP="00420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276"/>
          <w:jc w:val="center"/>
        </w:trPr>
        <w:tc>
          <w:tcPr>
            <w:tcW w:w="499" w:type="dxa"/>
            <w:vMerge/>
          </w:tcPr>
          <w:p w:rsidR="0042025B" w:rsidRPr="00ED0D2A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ED0D2A" w:rsidRDefault="0042025B" w:rsidP="00420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276"/>
          <w:jc w:val="center"/>
        </w:trPr>
        <w:tc>
          <w:tcPr>
            <w:tcW w:w="499" w:type="dxa"/>
            <w:vMerge/>
          </w:tcPr>
          <w:p w:rsidR="0042025B" w:rsidRPr="00ED0D2A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ED0D2A" w:rsidRDefault="0042025B" w:rsidP="00420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276"/>
          <w:jc w:val="center"/>
        </w:trPr>
        <w:tc>
          <w:tcPr>
            <w:tcW w:w="499" w:type="dxa"/>
            <w:vMerge/>
          </w:tcPr>
          <w:p w:rsidR="0042025B" w:rsidRPr="00ED0D2A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ED0D2A" w:rsidRDefault="0042025B" w:rsidP="00420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E13FB" w:rsidTr="00C0488C">
        <w:trPr>
          <w:trHeight w:val="225"/>
          <w:jc w:val="center"/>
        </w:trPr>
        <w:tc>
          <w:tcPr>
            <w:tcW w:w="499" w:type="dxa"/>
            <w:vMerge w:val="restart"/>
          </w:tcPr>
          <w:p w:rsidR="003E13FB" w:rsidRPr="00ED0D2A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D2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921" w:type="dxa"/>
          </w:tcPr>
          <w:p w:rsidR="003E13FB" w:rsidRPr="00ED0D2A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D2A">
              <w:rPr>
                <w:rFonts w:ascii="Times New Roman" w:hAnsi="Times New Roman" w:cs="Times New Roman"/>
                <w:b/>
                <w:sz w:val="24"/>
                <w:szCs w:val="24"/>
              </w:rPr>
              <w:t>НАБОРЫ КАРТОЧЕК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7D66E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1738" w:type="dxa"/>
          </w:tcPr>
          <w:p w:rsidR="003E13FB" w:rsidRPr="0042025B" w:rsidRDefault="0042025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42025B" w:rsidTr="00A90CF9">
        <w:trPr>
          <w:trHeight w:val="387"/>
          <w:jc w:val="center"/>
        </w:trPr>
        <w:tc>
          <w:tcPr>
            <w:tcW w:w="499" w:type="dxa"/>
            <w:vMerge/>
          </w:tcPr>
          <w:p w:rsidR="0042025B" w:rsidRPr="00ED0D2A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Default="0042025B" w:rsidP="00420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0D2A">
              <w:rPr>
                <w:rFonts w:ascii="Times New Roman" w:hAnsi="Times New Roman" w:cs="Times New Roman"/>
                <w:sz w:val="24"/>
                <w:szCs w:val="24"/>
              </w:rPr>
              <w:t>Наборы картонных карточек (в том числе с замочками-</w:t>
            </w:r>
            <w:proofErr w:type="spellStart"/>
            <w:r w:rsidRPr="00ED0D2A">
              <w:rPr>
                <w:rFonts w:ascii="Times New Roman" w:hAnsi="Times New Roman" w:cs="Times New Roman"/>
                <w:sz w:val="24"/>
                <w:szCs w:val="24"/>
              </w:rPr>
              <w:t>пазл</w:t>
            </w:r>
            <w:proofErr w:type="spellEnd"/>
            <w:r w:rsidRPr="00ED0D2A">
              <w:rPr>
                <w:rFonts w:ascii="Times New Roman" w:hAnsi="Times New Roman" w:cs="Times New Roman"/>
                <w:sz w:val="24"/>
                <w:szCs w:val="24"/>
              </w:rPr>
              <w:t xml:space="preserve">), предназначенные для знакомства детей с «рисунком эмоций», т.е. существенными признаками эмоциональных состояний. С их помощью дети усвоят правила общения с людьми, находящимися в различных эмоциональных состояниях, а также правила этикета для типовых жизненных ситуаций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(1, п.19.</w:t>
            </w:r>
            <w:r w:rsidRPr="00ED0D2A">
              <w:rPr>
                <w:rFonts w:ascii="Times New Roman" w:hAnsi="Times New Roman" w:cs="Times New Roman"/>
                <w:sz w:val="24"/>
                <w:szCs w:val="24"/>
              </w:rPr>
              <w:t>5 стр.55)</w:t>
            </w:r>
          </w:p>
          <w:p w:rsidR="0042025B" w:rsidRDefault="0042025B" w:rsidP="00420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25B" w:rsidRPr="008D4D2E" w:rsidRDefault="0042025B" w:rsidP="00420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0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3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387"/>
          <w:jc w:val="center"/>
        </w:trPr>
        <w:tc>
          <w:tcPr>
            <w:tcW w:w="499" w:type="dxa"/>
            <w:vMerge/>
          </w:tcPr>
          <w:p w:rsidR="0042025B" w:rsidRPr="00ED0D2A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ED0D2A" w:rsidRDefault="0042025B" w:rsidP="00420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387"/>
          <w:jc w:val="center"/>
        </w:trPr>
        <w:tc>
          <w:tcPr>
            <w:tcW w:w="499" w:type="dxa"/>
            <w:vMerge/>
          </w:tcPr>
          <w:p w:rsidR="0042025B" w:rsidRPr="00ED0D2A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ED0D2A" w:rsidRDefault="0042025B" w:rsidP="00420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387"/>
          <w:jc w:val="center"/>
        </w:trPr>
        <w:tc>
          <w:tcPr>
            <w:tcW w:w="499" w:type="dxa"/>
            <w:vMerge/>
          </w:tcPr>
          <w:p w:rsidR="0042025B" w:rsidRPr="00ED0D2A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ED0D2A" w:rsidRDefault="0042025B" w:rsidP="00420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025B" w:rsidTr="00C0488C">
        <w:trPr>
          <w:trHeight w:val="387"/>
          <w:jc w:val="center"/>
        </w:trPr>
        <w:tc>
          <w:tcPr>
            <w:tcW w:w="499" w:type="dxa"/>
            <w:vMerge/>
          </w:tcPr>
          <w:p w:rsidR="0042025B" w:rsidRPr="00ED0D2A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ED0D2A" w:rsidRDefault="0042025B" w:rsidP="00420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1/1/1/1</w:t>
            </w:r>
          </w:p>
        </w:tc>
      </w:tr>
      <w:tr w:rsidR="003E13FB" w:rsidTr="00C0488C">
        <w:trPr>
          <w:jc w:val="center"/>
        </w:trPr>
        <w:tc>
          <w:tcPr>
            <w:tcW w:w="14596" w:type="dxa"/>
            <w:gridSpan w:val="9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8D4D2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ЦКИС № 20 «Изобразительное искусство, музыка, театр» Задачи: формирование представлений о трех основных видах искусства</w:t>
            </w:r>
          </w:p>
          <w:p w:rsidR="003E13FB" w:rsidRPr="008D4D2E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</w:tr>
      <w:tr w:rsidR="003E13FB" w:rsidTr="00C0488C">
        <w:trPr>
          <w:trHeight w:val="180"/>
          <w:jc w:val="center"/>
        </w:trPr>
        <w:tc>
          <w:tcPr>
            <w:tcW w:w="499" w:type="dxa"/>
            <w:vMerge w:val="restart"/>
          </w:tcPr>
          <w:p w:rsidR="003E13FB" w:rsidRPr="00ED0D2A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5921" w:type="dxa"/>
          </w:tcPr>
          <w:p w:rsidR="003E13FB" w:rsidRPr="007D66EC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6EC">
              <w:rPr>
                <w:rFonts w:ascii="Times New Roman" w:hAnsi="Times New Roman" w:cs="Times New Roman"/>
                <w:b/>
                <w:sz w:val="24"/>
                <w:szCs w:val="24"/>
              </w:rPr>
              <w:t>НАГЛЯДНО-ДИДАКТИЧЕСКИЕ ПОСОБИЯ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7D66E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94</w:t>
            </w:r>
          </w:p>
        </w:tc>
        <w:tc>
          <w:tcPr>
            <w:tcW w:w="1738" w:type="dxa"/>
          </w:tcPr>
          <w:p w:rsidR="003E13FB" w:rsidRPr="004D2A43" w:rsidRDefault="0042025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</w:tr>
      <w:tr w:rsidR="003E13FB" w:rsidTr="00A90CF9">
        <w:trPr>
          <w:trHeight w:val="498"/>
          <w:jc w:val="center"/>
        </w:trPr>
        <w:tc>
          <w:tcPr>
            <w:tcW w:w="499" w:type="dxa"/>
            <w:vMerge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E13FB" w:rsidRPr="002F71FD" w:rsidRDefault="003E13FB" w:rsidP="003E13F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1FD">
              <w:rPr>
                <w:rFonts w:ascii="Times New Roman" w:hAnsi="Times New Roman" w:cs="Times New Roman"/>
                <w:sz w:val="24"/>
                <w:szCs w:val="24"/>
              </w:rPr>
              <w:t>Наборы тематических сюжетов на отдельных листах в папках. Сюжеты об изобразительном искусстве представлены изображениями изделий ведущих художественных промыслов России и репродукциями картин по жанрам живописи (портрету, пейзажу, натюрморту). Музыкальному искусству посвящены сюжеты с изображениями различных музыкальных инструментов и рассказами о них (1, п.20.1 стр.56)</w:t>
            </w:r>
          </w:p>
        </w:tc>
        <w:tc>
          <w:tcPr>
            <w:tcW w:w="1118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0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3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38" w:type="dxa"/>
          </w:tcPr>
          <w:p w:rsidR="003E13FB" w:rsidRDefault="0042025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498"/>
          <w:jc w:val="center"/>
        </w:trPr>
        <w:tc>
          <w:tcPr>
            <w:tcW w:w="499" w:type="dxa"/>
            <w:vMerge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2F71FD" w:rsidRDefault="003E13FB" w:rsidP="003E13F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trHeight w:val="498"/>
          <w:jc w:val="center"/>
        </w:trPr>
        <w:tc>
          <w:tcPr>
            <w:tcW w:w="499" w:type="dxa"/>
            <w:vMerge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2F71FD" w:rsidRDefault="003E13FB" w:rsidP="003E13F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42025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498"/>
          <w:jc w:val="center"/>
        </w:trPr>
        <w:tc>
          <w:tcPr>
            <w:tcW w:w="499" w:type="dxa"/>
            <w:vMerge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2F71FD" w:rsidRDefault="003E13FB" w:rsidP="003E13F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42025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trHeight w:val="498"/>
          <w:jc w:val="center"/>
        </w:trPr>
        <w:tc>
          <w:tcPr>
            <w:tcW w:w="499" w:type="dxa"/>
            <w:vMerge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2F71FD" w:rsidRDefault="003E13FB" w:rsidP="003E13F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42025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42025B" w:rsidTr="00A90CF9">
        <w:trPr>
          <w:trHeight w:val="54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Pr="002F71FD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1FD">
              <w:rPr>
                <w:rFonts w:ascii="Times New Roman" w:hAnsi="Times New Roman" w:cs="Times New Roman"/>
                <w:sz w:val="24"/>
                <w:szCs w:val="24"/>
              </w:rPr>
              <w:t>Альбомы по живописи и графике (2, п. 4 стр.34)</w:t>
            </w:r>
          </w:p>
        </w:tc>
        <w:tc>
          <w:tcPr>
            <w:tcW w:w="1118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40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3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2F71FD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2F71FD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2F71FD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2F71FD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42025B" w:rsidTr="00A90CF9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Pr="002F71FD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1FD">
              <w:rPr>
                <w:rFonts w:ascii="Times New Roman" w:hAnsi="Times New Roman" w:cs="Times New Roman"/>
                <w:sz w:val="24"/>
                <w:szCs w:val="24"/>
              </w:rPr>
              <w:t>Диски с видеофильмами с народными песнями и плясками (2, п. 30 стр.35)</w:t>
            </w:r>
          </w:p>
        </w:tc>
        <w:tc>
          <w:tcPr>
            <w:tcW w:w="1118" w:type="dxa"/>
            <w:vMerge w:val="restart"/>
          </w:tcPr>
          <w:p w:rsidR="0042025B" w:rsidRPr="003F6E51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5" w:type="dxa"/>
            <w:vMerge w:val="restart"/>
          </w:tcPr>
          <w:p w:rsidR="0042025B" w:rsidRPr="003F6E51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42025B" w:rsidRPr="003F6E51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42025B" w:rsidRPr="003F6E51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42025B" w:rsidRPr="003F6E51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42025B" w:rsidRPr="003F6E51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2F71FD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2F71FD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2F71FD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2F71FD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42025B" w:rsidTr="00A90CF9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Pr="002F71FD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1FD">
              <w:rPr>
                <w:rFonts w:ascii="Times New Roman" w:hAnsi="Times New Roman" w:cs="Times New Roman"/>
                <w:sz w:val="24"/>
                <w:szCs w:val="24"/>
              </w:rPr>
              <w:t>Изделия народных промыслов – комплект (2, п. 55 стр.36)</w:t>
            </w:r>
          </w:p>
        </w:tc>
        <w:tc>
          <w:tcPr>
            <w:tcW w:w="1118" w:type="dxa"/>
            <w:vMerge w:val="restart"/>
          </w:tcPr>
          <w:p w:rsidR="0042025B" w:rsidRPr="008012B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42025B" w:rsidRPr="008012B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42025B" w:rsidRPr="008012B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42025B" w:rsidRPr="008012B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42025B" w:rsidRPr="008012B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42025B" w:rsidRPr="00A77635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2F71FD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2F71FD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2F71FD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2F71FD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42025B" w:rsidTr="00A90CF9">
        <w:trPr>
          <w:trHeight w:val="54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Pr="00BC036D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71FD">
              <w:rPr>
                <w:rFonts w:ascii="Times New Roman" w:hAnsi="Times New Roman" w:cs="Times New Roman"/>
                <w:sz w:val="24"/>
                <w:szCs w:val="24"/>
              </w:rPr>
              <w:t>Книги детских писателей – комплект (2, п. 59 стр.36)</w:t>
            </w:r>
          </w:p>
        </w:tc>
        <w:tc>
          <w:tcPr>
            <w:tcW w:w="1118" w:type="dxa"/>
            <w:vMerge w:val="restart"/>
          </w:tcPr>
          <w:p w:rsidR="0042025B" w:rsidRPr="002F71F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5" w:type="dxa"/>
            <w:vMerge w:val="restart"/>
          </w:tcPr>
          <w:p w:rsidR="0042025B" w:rsidRPr="002F71F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42025B" w:rsidRPr="002F71F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42025B" w:rsidRPr="002F71F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42025B" w:rsidRPr="002F71F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42025B" w:rsidRPr="002F71F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2F71FD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2F71FD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2F71FD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2F71FD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42025B" w:rsidTr="00A90CF9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Pr="00BC036D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36D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безопасных световых фильтров для изучения цветов спектра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 7</w:t>
            </w:r>
            <w:r w:rsidRPr="00BC03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стр.37</w:t>
            </w:r>
            <w:r w:rsidRPr="00BC036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42025B" w:rsidRPr="00BC036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42025B" w:rsidRPr="00BC036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42025B" w:rsidRPr="00BC036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42025B" w:rsidRPr="00BC036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42025B" w:rsidRPr="00BC036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42025B" w:rsidRPr="00BC036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BC036D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Pr="00BC036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Pr="00BC036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Pr="00BC036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BC036D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Pr="00BC036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Pr="00BC036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Pr="00BC036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BC036D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Pr="00BC036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Pr="00BC036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Pr="00BC036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BC036D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Pr="00BC036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Pr="00BC036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Pr="00BC036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42025B" w:rsidTr="00A90CF9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Pr="00BC036D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36D">
              <w:rPr>
                <w:rFonts w:ascii="Times New Roman" w:hAnsi="Times New Roman" w:cs="Times New Roman"/>
                <w:sz w:val="24"/>
                <w:szCs w:val="24"/>
              </w:rPr>
              <w:t>Комплект видеофильмов для детей дошкольного возраста (2, п. 73 стр.37)</w:t>
            </w:r>
          </w:p>
        </w:tc>
        <w:tc>
          <w:tcPr>
            <w:tcW w:w="1118" w:type="dxa"/>
            <w:vMerge w:val="restart"/>
          </w:tcPr>
          <w:p w:rsidR="0042025B" w:rsidRPr="00BC036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42025B" w:rsidRPr="00BC036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42025B" w:rsidRPr="00BC036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BC036D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Pr="00BC036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Pr="00BC036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BC036D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Pr="00BC036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Pr="00BC036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BC036D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Pr="00BC036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Pr="00BC036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BC036D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Pr="00BC036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Pr="00BC036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42025B" w:rsidTr="00A90CF9">
        <w:trPr>
          <w:trHeight w:val="165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Pr="00BC036D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60C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омплект компакт-дисков с русски</w:t>
            </w:r>
            <w:r w:rsidRPr="00C660CA">
              <w:rPr>
                <w:rFonts w:ascii="Times New Roman" w:hAnsi="Times New Roman" w:cs="Times New Roman"/>
                <w:sz w:val="24"/>
                <w:szCs w:val="24"/>
              </w:rPr>
              <w:t>ми народными песнями для детей дошкольного возраста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77</w:t>
            </w:r>
            <w:r w:rsidRPr="00C660CA">
              <w:rPr>
                <w:rFonts w:ascii="Times New Roman" w:hAnsi="Times New Roman" w:cs="Times New Roman"/>
                <w:sz w:val="24"/>
                <w:szCs w:val="24"/>
              </w:rPr>
              <w:t xml:space="preserve"> стр.37)</w:t>
            </w:r>
          </w:p>
        </w:tc>
        <w:tc>
          <w:tcPr>
            <w:tcW w:w="1118" w:type="dxa"/>
            <w:vMerge w:val="restart"/>
          </w:tcPr>
          <w:p w:rsidR="0042025B" w:rsidRPr="00BC036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42025B" w:rsidRPr="00BC036D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42025B" w:rsidRPr="00C660CA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42025B" w:rsidRPr="00C660CA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42025B" w:rsidRPr="00C660CA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42025B" w:rsidRPr="00C660CA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65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C660CA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65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C660CA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65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C660CA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65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C660CA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42025B" w:rsidTr="00A90CF9">
        <w:trPr>
          <w:trHeight w:val="54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Pr="005B30B2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B2">
              <w:rPr>
                <w:rFonts w:ascii="Times New Roman" w:hAnsi="Times New Roman" w:cs="Times New Roman"/>
                <w:sz w:val="24"/>
                <w:szCs w:val="24"/>
              </w:rPr>
              <w:t>Мольберт двухсторонний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122 стр.39</w:t>
            </w:r>
            <w:r w:rsidRPr="005B30B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5B30B2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5B30B2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5B30B2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5B30B2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0/1/0/1</w:t>
            </w:r>
          </w:p>
        </w:tc>
      </w:tr>
      <w:tr w:rsidR="0042025B" w:rsidTr="00A90CF9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Pr="005B30B2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диски для детей до</w:t>
            </w:r>
            <w:r w:rsidRPr="005B30B2">
              <w:rPr>
                <w:rFonts w:ascii="Times New Roman" w:hAnsi="Times New Roman" w:cs="Times New Roman"/>
                <w:sz w:val="24"/>
                <w:szCs w:val="24"/>
              </w:rPr>
              <w:t>школьного возраста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123</w:t>
            </w:r>
            <w:r w:rsidRPr="005B30B2">
              <w:rPr>
                <w:rFonts w:ascii="Times New Roman" w:hAnsi="Times New Roman" w:cs="Times New Roman"/>
                <w:sz w:val="24"/>
                <w:szCs w:val="24"/>
              </w:rPr>
              <w:t xml:space="preserve"> стр.39)</w:t>
            </w:r>
          </w:p>
        </w:tc>
        <w:tc>
          <w:tcPr>
            <w:tcW w:w="1118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42025B" w:rsidTr="00A90CF9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Pr="002D6665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6665">
              <w:rPr>
                <w:rFonts w:ascii="Times New Roman" w:hAnsi="Times New Roman" w:cs="Times New Roman"/>
                <w:sz w:val="24"/>
                <w:szCs w:val="24"/>
              </w:rPr>
              <w:t>Набор разноцветных палочек с оттенками (по 5–7 палочек каждого цвета)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 2</w:t>
            </w:r>
            <w:r w:rsidRPr="002B5CEE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стр.42</w:t>
            </w:r>
            <w:r w:rsidRPr="002B5CE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42025B" w:rsidRPr="002D6665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42025B" w:rsidRPr="002D6665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2D6665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2D6665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2D6665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2D6665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42025B" w:rsidTr="00A90CF9">
        <w:trPr>
          <w:trHeight w:val="165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Pr="002D6665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CEE">
              <w:rPr>
                <w:rFonts w:ascii="Times New Roman" w:hAnsi="Times New Roman" w:cs="Times New Roman"/>
                <w:sz w:val="24"/>
                <w:szCs w:val="24"/>
              </w:rPr>
              <w:t xml:space="preserve">Набор репродукций картин русских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художников – иллюстраций к худо</w:t>
            </w:r>
            <w:r w:rsidRPr="002B5CEE">
              <w:rPr>
                <w:rFonts w:ascii="Times New Roman" w:hAnsi="Times New Roman" w:cs="Times New Roman"/>
                <w:sz w:val="24"/>
                <w:szCs w:val="24"/>
              </w:rPr>
              <w:t xml:space="preserve">жественным произведениям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 2</w:t>
            </w:r>
            <w:r w:rsidRPr="002B5CEE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стр.43</w:t>
            </w:r>
            <w:r w:rsidRPr="002B5CE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42025B" w:rsidRPr="002B5CEE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5" w:type="dxa"/>
            <w:vMerge w:val="restart"/>
          </w:tcPr>
          <w:p w:rsidR="0042025B" w:rsidRPr="002B5CEE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42025B" w:rsidRPr="002B5CEE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42025B" w:rsidRPr="002B5CEE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42025B" w:rsidRPr="002B5CEE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42025B" w:rsidRPr="002B5CEE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65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2B5CEE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65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2B5CEE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65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2B5CEE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65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2B5CEE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42025B" w:rsidTr="00A90CF9">
        <w:trPr>
          <w:trHeight w:val="165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Pr="002B5CEE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14E6">
              <w:rPr>
                <w:rFonts w:ascii="Times New Roman" w:hAnsi="Times New Roman" w:cs="Times New Roman"/>
                <w:sz w:val="24"/>
                <w:szCs w:val="24"/>
              </w:rPr>
              <w:t>Постер (репродукция) произведений жи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вописи и графики, также для знакомства с различными жанрами жи</w:t>
            </w:r>
            <w:r w:rsidRPr="00E814E6">
              <w:rPr>
                <w:rFonts w:ascii="Times New Roman" w:hAnsi="Times New Roman" w:cs="Times New Roman"/>
                <w:sz w:val="24"/>
                <w:szCs w:val="24"/>
              </w:rPr>
              <w:t xml:space="preserve">вописи – комплект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 262 стр.45</w:t>
            </w:r>
            <w:r w:rsidRPr="00E814E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42025B" w:rsidRPr="00E814E6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42025B" w:rsidRPr="00E814E6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42025B" w:rsidRPr="00E814E6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066" w:type="dxa"/>
            <w:vMerge w:val="restart"/>
          </w:tcPr>
          <w:p w:rsidR="0042025B" w:rsidRPr="00E814E6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040" w:type="dxa"/>
            <w:vMerge w:val="restart"/>
          </w:tcPr>
          <w:p w:rsidR="0042025B" w:rsidRPr="00E814E6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083" w:type="dxa"/>
            <w:vMerge w:val="restart"/>
          </w:tcPr>
          <w:p w:rsidR="0042025B" w:rsidRPr="00E814E6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65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E814E6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Pr="00E814E6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Pr="00E814E6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65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E814E6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Pr="00E814E6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Pr="00E814E6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65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E814E6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Pr="00E814E6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Pr="00E814E6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65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E814E6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Pr="00E814E6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Pr="00E814E6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42025B" w:rsidTr="00A90CF9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Pr="002B5CEE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03E">
              <w:rPr>
                <w:rFonts w:ascii="Times New Roman" w:hAnsi="Times New Roman" w:cs="Times New Roman"/>
                <w:sz w:val="24"/>
                <w:szCs w:val="24"/>
              </w:rPr>
              <w:t>Ширма для кукольного театра, трансформируемая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311 стр.47</w:t>
            </w:r>
            <w:r w:rsidRPr="00C5603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42025B" w:rsidRPr="00E814E6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42025B" w:rsidRPr="00E814E6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42025B" w:rsidRPr="00E814E6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42025B" w:rsidRPr="00E814E6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42025B" w:rsidRPr="00E814E6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42025B" w:rsidRPr="00E814E6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C5603E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C5603E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C5603E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C5603E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1/1/0/1</w:t>
            </w:r>
          </w:p>
        </w:tc>
      </w:tr>
      <w:tr w:rsidR="0042025B" w:rsidTr="00A90CF9">
        <w:trPr>
          <w:trHeight w:val="54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Pr="00C5603E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03E">
              <w:rPr>
                <w:rFonts w:ascii="Times New Roman" w:hAnsi="Times New Roman" w:cs="Times New Roman"/>
                <w:sz w:val="24"/>
                <w:szCs w:val="24"/>
              </w:rPr>
              <w:t>Комплект книг для младшей группы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1 стр.48</w:t>
            </w:r>
            <w:r w:rsidRPr="00C5603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C5603E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C5603E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C5603E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C5603E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42025B" w:rsidTr="00A90CF9">
        <w:trPr>
          <w:trHeight w:val="63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Pr="00C5603E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18B">
              <w:rPr>
                <w:rFonts w:ascii="Times New Roman" w:hAnsi="Times New Roman" w:cs="Times New Roman"/>
                <w:sz w:val="24"/>
                <w:szCs w:val="24"/>
              </w:rPr>
              <w:t>Комплект книг для средней группы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2</w:t>
            </w:r>
            <w:r w:rsidRPr="00A3018B">
              <w:rPr>
                <w:rFonts w:ascii="Times New Roman" w:hAnsi="Times New Roman" w:cs="Times New Roman"/>
                <w:sz w:val="24"/>
                <w:szCs w:val="24"/>
              </w:rPr>
              <w:t xml:space="preserve"> стр.48)</w:t>
            </w:r>
          </w:p>
        </w:tc>
        <w:tc>
          <w:tcPr>
            <w:tcW w:w="1118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63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A3018B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63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A3018B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025B" w:rsidTr="00C0488C">
        <w:trPr>
          <w:trHeight w:val="63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A3018B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63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A3018B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42025B" w:rsidTr="00A90CF9">
        <w:trPr>
          <w:trHeight w:val="54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Pr="00C5603E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18B">
              <w:rPr>
                <w:rFonts w:ascii="Times New Roman" w:hAnsi="Times New Roman" w:cs="Times New Roman"/>
                <w:sz w:val="24"/>
                <w:szCs w:val="24"/>
              </w:rPr>
              <w:t>Комплект книг для старшей группы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3</w:t>
            </w:r>
            <w:r w:rsidRPr="00A3018B">
              <w:rPr>
                <w:rFonts w:ascii="Times New Roman" w:hAnsi="Times New Roman" w:cs="Times New Roman"/>
                <w:sz w:val="24"/>
                <w:szCs w:val="24"/>
              </w:rPr>
              <w:t xml:space="preserve"> стр.48)</w:t>
            </w:r>
          </w:p>
        </w:tc>
        <w:tc>
          <w:tcPr>
            <w:tcW w:w="1118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A3018B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A3018B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A3018B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A3018B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42025B" w:rsidTr="00A90CF9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Pr="00C5603E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18B">
              <w:rPr>
                <w:rFonts w:ascii="Times New Roman" w:hAnsi="Times New Roman" w:cs="Times New Roman"/>
                <w:sz w:val="24"/>
                <w:szCs w:val="24"/>
              </w:rPr>
              <w:t>Комп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лект книг для старшей и подгото</w:t>
            </w:r>
            <w:r w:rsidRPr="00A3018B">
              <w:rPr>
                <w:rFonts w:ascii="Times New Roman" w:hAnsi="Times New Roman" w:cs="Times New Roman"/>
                <w:sz w:val="24"/>
                <w:szCs w:val="24"/>
              </w:rPr>
              <w:t>вительной группы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4</w:t>
            </w:r>
            <w:r w:rsidRPr="00A3018B">
              <w:rPr>
                <w:rFonts w:ascii="Times New Roman" w:hAnsi="Times New Roman" w:cs="Times New Roman"/>
                <w:sz w:val="24"/>
                <w:szCs w:val="24"/>
              </w:rPr>
              <w:t xml:space="preserve"> стр.48)</w:t>
            </w:r>
          </w:p>
        </w:tc>
        <w:tc>
          <w:tcPr>
            <w:tcW w:w="1118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A3018B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A3018B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A3018B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A3018B" w:rsidRDefault="0042025B" w:rsidP="0042025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1/0/0/1</w:t>
            </w:r>
          </w:p>
        </w:tc>
      </w:tr>
      <w:tr w:rsidR="003E13FB" w:rsidTr="00C0488C">
        <w:trPr>
          <w:trHeight w:val="210"/>
          <w:jc w:val="center"/>
        </w:trPr>
        <w:tc>
          <w:tcPr>
            <w:tcW w:w="499" w:type="dxa"/>
            <w:vMerge w:val="restart"/>
          </w:tcPr>
          <w:p w:rsidR="003E13FB" w:rsidRPr="003F6E51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E5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921" w:type="dxa"/>
          </w:tcPr>
          <w:p w:rsidR="003E13FB" w:rsidRPr="007D66EC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6EC">
              <w:rPr>
                <w:rFonts w:ascii="Times New Roman" w:hAnsi="Times New Roman" w:cs="Times New Roman"/>
                <w:b/>
                <w:sz w:val="24"/>
                <w:szCs w:val="24"/>
              </w:rPr>
              <w:t>ЛОТО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3F6E51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E5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Pr="003F6E51" w:rsidRDefault="0042025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2025B" w:rsidTr="00A90CF9">
        <w:trPr>
          <w:trHeight w:val="165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Pr="007D66EC" w:rsidRDefault="0042025B" w:rsidP="0042025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6EC">
              <w:rPr>
                <w:rFonts w:ascii="Times New Roman" w:hAnsi="Times New Roman" w:cs="Times New Roman"/>
                <w:sz w:val="24"/>
                <w:szCs w:val="24"/>
              </w:rPr>
              <w:t xml:space="preserve">Картинное лото, с помощью которого дети познакомятся с изделиями российских художественных промыслов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(1, п.20.</w:t>
            </w:r>
            <w:r w:rsidRPr="007D66EC">
              <w:rPr>
                <w:rFonts w:ascii="Times New Roman" w:hAnsi="Times New Roman" w:cs="Times New Roman"/>
                <w:sz w:val="24"/>
                <w:szCs w:val="24"/>
              </w:rPr>
              <w:t>2 стр.56)</w:t>
            </w:r>
          </w:p>
        </w:tc>
        <w:tc>
          <w:tcPr>
            <w:tcW w:w="1118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65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7D66EC" w:rsidRDefault="0042025B" w:rsidP="0042025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65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7D66EC" w:rsidRDefault="0042025B" w:rsidP="0042025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65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7D66EC" w:rsidRDefault="0042025B" w:rsidP="0042025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025B" w:rsidTr="00C0488C">
        <w:trPr>
          <w:trHeight w:val="165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7D66EC" w:rsidRDefault="0042025B" w:rsidP="0042025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E13FB" w:rsidTr="00C0488C">
        <w:trPr>
          <w:trHeight w:val="225"/>
          <w:jc w:val="center"/>
        </w:trPr>
        <w:tc>
          <w:tcPr>
            <w:tcW w:w="499" w:type="dxa"/>
            <w:vMerge w:val="restart"/>
          </w:tcPr>
          <w:p w:rsidR="003E13FB" w:rsidRPr="007D66E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6E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921" w:type="dxa"/>
          </w:tcPr>
          <w:p w:rsidR="003E13FB" w:rsidRPr="007D66EC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6EC">
              <w:rPr>
                <w:rFonts w:ascii="Times New Roman" w:hAnsi="Times New Roman" w:cs="Times New Roman"/>
                <w:b/>
                <w:sz w:val="24"/>
                <w:szCs w:val="24"/>
              </w:rPr>
              <w:t>УЧЕБНО-ИГРОВОЕ ПОСОБИЕ «ЛОГИКО-МАЛЫШ»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7D66E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738" w:type="dxa"/>
          </w:tcPr>
          <w:p w:rsidR="003E13FB" w:rsidRPr="0042025B" w:rsidRDefault="0042025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42025B" w:rsidTr="00A90CF9">
        <w:trPr>
          <w:trHeight w:val="330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Pr="007D66EC" w:rsidRDefault="0042025B" w:rsidP="00420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6EC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Специальный планшет с набором тематических карточек, который знакомит детей с театральным искусством путем выполнения различных логических заданий. В пособии предусмотрена возможность проверки правильности их выполнения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(1, п.20.</w:t>
            </w:r>
            <w:r w:rsidRPr="007D66EC">
              <w:rPr>
                <w:rFonts w:ascii="Times New Roman" w:hAnsi="Times New Roman" w:cs="Times New Roman"/>
                <w:sz w:val="24"/>
                <w:szCs w:val="24"/>
              </w:rPr>
              <w:t>3 стр.56)</w:t>
            </w:r>
          </w:p>
        </w:tc>
        <w:tc>
          <w:tcPr>
            <w:tcW w:w="1118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330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7D66EC" w:rsidRDefault="0042025B" w:rsidP="00420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330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7D66EC" w:rsidRDefault="0042025B" w:rsidP="00420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330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7D66EC" w:rsidRDefault="0042025B" w:rsidP="00420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330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7D66EC" w:rsidRDefault="0042025B" w:rsidP="00420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E13FB" w:rsidTr="00C0488C">
        <w:trPr>
          <w:trHeight w:val="255"/>
          <w:jc w:val="center"/>
        </w:trPr>
        <w:tc>
          <w:tcPr>
            <w:tcW w:w="499" w:type="dxa"/>
            <w:vMerge w:val="restart"/>
          </w:tcPr>
          <w:p w:rsidR="003E13FB" w:rsidRPr="007D66E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6E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921" w:type="dxa"/>
          </w:tcPr>
          <w:p w:rsidR="003E13FB" w:rsidRPr="007D66EC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6EC">
              <w:rPr>
                <w:rFonts w:ascii="Times New Roman" w:hAnsi="Times New Roman" w:cs="Times New Roman"/>
                <w:b/>
                <w:sz w:val="24"/>
                <w:szCs w:val="24"/>
              </w:rPr>
              <w:t>НАБОРЫ КАРТОЧЕК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6C7B28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38" w:type="dxa"/>
          </w:tcPr>
          <w:p w:rsidR="003E13FB" w:rsidRPr="0042025B" w:rsidRDefault="0042025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2025B" w:rsidTr="00A90CF9">
        <w:trPr>
          <w:trHeight w:val="222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Pr="00FE4296" w:rsidRDefault="0042025B" w:rsidP="0042025B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296">
              <w:rPr>
                <w:rFonts w:ascii="Times New Roman" w:hAnsi="Times New Roman" w:cs="Times New Roman"/>
                <w:sz w:val="24"/>
                <w:szCs w:val="24"/>
              </w:rPr>
              <w:t>Набор карточек, предназначенный для ознакомления детей с внешним видом различных музыкальных инструментов. На обороте карточек помещен пояснительный текст (1, п.20.4 стр.56)</w:t>
            </w:r>
          </w:p>
        </w:tc>
        <w:tc>
          <w:tcPr>
            <w:tcW w:w="1118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222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FE4296" w:rsidRDefault="0042025B" w:rsidP="0042025B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222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FE4296" w:rsidRDefault="0042025B" w:rsidP="0042025B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025B" w:rsidTr="00C0488C">
        <w:trPr>
          <w:trHeight w:val="222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FE4296" w:rsidRDefault="0042025B" w:rsidP="0042025B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222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FE4296" w:rsidRDefault="0042025B" w:rsidP="0042025B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42025B" w:rsidTr="00A90CF9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Pr="00FE4296" w:rsidRDefault="0042025B" w:rsidP="0042025B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296">
              <w:rPr>
                <w:rFonts w:ascii="Times New Roman" w:hAnsi="Times New Roman" w:cs="Times New Roman"/>
                <w:sz w:val="24"/>
                <w:szCs w:val="24"/>
              </w:rPr>
              <w:t>Набор для составления узоров по схемам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147 стр.40</w:t>
            </w:r>
            <w:r w:rsidRPr="00FE429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FE4296" w:rsidRDefault="0042025B" w:rsidP="0042025B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FE4296" w:rsidRDefault="0042025B" w:rsidP="0042025B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FE4296" w:rsidRDefault="0042025B" w:rsidP="0042025B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FE4296" w:rsidRDefault="0042025B" w:rsidP="0042025B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42025B" w:rsidTr="00A90CF9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Pr="00FE4296" w:rsidRDefault="0042025B" w:rsidP="0042025B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карточек по народному ре</w:t>
            </w:r>
            <w:r w:rsidRPr="00964840">
              <w:rPr>
                <w:rFonts w:ascii="Times New Roman" w:hAnsi="Times New Roman" w:cs="Times New Roman"/>
                <w:sz w:val="24"/>
                <w:szCs w:val="24"/>
              </w:rPr>
              <w:t xml:space="preserve">месленному делу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 164 стр.41</w:t>
            </w:r>
            <w:r w:rsidRPr="0096484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42025B" w:rsidRPr="00964840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42025B" w:rsidRPr="00964840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42025B" w:rsidRPr="00964840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Default="0042025B" w:rsidP="0042025B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Default="0042025B" w:rsidP="0042025B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Default="0042025B" w:rsidP="0042025B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Default="0042025B" w:rsidP="0042025B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E13FB" w:rsidTr="00C0488C">
        <w:trPr>
          <w:trHeight w:val="285"/>
          <w:jc w:val="center"/>
        </w:trPr>
        <w:tc>
          <w:tcPr>
            <w:tcW w:w="499" w:type="dxa"/>
            <w:vMerge w:val="restart"/>
          </w:tcPr>
          <w:p w:rsidR="003E13FB" w:rsidRPr="007D66E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6E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921" w:type="dxa"/>
          </w:tcPr>
          <w:p w:rsidR="003E13FB" w:rsidRPr="007D66EC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6EC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МУЗЫКАЛЬНЫЕ ИНСТРУМЕНТЫ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7D66E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025B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738" w:type="dxa"/>
          </w:tcPr>
          <w:p w:rsidR="003E13FB" w:rsidRPr="007D66EC" w:rsidRDefault="0042025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E13FB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42025B" w:rsidTr="00A90CF9">
        <w:trPr>
          <w:trHeight w:val="165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Pr="007D66EC" w:rsidRDefault="0042025B" w:rsidP="0042025B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6EC">
              <w:rPr>
                <w:rFonts w:ascii="Times New Roman" w:hAnsi="Times New Roman" w:cs="Times New Roman"/>
                <w:sz w:val="24"/>
                <w:szCs w:val="24"/>
              </w:rPr>
              <w:t xml:space="preserve">Набор шумовых и ударных музыкальных инструментов простой конструкции для детского оркестра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(1, п.20.</w:t>
            </w:r>
            <w:r w:rsidRPr="007D66EC">
              <w:rPr>
                <w:rFonts w:ascii="Times New Roman" w:hAnsi="Times New Roman" w:cs="Times New Roman"/>
                <w:sz w:val="24"/>
                <w:szCs w:val="24"/>
              </w:rPr>
              <w:t>5 стр.56)</w:t>
            </w:r>
          </w:p>
        </w:tc>
        <w:tc>
          <w:tcPr>
            <w:tcW w:w="1118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65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7D66EC" w:rsidRDefault="0042025B" w:rsidP="0042025B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65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7D66EC" w:rsidRDefault="0042025B" w:rsidP="0042025B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65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7D66EC" w:rsidRDefault="0042025B" w:rsidP="0042025B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65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7D66EC" w:rsidRDefault="0042025B" w:rsidP="0042025B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1/0/0/0</w:t>
            </w:r>
          </w:p>
        </w:tc>
      </w:tr>
      <w:tr w:rsidR="0042025B" w:rsidTr="00A90CF9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Pr="007D66EC" w:rsidRDefault="0042025B" w:rsidP="0042025B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249">
              <w:rPr>
                <w:rFonts w:ascii="Times New Roman" w:hAnsi="Times New Roman" w:cs="Times New Roman"/>
                <w:sz w:val="24"/>
                <w:szCs w:val="24"/>
              </w:rPr>
              <w:t>Браслет на руку с 4-мя бубенчиками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11</w:t>
            </w:r>
            <w:r w:rsidRPr="001A2A22">
              <w:rPr>
                <w:rFonts w:ascii="Times New Roman" w:hAnsi="Times New Roman" w:cs="Times New Roman"/>
                <w:sz w:val="24"/>
                <w:szCs w:val="24"/>
              </w:rPr>
              <w:t>, стр. 34)</w:t>
            </w:r>
          </w:p>
        </w:tc>
        <w:tc>
          <w:tcPr>
            <w:tcW w:w="1118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5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E91249" w:rsidRDefault="0042025B" w:rsidP="0042025B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E91249" w:rsidRDefault="0042025B" w:rsidP="0042025B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E91249" w:rsidRDefault="0042025B" w:rsidP="0042025B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E91249" w:rsidRDefault="0042025B" w:rsidP="0042025B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42025B" w:rsidTr="00A90CF9">
        <w:trPr>
          <w:trHeight w:val="63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Pr="00E91249" w:rsidRDefault="0042025B" w:rsidP="0042025B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249">
              <w:rPr>
                <w:rFonts w:ascii="Times New Roman" w:hAnsi="Times New Roman" w:cs="Times New Roman"/>
                <w:sz w:val="24"/>
                <w:szCs w:val="24"/>
              </w:rPr>
              <w:t>Бубен маленький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12</w:t>
            </w:r>
            <w:r w:rsidRPr="001A2A22">
              <w:rPr>
                <w:rFonts w:ascii="Times New Roman" w:hAnsi="Times New Roman" w:cs="Times New Roman"/>
                <w:sz w:val="24"/>
                <w:szCs w:val="24"/>
              </w:rPr>
              <w:t>, стр. 34)</w:t>
            </w:r>
          </w:p>
        </w:tc>
        <w:tc>
          <w:tcPr>
            <w:tcW w:w="1118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63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E91249" w:rsidRDefault="0042025B" w:rsidP="0042025B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63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E91249" w:rsidRDefault="0042025B" w:rsidP="0042025B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63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E91249" w:rsidRDefault="0042025B" w:rsidP="0042025B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025B" w:rsidTr="00C0488C">
        <w:trPr>
          <w:trHeight w:val="63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E91249" w:rsidRDefault="0042025B" w:rsidP="0042025B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42025B" w:rsidTr="00A90CF9">
        <w:trPr>
          <w:trHeight w:val="54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Pr="00E91249" w:rsidRDefault="0042025B" w:rsidP="0042025B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249">
              <w:rPr>
                <w:rFonts w:ascii="Times New Roman" w:hAnsi="Times New Roman" w:cs="Times New Roman"/>
                <w:sz w:val="24"/>
                <w:szCs w:val="24"/>
              </w:rPr>
              <w:t>Бубен средний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2A22">
              <w:rPr>
                <w:rFonts w:ascii="Times New Roman" w:hAnsi="Times New Roman" w:cs="Times New Roman"/>
                <w:sz w:val="24"/>
                <w:szCs w:val="24"/>
              </w:rPr>
              <w:t xml:space="preserve">(2, 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A2A22">
              <w:rPr>
                <w:rFonts w:ascii="Times New Roman" w:hAnsi="Times New Roman" w:cs="Times New Roman"/>
                <w:sz w:val="24"/>
                <w:szCs w:val="24"/>
              </w:rPr>
              <w:t>3, стр. 34)</w:t>
            </w:r>
          </w:p>
        </w:tc>
        <w:tc>
          <w:tcPr>
            <w:tcW w:w="1118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E91249" w:rsidRDefault="0042025B" w:rsidP="0042025B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E91249" w:rsidRDefault="0042025B" w:rsidP="0042025B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E91249" w:rsidRDefault="0042025B" w:rsidP="0042025B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025B" w:rsidTr="00C0488C">
        <w:trPr>
          <w:trHeight w:val="54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E91249" w:rsidRDefault="0042025B" w:rsidP="0042025B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1/0/0/2</w:t>
            </w:r>
          </w:p>
        </w:tc>
      </w:tr>
      <w:tr w:rsidR="0042025B" w:rsidTr="00A90CF9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Pr="00E91249" w:rsidRDefault="0042025B" w:rsidP="0042025B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Детский набор музыкальных ин</w:t>
            </w:r>
            <w:r w:rsidRPr="00EA4DE8">
              <w:rPr>
                <w:rFonts w:ascii="Times New Roman" w:hAnsi="Times New Roman" w:cs="Times New Roman"/>
                <w:sz w:val="24"/>
                <w:szCs w:val="24"/>
              </w:rPr>
              <w:t>струментов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28, стр. 35</w:t>
            </w:r>
            <w:r w:rsidRPr="00EA4DE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Default="0042025B" w:rsidP="0042025B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Default="0042025B" w:rsidP="0042025B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Default="0042025B" w:rsidP="0042025B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Default="0042025B" w:rsidP="0042025B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42025B" w:rsidTr="00A90CF9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Pr="00422999" w:rsidRDefault="0042025B" w:rsidP="0042025B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Звуковой молоток (ударный музы</w:t>
            </w:r>
            <w:r w:rsidRPr="003E3A98">
              <w:rPr>
                <w:rFonts w:ascii="Times New Roman" w:hAnsi="Times New Roman" w:cs="Times New Roman"/>
                <w:sz w:val="24"/>
                <w:szCs w:val="24"/>
              </w:rPr>
              <w:t>кальный инструмент)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2999">
              <w:rPr>
                <w:rFonts w:ascii="Times New Roman" w:hAnsi="Times New Roman" w:cs="Times New Roman"/>
                <w:sz w:val="24"/>
                <w:szCs w:val="24"/>
              </w:rPr>
              <w:t>(2, п. 39, стр. 35)</w:t>
            </w:r>
          </w:p>
        </w:tc>
        <w:tc>
          <w:tcPr>
            <w:tcW w:w="1118" w:type="dxa"/>
            <w:vMerge w:val="restart"/>
          </w:tcPr>
          <w:p w:rsidR="0042025B" w:rsidRPr="003E3A98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5" w:type="dxa"/>
            <w:vMerge w:val="restart"/>
          </w:tcPr>
          <w:p w:rsidR="0042025B" w:rsidRPr="003E3A98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42025B" w:rsidRPr="003E3A98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42025B" w:rsidRPr="003E3A98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42025B" w:rsidRPr="003E3A98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42025B" w:rsidRPr="003E3A98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Default="0042025B" w:rsidP="0042025B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Default="0042025B" w:rsidP="0042025B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Default="0042025B" w:rsidP="0042025B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Default="0042025B" w:rsidP="0042025B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42025B" w:rsidTr="00A90CF9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Default="0042025B" w:rsidP="0042025B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999">
              <w:rPr>
                <w:rFonts w:ascii="Times New Roman" w:hAnsi="Times New Roman" w:cs="Times New Roman"/>
                <w:sz w:val="24"/>
                <w:szCs w:val="24"/>
              </w:rPr>
              <w:t>Набор 5-ти детских музыкальных инструментов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133, стр. 39</w:t>
            </w:r>
            <w:r w:rsidRPr="0042299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42025B" w:rsidRPr="00422999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42025B" w:rsidRPr="00422999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42025B" w:rsidRPr="00422999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42025B" w:rsidRPr="00422999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42025B" w:rsidRPr="00422999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42025B" w:rsidRPr="00422999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422999" w:rsidRDefault="0042025B" w:rsidP="0042025B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Pr="00422999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Pr="00422999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422999" w:rsidRDefault="0042025B" w:rsidP="0042025B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Pr="00422999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Pr="00422999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422999" w:rsidRDefault="0042025B" w:rsidP="0042025B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Pr="00422999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Pr="00422999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422999" w:rsidRDefault="0042025B" w:rsidP="0042025B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Pr="00422999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Pr="00422999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42025B" w:rsidTr="00A90CF9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Pr="0042025B" w:rsidRDefault="0042025B" w:rsidP="0042025B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27BF">
              <w:rPr>
                <w:rFonts w:ascii="Times New Roman" w:hAnsi="Times New Roman" w:cs="Times New Roman"/>
                <w:sz w:val="24"/>
                <w:szCs w:val="24"/>
              </w:rPr>
              <w:t xml:space="preserve">Набор из пяти русских шумовых инструментов (детский)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 153, стр. 4</w:t>
            </w:r>
            <w:r w:rsidRPr="003F27BF">
              <w:rPr>
                <w:rFonts w:ascii="Times New Roman" w:hAnsi="Times New Roman" w:cs="Times New Roman"/>
                <w:sz w:val="24"/>
                <w:szCs w:val="24"/>
              </w:rPr>
              <w:t>0)</w:t>
            </w:r>
          </w:p>
          <w:p w:rsidR="0042025B" w:rsidRPr="00C305C7" w:rsidRDefault="0042025B" w:rsidP="00420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 w:val="restart"/>
          </w:tcPr>
          <w:p w:rsidR="0042025B" w:rsidRPr="003F27BF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5" w:type="dxa"/>
            <w:vMerge w:val="restart"/>
          </w:tcPr>
          <w:p w:rsidR="0042025B" w:rsidRPr="003F27BF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42025B" w:rsidRPr="003F27BF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42025B" w:rsidRPr="003F27BF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42025B" w:rsidRPr="003F27BF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42025B" w:rsidRPr="003F27BF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3F27BF" w:rsidRDefault="0042025B" w:rsidP="0042025B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3F27BF" w:rsidRDefault="0042025B" w:rsidP="0042025B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3F27BF" w:rsidRDefault="0042025B" w:rsidP="0042025B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3F27BF" w:rsidRDefault="0042025B" w:rsidP="0042025B">
            <w:pPr>
              <w:pStyle w:val="a3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E13FB" w:rsidTr="00C0488C">
        <w:trPr>
          <w:trHeight w:val="225"/>
          <w:jc w:val="center"/>
        </w:trPr>
        <w:tc>
          <w:tcPr>
            <w:tcW w:w="499" w:type="dxa"/>
            <w:vMerge w:val="restart"/>
          </w:tcPr>
          <w:p w:rsidR="003E13FB" w:rsidRPr="001A2A22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A2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921" w:type="dxa"/>
          </w:tcPr>
          <w:p w:rsidR="003E13FB" w:rsidRPr="007D66EC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6EC">
              <w:rPr>
                <w:rFonts w:ascii="Times New Roman" w:hAnsi="Times New Roman" w:cs="Times New Roman"/>
                <w:b/>
                <w:sz w:val="24"/>
                <w:szCs w:val="24"/>
              </w:rPr>
              <w:t>ТЕАТРЫ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1A2A22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1A2A2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738" w:type="dxa"/>
          </w:tcPr>
          <w:p w:rsidR="003E13FB" w:rsidRPr="001A2A22" w:rsidRDefault="0042025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</w:tr>
      <w:tr w:rsidR="0042025B" w:rsidTr="00C305C7">
        <w:trPr>
          <w:trHeight w:val="882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Pr="00027B05" w:rsidRDefault="0042025B" w:rsidP="0042025B">
            <w:pPr>
              <w:pStyle w:val="a3"/>
              <w:numPr>
                <w:ilvl w:val="0"/>
                <w:numId w:val="5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7B05">
              <w:rPr>
                <w:rFonts w:ascii="Times New Roman" w:hAnsi="Times New Roman" w:cs="Times New Roman"/>
                <w:sz w:val="24"/>
                <w:szCs w:val="24"/>
              </w:rPr>
              <w:t>Различные виды настольных театров:</w:t>
            </w:r>
          </w:p>
          <w:p w:rsidR="0042025B" w:rsidRPr="007D66EC" w:rsidRDefault="0042025B" w:rsidP="00420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6EC">
              <w:rPr>
                <w:rFonts w:ascii="Times New Roman" w:hAnsi="Times New Roman" w:cs="Times New Roman"/>
                <w:sz w:val="24"/>
                <w:szCs w:val="24"/>
              </w:rPr>
              <w:t>– театры, включающие сцену, декорации, фигурки персонажей, позволяющие сыграть спектакли по нескольким русским народным сказкам («Колобок», «Репка», «Три медведя» и пр.);</w:t>
            </w:r>
          </w:p>
          <w:p w:rsidR="0042025B" w:rsidRPr="007D66EC" w:rsidRDefault="0042025B" w:rsidP="00420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6EC">
              <w:rPr>
                <w:rFonts w:ascii="Times New Roman" w:hAnsi="Times New Roman" w:cs="Times New Roman"/>
                <w:sz w:val="24"/>
                <w:szCs w:val="24"/>
              </w:rPr>
              <w:t>– «пальчиковый театр», состоящий из мягких текстильных фигурок, надеваемых на кончики пальцев, и позволяющий сыграть сказку «Колобок»;</w:t>
            </w:r>
          </w:p>
          <w:p w:rsidR="0042025B" w:rsidRPr="00027B05" w:rsidRDefault="0042025B" w:rsidP="00420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6EC">
              <w:rPr>
                <w:rFonts w:ascii="Times New Roman" w:hAnsi="Times New Roman" w:cs="Times New Roman"/>
                <w:sz w:val="24"/>
                <w:szCs w:val="24"/>
              </w:rPr>
              <w:t>– «театр перчаточных кукол» в составе семи кукол-</w:t>
            </w:r>
            <w:r>
              <w:t xml:space="preserve"> </w:t>
            </w:r>
            <w:r w:rsidRPr="00027B05">
              <w:rPr>
                <w:rFonts w:ascii="Times New Roman" w:hAnsi="Times New Roman" w:cs="Times New Roman"/>
                <w:sz w:val="24"/>
                <w:szCs w:val="24"/>
              </w:rPr>
              <w:t>персонажей, а также сцены из плотного картона, сменных декораций, реквизита и сценариев к семи сказкам;</w:t>
            </w:r>
          </w:p>
          <w:p w:rsidR="0042025B" w:rsidRPr="00027B05" w:rsidRDefault="0042025B" w:rsidP="00420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7B05">
              <w:rPr>
                <w:rFonts w:ascii="Times New Roman" w:hAnsi="Times New Roman" w:cs="Times New Roman"/>
                <w:sz w:val="24"/>
                <w:szCs w:val="24"/>
              </w:rPr>
              <w:t>– «театр шагающих кукол», состоящий из кукол-персонажей сказок «Теремок» и «Курочка Ряба», управляемых с помощью пальцев рук;</w:t>
            </w:r>
          </w:p>
          <w:p w:rsidR="0042025B" w:rsidRPr="007D66EC" w:rsidRDefault="0042025B" w:rsidP="0042025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B05">
              <w:rPr>
                <w:rFonts w:ascii="Times New Roman" w:hAnsi="Times New Roman" w:cs="Times New Roman"/>
                <w:sz w:val="24"/>
                <w:szCs w:val="24"/>
              </w:rPr>
              <w:t>– ширма театральная настольная (1, п.20.6 стр.57)</w:t>
            </w:r>
          </w:p>
        </w:tc>
        <w:tc>
          <w:tcPr>
            <w:tcW w:w="1118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0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3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882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027B05" w:rsidRDefault="0042025B" w:rsidP="0042025B">
            <w:pPr>
              <w:pStyle w:val="a3"/>
              <w:numPr>
                <w:ilvl w:val="0"/>
                <w:numId w:val="5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025B" w:rsidTr="00C0488C">
        <w:trPr>
          <w:trHeight w:val="882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027B05" w:rsidRDefault="0042025B" w:rsidP="0042025B">
            <w:pPr>
              <w:pStyle w:val="a3"/>
              <w:numPr>
                <w:ilvl w:val="0"/>
                <w:numId w:val="5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025B" w:rsidTr="0042025B">
        <w:trPr>
          <w:trHeight w:val="1085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027B05" w:rsidRDefault="0042025B" w:rsidP="0042025B">
            <w:pPr>
              <w:pStyle w:val="a3"/>
              <w:numPr>
                <w:ilvl w:val="0"/>
                <w:numId w:val="5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025B" w:rsidTr="00C0488C">
        <w:trPr>
          <w:trHeight w:val="882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027B05" w:rsidRDefault="0042025B" w:rsidP="0042025B">
            <w:pPr>
              <w:pStyle w:val="a3"/>
              <w:numPr>
                <w:ilvl w:val="0"/>
                <w:numId w:val="5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2/2/1/0</w:t>
            </w:r>
          </w:p>
        </w:tc>
      </w:tr>
      <w:tr w:rsidR="0042025B" w:rsidTr="00C305C7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Pr="007D66EC" w:rsidRDefault="0042025B" w:rsidP="0042025B">
            <w:pPr>
              <w:pStyle w:val="a3"/>
              <w:numPr>
                <w:ilvl w:val="0"/>
                <w:numId w:val="5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пальчиковых кукол по сказ</w:t>
            </w:r>
            <w:r w:rsidRPr="00027B05">
              <w:rPr>
                <w:rFonts w:ascii="Times New Roman" w:hAnsi="Times New Roman" w:cs="Times New Roman"/>
                <w:sz w:val="24"/>
                <w:szCs w:val="24"/>
              </w:rPr>
              <w:t>кам – комплект</w:t>
            </w:r>
            <w:r w:rsidRPr="00CA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п.189 стр.42</w:t>
            </w:r>
            <w:r w:rsidRPr="00CA17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42025B" w:rsidRPr="00CA1786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66" w:type="dxa"/>
            <w:vMerge w:val="restart"/>
          </w:tcPr>
          <w:p w:rsidR="0042025B" w:rsidRPr="00CA1786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42025B" w:rsidRPr="00CA1786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42025B" w:rsidRPr="00CA1786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Default="0042025B" w:rsidP="0042025B">
            <w:pPr>
              <w:pStyle w:val="a3"/>
              <w:numPr>
                <w:ilvl w:val="0"/>
                <w:numId w:val="5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Default="0042025B" w:rsidP="0042025B">
            <w:pPr>
              <w:pStyle w:val="a3"/>
              <w:numPr>
                <w:ilvl w:val="0"/>
                <w:numId w:val="5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Default="0042025B" w:rsidP="0042025B">
            <w:pPr>
              <w:pStyle w:val="a3"/>
              <w:numPr>
                <w:ilvl w:val="0"/>
                <w:numId w:val="5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025B" w:rsidTr="00C0488C">
        <w:trPr>
          <w:trHeight w:val="111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Default="0042025B" w:rsidP="0042025B">
            <w:pPr>
              <w:pStyle w:val="a3"/>
              <w:numPr>
                <w:ilvl w:val="0"/>
                <w:numId w:val="5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0/0/0/1</w:t>
            </w:r>
          </w:p>
        </w:tc>
      </w:tr>
      <w:tr w:rsidR="0042025B" w:rsidTr="00C305C7">
        <w:trPr>
          <w:trHeight w:val="57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Pr="006620F3" w:rsidRDefault="0042025B" w:rsidP="0042025B">
            <w:pPr>
              <w:pStyle w:val="a3"/>
              <w:numPr>
                <w:ilvl w:val="0"/>
                <w:numId w:val="5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CEE">
              <w:rPr>
                <w:rFonts w:ascii="Times New Roman" w:hAnsi="Times New Roman" w:cs="Times New Roman"/>
                <w:sz w:val="24"/>
                <w:szCs w:val="24"/>
              </w:rPr>
              <w:t xml:space="preserve">Набор фантастических персонажей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</w:t>
            </w:r>
            <w:r w:rsidRPr="002B5CEE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стр.43</w:t>
            </w:r>
            <w:r w:rsidRPr="002B5CE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42025B" w:rsidRPr="002B5CEE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42025B" w:rsidRPr="002B5CEE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0" w:type="dxa"/>
            <w:vMerge w:val="restart"/>
          </w:tcPr>
          <w:p w:rsidR="0042025B" w:rsidRPr="002B5CEE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83" w:type="dxa"/>
            <w:vMerge w:val="restart"/>
          </w:tcPr>
          <w:p w:rsidR="0042025B" w:rsidRPr="002B5CEE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7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2B5CEE" w:rsidRDefault="0042025B" w:rsidP="0042025B">
            <w:pPr>
              <w:pStyle w:val="a3"/>
              <w:numPr>
                <w:ilvl w:val="0"/>
                <w:numId w:val="5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Pr="002B5CEE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025B" w:rsidTr="00C0488C">
        <w:trPr>
          <w:trHeight w:val="57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2B5CEE" w:rsidRDefault="0042025B" w:rsidP="0042025B">
            <w:pPr>
              <w:pStyle w:val="a3"/>
              <w:numPr>
                <w:ilvl w:val="0"/>
                <w:numId w:val="5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Pr="002B5CEE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57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2B5CEE" w:rsidRDefault="0042025B" w:rsidP="0042025B">
            <w:pPr>
              <w:pStyle w:val="a3"/>
              <w:numPr>
                <w:ilvl w:val="0"/>
                <w:numId w:val="5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Pr="002B5CEE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025B" w:rsidTr="0042025B">
        <w:trPr>
          <w:trHeight w:val="383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2B5CEE" w:rsidRDefault="0042025B" w:rsidP="0042025B">
            <w:pPr>
              <w:pStyle w:val="a3"/>
              <w:numPr>
                <w:ilvl w:val="0"/>
                <w:numId w:val="5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Pr="002B5CEE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0/0/0/1</w:t>
            </w:r>
          </w:p>
        </w:tc>
      </w:tr>
      <w:tr w:rsidR="0042025B" w:rsidTr="00C305C7">
        <w:trPr>
          <w:trHeight w:val="75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42025B" w:rsidRDefault="0042025B" w:rsidP="0042025B">
            <w:pPr>
              <w:pStyle w:val="a3"/>
              <w:numPr>
                <w:ilvl w:val="0"/>
                <w:numId w:val="5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20F3">
              <w:rPr>
                <w:rFonts w:ascii="Times New Roman" w:hAnsi="Times New Roman" w:cs="Times New Roman"/>
                <w:sz w:val="24"/>
                <w:szCs w:val="24"/>
              </w:rPr>
              <w:t>Перчаточные куклы – комплект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п.254 стр.45</w:t>
            </w:r>
            <w:r w:rsidRPr="006620F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2025B" w:rsidRDefault="0042025B" w:rsidP="00420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25B" w:rsidRDefault="0042025B" w:rsidP="00420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25B" w:rsidRDefault="0042025B" w:rsidP="00420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25B" w:rsidRDefault="0042025B" w:rsidP="00420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25B" w:rsidRDefault="0042025B" w:rsidP="00420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25B" w:rsidRDefault="0042025B" w:rsidP="00420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25B" w:rsidRDefault="0042025B" w:rsidP="00420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25B" w:rsidRPr="00C305C7" w:rsidRDefault="0042025B" w:rsidP="004202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42025B" w:rsidRPr="002B5CEE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42025B" w:rsidRPr="006620F3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42025B" w:rsidRPr="006620F3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42025B" w:rsidRPr="006620F3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75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6620F3" w:rsidRDefault="0042025B" w:rsidP="0042025B">
            <w:pPr>
              <w:pStyle w:val="a3"/>
              <w:numPr>
                <w:ilvl w:val="0"/>
                <w:numId w:val="5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025B" w:rsidTr="00C0488C">
        <w:trPr>
          <w:trHeight w:val="75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6620F3" w:rsidRDefault="0042025B" w:rsidP="0042025B">
            <w:pPr>
              <w:pStyle w:val="a3"/>
              <w:numPr>
                <w:ilvl w:val="0"/>
                <w:numId w:val="5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2025B" w:rsidTr="00C0488C">
        <w:trPr>
          <w:trHeight w:val="75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6620F3" w:rsidRDefault="0042025B" w:rsidP="0042025B">
            <w:pPr>
              <w:pStyle w:val="a3"/>
              <w:numPr>
                <w:ilvl w:val="0"/>
                <w:numId w:val="5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2025B" w:rsidTr="00C0488C">
        <w:trPr>
          <w:trHeight w:val="75"/>
          <w:jc w:val="center"/>
        </w:trPr>
        <w:tc>
          <w:tcPr>
            <w:tcW w:w="499" w:type="dxa"/>
            <w:vMerge/>
          </w:tcPr>
          <w:p w:rsidR="0042025B" w:rsidRPr="00A82A8C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42025B" w:rsidRPr="006620F3" w:rsidRDefault="0042025B" w:rsidP="0042025B">
            <w:pPr>
              <w:pStyle w:val="a3"/>
              <w:numPr>
                <w:ilvl w:val="0"/>
                <w:numId w:val="5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42025B" w:rsidRDefault="0042025B" w:rsidP="0042025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E13FB" w:rsidTr="00C0488C">
        <w:trPr>
          <w:trHeight w:val="225"/>
          <w:jc w:val="center"/>
        </w:trPr>
        <w:tc>
          <w:tcPr>
            <w:tcW w:w="499" w:type="dxa"/>
            <w:vMerge w:val="restart"/>
          </w:tcPr>
          <w:p w:rsidR="003E13FB" w:rsidRPr="00ED0D2A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5921" w:type="dxa"/>
          </w:tcPr>
          <w:p w:rsidR="003E13FB" w:rsidRPr="007D66EC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66EC">
              <w:rPr>
                <w:rFonts w:ascii="Times New Roman" w:hAnsi="Times New Roman" w:cs="Times New Roman"/>
                <w:b/>
                <w:sz w:val="24"/>
                <w:szCs w:val="24"/>
              </w:rPr>
              <w:t>ТЕАТРАЛЬНЫЕ ШАПОЧКИ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КОСТЮМЫ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6C7B28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738" w:type="dxa"/>
          </w:tcPr>
          <w:p w:rsidR="003E13FB" w:rsidRPr="004D2A43" w:rsidRDefault="00B75CEC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B75CEC" w:rsidTr="00C305C7">
        <w:trPr>
          <w:trHeight w:val="222"/>
          <w:jc w:val="center"/>
        </w:trPr>
        <w:tc>
          <w:tcPr>
            <w:tcW w:w="499" w:type="dxa"/>
            <w:vMerge/>
          </w:tcPr>
          <w:p w:rsidR="00B75CEC" w:rsidRPr="00A82A8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B75CEC" w:rsidRPr="00C5603E" w:rsidRDefault="00B75CEC" w:rsidP="00B75CEC">
            <w:pPr>
              <w:pStyle w:val="a3"/>
              <w:numPr>
                <w:ilvl w:val="0"/>
                <w:numId w:val="7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03E">
              <w:rPr>
                <w:rFonts w:ascii="Times New Roman" w:hAnsi="Times New Roman" w:cs="Times New Roman"/>
                <w:sz w:val="24"/>
                <w:szCs w:val="24"/>
              </w:rPr>
              <w:t>Шапочки, сделанные из текстильных материалов с применением искусственного меха, для создания образов различных сказочных героев (1, п.20.7 стр.57)</w:t>
            </w:r>
          </w:p>
        </w:tc>
        <w:tc>
          <w:tcPr>
            <w:tcW w:w="1118" w:type="dxa"/>
            <w:vMerge w:val="restart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5" w:type="dxa"/>
            <w:vMerge w:val="restart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75CEC" w:rsidTr="00C0488C">
        <w:trPr>
          <w:trHeight w:val="222"/>
          <w:jc w:val="center"/>
        </w:trPr>
        <w:tc>
          <w:tcPr>
            <w:tcW w:w="499" w:type="dxa"/>
            <w:vMerge/>
          </w:tcPr>
          <w:p w:rsidR="00B75CEC" w:rsidRPr="00A82A8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75CEC" w:rsidRPr="00C5603E" w:rsidRDefault="00B75CEC" w:rsidP="00B75CEC">
            <w:pPr>
              <w:pStyle w:val="a3"/>
              <w:numPr>
                <w:ilvl w:val="0"/>
                <w:numId w:val="7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75CEC" w:rsidTr="00C0488C">
        <w:trPr>
          <w:trHeight w:val="222"/>
          <w:jc w:val="center"/>
        </w:trPr>
        <w:tc>
          <w:tcPr>
            <w:tcW w:w="499" w:type="dxa"/>
            <w:vMerge/>
          </w:tcPr>
          <w:p w:rsidR="00B75CEC" w:rsidRPr="00A82A8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75CEC" w:rsidRPr="00C5603E" w:rsidRDefault="00B75CEC" w:rsidP="00B75CEC">
            <w:pPr>
              <w:pStyle w:val="a3"/>
              <w:numPr>
                <w:ilvl w:val="0"/>
                <w:numId w:val="7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75CEC" w:rsidTr="00C0488C">
        <w:trPr>
          <w:trHeight w:val="222"/>
          <w:jc w:val="center"/>
        </w:trPr>
        <w:tc>
          <w:tcPr>
            <w:tcW w:w="499" w:type="dxa"/>
            <w:vMerge/>
          </w:tcPr>
          <w:p w:rsidR="00B75CEC" w:rsidRPr="00A82A8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75CEC" w:rsidRPr="00C5603E" w:rsidRDefault="00B75CEC" w:rsidP="00B75CEC">
            <w:pPr>
              <w:pStyle w:val="a3"/>
              <w:numPr>
                <w:ilvl w:val="0"/>
                <w:numId w:val="7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5CEC" w:rsidTr="00C0488C">
        <w:trPr>
          <w:trHeight w:val="222"/>
          <w:jc w:val="center"/>
        </w:trPr>
        <w:tc>
          <w:tcPr>
            <w:tcW w:w="499" w:type="dxa"/>
            <w:vMerge/>
          </w:tcPr>
          <w:p w:rsidR="00B75CEC" w:rsidRPr="00A82A8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75CEC" w:rsidRPr="00C5603E" w:rsidRDefault="00B75CEC" w:rsidP="00B75CEC">
            <w:pPr>
              <w:pStyle w:val="a3"/>
              <w:numPr>
                <w:ilvl w:val="0"/>
                <w:numId w:val="7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0/0/3/0</w:t>
            </w:r>
          </w:p>
        </w:tc>
      </w:tr>
      <w:tr w:rsidR="00B75CEC" w:rsidTr="00C305C7">
        <w:trPr>
          <w:trHeight w:val="111"/>
          <w:jc w:val="center"/>
        </w:trPr>
        <w:tc>
          <w:tcPr>
            <w:tcW w:w="499" w:type="dxa"/>
            <w:vMerge/>
          </w:tcPr>
          <w:p w:rsidR="00B75CEC" w:rsidRPr="00A82A8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B75CEC" w:rsidRPr="00C5603E" w:rsidRDefault="00B75CEC" w:rsidP="00B75CEC">
            <w:pPr>
              <w:pStyle w:val="a3"/>
              <w:numPr>
                <w:ilvl w:val="0"/>
                <w:numId w:val="7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03E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лементы костюма для уголка ряже</w:t>
            </w:r>
            <w:r w:rsidRPr="00C5603E">
              <w:rPr>
                <w:rFonts w:ascii="Times New Roman" w:hAnsi="Times New Roman" w:cs="Times New Roman"/>
                <w:sz w:val="24"/>
                <w:szCs w:val="24"/>
              </w:rPr>
              <w:t>нья – комплект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314 стр.47</w:t>
            </w:r>
            <w:r w:rsidRPr="00C5603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75CEC" w:rsidTr="00C0488C">
        <w:trPr>
          <w:trHeight w:val="111"/>
          <w:jc w:val="center"/>
        </w:trPr>
        <w:tc>
          <w:tcPr>
            <w:tcW w:w="499" w:type="dxa"/>
            <w:vMerge/>
          </w:tcPr>
          <w:p w:rsidR="00B75CEC" w:rsidRPr="00A82A8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75CEC" w:rsidRPr="00C5603E" w:rsidRDefault="00B75CEC" w:rsidP="00B75CEC">
            <w:pPr>
              <w:pStyle w:val="a3"/>
              <w:numPr>
                <w:ilvl w:val="0"/>
                <w:numId w:val="7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5CEC" w:rsidTr="00C0488C">
        <w:trPr>
          <w:trHeight w:val="111"/>
          <w:jc w:val="center"/>
        </w:trPr>
        <w:tc>
          <w:tcPr>
            <w:tcW w:w="499" w:type="dxa"/>
            <w:vMerge/>
          </w:tcPr>
          <w:p w:rsidR="00B75CEC" w:rsidRPr="00A82A8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75CEC" w:rsidRPr="00C5603E" w:rsidRDefault="00B75CEC" w:rsidP="00B75CEC">
            <w:pPr>
              <w:pStyle w:val="a3"/>
              <w:numPr>
                <w:ilvl w:val="0"/>
                <w:numId w:val="7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5CEC" w:rsidTr="00C0488C">
        <w:trPr>
          <w:trHeight w:val="111"/>
          <w:jc w:val="center"/>
        </w:trPr>
        <w:tc>
          <w:tcPr>
            <w:tcW w:w="499" w:type="dxa"/>
            <w:vMerge/>
          </w:tcPr>
          <w:p w:rsidR="00B75CEC" w:rsidRPr="00A82A8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75CEC" w:rsidRPr="00C5603E" w:rsidRDefault="00B75CEC" w:rsidP="00B75CEC">
            <w:pPr>
              <w:pStyle w:val="a3"/>
              <w:numPr>
                <w:ilvl w:val="0"/>
                <w:numId w:val="7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5CEC" w:rsidTr="00C0488C">
        <w:trPr>
          <w:trHeight w:val="111"/>
          <w:jc w:val="center"/>
        </w:trPr>
        <w:tc>
          <w:tcPr>
            <w:tcW w:w="499" w:type="dxa"/>
            <w:vMerge/>
          </w:tcPr>
          <w:p w:rsidR="00B75CEC" w:rsidRPr="00A82A8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75CEC" w:rsidRPr="00C5603E" w:rsidRDefault="00B75CEC" w:rsidP="00B75CEC">
            <w:pPr>
              <w:pStyle w:val="a3"/>
              <w:numPr>
                <w:ilvl w:val="0"/>
                <w:numId w:val="7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0/3/1/1</w:t>
            </w:r>
          </w:p>
        </w:tc>
      </w:tr>
      <w:tr w:rsidR="003E13FB" w:rsidTr="00C0488C">
        <w:trPr>
          <w:trHeight w:val="255"/>
          <w:jc w:val="center"/>
        </w:trPr>
        <w:tc>
          <w:tcPr>
            <w:tcW w:w="499" w:type="dxa"/>
            <w:vMerge w:val="restart"/>
          </w:tcPr>
          <w:p w:rsidR="003E13FB" w:rsidRPr="003B168D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5921" w:type="dxa"/>
          </w:tcPr>
          <w:p w:rsidR="003E13FB" w:rsidRPr="00BC036D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36D">
              <w:rPr>
                <w:rFonts w:ascii="Times New Roman" w:hAnsi="Times New Roman" w:cs="Times New Roman"/>
                <w:b/>
                <w:sz w:val="24"/>
                <w:szCs w:val="24"/>
              </w:rPr>
              <w:t>ИГРОВОЕ ОБОРУДОВАНИЕ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6C7B28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7B2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38" w:type="dxa"/>
          </w:tcPr>
          <w:p w:rsidR="003E13FB" w:rsidRPr="00B75CEC" w:rsidRDefault="00B75CEC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CEC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B75CEC" w:rsidTr="00C305C7">
        <w:trPr>
          <w:trHeight w:val="54"/>
          <w:jc w:val="center"/>
        </w:trPr>
        <w:tc>
          <w:tcPr>
            <w:tcW w:w="499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 w:val="restart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68D">
              <w:rPr>
                <w:rFonts w:ascii="Times New Roman" w:hAnsi="Times New Roman" w:cs="Times New Roman"/>
                <w:sz w:val="24"/>
                <w:szCs w:val="24"/>
              </w:rPr>
              <w:t>Витрина/лестница для работ по лепке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16 стр.34</w:t>
            </w:r>
            <w:r w:rsidRPr="003B168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75CEC" w:rsidTr="00C0488C">
        <w:trPr>
          <w:trHeight w:val="54"/>
          <w:jc w:val="center"/>
        </w:trPr>
        <w:tc>
          <w:tcPr>
            <w:tcW w:w="499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B75CEC" w:rsidRPr="003B168D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75CEC" w:rsidTr="00C0488C">
        <w:trPr>
          <w:trHeight w:val="54"/>
          <w:jc w:val="center"/>
        </w:trPr>
        <w:tc>
          <w:tcPr>
            <w:tcW w:w="499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B75CEC" w:rsidRPr="003B168D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75CEC" w:rsidTr="00C0488C">
        <w:trPr>
          <w:trHeight w:val="54"/>
          <w:jc w:val="center"/>
        </w:trPr>
        <w:tc>
          <w:tcPr>
            <w:tcW w:w="499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B75CEC" w:rsidRPr="003B168D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75CEC" w:rsidTr="00C0488C">
        <w:trPr>
          <w:trHeight w:val="54"/>
          <w:jc w:val="center"/>
        </w:trPr>
        <w:tc>
          <w:tcPr>
            <w:tcW w:w="499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B75CEC" w:rsidRPr="003B168D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E13FB" w:rsidTr="00C0488C">
        <w:trPr>
          <w:trHeight w:val="258"/>
          <w:jc w:val="center"/>
        </w:trPr>
        <w:tc>
          <w:tcPr>
            <w:tcW w:w="499" w:type="dxa"/>
            <w:vMerge w:val="restart"/>
          </w:tcPr>
          <w:p w:rsidR="003E13FB" w:rsidRPr="00305581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5921" w:type="dxa"/>
          </w:tcPr>
          <w:p w:rsidR="003E13FB" w:rsidRPr="00305581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55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ИГРУШКИ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3055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ЗАБАВЫ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6C7B28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7B28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738" w:type="dxa"/>
          </w:tcPr>
          <w:p w:rsidR="003E13FB" w:rsidRPr="00B75CEC" w:rsidRDefault="00B75CEC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B75CEC" w:rsidTr="00C305C7">
        <w:trPr>
          <w:trHeight w:val="111"/>
          <w:jc w:val="center"/>
        </w:trPr>
        <w:tc>
          <w:tcPr>
            <w:tcW w:w="499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 w:val="restart"/>
          </w:tcPr>
          <w:p w:rsidR="00B75CEC" w:rsidRPr="00305581" w:rsidRDefault="00B75CEC" w:rsidP="00B75CEC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5581">
              <w:rPr>
                <w:rFonts w:ascii="Times New Roman" w:hAnsi="Times New Roman" w:cs="Times New Roman"/>
                <w:sz w:val="24"/>
                <w:szCs w:val="24"/>
              </w:rPr>
              <w:t>Комплект деревянных игрушек-забав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7 4 стр.37</w:t>
            </w:r>
            <w:r w:rsidRPr="003055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75CEC" w:rsidTr="00C0488C">
        <w:trPr>
          <w:trHeight w:val="111"/>
          <w:jc w:val="center"/>
        </w:trPr>
        <w:tc>
          <w:tcPr>
            <w:tcW w:w="499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B75CEC" w:rsidRPr="00305581" w:rsidRDefault="00B75CEC" w:rsidP="00B75CEC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75CEC" w:rsidTr="00C0488C">
        <w:trPr>
          <w:trHeight w:val="111"/>
          <w:jc w:val="center"/>
        </w:trPr>
        <w:tc>
          <w:tcPr>
            <w:tcW w:w="499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B75CEC" w:rsidRPr="00305581" w:rsidRDefault="00B75CEC" w:rsidP="00B75CEC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75CEC" w:rsidTr="00C0488C">
        <w:trPr>
          <w:trHeight w:val="111"/>
          <w:jc w:val="center"/>
        </w:trPr>
        <w:tc>
          <w:tcPr>
            <w:tcW w:w="499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B75CEC" w:rsidRPr="00305581" w:rsidRDefault="00B75CEC" w:rsidP="00B75CEC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75CEC" w:rsidTr="00C0488C">
        <w:trPr>
          <w:trHeight w:val="111"/>
          <w:jc w:val="center"/>
        </w:trPr>
        <w:tc>
          <w:tcPr>
            <w:tcW w:w="499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21" w:type="dxa"/>
            <w:vMerge/>
          </w:tcPr>
          <w:p w:rsidR="00B75CEC" w:rsidRPr="00305581" w:rsidRDefault="00B75CEC" w:rsidP="00B75CEC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B75CEC" w:rsidTr="00C305C7">
        <w:trPr>
          <w:trHeight w:val="111"/>
          <w:jc w:val="center"/>
        </w:trPr>
        <w:tc>
          <w:tcPr>
            <w:tcW w:w="499" w:type="dxa"/>
            <w:vMerge/>
          </w:tcPr>
          <w:p w:rsidR="00B75CEC" w:rsidRPr="00305581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B75CEC" w:rsidRPr="005B30B2" w:rsidRDefault="00B75CEC" w:rsidP="00B75CEC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B2">
              <w:rPr>
                <w:rFonts w:ascii="Times New Roman" w:hAnsi="Times New Roman" w:cs="Times New Roman"/>
                <w:sz w:val="24"/>
                <w:szCs w:val="24"/>
              </w:rPr>
              <w:t>Мягкая игрушка (крупная напольная)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125 стр.39</w:t>
            </w:r>
            <w:r w:rsidRPr="005B30B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75CEC" w:rsidTr="00C0488C">
        <w:trPr>
          <w:trHeight w:val="111"/>
          <w:jc w:val="center"/>
        </w:trPr>
        <w:tc>
          <w:tcPr>
            <w:tcW w:w="499" w:type="dxa"/>
            <w:vMerge/>
          </w:tcPr>
          <w:p w:rsidR="00B75CEC" w:rsidRPr="00305581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75CEC" w:rsidRPr="005B30B2" w:rsidRDefault="00B75CEC" w:rsidP="00B75CEC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75CEC" w:rsidTr="00C0488C">
        <w:trPr>
          <w:trHeight w:val="111"/>
          <w:jc w:val="center"/>
        </w:trPr>
        <w:tc>
          <w:tcPr>
            <w:tcW w:w="499" w:type="dxa"/>
            <w:vMerge/>
          </w:tcPr>
          <w:p w:rsidR="00B75CEC" w:rsidRPr="00305581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75CEC" w:rsidRPr="005B30B2" w:rsidRDefault="00B75CEC" w:rsidP="00B75CEC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75CEC" w:rsidTr="00C0488C">
        <w:trPr>
          <w:trHeight w:val="111"/>
          <w:jc w:val="center"/>
        </w:trPr>
        <w:tc>
          <w:tcPr>
            <w:tcW w:w="499" w:type="dxa"/>
            <w:vMerge/>
          </w:tcPr>
          <w:p w:rsidR="00B75CEC" w:rsidRPr="00305581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75CEC" w:rsidRPr="005B30B2" w:rsidRDefault="00B75CEC" w:rsidP="00B75CEC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75CEC" w:rsidTr="00C0488C">
        <w:trPr>
          <w:trHeight w:val="111"/>
          <w:jc w:val="center"/>
        </w:trPr>
        <w:tc>
          <w:tcPr>
            <w:tcW w:w="499" w:type="dxa"/>
            <w:vMerge/>
          </w:tcPr>
          <w:p w:rsidR="00B75CEC" w:rsidRPr="00305581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75CEC" w:rsidRPr="005B30B2" w:rsidRDefault="00B75CEC" w:rsidP="00B75CEC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B75CEC" w:rsidTr="00C305C7">
        <w:trPr>
          <w:trHeight w:val="54"/>
          <w:jc w:val="center"/>
        </w:trPr>
        <w:tc>
          <w:tcPr>
            <w:tcW w:w="499" w:type="dxa"/>
            <w:vMerge/>
          </w:tcPr>
          <w:p w:rsidR="00B75CEC" w:rsidRPr="00305581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B75CEC" w:rsidRPr="00BC2E37" w:rsidRDefault="00B75CEC" w:rsidP="00B75CEC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74D">
              <w:rPr>
                <w:rFonts w:ascii="Times New Roman" w:hAnsi="Times New Roman" w:cs="Times New Roman"/>
                <w:sz w:val="24"/>
                <w:szCs w:val="24"/>
              </w:rPr>
              <w:t>Набор деревянных игрушек-забав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142 стр.40</w:t>
            </w:r>
            <w:r w:rsidRPr="00E6574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 w:val="restart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vMerge w:val="restart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75CEC" w:rsidTr="00C0488C">
        <w:trPr>
          <w:trHeight w:val="54"/>
          <w:jc w:val="center"/>
        </w:trPr>
        <w:tc>
          <w:tcPr>
            <w:tcW w:w="499" w:type="dxa"/>
            <w:vMerge/>
          </w:tcPr>
          <w:p w:rsidR="00B75CEC" w:rsidRPr="00305581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75CEC" w:rsidRPr="00E6574D" w:rsidRDefault="00B75CEC" w:rsidP="00B75CEC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75CEC" w:rsidTr="00C0488C">
        <w:trPr>
          <w:trHeight w:val="54"/>
          <w:jc w:val="center"/>
        </w:trPr>
        <w:tc>
          <w:tcPr>
            <w:tcW w:w="499" w:type="dxa"/>
            <w:vMerge/>
          </w:tcPr>
          <w:p w:rsidR="00B75CEC" w:rsidRPr="00305581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75CEC" w:rsidRPr="00E6574D" w:rsidRDefault="00B75CEC" w:rsidP="00B75CEC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75CEC" w:rsidTr="00C0488C">
        <w:trPr>
          <w:trHeight w:val="54"/>
          <w:jc w:val="center"/>
        </w:trPr>
        <w:tc>
          <w:tcPr>
            <w:tcW w:w="499" w:type="dxa"/>
            <w:vMerge/>
          </w:tcPr>
          <w:p w:rsidR="00B75CEC" w:rsidRPr="00305581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75CEC" w:rsidRPr="00E6574D" w:rsidRDefault="00B75CEC" w:rsidP="00B75CEC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5CEC" w:rsidTr="00C0488C">
        <w:trPr>
          <w:trHeight w:val="54"/>
          <w:jc w:val="center"/>
        </w:trPr>
        <w:tc>
          <w:tcPr>
            <w:tcW w:w="499" w:type="dxa"/>
            <w:vMerge/>
          </w:tcPr>
          <w:p w:rsidR="00B75CEC" w:rsidRPr="00305581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75CEC" w:rsidRPr="00E6574D" w:rsidRDefault="00B75CEC" w:rsidP="00B75CEC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B75CEC" w:rsidTr="00C305C7">
        <w:trPr>
          <w:trHeight w:val="111"/>
          <w:jc w:val="center"/>
        </w:trPr>
        <w:tc>
          <w:tcPr>
            <w:tcW w:w="499" w:type="dxa"/>
            <w:vMerge/>
          </w:tcPr>
          <w:p w:rsidR="00B75CEC" w:rsidRPr="00305581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B75CEC" w:rsidRPr="00E6574D" w:rsidRDefault="00B75CEC" w:rsidP="00B75CEC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Неваляшки разных размеров – ком</w:t>
            </w:r>
            <w:r w:rsidRPr="00BC2E37">
              <w:rPr>
                <w:rFonts w:ascii="Times New Roman" w:hAnsi="Times New Roman" w:cs="Times New Roman"/>
                <w:sz w:val="24"/>
                <w:szCs w:val="24"/>
              </w:rPr>
              <w:t>плект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246 стр.44</w:t>
            </w:r>
            <w:r w:rsidRPr="00BC2E3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3" w:type="dxa"/>
            <w:vMerge w:val="restart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75CEC" w:rsidTr="00C0488C">
        <w:trPr>
          <w:trHeight w:val="111"/>
          <w:jc w:val="center"/>
        </w:trPr>
        <w:tc>
          <w:tcPr>
            <w:tcW w:w="499" w:type="dxa"/>
            <w:vMerge/>
          </w:tcPr>
          <w:p w:rsidR="00B75CEC" w:rsidRPr="00305581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75CEC" w:rsidRDefault="00B75CEC" w:rsidP="00B75CEC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75CEC" w:rsidTr="00C0488C">
        <w:trPr>
          <w:trHeight w:val="111"/>
          <w:jc w:val="center"/>
        </w:trPr>
        <w:tc>
          <w:tcPr>
            <w:tcW w:w="499" w:type="dxa"/>
            <w:vMerge/>
          </w:tcPr>
          <w:p w:rsidR="00B75CEC" w:rsidRPr="00305581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75CEC" w:rsidRDefault="00B75CEC" w:rsidP="00B75CEC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75CEC" w:rsidTr="00C0488C">
        <w:trPr>
          <w:trHeight w:val="111"/>
          <w:jc w:val="center"/>
        </w:trPr>
        <w:tc>
          <w:tcPr>
            <w:tcW w:w="499" w:type="dxa"/>
            <w:vMerge/>
          </w:tcPr>
          <w:p w:rsidR="00B75CEC" w:rsidRPr="00305581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75CEC" w:rsidRDefault="00B75CEC" w:rsidP="00B75CEC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75CEC" w:rsidTr="00C0488C">
        <w:trPr>
          <w:trHeight w:val="111"/>
          <w:jc w:val="center"/>
        </w:trPr>
        <w:tc>
          <w:tcPr>
            <w:tcW w:w="499" w:type="dxa"/>
            <w:vMerge/>
          </w:tcPr>
          <w:p w:rsidR="00B75CEC" w:rsidRPr="00305581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B75CEC" w:rsidRDefault="00B75CEC" w:rsidP="00B75CEC">
            <w:pPr>
              <w:pStyle w:val="a3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0/0/0/0</w:t>
            </w:r>
          </w:p>
        </w:tc>
      </w:tr>
      <w:tr w:rsidR="003E13FB" w:rsidTr="00C0488C">
        <w:trPr>
          <w:trHeight w:val="480"/>
          <w:jc w:val="center"/>
        </w:trPr>
        <w:tc>
          <w:tcPr>
            <w:tcW w:w="499" w:type="dxa"/>
            <w:vMerge w:val="restart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921" w:type="dxa"/>
          </w:tcPr>
          <w:p w:rsidR="003E13FB" w:rsidRPr="005B30B2" w:rsidRDefault="003E13FB" w:rsidP="003E13FB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30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ОБОРУДОВАНИЕ ДЛЯ ДЕМОНСТРАЦИОННОГО МАТЕРИАЛА 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:rsidR="003E13FB" w:rsidRPr="00F33AD7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3AD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3E13FB" w:rsidRPr="00B75CEC" w:rsidRDefault="00B75CEC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CE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3E13FB" w:rsidTr="00C305C7">
        <w:trPr>
          <w:trHeight w:val="69"/>
          <w:jc w:val="center"/>
        </w:trPr>
        <w:tc>
          <w:tcPr>
            <w:tcW w:w="499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 w:val="restart"/>
          </w:tcPr>
          <w:p w:rsidR="003E13FB" w:rsidRPr="006C7B28" w:rsidRDefault="003E13FB" w:rsidP="003E13FB">
            <w:pPr>
              <w:pStyle w:val="a3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0B2">
              <w:rPr>
                <w:rFonts w:ascii="Times New Roman" w:hAnsi="Times New Roman" w:cs="Times New Roman"/>
                <w:sz w:val="24"/>
                <w:szCs w:val="24"/>
              </w:rPr>
              <w:t>Магнитная доска настенная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108 стр.38</w:t>
            </w:r>
            <w:r w:rsidRPr="005B30B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 w:val="restart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trHeight w:val="69"/>
          <w:jc w:val="center"/>
        </w:trPr>
        <w:tc>
          <w:tcPr>
            <w:tcW w:w="499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5B30B2" w:rsidRDefault="003E13FB" w:rsidP="003E13FB">
            <w:pPr>
              <w:pStyle w:val="a3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trHeight w:val="69"/>
          <w:jc w:val="center"/>
        </w:trPr>
        <w:tc>
          <w:tcPr>
            <w:tcW w:w="499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5B30B2" w:rsidRDefault="003E13FB" w:rsidP="003E13FB">
            <w:pPr>
              <w:pStyle w:val="a3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trHeight w:val="69"/>
          <w:jc w:val="center"/>
        </w:trPr>
        <w:tc>
          <w:tcPr>
            <w:tcW w:w="499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5B30B2" w:rsidRDefault="003E13FB" w:rsidP="003E13FB">
            <w:pPr>
              <w:pStyle w:val="a3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trHeight w:val="69"/>
          <w:jc w:val="center"/>
        </w:trPr>
        <w:tc>
          <w:tcPr>
            <w:tcW w:w="499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1" w:type="dxa"/>
            <w:vMerge/>
          </w:tcPr>
          <w:p w:rsidR="003E13FB" w:rsidRPr="005B30B2" w:rsidRDefault="003E13FB" w:rsidP="003E13FB">
            <w:pPr>
              <w:pStyle w:val="a3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vMerge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14596" w:type="dxa"/>
            <w:gridSpan w:val="9"/>
          </w:tcPr>
          <w:p w:rsidR="003E13FB" w:rsidRPr="003A229F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3A229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Функциональный модуль «ФИЗКУЛЬТУРА». Оснащение спортивного зала.</w:t>
            </w:r>
          </w:p>
        </w:tc>
      </w:tr>
      <w:tr w:rsidR="00B75CEC" w:rsidTr="00C0488C">
        <w:trPr>
          <w:jc w:val="center"/>
        </w:trPr>
        <w:tc>
          <w:tcPr>
            <w:tcW w:w="499" w:type="dxa"/>
          </w:tcPr>
          <w:p w:rsidR="00B75CEC" w:rsidRPr="00E01A7D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5921" w:type="dxa"/>
          </w:tcPr>
          <w:p w:rsidR="00B75CEC" w:rsidRPr="003C3180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3180">
              <w:rPr>
                <w:rFonts w:ascii="Times New Roman" w:hAnsi="Times New Roman" w:cs="Times New Roman"/>
                <w:sz w:val="24"/>
                <w:szCs w:val="24"/>
              </w:rPr>
              <w:t xml:space="preserve">Балансиры разного типа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 1 стр.50</w:t>
            </w:r>
            <w:r w:rsidRPr="003C318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A71552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7155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75CEC" w:rsidTr="00C0488C">
        <w:trPr>
          <w:jc w:val="center"/>
        </w:trPr>
        <w:tc>
          <w:tcPr>
            <w:tcW w:w="499" w:type="dxa"/>
          </w:tcPr>
          <w:p w:rsidR="00B75CEC" w:rsidRPr="003C3180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5921" w:type="dxa"/>
          </w:tcPr>
          <w:p w:rsidR="00B75CEC" w:rsidRPr="003C3180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3180">
              <w:rPr>
                <w:rFonts w:ascii="Times New Roman" w:hAnsi="Times New Roman" w:cs="Times New Roman"/>
                <w:sz w:val="24"/>
                <w:szCs w:val="24"/>
              </w:rPr>
              <w:t xml:space="preserve">Бревно гимнастическое напольное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 2</w:t>
            </w:r>
            <w:r w:rsidRPr="003C3180">
              <w:rPr>
                <w:rFonts w:ascii="Times New Roman" w:hAnsi="Times New Roman" w:cs="Times New Roman"/>
                <w:sz w:val="24"/>
                <w:szCs w:val="24"/>
              </w:rPr>
              <w:t xml:space="preserve"> стр.50)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A71552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155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CEC" w:rsidTr="00C0488C">
        <w:trPr>
          <w:jc w:val="center"/>
        </w:trPr>
        <w:tc>
          <w:tcPr>
            <w:tcW w:w="499" w:type="dxa"/>
          </w:tcPr>
          <w:p w:rsidR="00B75CEC" w:rsidRPr="003C3180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5921" w:type="dxa"/>
          </w:tcPr>
          <w:p w:rsidR="00B75CEC" w:rsidRPr="003C3180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3180">
              <w:rPr>
                <w:rFonts w:ascii="Times New Roman" w:hAnsi="Times New Roman" w:cs="Times New Roman"/>
                <w:sz w:val="24"/>
                <w:szCs w:val="24"/>
              </w:rPr>
              <w:t xml:space="preserve">Гимнастическая палка (мягкие кожаные колбаски)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 3</w:t>
            </w:r>
            <w:r w:rsidRPr="003C3180">
              <w:rPr>
                <w:rFonts w:ascii="Times New Roman" w:hAnsi="Times New Roman" w:cs="Times New Roman"/>
                <w:sz w:val="24"/>
                <w:szCs w:val="24"/>
              </w:rPr>
              <w:t xml:space="preserve"> стр.50)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A71552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1552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75CEC" w:rsidTr="00C0488C">
        <w:trPr>
          <w:jc w:val="center"/>
        </w:trPr>
        <w:tc>
          <w:tcPr>
            <w:tcW w:w="499" w:type="dxa"/>
          </w:tcPr>
          <w:p w:rsidR="00B75CEC" w:rsidRPr="003C3180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318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921" w:type="dxa"/>
          </w:tcPr>
          <w:p w:rsidR="00B75CEC" w:rsidRPr="003C3180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3180">
              <w:rPr>
                <w:rFonts w:ascii="Times New Roman" w:hAnsi="Times New Roman" w:cs="Times New Roman"/>
                <w:sz w:val="24"/>
                <w:szCs w:val="24"/>
              </w:rPr>
              <w:t>Гимнастический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абор: обручи, рейки, палки, под</w:t>
            </w:r>
            <w:r w:rsidRPr="003C3180">
              <w:rPr>
                <w:rFonts w:ascii="Times New Roman" w:hAnsi="Times New Roman" w:cs="Times New Roman"/>
                <w:sz w:val="24"/>
                <w:szCs w:val="24"/>
              </w:rPr>
              <w:t xml:space="preserve">ставки, зажимы для эстафет в помещении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 4</w:t>
            </w:r>
            <w:r w:rsidRPr="003C3180">
              <w:rPr>
                <w:rFonts w:ascii="Times New Roman" w:hAnsi="Times New Roman" w:cs="Times New Roman"/>
                <w:sz w:val="24"/>
                <w:szCs w:val="24"/>
              </w:rPr>
              <w:t xml:space="preserve"> стр.50)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A71552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7155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CEC" w:rsidTr="00C0488C">
        <w:trPr>
          <w:jc w:val="center"/>
        </w:trPr>
        <w:tc>
          <w:tcPr>
            <w:tcW w:w="499" w:type="dxa"/>
          </w:tcPr>
          <w:p w:rsidR="00B75CEC" w:rsidRPr="003C3180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318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921" w:type="dxa"/>
          </w:tcPr>
          <w:p w:rsidR="00B75CEC" w:rsidRPr="003C3180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3180">
              <w:rPr>
                <w:rFonts w:ascii="Times New Roman" w:hAnsi="Times New Roman" w:cs="Times New Roman"/>
                <w:sz w:val="24"/>
                <w:szCs w:val="24"/>
              </w:rPr>
              <w:t xml:space="preserve">Доска гладкая с зацепами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 5</w:t>
            </w:r>
            <w:r w:rsidRPr="003C3180">
              <w:rPr>
                <w:rFonts w:ascii="Times New Roman" w:hAnsi="Times New Roman" w:cs="Times New Roman"/>
                <w:sz w:val="24"/>
                <w:szCs w:val="24"/>
              </w:rPr>
              <w:t xml:space="preserve"> стр.50)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A71552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7155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5CEC" w:rsidTr="00C0488C">
        <w:trPr>
          <w:jc w:val="center"/>
        </w:trPr>
        <w:tc>
          <w:tcPr>
            <w:tcW w:w="499" w:type="dxa"/>
          </w:tcPr>
          <w:p w:rsidR="00B75CEC" w:rsidRPr="003C3180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318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921" w:type="dxa"/>
          </w:tcPr>
          <w:p w:rsidR="00B75CEC" w:rsidRPr="003C3180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3180">
              <w:rPr>
                <w:rFonts w:ascii="Times New Roman" w:hAnsi="Times New Roman" w:cs="Times New Roman"/>
                <w:sz w:val="24"/>
                <w:szCs w:val="24"/>
              </w:rPr>
              <w:t>Доска наклонная (2, п. 6 стр.50)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A71552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155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CEC" w:rsidTr="00C0488C">
        <w:trPr>
          <w:jc w:val="center"/>
        </w:trPr>
        <w:tc>
          <w:tcPr>
            <w:tcW w:w="499" w:type="dxa"/>
          </w:tcPr>
          <w:p w:rsidR="00B75CEC" w:rsidRPr="003C3180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3180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921" w:type="dxa"/>
          </w:tcPr>
          <w:p w:rsidR="00B75CEC" w:rsidRPr="003C3180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3180">
              <w:rPr>
                <w:rFonts w:ascii="Times New Roman" w:hAnsi="Times New Roman" w:cs="Times New Roman"/>
                <w:sz w:val="24"/>
                <w:szCs w:val="24"/>
              </w:rPr>
              <w:t xml:space="preserve">Доска с ребристой поверхностью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 7</w:t>
            </w:r>
            <w:r w:rsidRPr="003C3180">
              <w:rPr>
                <w:rFonts w:ascii="Times New Roman" w:hAnsi="Times New Roman" w:cs="Times New Roman"/>
                <w:sz w:val="24"/>
                <w:szCs w:val="24"/>
              </w:rPr>
              <w:t xml:space="preserve"> стр.50) 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A71552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155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CEC" w:rsidTr="00C0488C">
        <w:trPr>
          <w:jc w:val="center"/>
        </w:trPr>
        <w:tc>
          <w:tcPr>
            <w:tcW w:w="499" w:type="dxa"/>
          </w:tcPr>
          <w:p w:rsidR="00B75CEC" w:rsidRPr="003C3180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3180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921" w:type="dxa"/>
          </w:tcPr>
          <w:p w:rsidR="00B75CEC" w:rsidRPr="003C3180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3180">
              <w:rPr>
                <w:rFonts w:ascii="Times New Roman" w:hAnsi="Times New Roman" w:cs="Times New Roman"/>
                <w:sz w:val="24"/>
                <w:szCs w:val="24"/>
              </w:rPr>
              <w:t>Дуга большая (2, п. 8 стр.50)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A71552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155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75CEC" w:rsidTr="00C0488C">
        <w:trPr>
          <w:jc w:val="center"/>
        </w:trPr>
        <w:tc>
          <w:tcPr>
            <w:tcW w:w="499" w:type="dxa"/>
          </w:tcPr>
          <w:p w:rsidR="00B75CEC" w:rsidRPr="003C3180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318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5921" w:type="dxa"/>
          </w:tcPr>
          <w:p w:rsidR="00B75CEC" w:rsidRPr="003C3180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3180">
              <w:rPr>
                <w:rFonts w:ascii="Times New Roman" w:hAnsi="Times New Roman" w:cs="Times New Roman"/>
                <w:sz w:val="24"/>
                <w:szCs w:val="24"/>
              </w:rPr>
              <w:t>Дуга малая (2, п. 9 стр.50)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A71552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155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75CEC" w:rsidTr="00C0488C">
        <w:trPr>
          <w:jc w:val="center"/>
        </w:trPr>
        <w:tc>
          <w:tcPr>
            <w:tcW w:w="499" w:type="dxa"/>
          </w:tcPr>
          <w:p w:rsidR="00B75CEC" w:rsidRPr="003C3180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3180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921" w:type="dxa"/>
          </w:tcPr>
          <w:p w:rsidR="00B75CEC" w:rsidRPr="003C3180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3180">
              <w:rPr>
                <w:rFonts w:ascii="Times New Roman" w:hAnsi="Times New Roman" w:cs="Times New Roman"/>
                <w:sz w:val="24"/>
                <w:szCs w:val="24"/>
              </w:rPr>
              <w:t xml:space="preserve">Канат для перетягивания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 1</w:t>
            </w:r>
            <w:r w:rsidRPr="003C3180">
              <w:rPr>
                <w:rFonts w:ascii="Times New Roman" w:hAnsi="Times New Roman" w:cs="Times New Roman"/>
                <w:sz w:val="24"/>
                <w:szCs w:val="24"/>
              </w:rPr>
              <w:t>0 стр.50)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A71552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155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5CEC" w:rsidTr="00C0488C">
        <w:trPr>
          <w:jc w:val="center"/>
        </w:trPr>
        <w:tc>
          <w:tcPr>
            <w:tcW w:w="499" w:type="dxa"/>
          </w:tcPr>
          <w:p w:rsidR="00B75CEC" w:rsidRPr="003C3180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11</w:t>
            </w:r>
          </w:p>
        </w:tc>
        <w:tc>
          <w:tcPr>
            <w:tcW w:w="5921" w:type="dxa"/>
          </w:tcPr>
          <w:p w:rsidR="00B75CEC" w:rsidRPr="00BF56C8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3180">
              <w:rPr>
                <w:rFonts w:ascii="Times New Roman" w:hAnsi="Times New Roman" w:cs="Times New Roman"/>
                <w:sz w:val="24"/>
                <w:szCs w:val="24"/>
              </w:rPr>
              <w:t>Коврик массажный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(2, п. 11</w:t>
            </w:r>
            <w:r w:rsidRPr="00BF56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стр.50)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A71552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7155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CEC" w:rsidTr="00C0488C">
        <w:trPr>
          <w:jc w:val="center"/>
        </w:trPr>
        <w:tc>
          <w:tcPr>
            <w:tcW w:w="499" w:type="dxa"/>
          </w:tcPr>
          <w:p w:rsidR="00B75CEC" w:rsidRPr="003C3180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12</w:t>
            </w:r>
          </w:p>
        </w:tc>
        <w:tc>
          <w:tcPr>
            <w:tcW w:w="5921" w:type="dxa"/>
          </w:tcPr>
          <w:p w:rsidR="00B75CEC" w:rsidRPr="00BF56C8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3180">
              <w:rPr>
                <w:rFonts w:ascii="Times New Roman" w:hAnsi="Times New Roman" w:cs="Times New Roman"/>
                <w:sz w:val="24"/>
                <w:szCs w:val="24"/>
              </w:rPr>
              <w:t>Кольцеброс</w:t>
            </w:r>
            <w:proofErr w:type="spellEnd"/>
            <w:r w:rsidRPr="003C3180">
              <w:rPr>
                <w:rFonts w:ascii="Times New Roman" w:hAnsi="Times New Roman" w:cs="Times New Roman"/>
                <w:sz w:val="24"/>
                <w:szCs w:val="24"/>
              </w:rPr>
              <w:t xml:space="preserve"> настольный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(2, п. 12</w:t>
            </w:r>
            <w:r w:rsidRPr="00BF56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стр.50)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A71552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7155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75CEC" w:rsidTr="00C0488C">
        <w:trPr>
          <w:jc w:val="center"/>
        </w:trPr>
        <w:tc>
          <w:tcPr>
            <w:tcW w:w="499" w:type="dxa"/>
          </w:tcPr>
          <w:p w:rsidR="00B75CEC" w:rsidRPr="003C3180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13</w:t>
            </w:r>
          </w:p>
        </w:tc>
        <w:tc>
          <w:tcPr>
            <w:tcW w:w="5921" w:type="dxa"/>
          </w:tcPr>
          <w:p w:rsidR="00B75CEC" w:rsidRPr="00BF56C8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3180">
              <w:rPr>
                <w:rFonts w:ascii="Times New Roman" w:hAnsi="Times New Roman" w:cs="Times New Roman"/>
                <w:sz w:val="24"/>
                <w:szCs w:val="24"/>
              </w:rPr>
              <w:t>Кольцо мягкое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(2, п. 13</w:t>
            </w:r>
            <w:r w:rsidRPr="00BF56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стр.50)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A71552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7155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15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CEC" w:rsidTr="00C0488C">
        <w:trPr>
          <w:jc w:val="center"/>
        </w:trPr>
        <w:tc>
          <w:tcPr>
            <w:tcW w:w="499" w:type="dxa"/>
          </w:tcPr>
          <w:p w:rsidR="00B75CEC" w:rsidRPr="003C3180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14</w:t>
            </w:r>
          </w:p>
        </w:tc>
        <w:tc>
          <w:tcPr>
            <w:tcW w:w="5921" w:type="dxa"/>
          </w:tcPr>
          <w:p w:rsidR="00B75CEC" w:rsidRPr="00BF56C8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3180">
              <w:rPr>
                <w:rFonts w:ascii="Times New Roman" w:hAnsi="Times New Roman" w:cs="Times New Roman"/>
                <w:sz w:val="24"/>
                <w:szCs w:val="24"/>
              </w:rPr>
              <w:t>Кольцо плоское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(2, п. 14</w:t>
            </w:r>
            <w:r w:rsidRPr="00BF56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стр.50)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A71552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7155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15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B75CEC" w:rsidTr="00C0488C">
        <w:trPr>
          <w:jc w:val="center"/>
        </w:trPr>
        <w:tc>
          <w:tcPr>
            <w:tcW w:w="499" w:type="dxa"/>
          </w:tcPr>
          <w:p w:rsidR="00B75CEC" w:rsidRPr="003C3180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15</w:t>
            </w:r>
          </w:p>
        </w:tc>
        <w:tc>
          <w:tcPr>
            <w:tcW w:w="5921" w:type="dxa"/>
          </w:tcPr>
          <w:p w:rsidR="00B75CEC" w:rsidRPr="00BF56C8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3180">
              <w:rPr>
                <w:rFonts w:ascii="Times New Roman" w:hAnsi="Times New Roman" w:cs="Times New Roman"/>
                <w:sz w:val="24"/>
                <w:szCs w:val="24"/>
              </w:rPr>
              <w:t>Комплект дет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ских тренажеров: бегущий по вол</w:t>
            </w:r>
            <w:r w:rsidRPr="003C3180">
              <w:rPr>
                <w:rFonts w:ascii="Times New Roman" w:hAnsi="Times New Roman" w:cs="Times New Roman"/>
                <w:sz w:val="24"/>
                <w:szCs w:val="24"/>
              </w:rPr>
              <w:t>нам, наездник, пресс, растяжка</w:t>
            </w:r>
            <w:r w:rsidRPr="00BF56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 15</w:t>
            </w:r>
            <w:r w:rsidRPr="00BF56C8">
              <w:rPr>
                <w:rFonts w:ascii="Times New Roman" w:hAnsi="Times New Roman" w:cs="Times New Roman"/>
                <w:sz w:val="24"/>
                <w:szCs w:val="24"/>
              </w:rPr>
              <w:t xml:space="preserve"> стр.50)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A71552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7155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CEC" w:rsidTr="00C0488C">
        <w:trPr>
          <w:jc w:val="center"/>
        </w:trPr>
        <w:tc>
          <w:tcPr>
            <w:tcW w:w="499" w:type="dxa"/>
          </w:tcPr>
          <w:p w:rsidR="00B75CEC" w:rsidRPr="003C3180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16</w:t>
            </w:r>
          </w:p>
        </w:tc>
        <w:tc>
          <w:tcPr>
            <w:tcW w:w="5921" w:type="dxa"/>
          </w:tcPr>
          <w:p w:rsidR="00B75CEC" w:rsidRPr="00BF56C8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3180">
              <w:rPr>
                <w:rFonts w:ascii="Times New Roman" w:hAnsi="Times New Roman" w:cs="Times New Roman"/>
                <w:sz w:val="24"/>
                <w:szCs w:val="24"/>
              </w:rPr>
              <w:t>Куб деревянный малый</w:t>
            </w:r>
            <w:r w:rsidRPr="00BF56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 16</w:t>
            </w:r>
            <w:r w:rsidRPr="00BF56C8">
              <w:rPr>
                <w:rFonts w:ascii="Times New Roman" w:hAnsi="Times New Roman" w:cs="Times New Roman"/>
                <w:sz w:val="24"/>
                <w:szCs w:val="24"/>
              </w:rPr>
              <w:t xml:space="preserve"> стр.50)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A71552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7155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CEC" w:rsidTr="00C0488C">
        <w:trPr>
          <w:jc w:val="center"/>
        </w:trPr>
        <w:tc>
          <w:tcPr>
            <w:tcW w:w="499" w:type="dxa"/>
          </w:tcPr>
          <w:p w:rsidR="00B75CEC" w:rsidRPr="003C3180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17</w:t>
            </w:r>
          </w:p>
        </w:tc>
        <w:tc>
          <w:tcPr>
            <w:tcW w:w="5921" w:type="dxa"/>
          </w:tcPr>
          <w:p w:rsidR="00B75CEC" w:rsidRPr="00BF56C8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3180">
              <w:rPr>
                <w:rFonts w:ascii="Times New Roman" w:hAnsi="Times New Roman" w:cs="Times New Roman"/>
                <w:sz w:val="24"/>
                <w:szCs w:val="24"/>
              </w:rPr>
              <w:t>Кубы для ОФП</w:t>
            </w:r>
            <w:r w:rsidRPr="00BF56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 17</w:t>
            </w:r>
            <w:r w:rsidRPr="00BF56C8">
              <w:rPr>
                <w:rFonts w:ascii="Times New Roman" w:hAnsi="Times New Roman" w:cs="Times New Roman"/>
                <w:sz w:val="24"/>
                <w:szCs w:val="24"/>
              </w:rPr>
              <w:t xml:space="preserve"> стр.50)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A71552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7155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CEC" w:rsidTr="003830BF">
        <w:trPr>
          <w:jc w:val="center"/>
        </w:trPr>
        <w:tc>
          <w:tcPr>
            <w:tcW w:w="499" w:type="dxa"/>
          </w:tcPr>
          <w:p w:rsidR="00B75CEC" w:rsidRPr="003C3180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18</w:t>
            </w:r>
          </w:p>
        </w:tc>
        <w:tc>
          <w:tcPr>
            <w:tcW w:w="5921" w:type="dxa"/>
          </w:tcPr>
          <w:p w:rsidR="00B75CEC" w:rsidRPr="00BF56C8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3180">
              <w:rPr>
                <w:rFonts w:ascii="Times New Roman" w:hAnsi="Times New Roman" w:cs="Times New Roman"/>
                <w:sz w:val="24"/>
                <w:szCs w:val="24"/>
              </w:rPr>
              <w:t>Лента короткая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(2, п. 18</w:t>
            </w:r>
            <w:r w:rsidRPr="00BF56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стр.50)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A71552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7155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25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B75CEC" w:rsidTr="003830BF">
        <w:trPr>
          <w:jc w:val="center"/>
        </w:trPr>
        <w:tc>
          <w:tcPr>
            <w:tcW w:w="499" w:type="dxa"/>
          </w:tcPr>
          <w:p w:rsidR="00B75CEC" w:rsidRPr="003C3180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19</w:t>
            </w:r>
          </w:p>
        </w:tc>
        <w:tc>
          <w:tcPr>
            <w:tcW w:w="5921" w:type="dxa"/>
          </w:tcPr>
          <w:p w:rsidR="00B75CEC" w:rsidRPr="00BF56C8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3180">
              <w:rPr>
                <w:rFonts w:ascii="Times New Roman" w:hAnsi="Times New Roman" w:cs="Times New Roman"/>
                <w:sz w:val="24"/>
                <w:szCs w:val="24"/>
              </w:rPr>
              <w:t>Мат гимнастический складной</w:t>
            </w:r>
            <w:r w:rsidRPr="00BF56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 19</w:t>
            </w:r>
            <w:r w:rsidRPr="00BF56C8">
              <w:rPr>
                <w:rFonts w:ascii="Times New Roman" w:hAnsi="Times New Roman" w:cs="Times New Roman"/>
                <w:sz w:val="24"/>
                <w:szCs w:val="24"/>
              </w:rPr>
              <w:t xml:space="preserve"> стр.50)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A71552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7155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75CEC" w:rsidTr="003830BF">
        <w:trPr>
          <w:jc w:val="center"/>
        </w:trPr>
        <w:tc>
          <w:tcPr>
            <w:tcW w:w="499" w:type="dxa"/>
          </w:tcPr>
          <w:p w:rsidR="00B75CEC" w:rsidRPr="003C3180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</w:t>
            </w:r>
          </w:p>
        </w:tc>
        <w:tc>
          <w:tcPr>
            <w:tcW w:w="5921" w:type="dxa"/>
          </w:tcPr>
          <w:p w:rsidR="00B75CEC" w:rsidRPr="00BF56C8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3180">
              <w:rPr>
                <w:rFonts w:ascii="Times New Roman" w:hAnsi="Times New Roman" w:cs="Times New Roman"/>
                <w:sz w:val="24"/>
                <w:szCs w:val="24"/>
              </w:rPr>
              <w:t>Мат с разметками</w:t>
            </w:r>
            <w:r w:rsidRPr="00BF56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 2</w:t>
            </w:r>
            <w:r w:rsidRPr="00BF56C8">
              <w:rPr>
                <w:rFonts w:ascii="Times New Roman" w:hAnsi="Times New Roman" w:cs="Times New Roman"/>
                <w:sz w:val="24"/>
                <w:szCs w:val="24"/>
              </w:rPr>
              <w:t>0 стр.50)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A71552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155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CEC" w:rsidTr="003830BF">
        <w:trPr>
          <w:jc w:val="center"/>
        </w:trPr>
        <w:tc>
          <w:tcPr>
            <w:tcW w:w="499" w:type="dxa"/>
          </w:tcPr>
          <w:p w:rsidR="00B75CEC" w:rsidRPr="00BF56C8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6C8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5921" w:type="dxa"/>
          </w:tcPr>
          <w:p w:rsidR="00B75CEC" w:rsidRPr="00BF56C8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3180">
              <w:rPr>
                <w:rFonts w:ascii="Times New Roman" w:hAnsi="Times New Roman" w:cs="Times New Roman"/>
                <w:sz w:val="24"/>
                <w:szCs w:val="24"/>
              </w:rPr>
              <w:t>Мяч баскетбольный</w:t>
            </w:r>
            <w:r w:rsidRPr="00BF56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 21</w:t>
            </w:r>
            <w:r w:rsidRPr="00BF56C8">
              <w:rPr>
                <w:rFonts w:ascii="Times New Roman" w:hAnsi="Times New Roman" w:cs="Times New Roman"/>
                <w:sz w:val="24"/>
                <w:szCs w:val="24"/>
              </w:rPr>
              <w:t xml:space="preserve"> стр.50)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A71552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155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75CEC" w:rsidTr="003830BF">
        <w:trPr>
          <w:jc w:val="center"/>
        </w:trPr>
        <w:tc>
          <w:tcPr>
            <w:tcW w:w="499" w:type="dxa"/>
          </w:tcPr>
          <w:p w:rsidR="00B75CEC" w:rsidRPr="00BF56C8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22</w:t>
            </w:r>
          </w:p>
        </w:tc>
        <w:tc>
          <w:tcPr>
            <w:tcW w:w="5921" w:type="dxa"/>
          </w:tcPr>
          <w:p w:rsidR="00B75CEC" w:rsidRPr="00EF5F8B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6C8">
              <w:rPr>
                <w:rFonts w:ascii="Times New Roman" w:hAnsi="Times New Roman" w:cs="Times New Roman"/>
                <w:sz w:val="24"/>
                <w:szCs w:val="24"/>
              </w:rPr>
              <w:t>Мяч утяжеленный (набивной)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22</w:t>
            </w:r>
            <w:r w:rsidRPr="004F42ED">
              <w:rPr>
                <w:rFonts w:ascii="Times New Roman" w:hAnsi="Times New Roman" w:cs="Times New Roman"/>
                <w:sz w:val="24"/>
                <w:szCs w:val="24"/>
              </w:rPr>
              <w:t xml:space="preserve"> стр.50)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A71552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7155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15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75CEC" w:rsidTr="003830BF">
        <w:trPr>
          <w:jc w:val="center"/>
        </w:trPr>
        <w:tc>
          <w:tcPr>
            <w:tcW w:w="499" w:type="dxa"/>
          </w:tcPr>
          <w:p w:rsidR="00B75CEC" w:rsidRPr="00BF56C8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23</w:t>
            </w:r>
          </w:p>
        </w:tc>
        <w:tc>
          <w:tcPr>
            <w:tcW w:w="5921" w:type="dxa"/>
          </w:tcPr>
          <w:p w:rsidR="00B75CEC" w:rsidRPr="00EF5F8B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6C8">
              <w:rPr>
                <w:rFonts w:ascii="Times New Roman" w:hAnsi="Times New Roman" w:cs="Times New Roman"/>
                <w:sz w:val="24"/>
                <w:szCs w:val="24"/>
              </w:rPr>
              <w:t>Мяч футбольный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23</w:t>
            </w:r>
            <w:r w:rsidRPr="004F42ED">
              <w:rPr>
                <w:rFonts w:ascii="Times New Roman" w:hAnsi="Times New Roman" w:cs="Times New Roman"/>
                <w:sz w:val="24"/>
                <w:szCs w:val="24"/>
              </w:rPr>
              <w:t xml:space="preserve"> стр.50)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A71552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7155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75CEC" w:rsidTr="003830BF">
        <w:trPr>
          <w:jc w:val="center"/>
        </w:trPr>
        <w:tc>
          <w:tcPr>
            <w:tcW w:w="499" w:type="dxa"/>
          </w:tcPr>
          <w:p w:rsidR="00B75CEC" w:rsidRPr="00BF56C8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24</w:t>
            </w:r>
          </w:p>
        </w:tc>
        <w:tc>
          <w:tcPr>
            <w:tcW w:w="5921" w:type="dxa"/>
          </w:tcPr>
          <w:p w:rsidR="00B75CEC" w:rsidRPr="00EF5F8B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6C8">
              <w:rPr>
                <w:rFonts w:ascii="Times New Roman" w:hAnsi="Times New Roman" w:cs="Times New Roman"/>
                <w:sz w:val="24"/>
                <w:szCs w:val="24"/>
              </w:rPr>
              <w:t>Набор мячей (разного размера, резина)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24</w:t>
            </w:r>
            <w:r w:rsidRPr="004F42ED">
              <w:rPr>
                <w:rFonts w:ascii="Times New Roman" w:hAnsi="Times New Roman" w:cs="Times New Roman"/>
                <w:sz w:val="24"/>
                <w:szCs w:val="24"/>
              </w:rPr>
              <w:t xml:space="preserve"> стр.50)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A71552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1552">
              <w:rPr>
                <w:rFonts w:ascii="Times New Roman" w:hAnsi="Times New Roman" w:cs="Times New Roman"/>
                <w:b/>
                <w:sz w:val="24"/>
                <w:szCs w:val="24"/>
              </w:rPr>
              <w:t>3 набора по 25 штук в каждом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75CEC" w:rsidTr="003830BF">
        <w:trPr>
          <w:jc w:val="center"/>
        </w:trPr>
        <w:tc>
          <w:tcPr>
            <w:tcW w:w="499" w:type="dxa"/>
          </w:tcPr>
          <w:p w:rsidR="00B75CEC" w:rsidRPr="00BF56C8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25</w:t>
            </w:r>
          </w:p>
        </w:tc>
        <w:tc>
          <w:tcPr>
            <w:tcW w:w="5921" w:type="dxa"/>
          </w:tcPr>
          <w:p w:rsidR="00B75CEC" w:rsidRPr="00EF5F8B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6C8">
              <w:rPr>
                <w:rFonts w:ascii="Times New Roman" w:hAnsi="Times New Roman" w:cs="Times New Roman"/>
                <w:sz w:val="24"/>
                <w:szCs w:val="24"/>
              </w:rPr>
              <w:t>Набор разноцветных кеглей с мячом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25</w:t>
            </w:r>
            <w:r w:rsidRPr="004F42ED">
              <w:rPr>
                <w:rFonts w:ascii="Times New Roman" w:hAnsi="Times New Roman" w:cs="Times New Roman"/>
                <w:sz w:val="24"/>
                <w:szCs w:val="24"/>
              </w:rPr>
              <w:t xml:space="preserve"> стр.50)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A71552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155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75CEC" w:rsidTr="003830BF">
        <w:trPr>
          <w:jc w:val="center"/>
        </w:trPr>
        <w:tc>
          <w:tcPr>
            <w:tcW w:w="499" w:type="dxa"/>
          </w:tcPr>
          <w:p w:rsidR="00B75CEC" w:rsidRPr="00BF56C8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26</w:t>
            </w:r>
          </w:p>
        </w:tc>
        <w:tc>
          <w:tcPr>
            <w:tcW w:w="5921" w:type="dxa"/>
          </w:tcPr>
          <w:p w:rsidR="00B75CEC" w:rsidRPr="00EF5F8B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6C8">
              <w:rPr>
                <w:rFonts w:ascii="Times New Roman" w:hAnsi="Times New Roman" w:cs="Times New Roman"/>
                <w:sz w:val="24"/>
                <w:szCs w:val="24"/>
              </w:rPr>
              <w:t>Набор спортив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принадлежностей – кольцо ма</w:t>
            </w:r>
            <w:r w:rsidRPr="00BF56C8">
              <w:rPr>
                <w:rFonts w:ascii="Times New Roman" w:hAnsi="Times New Roman" w:cs="Times New Roman"/>
                <w:sz w:val="24"/>
                <w:szCs w:val="24"/>
              </w:rPr>
              <w:t>лое (10–12 см), лента короткая (50–60 см), палка гимнастическая короткая (80 см), мяч средний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26</w:t>
            </w:r>
            <w:r w:rsidRPr="004F42ED">
              <w:rPr>
                <w:rFonts w:ascii="Times New Roman" w:hAnsi="Times New Roman" w:cs="Times New Roman"/>
                <w:sz w:val="24"/>
                <w:szCs w:val="24"/>
              </w:rPr>
              <w:t xml:space="preserve"> стр.50)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A71552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1552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CEC" w:rsidTr="003830BF">
        <w:trPr>
          <w:jc w:val="center"/>
        </w:trPr>
        <w:tc>
          <w:tcPr>
            <w:tcW w:w="499" w:type="dxa"/>
          </w:tcPr>
          <w:p w:rsidR="00B75CEC" w:rsidRPr="00BF56C8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27</w:t>
            </w:r>
          </w:p>
        </w:tc>
        <w:tc>
          <w:tcPr>
            <w:tcW w:w="5921" w:type="dxa"/>
          </w:tcPr>
          <w:p w:rsidR="00B75CEC" w:rsidRPr="00EF5F8B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6C8">
              <w:rPr>
                <w:rFonts w:ascii="Times New Roman" w:hAnsi="Times New Roman" w:cs="Times New Roman"/>
                <w:sz w:val="24"/>
                <w:szCs w:val="24"/>
              </w:rPr>
              <w:t>Настенная лесенка (шведская стенка)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27</w:t>
            </w:r>
            <w:r w:rsidRPr="004F42ED">
              <w:rPr>
                <w:rFonts w:ascii="Times New Roman" w:hAnsi="Times New Roman" w:cs="Times New Roman"/>
                <w:sz w:val="24"/>
                <w:szCs w:val="24"/>
              </w:rPr>
              <w:t xml:space="preserve"> стр.50)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A71552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155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75CEC" w:rsidTr="003830BF">
        <w:trPr>
          <w:jc w:val="center"/>
        </w:trPr>
        <w:tc>
          <w:tcPr>
            <w:tcW w:w="499" w:type="dxa"/>
          </w:tcPr>
          <w:p w:rsidR="00B75CEC" w:rsidRPr="00BF56C8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28</w:t>
            </w:r>
          </w:p>
        </w:tc>
        <w:tc>
          <w:tcPr>
            <w:tcW w:w="5921" w:type="dxa"/>
          </w:tcPr>
          <w:p w:rsidR="00B75CEC" w:rsidRPr="00EF5F8B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6C8">
              <w:rPr>
                <w:rFonts w:ascii="Times New Roman" w:hAnsi="Times New Roman" w:cs="Times New Roman"/>
                <w:sz w:val="24"/>
                <w:szCs w:val="24"/>
              </w:rPr>
              <w:t>Обруч (малого диаметра)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28</w:t>
            </w:r>
            <w:r w:rsidRPr="004F42ED">
              <w:rPr>
                <w:rFonts w:ascii="Times New Roman" w:hAnsi="Times New Roman" w:cs="Times New Roman"/>
                <w:sz w:val="24"/>
                <w:szCs w:val="24"/>
              </w:rPr>
              <w:t xml:space="preserve"> стр.50)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A71552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1552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CEC" w:rsidTr="003830BF">
        <w:trPr>
          <w:jc w:val="center"/>
        </w:trPr>
        <w:tc>
          <w:tcPr>
            <w:tcW w:w="499" w:type="dxa"/>
          </w:tcPr>
          <w:p w:rsidR="00B75CEC" w:rsidRPr="00A82A8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5921" w:type="dxa"/>
          </w:tcPr>
          <w:p w:rsidR="00B75CEC" w:rsidRPr="00EF5F8B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2ED">
              <w:rPr>
                <w:rFonts w:ascii="Times New Roman" w:hAnsi="Times New Roman" w:cs="Times New Roman"/>
                <w:sz w:val="24"/>
                <w:szCs w:val="24"/>
              </w:rPr>
              <w:t>Портативное табло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29 стр.51</w:t>
            </w:r>
            <w:r w:rsidRPr="00BE7A9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A71552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155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5CEC" w:rsidTr="003830BF">
        <w:trPr>
          <w:jc w:val="center"/>
        </w:trPr>
        <w:tc>
          <w:tcPr>
            <w:tcW w:w="499" w:type="dxa"/>
          </w:tcPr>
          <w:p w:rsidR="00B75CEC" w:rsidRPr="00A82A8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5921" w:type="dxa"/>
          </w:tcPr>
          <w:p w:rsidR="00B75CEC" w:rsidRPr="00EF5F8B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2ED">
              <w:rPr>
                <w:rFonts w:ascii="Times New Roman" w:hAnsi="Times New Roman" w:cs="Times New Roman"/>
                <w:sz w:val="24"/>
                <w:szCs w:val="24"/>
              </w:rPr>
              <w:t>Прыгающий мяч с ручкой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30</w:t>
            </w:r>
            <w:r w:rsidRPr="00BE7A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стр.51</w:t>
            </w:r>
            <w:r w:rsidRPr="00BE7A9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A71552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155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CEC" w:rsidTr="003830BF">
        <w:trPr>
          <w:jc w:val="center"/>
        </w:trPr>
        <w:tc>
          <w:tcPr>
            <w:tcW w:w="499" w:type="dxa"/>
          </w:tcPr>
          <w:p w:rsidR="00B75CEC" w:rsidRPr="00A82A8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5921" w:type="dxa"/>
          </w:tcPr>
          <w:p w:rsidR="00B75CEC" w:rsidRPr="00EF5F8B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2ED">
              <w:rPr>
                <w:rFonts w:ascii="Times New Roman" w:hAnsi="Times New Roman" w:cs="Times New Roman"/>
                <w:sz w:val="24"/>
                <w:szCs w:val="24"/>
              </w:rPr>
              <w:t>Разноцветные цилиндры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31</w:t>
            </w:r>
            <w:r w:rsidRPr="00BE7A94">
              <w:rPr>
                <w:rFonts w:ascii="Times New Roman" w:hAnsi="Times New Roman" w:cs="Times New Roman"/>
                <w:sz w:val="24"/>
                <w:szCs w:val="24"/>
              </w:rPr>
              <w:t xml:space="preserve"> стр.51)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A71552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155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CEC" w:rsidTr="003830BF">
        <w:trPr>
          <w:jc w:val="center"/>
        </w:trPr>
        <w:tc>
          <w:tcPr>
            <w:tcW w:w="499" w:type="dxa"/>
          </w:tcPr>
          <w:p w:rsidR="00B75CEC" w:rsidRPr="00A82A8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5921" w:type="dxa"/>
          </w:tcPr>
          <w:p w:rsidR="00B75CEC" w:rsidRPr="00EF5F8B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2ED">
              <w:rPr>
                <w:rFonts w:ascii="Times New Roman" w:hAnsi="Times New Roman" w:cs="Times New Roman"/>
                <w:sz w:val="24"/>
                <w:szCs w:val="24"/>
              </w:rPr>
              <w:t>Ролик гимнастический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32</w:t>
            </w:r>
            <w:r w:rsidRPr="00BE7A94">
              <w:rPr>
                <w:rFonts w:ascii="Times New Roman" w:hAnsi="Times New Roman" w:cs="Times New Roman"/>
                <w:sz w:val="24"/>
                <w:szCs w:val="24"/>
              </w:rPr>
              <w:t xml:space="preserve"> стр.51)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A71552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1552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75CEC" w:rsidTr="003830BF">
        <w:trPr>
          <w:jc w:val="center"/>
        </w:trPr>
        <w:tc>
          <w:tcPr>
            <w:tcW w:w="499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5921" w:type="dxa"/>
          </w:tcPr>
          <w:p w:rsidR="00B75CEC" w:rsidRPr="004F42ED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2ED">
              <w:rPr>
                <w:rFonts w:ascii="Times New Roman" w:hAnsi="Times New Roman" w:cs="Times New Roman"/>
                <w:sz w:val="24"/>
                <w:szCs w:val="24"/>
              </w:rPr>
              <w:t>Секундомер механический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33</w:t>
            </w:r>
            <w:r w:rsidRPr="00BE7A94">
              <w:rPr>
                <w:rFonts w:ascii="Times New Roman" w:hAnsi="Times New Roman" w:cs="Times New Roman"/>
                <w:sz w:val="24"/>
                <w:szCs w:val="24"/>
              </w:rPr>
              <w:t xml:space="preserve"> стр.51)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A71552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155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75CEC" w:rsidTr="00C0488C">
        <w:trPr>
          <w:jc w:val="center"/>
        </w:trPr>
        <w:tc>
          <w:tcPr>
            <w:tcW w:w="499" w:type="dxa"/>
          </w:tcPr>
          <w:p w:rsidR="00B75CEC" w:rsidRPr="00A82A8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5921" w:type="dxa"/>
          </w:tcPr>
          <w:p w:rsidR="00B75CEC" w:rsidRPr="00EF5F8B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2ED">
              <w:rPr>
                <w:rFonts w:ascii="Times New Roman" w:hAnsi="Times New Roman" w:cs="Times New Roman"/>
                <w:sz w:val="24"/>
                <w:szCs w:val="24"/>
              </w:rPr>
              <w:t>Скакалка детская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34</w:t>
            </w:r>
            <w:r w:rsidRPr="00BE7A94">
              <w:rPr>
                <w:rFonts w:ascii="Times New Roman" w:hAnsi="Times New Roman" w:cs="Times New Roman"/>
                <w:sz w:val="24"/>
                <w:szCs w:val="24"/>
              </w:rPr>
              <w:t xml:space="preserve"> стр.51)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A71552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1552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5CEC" w:rsidTr="00C0488C">
        <w:trPr>
          <w:jc w:val="center"/>
        </w:trPr>
        <w:tc>
          <w:tcPr>
            <w:tcW w:w="499" w:type="dxa"/>
          </w:tcPr>
          <w:p w:rsidR="00B75CEC" w:rsidRPr="00A82A8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5921" w:type="dxa"/>
          </w:tcPr>
          <w:p w:rsidR="00B75CEC" w:rsidRPr="00EF5F8B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2ED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35</w:t>
            </w:r>
            <w:r w:rsidRPr="00BE7A94">
              <w:rPr>
                <w:rFonts w:ascii="Times New Roman" w:hAnsi="Times New Roman" w:cs="Times New Roman"/>
                <w:sz w:val="24"/>
                <w:szCs w:val="24"/>
              </w:rPr>
              <w:t xml:space="preserve"> стр.51)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A71552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155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CEC" w:rsidTr="00C0488C">
        <w:trPr>
          <w:jc w:val="center"/>
        </w:trPr>
        <w:tc>
          <w:tcPr>
            <w:tcW w:w="499" w:type="dxa"/>
          </w:tcPr>
          <w:p w:rsidR="00B75CEC" w:rsidRPr="00A82A8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36</w:t>
            </w:r>
          </w:p>
        </w:tc>
        <w:tc>
          <w:tcPr>
            <w:tcW w:w="5921" w:type="dxa"/>
          </w:tcPr>
          <w:p w:rsidR="00B75CEC" w:rsidRPr="004F42ED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2ED">
              <w:rPr>
                <w:rFonts w:ascii="Times New Roman" w:hAnsi="Times New Roman" w:cs="Times New Roman"/>
                <w:sz w:val="24"/>
                <w:szCs w:val="24"/>
              </w:rPr>
              <w:t>Стенка гимнастическая деревянная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36</w:t>
            </w:r>
            <w:r w:rsidRPr="00BE7A94">
              <w:rPr>
                <w:rFonts w:ascii="Times New Roman" w:hAnsi="Times New Roman" w:cs="Times New Roman"/>
                <w:sz w:val="24"/>
                <w:szCs w:val="24"/>
              </w:rPr>
              <w:t xml:space="preserve"> стр.51)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A71552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155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75CEC" w:rsidTr="00C0488C">
        <w:trPr>
          <w:jc w:val="center"/>
        </w:trPr>
        <w:tc>
          <w:tcPr>
            <w:tcW w:w="499" w:type="dxa"/>
          </w:tcPr>
          <w:p w:rsidR="00B75CEC" w:rsidRPr="00A82A8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5921" w:type="dxa"/>
          </w:tcPr>
          <w:p w:rsidR="00B75CEC" w:rsidRPr="00EF5F8B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2ED">
              <w:rPr>
                <w:rFonts w:ascii="Times New Roman" w:hAnsi="Times New Roman" w:cs="Times New Roman"/>
                <w:sz w:val="24"/>
                <w:szCs w:val="24"/>
              </w:rPr>
              <w:t>Султанчики для упражнений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37</w:t>
            </w:r>
            <w:r w:rsidRPr="00BE7A94">
              <w:rPr>
                <w:rFonts w:ascii="Times New Roman" w:hAnsi="Times New Roman" w:cs="Times New Roman"/>
                <w:sz w:val="24"/>
                <w:szCs w:val="24"/>
              </w:rPr>
              <w:t xml:space="preserve"> стр.51)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A71552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1552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CEC" w:rsidTr="00C0488C">
        <w:trPr>
          <w:jc w:val="center"/>
        </w:trPr>
        <w:tc>
          <w:tcPr>
            <w:tcW w:w="499" w:type="dxa"/>
          </w:tcPr>
          <w:p w:rsidR="00B75CEC" w:rsidRPr="00A82A8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5921" w:type="dxa"/>
          </w:tcPr>
          <w:p w:rsidR="00B75CEC" w:rsidRPr="00EF5F8B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2ED">
              <w:rPr>
                <w:rFonts w:ascii="Times New Roman" w:hAnsi="Times New Roman" w:cs="Times New Roman"/>
                <w:sz w:val="24"/>
                <w:szCs w:val="24"/>
              </w:rPr>
              <w:t>Тележка или стенд для спортинвентаря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38</w:t>
            </w:r>
            <w:r w:rsidRPr="00BE7A94">
              <w:rPr>
                <w:rFonts w:ascii="Times New Roman" w:hAnsi="Times New Roman" w:cs="Times New Roman"/>
                <w:sz w:val="24"/>
                <w:szCs w:val="24"/>
              </w:rPr>
              <w:t xml:space="preserve"> стр.51)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A71552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155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B75CEC" w:rsidTr="00C0488C">
        <w:trPr>
          <w:jc w:val="center"/>
        </w:trPr>
        <w:tc>
          <w:tcPr>
            <w:tcW w:w="499" w:type="dxa"/>
          </w:tcPr>
          <w:p w:rsidR="00B75CEC" w:rsidRPr="00A82A8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5921" w:type="dxa"/>
          </w:tcPr>
          <w:p w:rsidR="00B75CEC" w:rsidRPr="00EF5F8B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2ED">
              <w:rPr>
                <w:rFonts w:ascii="Times New Roman" w:hAnsi="Times New Roman" w:cs="Times New Roman"/>
                <w:sz w:val="24"/>
                <w:szCs w:val="24"/>
              </w:rPr>
              <w:t>Флажки разноцветные (атласные)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39</w:t>
            </w:r>
            <w:r w:rsidRPr="00BE7A94">
              <w:rPr>
                <w:rFonts w:ascii="Times New Roman" w:hAnsi="Times New Roman" w:cs="Times New Roman"/>
                <w:sz w:val="24"/>
                <w:szCs w:val="24"/>
              </w:rPr>
              <w:t xml:space="preserve"> стр.51)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A71552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1552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3830BF">
        <w:trPr>
          <w:jc w:val="center"/>
        </w:trPr>
        <w:tc>
          <w:tcPr>
            <w:tcW w:w="14596" w:type="dxa"/>
            <w:gridSpan w:val="9"/>
          </w:tcPr>
          <w:p w:rsidR="003E13FB" w:rsidRPr="003830BF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3830B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Функциональный модуль «МУЗЫКА». </w:t>
            </w: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Оснащение м</w:t>
            </w:r>
            <w:r w:rsidRPr="003830B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узыкального зала.</w:t>
            </w:r>
          </w:p>
        </w:tc>
      </w:tr>
      <w:tr w:rsidR="00B75CEC" w:rsidTr="00C0488C">
        <w:trPr>
          <w:jc w:val="center"/>
        </w:trPr>
        <w:tc>
          <w:tcPr>
            <w:tcW w:w="499" w:type="dxa"/>
          </w:tcPr>
          <w:p w:rsidR="00B75CEC" w:rsidRPr="00A82A8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921" w:type="dxa"/>
          </w:tcPr>
          <w:p w:rsidR="00B75CEC" w:rsidRPr="00EF5F8B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CD9">
              <w:rPr>
                <w:rFonts w:ascii="Times New Roman" w:hAnsi="Times New Roman" w:cs="Times New Roman"/>
                <w:sz w:val="24"/>
                <w:szCs w:val="24"/>
              </w:rPr>
              <w:t>Барабан с палочками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1 стр.53</w:t>
            </w:r>
            <w:r w:rsidRPr="003830B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3830BF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30B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75CEC" w:rsidTr="00C0488C">
        <w:trPr>
          <w:jc w:val="center"/>
        </w:trPr>
        <w:tc>
          <w:tcPr>
            <w:tcW w:w="499" w:type="dxa"/>
          </w:tcPr>
          <w:p w:rsidR="00B75CEC" w:rsidRPr="00A82A8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921" w:type="dxa"/>
          </w:tcPr>
          <w:p w:rsidR="00B75CEC" w:rsidRPr="00EF5F8B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CD9">
              <w:rPr>
                <w:rFonts w:ascii="Times New Roman" w:hAnsi="Times New Roman" w:cs="Times New Roman"/>
                <w:sz w:val="24"/>
                <w:szCs w:val="24"/>
              </w:rPr>
              <w:t>Браслет на руку с 4-мя бубенчиками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2</w:t>
            </w:r>
            <w:r w:rsidRPr="003830BF">
              <w:rPr>
                <w:rFonts w:ascii="Times New Roman" w:hAnsi="Times New Roman" w:cs="Times New Roman"/>
                <w:sz w:val="24"/>
                <w:szCs w:val="24"/>
              </w:rPr>
              <w:t xml:space="preserve"> стр.53)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3830BF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30B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75CEC" w:rsidTr="00C0488C">
        <w:trPr>
          <w:jc w:val="center"/>
        </w:trPr>
        <w:tc>
          <w:tcPr>
            <w:tcW w:w="499" w:type="dxa"/>
          </w:tcPr>
          <w:p w:rsidR="00B75CEC" w:rsidRPr="00A82A8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921" w:type="dxa"/>
          </w:tcPr>
          <w:p w:rsidR="00B75CEC" w:rsidRPr="00EF5F8B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CD9">
              <w:rPr>
                <w:rFonts w:ascii="Times New Roman" w:hAnsi="Times New Roman" w:cs="Times New Roman"/>
                <w:sz w:val="24"/>
                <w:szCs w:val="24"/>
              </w:rPr>
              <w:t>Бубен большой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3</w:t>
            </w:r>
            <w:r w:rsidRPr="003830BF">
              <w:rPr>
                <w:rFonts w:ascii="Times New Roman" w:hAnsi="Times New Roman" w:cs="Times New Roman"/>
                <w:sz w:val="24"/>
                <w:szCs w:val="24"/>
              </w:rPr>
              <w:t xml:space="preserve"> стр.53)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3830BF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30B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CEC" w:rsidTr="00C0488C">
        <w:trPr>
          <w:jc w:val="center"/>
        </w:trPr>
        <w:tc>
          <w:tcPr>
            <w:tcW w:w="499" w:type="dxa"/>
          </w:tcPr>
          <w:p w:rsidR="00B75CEC" w:rsidRPr="00A82A8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921" w:type="dxa"/>
          </w:tcPr>
          <w:p w:rsidR="00B75CEC" w:rsidRPr="00EF5F8B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CD9">
              <w:rPr>
                <w:rFonts w:ascii="Times New Roman" w:hAnsi="Times New Roman" w:cs="Times New Roman"/>
                <w:sz w:val="24"/>
                <w:szCs w:val="24"/>
              </w:rPr>
              <w:t>Бубен маленький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4</w:t>
            </w:r>
            <w:r w:rsidRPr="003830BF">
              <w:rPr>
                <w:rFonts w:ascii="Times New Roman" w:hAnsi="Times New Roman" w:cs="Times New Roman"/>
                <w:sz w:val="24"/>
                <w:szCs w:val="24"/>
              </w:rPr>
              <w:t xml:space="preserve"> стр.53)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3830BF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30B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75CEC" w:rsidTr="00C0488C">
        <w:trPr>
          <w:jc w:val="center"/>
        </w:trPr>
        <w:tc>
          <w:tcPr>
            <w:tcW w:w="499" w:type="dxa"/>
          </w:tcPr>
          <w:p w:rsidR="00B75CEC" w:rsidRPr="00A82A8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921" w:type="dxa"/>
          </w:tcPr>
          <w:p w:rsidR="00B75CEC" w:rsidRPr="00EF5F8B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CD9">
              <w:rPr>
                <w:rFonts w:ascii="Times New Roman" w:hAnsi="Times New Roman" w:cs="Times New Roman"/>
                <w:sz w:val="24"/>
                <w:szCs w:val="24"/>
              </w:rPr>
              <w:t>Бубен средний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5</w:t>
            </w:r>
            <w:r w:rsidRPr="003830BF">
              <w:rPr>
                <w:rFonts w:ascii="Times New Roman" w:hAnsi="Times New Roman" w:cs="Times New Roman"/>
                <w:sz w:val="24"/>
                <w:szCs w:val="24"/>
              </w:rPr>
              <w:t xml:space="preserve"> стр.53)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3830BF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30B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75CEC" w:rsidTr="00C0488C">
        <w:trPr>
          <w:jc w:val="center"/>
        </w:trPr>
        <w:tc>
          <w:tcPr>
            <w:tcW w:w="499" w:type="dxa"/>
          </w:tcPr>
          <w:p w:rsidR="00B75CEC" w:rsidRPr="00A82A8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921" w:type="dxa"/>
          </w:tcPr>
          <w:p w:rsidR="00B75CEC" w:rsidRPr="00EF5F8B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CD9">
              <w:rPr>
                <w:rFonts w:ascii="Times New Roman" w:hAnsi="Times New Roman" w:cs="Times New Roman"/>
                <w:sz w:val="24"/>
                <w:szCs w:val="24"/>
              </w:rPr>
              <w:t>Верту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шка (шумовой музыкальный инстру</w:t>
            </w:r>
            <w:r w:rsidRPr="00FD2CD9">
              <w:rPr>
                <w:rFonts w:ascii="Times New Roman" w:hAnsi="Times New Roman" w:cs="Times New Roman"/>
                <w:sz w:val="24"/>
                <w:szCs w:val="24"/>
              </w:rPr>
              <w:t>мент)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6</w:t>
            </w:r>
            <w:r w:rsidRPr="003830BF">
              <w:rPr>
                <w:rFonts w:ascii="Times New Roman" w:hAnsi="Times New Roman" w:cs="Times New Roman"/>
                <w:sz w:val="24"/>
                <w:szCs w:val="24"/>
              </w:rPr>
              <w:t xml:space="preserve"> стр.53)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3830BF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30B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75CEC" w:rsidTr="00C0488C">
        <w:trPr>
          <w:jc w:val="center"/>
        </w:trPr>
        <w:tc>
          <w:tcPr>
            <w:tcW w:w="499" w:type="dxa"/>
          </w:tcPr>
          <w:p w:rsidR="00B75CEC" w:rsidRPr="00A82A8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921" w:type="dxa"/>
          </w:tcPr>
          <w:p w:rsidR="00B75CEC" w:rsidRPr="00EF5F8B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CD9">
              <w:rPr>
                <w:rFonts w:ascii="Times New Roman" w:hAnsi="Times New Roman" w:cs="Times New Roman"/>
                <w:sz w:val="24"/>
                <w:szCs w:val="24"/>
              </w:rPr>
              <w:t>Дудочка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7</w:t>
            </w:r>
            <w:r w:rsidRPr="003830BF">
              <w:rPr>
                <w:rFonts w:ascii="Times New Roman" w:hAnsi="Times New Roman" w:cs="Times New Roman"/>
                <w:sz w:val="24"/>
                <w:szCs w:val="24"/>
              </w:rPr>
              <w:t xml:space="preserve"> стр.53)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3830BF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30B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5CEC" w:rsidTr="00C0488C">
        <w:trPr>
          <w:jc w:val="center"/>
        </w:trPr>
        <w:tc>
          <w:tcPr>
            <w:tcW w:w="499" w:type="dxa"/>
          </w:tcPr>
          <w:p w:rsidR="00B75CEC" w:rsidRPr="00A82A8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921" w:type="dxa"/>
          </w:tcPr>
          <w:p w:rsidR="00B75CEC" w:rsidRPr="00EF5F8B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CD9">
              <w:rPr>
                <w:rFonts w:ascii="Times New Roman" w:hAnsi="Times New Roman" w:cs="Times New Roman"/>
                <w:sz w:val="24"/>
                <w:szCs w:val="24"/>
              </w:rPr>
              <w:t xml:space="preserve">Звуковой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молоток (ударный музыкальный ин</w:t>
            </w:r>
            <w:r w:rsidRPr="00FD2CD9">
              <w:rPr>
                <w:rFonts w:ascii="Times New Roman" w:hAnsi="Times New Roman" w:cs="Times New Roman"/>
                <w:sz w:val="24"/>
                <w:szCs w:val="24"/>
              </w:rPr>
              <w:t>струмент)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 8</w:t>
            </w:r>
            <w:r w:rsidRPr="003830BF">
              <w:rPr>
                <w:rFonts w:ascii="Times New Roman" w:hAnsi="Times New Roman" w:cs="Times New Roman"/>
                <w:sz w:val="24"/>
                <w:szCs w:val="24"/>
              </w:rPr>
              <w:t xml:space="preserve"> стр.53)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3830BF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30B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CEC" w:rsidTr="00C0488C">
        <w:trPr>
          <w:jc w:val="center"/>
        </w:trPr>
        <w:tc>
          <w:tcPr>
            <w:tcW w:w="499" w:type="dxa"/>
          </w:tcPr>
          <w:p w:rsidR="00B75CEC" w:rsidRPr="00A82A8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921" w:type="dxa"/>
          </w:tcPr>
          <w:p w:rsidR="00B75CEC" w:rsidRPr="00EF5F8B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2CD9">
              <w:rPr>
                <w:rFonts w:ascii="Times New Roman" w:hAnsi="Times New Roman" w:cs="Times New Roman"/>
                <w:sz w:val="24"/>
                <w:szCs w:val="24"/>
              </w:rPr>
              <w:t>Игровы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ложки (ударный музыкальный ин</w:t>
            </w:r>
            <w:r w:rsidRPr="00FD2CD9">
              <w:rPr>
                <w:rFonts w:ascii="Times New Roman" w:hAnsi="Times New Roman" w:cs="Times New Roman"/>
                <w:sz w:val="24"/>
                <w:szCs w:val="24"/>
              </w:rPr>
              <w:t>струмент)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9</w:t>
            </w:r>
            <w:r w:rsidRPr="003830BF">
              <w:rPr>
                <w:rFonts w:ascii="Times New Roman" w:hAnsi="Times New Roman" w:cs="Times New Roman"/>
                <w:sz w:val="24"/>
                <w:szCs w:val="24"/>
              </w:rPr>
              <w:t xml:space="preserve"> стр.53)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3830BF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30B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75CEC" w:rsidTr="00C0488C">
        <w:trPr>
          <w:jc w:val="center"/>
        </w:trPr>
        <w:tc>
          <w:tcPr>
            <w:tcW w:w="499" w:type="dxa"/>
          </w:tcPr>
          <w:p w:rsidR="00B75CEC" w:rsidRPr="00A82A8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921" w:type="dxa"/>
          </w:tcPr>
          <w:p w:rsidR="00B75CEC" w:rsidRPr="00EF5F8B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30BF">
              <w:rPr>
                <w:rFonts w:ascii="Times New Roman" w:hAnsi="Times New Roman" w:cs="Times New Roman"/>
                <w:sz w:val="24"/>
                <w:szCs w:val="24"/>
              </w:rPr>
              <w:t>Кастаньеты с ручкой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30BF">
              <w:rPr>
                <w:rFonts w:ascii="Times New Roman" w:hAnsi="Times New Roman" w:cs="Times New Roman"/>
                <w:sz w:val="24"/>
                <w:szCs w:val="24"/>
              </w:rPr>
              <w:t>(2, п.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830BF">
              <w:rPr>
                <w:rFonts w:ascii="Times New Roman" w:hAnsi="Times New Roman" w:cs="Times New Roman"/>
                <w:sz w:val="24"/>
                <w:szCs w:val="24"/>
              </w:rPr>
              <w:t xml:space="preserve"> стр.53)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3830BF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30B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5CEC" w:rsidTr="00C0488C">
        <w:trPr>
          <w:jc w:val="center"/>
        </w:trPr>
        <w:tc>
          <w:tcPr>
            <w:tcW w:w="499" w:type="dxa"/>
          </w:tcPr>
          <w:p w:rsidR="00B75CEC" w:rsidRPr="00A82A8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921" w:type="dxa"/>
          </w:tcPr>
          <w:p w:rsidR="00B75CEC" w:rsidRPr="00EF5F8B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30BF">
              <w:rPr>
                <w:rFonts w:ascii="Times New Roman" w:hAnsi="Times New Roman" w:cs="Times New Roman"/>
                <w:sz w:val="24"/>
                <w:szCs w:val="24"/>
              </w:rPr>
              <w:t>Кастаньеты деревянные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11</w:t>
            </w:r>
            <w:r w:rsidRPr="00D83745">
              <w:rPr>
                <w:rFonts w:ascii="Times New Roman" w:hAnsi="Times New Roman" w:cs="Times New Roman"/>
                <w:sz w:val="24"/>
                <w:szCs w:val="24"/>
              </w:rPr>
              <w:t xml:space="preserve"> стр.53)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3830BF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75CEC" w:rsidTr="00C0488C">
        <w:trPr>
          <w:jc w:val="center"/>
        </w:trPr>
        <w:tc>
          <w:tcPr>
            <w:tcW w:w="499" w:type="dxa"/>
          </w:tcPr>
          <w:p w:rsidR="00B75CEC" w:rsidRPr="00A82A8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921" w:type="dxa"/>
          </w:tcPr>
          <w:p w:rsidR="00B75CEC" w:rsidRPr="00EF5F8B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30BF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видеофильмов для детей дошколь</w:t>
            </w:r>
            <w:r w:rsidRPr="003830BF">
              <w:rPr>
                <w:rFonts w:ascii="Times New Roman" w:hAnsi="Times New Roman" w:cs="Times New Roman"/>
                <w:sz w:val="24"/>
                <w:szCs w:val="24"/>
              </w:rPr>
              <w:t>ного возраста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12</w:t>
            </w:r>
            <w:r w:rsidRPr="00D83745">
              <w:rPr>
                <w:rFonts w:ascii="Times New Roman" w:hAnsi="Times New Roman" w:cs="Times New Roman"/>
                <w:sz w:val="24"/>
                <w:szCs w:val="24"/>
              </w:rPr>
              <w:t xml:space="preserve"> стр.53)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3830BF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CEC" w:rsidTr="00C0488C">
        <w:trPr>
          <w:jc w:val="center"/>
        </w:trPr>
        <w:tc>
          <w:tcPr>
            <w:tcW w:w="499" w:type="dxa"/>
          </w:tcPr>
          <w:p w:rsidR="00B75CEC" w:rsidRPr="00A82A8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5921" w:type="dxa"/>
          </w:tcPr>
          <w:p w:rsidR="00B75CEC" w:rsidRPr="00EF5F8B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30BF">
              <w:rPr>
                <w:rFonts w:ascii="Times New Roman" w:hAnsi="Times New Roman" w:cs="Times New Roman"/>
                <w:sz w:val="24"/>
                <w:szCs w:val="24"/>
              </w:rPr>
              <w:t>Комплект компакт-дисков с музыкальными произведениями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13</w:t>
            </w:r>
            <w:r w:rsidRPr="00D83745">
              <w:rPr>
                <w:rFonts w:ascii="Times New Roman" w:hAnsi="Times New Roman" w:cs="Times New Roman"/>
                <w:sz w:val="24"/>
                <w:szCs w:val="24"/>
              </w:rPr>
              <w:t xml:space="preserve"> стр.53)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3830BF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CEC" w:rsidTr="00C0488C">
        <w:trPr>
          <w:jc w:val="center"/>
        </w:trPr>
        <w:tc>
          <w:tcPr>
            <w:tcW w:w="499" w:type="dxa"/>
          </w:tcPr>
          <w:p w:rsidR="00B75CEC" w:rsidRPr="00A82A8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5921" w:type="dxa"/>
          </w:tcPr>
          <w:p w:rsidR="00B75CEC" w:rsidRPr="00EF5F8B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30BF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компакт-дисков со звуками приро</w:t>
            </w:r>
            <w:r w:rsidRPr="003830BF">
              <w:rPr>
                <w:rFonts w:ascii="Times New Roman" w:hAnsi="Times New Roman" w:cs="Times New Roman"/>
                <w:sz w:val="24"/>
                <w:szCs w:val="24"/>
              </w:rPr>
              <w:t>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14</w:t>
            </w:r>
            <w:r w:rsidRPr="00D83745">
              <w:rPr>
                <w:rFonts w:ascii="Times New Roman" w:hAnsi="Times New Roman" w:cs="Times New Roman"/>
                <w:sz w:val="24"/>
                <w:szCs w:val="24"/>
              </w:rPr>
              <w:t xml:space="preserve"> стр.53)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3830BF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5CEC" w:rsidTr="00C0488C">
        <w:trPr>
          <w:jc w:val="center"/>
        </w:trPr>
        <w:tc>
          <w:tcPr>
            <w:tcW w:w="499" w:type="dxa"/>
          </w:tcPr>
          <w:p w:rsidR="00B75CEC" w:rsidRPr="00A82A8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5921" w:type="dxa"/>
          </w:tcPr>
          <w:p w:rsidR="00B75CEC" w:rsidRPr="00EF5F8B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30BF">
              <w:rPr>
                <w:rFonts w:ascii="Times New Roman" w:hAnsi="Times New Roman" w:cs="Times New Roman"/>
                <w:sz w:val="24"/>
                <w:szCs w:val="24"/>
              </w:rPr>
              <w:t>Маракасы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15</w:t>
            </w:r>
            <w:r w:rsidRPr="00D83745">
              <w:rPr>
                <w:rFonts w:ascii="Times New Roman" w:hAnsi="Times New Roman" w:cs="Times New Roman"/>
                <w:sz w:val="24"/>
                <w:szCs w:val="24"/>
              </w:rPr>
              <w:t xml:space="preserve"> стр.53)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3830BF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5CEC" w:rsidTr="00C0488C">
        <w:trPr>
          <w:jc w:val="center"/>
        </w:trPr>
        <w:tc>
          <w:tcPr>
            <w:tcW w:w="499" w:type="dxa"/>
          </w:tcPr>
          <w:p w:rsidR="00B75CEC" w:rsidRPr="00A82A8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5921" w:type="dxa"/>
          </w:tcPr>
          <w:p w:rsidR="00B75CEC" w:rsidRPr="00EF5F8B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30BF">
              <w:rPr>
                <w:rFonts w:ascii="Times New Roman" w:hAnsi="Times New Roman" w:cs="Times New Roman"/>
                <w:sz w:val="24"/>
                <w:szCs w:val="24"/>
              </w:rPr>
              <w:t>Металлофон – альт диатонический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16</w:t>
            </w:r>
            <w:r w:rsidRPr="00D83745">
              <w:rPr>
                <w:rFonts w:ascii="Times New Roman" w:hAnsi="Times New Roman" w:cs="Times New Roman"/>
                <w:sz w:val="24"/>
                <w:szCs w:val="24"/>
              </w:rPr>
              <w:t xml:space="preserve"> стр.53)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3830BF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5CEC" w:rsidTr="00C0488C">
        <w:trPr>
          <w:jc w:val="center"/>
        </w:trPr>
        <w:tc>
          <w:tcPr>
            <w:tcW w:w="499" w:type="dxa"/>
          </w:tcPr>
          <w:p w:rsidR="00B75CEC" w:rsidRPr="00A82A8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5921" w:type="dxa"/>
          </w:tcPr>
          <w:p w:rsidR="00B75CEC" w:rsidRPr="00EF5F8B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30BF">
              <w:rPr>
                <w:rFonts w:ascii="Times New Roman" w:hAnsi="Times New Roman" w:cs="Times New Roman"/>
                <w:sz w:val="24"/>
                <w:szCs w:val="24"/>
              </w:rPr>
              <w:t>Металлофон 12 тонов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17</w:t>
            </w:r>
            <w:r w:rsidRPr="00D83745">
              <w:rPr>
                <w:rFonts w:ascii="Times New Roman" w:hAnsi="Times New Roman" w:cs="Times New Roman"/>
                <w:sz w:val="24"/>
                <w:szCs w:val="24"/>
              </w:rPr>
              <w:t xml:space="preserve"> стр.53)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3830BF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75CEC" w:rsidTr="00C0488C">
        <w:trPr>
          <w:jc w:val="center"/>
        </w:trPr>
        <w:tc>
          <w:tcPr>
            <w:tcW w:w="499" w:type="dxa"/>
          </w:tcPr>
          <w:p w:rsidR="00B75CEC" w:rsidRPr="00A82A8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5921" w:type="dxa"/>
          </w:tcPr>
          <w:p w:rsidR="00B75CEC" w:rsidRPr="00EF5F8B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30BF">
              <w:rPr>
                <w:rFonts w:ascii="Times New Roman" w:hAnsi="Times New Roman" w:cs="Times New Roman"/>
                <w:sz w:val="24"/>
                <w:szCs w:val="24"/>
              </w:rPr>
              <w:t>Музыкальные колокольчики (набор)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18</w:t>
            </w:r>
            <w:r w:rsidRPr="00D83745">
              <w:rPr>
                <w:rFonts w:ascii="Times New Roman" w:hAnsi="Times New Roman" w:cs="Times New Roman"/>
                <w:sz w:val="24"/>
                <w:szCs w:val="24"/>
              </w:rPr>
              <w:t xml:space="preserve"> стр.53)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3830BF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CEC" w:rsidTr="00C0488C">
        <w:trPr>
          <w:jc w:val="center"/>
        </w:trPr>
        <w:tc>
          <w:tcPr>
            <w:tcW w:w="499" w:type="dxa"/>
          </w:tcPr>
          <w:p w:rsidR="00B75CEC" w:rsidRPr="00A82A8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5921" w:type="dxa"/>
          </w:tcPr>
          <w:p w:rsidR="00B75CEC" w:rsidRPr="00EF5F8B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30BF">
              <w:rPr>
                <w:rFonts w:ascii="Times New Roman" w:hAnsi="Times New Roman" w:cs="Times New Roman"/>
                <w:sz w:val="24"/>
                <w:szCs w:val="24"/>
              </w:rPr>
              <w:t>Набор 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5-ти русских шумовых инструмен</w:t>
            </w:r>
            <w:r w:rsidRPr="003830BF">
              <w:rPr>
                <w:rFonts w:ascii="Times New Roman" w:hAnsi="Times New Roman" w:cs="Times New Roman"/>
                <w:sz w:val="24"/>
                <w:szCs w:val="24"/>
              </w:rPr>
              <w:t>тов (детский)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19</w:t>
            </w:r>
            <w:r w:rsidRPr="00D83745">
              <w:rPr>
                <w:rFonts w:ascii="Times New Roman" w:hAnsi="Times New Roman" w:cs="Times New Roman"/>
                <w:sz w:val="24"/>
                <w:szCs w:val="24"/>
              </w:rPr>
              <w:t xml:space="preserve"> стр.53)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3830BF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CEC" w:rsidTr="00C0488C">
        <w:trPr>
          <w:jc w:val="center"/>
        </w:trPr>
        <w:tc>
          <w:tcPr>
            <w:tcW w:w="499" w:type="dxa"/>
          </w:tcPr>
          <w:p w:rsidR="00B75CEC" w:rsidRPr="00A82A8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921" w:type="dxa"/>
          </w:tcPr>
          <w:p w:rsidR="00B75CEC" w:rsidRPr="00EF5F8B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30BF">
              <w:rPr>
                <w:rFonts w:ascii="Times New Roman" w:hAnsi="Times New Roman" w:cs="Times New Roman"/>
                <w:sz w:val="24"/>
                <w:szCs w:val="24"/>
              </w:rPr>
              <w:t>Набор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нтерактивный коммуникативный иг</w:t>
            </w:r>
            <w:r w:rsidRPr="003830BF">
              <w:rPr>
                <w:rFonts w:ascii="Times New Roman" w:hAnsi="Times New Roman" w:cs="Times New Roman"/>
                <w:sz w:val="24"/>
                <w:szCs w:val="24"/>
              </w:rPr>
              <w:t>ровой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2</w:t>
            </w:r>
            <w:r w:rsidRPr="00D83745">
              <w:rPr>
                <w:rFonts w:ascii="Times New Roman" w:hAnsi="Times New Roman" w:cs="Times New Roman"/>
                <w:sz w:val="24"/>
                <w:szCs w:val="24"/>
              </w:rPr>
              <w:t>0 стр.53)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3830BF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CEC" w:rsidTr="00C0488C">
        <w:trPr>
          <w:jc w:val="center"/>
        </w:trPr>
        <w:tc>
          <w:tcPr>
            <w:tcW w:w="499" w:type="dxa"/>
          </w:tcPr>
          <w:p w:rsidR="00B75CEC" w:rsidRPr="00A82A8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5921" w:type="dxa"/>
          </w:tcPr>
          <w:p w:rsidR="00B75CEC" w:rsidRPr="00EF5F8B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30BF">
              <w:rPr>
                <w:rFonts w:ascii="Times New Roman" w:hAnsi="Times New Roman" w:cs="Times New Roman"/>
                <w:sz w:val="24"/>
                <w:szCs w:val="24"/>
              </w:rPr>
              <w:t>Свистки с голосами птиц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21 </w:t>
            </w:r>
            <w:r w:rsidRPr="00D83745">
              <w:rPr>
                <w:rFonts w:ascii="Times New Roman" w:hAnsi="Times New Roman" w:cs="Times New Roman"/>
                <w:sz w:val="24"/>
                <w:szCs w:val="24"/>
              </w:rPr>
              <w:t>стр.53)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3830BF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75CEC" w:rsidTr="00C0488C">
        <w:trPr>
          <w:jc w:val="center"/>
        </w:trPr>
        <w:tc>
          <w:tcPr>
            <w:tcW w:w="499" w:type="dxa"/>
          </w:tcPr>
          <w:p w:rsidR="00B75CEC" w:rsidRPr="00A82A8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5921" w:type="dxa"/>
          </w:tcPr>
          <w:p w:rsidR="00B75CEC" w:rsidRPr="00EF5F8B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30BF">
              <w:rPr>
                <w:rFonts w:ascii="Times New Roman" w:hAnsi="Times New Roman" w:cs="Times New Roman"/>
                <w:sz w:val="24"/>
                <w:szCs w:val="24"/>
              </w:rPr>
              <w:t>Свистулька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22</w:t>
            </w:r>
            <w:r w:rsidRPr="00D83745">
              <w:rPr>
                <w:rFonts w:ascii="Times New Roman" w:hAnsi="Times New Roman" w:cs="Times New Roman"/>
                <w:sz w:val="24"/>
                <w:szCs w:val="24"/>
              </w:rPr>
              <w:t xml:space="preserve"> стр.53)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3830BF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5CEC" w:rsidTr="00C0488C">
        <w:trPr>
          <w:jc w:val="center"/>
        </w:trPr>
        <w:tc>
          <w:tcPr>
            <w:tcW w:w="499" w:type="dxa"/>
          </w:tcPr>
          <w:p w:rsidR="00B75CEC" w:rsidRPr="00A82A8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23</w:t>
            </w:r>
          </w:p>
        </w:tc>
        <w:tc>
          <w:tcPr>
            <w:tcW w:w="5921" w:type="dxa"/>
          </w:tcPr>
          <w:p w:rsidR="00B75CEC" w:rsidRPr="00EF5F8B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30BF">
              <w:rPr>
                <w:rFonts w:ascii="Times New Roman" w:hAnsi="Times New Roman" w:cs="Times New Roman"/>
                <w:sz w:val="24"/>
                <w:szCs w:val="24"/>
              </w:rPr>
              <w:t>Треуголь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ники (набор 4 шт., ударный музы</w:t>
            </w:r>
            <w:r w:rsidRPr="003830BF">
              <w:rPr>
                <w:rFonts w:ascii="Times New Roman" w:hAnsi="Times New Roman" w:cs="Times New Roman"/>
                <w:sz w:val="24"/>
                <w:szCs w:val="24"/>
              </w:rPr>
              <w:t>кальный инструмент)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23</w:t>
            </w:r>
            <w:r w:rsidRPr="00D83745">
              <w:rPr>
                <w:rFonts w:ascii="Times New Roman" w:hAnsi="Times New Roman" w:cs="Times New Roman"/>
                <w:sz w:val="24"/>
                <w:szCs w:val="24"/>
              </w:rPr>
              <w:t xml:space="preserve"> стр.53)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3830BF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5CEC" w:rsidTr="00C0488C">
        <w:trPr>
          <w:jc w:val="center"/>
        </w:trPr>
        <w:tc>
          <w:tcPr>
            <w:tcW w:w="499" w:type="dxa"/>
          </w:tcPr>
          <w:p w:rsidR="00B75CEC" w:rsidRPr="00A82A8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5921" w:type="dxa"/>
          </w:tcPr>
          <w:p w:rsidR="00B75CEC" w:rsidRPr="00EF5F8B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34E9">
              <w:rPr>
                <w:rFonts w:ascii="Times New Roman" w:hAnsi="Times New Roman" w:cs="Times New Roman"/>
                <w:sz w:val="24"/>
                <w:szCs w:val="24"/>
              </w:rPr>
              <w:t>Ширма напольная для кукольного театра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24</w:t>
            </w:r>
            <w:r w:rsidRPr="00D83745">
              <w:rPr>
                <w:rFonts w:ascii="Times New Roman" w:hAnsi="Times New Roman" w:cs="Times New Roman"/>
                <w:sz w:val="24"/>
                <w:szCs w:val="24"/>
              </w:rPr>
              <w:t xml:space="preserve"> стр.53)</w:t>
            </w:r>
          </w:p>
        </w:tc>
        <w:tc>
          <w:tcPr>
            <w:tcW w:w="1118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B75CEC" w:rsidRDefault="00B75CEC" w:rsidP="00B75CE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B75CEC" w:rsidRPr="003830BF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B75CEC" w:rsidRDefault="00B75CEC" w:rsidP="00B75CE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1362E2">
        <w:trPr>
          <w:jc w:val="center"/>
        </w:trPr>
        <w:tc>
          <w:tcPr>
            <w:tcW w:w="14596" w:type="dxa"/>
            <w:gridSpan w:val="9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67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Функциональный модуль «ТВОРЧЕСТВО». </w:t>
            </w: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Оснащение кабинета по продуктивной деятельности</w:t>
            </w:r>
            <w:r w:rsidRPr="008C067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.</w:t>
            </w: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67B">
              <w:rPr>
                <w:rFonts w:ascii="Times New Roman" w:hAnsi="Times New Roman" w:cs="Times New Roman"/>
                <w:sz w:val="24"/>
                <w:szCs w:val="24"/>
              </w:rPr>
              <w:t>Большой настольный конструктор деревянный с неокрашенными и цветными элементами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1 стр.55</w:t>
            </w:r>
            <w:r w:rsidRPr="000051E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3830BF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67B">
              <w:rPr>
                <w:rFonts w:ascii="Times New Roman" w:hAnsi="Times New Roman" w:cs="Times New Roman"/>
                <w:sz w:val="24"/>
                <w:szCs w:val="24"/>
              </w:rPr>
              <w:t>Витрина/лестница для работ по лепке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2</w:t>
            </w:r>
            <w:r w:rsidRPr="000051E0">
              <w:rPr>
                <w:rFonts w:ascii="Times New Roman" w:hAnsi="Times New Roman" w:cs="Times New Roman"/>
                <w:sz w:val="24"/>
                <w:szCs w:val="24"/>
              </w:rPr>
              <w:t xml:space="preserve"> стр.55)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3830BF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67B">
              <w:rPr>
                <w:rFonts w:ascii="Times New Roman" w:hAnsi="Times New Roman" w:cs="Times New Roman"/>
                <w:sz w:val="24"/>
                <w:szCs w:val="24"/>
              </w:rPr>
              <w:t>Игровой компле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кт для изучения основ электриче</w:t>
            </w:r>
            <w:r w:rsidRPr="008C067B">
              <w:rPr>
                <w:rFonts w:ascii="Times New Roman" w:hAnsi="Times New Roman" w:cs="Times New Roman"/>
                <w:sz w:val="24"/>
                <w:szCs w:val="24"/>
              </w:rPr>
              <w:t>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3</w:t>
            </w:r>
            <w:r w:rsidRPr="000051E0">
              <w:rPr>
                <w:rFonts w:ascii="Times New Roman" w:hAnsi="Times New Roman" w:cs="Times New Roman"/>
                <w:sz w:val="24"/>
                <w:szCs w:val="24"/>
              </w:rPr>
              <w:t xml:space="preserve"> стр.55)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3830BF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67B">
              <w:rPr>
                <w:rFonts w:ascii="Times New Roman" w:hAnsi="Times New Roman" w:cs="Times New Roman"/>
                <w:sz w:val="24"/>
                <w:szCs w:val="24"/>
              </w:rPr>
              <w:t>Изделия народных промыслов – комплект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4</w:t>
            </w:r>
            <w:r w:rsidRPr="000051E0">
              <w:rPr>
                <w:rFonts w:ascii="Times New Roman" w:hAnsi="Times New Roman" w:cs="Times New Roman"/>
                <w:sz w:val="24"/>
                <w:szCs w:val="24"/>
              </w:rPr>
              <w:t xml:space="preserve"> стр.55)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3830BF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67B">
              <w:rPr>
                <w:rFonts w:ascii="Times New Roman" w:hAnsi="Times New Roman" w:cs="Times New Roman"/>
                <w:sz w:val="24"/>
                <w:szCs w:val="24"/>
              </w:rPr>
              <w:t>Комплект «Первые конструкции»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5</w:t>
            </w:r>
            <w:r w:rsidRPr="000051E0">
              <w:rPr>
                <w:rFonts w:ascii="Times New Roman" w:hAnsi="Times New Roman" w:cs="Times New Roman"/>
                <w:sz w:val="24"/>
                <w:szCs w:val="24"/>
              </w:rPr>
              <w:t xml:space="preserve"> стр.55)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3830BF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67B">
              <w:rPr>
                <w:rFonts w:ascii="Times New Roman" w:hAnsi="Times New Roman" w:cs="Times New Roman"/>
                <w:sz w:val="24"/>
                <w:szCs w:val="24"/>
              </w:rPr>
              <w:t>Комплект для конструирования с возможностью создания дей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ствующих моделей и простых меха</w:t>
            </w:r>
            <w:r w:rsidRPr="008C067B">
              <w:rPr>
                <w:rFonts w:ascii="Times New Roman" w:hAnsi="Times New Roman" w:cs="Times New Roman"/>
                <w:sz w:val="24"/>
                <w:szCs w:val="24"/>
              </w:rPr>
              <w:t>низмов, в том числе и электрифицированных, с использовани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 1деталей с возможностью соеди</w:t>
            </w:r>
            <w:r w:rsidRPr="008C067B">
              <w:rPr>
                <w:rFonts w:ascii="Times New Roman" w:hAnsi="Times New Roman" w:cs="Times New Roman"/>
                <w:sz w:val="24"/>
                <w:szCs w:val="24"/>
              </w:rPr>
              <w:t>нения в 3-х плоскостях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6</w:t>
            </w:r>
            <w:r w:rsidRPr="000051E0">
              <w:rPr>
                <w:rFonts w:ascii="Times New Roman" w:hAnsi="Times New Roman" w:cs="Times New Roman"/>
                <w:sz w:val="24"/>
                <w:szCs w:val="24"/>
              </w:rPr>
              <w:t xml:space="preserve"> стр.55)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3830BF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67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C067B">
              <w:rPr>
                <w:rFonts w:ascii="Times New Roman" w:hAnsi="Times New Roman" w:cs="Times New Roman"/>
                <w:sz w:val="24"/>
                <w:szCs w:val="24"/>
              </w:rPr>
              <w:t>омплект кон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структоров с шиповым быстросъем</w:t>
            </w:r>
            <w:r w:rsidRPr="008C067B">
              <w:rPr>
                <w:rFonts w:ascii="Times New Roman" w:hAnsi="Times New Roman" w:cs="Times New Roman"/>
                <w:sz w:val="24"/>
                <w:szCs w:val="24"/>
              </w:rPr>
              <w:t>ным 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C067B">
              <w:rPr>
                <w:rFonts w:ascii="Times New Roman" w:hAnsi="Times New Roman" w:cs="Times New Roman"/>
                <w:sz w:val="24"/>
                <w:szCs w:val="24"/>
              </w:rPr>
              <w:t>еплением деталей напольный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7</w:t>
            </w:r>
            <w:r w:rsidRPr="000051E0">
              <w:rPr>
                <w:rFonts w:ascii="Times New Roman" w:hAnsi="Times New Roman" w:cs="Times New Roman"/>
                <w:sz w:val="24"/>
                <w:szCs w:val="24"/>
              </w:rPr>
              <w:t xml:space="preserve"> стр.55)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3830BF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67B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8C067B">
              <w:rPr>
                <w:rFonts w:ascii="Times New Roman" w:hAnsi="Times New Roman" w:cs="Times New Roman"/>
                <w:sz w:val="24"/>
                <w:szCs w:val="24"/>
              </w:rPr>
              <w:t>плект кон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структоров с шиповым быстросъем</w:t>
            </w:r>
            <w:r w:rsidRPr="008C067B">
              <w:rPr>
                <w:rFonts w:ascii="Times New Roman" w:hAnsi="Times New Roman" w:cs="Times New Roman"/>
                <w:sz w:val="24"/>
                <w:szCs w:val="24"/>
              </w:rPr>
              <w:t>ным креплением деталей настольный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8</w:t>
            </w:r>
            <w:r w:rsidRPr="000051E0">
              <w:rPr>
                <w:rFonts w:ascii="Times New Roman" w:hAnsi="Times New Roman" w:cs="Times New Roman"/>
                <w:sz w:val="24"/>
                <w:szCs w:val="24"/>
              </w:rPr>
              <w:t xml:space="preserve"> стр.55)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3830BF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67B">
              <w:rPr>
                <w:rFonts w:ascii="Times New Roman" w:hAnsi="Times New Roman" w:cs="Times New Roman"/>
                <w:sz w:val="24"/>
                <w:szCs w:val="24"/>
              </w:rPr>
              <w:t>Конструктор мягких деталей среднего размера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9</w:t>
            </w:r>
            <w:r w:rsidRPr="000051E0">
              <w:rPr>
                <w:rFonts w:ascii="Times New Roman" w:hAnsi="Times New Roman" w:cs="Times New Roman"/>
                <w:sz w:val="24"/>
                <w:szCs w:val="24"/>
              </w:rPr>
              <w:t xml:space="preserve"> стр.55)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3830BF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67B">
              <w:rPr>
                <w:rFonts w:ascii="Times New Roman" w:hAnsi="Times New Roman" w:cs="Times New Roman"/>
                <w:sz w:val="24"/>
                <w:szCs w:val="24"/>
              </w:rPr>
              <w:t>Мольберт двухсторонний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51E0">
              <w:rPr>
                <w:rFonts w:ascii="Times New Roman" w:hAnsi="Times New Roman" w:cs="Times New Roman"/>
                <w:sz w:val="24"/>
                <w:szCs w:val="24"/>
              </w:rPr>
              <w:t>(2, п.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051E0">
              <w:rPr>
                <w:rFonts w:ascii="Times New Roman" w:hAnsi="Times New Roman" w:cs="Times New Roman"/>
                <w:sz w:val="24"/>
                <w:szCs w:val="24"/>
              </w:rPr>
              <w:t xml:space="preserve"> стр.55)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3830BF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67B">
              <w:rPr>
                <w:rFonts w:ascii="Times New Roman" w:hAnsi="Times New Roman" w:cs="Times New Roman"/>
                <w:sz w:val="24"/>
                <w:szCs w:val="24"/>
              </w:rPr>
              <w:t>Набор из мягког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пластика для плоскостного кон</w:t>
            </w:r>
            <w:r w:rsidRPr="008C067B">
              <w:rPr>
                <w:rFonts w:ascii="Times New Roman" w:hAnsi="Times New Roman" w:cs="Times New Roman"/>
                <w:sz w:val="24"/>
                <w:szCs w:val="24"/>
              </w:rPr>
              <w:t>струирования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51E0">
              <w:rPr>
                <w:rFonts w:ascii="Times New Roman" w:hAnsi="Times New Roman" w:cs="Times New Roman"/>
                <w:sz w:val="24"/>
                <w:szCs w:val="24"/>
              </w:rPr>
              <w:t>(2, п.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051E0">
              <w:rPr>
                <w:rFonts w:ascii="Times New Roman" w:hAnsi="Times New Roman" w:cs="Times New Roman"/>
                <w:sz w:val="24"/>
                <w:szCs w:val="24"/>
              </w:rPr>
              <w:t xml:space="preserve"> стр.55)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3830BF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1E0">
              <w:rPr>
                <w:rFonts w:ascii="Times New Roman" w:hAnsi="Times New Roman" w:cs="Times New Roman"/>
                <w:sz w:val="24"/>
                <w:szCs w:val="24"/>
              </w:rPr>
              <w:t>Набор интерактивный коммуникативный игровой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51E0">
              <w:rPr>
                <w:rFonts w:ascii="Times New Roman" w:hAnsi="Times New Roman" w:cs="Times New Roman"/>
                <w:sz w:val="24"/>
                <w:szCs w:val="24"/>
              </w:rPr>
              <w:t>(2, п.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051E0">
              <w:rPr>
                <w:rFonts w:ascii="Times New Roman" w:hAnsi="Times New Roman" w:cs="Times New Roman"/>
                <w:sz w:val="24"/>
                <w:szCs w:val="24"/>
              </w:rPr>
              <w:t xml:space="preserve"> стр.55)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3830BF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1E0">
              <w:rPr>
                <w:rFonts w:ascii="Times New Roman" w:hAnsi="Times New Roman" w:cs="Times New Roman"/>
                <w:sz w:val="24"/>
                <w:szCs w:val="24"/>
              </w:rPr>
              <w:t>Наборы для мальчиков и девочек (машины, город, строительство,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набор строительных пластин, жи</w:t>
            </w:r>
            <w:r w:rsidRPr="000051E0">
              <w:rPr>
                <w:rFonts w:ascii="Times New Roman" w:hAnsi="Times New Roman" w:cs="Times New Roman"/>
                <w:sz w:val="24"/>
                <w:szCs w:val="24"/>
              </w:rPr>
              <w:t>вотные, железная дорога, семья и т. 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51E0">
              <w:rPr>
                <w:rFonts w:ascii="Times New Roman" w:hAnsi="Times New Roman" w:cs="Times New Roman"/>
                <w:sz w:val="24"/>
                <w:szCs w:val="24"/>
              </w:rPr>
              <w:t>(2, п.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051E0">
              <w:rPr>
                <w:rFonts w:ascii="Times New Roman" w:hAnsi="Times New Roman" w:cs="Times New Roman"/>
                <w:sz w:val="24"/>
                <w:szCs w:val="24"/>
              </w:rPr>
              <w:t xml:space="preserve"> стр.55)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3830BF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1E0">
              <w:rPr>
                <w:rFonts w:ascii="Times New Roman" w:hAnsi="Times New Roman" w:cs="Times New Roman"/>
                <w:sz w:val="24"/>
                <w:szCs w:val="24"/>
              </w:rPr>
              <w:t>Настольный конструктор деревянный цветной с мелкими элементами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51E0">
              <w:rPr>
                <w:rFonts w:ascii="Times New Roman" w:hAnsi="Times New Roman" w:cs="Times New Roman"/>
                <w:sz w:val="24"/>
                <w:szCs w:val="24"/>
              </w:rPr>
              <w:t>(2, п.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051E0">
              <w:rPr>
                <w:rFonts w:ascii="Times New Roman" w:hAnsi="Times New Roman" w:cs="Times New Roman"/>
                <w:sz w:val="24"/>
                <w:szCs w:val="24"/>
              </w:rPr>
              <w:t xml:space="preserve"> стр.55)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3830BF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1E0">
              <w:rPr>
                <w:rFonts w:ascii="Times New Roman" w:hAnsi="Times New Roman" w:cs="Times New Roman"/>
                <w:sz w:val="24"/>
                <w:szCs w:val="24"/>
              </w:rPr>
              <w:t>Перчаточные куклы – комплект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51E0">
              <w:rPr>
                <w:rFonts w:ascii="Times New Roman" w:hAnsi="Times New Roman" w:cs="Times New Roman"/>
                <w:sz w:val="24"/>
                <w:szCs w:val="24"/>
              </w:rPr>
              <w:t>(2, п.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051E0">
              <w:rPr>
                <w:rFonts w:ascii="Times New Roman" w:hAnsi="Times New Roman" w:cs="Times New Roman"/>
                <w:sz w:val="24"/>
                <w:szCs w:val="24"/>
              </w:rPr>
              <w:t xml:space="preserve"> стр.55)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3830BF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E15ECB">
        <w:trPr>
          <w:trHeight w:val="335"/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1E0">
              <w:rPr>
                <w:rFonts w:ascii="Times New Roman" w:hAnsi="Times New Roman" w:cs="Times New Roman"/>
                <w:sz w:val="24"/>
                <w:szCs w:val="24"/>
              </w:rPr>
              <w:t>Разрезные сюжетные картинки (6–8 частей)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51E0">
              <w:rPr>
                <w:rFonts w:ascii="Times New Roman" w:hAnsi="Times New Roman" w:cs="Times New Roman"/>
                <w:sz w:val="24"/>
                <w:szCs w:val="24"/>
              </w:rPr>
              <w:t>(2, п.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051E0">
              <w:rPr>
                <w:rFonts w:ascii="Times New Roman" w:hAnsi="Times New Roman" w:cs="Times New Roman"/>
                <w:sz w:val="24"/>
                <w:szCs w:val="24"/>
              </w:rPr>
              <w:t xml:space="preserve"> стр.55)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3830BF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1362E2">
        <w:trPr>
          <w:jc w:val="center"/>
        </w:trPr>
        <w:tc>
          <w:tcPr>
            <w:tcW w:w="14596" w:type="dxa"/>
            <w:gridSpan w:val="9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Функциональный модуль «ЛОГОПЕД</w:t>
            </w:r>
            <w:r w:rsidRPr="008C067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». </w:t>
            </w: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Оснащение кабинета учителя - логопеда</w:t>
            </w:r>
            <w:r w:rsidRPr="008C067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.</w:t>
            </w: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61">
              <w:rPr>
                <w:rFonts w:ascii="Times New Roman" w:hAnsi="Times New Roman" w:cs="Times New Roman"/>
                <w:sz w:val="24"/>
                <w:szCs w:val="24"/>
              </w:rPr>
              <w:t xml:space="preserve">Бесконтактный детский термометр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 1 стр.57</w:t>
            </w:r>
            <w:r w:rsidRPr="0083356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3830BF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61">
              <w:rPr>
                <w:rFonts w:ascii="Times New Roman" w:hAnsi="Times New Roman" w:cs="Times New Roman"/>
                <w:sz w:val="24"/>
                <w:szCs w:val="24"/>
              </w:rPr>
              <w:t>Воздушное лото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2</w:t>
            </w:r>
            <w:r w:rsidRPr="007C5009">
              <w:rPr>
                <w:rFonts w:ascii="Times New Roman" w:hAnsi="Times New Roman" w:cs="Times New Roman"/>
                <w:sz w:val="24"/>
                <w:szCs w:val="24"/>
              </w:rPr>
              <w:t xml:space="preserve"> стр.57)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3830BF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61">
              <w:rPr>
                <w:rFonts w:ascii="Times New Roman" w:hAnsi="Times New Roman" w:cs="Times New Roman"/>
                <w:sz w:val="24"/>
                <w:szCs w:val="24"/>
              </w:rPr>
              <w:t>Зеркало для обследования ротовой полости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3</w:t>
            </w:r>
            <w:r w:rsidRPr="007C5009">
              <w:rPr>
                <w:rFonts w:ascii="Times New Roman" w:hAnsi="Times New Roman" w:cs="Times New Roman"/>
                <w:sz w:val="24"/>
                <w:szCs w:val="24"/>
              </w:rPr>
              <w:t xml:space="preserve"> стр.57)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3830BF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61">
              <w:rPr>
                <w:rFonts w:ascii="Times New Roman" w:hAnsi="Times New Roman" w:cs="Times New Roman"/>
                <w:sz w:val="24"/>
                <w:szCs w:val="24"/>
              </w:rPr>
              <w:t>Игрушка-вкладыш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4</w:t>
            </w:r>
            <w:r w:rsidRPr="007C5009">
              <w:rPr>
                <w:rFonts w:ascii="Times New Roman" w:hAnsi="Times New Roman" w:cs="Times New Roman"/>
                <w:sz w:val="24"/>
                <w:szCs w:val="24"/>
              </w:rPr>
              <w:t xml:space="preserve"> стр.57)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3830BF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61">
              <w:rPr>
                <w:rFonts w:ascii="Times New Roman" w:hAnsi="Times New Roman" w:cs="Times New Roman"/>
                <w:sz w:val="24"/>
                <w:szCs w:val="24"/>
              </w:rPr>
              <w:t>Индивидуальные зеркала 9х12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5</w:t>
            </w:r>
            <w:r w:rsidRPr="007C5009">
              <w:rPr>
                <w:rFonts w:ascii="Times New Roman" w:hAnsi="Times New Roman" w:cs="Times New Roman"/>
                <w:sz w:val="24"/>
                <w:szCs w:val="24"/>
              </w:rPr>
              <w:t xml:space="preserve"> стр.57)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500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61">
              <w:rPr>
                <w:rFonts w:ascii="Times New Roman" w:hAnsi="Times New Roman" w:cs="Times New Roman"/>
                <w:sz w:val="24"/>
                <w:szCs w:val="24"/>
              </w:rPr>
              <w:t xml:space="preserve">Коврик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тактильно-кинестетической стиму</w:t>
            </w:r>
            <w:r w:rsidRPr="00833561">
              <w:rPr>
                <w:rFonts w:ascii="Times New Roman" w:hAnsi="Times New Roman" w:cs="Times New Roman"/>
                <w:sz w:val="24"/>
                <w:szCs w:val="24"/>
              </w:rPr>
              <w:t>ляции пальцев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6</w:t>
            </w:r>
            <w:r w:rsidRPr="007C5009">
              <w:rPr>
                <w:rFonts w:ascii="Times New Roman" w:hAnsi="Times New Roman" w:cs="Times New Roman"/>
                <w:sz w:val="24"/>
                <w:szCs w:val="24"/>
              </w:rPr>
              <w:t xml:space="preserve"> стр.57)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500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61">
              <w:rPr>
                <w:rFonts w:ascii="Times New Roman" w:hAnsi="Times New Roman" w:cs="Times New Roman"/>
                <w:sz w:val="24"/>
                <w:szCs w:val="24"/>
              </w:rPr>
              <w:t>Комплект детских книг для разных возрастов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7</w:t>
            </w:r>
            <w:r w:rsidRPr="007C5009">
              <w:rPr>
                <w:rFonts w:ascii="Times New Roman" w:hAnsi="Times New Roman" w:cs="Times New Roman"/>
                <w:sz w:val="24"/>
                <w:szCs w:val="24"/>
              </w:rPr>
              <w:t xml:space="preserve"> стр.57)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61">
              <w:rPr>
                <w:rFonts w:ascii="Times New Roman" w:hAnsi="Times New Roman" w:cs="Times New Roman"/>
                <w:sz w:val="24"/>
                <w:szCs w:val="24"/>
              </w:rPr>
              <w:t>Комплект игрушек на координацию движений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8</w:t>
            </w:r>
            <w:r w:rsidRPr="007C5009">
              <w:rPr>
                <w:rFonts w:ascii="Times New Roman" w:hAnsi="Times New Roman" w:cs="Times New Roman"/>
                <w:sz w:val="24"/>
                <w:szCs w:val="24"/>
              </w:rPr>
              <w:t xml:space="preserve"> стр.57)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61">
              <w:rPr>
                <w:rFonts w:ascii="Times New Roman" w:hAnsi="Times New Roman" w:cs="Times New Roman"/>
                <w:sz w:val="24"/>
                <w:szCs w:val="24"/>
              </w:rPr>
              <w:t>Комплект 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рточек для проведения артикуляр</w:t>
            </w:r>
            <w:r w:rsidRPr="00833561">
              <w:rPr>
                <w:rFonts w:ascii="Times New Roman" w:hAnsi="Times New Roman" w:cs="Times New Roman"/>
                <w:sz w:val="24"/>
                <w:szCs w:val="24"/>
              </w:rPr>
              <w:t>ной гимнастики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9</w:t>
            </w:r>
            <w:r w:rsidRPr="007C5009">
              <w:rPr>
                <w:rFonts w:ascii="Times New Roman" w:hAnsi="Times New Roman" w:cs="Times New Roman"/>
                <w:sz w:val="24"/>
                <w:szCs w:val="24"/>
              </w:rPr>
              <w:t xml:space="preserve"> стр.57)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61">
              <w:rPr>
                <w:rFonts w:ascii="Times New Roman" w:hAnsi="Times New Roman" w:cs="Times New Roman"/>
                <w:sz w:val="24"/>
                <w:szCs w:val="24"/>
              </w:rPr>
              <w:t>Комплект кубиков Зайцева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5009">
              <w:rPr>
                <w:rFonts w:ascii="Times New Roman" w:hAnsi="Times New Roman" w:cs="Times New Roman"/>
                <w:sz w:val="24"/>
                <w:szCs w:val="24"/>
              </w:rPr>
              <w:t>(2, п.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C5009">
              <w:rPr>
                <w:rFonts w:ascii="Times New Roman" w:hAnsi="Times New Roman" w:cs="Times New Roman"/>
                <w:sz w:val="24"/>
                <w:szCs w:val="24"/>
              </w:rPr>
              <w:t xml:space="preserve"> стр.57)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61">
              <w:rPr>
                <w:rFonts w:ascii="Times New Roman" w:hAnsi="Times New Roman" w:cs="Times New Roman"/>
                <w:sz w:val="24"/>
                <w:szCs w:val="24"/>
              </w:rPr>
              <w:t>Комплект мелких игрушек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5009">
              <w:rPr>
                <w:rFonts w:ascii="Times New Roman" w:hAnsi="Times New Roman" w:cs="Times New Roman"/>
                <w:sz w:val="24"/>
                <w:szCs w:val="24"/>
              </w:rPr>
              <w:t>(2, п.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C5009">
              <w:rPr>
                <w:rFonts w:ascii="Times New Roman" w:hAnsi="Times New Roman" w:cs="Times New Roman"/>
                <w:sz w:val="24"/>
                <w:szCs w:val="24"/>
              </w:rPr>
              <w:t xml:space="preserve"> стр.57)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61">
              <w:rPr>
                <w:rFonts w:ascii="Times New Roman" w:hAnsi="Times New Roman" w:cs="Times New Roman"/>
                <w:sz w:val="24"/>
                <w:szCs w:val="24"/>
              </w:rPr>
              <w:t>Комплект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етодических материалов для рабо</w:t>
            </w:r>
            <w:r w:rsidRPr="00833561">
              <w:rPr>
                <w:rFonts w:ascii="Times New Roman" w:hAnsi="Times New Roman" w:cs="Times New Roman"/>
                <w:sz w:val="24"/>
                <w:szCs w:val="24"/>
              </w:rPr>
              <w:t>ты логопеда в детском саду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5009">
              <w:rPr>
                <w:rFonts w:ascii="Times New Roman" w:hAnsi="Times New Roman" w:cs="Times New Roman"/>
                <w:sz w:val="24"/>
                <w:szCs w:val="24"/>
              </w:rPr>
              <w:t>(2, п.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C5009">
              <w:rPr>
                <w:rFonts w:ascii="Times New Roman" w:hAnsi="Times New Roman" w:cs="Times New Roman"/>
                <w:sz w:val="24"/>
                <w:szCs w:val="24"/>
              </w:rPr>
              <w:t xml:space="preserve"> стр.57)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009">
              <w:rPr>
                <w:rFonts w:ascii="Times New Roman" w:hAnsi="Times New Roman" w:cs="Times New Roman"/>
                <w:sz w:val="24"/>
                <w:szCs w:val="24"/>
              </w:rPr>
              <w:t>Набор для завинчивания элементов разных форм, размеров и цветов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5009">
              <w:rPr>
                <w:rFonts w:ascii="Times New Roman" w:hAnsi="Times New Roman" w:cs="Times New Roman"/>
                <w:sz w:val="24"/>
                <w:szCs w:val="24"/>
              </w:rPr>
              <w:t>(2, п.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C5009">
              <w:rPr>
                <w:rFonts w:ascii="Times New Roman" w:hAnsi="Times New Roman" w:cs="Times New Roman"/>
                <w:sz w:val="24"/>
                <w:szCs w:val="24"/>
              </w:rPr>
              <w:t xml:space="preserve"> стр.57)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009">
              <w:rPr>
                <w:rFonts w:ascii="Times New Roman" w:hAnsi="Times New Roman" w:cs="Times New Roman"/>
                <w:sz w:val="24"/>
                <w:szCs w:val="24"/>
              </w:rPr>
              <w:t>Набор инт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ерактивный коммуникативный игро</w:t>
            </w:r>
            <w:r w:rsidRPr="007C5009">
              <w:rPr>
                <w:rFonts w:ascii="Times New Roman" w:hAnsi="Times New Roman" w:cs="Times New Roman"/>
                <w:sz w:val="24"/>
                <w:szCs w:val="24"/>
              </w:rPr>
              <w:t>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5009">
              <w:rPr>
                <w:rFonts w:ascii="Times New Roman" w:hAnsi="Times New Roman" w:cs="Times New Roman"/>
                <w:sz w:val="24"/>
                <w:szCs w:val="24"/>
              </w:rPr>
              <w:t>(2, п.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C5009">
              <w:rPr>
                <w:rFonts w:ascii="Times New Roman" w:hAnsi="Times New Roman" w:cs="Times New Roman"/>
                <w:sz w:val="24"/>
                <w:szCs w:val="24"/>
              </w:rPr>
              <w:t xml:space="preserve"> стр.57)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009">
              <w:rPr>
                <w:rFonts w:ascii="Times New Roman" w:hAnsi="Times New Roman" w:cs="Times New Roman"/>
                <w:sz w:val="24"/>
                <w:szCs w:val="24"/>
              </w:rPr>
              <w:t>Набор кубиков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5009">
              <w:rPr>
                <w:rFonts w:ascii="Times New Roman" w:hAnsi="Times New Roman" w:cs="Times New Roman"/>
                <w:sz w:val="24"/>
                <w:szCs w:val="24"/>
              </w:rPr>
              <w:t>(2, п.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C5009">
              <w:rPr>
                <w:rFonts w:ascii="Times New Roman" w:hAnsi="Times New Roman" w:cs="Times New Roman"/>
                <w:sz w:val="24"/>
                <w:szCs w:val="24"/>
              </w:rPr>
              <w:t xml:space="preserve"> стр.57)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009">
              <w:rPr>
                <w:rFonts w:ascii="Times New Roman" w:hAnsi="Times New Roman" w:cs="Times New Roman"/>
                <w:sz w:val="24"/>
                <w:szCs w:val="24"/>
              </w:rPr>
              <w:t>Набор муляжей овощей и фруктов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5009">
              <w:rPr>
                <w:rFonts w:ascii="Times New Roman" w:hAnsi="Times New Roman" w:cs="Times New Roman"/>
                <w:sz w:val="24"/>
                <w:szCs w:val="24"/>
              </w:rPr>
              <w:t>(2, п.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C5009">
              <w:rPr>
                <w:rFonts w:ascii="Times New Roman" w:hAnsi="Times New Roman" w:cs="Times New Roman"/>
                <w:sz w:val="24"/>
                <w:szCs w:val="24"/>
              </w:rPr>
              <w:t xml:space="preserve"> стр.57)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009">
              <w:rPr>
                <w:rFonts w:ascii="Times New Roman" w:hAnsi="Times New Roman" w:cs="Times New Roman"/>
                <w:sz w:val="24"/>
                <w:szCs w:val="24"/>
              </w:rPr>
              <w:t xml:space="preserve">Набор </w:t>
            </w:r>
            <w:proofErr w:type="spellStart"/>
            <w:r w:rsidRPr="007C5009">
              <w:rPr>
                <w:rFonts w:ascii="Times New Roman" w:hAnsi="Times New Roman" w:cs="Times New Roman"/>
                <w:sz w:val="24"/>
                <w:szCs w:val="24"/>
              </w:rPr>
              <w:t>пазлов</w:t>
            </w:r>
            <w:proofErr w:type="spellEnd"/>
            <w:r w:rsidRPr="007C5009">
              <w:rPr>
                <w:rFonts w:ascii="Times New Roman" w:hAnsi="Times New Roman" w:cs="Times New Roman"/>
                <w:sz w:val="24"/>
                <w:szCs w:val="24"/>
              </w:rPr>
              <w:t xml:space="preserve"> – комплект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5009">
              <w:rPr>
                <w:rFonts w:ascii="Times New Roman" w:hAnsi="Times New Roman" w:cs="Times New Roman"/>
                <w:sz w:val="24"/>
                <w:szCs w:val="24"/>
              </w:rPr>
              <w:t>(2, п.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7C5009">
              <w:rPr>
                <w:rFonts w:ascii="Times New Roman" w:hAnsi="Times New Roman" w:cs="Times New Roman"/>
                <w:sz w:val="24"/>
                <w:szCs w:val="24"/>
              </w:rPr>
              <w:t xml:space="preserve"> стр.57)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009">
              <w:rPr>
                <w:rFonts w:ascii="Times New Roman" w:hAnsi="Times New Roman" w:cs="Times New Roman"/>
                <w:sz w:val="24"/>
                <w:szCs w:val="24"/>
              </w:rPr>
              <w:t>Набор пал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ьчиковых кукол по сказкам – ком</w:t>
            </w:r>
            <w:r w:rsidRPr="007C5009">
              <w:rPr>
                <w:rFonts w:ascii="Times New Roman" w:hAnsi="Times New Roman" w:cs="Times New Roman"/>
                <w:sz w:val="24"/>
                <w:szCs w:val="24"/>
              </w:rPr>
              <w:t>плект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5009">
              <w:rPr>
                <w:rFonts w:ascii="Times New Roman" w:hAnsi="Times New Roman" w:cs="Times New Roman"/>
                <w:sz w:val="24"/>
                <w:szCs w:val="24"/>
              </w:rPr>
              <w:t>(2, п.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7C5009">
              <w:rPr>
                <w:rFonts w:ascii="Times New Roman" w:hAnsi="Times New Roman" w:cs="Times New Roman"/>
                <w:sz w:val="24"/>
                <w:szCs w:val="24"/>
              </w:rPr>
              <w:t xml:space="preserve"> стр.57)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480">
              <w:rPr>
                <w:rFonts w:ascii="Times New Roman" w:hAnsi="Times New Roman" w:cs="Times New Roman"/>
                <w:sz w:val="24"/>
                <w:szCs w:val="24"/>
              </w:rPr>
              <w:t>Набор парны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картинок на соотнесение (срав</w:t>
            </w:r>
            <w:r w:rsidRPr="004F3480">
              <w:rPr>
                <w:rFonts w:ascii="Times New Roman" w:hAnsi="Times New Roman" w:cs="Times New Roman"/>
                <w:sz w:val="24"/>
                <w:szCs w:val="24"/>
              </w:rPr>
              <w:t xml:space="preserve">нение): найди отличия, ошибки (смысловые) комплект </w:t>
            </w:r>
            <w:r w:rsidRPr="007C5009">
              <w:rPr>
                <w:rFonts w:ascii="Times New Roman" w:hAnsi="Times New Roman" w:cs="Times New Roman"/>
                <w:sz w:val="24"/>
                <w:szCs w:val="24"/>
              </w:rPr>
              <w:t>(2, п.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 стр.58</w:t>
            </w:r>
            <w:r w:rsidRPr="007C500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480">
              <w:rPr>
                <w:rFonts w:ascii="Times New Roman" w:hAnsi="Times New Roman" w:cs="Times New Roman"/>
                <w:sz w:val="24"/>
                <w:szCs w:val="24"/>
              </w:rPr>
              <w:t>Набор таблиц и карточек с предметными и условно-схематическими изображениями для классифика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ции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2–3 признакам одновремен</w:t>
            </w:r>
            <w:r w:rsidRPr="004F3480">
              <w:rPr>
                <w:rFonts w:ascii="Times New Roman" w:hAnsi="Times New Roman" w:cs="Times New Roman"/>
                <w:sz w:val="24"/>
                <w:szCs w:val="24"/>
              </w:rPr>
              <w:t>но – комплект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3480">
              <w:rPr>
                <w:rFonts w:ascii="Times New Roman" w:hAnsi="Times New Roman" w:cs="Times New Roman"/>
                <w:sz w:val="24"/>
                <w:szCs w:val="24"/>
              </w:rPr>
              <w:t>(2, 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Pr="004F3480">
              <w:rPr>
                <w:rFonts w:ascii="Times New Roman" w:hAnsi="Times New Roman" w:cs="Times New Roman"/>
                <w:sz w:val="24"/>
                <w:szCs w:val="24"/>
              </w:rPr>
              <w:t xml:space="preserve"> стр.58)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21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480">
              <w:rPr>
                <w:rFonts w:ascii="Times New Roman" w:hAnsi="Times New Roman" w:cs="Times New Roman"/>
                <w:sz w:val="24"/>
                <w:szCs w:val="24"/>
              </w:rPr>
              <w:t>Настольные игры – комплект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21</w:t>
            </w:r>
            <w:r w:rsidRPr="004F3480">
              <w:rPr>
                <w:rFonts w:ascii="Times New Roman" w:hAnsi="Times New Roman" w:cs="Times New Roman"/>
                <w:sz w:val="24"/>
                <w:szCs w:val="24"/>
              </w:rPr>
              <w:t xml:space="preserve"> стр.58)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480">
              <w:rPr>
                <w:rFonts w:ascii="Times New Roman" w:hAnsi="Times New Roman" w:cs="Times New Roman"/>
                <w:sz w:val="24"/>
                <w:szCs w:val="24"/>
              </w:rPr>
              <w:t>Перчаточные куклы – комплект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22</w:t>
            </w:r>
            <w:r w:rsidRPr="004F3480">
              <w:rPr>
                <w:rFonts w:ascii="Times New Roman" w:hAnsi="Times New Roman" w:cs="Times New Roman"/>
                <w:sz w:val="24"/>
                <w:szCs w:val="24"/>
              </w:rPr>
              <w:t xml:space="preserve"> стр.58)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480">
              <w:rPr>
                <w:rFonts w:ascii="Times New Roman" w:hAnsi="Times New Roman" w:cs="Times New Roman"/>
                <w:sz w:val="24"/>
                <w:szCs w:val="24"/>
              </w:rPr>
              <w:t>Разрезные сюжетные картинки (6–8 частей)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23</w:t>
            </w:r>
            <w:r w:rsidRPr="004F3480">
              <w:rPr>
                <w:rFonts w:ascii="Times New Roman" w:hAnsi="Times New Roman" w:cs="Times New Roman"/>
                <w:sz w:val="24"/>
                <w:szCs w:val="24"/>
              </w:rPr>
              <w:t xml:space="preserve"> стр.58)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480">
              <w:rPr>
                <w:rFonts w:ascii="Times New Roman" w:hAnsi="Times New Roman" w:cs="Times New Roman"/>
                <w:sz w:val="24"/>
                <w:szCs w:val="24"/>
              </w:rPr>
              <w:t>Разрезные сюжетные картинки (8–16 частей), разделенные прямыми и изогнутыми линиями комплект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24</w:t>
            </w:r>
            <w:r w:rsidRPr="004F3480">
              <w:rPr>
                <w:rFonts w:ascii="Times New Roman" w:hAnsi="Times New Roman" w:cs="Times New Roman"/>
                <w:sz w:val="24"/>
                <w:szCs w:val="24"/>
              </w:rPr>
              <w:t xml:space="preserve"> стр.58)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480">
              <w:rPr>
                <w:rFonts w:ascii="Times New Roman" w:hAnsi="Times New Roman" w:cs="Times New Roman"/>
                <w:sz w:val="24"/>
                <w:szCs w:val="24"/>
              </w:rPr>
              <w:t>Серии картин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 (до 6–9) для установления по</w:t>
            </w:r>
            <w:r w:rsidRPr="004F3480">
              <w:rPr>
                <w:rFonts w:ascii="Times New Roman" w:hAnsi="Times New Roman" w:cs="Times New Roman"/>
                <w:sz w:val="24"/>
                <w:szCs w:val="24"/>
              </w:rPr>
              <w:t>следовательн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ости событий (сказочные и реали</w:t>
            </w:r>
            <w:r w:rsidRPr="004F3480">
              <w:rPr>
                <w:rFonts w:ascii="Times New Roman" w:hAnsi="Times New Roman" w:cs="Times New Roman"/>
                <w:sz w:val="24"/>
                <w:szCs w:val="24"/>
              </w:rPr>
              <w:t>стические истории, юмористические ситуации)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25</w:t>
            </w:r>
            <w:r w:rsidRPr="004F3480">
              <w:rPr>
                <w:rFonts w:ascii="Times New Roman" w:hAnsi="Times New Roman" w:cs="Times New Roman"/>
                <w:sz w:val="24"/>
                <w:szCs w:val="24"/>
              </w:rPr>
              <w:t xml:space="preserve"> стр.58)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480">
              <w:rPr>
                <w:rFonts w:ascii="Times New Roman" w:hAnsi="Times New Roman" w:cs="Times New Roman"/>
                <w:sz w:val="24"/>
                <w:szCs w:val="24"/>
              </w:rPr>
              <w:t>Серии картинок: времена года (пейзажи, жизнь животных, характерные виды работ и отдыха людей)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 26</w:t>
            </w:r>
            <w:r w:rsidRPr="004F3480">
              <w:rPr>
                <w:rFonts w:ascii="Times New Roman" w:hAnsi="Times New Roman" w:cs="Times New Roman"/>
                <w:sz w:val="24"/>
                <w:szCs w:val="24"/>
              </w:rPr>
              <w:t xml:space="preserve"> стр.58)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480">
              <w:rPr>
                <w:rFonts w:ascii="Times New Roman" w:hAnsi="Times New Roman" w:cs="Times New Roman"/>
                <w:sz w:val="24"/>
                <w:szCs w:val="24"/>
              </w:rPr>
              <w:t>Таймер механический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27</w:t>
            </w:r>
            <w:r w:rsidRPr="004F3480">
              <w:rPr>
                <w:rFonts w:ascii="Times New Roman" w:hAnsi="Times New Roman" w:cs="Times New Roman"/>
                <w:sz w:val="24"/>
                <w:szCs w:val="24"/>
              </w:rPr>
              <w:t xml:space="preserve"> стр.58)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480">
              <w:rPr>
                <w:rFonts w:ascii="Times New Roman" w:hAnsi="Times New Roman" w:cs="Times New Roman"/>
                <w:sz w:val="24"/>
                <w:szCs w:val="24"/>
              </w:rPr>
              <w:t>Устройство для развития речевого дыхания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28</w:t>
            </w:r>
            <w:r w:rsidRPr="004F3480">
              <w:rPr>
                <w:rFonts w:ascii="Times New Roman" w:hAnsi="Times New Roman" w:cs="Times New Roman"/>
                <w:sz w:val="24"/>
                <w:szCs w:val="24"/>
              </w:rPr>
              <w:t xml:space="preserve"> стр.58)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480">
              <w:rPr>
                <w:rFonts w:ascii="Times New Roman" w:hAnsi="Times New Roman" w:cs="Times New Roman"/>
                <w:sz w:val="24"/>
                <w:szCs w:val="24"/>
              </w:rPr>
              <w:t>Устройство для развития фонематического слуха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29</w:t>
            </w:r>
            <w:r w:rsidRPr="004F3480">
              <w:rPr>
                <w:rFonts w:ascii="Times New Roman" w:hAnsi="Times New Roman" w:cs="Times New Roman"/>
                <w:sz w:val="24"/>
                <w:szCs w:val="24"/>
              </w:rPr>
              <w:t xml:space="preserve"> стр.58)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480">
              <w:rPr>
                <w:rFonts w:ascii="Times New Roman" w:hAnsi="Times New Roman" w:cs="Times New Roman"/>
                <w:sz w:val="24"/>
                <w:szCs w:val="24"/>
              </w:rPr>
              <w:t xml:space="preserve">Фигурки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домашних животных с реалистичны</w:t>
            </w:r>
            <w:r w:rsidRPr="004F3480">
              <w:rPr>
                <w:rFonts w:ascii="Times New Roman" w:hAnsi="Times New Roman" w:cs="Times New Roman"/>
                <w:sz w:val="24"/>
                <w:szCs w:val="24"/>
              </w:rPr>
              <w:t>ми изображением и пропорциями – комплект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30</w:t>
            </w:r>
            <w:r w:rsidRPr="004F3480">
              <w:rPr>
                <w:rFonts w:ascii="Times New Roman" w:hAnsi="Times New Roman" w:cs="Times New Roman"/>
                <w:sz w:val="24"/>
                <w:szCs w:val="24"/>
              </w:rPr>
              <w:t xml:space="preserve"> стр.58)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480">
              <w:rPr>
                <w:rFonts w:ascii="Times New Roman" w:hAnsi="Times New Roman" w:cs="Times New Roman"/>
                <w:sz w:val="24"/>
                <w:szCs w:val="24"/>
              </w:rPr>
              <w:t>Шнуровка различного уровня сложности – комплект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3</w:t>
            </w:r>
            <w:r w:rsidRPr="004F3480">
              <w:rPr>
                <w:rFonts w:ascii="Times New Roman" w:hAnsi="Times New Roman" w:cs="Times New Roman"/>
                <w:sz w:val="24"/>
                <w:szCs w:val="24"/>
              </w:rPr>
              <w:t>1 стр.58)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480">
              <w:rPr>
                <w:rFonts w:ascii="Times New Roman" w:hAnsi="Times New Roman" w:cs="Times New Roman"/>
                <w:sz w:val="24"/>
                <w:szCs w:val="24"/>
              </w:rPr>
              <w:t>Юла большая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32</w:t>
            </w:r>
            <w:r w:rsidRPr="004F3480">
              <w:rPr>
                <w:rFonts w:ascii="Times New Roman" w:hAnsi="Times New Roman" w:cs="Times New Roman"/>
                <w:sz w:val="24"/>
                <w:szCs w:val="24"/>
              </w:rPr>
              <w:t xml:space="preserve"> стр.58)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480">
              <w:rPr>
                <w:rFonts w:ascii="Times New Roman" w:hAnsi="Times New Roman" w:cs="Times New Roman"/>
                <w:sz w:val="24"/>
                <w:szCs w:val="24"/>
              </w:rPr>
              <w:t>Юла малая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33</w:t>
            </w:r>
            <w:r w:rsidRPr="004F3480">
              <w:rPr>
                <w:rFonts w:ascii="Times New Roman" w:hAnsi="Times New Roman" w:cs="Times New Roman"/>
                <w:sz w:val="24"/>
                <w:szCs w:val="24"/>
              </w:rPr>
              <w:t xml:space="preserve"> стр.58)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1362E2">
        <w:trPr>
          <w:jc w:val="center"/>
        </w:trPr>
        <w:tc>
          <w:tcPr>
            <w:tcW w:w="14596" w:type="dxa"/>
            <w:gridSpan w:val="9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EC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Функциональный модуль «ПСИХОЛОГ». Оснащение кабинета педагога-психолога.</w:t>
            </w: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ECB">
              <w:rPr>
                <w:rFonts w:ascii="Times New Roman" w:hAnsi="Times New Roman" w:cs="Times New Roman"/>
                <w:sz w:val="24"/>
                <w:szCs w:val="24"/>
              </w:rPr>
              <w:t>Автомобил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(разной тематики, мелкого раз</w:t>
            </w:r>
            <w:r w:rsidRPr="00E15ECB">
              <w:rPr>
                <w:rFonts w:ascii="Times New Roman" w:hAnsi="Times New Roman" w:cs="Times New Roman"/>
                <w:sz w:val="24"/>
                <w:szCs w:val="24"/>
              </w:rPr>
              <w:t xml:space="preserve">мера)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 1 стр.60</w:t>
            </w:r>
            <w:r w:rsidRPr="00E15EC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ECB">
              <w:rPr>
                <w:rFonts w:ascii="Times New Roman" w:hAnsi="Times New Roman" w:cs="Times New Roman"/>
                <w:sz w:val="24"/>
                <w:szCs w:val="24"/>
              </w:rPr>
              <w:t>Балансиры разного типа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2</w:t>
            </w:r>
            <w:r w:rsidRPr="00AC726F">
              <w:rPr>
                <w:rFonts w:ascii="Times New Roman" w:hAnsi="Times New Roman" w:cs="Times New Roman"/>
                <w:sz w:val="24"/>
                <w:szCs w:val="24"/>
              </w:rPr>
              <w:t xml:space="preserve"> стр.60)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ECB">
              <w:rPr>
                <w:rFonts w:ascii="Times New Roman" w:hAnsi="Times New Roman" w:cs="Times New Roman"/>
                <w:sz w:val="24"/>
                <w:szCs w:val="24"/>
              </w:rPr>
              <w:t>Бесконтактный детский термометр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3</w:t>
            </w:r>
            <w:r w:rsidRPr="00AC726F">
              <w:rPr>
                <w:rFonts w:ascii="Times New Roman" w:hAnsi="Times New Roman" w:cs="Times New Roman"/>
                <w:sz w:val="24"/>
                <w:szCs w:val="24"/>
              </w:rPr>
              <w:t xml:space="preserve"> стр.60)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ECB">
              <w:rPr>
                <w:rFonts w:ascii="Times New Roman" w:hAnsi="Times New Roman" w:cs="Times New Roman"/>
                <w:sz w:val="24"/>
                <w:szCs w:val="24"/>
              </w:rPr>
              <w:t>Бирюльки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4</w:t>
            </w:r>
            <w:r w:rsidRPr="00AC726F">
              <w:rPr>
                <w:rFonts w:ascii="Times New Roman" w:hAnsi="Times New Roman" w:cs="Times New Roman"/>
                <w:sz w:val="24"/>
                <w:szCs w:val="24"/>
              </w:rPr>
              <w:t xml:space="preserve"> стр.60)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765">
              <w:rPr>
                <w:rFonts w:ascii="Times New Roman" w:hAnsi="Times New Roman" w:cs="Times New Roman"/>
                <w:sz w:val="24"/>
                <w:szCs w:val="24"/>
              </w:rPr>
              <w:t>Домино логическое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5</w:t>
            </w:r>
            <w:r w:rsidRPr="00AC726F">
              <w:rPr>
                <w:rFonts w:ascii="Times New Roman" w:hAnsi="Times New Roman" w:cs="Times New Roman"/>
                <w:sz w:val="24"/>
                <w:szCs w:val="24"/>
              </w:rPr>
              <w:t xml:space="preserve"> стр.60)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765">
              <w:rPr>
                <w:rFonts w:ascii="Times New Roman" w:hAnsi="Times New Roman" w:cs="Times New Roman"/>
                <w:sz w:val="24"/>
                <w:szCs w:val="24"/>
              </w:rPr>
              <w:t>Домино логическое с разной тематикой – комплект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6</w:t>
            </w:r>
            <w:r w:rsidRPr="00AC726F">
              <w:rPr>
                <w:rFonts w:ascii="Times New Roman" w:hAnsi="Times New Roman" w:cs="Times New Roman"/>
                <w:sz w:val="24"/>
                <w:szCs w:val="24"/>
              </w:rPr>
              <w:t xml:space="preserve"> стр.60)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54A">
              <w:rPr>
                <w:rFonts w:ascii="Times New Roman" w:hAnsi="Times New Roman" w:cs="Times New Roman"/>
                <w:sz w:val="24"/>
                <w:szCs w:val="24"/>
              </w:rPr>
              <w:t>Игрушка-вкладыш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7</w:t>
            </w:r>
            <w:r w:rsidRPr="00AC726F">
              <w:rPr>
                <w:rFonts w:ascii="Times New Roman" w:hAnsi="Times New Roman" w:cs="Times New Roman"/>
                <w:sz w:val="24"/>
                <w:szCs w:val="24"/>
              </w:rPr>
              <w:t xml:space="preserve"> стр.60)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54A">
              <w:rPr>
                <w:rFonts w:ascii="Times New Roman" w:hAnsi="Times New Roman" w:cs="Times New Roman"/>
                <w:sz w:val="24"/>
                <w:szCs w:val="24"/>
              </w:rPr>
              <w:t>Комплект детских книг для разных возрастов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8</w:t>
            </w:r>
            <w:r w:rsidRPr="00AC726F">
              <w:rPr>
                <w:rFonts w:ascii="Times New Roman" w:hAnsi="Times New Roman" w:cs="Times New Roman"/>
                <w:sz w:val="24"/>
                <w:szCs w:val="24"/>
              </w:rPr>
              <w:t xml:space="preserve"> стр.60)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54A">
              <w:rPr>
                <w:rFonts w:ascii="Times New Roman" w:hAnsi="Times New Roman" w:cs="Times New Roman"/>
                <w:sz w:val="24"/>
                <w:szCs w:val="24"/>
              </w:rPr>
              <w:t>Комплект игрушек на координацию движений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9</w:t>
            </w:r>
            <w:r w:rsidRPr="00AC726F">
              <w:rPr>
                <w:rFonts w:ascii="Times New Roman" w:hAnsi="Times New Roman" w:cs="Times New Roman"/>
                <w:sz w:val="24"/>
                <w:szCs w:val="24"/>
              </w:rPr>
              <w:t xml:space="preserve"> стр.60)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54A">
              <w:rPr>
                <w:rFonts w:ascii="Times New Roman" w:hAnsi="Times New Roman" w:cs="Times New Roman"/>
                <w:sz w:val="24"/>
                <w:szCs w:val="24"/>
              </w:rPr>
              <w:t>Комплект книг для младшей группы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726F">
              <w:rPr>
                <w:rFonts w:ascii="Times New Roman" w:hAnsi="Times New Roman" w:cs="Times New Roman"/>
                <w:sz w:val="24"/>
                <w:szCs w:val="24"/>
              </w:rPr>
              <w:t>(2, п.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C726F">
              <w:rPr>
                <w:rFonts w:ascii="Times New Roman" w:hAnsi="Times New Roman" w:cs="Times New Roman"/>
                <w:sz w:val="24"/>
                <w:szCs w:val="24"/>
              </w:rPr>
              <w:t xml:space="preserve"> стр.60)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54A">
              <w:rPr>
                <w:rFonts w:ascii="Times New Roman" w:hAnsi="Times New Roman" w:cs="Times New Roman"/>
                <w:sz w:val="24"/>
                <w:szCs w:val="24"/>
              </w:rPr>
              <w:t>Комплект книг для средней группы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726F">
              <w:rPr>
                <w:rFonts w:ascii="Times New Roman" w:hAnsi="Times New Roman" w:cs="Times New Roman"/>
                <w:sz w:val="24"/>
                <w:szCs w:val="24"/>
              </w:rPr>
              <w:t>(2, п.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C726F">
              <w:rPr>
                <w:rFonts w:ascii="Times New Roman" w:hAnsi="Times New Roman" w:cs="Times New Roman"/>
                <w:sz w:val="24"/>
                <w:szCs w:val="24"/>
              </w:rPr>
              <w:t xml:space="preserve"> стр.60)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54A">
              <w:rPr>
                <w:rFonts w:ascii="Times New Roman" w:hAnsi="Times New Roman" w:cs="Times New Roman"/>
                <w:sz w:val="24"/>
                <w:szCs w:val="24"/>
              </w:rPr>
              <w:t>Комплект книг для старшей группы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726F">
              <w:rPr>
                <w:rFonts w:ascii="Times New Roman" w:hAnsi="Times New Roman" w:cs="Times New Roman"/>
                <w:sz w:val="24"/>
                <w:szCs w:val="24"/>
              </w:rPr>
              <w:t>(2, п.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C726F">
              <w:rPr>
                <w:rFonts w:ascii="Times New Roman" w:hAnsi="Times New Roman" w:cs="Times New Roman"/>
                <w:sz w:val="24"/>
                <w:szCs w:val="24"/>
              </w:rPr>
              <w:t xml:space="preserve"> стр.60)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54A">
              <w:rPr>
                <w:rFonts w:ascii="Times New Roman" w:hAnsi="Times New Roman" w:cs="Times New Roman"/>
                <w:sz w:val="24"/>
                <w:szCs w:val="24"/>
              </w:rPr>
              <w:t>Комплект книг дл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старшей и подготовитель</w:t>
            </w:r>
            <w:r w:rsidRPr="00B6554A">
              <w:rPr>
                <w:rFonts w:ascii="Times New Roman" w:hAnsi="Times New Roman" w:cs="Times New Roman"/>
                <w:sz w:val="24"/>
                <w:szCs w:val="24"/>
              </w:rPr>
              <w:t>ной группы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726F">
              <w:rPr>
                <w:rFonts w:ascii="Times New Roman" w:hAnsi="Times New Roman" w:cs="Times New Roman"/>
                <w:sz w:val="24"/>
                <w:szCs w:val="24"/>
              </w:rPr>
              <w:t>(2, п.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C726F">
              <w:rPr>
                <w:rFonts w:ascii="Times New Roman" w:hAnsi="Times New Roman" w:cs="Times New Roman"/>
                <w:sz w:val="24"/>
                <w:szCs w:val="24"/>
              </w:rPr>
              <w:t xml:space="preserve"> стр.60)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54A">
              <w:rPr>
                <w:rFonts w:ascii="Times New Roman" w:hAnsi="Times New Roman" w:cs="Times New Roman"/>
                <w:sz w:val="24"/>
                <w:szCs w:val="24"/>
              </w:rPr>
              <w:t>Куклы (среднего размера)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726F">
              <w:rPr>
                <w:rFonts w:ascii="Times New Roman" w:hAnsi="Times New Roman" w:cs="Times New Roman"/>
                <w:sz w:val="24"/>
                <w:szCs w:val="24"/>
              </w:rPr>
              <w:t>(2, п.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C726F">
              <w:rPr>
                <w:rFonts w:ascii="Times New Roman" w:hAnsi="Times New Roman" w:cs="Times New Roman"/>
                <w:sz w:val="24"/>
                <w:szCs w:val="24"/>
              </w:rPr>
              <w:t xml:space="preserve"> стр.60)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54A">
              <w:rPr>
                <w:rFonts w:ascii="Times New Roman" w:hAnsi="Times New Roman" w:cs="Times New Roman"/>
                <w:sz w:val="24"/>
                <w:szCs w:val="24"/>
              </w:rPr>
              <w:t>Логическая игра на подбор цветных, теневых и контурных изображений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726F">
              <w:rPr>
                <w:rFonts w:ascii="Times New Roman" w:hAnsi="Times New Roman" w:cs="Times New Roman"/>
                <w:sz w:val="24"/>
                <w:szCs w:val="24"/>
              </w:rPr>
              <w:t>(2, п.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C726F">
              <w:rPr>
                <w:rFonts w:ascii="Times New Roman" w:hAnsi="Times New Roman" w:cs="Times New Roman"/>
                <w:sz w:val="24"/>
                <w:szCs w:val="24"/>
              </w:rPr>
              <w:t xml:space="preserve"> стр.60)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54A">
              <w:rPr>
                <w:rFonts w:ascii="Times New Roman" w:hAnsi="Times New Roman" w:cs="Times New Roman"/>
                <w:sz w:val="24"/>
                <w:szCs w:val="24"/>
              </w:rPr>
              <w:t>Методическое обеспечение. Рабочее место для практических психологов и логопедов. Комплект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726F">
              <w:rPr>
                <w:rFonts w:ascii="Times New Roman" w:hAnsi="Times New Roman" w:cs="Times New Roman"/>
                <w:sz w:val="24"/>
                <w:szCs w:val="24"/>
              </w:rPr>
              <w:t>(2, п.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C726F">
              <w:rPr>
                <w:rFonts w:ascii="Times New Roman" w:hAnsi="Times New Roman" w:cs="Times New Roman"/>
                <w:sz w:val="24"/>
                <w:szCs w:val="24"/>
              </w:rPr>
              <w:t xml:space="preserve"> стр.60)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54A">
              <w:rPr>
                <w:rFonts w:ascii="Times New Roman" w:hAnsi="Times New Roman" w:cs="Times New Roman"/>
                <w:sz w:val="24"/>
                <w:szCs w:val="24"/>
              </w:rPr>
              <w:t>Набор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нтерактивный коммуникативный иг</w:t>
            </w:r>
            <w:r w:rsidRPr="00B6554A">
              <w:rPr>
                <w:rFonts w:ascii="Times New Roman" w:hAnsi="Times New Roman" w:cs="Times New Roman"/>
                <w:sz w:val="24"/>
                <w:szCs w:val="24"/>
              </w:rPr>
              <w:t>ровой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726F">
              <w:rPr>
                <w:rFonts w:ascii="Times New Roman" w:hAnsi="Times New Roman" w:cs="Times New Roman"/>
                <w:sz w:val="24"/>
                <w:szCs w:val="24"/>
              </w:rPr>
              <w:t>(2, п.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C726F">
              <w:rPr>
                <w:rFonts w:ascii="Times New Roman" w:hAnsi="Times New Roman" w:cs="Times New Roman"/>
                <w:sz w:val="24"/>
                <w:szCs w:val="24"/>
              </w:rPr>
              <w:t xml:space="preserve"> стр.60)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54A">
              <w:rPr>
                <w:rFonts w:ascii="Times New Roman" w:hAnsi="Times New Roman" w:cs="Times New Roman"/>
                <w:sz w:val="24"/>
                <w:szCs w:val="24"/>
              </w:rPr>
              <w:t>Набор кубиков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726F">
              <w:rPr>
                <w:rFonts w:ascii="Times New Roman" w:hAnsi="Times New Roman" w:cs="Times New Roman"/>
                <w:sz w:val="24"/>
                <w:szCs w:val="24"/>
              </w:rPr>
              <w:t>(2, п.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AC726F">
              <w:rPr>
                <w:rFonts w:ascii="Times New Roman" w:hAnsi="Times New Roman" w:cs="Times New Roman"/>
                <w:sz w:val="24"/>
                <w:szCs w:val="24"/>
              </w:rPr>
              <w:t xml:space="preserve"> стр.60)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54A">
              <w:rPr>
                <w:rFonts w:ascii="Times New Roman" w:hAnsi="Times New Roman" w:cs="Times New Roman"/>
                <w:sz w:val="24"/>
                <w:szCs w:val="24"/>
              </w:rPr>
              <w:t>Набор муляжей овощей и фруктов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726F">
              <w:rPr>
                <w:rFonts w:ascii="Times New Roman" w:hAnsi="Times New Roman" w:cs="Times New Roman"/>
                <w:sz w:val="24"/>
                <w:szCs w:val="24"/>
              </w:rPr>
              <w:t>(2, п.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C726F">
              <w:rPr>
                <w:rFonts w:ascii="Times New Roman" w:hAnsi="Times New Roman" w:cs="Times New Roman"/>
                <w:sz w:val="24"/>
                <w:szCs w:val="24"/>
              </w:rPr>
              <w:t xml:space="preserve"> стр.60)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54A">
              <w:rPr>
                <w:rFonts w:ascii="Times New Roman" w:hAnsi="Times New Roman" w:cs="Times New Roman"/>
                <w:sz w:val="24"/>
                <w:szCs w:val="24"/>
              </w:rPr>
              <w:t>Набор продуктов для магазина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20</w:t>
            </w:r>
            <w:r w:rsidRPr="00AC726F">
              <w:rPr>
                <w:rFonts w:ascii="Times New Roman" w:hAnsi="Times New Roman" w:cs="Times New Roman"/>
                <w:sz w:val="24"/>
                <w:szCs w:val="24"/>
              </w:rPr>
              <w:t xml:space="preserve"> стр.60)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54A">
              <w:rPr>
                <w:rFonts w:ascii="Times New Roman" w:hAnsi="Times New Roman" w:cs="Times New Roman"/>
                <w:sz w:val="24"/>
                <w:szCs w:val="24"/>
              </w:rPr>
              <w:t>Набор солдатиков (мелкого размера)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21</w:t>
            </w:r>
            <w:r w:rsidRPr="00AC726F">
              <w:rPr>
                <w:rFonts w:ascii="Times New Roman" w:hAnsi="Times New Roman" w:cs="Times New Roman"/>
                <w:sz w:val="24"/>
                <w:szCs w:val="24"/>
              </w:rPr>
              <w:t xml:space="preserve"> стр.60)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54A">
              <w:rPr>
                <w:rFonts w:ascii="Times New Roman" w:hAnsi="Times New Roman" w:cs="Times New Roman"/>
                <w:sz w:val="24"/>
                <w:szCs w:val="24"/>
              </w:rPr>
              <w:t>Набор фигурок – семья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22</w:t>
            </w:r>
            <w:r w:rsidRPr="00AC726F">
              <w:rPr>
                <w:rFonts w:ascii="Times New Roman" w:hAnsi="Times New Roman" w:cs="Times New Roman"/>
                <w:sz w:val="24"/>
                <w:szCs w:val="24"/>
              </w:rPr>
              <w:t xml:space="preserve"> стр.60)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54A">
              <w:rPr>
                <w:rFonts w:ascii="Times New Roman" w:hAnsi="Times New Roman" w:cs="Times New Roman"/>
                <w:sz w:val="24"/>
                <w:szCs w:val="24"/>
              </w:rPr>
              <w:t xml:space="preserve">Набор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фигурок животных Африки с реали</w:t>
            </w:r>
            <w:r w:rsidRPr="00B6554A">
              <w:rPr>
                <w:rFonts w:ascii="Times New Roman" w:hAnsi="Times New Roman" w:cs="Times New Roman"/>
                <w:sz w:val="24"/>
                <w:szCs w:val="24"/>
              </w:rPr>
              <w:t>стичными изображением и пропорциями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23</w:t>
            </w:r>
            <w:r w:rsidRPr="00AC726F">
              <w:rPr>
                <w:rFonts w:ascii="Times New Roman" w:hAnsi="Times New Roman" w:cs="Times New Roman"/>
                <w:sz w:val="24"/>
                <w:szCs w:val="24"/>
              </w:rPr>
              <w:t xml:space="preserve"> стр.60)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54A">
              <w:rPr>
                <w:rFonts w:ascii="Times New Roman" w:hAnsi="Times New Roman" w:cs="Times New Roman"/>
                <w:sz w:val="24"/>
                <w:szCs w:val="24"/>
              </w:rPr>
              <w:t>Набор фи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гурок животных леса с реалистич</w:t>
            </w:r>
            <w:r w:rsidRPr="00B6554A">
              <w:rPr>
                <w:rFonts w:ascii="Times New Roman" w:hAnsi="Times New Roman" w:cs="Times New Roman"/>
                <w:sz w:val="24"/>
                <w:szCs w:val="24"/>
              </w:rPr>
              <w:t>ными изображением и пропорциями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24</w:t>
            </w:r>
            <w:r w:rsidRPr="00AC726F">
              <w:rPr>
                <w:rFonts w:ascii="Times New Roman" w:hAnsi="Times New Roman" w:cs="Times New Roman"/>
                <w:sz w:val="24"/>
                <w:szCs w:val="24"/>
              </w:rPr>
              <w:t xml:space="preserve"> стр.60)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54A">
              <w:rPr>
                <w:rFonts w:ascii="Times New Roman" w:hAnsi="Times New Roman" w:cs="Times New Roman"/>
                <w:sz w:val="24"/>
                <w:szCs w:val="24"/>
              </w:rPr>
              <w:t>Набор фигурок людей – разных профессий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25</w:t>
            </w:r>
            <w:r w:rsidRPr="00AC726F">
              <w:rPr>
                <w:rFonts w:ascii="Times New Roman" w:hAnsi="Times New Roman" w:cs="Times New Roman"/>
                <w:sz w:val="24"/>
                <w:szCs w:val="24"/>
              </w:rPr>
              <w:t xml:space="preserve"> стр.60)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54A">
              <w:rPr>
                <w:rFonts w:ascii="Times New Roman" w:hAnsi="Times New Roman" w:cs="Times New Roman"/>
                <w:sz w:val="24"/>
                <w:szCs w:val="24"/>
              </w:rPr>
              <w:t>Набор фигурок людей разных рас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26</w:t>
            </w:r>
            <w:r w:rsidRPr="00AC726F">
              <w:rPr>
                <w:rFonts w:ascii="Times New Roman" w:hAnsi="Times New Roman" w:cs="Times New Roman"/>
                <w:sz w:val="24"/>
                <w:szCs w:val="24"/>
              </w:rPr>
              <w:t xml:space="preserve"> стр.60)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5921" w:type="dxa"/>
          </w:tcPr>
          <w:p w:rsidR="003E13FB" w:rsidRPr="00B6554A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54A">
              <w:rPr>
                <w:rFonts w:ascii="Times New Roman" w:hAnsi="Times New Roman" w:cs="Times New Roman"/>
                <w:b/>
                <w:sz w:val="24"/>
                <w:szCs w:val="24"/>
              </w:rPr>
              <w:t>Набор фи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гурок людей с ограниченными воз</w:t>
            </w:r>
            <w:r w:rsidRPr="00B6554A">
              <w:rPr>
                <w:rFonts w:ascii="Times New Roman" w:hAnsi="Times New Roman" w:cs="Times New Roman"/>
                <w:b/>
                <w:sz w:val="24"/>
                <w:szCs w:val="24"/>
              </w:rPr>
              <w:t>можностями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C726F">
              <w:rPr>
                <w:rFonts w:ascii="Times New Roman" w:hAnsi="Times New Roman" w:cs="Times New Roman"/>
                <w:sz w:val="24"/>
                <w:szCs w:val="24"/>
              </w:rPr>
              <w:t>(2, п. 27 стр.60)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62E2">
              <w:rPr>
                <w:rFonts w:ascii="Times New Roman" w:hAnsi="Times New Roman" w:cs="Times New Roman"/>
                <w:sz w:val="24"/>
                <w:szCs w:val="24"/>
              </w:rPr>
              <w:t xml:space="preserve">Перчаточные куклы – комплект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 28 стр.61</w:t>
            </w:r>
            <w:r w:rsidRPr="00AA79E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29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62E2">
              <w:rPr>
                <w:rFonts w:ascii="Times New Roman" w:hAnsi="Times New Roman" w:cs="Times New Roman"/>
                <w:sz w:val="24"/>
                <w:szCs w:val="24"/>
              </w:rPr>
              <w:t>Фигурк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домашних животных с реалистич</w:t>
            </w:r>
            <w:r w:rsidRPr="001362E2">
              <w:rPr>
                <w:rFonts w:ascii="Times New Roman" w:hAnsi="Times New Roman" w:cs="Times New Roman"/>
                <w:sz w:val="24"/>
                <w:szCs w:val="24"/>
              </w:rPr>
              <w:t>ными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зображением и пропорциями – ком</w:t>
            </w:r>
            <w:r w:rsidRPr="001362E2">
              <w:rPr>
                <w:rFonts w:ascii="Times New Roman" w:hAnsi="Times New Roman" w:cs="Times New Roman"/>
                <w:sz w:val="24"/>
                <w:szCs w:val="24"/>
              </w:rPr>
              <w:t>плект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29</w:t>
            </w:r>
            <w:r w:rsidRPr="001362E2">
              <w:rPr>
                <w:rFonts w:ascii="Times New Roman" w:hAnsi="Times New Roman" w:cs="Times New Roman"/>
                <w:sz w:val="24"/>
                <w:szCs w:val="24"/>
              </w:rPr>
              <w:t xml:space="preserve"> стр.61)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62E2">
              <w:rPr>
                <w:rFonts w:ascii="Times New Roman" w:hAnsi="Times New Roman" w:cs="Times New Roman"/>
                <w:sz w:val="24"/>
                <w:szCs w:val="24"/>
              </w:rPr>
              <w:t>Часы игровые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30</w:t>
            </w:r>
            <w:r w:rsidRPr="001362E2">
              <w:rPr>
                <w:rFonts w:ascii="Times New Roman" w:hAnsi="Times New Roman" w:cs="Times New Roman"/>
                <w:sz w:val="24"/>
                <w:szCs w:val="24"/>
              </w:rPr>
              <w:t xml:space="preserve"> стр.61)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62E2">
              <w:rPr>
                <w:rFonts w:ascii="Times New Roman" w:hAnsi="Times New Roman" w:cs="Times New Roman"/>
                <w:sz w:val="24"/>
                <w:szCs w:val="24"/>
              </w:rPr>
              <w:t>Шашки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31</w:t>
            </w:r>
            <w:r w:rsidRPr="001362E2">
              <w:rPr>
                <w:rFonts w:ascii="Times New Roman" w:hAnsi="Times New Roman" w:cs="Times New Roman"/>
                <w:sz w:val="24"/>
                <w:szCs w:val="24"/>
              </w:rPr>
              <w:t xml:space="preserve"> стр.61)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62E2">
              <w:rPr>
                <w:rFonts w:ascii="Times New Roman" w:hAnsi="Times New Roman" w:cs="Times New Roman"/>
                <w:sz w:val="24"/>
                <w:szCs w:val="24"/>
              </w:rPr>
              <w:t>Юла большая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32</w:t>
            </w:r>
            <w:r w:rsidRPr="001362E2">
              <w:rPr>
                <w:rFonts w:ascii="Times New Roman" w:hAnsi="Times New Roman" w:cs="Times New Roman"/>
                <w:sz w:val="24"/>
                <w:szCs w:val="24"/>
              </w:rPr>
              <w:t xml:space="preserve"> стр.61)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62E2">
              <w:rPr>
                <w:rFonts w:ascii="Times New Roman" w:hAnsi="Times New Roman" w:cs="Times New Roman"/>
                <w:sz w:val="24"/>
                <w:szCs w:val="24"/>
              </w:rPr>
              <w:t>Юла малая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33</w:t>
            </w:r>
            <w:r w:rsidRPr="001362E2">
              <w:rPr>
                <w:rFonts w:ascii="Times New Roman" w:hAnsi="Times New Roman" w:cs="Times New Roman"/>
                <w:sz w:val="24"/>
                <w:szCs w:val="24"/>
              </w:rPr>
              <w:t xml:space="preserve"> стр.61)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1362E2">
        <w:trPr>
          <w:jc w:val="center"/>
        </w:trPr>
        <w:tc>
          <w:tcPr>
            <w:tcW w:w="14596" w:type="dxa"/>
            <w:gridSpan w:val="9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62E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Функциональный модуль «БАССЕЙН». Оснащение плавательного бассейна.</w:t>
            </w: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62E2">
              <w:rPr>
                <w:rFonts w:ascii="Times New Roman" w:hAnsi="Times New Roman" w:cs="Times New Roman"/>
                <w:sz w:val="24"/>
                <w:szCs w:val="24"/>
              </w:rPr>
              <w:t xml:space="preserve">Доска для плавания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 1 стр.62</w:t>
            </w:r>
            <w:r w:rsidRPr="001362E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62E2">
              <w:rPr>
                <w:rFonts w:ascii="Times New Roman" w:hAnsi="Times New Roman" w:cs="Times New Roman"/>
                <w:sz w:val="24"/>
                <w:szCs w:val="24"/>
              </w:rPr>
              <w:t>Колобашка для плавания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2</w:t>
            </w:r>
            <w:r w:rsidRPr="00352AF1">
              <w:rPr>
                <w:rFonts w:ascii="Times New Roman" w:hAnsi="Times New Roman" w:cs="Times New Roman"/>
                <w:sz w:val="24"/>
                <w:szCs w:val="24"/>
              </w:rPr>
              <w:t xml:space="preserve"> стр.62)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62E2">
              <w:rPr>
                <w:rFonts w:ascii="Times New Roman" w:hAnsi="Times New Roman" w:cs="Times New Roman"/>
                <w:sz w:val="24"/>
                <w:szCs w:val="24"/>
              </w:rPr>
              <w:t>Комплект тонущих игрушек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3</w:t>
            </w:r>
            <w:r w:rsidRPr="00352AF1">
              <w:rPr>
                <w:rFonts w:ascii="Times New Roman" w:hAnsi="Times New Roman" w:cs="Times New Roman"/>
                <w:sz w:val="24"/>
                <w:szCs w:val="24"/>
              </w:rPr>
              <w:t xml:space="preserve"> стр.62)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62E2">
              <w:rPr>
                <w:rFonts w:ascii="Times New Roman" w:hAnsi="Times New Roman" w:cs="Times New Roman"/>
                <w:sz w:val="24"/>
                <w:szCs w:val="24"/>
              </w:rPr>
              <w:t>Круг спасательный детский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AF1">
              <w:rPr>
                <w:rFonts w:ascii="Times New Roman" w:hAnsi="Times New Roman" w:cs="Times New Roman"/>
                <w:sz w:val="24"/>
                <w:szCs w:val="24"/>
              </w:rPr>
              <w:t xml:space="preserve">(2,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п. 4</w:t>
            </w:r>
            <w:r w:rsidRPr="00352AF1">
              <w:rPr>
                <w:rFonts w:ascii="Times New Roman" w:hAnsi="Times New Roman" w:cs="Times New Roman"/>
                <w:sz w:val="24"/>
                <w:szCs w:val="24"/>
              </w:rPr>
              <w:t xml:space="preserve"> стр.62)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7C5009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62E2">
              <w:rPr>
                <w:rFonts w:ascii="Times New Roman" w:hAnsi="Times New Roman" w:cs="Times New Roman"/>
                <w:sz w:val="24"/>
                <w:szCs w:val="24"/>
              </w:rPr>
              <w:t>Круг спасательный детский облегченный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5</w:t>
            </w:r>
            <w:r w:rsidRPr="00352AF1">
              <w:rPr>
                <w:rFonts w:ascii="Times New Roman" w:hAnsi="Times New Roman" w:cs="Times New Roman"/>
                <w:sz w:val="24"/>
                <w:szCs w:val="24"/>
              </w:rPr>
              <w:t xml:space="preserve"> стр.62)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352AF1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AF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62E2">
              <w:rPr>
                <w:rFonts w:ascii="Times New Roman" w:hAnsi="Times New Roman" w:cs="Times New Roman"/>
                <w:sz w:val="24"/>
                <w:szCs w:val="24"/>
              </w:rPr>
              <w:t>Круги для плавания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6</w:t>
            </w:r>
            <w:r w:rsidRPr="00352AF1">
              <w:rPr>
                <w:rFonts w:ascii="Times New Roman" w:hAnsi="Times New Roman" w:cs="Times New Roman"/>
                <w:sz w:val="24"/>
                <w:szCs w:val="24"/>
              </w:rPr>
              <w:t xml:space="preserve"> стр.62)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352AF1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AF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AF1">
              <w:rPr>
                <w:rFonts w:ascii="Times New Roman" w:hAnsi="Times New Roman" w:cs="Times New Roman"/>
                <w:sz w:val="24"/>
                <w:szCs w:val="24"/>
              </w:rPr>
              <w:t>Ласты детские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7</w:t>
            </w:r>
            <w:r w:rsidRPr="00352AF1">
              <w:rPr>
                <w:rFonts w:ascii="Times New Roman" w:hAnsi="Times New Roman" w:cs="Times New Roman"/>
                <w:sz w:val="24"/>
                <w:szCs w:val="24"/>
              </w:rPr>
              <w:t xml:space="preserve"> стр.62)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352AF1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AF1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AF1">
              <w:rPr>
                <w:rFonts w:ascii="Times New Roman" w:hAnsi="Times New Roman" w:cs="Times New Roman"/>
                <w:sz w:val="24"/>
                <w:szCs w:val="24"/>
              </w:rPr>
              <w:t>Лопатки для плавания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8</w:t>
            </w:r>
            <w:r w:rsidRPr="00352AF1">
              <w:rPr>
                <w:rFonts w:ascii="Times New Roman" w:hAnsi="Times New Roman" w:cs="Times New Roman"/>
                <w:sz w:val="24"/>
                <w:szCs w:val="24"/>
              </w:rPr>
              <w:t xml:space="preserve"> стр.62)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352AF1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AF1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AF1">
              <w:rPr>
                <w:rFonts w:ascii="Times New Roman" w:hAnsi="Times New Roman" w:cs="Times New Roman"/>
                <w:sz w:val="24"/>
                <w:szCs w:val="24"/>
              </w:rPr>
              <w:t>Набор плавающих игрушек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9</w:t>
            </w:r>
            <w:r w:rsidRPr="00352AF1">
              <w:rPr>
                <w:rFonts w:ascii="Times New Roman" w:hAnsi="Times New Roman" w:cs="Times New Roman"/>
                <w:sz w:val="24"/>
                <w:szCs w:val="24"/>
              </w:rPr>
              <w:t xml:space="preserve"> стр.62)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352AF1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AF1">
              <w:rPr>
                <w:rFonts w:ascii="Times New Roman" w:hAnsi="Times New Roman" w:cs="Times New Roman"/>
                <w:sz w:val="24"/>
                <w:szCs w:val="24"/>
              </w:rPr>
              <w:t>Набор подводных обручей с центром тяжести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AF1">
              <w:rPr>
                <w:rFonts w:ascii="Times New Roman" w:hAnsi="Times New Roman" w:cs="Times New Roman"/>
                <w:sz w:val="24"/>
                <w:szCs w:val="24"/>
              </w:rPr>
              <w:t>(2, п.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52AF1">
              <w:rPr>
                <w:rFonts w:ascii="Times New Roman" w:hAnsi="Times New Roman" w:cs="Times New Roman"/>
                <w:sz w:val="24"/>
                <w:szCs w:val="24"/>
              </w:rPr>
              <w:t xml:space="preserve"> стр.62)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352AF1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AF1">
              <w:rPr>
                <w:rFonts w:ascii="Times New Roman" w:hAnsi="Times New Roman" w:cs="Times New Roman"/>
                <w:sz w:val="24"/>
                <w:szCs w:val="24"/>
              </w:rPr>
              <w:t>Набор тонущих колец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AF1">
              <w:rPr>
                <w:rFonts w:ascii="Times New Roman" w:hAnsi="Times New Roman" w:cs="Times New Roman"/>
                <w:sz w:val="24"/>
                <w:szCs w:val="24"/>
              </w:rPr>
              <w:t>(2, п.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52AF1">
              <w:rPr>
                <w:rFonts w:ascii="Times New Roman" w:hAnsi="Times New Roman" w:cs="Times New Roman"/>
                <w:sz w:val="24"/>
                <w:szCs w:val="24"/>
              </w:rPr>
              <w:t xml:space="preserve"> стр.62)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352AF1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AF1">
              <w:rPr>
                <w:rFonts w:ascii="Times New Roman" w:hAnsi="Times New Roman" w:cs="Times New Roman"/>
                <w:sz w:val="24"/>
                <w:szCs w:val="24"/>
              </w:rPr>
              <w:t>Нарукавники для плавания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2AF1">
              <w:rPr>
                <w:rFonts w:ascii="Times New Roman" w:hAnsi="Times New Roman" w:cs="Times New Roman"/>
                <w:sz w:val="24"/>
                <w:szCs w:val="24"/>
              </w:rPr>
              <w:t>(2, п. 1 стр.62)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352AF1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AF1">
              <w:rPr>
                <w:rFonts w:ascii="Times New Roman" w:hAnsi="Times New Roman" w:cs="Times New Roman"/>
                <w:sz w:val="24"/>
                <w:szCs w:val="24"/>
              </w:rPr>
              <w:t>Палка-трубка (2, п.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 стр.63</w:t>
            </w:r>
            <w:r w:rsidRPr="00352AF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352AF1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AF1">
              <w:rPr>
                <w:rFonts w:ascii="Times New Roman" w:hAnsi="Times New Roman" w:cs="Times New Roman"/>
                <w:sz w:val="24"/>
                <w:szCs w:val="24"/>
              </w:rPr>
              <w:t>Плавающий обруч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14</w:t>
            </w:r>
            <w:r w:rsidRPr="00352AF1">
              <w:rPr>
                <w:rFonts w:ascii="Times New Roman" w:hAnsi="Times New Roman" w:cs="Times New Roman"/>
                <w:sz w:val="24"/>
                <w:szCs w:val="24"/>
              </w:rPr>
              <w:t xml:space="preserve"> стр.63)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352AF1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AF1">
              <w:rPr>
                <w:rFonts w:ascii="Times New Roman" w:hAnsi="Times New Roman" w:cs="Times New Roman"/>
                <w:sz w:val="24"/>
                <w:szCs w:val="24"/>
              </w:rPr>
              <w:t>Свисток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15</w:t>
            </w:r>
            <w:r w:rsidRPr="00352AF1">
              <w:rPr>
                <w:rFonts w:ascii="Times New Roman" w:hAnsi="Times New Roman" w:cs="Times New Roman"/>
                <w:sz w:val="24"/>
                <w:szCs w:val="24"/>
              </w:rPr>
              <w:t xml:space="preserve"> стр.63)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352AF1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AF1">
              <w:rPr>
                <w:rFonts w:ascii="Times New Roman" w:hAnsi="Times New Roman" w:cs="Times New Roman"/>
                <w:sz w:val="24"/>
                <w:szCs w:val="24"/>
              </w:rPr>
              <w:t>Секундомер механический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16</w:t>
            </w:r>
            <w:r w:rsidRPr="001C56A3">
              <w:rPr>
                <w:rFonts w:ascii="Times New Roman" w:hAnsi="Times New Roman" w:cs="Times New Roman"/>
                <w:sz w:val="24"/>
                <w:szCs w:val="24"/>
              </w:rPr>
              <w:t xml:space="preserve"> стр.63)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352AF1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AF1">
              <w:rPr>
                <w:rFonts w:ascii="Times New Roman" w:hAnsi="Times New Roman" w:cs="Times New Roman"/>
                <w:sz w:val="24"/>
                <w:szCs w:val="24"/>
              </w:rPr>
              <w:t>Термометр для воды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17</w:t>
            </w:r>
            <w:r w:rsidRPr="001C56A3">
              <w:rPr>
                <w:rFonts w:ascii="Times New Roman" w:hAnsi="Times New Roman" w:cs="Times New Roman"/>
                <w:sz w:val="24"/>
                <w:szCs w:val="24"/>
              </w:rPr>
              <w:t xml:space="preserve"> стр.63)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352AF1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AF1">
              <w:rPr>
                <w:rFonts w:ascii="Times New Roman" w:hAnsi="Times New Roman" w:cs="Times New Roman"/>
                <w:sz w:val="24"/>
                <w:szCs w:val="24"/>
              </w:rPr>
              <w:t>Цветной поплавок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18</w:t>
            </w:r>
            <w:r w:rsidRPr="001C56A3">
              <w:rPr>
                <w:rFonts w:ascii="Times New Roman" w:hAnsi="Times New Roman" w:cs="Times New Roman"/>
                <w:sz w:val="24"/>
                <w:szCs w:val="24"/>
              </w:rPr>
              <w:t xml:space="preserve"> стр.63)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352AF1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AF1">
              <w:rPr>
                <w:rFonts w:ascii="Times New Roman" w:hAnsi="Times New Roman" w:cs="Times New Roman"/>
                <w:sz w:val="24"/>
                <w:szCs w:val="24"/>
              </w:rPr>
              <w:t>Шест инструктора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19</w:t>
            </w:r>
            <w:r w:rsidRPr="001C56A3">
              <w:rPr>
                <w:rFonts w:ascii="Times New Roman" w:hAnsi="Times New Roman" w:cs="Times New Roman"/>
                <w:sz w:val="24"/>
                <w:szCs w:val="24"/>
              </w:rPr>
              <w:t xml:space="preserve"> стр.63)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352AF1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2AF1">
              <w:rPr>
                <w:rFonts w:ascii="Times New Roman" w:hAnsi="Times New Roman" w:cs="Times New Roman"/>
                <w:sz w:val="24"/>
                <w:szCs w:val="24"/>
              </w:rPr>
              <w:t>Шест спасательный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20</w:t>
            </w:r>
            <w:r w:rsidRPr="001C56A3">
              <w:rPr>
                <w:rFonts w:ascii="Times New Roman" w:hAnsi="Times New Roman" w:cs="Times New Roman"/>
                <w:sz w:val="24"/>
                <w:szCs w:val="24"/>
              </w:rPr>
              <w:t xml:space="preserve"> стр.63)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352AF1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3E13FB" w:rsidTr="00EA79FB">
        <w:trPr>
          <w:jc w:val="center"/>
        </w:trPr>
        <w:tc>
          <w:tcPr>
            <w:tcW w:w="14596" w:type="dxa"/>
            <w:gridSpan w:val="9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A3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Функциональный модуль «УЛИЧНОЕ ПРОСТРАНСТВО». Оснащение</w:t>
            </w:r>
            <w:r w:rsidRPr="001C56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A3">
              <w:rPr>
                <w:rFonts w:ascii="Times New Roman" w:hAnsi="Times New Roman" w:cs="Times New Roman"/>
                <w:sz w:val="24"/>
                <w:szCs w:val="24"/>
              </w:rPr>
              <w:t xml:space="preserve">Баскетбольные стойки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 1 стр.64</w:t>
            </w:r>
            <w:r w:rsidRPr="001C56A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B864C3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4C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A3">
              <w:rPr>
                <w:rFonts w:ascii="Times New Roman" w:hAnsi="Times New Roman" w:cs="Times New Roman"/>
                <w:sz w:val="24"/>
                <w:szCs w:val="24"/>
              </w:rPr>
              <w:t>Бревно гимнастическое наземное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2</w:t>
            </w:r>
            <w:r w:rsidRPr="001C56A3">
              <w:rPr>
                <w:rFonts w:ascii="Times New Roman" w:hAnsi="Times New Roman" w:cs="Times New Roman"/>
                <w:sz w:val="24"/>
                <w:szCs w:val="24"/>
              </w:rPr>
              <w:t xml:space="preserve"> стр.64)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B864C3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4C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A3">
              <w:rPr>
                <w:rFonts w:ascii="Times New Roman" w:hAnsi="Times New Roman" w:cs="Times New Roman"/>
                <w:sz w:val="24"/>
                <w:szCs w:val="24"/>
              </w:rPr>
              <w:t>Волейбольные стойки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3</w:t>
            </w:r>
            <w:r w:rsidRPr="001C56A3">
              <w:rPr>
                <w:rFonts w:ascii="Times New Roman" w:hAnsi="Times New Roman" w:cs="Times New Roman"/>
                <w:sz w:val="24"/>
                <w:szCs w:val="24"/>
              </w:rPr>
              <w:t xml:space="preserve"> стр.64)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B864C3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4C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A3">
              <w:rPr>
                <w:rFonts w:ascii="Times New Roman" w:hAnsi="Times New Roman" w:cs="Times New Roman"/>
                <w:sz w:val="24"/>
                <w:szCs w:val="24"/>
              </w:rPr>
              <w:t>Гимнастические комплексы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4</w:t>
            </w:r>
            <w:r w:rsidRPr="001C56A3">
              <w:rPr>
                <w:rFonts w:ascii="Times New Roman" w:hAnsi="Times New Roman" w:cs="Times New Roman"/>
                <w:sz w:val="24"/>
                <w:szCs w:val="24"/>
              </w:rPr>
              <w:t xml:space="preserve"> стр.64)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B864C3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4C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A3">
              <w:rPr>
                <w:rFonts w:ascii="Times New Roman" w:hAnsi="Times New Roman" w:cs="Times New Roman"/>
                <w:sz w:val="24"/>
                <w:szCs w:val="24"/>
              </w:rPr>
              <w:t xml:space="preserve">Дом игровой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 5 стр.65</w:t>
            </w:r>
            <w:r w:rsidRPr="001C56A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B864C3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4C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6A3">
              <w:rPr>
                <w:rFonts w:ascii="Times New Roman" w:hAnsi="Times New Roman" w:cs="Times New Roman"/>
                <w:sz w:val="24"/>
                <w:szCs w:val="24"/>
              </w:rPr>
              <w:t>Комплекс «</w:t>
            </w:r>
            <w:proofErr w:type="spellStart"/>
            <w:r w:rsidRPr="001C56A3">
              <w:rPr>
                <w:rFonts w:ascii="Times New Roman" w:hAnsi="Times New Roman" w:cs="Times New Roman"/>
                <w:sz w:val="24"/>
                <w:szCs w:val="24"/>
              </w:rPr>
              <w:t>Автогородок</w:t>
            </w:r>
            <w:proofErr w:type="spellEnd"/>
            <w:r w:rsidRPr="001C56A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6</w:t>
            </w:r>
            <w:r w:rsidRPr="00B864C3">
              <w:rPr>
                <w:rFonts w:ascii="Times New Roman" w:hAnsi="Times New Roman" w:cs="Times New Roman"/>
                <w:sz w:val="24"/>
                <w:szCs w:val="24"/>
              </w:rPr>
              <w:t xml:space="preserve"> стр.65)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B864C3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4C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64C3">
              <w:rPr>
                <w:rFonts w:ascii="Times New Roman" w:hAnsi="Times New Roman" w:cs="Times New Roman"/>
                <w:sz w:val="24"/>
                <w:szCs w:val="24"/>
              </w:rPr>
              <w:t>Модель (различной тематики) – МАФ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7</w:t>
            </w:r>
            <w:r w:rsidRPr="00B864C3">
              <w:rPr>
                <w:rFonts w:ascii="Times New Roman" w:hAnsi="Times New Roman" w:cs="Times New Roman"/>
                <w:sz w:val="24"/>
                <w:szCs w:val="24"/>
              </w:rPr>
              <w:t xml:space="preserve"> стр.65)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B864C3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4C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64C3">
              <w:rPr>
                <w:rFonts w:ascii="Times New Roman" w:hAnsi="Times New Roman" w:cs="Times New Roman"/>
                <w:sz w:val="24"/>
                <w:szCs w:val="24"/>
              </w:rPr>
              <w:t>Песочница со ступенью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8</w:t>
            </w:r>
            <w:r w:rsidRPr="00B864C3">
              <w:rPr>
                <w:rFonts w:ascii="Times New Roman" w:hAnsi="Times New Roman" w:cs="Times New Roman"/>
                <w:sz w:val="24"/>
                <w:szCs w:val="24"/>
              </w:rPr>
              <w:t xml:space="preserve"> стр.65)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B864C3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4C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64C3">
              <w:rPr>
                <w:rFonts w:ascii="Times New Roman" w:hAnsi="Times New Roman" w:cs="Times New Roman"/>
                <w:sz w:val="24"/>
                <w:szCs w:val="24"/>
              </w:rPr>
              <w:t>Хоккейные ворота переносные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9</w:t>
            </w:r>
            <w:r w:rsidRPr="00B864C3">
              <w:rPr>
                <w:rFonts w:ascii="Times New Roman" w:hAnsi="Times New Roman" w:cs="Times New Roman"/>
                <w:sz w:val="24"/>
                <w:szCs w:val="24"/>
              </w:rPr>
              <w:t xml:space="preserve"> стр.65)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B864C3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4C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13FB" w:rsidTr="00C0488C">
        <w:trPr>
          <w:jc w:val="center"/>
        </w:trPr>
        <w:tc>
          <w:tcPr>
            <w:tcW w:w="499" w:type="dxa"/>
          </w:tcPr>
          <w:p w:rsidR="003E13FB" w:rsidRPr="00A82A8C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921" w:type="dxa"/>
          </w:tcPr>
          <w:p w:rsidR="003E13FB" w:rsidRPr="00EF5F8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64C3">
              <w:rPr>
                <w:rFonts w:ascii="Times New Roman" w:hAnsi="Times New Roman" w:cs="Times New Roman"/>
                <w:sz w:val="24"/>
                <w:szCs w:val="24"/>
              </w:rPr>
              <w:t>Шведская стенка металлическая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10</w:t>
            </w:r>
            <w:r w:rsidRPr="00B864C3">
              <w:rPr>
                <w:rFonts w:ascii="Times New Roman" w:hAnsi="Times New Roman" w:cs="Times New Roman"/>
                <w:sz w:val="24"/>
                <w:szCs w:val="24"/>
              </w:rPr>
              <w:t xml:space="preserve"> стр.65)</w:t>
            </w:r>
          </w:p>
        </w:tc>
        <w:tc>
          <w:tcPr>
            <w:tcW w:w="1118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3E13FB" w:rsidRDefault="003E13FB" w:rsidP="003E13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</w:tcPr>
          <w:p w:rsidR="003E13FB" w:rsidRPr="00B864C3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4C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38" w:type="dxa"/>
          </w:tcPr>
          <w:p w:rsidR="003E13FB" w:rsidRDefault="003E13FB" w:rsidP="003E1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B36089" w:rsidRDefault="00B36089" w:rsidP="00E378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A79FB" w:rsidRDefault="00EA79FB" w:rsidP="001247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C53E9" w:rsidRDefault="009C53E9" w:rsidP="001247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C53E9" w:rsidRDefault="009C53E9" w:rsidP="001247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C53E9" w:rsidRDefault="009C53E9" w:rsidP="001247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C53E9" w:rsidRDefault="009C53E9" w:rsidP="001247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C53E9" w:rsidRDefault="009C53E9" w:rsidP="001247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C53E9" w:rsidRDefault="009C53E9" w:rsidP="001247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C53E9" w:rsidRDefault="009C53E9" w:rsidP="001247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C53E9" w:rsidRDefault="009C53E9" w:rsidP="001247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C53E9" w:rsidRDefault="009C53E9" w:rsidP="001247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C53E9" w:rsidRDefault="009C53E9" w:rsidP="001247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C53E9" w:rsidRDefault="009C53E9" w:rsidP="001247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C53E9" w:rsidRDefault="009C53E9" w:rsidP="001247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C53E9" w:rsidRDefault="009C53E9" w:rsidP="001247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C53E9" w:rsidRDefault="009C53E9" w:rsidP="001247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C53E9" w:rsidRDefault="009C53E9" w:rsidP="001247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C53E9" w:rsidRPr="0012472B" w:rsidRDefault="009C53E9" w:rsidP="001247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A79FB" w:rsidRDefault="00EA79FB" w:rsidP="00E378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A79FB" w:rsidRDefault="00EA79FB" w:rsidP="00AE290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EA79FB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ОБРАЗОВАТЕЛЬНЫЕ И РАЗВИВАЮЩИЕ ИНФОРМАЦИОННЫЕ ТЕХНОЛОГИИ</w:t>
      </w:r>
    </w:p>
    <w:p w:rsidR="00EA79FB" w:rsidRDefault="00EA79FB" w:rsidP="00EA79F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8"/>
        <w:gridCol w:w="4668"/>
        <w:gridCol w:w="1131"/>
        <w:gridCol w:w="1131"/>
        <w:gridCol w:w="1131"/>
        <w:gridCol w:w="1131"/>
        <w:gridCol w:w="849"/>
        <w:gridCol w:w="707"/>
        <w:gridCol w:w="706"/>
        <w:gridCol w:w="707"/>
        <w:gridCol w:w="763"/>
        <w:gridCol w:w="652"/>
        <w:gridCol w:w="1776"/>
      </w:tblGrid>
      <w:tr w:rsidR="00B8401D" w:rsidTr="00C37170">
        <w:tc>
          <w:tcPr>
            <w:tcW w:w="458" w:type="dxa"/>
            <w:vMerge w:val="restart"/>
          </w:tcPr>
          <w:p w:rsidR="00B8401D" w:rsidRDefault="00B8401D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401D" w:rsidRDefault="00B8401D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401D" w:rsidRDefault="00B8401D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401D" w:rsidRDefault="00B8401D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401D" w:rsidRPr="00C37170" w:rsidRDefault="00B8401D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717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68" w:type="dxa"/>
            <w:vMerge w:val="restart"/>
          </w:tcPr>
          <w:p w:rsidR="00B8401D" w:rsidRDefault="00B8401D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401D" w:rsidRDefault="00B8401D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401D" w:rsidRDefault="00B8401D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401D" w:rsidRDefault="00B8401D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401D" w:rsidRPr="00C37170" w:rsidRDefault="00B8401D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8908" w:type="dxa"/>
            <w:gridSpan w:val="10"/>
          </w:tcPr>
          <w:p w:rsidR="00B8401D" w:rsidRPr="00C37170" w:rsidRDefault="00B8401D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модуль</w:t>
            </w:r>
          </w:p>
        </w:tc>
        <w:tc>
          <w:tcPr>
            <w:tcW w:w="1776" w:type="dxa"/>
            <w:vMerge w:val="restart"/>
          </w:tcPr>
          <w:p w:rsidR="00B8401D" w:rsidRDefault="00B8401D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401D" w:rsidRDefault="00B8401D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401D" w:rsidRDefault="00B8401D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401D" w:rsidRDefault="00B8401D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401D" w:rsidRDefault="00B8401D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401D" w:rsidRDefault="00B8401D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401D" w:rsidRPr="00C37170" w:rsidRDefault="00B8401D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</w:t>
            </w:r>
          </w:p>
        </w:tc>
      </w:tr>
      <w:tr w:rsidR="00B8401D" w:rsidTr="00B8401D">
        <w:tc>
          <w:tcPr>
            <w:tcW w:w="458" w:type="dxa"/>
            <w:vMerge/>
          </w:tcPr>
          <w:p w:rsidR="00B8401D" w:rsidRDefault="00B8401D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4668" w:type="dxa"/>
            <w:vMerge/>
          </w:tcPr>
          <w:p w:rsidR="00B8401D" w:rsidRDefault="00B8401D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4524" w:type="dxa"/>
            <w:gridSpan w:val="4"/>
          </w:tcPr>
          <w:p w:rsidR="00B8401D" w:rsidRDefault="00B8401D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«Игровая»</w:t>
            </w:r>
          </w:p>
        </w:tc>
        <w:tc>
          <w:tcPr>
            <w:tcW w:w="849" w:type="dxa"/>
            <w:vMerge w:val="restart"/>
            <w:textDirection w:val="btLr"/>
          </w:tcPr>
          <w:p w:rsidR="00B8401D" w:rsidRDefault="00B8401D" w:rsidP="00B8401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«Логопед»</w:t>
            </w:r>
          </w:p>
        </w:tc>
        <w:tc>
          <w:tcPr>
            <w:tcW w:w="707" w:type="dxa"/>
            <w:vMerge w:val="restart"/>
            <w:textDirection w:val="btLr"/>
          </w:tcPr>
          <w:p w:rsidR="00B8401D" w:rsidRDefault="00B8401D" w:rsidP="00B8401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«Психолог»</w:t>
            </w:r>
          </w:p>
        </w:tc>
        <w:tc>
          <w:tcPr>
            <w:tcW w:w="706" w:type="dxa"/>
            <w:vMerge w:val="restart"/>
            <w:textDirection w:val="btLr"/>
          </w:tcPr>
          <w:p w:rsidR="00B8401D" w:rsidRDefault="00B8401D" w:rsidP="00B8401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«Физкультура»</w:t>
            </w:r>
          </w:p>
        </w:tc>
        <w:tc>
          <w:tcPr>
            <w:tcW w:w="707" w:type="dxa"/>
            <w:vMerge w:val="restart"/>
            <w:textDirection w:val="btLr"/>
          </w:tcPr>
          <w:p w:rsidR="00B8401D" w:rsidRDefault="00B8401D" w:rsidP="00B8401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«Музыка»</w:t>
            </w:r>
          </w:p>
        </w:tc>
        <w:tc>
          <w:tcPr>
            <w:tcW w:w="763" w:type="dxa"/>
            <w:vMerge w:val="restart"/>
            <w:textDirection w:val="btLr"/>
          </w:tcPr>
          <w:p w:rsidR="00B8401D" w:rsidRDefault="00B8401D" w:rsidP="00B8401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«Творчество»</w:t>
            </w:r>
          </w:p>
        </w:tc>
        <w:tc>
          <w:tcPr>
            <w:tcW w:w="652" w:type="dxa"/>
            <w:vMerge w:val="restart"/>
            <w:textDirection w:val="btLr"/>
          </w:tcPr>
          <w:p w:rsidR="00B8401D" w:rsidRDefault="00B8401D" w:rsidP="00B8401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«Бассейн</w:t>
            </w:r>
          </w:p>
        </w:tc>
        <w:tc>
          <w:tcPr>
            <w:tcW w:w="1776" w:type="dxa"/>
            <w:vMerge/>
          </w:tcPr>
          <w:p w:rsidR="00B8401D" w:rsidRDefault="00B8401D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</w:tr>
      <w:tr w:rsidR="00B8401D" w:rsidTr="00CC4122">
        <w:tc>
          <w:tcPr>
            <w:tcW w:w="458" w:type="dxa"/>
            <w:vMerge/>
          </w:tcPr>
          <w:p w:rsidR="00B8401D" w:rsidRDefault="00B8401D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4668" w:type="dxa"/>
            <w:vMerge/>
          </w:tcPr>
          <w:p w:rsidR="00B8401D" w:rsidRDefault="00B8401D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4524" w:type="dxa"/>
            <w:gridSpan w:val="4"/>
          </w:tcPr>
          <w:p w:rsidR="00B8401D" w:rsidRPr="00C37170" w:rsidRDefault="00B8401D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группа</w:t>
            </w:r>
          </w:p>
        </w:tc>
        <w:tc>
          <w:tcPr>
            <w:tcW w:w="849" w:type="dxa"/>
            <w:vMerge/>
          </w:tcPr>
          <w:p w:rsidR="00B8401D" w:rsidRDefault="00B8401D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707" w:type="dxa"/>
            <w:vMerge/>
          </w:tcPr>
          <w:p w:rsidR="00B8401D" w:rsidRDefault="00B8401D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706" w:type="dxa"/>
            <w:vMerge/>
          </w:tcPr>
          <w:p w:rsidR="00B8401D" w:rsidRDefault="00B8401D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707" w:type="dxa"/>
            <w:vMerge/>
          </w:tcPr>
          <w:p w:rsidR="00B8401D" w:rsidRDefault="00B8401D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763" w:type="dxa"/>
            <w:vMerge/>
          </w:tcPr>
          <w:p w:rsidR="00B8401D" w:rsidRDefault="00B8401D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652" w:type="dxa"/>
            <w:vMerge/>
          </w:tcPr>
          <w:p w:rsidR="00B8401D" w:rsidRDefault="00B8401D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1776" w:type="dxa"/>
            <w:vMerge/>
          </w:tcPr>
          <w:p w:rsidR="00B8401D" w:rsidRDefault="00B8401D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</w:tr>
      <w:tr w:rsidR="00B8401D" w:rsidTr="00B8401D">
        <w:trPr>
          <w:cantSplit/>
          <w:trHeight w:val="2553"/>
        </w:trPr>
        <w:tc>
          <w:tcPr>
            <w:tcW w:w="458" w:type="dxa"/>
            <w:vMerge/>
          </w:tcPr>
          <w:p w:rsidR="00B8401D" w:rsidRDefault="00B8401D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4668" w:type="dxa"/>
            <w:vMerge/>
          </w:tcPr>
          <w:p w:rsidR="00B8401D" w:rsidRDefault="00B8401D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1131" w:type="dxa"/>
            <w:textDirection w:val="btLr"/>
          </w:tcPr>
          <w:p w:rsidR="00B8401D" w:rsidRPr="00B8401D" w:rsidRDefault="00B8401D" w:rsidP="00C37170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B8401D">
              <w:rPr>
                <w:rFonts w:ascii="Times New Roman" w:hAnsi="Times New Roman" w:cs="Times New Roman"/>
                <w:b/>
                <w:sz w:val="24"/>
                <w:szCs w:val="24"/>
              </w:rPr>
              <w:t>ранний</w:t>
            </w:r>
            <w:proofErr w:type="gramEnd"/>
            <w:r w:rsidRPr="00B840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возраст и младшая группа</w:t>
            </w:r>
          </w:p>
          <w:p w:rsidR="00B8401D" w:rsidRPr="00B8401D" w:rsidRDefault="00B8401D" w:rsidP="00C37170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B8401D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proofErr w:type="gramEnd"/>
            <w:r w:rsidRPr="00B840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2-4 лет</w:t>
            </w:r>
          </w:p>
        </w:tc>
        <w:tc>
          <w:tcPr>
            <w:tcW w:w="1131" w:type="dxa"/>
            <w:textDirection w:val="btLr"/>
          </w:tcPr>
          <w:p w:rsidR="00B8401D" w:rsidRPr="00B8401D" w:rsidRDefault="00B8401D" w:rsidP="00B8401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01D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группа</w:t>
            </w:r>
          </w:p>
          <w:p w:rsidR="00B8401D" w:rsidRPr="00B8401D" w:rsidRDefault="00B8401D" w:rsidP="00B8401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B8401D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proofErr w:type="gramEnd"/>
            <w:r w:rsidRPr="00B840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4-5 лет</w:t>
            </w:r>
          </w:p>
        </w:tc>
        <w:tc>
          <w:tcPr>
            <w:tcW w:w="1131" w:type="dxa"/>
            <w:textDirection w:val="btLr"/>
          </w:tcPr>
          <w:p w:rsidR="00B8401D" w:rsidRPr="00B8401D" w:rsidRDefault="00B8401D" w:rsidP="00B8401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0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Старшая группа </w:t>
            </w:r>
          </w:p>
          <w:p w:rsidR="00B8401D" w:rsidRPr="00B8401D" w:rsidRDefault="00B8401D" w:rsidP="00B8401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B8401D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proofErr w:type="gramEnd"/>
            <w:r w:rsidRPr="00B840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5-6 лет</w:t>
            </w:r>
          </w:p>
        </w:tc>
        <w:tc>
          <w:tcPr>
            <w:tcW w:w="1131" w:type="dxa"/>
            <w:textDirection w:val="btLr"/>
          </w:tcPr>
          <w:p w:rsidR="00B8401D" w:rsidRPr="00B8401D" w:rsidRDefault="00B8401D" w:rsidP="00B8401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B8401D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</w:t>
            </w:r>
            <w:proofErr w:type="gramEnd"/>
            <w:r w:rsidRPr="00B840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 школе группа </w:t>
            </w:r>
          </w:p>
          <w:p w:rsidR="00B8401D" w:rsidRPr="00B8401D" w:rsidRDefault="00B8401D" w:rsidP="00B8401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B8401D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proofErr w:type="gramEnd"/>
            <w:r w:rsidRPr="00B840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6-7лет</w:t>
            </w:r>
          </w:p>
        </w:tc>
        <w:tc>
          <w:tcPr>
            <w:tcW w:w="849" w:type="dxa"/>
            <w:vMerge/>
          </w:tcPr>
          <w:p w:rsidR="00B8401D" w:rsidRDefault="00B8401D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707" w:type="dxa"/>
            <w:vMerge/>
          </w:tcPr>
          <w:p w:rsidR="00B8401D" w:rsidRDefault="00B8401D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706" w:type="dxa"/>
            <w:vMerge/>
          </w:tcPr>
          <w:p w:rsidR="00B8401D" w:rsidRDefault="00B8401D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707" w:type="dxa"/>
            <w:vMerge/>
          </w:tcPr>
          <w:p w:rsidR="00B8401D" w:rsidRDefault="00B8401D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763" w:type="dxa"/>
            <w:vMerge/>
          </w:tcPr>
          <w:p w:rsidR="00B8401D" w:rsidRDefault="00B8401D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652" w:type="dxa"/>
            <w:vMerge/>
          </w:tcPr>
          <w:p w:rsidR="00B8401D" w:rsidRDefault="00B8401D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1776" w:type="dxa"/>
            <w:vMerge/>
          </w:tcPr>
          <w:p w:rsidR="00B8401D" w:rsidRDefault="00B8401D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</w:tr>
      <w:tr w:rsidR="0005072F" w:rsidRPr="00B8401D" w:rsidTr="0005072F">
        <w:trPr>
          <w:trHeight w:val="285"/>
        </w:trPr>
        <w:tc>
          <w:tcPr>
            <w:tcW w:w="458" w:type="dxa"/>
            <w:vMerge w:val="restart"/>
          </w:tcPr>
          <w:p w:rsidR="0005072F" w:rsidRPr="00B8401D" w:rsidRDefault="0005072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668" w:type="dxa"/>
          </w:tcPr>
          <w:p w:rsidR="0005072F" w:rsidRPr="0005072F" w:rsidRDefault="0005072F" w:rsidP="000507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72F">
              <w:rPr>
                <w:rFonts w:ascii="Times New Roman" w:hAnsi="Times New Roman" w:cs="Times New Roman"/>
                <w:sz w:val="24"/>
                <w:szCs w:val="24"/>
              </w:rPr>
              <w:t xml:space="preserve">Акустическая система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 п. 1</w:t>
            </w:r>
            <w:r w:rsidRPr="0005072F">
              <w:rPr>
                <w:rFonts w:ascii="Times New Roman" w:hAnsi="Times New Roman" w:cs="Times New Roman"/>
                <w:sz w:val="24"/>
                <w:szCs w:val="24"/>
              </w:rPr>
              <w:t xml:space="preserve"> стр.65)</w:t>
            </w:r>
          </w:p>
        </w:tc>
        <w:tc>
          <w:tcPr>
            <w:tcW w:w="1131" w:type="dxa"/>
          </w:tcPr>
          <w:p w:rsidR="0005072F" w:rsidRPr="0005072F" w:rsidRDefault="0005072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7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05072F" w:rsidRPr="0005072F" w:rsidRDefault="0005072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7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05072F" w:rsidRPr="0005072F" w:rsidRDefault="0005072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7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05072F" w:rsidRPr="0005072F" w:rsidRDefault="0005072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7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05072F" w:rsidRPr="0005072F" w:rsidRDefault="0005072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7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05072F" w:rsidRPr="0005072F" w:rsidRDefault="0005072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7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6" w:type="dxa"/>
          </w:tcPr>
          <w:p w:rsidR="0005072F" w:rsidRPr="0005072F" w:rsidRDefault="0005072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7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05072F" w:rsidRPr="0005072F" w:rsidRDefault="0005072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7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3" w:type="dxa"/>
          </w:tcPr>
          <w:p w:rsidR="0005072F" w:rsidRPr="0005072F" w:rsidRDefault="0005072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7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" w:type="dxa"/>
          </w:tcPr>
          <w:p w:rsidR="0005072F" w:rsidRPr="0005072F" w:rsidRDefault="0005072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07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</w:tcPr>
          <w:p w:rsidR="0005072F" w:rsidRPr="00B8401D" w:rsidRDefault="0005072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05072F" w:rsidRPr="00B8401D" w:rsidTr="00C37170">
        <w:trPr>
          <w:trHeight w:val="270"/>
        </w:trPr>
        <w:tc>
          <w:tcPr>
            <w:tcW w:w="458" w:type="dxa"/>
            <w:vMerge/>
          </w:tcPr>
          <w:p w:rsidR="0005072F" w:rsidRDefault="0005072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68" w:type="dxa"/>
          </w:tcPr>
          <w:p w:rsidR="0005072F" w:rsidRPr="0005072F" w:rsidRDefault="0005072F" w:rsidP="000507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05072F" w:rsidRPr="0005072F" w:rsidRDefault="0005072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05072F" w:rsidRPr="0005072F" w:rsidRDefault="0005072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05072F" w:rsidRPr="0005072F" w:rsidRDefault="0005072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05072F" w:rsidRPr="0005072F" w:rsidRDefault="0005072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05072F" w:rsidRPr="0005072F" w:rsidRDefault="0005072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05072F" w:rsidRPr="0005072F" w:rsidRDefault="0005072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05072F" w:rsidRPr="0005072F" w:rsidRDefault="0005072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05072F" w:rsidRPr="0005072F" w:rsidRDefault="0005072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:rsidR="0005072F" w:rsidRPr="0005072F" w:rsidRDefault="0005072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:rsidR="0005072F" w:rsidRPr="0005072F" w:rsidRDefault="0005072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05072F" w:rsidRDefault="0005072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072F" w:rsidRPr="00B8401D" w:rsidTr="0005072F">
        <w:trPr>
          <w:trHeight w:val="270"/>
        </w:trPr>
        <w:tc>
          <w:tcPr>
            <w:tcW w:w="458" w:type="dxa"/>
            <w:vMerge w:val="restart"/>
          </w:tcPr>
          <w:p w:rsidR="0005072F" w:rsidRPr="00B8401D" w:rsidRDefault="0005072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668" w:type="dxa"/>
          </w:tcPr>
          <w:p w:rsidR="0005072F" w:rsidRPr="0005072F" w:rsidRDefault="0005072F" w:rsidP="000507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Видеокамера цифро</w:t>
            </w:r>
            <w:r w:rsidRPr="0005072F">
              <w:rPr>
                <w:rFonts w:ascii="Times New Roman" w:hAnsi="Times New Roman" w:cs="Times New Roman"/>
                <w:sz w:val="24"/>
                <w:szCs w:val="24"/>
              </w:rPr>
              <w:t>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2</w:t>
            </w:r>
            <w:r w:rsidRPr="0005072F">
              <w:rPr>
                <w:rFonts w:ascii="Times New Roman" w:hAnsi="Times New Roman" w:cs="Times New Roman"/>
                <w:sz w:val="24"/>
                <w:szCs w:val="24"/>
              </w:rPr>
              <w:t xml:space="preserve"> стр.65)</w:t>
            </w:r>
          </w:p>
        </w:tc>
        <w:tc>
          <w:tcPr>
            <w:tcW w:w="1131" w:type="dxa"/>
          </w:tcPr>
          <w:p w:rsidR="0005072F" w:rsidRPr="0005072F" w:rsidRDefault="0005072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05072F" w:rsidRPr="0005072F" w:rsidRDefault="0005072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05072F" w:rsidRPr="0005072F" w:rsidRDefault="0005072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05072F" w:rsidRPr="0005072F" w:rsidRDefault="0005072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05072F" w:rsidRPr="0005072F" w:rsidRDefault="0005072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05072F" w:rsidRPr="0005072F" w:rsidRDefault="0005072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05072F" w:rsidRPr="0005072F" w:rsidRDefault="0005072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05072F" w:rsidRPr="0005072F" w:rsidRDefault="0005072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3" w:type="dxa"/>
          </w:tcPr>
          <w:p w:rsidR="0005072F" w:rsidRPr="0005072F" w:rsidRDefault="0005072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:rsidR="0005072F" w:rsidRPr="0005072F" w:rsidRDefault="0005072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05072F" w:rsidRPr="00B8401D" w:rsidRDefault="0005072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5072F" w:rsidRPr="00B8401D" w:rsidTr="00C37170">
        <w:trPr>
          <w:trHeight w:val="270"/>
        </w:trPr>
        <w:tc>
          <w:tcPr>
            <w:tcW w:w="458" w:type="dxa"/>
            <w:vMerge/>
          </w:tcPr>
          <w:p w:rsidR="0005072F" w:rsidRDefault="0005072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68" w:type="dxa"/>
          </w:tcPr>
          <w:p w:rsidR="0005072F" w:rsidRDefault="0005072F" w:rsidP="000507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05072F" w:rsidRPr="0005072F" w:rsidRDefault="0005072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05072F" w:rsidRPr="0005072F" w:rsidRDefault="0005072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05072F" w:rsidRPr="0005072F" w:rsidRDefault="0005072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05072F" w:rsidRPr="0005072F" w:rsidRDefault="0005072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05072F" w:rsidRPr="0005072F" w:rsidRDefault="0005072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05072F" w:rsidRPr="0005072F" w:rsidRDefault="0005072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05072F" w:rsidRPr="0005072F" w:rsidRDefault="0005072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05072F" w:rsidRDefault="0005072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:rsidR="0005072F" w:rsidRPr="0005072F" w:rsidRDefault="0005072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:rsidR="0005072F" w:rsidRPr="0005072F" w:rsidRDefault="0005072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05072F" w:rsidRDefault="0005072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503F" w:rsidRPr="00B8401D" w:rsidTr="003D503F">
        <w:trPr>
          <w:trHeight w:val="240"/>
        </w:trPr>
        <w:tc>
          <w:tcPr>
            <w:tcW w:w="458" w:type="dxa"/>
            <w:vMerge w:val="restart"/>
          </w:tcPr>
          <w:p w:rsidR="003D503F" w:rsidRPr="00B8401D" w:rsidRDefault="003D503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668" w:type="dxa"/>
          </w:tcPr>
          <w:p w:rsidR="003D503F" w:rsidRPr="0005072F" w:rsidRDefault="003D503F" w:rsidP="000507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72F">
              <w:rPr>
                <w:rFonts w:ascii="Times New Roman" w:hAnsi="Times New Roman" w:cs="Times New Roman"/>
                <w:sz w:val="24"/>
                <w:szCs w:val="24"/>
              </w:rPr>
              <w:t>Документ-камера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3</w:t>
            </w:r>
            <w:r w:rsidRPr="0005072F">
              <w:rPr>
                <w:rFonts w:ascii="Times New Roman" w:hAnsi="Times New Roman" w:cs="Times New Roman"/>
                <w:sz w:val="24"/>
                <w:szCs w:val="24"/>
              </w:rPr>
              <w:t xml:space="preserve"> стр.65)</w:t>
            </w:r>
          </w:p>
        </w:tc>
        <w:tc>
          <w:tcPr>
            <w:tcW w:w="1131" w:type="dxa"/>
          </w:tcPr>
          <w:p w:rsidR="003D503F" w:rsidRPr="0005072F" w:rsidRDefault="003D503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3D503F" w:rsidRPr="0005072F" w:rsidRDefault="003D503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3D503F" w:rsidRPr="0005072F" w:rsidRDefault="003D503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3D503F" w:rsidRPr="0005072F" w:rsidRDefault="003D503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3D503F" w:rsidRPr="0005072F" w:rsidRDefault="003D503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3D503F" w:rsidRPr="0005072F" w:rsidRDefault="003D503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6" w:type="dxa"/>
          </w:tcPr>
          <w:p w:rsidR="003D503F" w:rsidRPr="0005072F" w:rsidRDefault="003D503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3D503F" w:rsidRPr="0005072F" w:rsidRDefault="003D503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3" w:type="dxa"/>
          </w:tcPr>
          <w:p w:rsidR="003D503F" w:rsidRPr="0005072F" w:rsidRDefault="003D503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" w:type="dxa"/>
          </w:tcPr>
          <w:p w:rsidR="003D503F" w:rsidRPr="0005072F" w:rsidRDefault="003D503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3D503F" w:rsidRPr="00B8401D" w:rsidRDefault="003D503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3D503F" w:rsidRPr="00B8401D" w:rsidTr="00C37170">
        <w:trPr>
          <w:trHeight w:val="300"/>
        </w:trPr>
        <w:tc>
          <w:tcPr>
            <w:tcW w:w="458" w:type="dxa"/>
            <w:vMerge/>
          </w:tcPr>
          <w:p w:rsidR="003D503F" w:rsidRDefault="003D503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68" w:type="dxa"/>
          </w:tcPr>
          <w:p w:rsidR="003D503F" w:rsidRPr="0005072F" w:rsidRDefault="003D503F" w:rsidP="000507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3D503F" w:rsidRDefault="003D503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3D503F" w:rsidRDefault="003D503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3D503F" w:rsidRDefault="003D503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3D503F" w:rsidRDefault="003D503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3D503F" w:rsidRDefault="003D503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3D503F" w:rsidRDefault="003D503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3D503F" w:rsidRPr="0005072F" w:rsidRDefault="003D503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3D503F" w:rsidRDefault="003D503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:rsidR="003D503F" w:rsidRDefault="003D503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:rsidR="003D503F" w:rsidRPr="0005072F" w:rsidRDefault="003D503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3D503F" w:rsidRDefault="003D503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503F" w:rsidRPr="00B8401D" w:rsidTr="003D503F">
        <w:trPr>
          <w:trHeight w:val="1110"/>
        </w:trPr>
        <w:tc>
          <w:tcPr>
            <w:tcW w:w="458" w:type="dxa"/>
            <w:vMerge w:val="restart"/>
          </w:tcPr>
          <w:p w:rsidR="003D503F" w:rsidRPr="00B8401D" w:rsidRDefault="003D503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668" w:type="dxa"/>
          </w:tcPr>
          <w:p w:rsidR="003D503F" w:rsidRPr="0005072F" w:rsidRDefault="003D503F" w:rsidP="000507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Интерактивная система для групповой ра</w:t>
            </w:r>
            <w:r w:rsidRPr="003D503F">
              <w:rPr>
                <w:rFonts w:ascii="Times New Roman" w:hAnsi="Times New Roman" w:cs="Times New Roman"/>
                <w:sz w:val="24"/>
                <w:szCs w:val="24"/>
              </w:rPr>
              <w:t>боты (интерактивная доска, интерактивный стол и т. д.) или экран для проектора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4</w:t>
            </w:r>
            <w:r w:rsidRPr="003D503F">
              <w:rPr>
                <w:rFonts w:ascii="Times New Roman" w:hAnsi="Times New Roman" w:cs="Times New Roman"/>
                <w:sz w:val="24"/>
                <w:szCs w:val="24"/>
              </w:rPr>
              <w:t xml:space="preserve"> стр.65)</w:t>
            </w:r>
          </w:p>
        </w:tc>
        <w:tc>
          <w:tcPr>
            <w:tcW w:w="1131" w:type="dxa"/>
          </w:tcPr>
          <w:p w:rsidR="003D503F" w:rsidRPr="0005072F" w:rsidRDefault="003D503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3D503F" w:rsidRPr="0005072F" w:rsidRDefault="003D503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3D503F" w:rsidRPr="0005072F" w:rsidRDefault="003D503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3D503F" w:rsidRPr="0005072F" w:rsidRDefault="003D503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3D503F" w:rsidRPr="0005072F" w:rsidRDefault="003D503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3D503F" w:rsidRPr="0005072F" w:rsidRDefault="003D503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6" w:type="dxa"/>
          </w:tcPr>
          <w:p w:rsidR="003D503F" w:rsidRPr="0005072F" w:rsidRDefault="003D503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3D503F" w:rsidRPr="0005072F" w:rsidRDefault="003D503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3" w:type="dxa"/>
          </w:tcPr>
          <w:p w:rsidR="003D503F" w:rsidRPr="0005072F" w:rsidRDefault="003D503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" w:type="dxa"/>
          </w:tcPr>
          <w:p w:rsidR="003D503F" w:rsidRPr="0005072F" w:rsidRDefault="003D503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3D503F" w:rsidRPr="00B8401D" w:rsidRDefault="003D503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3D503F" w:rsidRPr="00B8401D" w:rsidTr="00C37170">
        <w:trPr>
          <w:trHeight w:val="255"/>
        </w:trPr>
        <w:tc>
          <w:tcPr>
            <w:tcW w:w="458" w:type="dxa"/>
            <w:vMerge/>
          </w:tcPr>
          <w:p w:rsidR="003D503F" w:rsidRDefault="003D503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68" w:type="dxa"/>
          </w:tcPr>
          <w:p w:rsidR="003D503F" w:rsidRDefault="003D503F" w:rsidP="000507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3D503F" w:rsidRPr="0005072F" w:rsidRDefault="003D503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3D503F" w:rsidRPr="0005072F" w:rsidRDefault="003D503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3D503F" w:rsidRPr="0005072F" w:rsidRDefault="003D503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3D503F" w:rsidRPr="0005072F" w:rsidRDefault="00492FAA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3D503F" w:rsidRPr="0005072F" w:rsidRDefault="00492FAA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3D503F" w:rsidRPr="0005072F" w:rsidRDefault="00492FAA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6" w:type="dxa"/>
          </w:tcPr>
          <w:p w:rsidR="003D503F" w:rsidRPr="0005072F" w:rsidRDefault="003D503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3D503F" w:rsidRPr="0005072F" w:rsidRDefault="00492FAA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3" w:type="dxa"/>
          </w:tcPr>
          <w:p w:rsidR="003D503F" w:rsidRPr="0005072F" w:rsidRDefault="003D503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:rsidR="003D503F" w:rsidRPr="0005072F" w:rsidRDefault="003D503F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3D503F" w:rsidRPr="00B8401D" w:rsidRDefault="00492FAA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AE2904" w:rsidRPr="00B8401D" w:rsidTr="00AE2904">
        <w:trPr>
          <w:trHeight w:val="240"/>
        </w:trPr>
        <w:tc>
          <w:tcPr>
            <w:tcW w:w="458" w:type="dxa"/>
            <w:vMerge w:val="restart"/>
          </w:tcPr>
          <w:p w:rsidR="00AE2904" w:rsidRPr="00B8401D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668" w:type="dxa"/>
          </w:tcPr>
          <w:p w:rsidR="00AE2904" w:rsidRPr="0005072F" w:rsidRDefault="00AE2904" w:rsidP="000507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Интерактивный дет</w:t>
            </w:r>
            <w:r w:rsidRPr="003D503F">
              <w:rPr>
                <w:rFonts w:ascii="Times New Roman" w:hAnsi="Times New Roman" w:cs="Times New Roman"/>
                <w:sz w:val="24"/>
                <w:szCs w:val="24"/>
              </w:rPr>
              <w:t>ский планшет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5</w:t>
            </w:r>
            <w:r w:rsidRPr="00AE2904">
              <w:rPr>
                <w:rFonts w:ascii="Times New Roman" w:hAnsi="Times New Roman" w:cs="Times New Roman"/>
                <w:sz w:val="24"/>
                <w:szCs w:val="24"/>
              </w:rPr>
              <w:t xml:space="preserve"> стр.65)</w:t>
            </w:r>
          </w:p>
        </w:tc>
        <w:tc>
          <w:tcPr>
            <w:tcW w:w="1131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AE2904" w:rsidRPr="0005072F" w:rsidRDefault="00BF06EA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1" w:type="dxa"/>
          </w:tcPr>
          <w:p w:rsidR="00AE2904" w:rsidRPr="0005072F" w:rsidRDefault="00BF06EA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9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AE2904" w:rsidRPr="00B8401D" w:rsidRDefault="00BF06EA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AE2904" w:rsidRPr="00B8401D" w:rsidTr="00C37170">
        <w:trPr>
          <w:trHeight w:val="315"/>
        </w:trPr>
        <w:tc>
          <w:tcPr>
            <w:tcW w:w="458" w:type="dxa"/>
            <w:vMerge/>
          </w:tcPr>
          <w:p w:rsidR="00AE2904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68" w:type="dxa"/>
          </w:tcPr>
          <w:p w:rsidR="00AE2904" w:rsidRDefault="00AE2904" w:rsidP="000507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AE2904" w:rsidRPr="00B8401D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2904" w:rsidRPr="00B8401D" w:rsidTr="00AE2904">
        <w:trPr>
          <w:trHeight w:val="480"/>
        </w:trPr>
        <w:tc>
          <w:tcPr>
            <w:tcW w:w="458" w:type="dxa"/>
            <w:vMerge w:val="restart"/>
          </w:tcPr>
          <w:p w:rsidR="00AE2904" w:rsidRPr="00B8401D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668" w:type="dxa"/>
          </w:tcPr>
          <w:p w:rsidR="00AE2904" w:rsidRPr="0005072F" w:rsidRDefault="00AE2904" w:rsidP="000507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03F">
              <w:rPr>
                <w:rFonts w:ascii="Times New Roman" w:hAnsi="Times New Roman" w:cs="Times New Roman"/>
                <w:sz w:val="24"/>
                <w:szCs w:val="24"/>
              </w:rPr>
              <w:t>Комплек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 монтажного оборудования и ком</w:t>
            </w:r>
            <w:r w:rsidRPr="003D503F">
              <w:rPr>
                <w:rFonts w:ascii="Times New Roman" w:hAnsi="Times New Roman" w:cs="Times New Roman"/>
                <w:sz w:val="24"/>
                <w:szCs w:val="24"/>
              </w:rPr>
              <w:t>мутации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6</w:t>
            </w:r>
            <w:r w:rsidRPr="00AE2904">
              <w:rPr>
                <w:rFonts w:ascii="Times New Roman" w:hAnsi="Times New Roman" w:cs="Times New Roman"/>
                <w:sz w:val="24"/>
                <w:szCs w:val="24"/>
              </w:rPr>
              <w:t xml:space="preserve"> стр.65)</w:t>
            </w:r>
          </w:p>
        </w:tc>
        <w:tc>
          <w:tcPr>
            <w:tcW w:w="1131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AE2904" w:rsidRPr="0005072F" w:rsidRDefault="00BF06EA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AE2904" w:rsidRPr="0005072F" w:rsidRDefault="00BF06EA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AE2904" w:rsidRPr="0005072F" w:rsidRDefault="00BF06EA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AE2904" w:rsidRPr="0005072F" w:rsidRDefault="00BF06EA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AE2904" w:rsidRPr="0005072F" w:rsidRDefault="00BF06EA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6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AE2904" w:rsidRPr="0005072F" w:rsidRDefault="00BF06EA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3" w:type="dxa"/>
          </w:tcPr>
          <w:p w:rsidR="00AE2904" w:rsidRPr="0005072F" w:rsidRDefault="00BF06EA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AE2904" w:rsidRPr="00B8401D" w:rsidRDefault="00BF06EA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AE2904" w:rsidRPr="00B8401D" w:rsidTr="00C37170">
        <w:trPr>
          <w:trHeight w:val="345"/>
        </w:trPr>
        <w:tc>
          <w:tcPr>
            <w:tcW w:w="458" w:type="dxa"/>
            <w:vMerge/>
          </w:tcPr>
          <w:p w:rsidR="00AE2904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68" w:type="dxa"/>
          </w:tcPr>
          <w:p w:rsidR="00AE2904" w:rsidRPr="003D503F" w:rsidRDefault="00AE2904" w:rsidP="000507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AE2904" w:rsidRPr="00B8401D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2904" w:rsidRPr="00B8401D" w:rsidTr="00AE2904">
        <w:trPr>
          <w:trHeight w:val="465"/>
        </w:trPr>
        <w:tc>
          <w:tcPr>
            <w:tcW w:w="458" w:type="dxa"/>
            <w:vMerge w:val="restart"/>
          </w:tcPr>
          <w:p w:rsidR="00AE2904" w:rsidRPr="00B8401D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668" w:type="dxa"/>
          </w:tcPr>
          <w:p w:rsidR="00AE2904" w:rsidRPr="0005072F" w:rsidRDefault="00AE2904" w:rsidP="000507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 воспита</w:t>
            </w:r>
            <w:r w:rsidRPr="003D503F">
              <w:rPr>
                <w:rFonts w:ascii="Times New Roman" w:hAnsi="Times New Roman" w:cs="Times New Roman"/>
                <w:sz w:val="24"/>
                <w:szCs w:val="24"/>
              </w:rPr>
              <w:t>теля (н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оутбук) с DVD приводом и беспро</w:t>
            </w:r>
            <w:r w:rsidRPr="003D503F">
              <w:rPr>
                <w:rFonts w:ascii="Times New Roman" w:hAnsi="Times New Roman" w:cs="Times New Roman"/>
                <w:sz w:val="24"/>
                <w:szCs w:val="24"/>
              </w:rPr>
              <w:t>водным доступом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7</w:t>
            </w:r>
            <w:r w:rsidRPr="00AE2904">
              <w:rPr>
                <w:rFonts w:ascii="Times New Roman" w:hAnsi="Times New Roman" w:cs="Times New Roman"/>
                <w:sz w:val="24"/>
                <w:szCs w:val="24"/>
              </w:rPr>
              <w:t xml:space="preserve"> стр.65)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1" w:type="dxa"/>
          </w:tcPr>
          <w:p w:rsidR="00AE2904" w:rsidRPr="0005072F" w:rsidRDefault="00BF06EA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AE2904" w:rsidRPr="0005072F" w:rsidRDefault="00BF06EA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AE2904" w:rsidRPr="0005072F" w:rsidRDefault="00BF06EA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AE2904" w:rsidRPr="0005072F" w:rsidRDefault="00BF06EA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AE2904" w:rsidRPr="0005072F" w:rsidRDefault="00BF06EA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AE2904" w:rsidRPr="0005072F" w:rsidRDefault="00BF06EA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6" w:type="dxa"/>
          </w:tcPr>
          <w:p w:rsidR="00AE2904" w:rsidRPr="0005072F" w:rsidRDefault="00BF06EA" w:rsidP="00BF06E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AE2904" w:rsidRPr="0005072F" w:rsidRDefault="00BF06EA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3" w:type="dxa"/>
          </w:tcPr>
          <w:p w:rsidR="00AE2904" w:rsidRPr="0005072F" w:rsidRDefault="00BF06EA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AE2904" w:rsidRPr="00B8401D" w:rsidRDefault="00BF06EA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492FAA" w:rsidRPr="00B8401D" w:rsidTr="00C37170">
        <w:trPr>
          <w:trHeight w:val="360"/>
        </w:trPr>
        <w:tc>
          <w:tcPr>
            <w:tcW w:w="458" w:type="dxa"/>
            <w:vMerge/>
          </w:tcPr>
          <w:p w:rsidR="00492FAA" w:rsidRDefault="00492FAA" w:rsidP="00492FA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68" w:type="dxa"/>
          </w:tcPr>
          <w:p w:rsidR="00492FAA" w:rsidRDefault="00492FAA" w:rsidP="00492FA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492FAA" w:rsidRPr="0005072F" w:rsidRDefault="00492FAA" w:rsidP="00492FA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492FAA" w:rsidRPr="0005072F" w:rsidRDefault="00492FAA" w:rsidP="00492FA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492FAA" w:rsidRPr="0005072F" w:rsidRDefault="00492FAA" w:rsidP="00492FA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492FAA" w:rsidRPr="0005072F" w:rsidRDefault="00492FAA" w:rsidP="00492FA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492FAA" w:rsidRPr="0005072F" w:rsidRDefault="00492FAA" w:rsidP="00492FA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492FAA" w:rsidRPr="0005072F" w:rsidRDefault="00492FAA" w:rsidP="00492FA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6" w:type="dxa"/>
          </w:tcPr>
          <w:p w:rsidR="00492FAA" w:rsidRPr="0005072F" w:rsidRDefault="00492FAA" w:rsidP="00492FA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492FAA" w:rsidRPr="0005072F" w:rsidRDefault="00492FAA" w:rsidP="00492FA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3" w:type="dxa"/>
          </w:tcPr>
          <w:p w:rsidR="00492FAA" w:rsidRPr="0005072F" w:rsidRDefault="00492FAA" w:rsidP="00492FA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" w:type="dxa"/>
          </w:tcPr>
          <w:p w:rsidR="00492FAA" w:rsidRPr="0005072F" w:rsidRDefault="00492FAA" w:rsidP="00492FA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492FAA" w:rsidRPr="00B8401D" w:rsidRDefault="00492FAA" w:rsidP="00492FA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AE2904" w:rsidRPr="00B8401D" w:rsidTr="00AE2904">
        <w:trPr>
          <w:trHeight w:val="315"/>
        </w:trPr>
        <w:tc>
          <w:tcPr>
            <w:tcW w:w="458" w:type="dxa"/>
            <w:vMerge w:val="restart"/>
          </w:tcPr>
          <w:p w:rsidR="00AE2904" w:rsidRPr="00B8401D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4668" w:type="dxa"/>
          </w:tcPr>
          <w:p w:rsidR="00AE2904" w:rsidRPr="0005072F" w:rsidRDefault="00AE2904" w:rsidP="000507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03F">
              <w:rPr>
                <w:rFonts w:ascii="Times New Roman" w:hAnsi="Times New Roman" w:cs="Times New Roman"/>
                <w:sz w:val="24"/>
                <w:szCs w:val="24"/>
              </w:rPr>
              <w:t>Музыкальный центр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8</w:t>
            </w:r>
            <w:r w:rsidRPr="00AE2904">
              <w:rPr>
                <w:rFonts w:ascii="Times New Roman" w:hAnsi="Times New Roman" w:cs="Times New Roman"/>
                <w:sz w:val="24"/>
                <w:szCs w:val="24"/>
              </w:rPr>
              <w:t xml:space="preserve"> стр.65)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1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AE2904" w:rsidRPr="0005072F" w:rsidRDefault="00BF06EA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AE2904" w:rsidRPr="0005072F" w:rsidRDefault="00BF06EA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3" w:type="dxa"/>
          </w:tcPr>
          <w:p w:rsidR="00AE2904" w:rsidRPr="0005072F" w:rsidRDefault="00BF06EA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" w:type="dxa"/>
          </w:tcPr>
          <w:p w:rsidR="00AE2904" w:rsidRPr="0005072F" w:rsidRDefault="00BF06EA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</w:tcPr>
          <w:p w:rsidR="00AE2904" w:rsidRPr="00B8401D" w:rsidRDefault="00BF06EA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AE2904" w:rsidRPr="00B8401D" w:rsidTr="00AE2904">
        <w:trPr>
          <w:trHeight w:val="70"/>
        </w:trPr>
        <w:tc>
          <w:tcPr>
            <w:tcW w:w="458" w:type="dxa"/>
            <w:vMerge/>
          </w:tcPr>
          <w:p w:rsidR="00AE2904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68" w:type="dxa"/>
          </w:tcPr>
          <w:p w:rsidR="00AE2904" w:rsidRPr="003D503F" w:rsidRDefault="00AE2904" w:rsidP="000507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AE2904" w:rsidRPr="0005072F" w:rsidRDefault="000A0506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AE2904" w:rsidRPr="0005072F" w:rsidRDefault="000A0506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3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AE2904" w:rsidRPr="001009F4" w:rsidRDefault="000A0506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9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E2904" w:rsidRPr="00B8401D" w:rsidTr="00AE2904">
        <w:trPr>
          <w:trHeight w:val="270"/>
        </w:trPr>
        <w:tc>
          <w:tcPr>
            <w:tcW w:w="458" w:type="dxa"/>
            <w:vMerge w:val="restart"/>
          </w:tcPr>
          <w:p w:rsidR="00AE2904" w:rsidRPr="00B8401D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668" w:type="dxa"/>
          </w:tcPr>
          <w:p w:rsidR="00AE2904" w:rsidRPr="0005072F" w:rsidRDefault="00AE2904" w:rsidP="000507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03F">
              <w:rPr>
                <w:rFonts w:ascii="Times New Roman" w:hAnsi="Times New Roman" w:cs="Times New Roman"/>
                <w:sz w:val="24"/>
                <w:szCs w:val="24"/>
              </w:rPr>
              <w:t>Мультимедийный проектор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9</w:t>
            </w:r>
            <w:r w:rsidRPr="00AE2904">
              <w:rPr>
                <w:rFonts w:ascii="Times New Roman" w:hAnsi="Times New Roman" w:cs="Times New Roman"/>
                <w:sz w:val="24"/>
                <w:szCs w:val="24"/>
              </w:rPr>
              <w:t xml:space="preserve"> стр.65)</w:t>
            </w:r>
          </w:p>
        </w:tc>
        <w:tc>
          <w:tcPr>
            <w:tcW w:w="1131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AE2904" w:rsidRPr="0005072F" w:rsidRDefault="00BF06EA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AE2904" w:rsidRPr="0005072F" w:rsidRDefault="00BF06EA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AE2904" w:rsidRPr="0005072F" w:rsidRDefault="00BF06EA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AE2904" w:rsidRPr="0005072F" w:rsidRDefault="00BF06EA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AE2904" w:rsidRPr="0005072F" w:rsidRDefault="00BF06EA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6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AE2904" w:rsidRPr="0005072F" w:rsidRDefault="00BF06EA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3" w:type="dxa"/>
          </w:tcPr>
          <w:p w:rsidR="00AE2904" w:rsidRPr="0005072F" w:rsidRDefault="00BF06EA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AE2904" w:rsidRPr="001009F4" w:rsidRDefault="00BF06EA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09F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AE2904" w:rsidRPr="00B8401D" w:rsidTr="00C37170">
        <w:trPr>
          <w:trHeight w:val="285"/>
        </w:trPr>
        <w:tc>
          <w:tcPr>
            <w:tcW w:w="458" w:type="dxa"/>
            <w:vMerge/>
          </w:tcPr>
          <w:p w:rsidR="00AE2904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68" w:type="dxa"/>
          </w:tcPr>
          <w:p w:rsidR="00AE2904" w:rsidRPr="003D503F" w:rsidRDefault="00AE2904" w:rsidP="000507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AE2904" w:rsidRPr="0005072F" w:rsidRDefault="000A0506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3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AE2904" w:rsidRPr="001009F4" w:rsidRDefault="000A0506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9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2904" w:rsidRPr="00B8401D" w:rsidTr="00AE2904">
        <w:trPr>
          <w:trHeight w:val="240"/>
        </w:trPr>
        <w:tc>
          <w:tcPr>
            <w:tcW w:w="458" w:type="dxa"/>
            <w:vMerge w:val="restart"/>
          </w:tcPr>
          <w:p w:rsidR="00AE2904" w:rsidRPr="00B8401D" w:rsidRDefault="00AE2904" w:rsidP="0005072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668" w:type="dxa"/>
          </w:tcPr>
          <w:p w:rsidR="00AE2904" w:rsidRPr="0005072F" w:rsidRDefault="00AE2904" w:rsidP="000507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03F">
              <w:rPr>
                <w:rFonts w:ascii="Times New Roman" w:hAnsi="Times New Roman" w:cs="Times New Roman"/>
                <w:sz w:val="24"/>
                <w:szCs w:val="24"/>
              </w:rPr>
              <w:t>МФУ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(принтер, сканер и т.д.) (2, п. 10</w:t>
            </w:r>
            <w:r w:rsidRPr="00AE2904">
              <w:rPr>
                <w:rFonts w:ascii="Times New Roman" w:hAnsi="Times New Roman" w:cs="Times New Roman"/>
                <w:sz w:val="24"/>
                <w:szCs w:val="24"/>
              </w:rPr>
              <w:t xml:space="preserve"> стр.65)</w:t>
            </w:r>
          </w:p>
        </w:tc>
        <w:tc>
          <w:tcPr>
            <w:tcW w:w="1131" w:type="dxa"/>
          </w:tcPr>
          <w:p w:rsidR="00AE2904" w:rsidRPr="0005072F" w:rsidRDefault="00BF06EA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AE2904" w:rsidRPr="0005072F" w:rsidRDefault="00BF06EA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AE2904" w:rsidRPr="0005072F" w:rsidRDefault="00BF06EA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AE2904" w:rsidRPr="0005072F" w:rsidRDefault="00BF06EA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AE2904" w:rsidRPr="0005072F" w:rsidRDefault="00BF06EA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AE2904" w:rsidRPr="0005072F" w:rsidRDefault="00BF06EA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6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AE2904" w:rsidRPr="0005072F" w:rsidRDefault="00BF06EA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3" w:type="dxa"/>
          </w:tcPr>
          <w:p w:rsidR="00AE2904" w:rsidRPr="0005072F" w:rsidRDefault="00BF06EA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AE2904" w:rsidRPr="001009F4" w:rsidRDefault="00BF06EA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09F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AE2904" w:rsidRPr="00B8401D" w:rsidTr="00C37170">
        <w:trPr>
          <w:trHeight w:val="315"/>
        </w:trPr>
        <w:tc>
          <w:tcPr>
            <w:tcW w:w="458" w:type="dxa"/>
            <w:vMerge/>
          </w:tcPr>
          <w:p w:rsidR="00AE2904" w:rsidRDefault="00AE2904" w:rsidP="0005072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68" w:type="dxa"/>
          </w:tcPr>
          <w:p w:rsidR="00AE2904" w:rsidRPr="003D503F" w:rsidRDefault="00AE2904" w:rsidP="000507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AE2904" w:rsidRPr="00B8401D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2904" w:rsidRPr="00B8401D" w:rsidTr="00AE2904">
        <w:trPr>
          <w:trHeight w:val="450"/>
        </w:trPr>
        <w:tc>
          <w:tcPr>
            <w:tcW w:w="458" w:type="dxa"/>
            <w:vMerge w:val="restart"/>
          </w:tcPr>
          <w:p w:rsidR="00AE2904" w:rsidRPr="00B8401D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668" w:type="dxa"/>
          </w:tcPr>
          <w:p w:rsidR="00AE2904" w:rsidRPr="0005072F" w:rsidRDefault="00AE2904" w:rsidP="000507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Оптический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местоук</w:t>
            </w:r>
            <w:r w:rsidRPr="00AE2904">
              <w:rPr>
                <w:rFonts w:ascii="Times New Roman" w:hAnsi="Times New Roman" w:cs="Times New Roman"/>
                <w:sz w:val="24"/>
                <w:szCs w:val="24"/>
              </w:rPr>
              <w:t>азатель</w:t>
            </w:r>
            <w:proofErr w:type="spellEnd"/>
            <w:r w:rsidRPr="00AE2904">
              <w:rPr>
                <w:rFonts w:ascii="Times New Roman" w:hAnsi="Times New Roman" w:cs="Times New Roman"/>
                <w:sz w:val="24"/>
                <w:szCs w:val="24"/>
              </w:rPr>
              <w:t xml:space="preserve"> (компьютерная мышь)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11</w:t>
            </w:r>
            <w:r w:rsidR="00BF06EA">
              <w:rPr>
                <w:rFonts w:ascii="Times New Roman" w:hAnsi="Times New Roman" w:cs="Times New Roman"/>
                <w:sz w:val="24"/>
                <w:szCs w:val="24"/>
              </w:rPr>
              <w:t xml:space="preserve"> стр.66</w:t>
            </w:r>
            <w:r w:rsidRPr="00AE290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1" w:type="dxa"/>
          </w:tcPr>
          <w:p w:rsidR="00AE2904" w:rsidRPr="0005072F" w:rsidRDefault="002365A5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AE2904" w:rsidRPr="0005072F" w:rsidRDefault="002365A5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AE2904" w:rsidRPr="0005072F" w:rsidRDefault="002365A5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AE2904" w:rsidRPr="0005072F" w:rsidRDefault="002365A5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AE2904" w:rsidRPr="0005072F" w:rsidRDefault="002365A5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AE2904" w:rsidRPr="0005072F" w:rsidRDefault="002365A5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6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AE2904" w:rsidRPr="0005072F" w:rsidRDefault="002365A5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3" w:type="dxa"/>
          </w:tcPr>
          <w:p w:rsidR="00AE2904" w:rsidRPr="0005072F" w:rsidRDefault="002365A5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AE2904" w:rsidRPr="00B8401D" w:rsidRDefault="002365A5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AE2904" w:rsidRPr="00B8401D" w:rsidTr="00C37170">
        <w:trPr>
          <w:trHeight w:val="375"/>
        </w:trPr>
        <w:tc>
          <w:tcPr>
            <w:tcW w:w="458" w:type="dxa"/>
            <w:vMerge/>
          </w:tcPr>
          <w:p w:rsidR="00AE2904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68" w:type="dxa"/>
          </w:tcPr>
          <w:p w:rsidR="00AE2904" w:rsidRDefault="00AE2904" w:rsidP="000507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AE2904" w:rsidRPr="00B8401D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365A5" w:rsidRPr="00B8401D" w:rsidTr="00CC4122">
        <w:trPr>
          <w:trHeight w:val="465"/>
        </w:trPr>
        <w:tc>
          <w:tcPr>
            <w:tcW w:w="458" w:type="dxa"/>
            <w:vMerge w:val="restart"/>
          </w:tcPr>
          <w:p w:rsidR="002365A5" w:rsidRPr="00B8401D" w:rsidRDefault="002365A5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668" w:type="dxa"/>
          </w:tcPr>
          <w:p w:rsidR="002365A5" w:rsidRPr="0005072F" w:rsidRDefault="002365A5" w:rsidP="000507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904">
              <w:rPr>
                <w:rFonts w:ascii="Times New Roman" w:hAnsi="Times New Roman" w:cs="Times New Roman"/>
                <w:sz w:val="24"/>
                <w:szCs w:val="24"/>
              </w:rPr>
              <w:t>Система организации беспроводной сети (на всю ДОО)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(2, п. 12 стр.66</w:t>
            </w:r>
            <w:r w:rsidRPr="00BF06E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908" w:type="dxa"/>
            <w:gridSpan w:val="10"/>
          </w:tcPr>
          <w:p w:rsidR="002365A5" w:rsidRPr="0005072F" w:rsidRDefault="002365A5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</w:tcPr>
          <w:p w:rsidR="002365A5" w:rsidRPr="00B8401D" w:rsidRDefault="002365A5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AE2904" w:rsidRPr="00B8401D" w:rsidTr="00C37170">
        <w:trPr>
          <w:trHeight w:val="360"/>
        </w:trPr>
        <w:tc>
          <w:tcPr>
            <w:tcW w:w="458" w:type="dxa"/>
            <w:vMerge/>
          </w:tcPr>
          <w:p w:rsidR="00AE2904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68" w:type="dxa"/>
          </w:tcPr>
          <w:p w:rsidR="00AE2904" w:rsidRPr="00AE2904" w:rsidRDefault="00AE2904" w:rsidP="000507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AE2904" w:rsidRPr="0005072F" w:rsidRDefault="002365A5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AE2904" w:rsidRPr="0005072F" w:rsidRDefault="002365A5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3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AE2904" w:rsidRPr="00B8401D" w:rsidRDefault="002365A5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AE2904" w:rsidRPr="00B8401D" w:rsidTr="00AE2904">
        <w:trPr>
          <w:trHeight w:val="255"/>
        </w:trPr>
        <w:tc>
          <w:tcPr>
            <w:tcW w:w="458" w:type="dxa"/>
            <w:vMerge w:val="restart"/>
          </w:tcPr>
          <w:p w:rsidR="00AE2904" w:rsidRPr="00B8401D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4668" w:type="dxa"/>
          </w:tcPr>
          <w:p w:rsidR="00AE2904" w:rsidRPr="0005072F" w:rsidRDefault="00AE2904" w:rsidP="000507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Фотоаппарат цифро</w:t>
            </w:r>
            <w:r w:rsidRPr="00AE2904">
              <w:rPr>
                <w:rFonts w:ascii="Times New Roman" w:hAnsi="Times New Roman" w:cs="Times New Roman"/>
                <w:sz w:val="24"/>
                <w:szCs w:val="24"/>
              </w:rPr>
              <w:t>вой</w:t>
            </w:r>
            <w:r w:rsidR="00BF06EA">
              <w:rPr>
                <w:rFonts w:ascii="Times New Roman" w:hAnsi="Times New Roman" w:cs="Times New Roman"/>
                <w:sz w:val="24"/>
                <w:szCs w:val="24"/>
              </w:rPr>
              <w:t xml:space="preserve"> (2, п. 13 стр.66</w:t>
            </w:r>
            <w:r w:rsidR="00BF06EA" w:rsidRPr="00BF06E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1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AE2904" w:rsidRPr="00B8401D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2904" w:rsidRPr="00B8401D" w:rsidTr="00C37170">
        <w:trPr>
          <w:trHeight w:val="300"/>
        </w:trPr>
        <w:tc>
          <w:tcPr>
            <w:tcW w:w="458" w:type="dxa"/>
            <w:vMerge/>
          </w:tcPr>
          <w:p w:rsidR="00AE2904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68" w:type="dxa"/>
          </w:tcPr>
          <w:p w:rsidR="00AE2904" w:rsidRDefault="00AE2904" w:rsidP="000507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</w:tcPr>
          <w:p w:rsidR="00AE2904" w:rsidRPr="0005072F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</w:tcPr>
          <w:p w:rsidR="00AE2904" w:rsidRPr="00B8401D" w:rsidRDefault="00AE2904" w:rsidP="00EA79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E25F0" w:rsidRDefault="00EE25F0" w:rsidP="00EE25F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EE25F0" w:rsidRDefault="00EE25F0" w:rsidP="00EE25F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75CEC" w:rsidRDefault="00B75CEC" w:rsidP="00EE25F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9C53E9" w:rsidRDefault="009C53E9" w:rsidP="00EE25F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9C53E9" w:rsidRDefault="009C53E9" w:rsidP="00EE25F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9C53E9" w:rsidRDefault="009C53E9" w:rsidP="00EE25F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9C53E9" w:rsidRDefault="009C53E9" w:rsidP="00EE25F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9C53E9" w:rsidRDefault="009C53E9" w:rsidP="00EE25F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9C53E9" w:rsidRDefault="009C53E9" w:rsidP="00EE25F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9C53E9" w:rsidRDefault="009C53E9" w:rsidP="00EE25F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9C53E9" w:rsidRDefault="009C53E9" w:rsidP="00EE25F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9C53E9" w:rsidRDefault="009C53E9" w:rsidP="00EE25F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9C53E9" w:rsidRDefault="009C53E9" w:rsidP="00EE25F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9C53E9" w:rsidRDefault="009C53E9" w:rsidP="00EE25F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9C53E9" w:rsidRDefault="009C53E9" w:rsidP="00EE25F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9C53E9" w:rsidRDefault="009C53E9" w:rsidP="00EE25F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9C53E9" w:rsidRDefault="009C53E9" w:rsidP="00EE25F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9C53E9" w:rsidRDefault="009C53E9" w:rsidP="00EE25F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75CEC" w:rsidRDefault="00B75CEC" w:rsidP="00EE25F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tbl>
      <w:tblPr>
        <w:tblStyle w:val="a4"/>
        <w:tblW w:w="12752" w:type="dxa"/>
        <w:jc w:val="center"/>
        <w:tblLook w:val="04A0" w:firstRow="1" w:lastRow="0" w:firstColumn="1" w:lastColumn="0" w:noHBand="0" w:noVBand="1"/>
      </w:tblPr>
      <w:tblGrid>
        <w:gridCol w:w="8075"/>
        <w:gridCol w:w="2126"/>
        <w:gridCol w:w="1417"/>
        <w:gridCol w:w="1134"/>
      </w:tblGrid>
      <w:tr w:rsidR="008B552E" w:rsidRPr="001E45AB" w:rsidTr="008B552E">
        <w:trPr>
          <w:jc w:val="center"/>
        </w:trPr>
        <w:tc>
          <w:tcPr>
            <w:tcW w:w="8075" w:type="dxa"/>
          </w:tcPr>
          <w:p w:rsidR="008B552E" w:rsidRPr="001E45AB" w:rsidRDefault="008B552E" w:rsidP="00BE1E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5A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Перечень целевых компонентов игровых средств (ЦКИС)</w:t>
            </w:r>
          </w:p>
        </w:tc>
        <w:tc>
          <w:tcPr>
            <w:tcW w:w="2126" w:type="dxa"/>
          </w:tcPr>
          <w:p w:rsidR="008B552E" w:rsidRPr="001E45AB" w:rsidRDefault="008B552E" w:rsidP="00BE1E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5AB">
              <w:rPr>
                <w:rFonts w:ascii="Times New Roman" w:hAnsi="Times New Roman" w:cs="Times New Roman"/>
                <w:b/>
                <w:sz w:val="24"/>
                <w:szCs w:val="24"/>
              </w:rPr>
              <w:t>Должно быть</w:t>
            </w:r>
          </w:p>
        </w:tc>
        <w:tc>
          <w:tcPr>
            <w:tcW w:w="1417" w:type="dxa"/>
          </w:tcPr>
          <w:p w:rsidR="008B552E" w:rsidRPr="001E45AB" w:rsidRDefault="008B552E" w:rsidP="00BE1E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5AB">
              <w:rPr>
                <w:rFonts w:ascii="Times New Roman" w:hAnsi="Times New Roman" w:cs="Times New Roman"/>
                <w:b/>
                <w:sz w:val="24"/>
                <w:szCs w:val="24"/>
              </w:rPr>
              <w:t>Имеется в наличии на 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r w:rsidRPr="001E45AB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  <w:tc>
          <w:tcPr>
            <w:tcW w:w="1134" w:type="dxa"/>
          </w:tcPr>
          <w:p w:rsidR="008B552E" w:rsidRPr="001E45AB" w:rsidRDefault="008B552E" w:rsidP="00BE1E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5AB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8B552E" w:rsidRPr="001E45AB" w:rsidTr="008B552E">
        <w:trPr>
          <w:jc w:val="center"/>
        </w:trPr>
        <w:tc>
          <w:tcPr>
            <w:tcW w:w="8075" w:type="dxa"/>
          </w:tcPr>
          <w:p w:rsidR="008B552E" w:rsidRPr="001E45AB" w:rsidRDefault="008B552E" w:rsidP="00BE1EE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45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ЦКИС № 1«Мелкая моторика» Задачи: развитие мелкой моторики и зрительно-моторной координации</w:t>
            </w:r>
          </w:p>
        </w:tc>
        <w:tc>
          <w:tcPr>
            <w:tcW w:w="2126" w:type="dxa"/>
          </w:tcPr>
          <w:p w:rsidR="008B552E" w:rsidRPr="001E45AB" w:rsidRDefault="008B552E" w:rsidP="00BE1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417" w:type="dxa"/>
          </w:tcPr>
          <w:p w:rsidR="008B552E" w:rsidRPr="001E45AB" w:rsidRDefault="008B552E" w:rsidP="00BE1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1134" w:type="dxa"/>
          </w:tcPr>
          <w:p w:rsidR="008B552E" w:rsidRPr="001E45AB" w:rsidRDefault="008B552E" w:rsidP="00BE1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</w:tr>
      <w:tr w:rsidR="008B552E" w:rsidRPr="001E45AB" w:rsidTr="008B552E">
        <w:trPr>
          <w:jc w:val="center"/>
        </w:trPr>
        <w:tc>
          <w:tcPr>
            <w:tcW w:w="8075" w:type="dxa"/>
          </w:tcPr>
          <w:p w:rsidR="008B552E" w:rsidRPr="001E45AB" w:rsidRDefault="008B552E" w:rsidP="00BE1EE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45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ЦКИС № 2 «Ручная умелость» Задачи: развитие ручной умелости (инструментальной деятельности)</w:t>
            </w:r>
          </w:p>
        </w:tc>
        <w:tc>
          <w:tcPr>
            <w:tcW w:w="2126" w:type="dxa"/>
          </w:tcPr>
          <w:p w:rsidR="008B552E" w:rsidRPr="001E45AB" w:rsidRDefault="008B552E" w:rsidP="00BE1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417" w:type="dxa"/>
          </w:tcPr>
          <w:p w:rsidR="008B552E" w:rsidRPr="001E45AB" w:rsidRDefault="008B552E" w:rsidP="00BE1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134" w:type="dxa"/>
          </w:tcPr>
          <w:p w:rsidR="008B552E" w:rsidRPr="001E45AB" w:rsidRDefault="008B552E" w:rsidP="00BE1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8B552E" w:rsidRPr="001E45AB" w:rsidTr="008B552E">
        <w:trPr>
          <w:jc w:val="center"/>
        </w:trPr>
        <w:tc>
          <w:tcPr>
            <w:tcW w:w="8075" w:type="dxa"/>
          </w:tcPr>
          <w:p w:rsidR="008B552E" w:rsidRPr="001E45AB" w:rsidRDefault="008B552E" w:rsidP="00BE1EE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45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ЦКИС № 3 «Зрение и слух» Задачи: развитие зрительного и слухового восприятия</w:t>
            </w:r>
          </w:p>
        </w:tc>
        <w:tc>
          <w:tcPr>
            <w:tcW w:w="2126" w:type="dxa"/>
          </w:tcPr>
          <w:p w:rsidR="008B552E" w:rsidRPr="001E45AB" w:rsidRDefault="008B552E" w:rsidP="00BE1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17" w:type="dxa"/>
          </w:tcPr>
          <w:p w:rsidR="008B552E" w:rsidRPr="001E45AB" w:rsidRDefault="008B552E" w:rsidP="00BE1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134" w:type="dxa"/>
          </w:tcPr>
          <w:p w:rsidR="008B552E" w:rsidRPr="001E45AB" w:rsidRDefault="008B552E" w:rsidP="00BE1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8B552E" w:rsidRPr="001E45AB" w:rsidTr="008B552E">
        <w:trPr>
          <w:jc w:val="center"/>
        </w:trPr>
        <w:tc>
          <w:tcPr>
            <w:tcW w:w="8075" w:type="dxa"/>
          </w:tcPr>
          <w:p w:rsidR="008B552E" w:rsidRPr="001E45AB" w:rsidRDefault="008B552E" w:rsidP="00BE1EE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45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ЦКИС № 4 «Осязание и обоняние» Задачи: развитие осязания и обоняния</w:t>
            </w:r>
          </w:p>
        </w:tc>
        <w:tc>
          <w:tcPr>
            <w:tcW w:w="2126" w:type="dxa"/>
          </w:tcPr>
          <w:p w:rsidR="008B552E" w:rsidRPr="001E45AB" w:rsidRDefault="008B552E" w:rsidP="00BE1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7" w:type="dxa"/>
          </w:tcPr>
          <w:p w:rsidR="008B552E" w:rsidRPr="001E45AB" w:rsidRDefault="008B552E" w:rsidP="00BE1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8B552E" w:rsidRPr="001E45AB" w:rsidRDefault="008B552E" w:rsidP="00BE1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8B552E" w:rsidRPr="001E45AB" w:rsidTr="008B552E">
        <w:trPr>
          <w:jc w:val="center"/>
        </w:trPr>
        <w:tc>
          <w:tcPr>
            <w:tcW w:w="8075" w:type="dxa"/>
          </w:tcPr>
          <w:p w:rsidR="008B552E" w:rsidRPr="001E45AB" w:rsidRDefault="008B552E" w:rsidP="00BE1EE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45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ЦКИС № 5 «Звук, слог, слово» Задачи: развитие произносительной стороны речи, обогащение и активизация словарного запаса</w:t>
            </w:r>
          </w:p>
        </w:tc>
        <w:tc>
          <w:tcPr>
            <w:tcW w:w="2126" w:type="dxa"/>
          </w:tcPr>
          <w:p w:rsidR="008B552E" w:rsidRPr="001E45AB" w:rsidRDefault="008B552E" w:rsidP="00BE1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417" w:type="dxa"/>
          </w:tcPr>
          <w:p w:rsidR="008B552E" w:rsidRPr="001E45AB" w:rsidRDefault="008B552E" w:rsidP="00BE1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34" w:type="dxa"/>
          </w:tcPr>
          <w:p w:rsidR="008B552E" w:rsidRPr="001E45AB" w:rsidRDefault="008B552E" w:rsidP="00BE1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8B552E" w:rsidRPr="001E45AB" w:rsidTr="008B552E">
        <w:trPr>
          <w:jc w:val="center"/>
        </w:trPr>
        <w:tc>
          <w:tcPr>
            <w:tcW w:w="8075" w:type="dxa"/>
          </w:tcPr>
          <w:p w:rsidR="008B552E" w:rsidRPr="001E45AB" w:rsidRDefault="008B552E" w:rsidP="00BE1EE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45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ЦКИС № 6 «Связная речь» Задачи: формирование грамматического строя речи и развитие связной речи</w:t>
            </w:r>
          </w:p>
        </w:tc>
        <w:tc>
          <w:tcPr>
            <w:tcW w:w="2126" w:type="dxa"/>
          </w:tcPr>
          <w:p w:rsidR="008B552E" w:rsidRPr="001E45AB" w:rsidRDefault="008B552E" w:rsidP="00BE1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17" w:type="dxa"/>
          </w:tcPr>
          <w:p w:rsidR="008B552E" w:rsidRPr="001E45AB" w:rsidRDefault="008B552E" w:rsidP="00BE1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134" w:type="dxa"/>
          </w:tcPr>
          <w:p w:rsidR="008B552E" w:rsidRPr="001E45AB" w:rsidRDefault="008B552E" w:rsidP="00BE1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</w:tr>
      <w:tr w:rsidR="008B552E" w:rsidRPr="001E45AB" w:rsidTr="008B552E">
        <w:trPr>
          <w:trHeight w:val="141"/>
          <w:jc w:val="center"/>
        </w:trPr>
        <w:tc>
          <w:tcPr>
            <w:tcW w:w="8075" w:type="dxa"/>
          </w:tcPr>
          <w:p w:rsidR="008B552E" w:rsidRPr="001E45AB" w:rsidRDefault="008B552E" w:rsidP="00BE1EE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45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ЦКИС № 7 «Основы грамоты» Задачи: освоение основ грамоты</w:t>
            </w:r>
          </w:p>
        </w:tc>
        <w:tc>
          <w:tcPr>
            <w:tcW w:w="2126" w:type="dxa"/>
          </w:tcPr>
          <w:p w:rsidR="008B552E" w:rsidRPr="001E45AB" w:rsidRDefault="008B552E" w:rsidP="00BE1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417" w:type="dxa"/>
          </w:tcPr>
          <w:p w:rsidR="008B552E" w:rsidRPr="001E45AB" w:rsidRDefault="00A01635" w:rsidP="00BE1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8B552E" w:rsidRPr="001E45AB" w:rsidRDefault="00A01635" w:rsidP="00BE1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B552E" w:rsidRPr="001E45AB" w:rsidTr="008B552E">
        <w:trPr>
          <w:jc w:val="center"/>
        </w:trPr>
        <w:tc>
          <w:tcPr>
            <w:tcW w:w="8075" w:type="dxa"/>
          </w:tcPr>
          <w:p w:rsidR="008B552E" w:rsidRPr="001E45AB" w:rsidRDefault="008B552E" w:rsidP="00BE1EE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45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ЦКИС № 8 «Интеллектуальные умения» Задачи: формирование основных интеллектуальных умений</w:t>
            </w:r>
          </w:p>
        </w:tc>
        <w:tc>
          <w:tcPr>
            <w:tcW w:w="2126" w:type="dxa"/>
          </w:tcPr>
          <w:p w:rsidR="008B552E" w:rsidRPr="001E45AB" w:rsidRDefault="008B552E" w:rsidP="00BE1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1417" w:type="dxa"/>
          </w:tcPr>
          <w:p w:rsidR="008B552E" w:rsidRPr="001E45AB" w:rsidRDefault="008B552E" w:rsidP="00BE1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134" w:type="dxa"/>
          </w:tcPr>
          <w:p w:rsidR="008B552E" w:rsidRPr="001E45AB" w:rsidRDefault="008B552E" w:rsidP="00BE1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8B552E" w:rsidRPr="001E45AB" w:rsidTr="008B552E">
        <w:trPr>
          <w:jc w:val="center"/>
        </w:trPr>
        <w:tc>
          <w:tcPr>
            <w:tcW w:w="8075" w:type="dxa"/>
          </w:tcPr>
          <w:p w:rsidR="008B552E" w:rsidRPr="001E45AB" w:rsidRDefault="008B552E" w:rsidP="00BE1EE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45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ЦКИС № 9 «Основы математики» Задачи: формирование элементарных математических представлений</w:t>
            </w:r>
          </w:p>
        </w:tc>
        <w:tc>
          <w:tcPr>
            <w:tcW w:w="2126" w:type="dxa"/>
          </w:tcPr>
          <w:p w:rsidR="008B552E" w:rsidRPr="001E45AB" w:rsidRDefault="008B552E" w:rsidP="00BE1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1417" w:type="dxa"/>
          </w:tcPr>
          <w:p w:rsidR="008B552E" w:rsidRPr="001E45AB" w:rsidRDefault="00A01635" w:rsidP="00BE1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34" w:type="dxa"/>
          </w:tcPr>
          <w:p w:rsidR="008B552E" w:rsidRPr="001E45AB" w:rsidRDefault="008B552E" w:rsidP="00A01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016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B552E" w:rsidRPr="001E45AB" w:rsidTr="008B552E">
        <w:trPr>
          <w:jc w:val="center"/>
        </w:trPr>
        <w:tc>
          <w:tcPr>
            <w:tcW w:w="8075" w:type="dxa"/>
          </w:tcPr>
          <w:p w:rsidR="008B552E" w:rsidRPr="001E45AB" w:rsidRDefault="008B552E" w:rsidP="00BE1EE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45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ЦКИС № 10 «Пространство и время» Задачи: формирование представлений о характеристиках пространства и времени</w:t>
            </w:r>
          </w:p>
        </w:tc>
        <w:tc>
          <w:tcPr>
            <w:tcW w:w="2126" w:type="dxa"/>
          </w:tcPr>
          <w:p w:rsidR="008B552E" w:rsidRPr="001E45AB" w:rsidRDefault="008B552E" w:rsidP="00BE1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17" w:type="dxa"/>
          </w:tcPr>
          <w:p w:rsidR="008B552E" w:rsidRPr="001E45AB" w:rsidRDefault="008B552E" w:rsidP="00BE1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8B552E" w:rsidRPr="001E45AB" w:rsidRDefault="008B552E" w:rsidP="00BE1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8B552E" w:rsidRPr="001E45AB" w:rsidTr="008B552E">
        <w:trPr>
          <w:jc w:val="center"/>
        </w:trPr>
        <w:tc>
          <w:tcPr>
            <w:tcW w:w="8075" w:type="dxa"/>
          </w:tcPr>
          <w:p w:rsidR="008B552E" w:rsidRPr="001E45AB" w:rsidRDefault="008B552E" w:rsidP="00BE1EE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45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ЦКИС № 11 «Конструирование» Задачи: формирование конструкторских умений</w:t>
            </w:r>
          </w:p>
        </w:tc>
        <w:tc>
          <w:tcPr>
            <w:tcW w:w="2126" w:type="dxa"/>
          </w:tcPr>
          <w:p w:rsidR="008B552E" w:rsidRPr="001E45AB" w:rsidRDefault="008B552E" w:rsidP="00BE1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417" w:type="dxa"/>
          </w:tcPr>
          <w:p w:rsidR="008B552E" w:rsidRPr="001E45AB" w:rsidRDefault="008B552E" w:rsidP="00BE1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134" w:type="dxa"/>
          </w:tcPr>
          <w:p w:rsidR="008B552E" w:rsidRPr="001E45AB" w:rsidRDefault="008B552E" w:rsidP="00BE1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8B552E" w:rsidRPr="001E45AB" w:rsidTr="008B552E">
        <w:trPr>
          <w:jc w:val="center"/>
        </w:trPr>
        <w:tc>
          <w:tcPr>
            <w:tcW w:w="8075" w:type="dxa"/>
          </w:tcPr>
          <w:p w:rsidR="008B552E" w:rsidRPr="001E45AB" w:rsidRDefault="008B552E" w:rsidP="00BE1EE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45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ЦКИС № 12 «Физические свойства» Задачи: формирование представлений о физических свойствах объектов окружающего мира</w:t>
            </w:r>
          </w:p>
        </w:tc>
        <w:tc>
          <w:tcPr>
            <w:tcW w:w="2126" w:type="dxa"/>
          </w:tcPr>
          <w:p w:rsidR="008B552E" w:rsidRPr="001E45AB" w:rsidRDefault="008B552E" w:rsidP="00BE1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417" w:type="dxa"/>
          </w:tcPr>
          <w:p w:rsidR="008B552E" w:rsidRPr="001E45AB" w:rsidRDefault="008B552E" w:rsidP="00BE1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8B552E" w:rsidRPr="001E45AB" w:rsidRDefault="008B552E" w:rsidP="00BE1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B552E" w:rsidRPr="001E45AB" w:rsidTr="008B552E">
        <w:trPr>
          <w:jc w:val="center"/>
        </w:trPr>
        <w:tc>
          <w:tcPr>
            <w:tcW w:w="8075" w:type="dxa"/>
          </w:tcPr>
          <w:p w:rsidR="008B552E" w:rsidRPr="001E45AB" w:rsidRDefault="008B552E" w:rsidP="00BE1EE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45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ЦКИС № 13 «Земля и космос» Задачи: развитие географических, геофизических, этнографических, астрономических представлений</w:t>
            </w:r>
          </w:p>
        </w:tc>
        <w:tc>
          <w:tcPr>
            <w:tcW w:w="2126" w:type="dxa"/>
          </w:tcPr>
          <w:p w:rsidR="008B552E" w:rsidRPr="001E45AB" w:rsidRDefault="008B552E" w:rsidP="00BE1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17" w:type="dxa"/>
          </w:tcPr>
          <w:p w:rsidR="008B552E" w:rsidRPr="001E45AB" w:rsidRDefault="00A01635" w:rsidP="00BE1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8B552E" w:rsidRPr="001E45AB" w:rsidRDefault="00A01635" w:rsidP="00BE1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B552E" w:rsidRPr="001E45AB" w:rsidTr="008B552E">
        <w:trPr>
          <w:jc w:val="center"/>
        </w:trPr>
        <w:tc>
          <w:tcPr>
            <w:tcW w:w="8075" w:type="dxa"/>
          </w:tcPr>
          <w:p w:rsidR="008B552E" w:rsidRPr="001E45AB" w:rsidRDefault="008B552E" w:rsidP="00BE1EE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45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ЦКИС № 14 «Человек и природа» Задачи: формирование представлений об особенностях жизни и развития растений и животных, об особенностях жизни и развития человека, о характере взаимосвязей человека и природы</w:t>
            </w:r>
          </w:p>
        </w:tc>
        <w:tc>
          <w:tcPr>
            <w:tcW w:w="2126" w:type="dxa"/>
          </w:tcPr>
          <w:p w:rsidR="008B552E" w:rsidRPr="001E45AB" w:rsidRDefault="008B552E" w:rsidP="00BE1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1417" w:type="dxa"/>
          </w:tcPr>
          <w:p w:rsidR="008B552E" w:rsidRPr="001E45AB" w:rsidRDefault="00A01635" w:rsidP="00BE1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134" w:type="dxa"/>
          </w:tcPr>
          <w:p w:rsidR="008B552E" w:rsidRPr="001E45AB" w:rsidRDefault="00A01635" w:rsidP="00BE1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8B552E" w:rsidRPr="001E45AB" w:rsidTr="008B552E">
        <w:trPr>
          <w:jc w:val="center"/>
        </w:trPr>
        <w:tc>
          <w:tcPr>
            <w:tcW w:w="8075" w:type="dxa"/>
          </w:tcPr>
          <w:p w:rsidR="008B552E" w:rsidRPr="001E45AB" w:rsidRDefault="008B552E" w:rsidP="00BE1EE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45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ЦКИС № 15 «История, культура, наука» Задачи: формирование представлений об истории человеческого общества, о культуре народов мира и культуре народов России, о научно-техническом развитии и современных достижениях науки и техники</w:t>
            </w:r>
          </w:p>
        </w:tc>
        <w:tc>
          <w:tcPr>
            <w:tcW w:w="2126" w:type="dxa"/>
          </w:tcPr>
          <w:p w:rsidR="008B552E" w:rsidRPr="001E45AB" w:rsidRDefault="008B552E" w:rsidP="00BE1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417" w:type="dxa"/>
          </w:tcPr>
          <w:p w:rsidR="008B552E" w:rsidRPr="001E45AB" w:rsidRDefault="00A01635" w:rsidP="00BE1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134" w:type="dxa"/>
          </w:tcPr>
          <w:p w:rsidR="008B552E" w:rsidRPr="001E45AB" w:rsidRDefault="00A01635" w:rsidP="00BE1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8B552E" w:rsidRPr="001E45AB" w:rsidTr="008B552E">
        <w:trPr>
          <w:jc w:val="center"/>
        </w:trPr>
        <w:tc>
          <w:tcPr>
            <w:tcW w:w="8075" w:type="dxa"/>
          </w:tcPr>
          <w:p w:rsidR="008B552E" w:rsidRPr="001E45AB" w:rsidRDefault="008B552E" w:rsidP="00BE1EE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45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ЦКИС № 16 «Деятельность человека» Задачи: сформировать представление о трудовой деятельности человека в современном обществе</w:t>
            </w:r>
          </w:p>
        </w:tc>
        <w:tc>
          <w:tcPr>
            <w:tcW w:w="2126" w:type="dxa"/>
          </w:tcPr>
          <w:p w:rsidR="008B552E" w:rsidRPr="001E45AB" w:rsidRDefault="008B552E" w:rsidP="00BE1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364</w:t>
            </w:r>
          </w:p>
        </w:tc>
        <w:tc>
          <w:tcPr>
            <w:tcW w:w="1417" w:type="dxa"/>
          </w:tcPr>
          <w:p w:rsidR="008B552E" w:rsidRPr="001E45AB" w:rsidRDefault="00A01635" w:rsidP="00BE1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1134" w:type="dxa"/>
          </w:tcPr>
          <w:p w:rsidR="008B552E" w:rsidRPr="001E45AB" w:rsidRDefault="00A01635" w:rsidP="00BE1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</w:tbl>
    <w:p w:rsidR="00EE25F0" w:rsidRPr="0047369B" w:rsidRDefault="00125DBF" w:rsidP="0047369B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7199FFE" wp14:editId="7D1B8BB1">
            <wp:simplePos x="0" y="0"/>
            <wp:positionH relativeFrom="margin">
              <wp:align>center</wp:align>
            </wp:positionH>
            <wp:positionV relativeFrom="page">
              <wp:posOffset>198852</wp:posOffset>
            </wp:positionV>
            <wp:extent cx="9967595" cy="7002780"/>
            <wp:effectExtent l="0" t="0" r="0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7595" cy="700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EE25F0" w:rsidRPr="0047369B" w:rsidSect="006448EF">
      <w:pgSz w:w="16840" w:h="11907" w:orient="landscape"/>
      <w:pgMar w:top="851" w:right="510" w:bottom="851" w:left="510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52058"/>
    <w:multiLevelType w:val="hybridMultilevel"/>
    <w:tmpl w:val="7A2A132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2436CB2"/>
    <w:multiLevelType w:val="hybridMultilevel"/>
    <w:tmpl w:val="7A661A1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2E1318E"/>
    <w:multiLevelType w:val="hybridMultilevel"/>
    <w:tmpl w:val="EF54EA5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6E3FBC"/>
    <w:multiLevelType w:val="hybridMultilevel"/>
    <w:tmpl w:val="4B42B1D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80B3744"/>
    <w:multiLevelType w:val="hybridMultilevel"/>
    <w:tmpl w:val="0D48E86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8BF478F"/>
    <w:multiLevelType w:val="hybridMultilevel"/>
    <w:tmpl w:val="FCCA713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9791F34"/>
    <w:multiLevelType w:val="hybridMultilevel"/>
    <w:tmpl w:val="0A24535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A760967"/>
    <w:multiLevelType w:val="hybridMultilevel"/>
    <w:tmpl w:val="6DEA0FB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0F072ED3"/>
    <w:multiLevelType w:val="hybridMultilevel"/>
    <w:tmpl w:val="A1D8488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0F8A61FF"/>
    <w:multiLevelType w:val="hybridMultilevel"/>
    <w:tmpl w:val="D34EE78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0E13AE2"/>
    <w:multiLevelType w:val="hybridMultilevel"/>
    <w:tmpl w:val="B68E04A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287683C"/>
    <w:multiLevelType w:val="hybridMultilevel"/>
    <w:tmpl w:val="12B6450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33E7089"/>
    <w:multiLevelType w:val="hybridMultilevel"/>
    <w:tmpl w:val="4AFADCE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3863888"/>
    <w:multiLevelType w:val="hybridMultilevel"/>
    <w:tmpl w:val="ED16E32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4965FE8"/>
    <w:multiLevelType w:val="hybridMultilevel"/>
    <w:tmpl w:val="F392D2A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19B0391D"/>
    <w:multiLevelType w:val="hybridMultilevel"/>
    <w:tmpl w:val="9ACC1DE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19BA33D4"/>
    <w:multiLevelType w:val="hybridMultilevel"/>
    <w:tmpl w:val="0E88EAE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1FC75858"/>
    <w:multiLevelType w:val="hybridMultilevel"/>
    <w:tmpl w:val="BEC2B90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1FED0C66"/>
    <w:multiLevelType w:val="hybridMultilevel"/>
    <w:tmpl w:val="77764A6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05A55E8"/>
    <w:multiLevelType w:val="hybridMultilevel"/>
    <w:tmpl w:val="6C2EBE3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08F472E"/>
    <w:multiLevelType w:val="hybridMultilevel"/>
    <w:tmpl w:val="D1AC400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212718EC"/>
    <w:multiLevelType w:val="hybridMultilevel"/>
    <w:tmpl w:val="0CB4D59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22CE0158"/>
    <w:multiLevelType w:val="hybridMultilevel"/>
    <w:tmpl w:val="20666DA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237C06BD"/>
    <w:multiLevelType w:val="hybridMultilevel"/>
    <w:tmpl w:val="6E4CE27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25904E28"/>
    <w:multiLevelType w:val="hybridMultilevel"/>
    <w:tmpl w:val="6DC69D2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28626F12"/>
    <w:multiLevelType w:val="hybridMultilevel"/>
    <w:tmpl w:val="46AA40D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2A720F52"/>
    <w:multiLevelType w:val="hybridMultilevel"/>
    <w:tmpl w:val="1FF4382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2BEB07C6"/>
    <w:multiLevelType w:val="hybridMultilevel"/>
    <w:tmpl w:val="4B7A007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2EFD5987"/>
    <w:multiLevelType w:val="hybridMultilevel"/>
    <w:tmpl w:val="B7A4AC0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31C33F50"/>
    <w:multiLevelType w:val="hybridMultilevel"/>
    <w:tmpl w:val="7974BD9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33297975"/>
    <w:multiLevelType w:val="hybridMultilevel"/>
    <w:tmpl w:val="3BA48CE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337E3063"/>
    <w:multiLevelType w:val="hybridMultilevel"/>
    <w:tmpl w:val="E308671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349579F2"/>
    <w:multiLevelType w:val="hybridMultilevel"/>
    <w:tmpl w:val="287EAFB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35B7670B"/>
    <w:multiLevelType w:val="hybridMultilevel"/>
    <w:tmpl w:val="AE7658F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3AD30305"/>
    <w:multiLevelType w:val="hybridMultilevel"/>
    <w:tmpl w:val="6B482F0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3C5A1A6B"/>
    <w:multiLevelType w:val="hybridMultilevel"/>
    <w:tmpl w:val="7A941A6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3D1C09ED"/>
    <w:multiLevelType w:val="hybridMultilevel"/>
    <w:tmpl w:val="2674B26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3D244E0E"/>
    <w:multiLevelType w:val="hybridMultilevel"/>
    <w:tmpl w:val="59C65FA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3DB16DE3"/>
    <w:multiLevelType w:val="hybridMultilevel"/>
    <w:tmpl w:val="1BD641A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3DC91451"/>
    <w:multiLevelType w:val="hybridMultilevel"/>
    <w:tmpl w:val="9D08CA4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3F8C1D42"/>
    <w:multiLevelType w:val="hybridMultilevel"/>
    <w:tmpl w:val="9A94CAB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3FD8778C"/>
    <w:multiLevelType w:val="hybridMultilevel"/>
    <w:tmpl w:val="B394DA9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40B81824"/>
    <w:multiLevelType w:val="hybridMultilevel"/>
    <w:tmpl w:val="F93659E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42B02CA3"/>
    <w:multiLevelType w:val="hybridMultilevel"/>
    <w:tmpl w:val="2D880A4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445372EF"/>
    <w:multiLevelType w:val="hybridMultilevel"/>
    <w:tmpl w:val="F034803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467A6E8B"/>
    <w:multiLevelType w:val="hybridMultilevel"/>
    <w:tmpl w:val="D976284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471252F7"/>
    <w:multiLevelType w:val="hybridMultilevel"/>
    <w:tmpl w:val="5D1C8D6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49534316"/>
    <w:multiLevelType w:val="hybridMultilevel"/>
    <w:tmpl w:val="FB6A979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4A4043A8"/>
    <w:multiLevelType w:val="hybridMultilevel"/>
    <w:tmpl w:val="11A8D4B4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4B153C2C"/>
    <w:multiLevelType w:val="hybridMultilevel"/>
    <w:tmpl w:val="5B4AAA3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>
    <w:nsid w:val="4DDB1ED0"/>
    <w:multiLevelType w:val="hybridMultilevel"/>
    <w:tmpl w:val="3D1E02E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>
    <w:nsid w:val="4FE7121F"/>
    <w:multiLevelType w:val="hybridMultilevel"/>
    <w:tmpl w:val="BE36D0C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50F918D6"/>
    <w:multiLevelType w:val="hybridMultilevel"/>
    <w:tmpl w:val="7D5A789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>
    <w:nsid w:val="523A4CF1"/>
    <w:multiLevelType w:val="hybridMultilevel"/>
    <w:tmpl w:val="36BA0D9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>
    <w:nsid w:val="546F7D86"/>
    <w:multiLevelType w:val="hybridMultilevel"/>
    <w:tmpl w:val="CD38571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>
    <w:nsid w:val="557E0976"/>
    <w:multiLevelType w:val="hybridMultilevel"/>
    <w:tmpl w:val="DDC44D7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>
    <w:nsid w:val="56122706"/>
    <w:multiLevelType w:val="hybridMultilevel"/>
    <w:tmpl w:val="F1B66EC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>
    <w:nsid w:val="57035081"/>
    <w:multiLevelType w:val="hybridMultilevel"/>
    <w:tmpl w:val="A874E58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>
    <w:nsid w:val="5A4F602E"/>
    <w:multiLevelType w:val="hybridMultilevel"/>
    <w:tmpl w:val="14FC7AD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>
    <w:nsid w:val="5A5366BB"/>
    <w:multiLevelType w:val="hybridMultilevel"/>
    <w:tmpl w:val="67FCC7E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>
    <w:nsid w:val="5B510509"/>
    <w:multiLevelType w:val="hybridMultilevel"/>
    <w:tmpl w:val="65E8E264"/>
    <w:lvl w:ilvl="0" w:tplc="9852EB7C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>
    <w:nsid w:val="61042DF0"/>
    <w:multiLevelType w:val="hybridMultilevel"/>
    <w:tmpl w:val="57909D3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>
    <w:nsid w:val="6145524D"/>
    <w:multiLevelType w:val="hybridMultilevel"/>
    <w:tmpl w:val="02E8E93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>
    <w:nsid w:val="61886D84"/>
    <w:multiLevelType w:val="hybridMultilevel"/>
    <w:tmpl w:val="18D8540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>
    <w:nsid w:val="6223325E"/>
    <w:multiLevelType w:val="hybridMultilevel"/>
    <w:tmpl w:val="A4D03B1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>
    <w:nsid w:val="624069EB"/>
    <w:multiLevelType w:val="hybridMultilevel"/>
    <w:tmpl w:val="3A18201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>
    <w:nsid w:val="639753E5"/>
    <w:multiLevelType w:val="hybridMultilevel"/>
    <w:tmpl w:val="8D1CFCA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>
    <w:nsid w:val="64D209A1"/>
    <w:multiLevelType w:val="hybridMultilevel"/>
    <w:tmpl w:val="92AA233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657D2AE7"/>
    <w:multiLevelType w:val="hybridMultilevel"/>
    <w:tmpl w:val="231C677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>
    <w:nsid w:val="6593007F"/>
    <w:multiLevelType w:val="hybridMultilevel"/>
    <w:tmpl w:val="360A8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675D2CC6"/>
    <w:multiLevelType w:val="hybridMultilevel"/>
    <w:tmpl w:val="FC70F2C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>
    <w:nsid w:val="691D4A59"/>
    <w:multiLevelType w:val="hybridMultilevel"/>
    <w:tmpl w:val="8468EDB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>
    <w:nsid w:val="735F5AF2"/>
    <w:multiLevelType w:val="hybridMultilevel"/>
    <w:tmpl w:val="459E341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>
    <w:nsid w:val="75B57AA1"/>
    <w:multiLevelType w:val="hybridMultilevel"/>
    <w:tmpl w:val="158024F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>
    <w:nsid w:val="76254351"/>
    <w:multiLevelType w:val="hybridMultilevel"/>
    <w:tmpl w:val="9464452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>
    <w:nsid w:val="76D47163"/>
    <w:multiLevelType w:val="hybridMultilevel"/>
    <w:tmpl w:val="1D8E200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>
    <w:nsid w:val="78854699"/>
    <w:multiLevelType w:val="hybridMultilevel"/>
    <w:tmpl w:val="D6AC3DD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>
    <w:nsid w:val="78FC3DEF"/>
    <w:multiLevelType w:val="hybridMultilevel"/>
    <w:tmpl w:val="B6F4232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8">
    <w:nsid w:val="7A8E6218"/>
    <w:multiLevelType w:val="hybridMultilevel"/>
    <w:tmpl w:val="40289A1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>
    <w:nsid w:val="7C27297C"/>
    <w:multiLevelType w:val="hybridMultilevel"/>
    <w:tmpl w:val="7E2AADFA"/>
    <w:lvl w:ilvl="0" w:tplc="F022FD08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>
    <w:nsid w:val="7F536BC7"/>
    <w:multiLevelType w:val="hybridMultilevel"/>
    <w:tmpl w:val="6122C86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1">
    <w:nsid w:val="7FD26F76"/>
    <w:multiLevelType w:val="hybridMultilevel"/>
    <w:tmpl w:val="08108E7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9"/>
  </w:num>
  <w:num w:numId="2">
    <w:abstractNumId w:val="42"/>
  </w:num>
  <w:num w:numId="3">
    <w:abstractNumId w:val="71"/>
  </w:num>
  <w:num w:numId="4">
    <w:abstractNumId w:val="44"/>
  </w:num>
  <w:num w:numId="5">
    <w:abstractNumId w:val="58"/>
  </w:num>
  <w:num w:numId="6">
    <w:abstractNumId w:val="18"/>
  </w:num>
  <w:num w:numId="7">
    <w:abstractNumId w:val="29"/>
  </w:num>
  <w:num w:numId="8">
    <w:abstractNumId w:val="27"/>
  </w:num>
  <w:num w:numId="9">
    <w:abstractNumId w:val="70"/>
  </w:num>
  <w:num w:numId="10">
    <w:abstractNumId w:val="52"/>
  </w:num>
  <w:num w:numId="11">
    <w:abstractNumId w:val="41"/>
  </w:num>
  <w:num w:numId="12">
    <w:abstractNumId w:val="51"/>
  </w:num>
  <w:num w:numId="13">
    <w:abstractNumId w:val="17"/>
  </w:num>
  <w:num w:numId="14">
    <w:abstractNumId w:val="30"/>
  </w:num>
  <w:num w:numId="15">
    <w:abstractNumId w:val="76"/>
  </w:num>
  <w:num w:numId="16">
    <w:abstractNumId w:val="73"/>
  </w:num>
  <w:num w:numId="17">
    <w:abstractNumId w:val="21"/>
  </w:num>
  <w:num w:numId="18">
    <w:abstractNumId w:val="14"/>
  </w:num>
  <w:num w:numId="19">
    <w:abstractNumId w:val="8"/>
  </w:num>
  <w:num w:numId="20">
    <w:abstractNumId w:val="28"/>
  </w:num>
  <w:num w:numId="21">
    <w:abstractNumId w:val="50"/>
  </w:num>
  <w:num w:numId="22">
    <w:abstractNumId w:val="67"/>
  </w:num>
  <w:num w:numId="23">
    <w:abstractNumId w:val="3"/>
  </w:num>
  <w:num w:numId="24">
    <w:abstractNumId w:val="56"/>
  </w:num>
  <w:num w:numId="25">
    <w:abstractNumId w:val="31"/>
  </w:num>
  <w:num w:numId="26">
    <w:abstractNumId w:val="60"/>
  </w:num>
  <w:num w:numId="27">
    <w:abstractNumId w:val="38"/>
  </w:num>
  <w:num w:numId="28">
    <w:abstractNumId w:val="25"/>
  </w:num>
  <w:num w:numId="29">
    <w:abstractNumId w:val="64"/>
  </w:num>
  <w:num w:numId="30">
    <w:abstractNumId w:val="47"/>
  </w:num>
  <w:num w:numId="31">
    <w:abstractNumId w:val="63"/>
  </w:num>
  <w:num w:numId="32">
    <w:abstractNumId w:val="33"/>
  </w:num>
  <w:num w:numId="33">
    <w:abstractNumId w:val="68"/>
  </w:num>
  <w:num w:numId="34">
    <w:abstractNumId w:val="46"/>
  </w:num>
  <w:num w:numId="35">
    <w:abstractNumId w:val="36"/>
  </w:num>
  <w:num w:numId="36">
    <w:abstractNumId w:val="65"/>
  </w:num>
  <w:num w:numId="37">
    <w:abstractNumId w:val="11"/>
  </w:num>
  <w:num w:numId="38">
    <w:abstractNumId w:val="79"/>
  </w:num>
  <w:num w:numId="39">
    <w:abstractNumId w:val="7"/>
  </w:num>
  <w:num w:numId="40">
    <w:abstractNumId w:val="80"/>
  </w:num>
  <w:num w:numId="41">
    <w:abstractNumId w:val="23"/>
  </w:num>
  <w:num w:numId="42">
    <w:abstractNumId w:val="5"/>
  </w:num>
  <w:num w:numId="43">
    <w:abstractNumId w:val="57"/>
  </w:num>
  <w:num w:numId="44">
    <w:abstractNumId w:val="26"/>
  </w:num>
  <w:num w:numId="45">
    <w:abstractNumId w:val="15"/>
  </w:num>
  <w:num w:numId="46">
    <w:abstractNumId w:val="19"/>
  </w:num>
  <w:num w:numId="47">
    <w:abstractNumId w:val="59"/>
  </w:num>
  <w:num w:numId="48">
    <w:abstractNumId w:val="40"/>
  </w:num>
  <w:num w:numId="49">
    <w:abstractNumId w:val="43"/>
  </w:num>
  <w:num w:numId="50">
    <w:abstractNumId w:val="22"/>
  </w:num>
  <w:num w:numId="51">
    <w:abstractNumId w:val="74"/>
  </w:num>
  <w:num w:numId="52">
    <w:abstractNumId w:val="20"/>
  </w:num>
  <w:num w:numId="53">
    <w:abstractNumId w:val="13"/>
  </w:num>
  <w:num w:numId="54">
    <w:abstractNumId w:val="1"/>
  </w:num>
  <w:num w:numId="55">
    <w:abstractNumId w:val="9"/>
  </w:num>
  <w:num w:numId="56">
    <w:abstractNumId w:val="6"/>
  </w:num>
  <w:num w:numId="57">
    <w:abstractNumId w:val="48"/>
  </w:num>
  <w:num w:numId="58">
    <w:abstractNumId w:val="34"/>
  </w:num>
  <w:num w:numId="59">
    <w:abstractNumId w:val="35"/>
  </w:num>
  <w:num w:numId="60">
    <w:abstractNumId w:val="10"/>
  </w:num>
  <w:num w:numId="61">
    <w:abstractNumId w:val="0"/>
  </w:num>
  <w:num w:numId="62">
    <w:abstractNumId w:val="77"/>
  </w:num>
  <w:num w:numId="63">
    <w:abstractNumId w:val="54"/>
  </w:num>
  <w:num w:numId="64">
    <w:abstractNumId w:val="53"/>
  </w:num>
  <w:num w:numId="65">
    <w:abstractNumId w:val="4"/>
  </w:num>
  <w:num w:numId="66">
    <w:abstractNumId w:val="72"/>
  </w:num>
  <w:num w:numId="67">
    <w:abstractNumId w:val="75"/>
  </w:num>
  <w:num w:numId="68">
    <w:abstractNumId w:val="2"/>
  </w:num>
  <w:num w:numId="69">
    <w:abstractNumId w:val="32"/>
  </w:num>
  <w:num w:numId="70">
    <w:abstractNumId w:val="81"/>
  </w:num>
  <w:num w:numId="71">
    <w:abstractNumId w:val="61"/>
  </w:num>
  <w:num w:numId="72">
    <w:abstractNumId w:val="24"/>
  </w:num>
  <w:num w:numId="73">
    <w:abstractNumId w:val="12"/>
  </w:num>
  <w:num w:numId="74">
    <w:abstractNumId w:val="16"/>
  </w:num>
  <w:num w:numId="75">
    <w:abstractNumId w:val="49"/>
  </w:num>
  <w:num w:numId="76">
    <w:abstractNumId w:val="39"/>
  </w:num>
  <w:num w:numId="77">
    <w:abstractNumId w:val="78"/>
  </w:num>
  <w:num w:numId="78">
    <w:abstractNumId w:val="45"/>
  </w:num>
  <w:num w:numId="79">
    <w:abstractNumId w:val="37"/>
  </w:num>
  <w:num w:numId="80">
    <w:abstractNumId w:val="55"/>
  </w:num>
  <w:num w:numId="81">
    <w:abstractNumId w:val="62"/>
  </w:num>
  <w:num w:numId="82">
    <w:abstractNumId w:val="66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756"/>
    <w:rsid w:val="000051E0"/>
    <w:rsid w:val="00007802"/>
    <w:rsid w:val="00011706"/>
    <w:rsid w:val="00013B33"/>
    <w:rsid w:val="0002251F"/>
    <w:rsid w:val="00022DA3"/>
    <w:rsid w:val="00024A6F"/>
    <w:rsid w:val="00025938"/>
    <w:rsid w:val="00027B05"/>
    <w:rsid w:val="00045B5E"/>
    <w:rsid w:val="0005072F"/>
    <w:rsid w:val="00065D12"/>
    <w:rsid w:val="00081C77"/>
    <w:rsid w:val="00084D31"/>
    <w:rsid w:val="00087CB6"/>
    <w:rsid w:val="000932CF"/>
    <w:rsid w:val="000A02DF"/>
    <w:rsid w:val="000A0506"/>
    <w:rsid w:val="000B4589"/>
    <w:rsid w:val="000B6AB6"/>
    <w:rsid w:val="000C525D"/>
    <w:rsid w:val="000D3B04"/>
    <w:rsid w:val="000F0A98"/>
    <w:rsid w:val="000F17EB"/>
    <w:rsid w:val="001009F4"/>
    <w:rsid w:val="00102DE1"/>
    <w:rsid w:val="00121A73"/>
    <w:rsid w:val="00123C22"/>
    <w:rsid w:val="0012472B"/>
    <w:rsid w:val="00125DBF"/>
    <w:rsid w:val="001362E2"/>
    <w:rsid w:val="001452F7"/>
    <w:rsid w:val="00150069"/>
    <w:rsid w:val="00151F36"/>
    <w:rsid w:val="00170D39"/>
    <w:rsid w:val="00171207"/>
    <w:rsid w:val="0017271F"/>
    <w:rsid w:val="00173BC3"/>
    <w:rsid w:val="00174014"/>
    <w:rsid w:val="00175F45"/>
    <w:rsid w:val="001A2A22"/>
    <w:rsid w:val="001A6F68"/>
    <w:rsid w:val="001B23C6"/>
    <w:rsid w:val="001B283A"/>
    <w:rsid w:val="001C56A3"/>
    <w:rsid w:val="001D1C02"/>
    <w:rsid w:val="001D1C19"/>
    <w:rsid w:val="001D4B38"/>
    <w:rsid w:val="001D6B06"/>
    <w:rsid w:val="001D77E1"/>
    <w:rsid w:val="001E1DC0"/>
    <w:rsid w:val="001E57A9"/>
    <w:rsid w:val="00201B96"/>
    <w:rsid w:val="00202464"/>
    <w:rsid w:val="00212FBB"/>
    <w:rsid w:val="002211EF"/>
    <w:rsid w:val="00223074"/>
    <w:rsid w:val="002273AF"/>
    <w:rsid w:val="002365A5"/>
    <w:rsid w:val="0025414E"/>
    <w:rsid w:val="00254F72"/>
    <w:rsid w:val="00256CFB"/>
    <w:rsid w:val="0026051B"/>
    <w:rsid w:val="00262D78"/>
    <w:rsid w:val="002656C0"/>
    <w:rsid w:val="00267E0B"/>
    <w:rsid w:val="00267E91"/>
    <w:rsid w:val="002731BC"/>
    <w:rsid w:val="00273387"/>
    <w:rsid w:val="00280E40"/>
    <w:rsid w:val="00283C7E"/>
    <w:rsid w:val="002A246C"/>
    <w:rsid w:val="002A572B"/>
    <w:rsid w:val="002B3161"/>
    <w:rsid w:val="002B38C3"/>
    <w:rsid w:val="002B5CEE"/>
    <w:rsid w:val="002C1D4A"/>
    <w:rsid w:val="002C28BF"/>
    <w:rsid w:val="002C5CE1"/>
    <w:rsid w:val="002C7975"/>
    <w:rsid w:val="002D6665"/>
    <w:rsid w:val="002D7088"/>
    <w:rsid w:val="002F195D"/>
    <w:rsid w:val="002F71FD"/>
    <w:rsid w:val="00305581"/>
    <w:rsid w:val="0030634E"/>
    <w:rsid w:val="00322D54"/>
    <w:rsid w:val="003424E3"/>
    <w:rsid w:val="00345BEF"/>
    <w:rsid w:val="003504E9"/>
    <w:rsid w:val="00352AF1"/>
    <w:rsid w:val="00352B35"/>
    <w:rsid w:val="00353AB6"/>
    <w:rsid w:val="00354D3B"/>
    <w:rsid w:val="00370AF1"/>
    <w:rsid w:val="00377F5C"/>
    <w:rsid w:val="00380583"/>
    <w:rsid w:val="003830BF"/>
    <w:rsid w:val="00386B4B"/>
    <w:rsid w:val="00392824"/>
    <w:rsid w:val="003A229F"/>
    <w:rsid w:val="003A313F"/>
    <w:rsid w:val="003A4A44"/>
    <w:rsid w:val="003B168D"/>
    <w:rsid w:val="003B662B"/>
    <w:rsid w:val="003B730F"/>
    <w:rsid w:val="003C27F7"/>
    <w:rsid w:val="003C3180"/>
    <w:rsid w:val="003D503F"/>
    <w:rsid w:val="003E13FB"/>
    <w:rsid w:val="003E3A98"/>
    <w:rsid w:val="003E4FBB"/>
    <w:rsid w:val="003F27BF"/>
    <w:rsid w:val="003F6E51"/>
    <w:rsid w:val="004135E9"/>
    <w:rsid w:val="0042025B"/>
    <w:rsid w:val="00422999"/>
    <w:rsid w:val="0043781E"/>
    <w:rsid w:val="004639BD"/>
    <w:rsid w:val="00466212"/>
    <w:rsid w:val="00472D1D"/>
    <w:rsid w:val="0047369B"/>
    <w:rsid w:val="00480CF1"/>
    <w:rsid w:val="00491708"/>
    <w:rsid w:val="00492FAA"/>
    <w:rsid w:val="004A3979"/>
    <w:rsid w:val="004A5095"/>
    <w:rsid w:val="004C0DD7"/>
    <w:rsid w:val="004C6137"/>
    <w:rsid w:val="004D2A31"/>
    <w:rsid w:val="004D2A43"/>
    <w:rsid w:val="004D68FA"/>
    <w:rsid w:val="004E6DCB"/>
    <w:rsid w:val="004F3480"/>
    <w:rsid w:val="004F42ED"/>
    <w:rsid w:val="004F54CC"/>
    <w:rsid w:val="004F6F1E"/>
    <w:rsid w:val="00500E75"/>
    <w:rsid w:val="00505F5A"/>
    <w:rsid w:val="00506AAC"/>
    <w:rsid w:val="0051193A"/>
    <w:rsid w:val="00513043"/>
    <w:rsid w:val="00520619"/>
    <w:rsid w:val="0052065F"/>
    <w:rsid w:val="00530248"/>
    <w:rsid w:val="00534901"/>
    <w:rsid w:val="00537950"/>
    <w:rsid w:val="00537D08"/>
    <w:rsid w:val="005477E2"/>
    <w:rsid w:val="00552190"/>
    <w:rsid w:val="00574F70"/>
    <w:rsid w:val="00577C06"/>
    <w:rsid w:val="00587C5C"/>
    <w:rsid w:val="00594319"/>
    <w:rsid w:val="0059580F"/>
    <w:rsid w:val="005B30B2"/>
    <w:rsid w:val="005B7EE5"/>
    <w:rsid w:val="005C2375"/>
    <w:rsid w:val="005C5984"/>
    <w:rsid w:val="005D009B"/>
    <w:rsid w:val="005D43E4"/>
    <w:rsid w:val="005E4502"/>
    <w:rsid w:val="005F2CCB"/>
    <w:rsid w:val="005F6385"/>
    <w:rsid w:val="006077DB"/>
    <w:rsid w:val="00622CB9"/>
    <w:rsid w:val="00624421"/>
    <w:rsid w:val="0062565B"/>
    <w:rsid w:val="006448EF"/>
    <w:rsid w:val="006558A8"/>
    <w:rsid w:val="006560D7"/>
    <w:rsid w:val="006604DC"/>
    <w:rsid w:val="006620F3"/>
    <w:rsid w:val="00665DE7"/>
    <w:rsid w:val="00695816"/>
    <w:rsid w:val="006A2B97"/>
    <w:rsid w:val="006C7B28"/>
    <w:rsid w:val="006D4493"/>
    <w:rsid w:val="006E467A"/>
    <w:rsid w:val="006E5E70"/>
    <w:rsid w:val="00704BEB"/>
    <w:rsid w:val="007137E0"/>
    <w:rsid w:val="007161B7"/>
    <w:rsid w:val="007319ED"/>
    <w:rsid w:val="00737BA4"/>
    <w:rsid w:val="007431C5"/>
    <w:rsid w:val="0075589E"/>
    <w:rsid w:val="00762985"/>
    <w:rsid w:val="007642F4"/>
    <w:rsid w:val="007669A0"/>
    <w:rsid w:val="007736D3"/>
    <w:rsid w:val="00781943"/>
    <w:rsid w:val="00792A88"/>
    <w:rsid w:val="007A0902"/>
    <w:rsid w:val="007A1CF0"/>
    <w:rsid w:val="007B7608"/>
    <w:rsid w:val="007C5009"/>
    <w:rsid w:val="007D66EC"/>
    <w:rsid w:val="007F52C7"/>
    <w:rsid w:val="007F52DA"/>
    <w:rsid w:val="007F5B1A"/>
    <w:rsid w:val="008012BB"/>
    <w:rsid w:val="00812343"/>
    <w:rsid w:val="00812A79"/>
    <w:rsid w:val="00826E37"/>
    <w:rsid w:val="008272C1"/>
    <w:rsid w:val="00831759"/>
    <w:rsid w:val="00833561"/>
    <w:rsid w:val="008347D2"/>
    <w:rsid w:val="008474B0"/>
    <w:rsid w:val="00860F92"/>
    <w:rsid w:val="008660A6"/>
    <w:rsid w:val="00875381"/>
    <w:rsid w:val="00876234"/>
    <w:rsid w:val="008830DB"/>
    <w:rsid w:val="008A350D"/>
    <w:rsid w:val="008B552E"/>
    <w:rsid w:val="008C067B"/>
    <w:rsid w:val="008C6593"/>
    <w:rsid w:val="008C724E"/>
    <w:rsid w:val="008D0E5D"/>
    <w:rsid w:val="008D4D2E"/>
    <w:rsid w:val="008D5604"/>
    <w:rsid w:val="008D7C13"/>
    <w:rsid w:val="008F5C5C"/>
    <w:rsid w:val="009157E2"/>
    <w:rsid w:val="0094730E"/>
    <w:rsid w:val="00953E72"/>
    <w:rsid w:val="0096437D"/>
    <w:rsid w:val="00964840"/>
    <w:rsid w:val="00964D69"/>
    <w:rsid w:val="00971099"/>
    <w:rsid w:val="00977E3F"/>
    <w:rsid w:val="0099063E"/>
    <w:rsid w:val="00997C88"/>
    <w:rsid w:val="009A19D0"/>
    <w:rsid w:val="009B55BA"/>
    <w:rsid w:val="009C4557"/>
    <w:rsid w:val="009C53E9"/>
    <w:rsid w:val="009F2978"/>
    <w:rsid w:val="009F58E6"/>
    <w:rsid w:val="00A01635"/>
    <w:rsid w:val="00A05B8A"/>
    <w:rsid w:val="00A104AD"/>
    <w:rsid w:val="00A17B8B"/>
    <w:rsid w:val="00A225EC"/>
    <w:rsid w:val="00A26FEF"/>
    <w:rsid w:val="00A3018B"/>
    <w:rsid w:val="00A338B2"/>
    <w:rsid w:val="00A358DA"/>
    <w:rsid w:val="00A401F2"/>
    <w:rsid w:val="00A51A00"/>
    <w:rsid w:val="00A654C1"/>
    <w:rsid w:val="00A71552"/>
    <w:rsid w:val="00A77635"/>
    <w:rsid w:val="00A82A8C"/>
    <w:rsid w:val="00A90CF9"/>
    <w:rsid w:val="00A9578B"/>
    <w:rsid w:val="00A96B9B"/>
    <w:rsid w:val="00A97D6C"/>
    <w:rsid w:val="00AA0454"/>
    <w:rsid w:val="00AA696C"/>
    <w:rsid w:val="00AA79E2"/>
    <w:rsid w:val="00AB5FF6"/>
    <w:rsid w:val="00AC2238"/>
    <w:rsid w:val="00AC4883"/>
    <w:rsid w:val="00AC726F"/>
    <w:rsid w:val="00AE2203"/>
    <w:rsid w:val="00AE2904"/>
    <w:rsid w:val="00AE561C"/>
    <w:rsid w:val="00AF2A6E"/>
    <w:rsid w:val="00AF794A"/>
    <w:rsid w:val="00B10482"/>
    <w:rsid w:val="00B21313"/>
    <w:rsid w:val="00B335A3"/>
    <w:rsid w:val="00B36089"/>
    <w:rsid w:val="00B37377"/>
    <w:rsid w:val="00B41C7A"/>
    <w:rsid w:val="00B43B7D"/>
    <w:rsid w:val="00B44A10"/>
    <w:rsid w:val="00B6554A"/>
    <w:rsid w:val="00B75CEC"/>
    <w:rsid w:val="00B75E6B"/>
    <w:rsid w:val="00B766C6"/>
    <w:rsid w:val="00B8401D"/>
    <w:rsid w:val="00B84928"/>
    <w:rsid w:val="00B8528E"/>
    <w:rsid w:val="00B85649"/>
    <w:rsid w:val="00B864C3"/>
    <w:rsid w:val="00B94863"/>
    <w:rsid w:val="00B9586F"/>
    <w:rsid w:val="00BA0F0A"/>
    <w:rsid w:val="00BA56A3"/>
    <w:rsid w:val="00BA5AC7"/>
    <w:rsid w:val="00BB7C91"/>
    <w:rsid w:val="00BC036D"/>
    <w:rsid w:val="00BC2E37"/>
    <w:rsid w:val="00BC77A5"/>
    <w:rsid w:val="00BD3757"/>
    <w:rsid w:val="00BE1EEA"/>
    <w:rsid w:val="00BE7A94"/>
    <w:rsid w:val="00BF06EA"/>
    <w:rsid w:val="00BF1158"/>
    <w:rsid w:val="00BF56C8"/>
    <w:rsid w:val="00C0488C"/>
    <w:rsid w:val="00C10D47"/>
    <w:rsid w:val="00C1126E"/>
    <w:rsid w:val="00C20EEC"/>
    <w:rsid w:val="00C305C7"/>
    <w:rsid w:val="00C33C41"/>
    <w:rsid w:val="00C344AA"/>
    <w:rsid w:val="00C37170"/>
    <w:rsid w:val="00C37395"/>
    <w:rsid w:val="00C40B10"/>
    <w:rsid w:val="00C41716"/>
    <w:rsid w:val="00C4769C"/>
    <w:rsid w:val="00C5432F"/>
    <w:rsid w:val="00C5603E"/>
    <w:rsid w:val="00C56919"/>
    <w:rsid w:val="00C660CA"/>
    <w:rsid w:val="00C80C65"/>
    <w:rsid w:val="00C81505"/>
    <w:rsid w:val="00CA1786"/>
    <w:rsid w:val="00CA4DA5"/>
    <w:rsid w:val="00CC4122"/>
    <w:rsid w:val="00CF1306"/>
    <w:rsid w:val="00CF48F7"/>
    <w:rsid w:val="00D136BF"/>
    <w:rsid w:val="00D264AC"/>
    <w:rsid w:val="00D3173A"/>
    <w:rsid w:val="00D64260"/>
    <w:rsid w:val="00D64481"/>
    <w:rsid w:val="00D71D73"/>
    <w:rsid w:val="00D83745"/>
    <w:rsid w:val="00D96765"/>
    <w:rsid w:val="00DA229F"/>
    <w:rsid w:val="00DB0AD6"/>
    <w:rsid w:val="00DC7938"/>
    <w:rsid w:val="00DD4676"/>
    <w:rsid w:val="00E01A7D"/>
    <w:rsid w:val="00E15ECB"/>
    <w:rsid w:val="00E166B1"/>
    <w:rsid w:val="00E318DC"/>
    <w:rsid w:val="00E336BC"/>
    <w:rsid w:val="00E35C57"/>
    <w:rsid w:val="00E3666E"/>
    <w:rsid w:val="00E37884"/>
    <w:rsid w:val="00E40235"/>
    <w:rsid w:val="00E54B1F"/>
    <w:rsid w:val="00E6574D"/>
    <w:rsid w:val="00E67A55"/>
    <w:rsid w:val="00E72D95"/>
    <w:rsid w:val="00E7714F"/>
    <w:rsid w:val="00E814E6"/>
    <w:rsid w:val="00E910E3"/>
    <w:rsid w:val="00E91249"/>
    <w:rsid w:val="00E9131E"/>
    <w:rsid w:val="00EA4DE8"/>
    <w:rsid w:val="00EA79FB"/>
    <w:rsid w:val="00EB3912"/>
    <w:rsid w:val="00EB533A"/>
    <w:rsid w:val="00EC34E9"/>
    <w:rsid w:val="00EC6CCD"/>
    <w:rsid w:val="00EC7714"/>
    <w:rsid w:val="00ED0D2A"/>
    <w:rsid w:val="00ED580D"/>
    <w:rsid w:val="00EE02D6"/>
    <w:rsid w:val="00EE233F"/>
    <w:rsid w:val="00EE25F0"/>
    <w:rsid w:val="00EF1E88"/>
    <w:rsid w:val="00EF5F8B"/>
    <w:rsid w:val="00F003FF"/>
    <w:rsid w:val="00F00732"/>
    <w:rsid w:val="00F02135"/>
    <w:rsid w:val="00F06A12"/>
    <w:rsid w:val="00F11DCB"/>
    <w:rsid w:val="00F14ED3"/>
    <w:rsid w:val="00F17CE2"/>
    <w:rsid w:val="00F203E2"/>
    <w:rsid w:val="00F33AD7"/>
    <w:rsid w:val="00F418F7"/>
    <w:rsid w:val="00F431DC"/>
    <w:rsid w:val="00F535A8"/>
    <w:rsid w:val="00F5766F"/>
    <w:rsid w:val="00F64756"/>
    <w:rsid w:val="00F722FE"/>
    <w:rsid w:val="00F77948"/>
    <w:rsid w:val="00F848B7"/>
    <w:rsid w:val="00F90A7A"/>
    <w:rsid w:val="00F919E2"/>
    <w:rsid w:val="00F93180"/>
    <w:rsid w:val="00F943AE"/>
    <w:rsid w:val="00FB64FB"/>
    <w:rsid w:val="00FC18F4"/>
    <w:rsid w:val="00FC43E6"/>
    <w:rsid w:val="00FD0F87"/>
    <w:rsid w:val="00FD2CD9"/>
    <w:rsid w:val="00FE0952"/>
    <w:rsid w:val="00FE4296"/>
    <w:rsid w:val="00FE7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FB8CF5-1568-47FE-BB08-E6D866E6D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7884"/>
    <w:pPr>
      <w:ind w:left="720"/>
      <w:contextualSpacing/>
    </w:pPr>
  </w:style>
  <w:style w:type="table" w:styleId="a4">
    <w:name w:val="Table Grid"/>
    <w:basedOn w:val="a1"/>
    <w:uiPriority w:val="39"/>
    <w:rsid w:val="00704B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639B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annotation reference"/>
    <w:basedOn w:val="a0"/>
    <w:uiPriority w:val="99"/>
    <w:semiHidden/>
    <w:unhideWhenUsed/>
    <w:rsid w:val="003F6E51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3F6E51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3F6E51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3F6E51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3F6E51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3F6E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F6E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3EDE1E-FA1B-42F3-804A-2532933F5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4622</TotalTime>
  <Pages>93</Pages>
  <Words>17472</Words>
  <Characters>99593</Characters>
  <Application>Microsoft Office Word</Application>
  <DocSecurity>0</DocSecurity>
  <Lines>829</Lines>
  <Paragraphs>233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Орлова Ирина Юрьевна</dc:creator>
  <cp:keywords/>
  <dc:description/>
  <cp:lastModifiedBy>Давыдова Юлия Александровна</cp:lastModifiedBy>
  <cp:revision>31</cp:revision>
  <cp:lastPrinted>2022-05-19T03:22:00Z</cp:lastPrinted>
  <dcterms:created xsi:type="dcterms:W3CDTF">2018-06-20T02:08:00Z</dcterms:created>
  <dcterms:modified xsi:type="dcterms:W3CDTF">2022-05-19T03:55:00Z</dcterms:modified>
</cp:coreProperties>
</file>