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81" w:rsidRDefault="00F64756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4756">
        <w:rPr>
          <w:rFonts w:ascii="Times New Roman" w:hAnsi="Times New Roman" w:cs="Times New Roman"/>
          <w:b/>
          <w:sz w:val="28"/>
          <w:szCs w:val="28"/>
        </w:rPr>
        <w:t>Оснащение развивающей предметно-пространственной среды в</w:t>
      </w:r>
      <w:r w:rsidR="000B6AB6">
        <w:rPr>
          <w:rFonts w:ascii="Times New Roman" w:hAnsi="Times New Roman" w:cs="Times New Roman"/>
          <w:b/>
          <w:sz w:val="28"/>
          <w:szCs w:val="28"/>
        </w:rPr>
        <w:t xml:space="preserve"> детском саду</w:t>
      </w:r>
      <w:r w:rsidRPr="00F64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FCC">
        <w:rPr>
          <w:rFonts w:ascii="Times New Roman" w:hAnsi="Times New Roman" w:cs="Times New Roman"/>
          <w:b/>
          <w:sz w:val="28"/>
          <w:szCs w:val="28"/>
        </w:rPr>
        <w:t>№ 37 «Звездочка» - филиала</w:t>
      </w:r>
      <w:r w:rsidR="00050BDE">
        <w:rPr>
          <w:rFonts w:ascii="Times New Roman" w:hAnsi="Times New Roman" w:cs="Times New Roman"/>
          <w:b/>
          <w:sz w:val="28"/>
          <w:szCs w:val="28"/>
        </w:rPr>
        <w:t xml:space="preserve"> АН ДОО «Алмазик» в </w:t>
      </w:r>
      <w:r w:rsidRPr="00F64756">
        <w:rPr>
          <w:rFonts w:ascii="Times New Roman" w:hAnsi="Times New Roman" w:cs="Times New Roman"/>
          <w:b/>
          <w:sz w:val="28"/>
          <w:szCs w:val="28"/>
        </w:rPr>
        <w:t>соответствии с ФГОС ДО</w:t>
      </w:r>
    </w:p>
    <w:p w:rsidR="00E37884" w:rsidRPr="00E37884" w:rsidRDefault="006A3C99" w:rsidP="006A3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37884">
        <w:rPr>
          <w:rFonts w:ascii="Times New Roman" w:hAnsi="Times New Roman" w:cs="Times New Roman"/>
          <w:sz w:val="24"/>
          <w:szCs w:val="24"/>
        </w:rPr>
        <w:t xml:space="preserve">Данный перечень </w:t>
      </w:r>
      <w:r w:rsidR="00F64756" w:rsidRPr="00E37884">
        <w:rPr>
          <w:rFonts w:ascii="Times New Roman" w:hAnsi="Times New Roman" w:cs="Times New Roman"/>
          <w:sz w:val="24"/>
          <w:szCs w:val="24"/>
        </w:rPr>
        <w:t>с</w:t>
      </w:r>
      <w:r w:rsidR="00E37884">
        <w:rPr>
          <w:rFonts w:ascii="Times New Roman" w:hAnsi="Times New Roman" w:cs="Times New Roman"/>
          <w:sz w:val="24"/>
          <w:szCs w:val="24"/>
        </w:rPr>
        <w:t>формирован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0B6AB6">
        <w:rPr>
          <w:rFonts w:ascii="Times New Roman" w:hAnsi="Times New Roman" w:cs="Times New Roman"/>
          <w:sz w:val="24"/>
          <w:szCs w:val="24"/>
        </w:rPr>
        <w:t xml:space="preserve"> с</w:t>
      </w:r>
      <w:r w:rsidR="00E37884" w:rsidRPr="00E37884">
        <w:rPr>
          <w:rFonts w:ascii="Times New Roman" w:hAnsi="Times New Roman" w:cs="Times New Roman"/>
          <w:sz w:val="24"/>
          <w:szCs w:val="24"/>
        </w:rPr>
        <w:t>:</w:t>
      </w:r>
    </w:p>
    <w:p w:rsidR="00E37884" w:rsidRPr="00E37884" w:rsidRDefault="00F11DCB" w:rsidP="00E3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целевых комплектов</w:t>
      </w:r>
      <w:r w:rsidR="00433AF2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игровых средств для оснащения</w:t>
      </w:r>
      <w:r w:rsidR="00B47283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 w:rsidR="00E37884">
        <w:rPr>
          <w:rFonts w:ascii="Times New Roman" w:hAnsi="Times New Roman" w:cs="Times New Roman"/>
          <w:sz w:val="24"/>
          <w:szCs w:val="24"/>
        </w:rPr>
        <w:t xml:space="preserve"> и</w:t>
      </w:r>
      <w:r w:rsidR="00433AF2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методическое пособие «Формирование структу</w:t>
      </w:r>
      <w:r w:rsidR="00E37884">
        <w:rPr>
          <w:rFonts w:ascii="Times New Roman" w:hAnsi="Times New Roman" w:cs="Times New Roman"/>
          <w:sz w:val="24"/>
          <w:szCs w:val="24"/>
        </w:rPr>
        <w:t>ры и содержание игровой поддерж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ки развития детей в дошкольном образовательном учреждении», Автор: П.В. </w:t>
      </w:r>
      <w:r w:rsidR="00E37884">
        <w:rPr>
          <w:rFonts w:ascii="Times New Roman" w:hAnsi="Times New Roman" w:cs="Times New Roman"/>
          <w:sz w:val="24"/>
          <w:szCs w:val="24"/>
        </w:rPr>
        <w:t>Быстров «одобрено Экспертным со</w:t>
      </w:r>
      <w:r w:rsidR="00E37884" w:rsidRPr="00E37884">
        <w:rPr>
          <w:rFonts w:ascii="Times New Roman" w:hAnsi="Times New Roman" w:cs="Times New Roman"/>
          <w:sz w:val="24"/>
          <w:szCs w:val="24"/>
        </w:rPr>
        <w:t>ветом ФГАУ «ФИРО» по образованию и социализации детей» для использования в системе дошкольного образования.</w:t>
      </w:r>
      <w:r w:rsidR="00DA229F">
        <w:rPr>
          <w:rFonts w:ascii="Times New Roman" w:hAnsi="Times New Roman" w:cs="Times New Roman"/>
          <w:sz w:val="24"/>
          <w:szCs w:val="24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</w:t>
      </w:r>
      <w:r w:rsidR="000B6AB6">
        <w:rPr>
          <w:rFonts w:ascii="Times New Roman" w:hAnsi="Times New Roman" w:cs="Times New Roman"/>
          <w:sz w:val="24"/>
          <w:szCs w:val="24"/>
        </w:rPr>
        <w:t>ДО в</w:t>
      </w:r>
      <w:r w:rsidR="00DA229F">
        <w:rPr>
          <w:rFonts w:ascii="Times New Roman" w:hAnsi="Times New Roman" w:cs="Times New Roman"/>
          <w:sz w:val="24"/>
          <w:szCs w:val="24"/>
        </w:rPr>
        <w:t xml:space="preserve"> части формирования игровой</w:t>
      </w:r>
      <w:r w:rsidR="000B6AB6">
        <w:rPr>
          <w:rFonts w:ascii="Times New Roman" w:hAnsi="Times New Roman" w:cs="Times New Roman"/>
          <w:sz w:val="24"/>
          <w:szCs w:val="24"/>
        </w:rPr>
        <w:t xml:space="preserve"> среды дошкольных образовательных организаций.</w:t>
      </w:r>
    </w:p>
    <w:p w:rsidR="00704BEB" w:rsidRPr="00B3685F" w:rsidRDefault="00F11DCB" w:rsidP="00B368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</w:t>
      </w:r>
      <w:r w:rsidR="00C41716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для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Радионова, П.Д. Рабинович, Е.М.</w:t>
      </w:r>
      <w:r w:rsidR="00C41716">
        <w:rPr>
          <w:rFonts w:ascii="Times New Roman" w:hAnsi="Times New Roman" w:cs="Times New Roman"/>
          <w:sz w:val="24"/>
          <w:szCs w:val="24"/>
        </w:rPr>
        <w:t>Марич. – М.: Федеральный инсти</w:t>
      </w:r>
      <w:r w:rsidR="00F64756" w:rsidRPr="00E37884">
        <w:rPr>
          <w:rFonts w:ascii="Times New Roman" w:hAnsi="Times New Roman" w:cs="Times New Roman"/>
          <w:sz w:val="24"/>
          <w:szCs w:val="24"/>
        </w:rPr>
        <w:t>тут развития образования, 2014. – 96 с.</w:t>
      </w:r>
      <w:r w:rsidR="000B6AB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5796" w:type="dxa"/>
        <w:jc w:val="center"/>
        <w:tblLayout w:type="fixed"/>
        <w:tblLook w:val="04A0" w:firstRow="1" w:lastRow="0" w:firstColumn="1" w:lastColumn="0" w:noHBand="0" w:noVBand="1"/>
      </w:tblPr>
      <w:tblGrid>
        <w:gridCol w:w="457"/>
        <w:gridCol w:w="5"/>
        <w:gridCol w:w="4"/>
        <w:gridCol w:w="5792"/>
        <w:gridCol w:w="23"/>
        <w:gridCol w:w="10"/>
        <w:gridCol w:w="8"/>
        <w:gridCol w:w="14"/>
        <w:gridCol w:w="14"/>
        <w:gridCol w:w="11"/>
        <w:gridCol w:w="1022"/>
        <w:gridCol w:w="27"/>
        <w:gridCol w:w="11"/>
        <w:gridCol w:w="7"/>
        <w:gridCol w:w="18"/>
        <w:gridCol w:w="14"/>
        <w:gridCol w:w="13"/>
        <w:gridCol w:w="962"/>
        <w:gridCol w:w="31"/>
        <w:gridCol w:w="20"/>
        <w:gridCol w:w="21"/>
        <w:gridCol w:w="14"/>
        <w:gridCol w:w="14"/>
        <w:gridCol w:w="953"/>
        <w:gridCol w:w="35"/>
        <w:gridCol w:w="26"/>
        <w:gridCol w:w="20"/>
        <w:gridCol w:w="14"/>
        <w:gridCol w:w="16"/>
        <w:gridCol w:w="950"/>
        <w:gridCol w:w="39"/>
        <w:gridCol w:w="28"/>
        <w:gridCol w:w="19"/>
        <w:gridCol w:w="14"/>
        <w:gridCol w:w="14"/>
        <w:gridCol w:w="920"/>
        <w:gridCol w:w="43"/>
        <w:gridCol w:w="29"/>
        <w:gridCol w:w="19"/>
        <w:gridCol w:w="14"/>
        <w:gridCol w:w="13"/>
        <w:gridCol w:w="1054"/>
        <w:gridCol w:w="6"/>
        <w:gridCol w:w="8"/>
        <w:gridCol w:w="13"/>
        <w:gridCol w:w="3"/>
        <w:gridCol w:w="9"/>
        <w:gridCol w:w="32"/>
        <w:gridCol w:w="464"/>
        <w:gridCol w:w="29"/>
        <w:gridCol w:w="29"/>
        <w:gridCol w:w="42"/>
        <w:gridCol w:w="6"/>
        <w:gridCol w:w="16"/>
        <w:gridCol w:w="11"/>
        <w:gridCol w:w="3"/>
        <w:gridCol w:w="8"/>
        <w:gridCol w:w="1"/>
        <w:gridCol w:w="16"/>
        <w:gridCol w:w="13"/>
        <w:gridCol w:w="14"/>
        <w:gridCol w:w="481"/>
        <w:gridCol w:w="9"/>
        <w:gridCol w:w="10"/>
        <w:gridCol w:w="12"/>
        <w:gridCol w:w="6"/>
        <w:gridCol w:w="12"/>
        <w:gridCol w:w="11"/>
        <w:gridCol w:w="5"/>
        <w:gridCol w:w="13"/>
        <w:gridCol w:w="4"/>
        <w:gridCol w:w="4"/>
        <w:gridCol w:w="8"/>
        <w:gridCol w:w="410"/>
        <w:gridCol w:w="21"/>
        <w:gridCol w:w="13"/>
        <w:gridCol w:w="4"/>
        <w:gridCol w:w="8"/>
        <w:gridCol w:w="49"/>
        <w:gridCol w:w="50"/>
        <w:gridCol w:w="4"/>
        <w:gridCol w:w="567"/>
        <w:gridCol w:w="61"/>
        <w:gridCol w:w="4"/>
        <w:gridCol w:w="535"/>
        <w:gridCol w:w="3"/>
        <w:gridCol w:w="37"/>
      </w:tblGrid>
      <w:tr w:rsidR="0096437D" w:rsidTr="00B46F42">
        <w:trPr>
          <w:trHeight w:val="270"/>
          <w:jc w:val="center"/>
        </w:trPr>
        <w:tc>
          <w:tcPr>
            <w:tcW w:w="466" w:type="dxa"/>
            <w:gridSpan w:val="3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33" w:type="dxa"/>
            <w:gridSpan w:val="4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компонентов игровых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(ЦКИС)</w:t>
            </w:r>
          </w:p>
        </w:tc>
        <w:tc>
          <w:tcPr>
            <w:tcW w:w="5333" w:type="dxa"/>
            <w:gridSpan w:val="31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базовый комплект </w:t>
            </w: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возрастным группам</w:t>
            </w:r>
          </w:p>
        </w:tc>
        <w:tc>
          <w:tcPr>
            <w:tcW w:w="1130" w:type="dxa"/>
            <w:gridSpan w:val="8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034" w:type="dxa"/>
            <w:gridSpan w:val="41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  <w:p w:rsidR="00050BDE" w:rsidRDefault="00050B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BDE" w:rsidTr="00B46F42">
        <w:trPr>
          <w:cantSplit/>
          <w:trHeight w:val="1134"/>
          <w:jc w:val="center"/>
        </w:trPr>
        <w:tc>
          <w:tcPr>
            <w:tcW w:w="466" w:type="dxa"/>
            <w:gridSpan w:val="3"/>
            <w:vMerge/>
          </w:tcPr>
          <w:p w:rsidR="00050BDE" w:rsidRDefault="00050BD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3" w:type="dxa"/>
            <w:gridSpan w:val="4"/>
            <w:vMerge/>
          </w:tcPr>
          <w:p w:rsidR="00050BDE" w:rsidRDefault="00050BD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  <w:gridSpan w:val="7"/>
          </w:tcPr>
          <w:p w:rsidR="00050BDE" w:rsidRPr="007D38EB" w:rsidRDefault="00050B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EB">
              <w:rPr>
                <w:rFonts w:ascii="Times New Roman" w:hAnsi="Times New Roman" w:cs="Times New Roman"/>
                <w:b/>
                <w:sz w:val="24"/>
                <w:szCs w:val="24"/>
              </w:rPr>
              <w:t>1,5-3</w:t>
            </w:r>
          </w:p>
        </w:tc>
        <w:tc>
          <w:tcPr>
            <w:tcW w:w="1058" w:type="dxa"/>
            <w:gridSpan w:val="6"/>
          </w:tcPr>
          <w:p w:rsidR="00050BDE" w:rsidRPr="007D38EB" w:rsidRDefault="00050B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EB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063" w:type="dxa"/>
            <w:gridSpan w:val="6"/>
          </w:tcPr>
          <w:p w:rsidR="00050BDE" w:rsidRPr="007D38EB" w:rsidRDefault="00050B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EB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1067" w:type="dxa"/>
            <w:gridSpan w:val="6"/>
          </w:tcPr>
          <w:p w:rsidR="00050BDE" w:rsidRPr="007D38EB" w:rsidRDefault="00050B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EB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1039" w:type="dxa"/>
            <w:gridSpan w:val="6"/>
          </w:tcPr>
          <w:p w:rsidR="00050BDE" w:rsidRPr="007D38EB" w:rsidRDefault="00050B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EB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1130" w:type="dxa"/>
            <w:gridSpan w:val="8"/>
            <w:vMerge/>
          </w:tcPr>
          <w:p w:rsidR="00050BDE" w:rsidRDefault="00050B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  <w:gridSpan w:val="13"/>
            <w:textDirection w:val="btLr"/>
          </w:tcPr>
          <w:p w:rsidR="00050BDE" w:rsidRPr="00050BDE" w:rsidRDefault="00050BDE" w:rsidP="00050BD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50BDE">
              <w:rPr>
                <w:rFonts w:ascii="Times New Roman" w:hAnsi="Times New Roman" w:cs="Times New Roman"/>
                <w:b/>
              </w:rPr>
              <w:t>1,5-3</w:t>
            </w:r>
          </w:p>
          <w:p w:rsidR="00050BDE" w:rsidRPr="00050BDE" w:rsidRDefault="00050BDE" w:rsidP="00050BD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gridSpan w:val="3"/>
            <w:textDirection w:val="btLr"/>
          </w:tcPr>
          <w:p w:rsidR="00050BDE" w:rsidRPr="00050BDE" w:rsidRDefault="00050BDE" w:rsidP="00050BD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  <w:p w:rsidR="00050BDE" w:rsidRPr="00050BDE" w:rsidRDefault="00050BDE" w:rsidP="00050BD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599" w:type="dxa"/>
            <w:gridSpan w:val="17"/>
            <w:textDirection w:val="btLr"/>
          </w:tcPr>
          <w:p w:rsidR="00050BDE" w:rsidRPr="00050BDE" w:rsidRDefault="00050BDE" w:rsidP="00050BD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050BDE" w:rsidRPr="00050BDE" w:rsidRDefault="00050BDE" w:rsidP="00050BD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</w:t>
            </w:r>
          </w:p>
        </w:tc>
        <w:tc>
          <w:tcPr>
            <w:tcW w:w="682" w:type="dxa"/>
            <w:gridSpan w:val="4"/>
            <w:textDirection w:val="btLr"/>
          </w:tcPr>
          <w:p w:rsidR="00050BDE" w:rsidRPr="00050BDE" w:rsidRDefault="00050BDE" w:rsidP="00050BD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050BDE" w:rsidRPr="00050BDE" w:rsidRDefault="00050BDE" w:rsidP="00050BD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579" w:type="dxa"/>
            <w:gridSpan w:val="4"/>
            <w:textDirection w:val="btLr"/>
          </w:tcPr>
          <w:p w:rsidR="00050BDE" w:rsidRPr="00050BDE" w:rsidRDefault="00050BDE" w:rsidP="00050BD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6-7</w:t>
            </w:r>
          </w:p>
          <w:p w:rsidR="00050BDE" w:rsidRPr="00050BDE" w:rsidRDefault="00050BDE" w:rsidP="00050BD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437D" w:rsidTr="004B3618">
        <w:trPr>
          <w:jc w:val="center"/>
        </w:trPr>
        <w:tc>
          <w:tcPr>
            <w:tcW w:w="15796" w:type="dxa"/>
            <w:gridSpan w:val="87"/>
          </w:tcPr>
          <w:p w:rsidR="0096437D" w:rsidRDefault="0096437D" w:rsidP="001B283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ЦКИС № 1«Мелкая моторика» 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Задачи: развитие мелкой моторики и зрительно-моторной координации</w:t>
            </w:r>
            <w:r w:rsidR="00F0028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99,9%</w:t>
            </w:r>
          </w:p>
          <w:p w:rsidR="00050BDE" w:rsidRPr="001B283A" w:rsidRDefault="00050BDE" w:rsidP="001B28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A77176" w:rsidTr="00B46F42">
        <w:trPr>
          <w:trHeight w:val="210"/>
          <w:jc w:val="center"/>
        </w:trPr>
        <w:tc>
          <w:tcPr>
            <w:tcW w:w="466" w:type="dxa"/>
            <w:gridSpan w:val="3"/>
            <w:vMerge w:val="restart"/>
          </w:tcPr>
          <w:p w:rsidR="00A77176" w:rsidRPr="002C28BF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33" w:type="dxa"/>
            <w:gridSpan w:val="4"/>
          </w:tcPr>
          <w:p w:rsidR="00A77176" w:rsidRPr="002B38C3" w:rsidRDefault="00A77176" w:rsidP="009B5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06" w:type="dxa"/>
            <w:gridSpan w:val="7"/>
          </w:tcPr>
          <w:p w:rsidR="00A77176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A77176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A77176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A77176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77176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280E8E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80E8E"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</w:p>
          <w:p w:rsidR="00A77176" w:rsidRPr="00F11DCB" w:rsidRDefault="00A77176" w:rsidP="00280E8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13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gridSpan w:val="7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gridSpan w:val="14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176" w:rsidTr="00B46F42">
        <w:trPr>
          <w:trHeight w:val="1459"/>
          <w:jc w:val="center"/>
        </w:trPr>
        <w:tc>
          <w:tcPr>
            <w:tcW w:w="466" w:type="dxa"/>
            <w:gridSpan w:val="3"/>
            <w:vMerge/>
          </w:tcPr>
          <w:p w:rsidR="00A77176" w:rsidRPr="002C28BF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A77176" w:rsidRPr="009B55BA" w:rsidRDefault="00A77176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.стр.16)</w:t>
            </w:r>
          </w:p>
        </w:tc>
        <w:tc>
          <w:tcPr>
            <w:tcW w:w="1106" w:type="dxa"/>
            <w:gridSpan w:val="7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6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gridSpan w:val="6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A77176" w:rsidRPr="00280E8E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" w:type="dxa"/>
            <w:gridSpan w:val="13"/>
          </w:tcPr>
          <w:p w:rsidR="00A77176" w:rsidRDefault="00280E8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  <w:gridSpan w:val="7"/>
          </w:tcPr>
          <w:p w:rsidR="00A77176" w:rsidRDefault="00280E8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  <w:gridSpan w:val="14"/>
          </w:tcPr>
          <w:p w:rsidR="00A77176" w:rsidRDefault="00280E8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gridSpan w:val="3"/>
          </w:tcPr>
          <w:p w:rsidR="00A77176" w:rsidRP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76" w:rsidTr="00B46F42">
        <w:trPr>
          <w:trHeight w:val="1745"/>
          <w:jc w:val="center"/>
        </w:trPr>
        <w:tc>
          <w:tcPr>
            <w:tcW w:w="466" w:type="dxa"/>
            <w:gridSpan w:val="3"/>
            <w:vMerge/>
          </w:tcPr>
          <w:p w:rsidR="00A77176" w:rsidRPr="002C28BF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A77176" w:rsidRPr="00C37395" w:rsidRDefault="00A77176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в виде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игурки легкоузнаваемого животного с вращающимся корпусом с от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верстиями, объемными вкладышами,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цветными метками для самопровер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возвратом вкладыша при меха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ническом воздействии на элемент 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п251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06" w:type="dxa"/>
            <w:gridSpan w:val="7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A77176" w:rsidRPr="00280E8E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7"/>
          </w:tcPr>
          <w:p w:rsidR="00A77176" w:rsidRDefault="005E38C9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14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76" w:rsidTr="00B46F42">
        <w:trPr>
          <w:trHeight w:val="560"/>
          <w:jc w:val="center"/>
        </w:trPr>
        <w:tc>
          <w:tcPr>
            <w:tcW w:w="466" w:type="dxa"/>
            <w:gridSpan w:val="3"/>
            <w:vMerge/>
          </w:tcPr>
          <w:p w:rsidR="00A77176" w:rsidRPr="002C28BF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A77176" w:rsidRPr="009A513B" w:rsidRDefault="00A77176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с органи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зацией различных действий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п252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06" w:type="dxa"/>
            <w:gridSpan w:val="7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A77176" w:rsidRPr="00280E8E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13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77176" w:rsidRP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76" w:rsidTr="00B46F42">
        <w:trPr>
          <w:trHeight w:val="225"/>
          <w:jc w:val="center"/>
        </w:trPr>
        <w:tc>
          <w:tcPr>
            <w:tcW w:w="466" w:type="dxa"/>
            <w:gridSpan w:val="3"/>
            <w:vMerge w:val="restart"/>
          </w:tcPr>
          <w:p w:rsidR="00A77176" w:rsidRPr="002C28BF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33" w:type="dxa"/>
            <w:gridSpan w:val="4"/>
          </w:tcPr>
          <w:p w:rsidR="00A77176" w:rsidRPr="002B38C3" w:rsidRDefault="00A77176" w:rsidP="00256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ОБЪЕМНЫЕ ВКЛАДЫШИ </w:t>
            </w:r>
          </w:p>
        </w:tc>
        <w:tc>
          <w:tcPr>
            <w:tcW w:w="1106" w:type="dxa"/>
            <w:gridSpan w:val="7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gridSpan w:val="6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gridSpan w:val="6"/>
          </w:tcPr>
          <w:p w:rsidR="00A77176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A77176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77176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A77176" w:rsidRPr="00F11DCB" w:rsidRDefault="00A77176" w:rsidP="00280E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280E8E">
              <w:rPr>
                <w:rFonts w:ascii="Times New Roman" w:hAnsi="Times New Roman" w:cs="Times New Roman"/>
                <w:b/>
                <w:sz w:val="24"/>
                <w:szCs w:val="24"/>
              </w:rPr>
              <w:t>/35</w:t>
            </w:r>
          </w:p>
        </w:tc>
        <w:tc>
          <w:tcPr>
            <w:tcW w:w="3034" w:type="dxa"/>
            <w:gridSpan w:val="41"/>
          </w:tcPr>
          <w:p w:rsidR="00A77176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77176" w:rsidTr="00B46F42">
        <w:trPr>
          <w:trHeight w:val="1117"/>
          <w:jc w:val="center"/>
        </w:trPr>
        <w:tc>
          <w:tcPr>
            <w:tcW w:w="466" w:type="dxa"/>
            <w:gridSpan w:val="3"/>
            <w:vMerge/>
          </w:tcPr>
          <w:p w:rsidR="00A77176" w:rsidRPr="002C28BF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A77176" w:rsidRPr="004C6137" w:rsidRDefault="00A77176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1106" w:type="dxa"/>
            <w:gridSpan w:val="7"/>
          </w:tcPr>
          <w:p w:rsidR="00A77176" w:rsidRPr="002B38C3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8" w:type="dxa"/>
            <w:gridSpan w:val="6"/>
          </w:tcPr>
          <w:p w:rsidR="00A77176" w:rsidRPr="002B38C3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3" w:type="dxa"/>
            <w:gridSpan w:val="6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  <w:gridSpan w:val="6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6"/>
          </w:tcPr>
          <w:p w:rsidR="00A77176" w:rsidRDefault="00A7717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8"/>
          </w:tcPr>
          <w:p w:rsidR="00A77176" w:rsidRPr="00280E8E" w:rsidRDefault="00A77176" w:rsidP="00C80C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14</w:t>
            </w:r>
          </w:p>
        </w:tc>
        <w:tc>
          <w:tcPr>
            <w:tcW w:w="666" w:type="dxa"/>
            <w:gridSpan w:val="13"/>
          </w:tcPr>
          <w:p w:rsidR="00A77176" w:rsidRDefault="00280E8E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gridSpan w:val="8"/>
          </w:tcPr>
          <w:p w:rsidR="00A77176" w:rsidRDefault="00280E8E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13"/>
          </w:tcPr>
          <w:p w:rsidR="00A77176" w:rsidRDefault="00280E8E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gridSpan w:val="3"/>
          </w:tcPr>
          <w:p w:rsidR="00A77176" w:rsidRDefault="00280E8E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gridSpan w:val="4"/>
          </w:tcPr>
          <w:p w:rsidR="00A77176" w:rsidRDefault="00280E8E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176" w:rsidTr="00B46F42">
        <w:trPr>
          <w:trHeight w:val="422"/>
          <w:jc w:val="center"/>
        </w:trPr>
        <w:tc>
          <w:tcPr>
            <w:tcW w:w="466" w:type="dxa"/>
            <w:gridSpan w:val="3"/>
            <w:vMerge/>
          </w:tcPr>
          <w:p w:rsidR="00A77176" w:rsidRPr="002C28BF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A77176" w:rsidRPr="004C6137" w:rsidRDefault="00A77176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Матрешки трехкукольная (2, п110, стр.38)</w:t>
            </w:r>
          </w:p>
        </w:tc>
        <w:tc>
          <w:tcPr>
            <w:tcW w:w="1106" w:type="dxa"/>
            <w:gridSpan w:val="7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6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gridSpan w:val="6"/>
          </w:tcPr>
          <w:p w:rsidR="00A77176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A77176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77176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A77176" w:rsidRPr="00280E8E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" w:type="dxa"/>
            <w:gridSpan w:val="13"/>
          </w:tcPr>
          <w:p w:rsidR="00A77176" w:rsidRPr="002B38C3" w:rsidRDefault="00280E8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gridSpan w:val="8"/>
          </w:tcPr>
          <w:p w:rsidR="00A77176" w:rsidRPr="002B38C3" w:rsidRDefault="00280E8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13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76" w:rsidTr="00B46F42">
        <w:trPr>
          <w:trHeight w:val="415"/>
          <w:jc w:val="center"/>
        </w:trPr>
        <w:tc>
          <w:tcPr>
            <w:tcW w:w="466" w:type="dxa"/>
            <w:gridSpan w:val="3"/>
            <w:vMerge/>
          </w:tcPr>
          <w:p w:rsidR="00A77176" w:rsidRPr="002C28BF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A77176" w:rsidRPr="004C6137" w:rsidRDefault="00A77176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Матрешка пятикукольная (2, п109, стр.38)</w:t>
            </w:r>
          </w:p>
        </w:tc>
        <w:tc>
          <w:tcPr>
            <w:tcW w:w="1106" w:type="dxa"/>
            <w:gridSpan w:val="7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A77176" w:rsidRPr="00280E8E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13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A77176" w:rsidRPr="002B38C3" w:rsidRDefault="00280E8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3"/>
          </w:tcPr>
          <w:p w:rsidR="00A77176" w:rsidRPr="002B38C3" w:rsidRDefault="00280E8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A77176" w:rsidRPr="002B38C3" w:rsidRDefault="00280E8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176" w:rsidTr="00B46F42">
        <w:trPr>
          <w:trHeight w:val="421"/>
          <w:jc w:val="center"/>
        </w:trPr>
        <w:tc>
          <w:tcPr>
            <w:tcW w:w="466" w:type="dxa"/>
            <w:gridSpan w:val="3"/>
            <w:vMerge/>
          </w:tcPr>
          <w:p w:rsidR="00A77176" w:rsidRPr="002C28BF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A77176" w:rsidRPr="004C6137" w:rsidRDefault="00A77176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 (2, п185, стр.41)</w:t>
            </w:r>
          </w:p>
        </w:tc>
        <w:tc>
          <w:tcPr>
            <w:tcW w:w="1106" w:type="dxa"/>
            <w:gridSpan w:val="7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A77176" w:rsidRPr="004C6137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A77176" w:rsidRPr="004C6137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77176" w:rsidRPr="004C6137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A77176" w:rsidRPr="00280E8E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0E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6" w:type="dxa"/>
            <w:gridSpan w:val="13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76" w:rsidTr="00B46F42">
        <w:trPr>
          <w:trHeight w:val="557"/>
          <w:jc w:val="center"/>
        </w:trPr>
        <w:tc>
          <w:tcPr>
            <w:tcW w:w="466" w:type="dxa"/>
            <w:gridSpan w:val="3"/>
            <w:vMerge/>
          </w:tcPr>
          <w:p w:rsidR="00A77176" w:rsidRPr="002C28BF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A77176" w:rsidRPr="004C6137" w:rsidRDefault="00A77176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3–4 элемен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 xml:space="preserve">тов (миски, конусы)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п250 стр.45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A77176" w:rsidRPr="00FD0F87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A77176" w:rsidRPr="00FD0F87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77176" w:rsidRPr="00FD0F87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A77176" w:rsidRPr="00280E8E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A77176" w:rsidRPr="002B38C3" w:rsidRDefault="00B46F4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gridSpan w:val="8"/>
          </w:tcPr>
          <w:p w:rsidR="00A77176" w:rsidRPr="002B38C3" w:rsidRDefault="00B46F4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13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77176" w:rsidRPr="00A77176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76" w:rsidTr="00B46F42">
        <w:trPr>
          <w:trHeight w:val="270"/>
          <w:jc w:val="center"/>
        </w:trPr>
        <w:tc>
          <w:tcPr>
            <w:tcW w:w="466" w:type="dxa"/>
            <w:gridSpan w:val="3"/>
            <w:vMerge w:val="restart"/>
          </w:tcPr>
          <w:p w:rsidR="00641F76" w:rsidRPr="002C28BF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33" w:type="dxa"/>
            <w:gridSpan w:val="4"/>
          </w:tcPr>
          <w:p w:rsidR="00641F76" w:rsidRPr="00831759" w:rsidRDefault="00641F7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59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06" w:type="dxa"/>
            <w:gridSpan w:val="7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641F76" w:rsidRPr="00F11DCB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50365">
              <w:rPr>
                <w:rFonts w:ascii="Times New Roman" w:hAnsi="Times New Roman" w:cs="Times New Roman"/>
                <w:b/>
                <w:sz w:val="24"/>
                <w:szCs w:val="24"/>
              </w:rPr>
              <w:t>/12</w:t>
            </w:r>
          </w:p>
        </w:tc>
        <w:tc>
          <w:tcPr>
            <w:tcW w:w="3034" w:type="dxa"/>
            <w:gridSpan w:val="41"/>
          </w:tcPr>
          <w:p w:rsidR="00641F76" w:rsidRPr="00831759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F76" w:rsidTr="00B46F42">
        <w:trPr>
          <w:trHeight w:val="839"/>
          <w:jc w:val="center"/>
        </w:trPr>
        <w:tc>
          <w:tcPr>
            <w:tcW w:w="466" w:type="dxa"/>
            <w:gridSpan w:val="3"/>
            <w:vMerge/>
          </w:tcPr>
          <w:p w:rsidR="00641F76" w:rsidRPr="002B38C3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641F76" w:rsidRPr="008C724E" w:rsidRDefault="00641F76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1106" w:type="dxa"/>
            <w:gridSpan w:val="7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641F76" w:rsidRPr="00550365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" w:type="dxa"/>
            <w:gridSpan w:val="13"/>
          </w:tcPr>
          <w:p w:rsidR="00641F76" w:rsidRDefault="005503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gridSpan w:val="8"/>
          </w:tcPr>
          <w:p w:rsidR="00641F76" w:rsidRDefault="0095220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13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76" w:rsidTr="00B46F42">
        <w:trPr>
          <w:trHeight w:val="553"/>
          <w:jc w:val="center"/>
        </w:trPr>
        <w:tc>
          <w:tcPr>
            <w:tcW w:w="466" w:type="dxa"/>
            <w:gridSpan w:val="3"/>
            <w:vMerge/>
          </w:tcPr>
          <w:p w:rsidR="00641F76" w:rsidRPr="002B38C3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641F76" w:rsidRPr="008C724E" w:rsidRDefault="00641F76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Пирамида настольная, окрашенная в основные цвета (2, п256, стр.45)</w:t>
            </w:r>
          </w:p>
        </w:tc>
        <w:tc>
          <w:tcPr>
            <w:tcW w:w="1106" w:type="dxa"/>
            <w:gridSpan w:val="7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641F76" w:rsidRPr="00550365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" w:type="dxa"/>
            <w:gridSpan w:val="13"/>
          </w:tcPr>
          <w:p w:rsidR="00641F76" w:rsidRDefault="005503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gridSpan w:val="8"/>
          </w:tcPr>
          <w:p w:rsidR="00641F76" w:rsidRDefault="005503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13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76" w:rsidTr="00B46F42">
        <w:trPr>
          <w:trHeight w:val="560"/>
          <w:jc w:val="center"/>
        </w:trPr>
        <w:tc>
          <w:tcPr>
            <w:tcW w:w="466" w:type="dxa"/>
            <w:gridSpan w:val="3"/>
            <w:vMerge/>
          </w:tcPr>
          <w:p w:rsidR="00641F76" w:rsidRPr="002B38C3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641F76" w:rsidRPr="008C724E" w:rsidRDefault="00641F76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B21313">
              <w:rPr>
                <w:rFonts w:ascii="Times New Roman" w:hAnsi="Times New Roman" w:cs="Times New Roman"/>
                <w:sz w:val="24"/>
                <w:szCs w:val="24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1106" w:type="dxa"/>
            <w:gridSpan w:val="7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641F76" w:rsidRPr="00550365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76" w:rsidTr="00B46F42">
        <w:trPr>
          <w:trHeight w:val="270"/>
          <w:jc w:val="center"/>
        </w:trPr>
        <w:tc>
          <w:tcPr>
            <w:tcW w:w="466" w:type="dxa"/>
            <w:gridSpan w:val="3"/>
            <w:vMerge w:val="restart"/>
          </w:tcPr>
          <w:p w:rsidR="00641F76" w:rsidRPr="002C28BF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3" w:type="dxa"/>
            <w:gridSpan w:val="4"/>
          </w:tcPr>
          <w:p w:rsidR="00641F76" w:rsidRPr="002C28BF" w:rsidRDefault="00641F7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БУСЫ</w:t>
            </w:r>
          </w:p>
        </w:tc>
        <w:tc>
          <w:tcPr>
            <w:tcW w:w="1106" w:type="dxa"/>
            <w:gridSpan w:val="7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105519" w:rsidRPr="00F11DCB" w:rsidRDefault="00641F76" w:rsidP="005503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50365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666" w:type="dxa"/>
            <w:gridSpan w:val="13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76" w:rsidTr="00B46F42">
        <w:trPr>
          <w:trHeight w:val="1112"/>
          <w:jc w:val="center"/>
        </w:trPr>
        <w:tc>
          <w:tcPr>
            <w:tcW w:w="466" w:type="dxa"/>
            <w:gridSpan w:val="3"/>
            <w:vMerge/>
          </w:tcPr>
          <w:p w:rsidR="00641F76" w:rsidRPr="002C28BF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641F76" w:rsidRPr="000932CF" w:rsidRDefault="00641F76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Наборы, включающие разноцветные бусины разных размеров и форм, а также цветные шнурки, на которыебусины нанизываются в заданном порядке (1, п.1.4.стр.16)</w:t>
            </w:r>
          </w:p>
        </w:tc>
        <w:tc>
          <w:tcPr>
            <w:tcW w:w="1106" w:type="dxa"/>
            <w:gridSpan w:val="7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641F76" w:rsidRPr="00550365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13"/>
          </w:tcPr>
          <w:p w:rsidR="00641F76" w:rsidRDefault="005503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gridSpan w:val="8"/>
          </w:tcPr>
          <w:p w:rsidR="00641F76" w:rsidRDefault="005503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13"/>
          </w:tcPr>
          <w:p w:rsidR="00641F76" w:rsidRDefault="005503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3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76" w:rsidTr="00B46F42">
        <w:trPr>
          <w:trHeight w:val="560"/>
          <w:jc w:val="center"/>
        </w:trPr>
        <w:tc>
          <w:tcPr>
            <w:tcW w:w="466" w:type="dxa"/>
            <w:gridSpan w:val="3"/>
            <w:vMerge/>
          </w:tcPr>
          <w:p w:rsidR="00641F76" w:rsidRPr="002C28BF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641F76" w:rsidRDefault="00641F76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бусин для нанизывания и клас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сификации по разным признакам (2, п137, стр.39)</w:t>
            </w:r>
          </w:p>
          <w:p w:rsidR="00641F76" w:rsidRDefault="00641F76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76" w:rsidRDefault="00641F76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76" w:rsidRPr="009A513B" w:rsidRDefault="00641F76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7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641F76" w:rsidRPr="00550365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641F76" w:rsidRP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641F76" w:rsidRDefault="005503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37D" w:rsidTr="00B46F42">
        <w:trPr>
          <w:trHeight w:val="225"/>
          <w:jc w:val="center"/>
        </w:trPr>
        <w:tc>
          <w:tcPr>
            <w:tcW w:w="466" w:type="dxa"/>
            <w:gridSpan w:val="3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33" w:type="dxa"/>
            <w:gridSpan w:val="4"/>
          </w:tcPr>
          <w:p w:rsidR="0096437D" w:rsidRPr="00505F5A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5A">
              <w:rPr>
                <w:rFonts w:ascii="Times New Roman" w:hAnsi="Times New Roman" w:cs="Times New Roman"/>
                <w:b/>
                <w:sz w:val="24"/>
                <w:szCs w:val="24"/>
              </w:rPr>
              <w:t>ВОЛЧКИ</w:t>
            </w:r>
          </w:p>
        </w:tc>
        <w:tc>
          <w:tcPr>
            <w:tcW w:w="1106" w:type="dxa"/>
            <w:gridSpan w:val="7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105519" w:rsidRPr="00505F5A" w:rsidRDefault="0096437D" w:rsidP="005503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50365"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</w:p>
        </w:tc>
        <w:tc>
          <w:tcPr>
            <w:tcW w:w="3034" w:type="dxa"/>
            <w:gridSpan w:val="41"/>
          </w:tcPr>
          <w:p w:rsidR="0096437D" w:rsidRPr="00505F5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865" w:rsidTr="00B46F42">
        <w:trPr>
          <w:trHeight w:val="1125"/>
          <w:jc w:val="center"/>
        </w:trPr>
        <w:tc>
          <w:tcPr>
            <w:tcW w:w="466" w:type="dxa"/>
            <w:gridSpan w:val="3"/>
            <w:vMerge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176865" w:rsidRPr="005B30B2" w:rsidRDefault="00176865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1106" w:type="dxa"/>
            <w:gridSpan w:val="7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176865" w:rsidRPr="005503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7" w:type="dxa"/>
            <w:gridSpan w:val="8"/>
          </w:tcPr>
          <w:p w:rsidR="00176865" w:rsidRDefault="004B361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13"/>
          </w:tcPr>
          <w:p w:rsidR="00176865" w:rsidRDefault="004B361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13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865" w:rsidTr="00B46F42">
        <w:trPr>
          <w:trHeight w:val="559"/>
          <w:jc w:val="center"/>
        </w:trPr>
        <w:tc>
          <w:tcPr>
            <w:tcW w:w="466" w:type="dxa"/>
            <w:gridSpan w:val="3"/>
            <w:vMerge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176865" w:rsidRPr="00505F5A" w:rsidRDefault="00176865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волчков (мелкие, разной фор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п.139.стр.39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176865" w:rsidRPr="005503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8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13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865" w:rsidTr="00B46F42">
        <w:trPr>
          <w:trHeight w:val="70"/>
          <w:jc w:val="center"/>
        </w:trPr>
        <w:tc>
          <w:tcPr>
            <w:tcW w:w="466" w:type="dxa"/>
            <w:gridSpan w:val="3"/>
            <w:vMerge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176865" w:rsidRPr="00A211CE" w:rsidRDefault="00176865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Юла или волчок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п.315.стр.47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176865" w:rsidRPr="005503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7" w:type="dxa"/>
            <w:gridSpan w:val="8"/>
          </w:tcPr>
          <w:p w:rsidR="00176865" w:rsidRDefault="004B361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13"/>
          </w:tcPr>
          <w:p w:rsidR="00176865" w:rsidRDefault="004B361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13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865" w:rsidTr="00B46F42">
        <w:trPr>
          <w:trHeight w:val="255"/>
          <w:jc w:val="center"/>
        </w:trPr>
        <w:tc>
          <w:tcPr>
            <w:tcW w:w="466" w:type="dxa"/>
            <w:gridSpan w:val="3"/>
            <w:vMerge w:val="restart"/>
          </w:tcPr>
          <w:p w:rsidR="00176865" w:rsidRPr="002C28BF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33" w:type="dxa"/>
            <w:gridSpan w:val="4"/>
          </w:tcPr>
          <w:p w:rsidR="00176865" w:rsidRPr="00173BC3" w:rsidRDefault="00176865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b/>
                <w:sz w:val="24"/>
                <w:szCs w:val="24"/>
              </w:rPr>
              <w:t>НАМОТКИ</w:t>
            </w:r>
          </w:p>
        </w:tc>
        <w:tc>
          <w:tcPr>
            <w:tcW w:w="1106" w:type="dxa"/>
            <w:gridSpan w:val="7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105519" w:rsidRPr="00173BC3" w:rsidRDefault="004B3618" w:rsidP="004B36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2/0</w:t>
            </w:r>
          </w:p>
        </w:tc>
        <w:tc>
          <w:tcPr>
            <w:tcW w:w="3034" w:type="dxa"/>
            <w:gridSpan w:val="41"/>
          </w:tcPr>
          <w:p w:rsidR="00176865" w:rsidRPr="00173BC3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865" w:rsidTr="00B46F42">
        <w:trPr>
          <w:trHeight w:val="1975"/>
          <w:jc w:val="center"/>
        </w:trPr>
        <w:tc>
          <w:tcPr>
            <w:tcW w:w="466" w:type="dxa"/>
            <w:gridSpan w:val="3"/>
            <w:vMerge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176865" w:rsidRPr="00173BC3" w:rsidRDefault="00176865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п.1.6.стр.17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176865" w:rsidRPr="004B3618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7" w:type="dxa"/>
            <w:gridSpan w:val="8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13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865" w:rsidTr="00B46F42">
        <w:trPr>
          <w:trHeight w:val="285"/>
          <w:jc w:val="center"/>
        </w:trPr>
        <w:tc>
          <w:tcPr>
            <w:tcW w:w="466" w:type="dxa"/>
            <w:gridSpan w:val="3"/>
            <w:vMerge w:val="restart"/>
          </w:tcPr>
          <w:p w:rsidR="00176865" w:rsidRPr="001E1DC0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33" w:type="dxa"/>
            <w:gridSpan w:val="4"/>
          </w:tcPr>
          <w:p w:rsidR="00176865" w:rsidRPr="001E1DC0" w:rsidRDefault="00176865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ВИНТЫ</w:t>
            </w:r>
          </w:p>
        </w:tc>
        <w:tc>
          <w:tcPr>
            <w:tcW w:w="1106" w:type="dxa"/>
            <w:gridSpan w:val="7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176865" w:rsidRPr="001E1DC0" w:rsidRDefault="004B361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</w:t>
            </w:r>
          </w:p>
        </w:tc>
        <w:tc>
          <w:tcPr>
            <w:tcW w:w="3034" w:type="dxa"/>
            <w:gridSpan w:val="41"/>
          </w:tcPr>
          <w:p w:rsidR="00176865" w:rsidRPr="001E1DC0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865" w:rsidTr="00B46F42">
        <w:trPr>
          <w:trHeight w:val="1420"/>
          <w:jc w:val="center"/>
        </w:trPr>
        <w:tc>
          <w:tcPr>
            <w:tcW w:w="466" w:type="dxa"/>
            <w:gridSpan w:val="3"/>
            <w:vMerge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176865" w:rsidRPr="001E1DC0" w:rsidRDefault="00176865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Наборы, представляющие собой шкивы с резьбой, на которые навинчиваются гайки разной формы.</w:t>
            </w:r>
            <w:r w:rsidR="004E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Предназначены для развития мелкой моторики путем совершенствования вращательных движений</w:t>
            </w:r>
            <w:r w:rsidR="004E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п.1.7.стр.17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176865" w:rsidRPr="004B3618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7" w:type="dxa"/>
            <w:gridSpan w:val="8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13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176865" w:rsidRDefault="004B361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gridSpan w:val="4"/>
          </w:tcPr>
          <w:p w:rsidR="00176865" w:rsidRDefault="004B361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6865" w:rsidTr="00B46F42">
        <w:trPr>
          <w:trHeight w:val="300"/>
          <w:jc w:val="center"/>
        </w:trPr>
        <w:tc>
          <w:tcPr>
            <w:tcW w:w="466" w:type="dxa"/>
            <w:gridSpan w:val="3"/>
            <w:vMerge w:val="restart"/>
          </w:tcPr>
          <w:p w:rsidR="00176865" w:rsidRPr="002C28BF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833" w:type="dxa"/>
            <w:gridSpan w:val="4"/>
          </w:tcPr>
          <w:p w:rsidR="00176865" w:rsidRPr="001E1DC0" w:rsidRDefault="00176865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ШНУРОВКИ</w:t>
            </w:r>
          </w:p>
        </w:tc>
        <w:tc>
          <w:tcPr>
            <w:tcW w:w="1106" w:type="dxa"/>
            <w:gridSpan w:val="7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176865" w:rsidRPr="00FE249E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B3618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</w:p>
        </w:tc>
        <w:tc>
          <w:tcPr>
            <w:tcW w:w="3034" w:type="dxa"/>
            <w:gridSpan w:val="41"/>
          </w:tcPr>
          <w:p w:rsidR="00176865" w:rsidRPr="001E1DC0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865" w:rsidTr="00B46F42">
        <w:trPr>
          <w:trHeight w:val="1420"/>
          <w:jc w:val="center"/>
        </w:trPr>
        <w:tc>
          <w:tcPr>
            <w:tcW w:w="466" w:type="dxa"/>
            <w:gridSpan w:val="3"/>
            <w:vMerge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176865" w:rsidRPr="00A3018B" w:rsidRDefault="00176865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1106" w:type="dxa"/>
            <w:gridSpan w:val="7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176865" w:rsidRPr="004B3618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7" w:type="dxa"/>
            <w:gridSpan w:val="8"/>
          </w:tcPr>
          <w:p w:rsidR="00176865" w:rsidRDefault="004B361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  <w:gridSpan w:val="13"/>
          </w:tcPr>
          <w:p w:rsidR="00176865" w:rsidRDefault="0050278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gridSpan w:val="13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176865" w:rsidRP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9E" w:rsidTr="00B46F42">
        <w:trPr>
          <w:gridAfter w:val="2"/>
          <w:wAfter w:w="40" w:type="dxa"/>
          <w:trHeight w:val="498"/>
          <w:jc w:val="center"/>
        </w:trPr>
        <w:tc>
          <w:tcPr>
            <w:tcW w:w="466" w:type="dxa"/>
            <w:gridSpan w:val="3"/>
            <w:vMerge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FE249E" w:rsidRDefault="00FE249E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п.312 стр.4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FE249E" w:rsidRPr="009A513B" w:rsidRDefault="00FE249E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7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FE249E" w:rsidRPr="004B3618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" w:type="dxa"/>
            <w:gridSpan w:val="13"/>
          </w:tcPr>
          <w:p w:rsidR="00FE249E" w:rsidRDefault="004B361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  <w:gridSpan w:val="7"/>
          </w:tcPr>
          <w:p w:rsidR="00FE249E" w:rsidRDefault="004B361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gridSpan w:val="14"/>
          </w:tcPr>
          <w:p w:rsidR="00FE249E" w:rsidRDefault="004B361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gridSpan w:val="2"/>
          </w:tcPr>
          <w:p w:rsidR="00FE249E" w:rsidRDefault="004B361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3"/>
          </w:tcPr>
          <w:p w:rsidR="00FE249E" w:rsidRDefault="004B361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49E" w:rsidTr="00B46F42">
        <w:trPr>
          <w:trHeight w:val="255"/>
          <w:jc w:val="center"/>
        </w:trPr>
        <w:tc>
          <w:tcPr>
            <w:tcW w:w="466" w:type="dxa"/>
            <w:gridSpan w:val="3"/>
            <w:vMerge w:val="restart"/>
          </w:tcPr>
          <w:p w:rsidR="00FE249E" w:rsidRPr="002C28BF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33" w:type="dxa"/>
            <w:gridSpan w:val="4"/>
          </w:tcPr>
          <w:p w:rsidR="00FE249E" w:rsidRPr="001E1DC0" w:rsidRDefault="00FE249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ЗАСТЕЖКИ</w:t>
            </w:r>
          </w:p>
        </w:tc>
        <w:tc>
          <w:tcPr>
            <w:tcW w:w="1106" w:type="dxa"/>
            <w:gridSpan w:val="7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FE249E" w:rsidRPr="001E1DC0" w:rsidRDefault="00FE249E" w:rsidP="004B36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B3618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3034" w:type="dxa"/>
            <w:gridSpan w:val="41"/>
          </w:tcPr>
          <w:p w:rsidR="00FE249E" w:rsidRPr="001E1DC0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49E" w:rsidTr="00B46F42">
        <w:trPr>
          <w:gridAfter w:val="2"/>
          <w:wAfter w:w="40" w:type="dxa"/>
          <w:trHeight w:val="1420"/>
          <w:jc w:val="center"/>
        </w:trPr>
        <w:tc>
          <w:tcPr>
            <w:tcW w:w="466" w:type="dxa"/>
            <w:gridSpan w:val="3"/>
            <w:vMerge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FE249E" w:rsidRPr="00E814E6" w:rsidRDefault="00FE249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движений пальцами рук (1, п.1.9.стр.17)</w:t>
            </w:r>
          </w:p>
        </w:tc>
        <w:tc>
          <w:tcPr>
            <w:tcW w:w="1106" w:type="dxa"/>
            <w:gridSpan w:val="7"/>
          </w:tcPr>
          <w:p w:rsidR="00FE249E" w:rsidRPr="00E814E6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6"/>
          </w:tcPr>
          <w:p w:rsidR="00FE249E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FE249E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FE249E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FE249E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FE249E" w:rsidRPr="004B3618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36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66" w:type="dxa"/>
            <w:gridSpan w:val="13"/>
          </w:tcPr>
          <w:p w:rsidR="00FE249E" w:rsidRDefault="004B3618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  <w:gridSpan w:val="7"/>
          </w:tcPr>
          <w:p w:rsidR="00FE249E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14"/>
          </w:tcPr>
          <w:p w:rsidR="00FE249E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FE249E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FE249E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9E" w:rsidTr="00B46F42">
        <w:trPr>
          <w:gridAfter w:val="2"/>
          <w:wAfter w:w="40" w:type="dxa"/>
          <w:trHeight w:val="474"/>
          <w:jc w:val="center"/>
        </w:trPr>
        <w:tc>
          <w:tcPr>
            <w:tcW w:w="466" w:type="dxa"/>
            <w:gridSpan w:val="3"/>
            <w:vMerge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FE249E" w:rsidRPr="00E814E6" w:rsidRDefault="00FE249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п.259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FE249E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FE249E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FE249E" w:rsidRPr="00E814E6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FE249E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FE249E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FE249E" w:rsidRPr="004B3618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36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66" w:type="dxa"/>
            <w:gridSpan w:val="13"/>
          </w:tcPr>
          <w:p w:rsidR="00FE249E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7"/>
          </w:tcPr>
          <w:p w:rsidR="00FE249E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14"/>
          </w:tcPr>
          <w:p w:rsidR="00FE249E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FE249E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FE249E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9E" w:rsidTr="00B46F42">
        <w:trPr>
          <w:gridAfter w:val="2"/>
          <w:wAfter w:w="40" w:type="dxa"/>
          <w:trHeight w:val="403"/>
          <w:jc w:val="center"/>
        </w:trPr>
        <w:tc>
          <w:tcPr>
            <w:tcW w:w="466" w:type="dxa"/>
            <w:gridSpan w:val="3"/>
            <w:vMerge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FE249E" w:rsidRPr="00E814E6" w:rsidRDefault="00FE249E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Рамка с одним видом застежки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п.272 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FE249E" w:rsidRPr="00F77948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6"/>
          </w:tcPr>
          <w:p w:rsidR="00FE249E" w:rsidRPr="00F77948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gridSpan w:val="6"/>
          </w:tcPr>
          <w:p w:rsidR="00FE249E" w:rsidRPr="00F77948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FE249E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FE249E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FE249E" w:rsidRPr="004B3618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36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6" w:type="dxa"/>
            <w:gridSpan w:val="13"/>
          </w:tcPr>
          <w:p w:rsidR="00FE249E" w:rsidRDefault="004B3618" w:rsidP="004B36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7"/>
          </w:tcPr>
          <w:p w:rsidR="00FE249E" w:rsidRDefault="004B3618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14"/>
          </w:tcPr>
          <w:p w:rsidR="00FE249E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FE249E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FE249E" w:rsidRDefault="00FE24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9E" w:rsidTr="00B46F42">
        <w:trPr>
          <w:trHeight w:val="285"/>
          <w:jc w:val="center"/>
        </w:trPr>
        <w:tc>
          <w:tcPr>
            <w:tcW w:w="466" w:type="dxa"/>
            <w:gridSpan w:val="3"/>
            <w:vMerge w:val="restart"/>
          </w:tcPr>
          <w:p w:rsidR="00FE249E" w:rsidRPr="002C28BF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33" w:type="dxa"/>
            <w:gridSpan w:val="4"/>
          </w:tcPr>
          <w:p w:rsidR="00FE249E" w:rsidRPr="001E1DC0" w:rsidRDefault="00FE249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ЗАПОРЫ</w:t>
            </w:r>
          </w:p>
        </w:tc>
        <w:tc>
          <w:tcPr>
            <w:tcW w:w="1106" w:type="dxa"/>
            <w:gridSpan w:val="7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FE249E" w:rsidRPr="001E1DC0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3618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3034" w:type="dxa"/>
            <w:gridSpan w:val="41"/>
          </w:tcPr>
          <w:p w:rsidR="00FE249E" w:rsidRPr="001E1DC0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49E" w:rsidTr="00B46F42">
        <w:trPr>
          <w:gridAfter w:val="2"/>
          <w:wAfter w:w="40" w:type="dxa"/>
          <w:trHeight w:val="1420"/>
          <w:jc w:val="center"/>
        </w:trPr>
        <w:tc>
          <w:tcPr>
            <w:tcW w:w="466" w:type="dxa"/>
            <w:gridSpan w:val="3"/>
            <w:vMerge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FE249E" w:rsidRPr="001E1DC0" w:rsidRDefault="00FE249E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 xml:space="preserve">Миниатюрные запоры на дверцах: крючки, замки, задвижки и пр., размещенные на </w:t>
            </w:r>
            <w:proofErr w:type="gramStart"/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планшете,предназначенные</w:t>
            </w:r>
            <w:proofErr w:type="gramEnd"/>
            <w:r w:rsidRPr="00A654C1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разнообразных движений пальцами рук (поворотов, проталкивания,зацепления и 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п.1.10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.стр.17)</w:t>
            </w:r>
          </w:p>
        </w:tc>
        <w:tc>
          <w:tcPr>
            <w:tcW w:w="1106" w:type="dxa"/>
            <w:gridSpan w:val="7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FE249E" w:rsidRPr="004B3618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13"/>
          </w:tcPr>
          <w:p w:rsidR="00FE249E" w:rsidRDefault="004B361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  <w:gridSpan w:val="7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14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9E" w:rsidTr="00B46F42">
        <w:trPr>
          <w:trHeight w:val="270"/>
          <w:jc w:val="center"/>
        </w:trPr>
        <w:tc>
          <w:tcPr>
            <w:tcW w:w="466" w:type="dxa"/>
            <w:gridSpan w:val="3"/>
            <w:vMerge w:val="restart"/>
          </w:tcPr>
          <w:p w:rsidR="00FE249E" w:rsidRPr="00E9131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833" w:type="dxa"/>
            <w:gridSpan w:val="4"/>
          </w:tcPr>
          <w:p w:rsidR="00FE249E" w:rsidRPr="00E9131E" w:rsidRDefault="00FE249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МОЗАИКИ</w:t>
            </w:r>
          </w:p>
        </w:tc>
        <w:tc>
          <w:tcPr>
            <w:tcW w:w="1106" w:type="dxa"/>
            <w:gridSpan w:val="7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FE249E" w:rsidRPr="00E9131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B3618">
              <w:rPr>
                <w:rFonts w:ascii="Times New Roman" w:hAnsi="Times New Roman" w:cs="Times New Roman"/>
                <w:b/>
                <w:sz w:val="24"/>
                <w:szCs w:val="24"/>
              </w:rPr>
              <w:t>/18</w:t>
            </w:r>
          </w:p>
        </w:tc>
        <w:tc>
          <w:tcPr>
            <w:tcW w:w="3034" w:type="dxa"/>
            <w:gridSpan w:val="41"/>
          </w:tcPr>
          <w:p w:rsidR="00FE249E" w:rsidRPr="00E9131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49E" w:rsidTr="00B46F42">
        <w:trPr>
          <w:gridAfter w:val="2"/>
          <w:wAfter w:w="40" w:type="dxa"/>
          <w:trHeight w:val="1098"/>
          <w:jc w:val="center"/>
        </w:trPr>
        <w:tc>
          <w:tcPr>
            <w:tcW w:w="466" w:type="dxa"/>
            <w:gridSpan w:val="3"/>
            <w:vMerge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33" w:type="dxa"/>
            <w:gridSpan w:val="4"/>
          </w:tcPr>
          <w:p w:rsidR="00FE249E" w:rsidRPr="005B30B2" w:rsidRDefault="00FE249E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Наборы мозаик с элементами разной формы и величины, собираемые на основаниях с сотовой структурой. Предназначены для упорядочения мелких предметов. (1, п.1.11.стр.18)</w:t>
            </w:r>
          </w:p>
        </w:tc>
        <w:tc>
          <w:tcPr>
            <w:tcW w:w="1106" w:type="dxa"/>
            <w:gridSpan w:val="7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FE249E" w:rsidRPr="004B3618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" w:type="dxa"/>
            <w:gridSpan w:val="13"/>
          </w:tcPr>
          <w:p w:rsidR="00FE249E" w:rsidRDefault="007F0F0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7"/>
          </w:tcPr>
          <w:p w:rsidR="00FE249E" w:rsidRDefault="004B361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14"/>
          </w:tcPr>
          <w:p w:rsidR="00FE249E" w:rsidRDefault="004B361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FE249E" w:rsidRDefault="004B361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3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9E" w:rsidTr="00B46F42">
        <w:trPr>
          <w:gridAfter w:val="2"/>
          <w:wAfter w:w="40" w:type="dxa"/>
          <w:trHeight w:val="1420"/>
          <w:jc w:val="center"/>
        </w:trPr>
        <w:tc>
          <w:tcPr>
            <w:tcW w:w="466" w:type="dxa"/>
            <w:gridSpan w:val="3"/>
            <w:vMerge/>
          </w:tcPr>
          <w:p w:rsidR="00FE249E" w:rsidRPr="005B30B2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FE249E" w:rsidRPr="00E9131E" w:rsidRDefault="00FE249E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из пластика: основа со штырьками и плоскими элементами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(основные и дополнитель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ные) с отверстиями для 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изображений по образцам или про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п.117.стр.39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FE249E" w:rsidRPr="004B3618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13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7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14"/>
          </w:tcPr>
          <w:p w:rsidR="00FE249E" w:rsidRDefault="004B361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</w:tcPr>
          <w:p w:rsidR="00FE249E" w:rsidRP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34" w:rsidTr="00B46F42">
        <w:trPr>
          <w:trHeight w:val="808"/>
          <w:jc w:val="center"/>
        </w:trPr>
        <w:tc>
          <w:tcPr>
            <w:tcW w:w="466" w:type="dxa"/>
            <w:gridSpan w:val="3"/>
            <w:vMerge/>
          </w:tcPr>
          <w:p w:rsidR="004C2234" w:rsidRPr="005B30B2" w:rsidRDefault="004C223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C2234" w:rsidRPr="005B30B2" w:rsidRDefault="004C223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образцами изображений и круп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п.120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</w:tc>
        <w:tc>
          <w:tcPr>
            <w:tcW w:w="1106" w:type="dxa"/>
            <w:gridSpan w:val="7"/>
          </w:tcPr>
          <w:p w:rsidR="004C2234" w:rsidRDefault="004C223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4C2234" w:rsidRDefault="004C223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4C2234" w:rsidRDefault="004C223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4C2234" w:rsidRDefault="004C223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4C2234" w:rsidRDefault="004C223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4C2234" w:rsidRPr="004B3618" w:rsidRDefault="004C223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4C2234" w:rsidRDefault="004B361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gridSpan w:val="8"/>
          </w:tcPr>
          <w:p w:rsidR="004C2234" w:rsidRDefault="004B361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13"/>
          </w:tcPr>
          <w:p w:rsidR="004C2234" w:rsidRDefault="004C223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4C2234" w:rsidRDefault="004C223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C2234" w:rsidRDefault="004C223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34" w:rsidTr="00B46F42">
        <w:trPr>
          <w:trHeight w:val="134"/>
          <w:jc w:val="center"/>
        </w:trPr>
        <w:tc>
          <w:tcPr>
            <w:tcW w:w="466" w:type="dxa"/>
            <w:gridSpan w:val="3"/>
            <w:vMerge/>
          </w:tcPr>
          <w:p w:rsidR="004C2234" w:rsidRPr="005B30B2" w:rsidRDefault="004C223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C2234" w:rsidRPr="009A513B" w:rsidRDefault="004C2234" w:rsidP="009A513B">
            <w:pPr>
              <w:pStyle w:val="a3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6">
              <w:rPr>
                <w:rFonts w:ascii="Times New Roman" w:hAnsi="Times New Roman" w:cs="Times New Roman"/>
                <w:sz w:val="24"/>
                <w:szCs w:val="24"/>
              </w:rPr>
              <w:t>Мозаика с плоскостными элементами различных геоме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трических форм (2, п.121.стр.39)</w:t>
            </w:r>
          </w:p>
        </w:tc>
        <w:tc>
          <w:tcPr>
            <w:tcW w:w="1106" w:type="dxa"/>
            <w:gridSpan w:val="7"/>
          </w:tcPr>
          <w:p w:rsidR="004C2234" w:rsidRDefault="004C223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4C2234" w:rsidRDefault="004C223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4C2234" w:rsidRDefault="004C223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4C2234" w:rsidRDefault="004C223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4C2234" w:rsidRDefault="004C223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4C2234" w:rsidRPr="004B3618" w:rsidRDefault="004C223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4C2234" w:rsidRDefault="004C223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4C2234" w:rsidRDefault="004C223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4C2234" w:rsidRDefault="004C223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4C2234" w:rsidRDefault="004B361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4C2234" w:rsidRDefault="004B361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F09" w:rsidTr="00B46F42">
        <w:trPr>
          <w:trHeight w:val="70"/>
          <w:jc w:val="center"/>
        </w:trPr>
        <w:tc>
          <w:tcPr>
            <w:tcW w:w="466" w:type="dxa"/>
            <w:gridSpan w:val="3"/>
            <w:vMerge w:val="restart"/>
          </w:tcPr>
          <w:p w:rsidR="007F0F09" w:rsidRPr="002C28BF" w:rsidRDefault="007F0F0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33" w:type="dxa"/>
            <w:gridSpan w:val="4"/>
          </w:tcPr>
          <w:p w:rsidR="007F0F09" w:rsidRPr="00E9131E" w:rsidRDefault="007F0F09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ПРОВОЛОЧНЫЕ ЛАБИРИНТЫ</w:t>
            </w:r>
          </w:p>
        </w:tc>
        <w:tc>
          <w:tcPr>
            <w:tcW w:w="1106" w:type="dxa"/>
            <w:gridSpan w:val="7"/>
          </w:tcPr>
          <w:p w:rsidR="007F0F09" w:rsidRDefault="007F0F0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7F0F09" w:rsidRDefault="007F0F0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7F0F09" w:rsidRDefault="007F0F0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7F0F09" w:rsidRDefault="007F0F0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7F0F09" w:rsidRDefault="007F0F0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7F0F09" w:rsidRPr="00E9131E" w:rsidRDefault="007F0F0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B3618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3034" w:type="dxa"/>
            <w:gridSpan w:val="41"/>
          </w:tcPr>
          <w:p w:rsidR="007F0F09" w:rsidRPr="00E9131E" w:rsidRDefault="007F0F0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234" w:rsidTr="00B46F42">
        <w:trPr>
          <w:trHeight w:val="1420"/>
          <w:jc w:val="center"/>
        </w:trPr>
        <w:tc>
          <w:tcPr>
            <w:tcW w:w="466" w:type="dxa"/>
            <w:gridSpan w:val="3"/>
            <w:vMerge/>
          </w:tcPr>
          <w:p w:rsidR="004C2234" w:rsidRDefault="004C223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C2234" w:rsidRPr="00622CB9" w:rsidRDefault="004C2234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1106" w:type="dxa"/>
            <w:gridSpan w:val="7"/>
          </w:tcPr>
          <w:p w:rsidR="004C2234" w:rsidRDefault="004C223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4C2234" w:rsidRDefault="004C223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4C2234" w:rsidRDefault="004C223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4C2234" w:rsidRDefault="004C223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4C2234" w:rsidRDefault="004C223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4C2234" w:rsidRPr="004B3618" w:rsidRDefault="004C223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4C2234" w:rsidRDefault="00EA409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8"/>
          </w:tcPr>
          <w:p w:rsidR="004C2234" w:rsidRDefault="004C223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4C2234" w:rsidRDefault="004C223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4C2234" w:rsidRDefault="004C223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C2234" w:rsidRDefault="004C223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34" w:rsidTr="00B46F42">
        <w:trPr>
          <w:trHeight w:val="70"/>
          <w:jc w:val="center"/>
        </w:trPr>
        <w:tc>
          <w:tcPr>
            <w:tcW w:w="466" w:type="dxa"/>
            <w:gridSpan w:val="3"/>
            <w:vMerge/>
          </w:tcPr>
          <w:p w:rsidR="004C2234" w:rsidRDefault="004C223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C2234" w:rsidRPr="00E9131E" w:rsidRDefault="004C2234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1106" w:type="dxa"/>
            <w:gridSpan w:val="7"/>
          </w:tcPr>
          <w:p w:rsidR="004C2234" w:rsidRDefault="004C223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4C2234" w:rsidRDefault="004C223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4C2234" w:rsidRDefault="004C223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4C2234" w:rsidRDefault="004C223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4C2234" w:rsidRDefault="004C223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4C2234" w:rsidRPr="004B3618" w:rsidRDefault="004C223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4C2234" w:rsidRDefault="004C223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4C2234" w:rsidRDefault="004C223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4C2234" w:rsidRDefault="004C223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4C2234" w:rsidRDefault="00EA409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4C2234" w:rsidRDefault="004C223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34" w:rsidTr="00B46F42">
        <w:trPr>
          <w:trHeight w:val="776"/>
          <w:jc w:val="center"/>
        </w:trPr>
        <w:tc>
          <w:tcPr>
            <w:tcW w:w="466" w:type="dxa"/>
            <w:gridSpan w:val="3"/>
            <w:vMerge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C2234" w:rsidRPr="003A229F" w:rsidRDefault="004C2234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1106" w:type="dxa"/>
            <w:gridSpan w:val="7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4C2234" w:rsidRPr="004B3618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4C2234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13"/>
          </w:tcPr>
          <w:p w:rsidR="004C2234" w:rsidRDefault="00DC18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09" w:rsidTr="00B46F42">
        <w:trPr>
          <w:trHeight w:val="285"/>
          <w:jc w:val="center"/>
        </w:trPr>
        <w:tc>
          <w:tcPr>
            <w:tcW w:w="466" w:type="dxa"/>
            <w:gridSpan w:val="3"/>
            <w:vMerge w:val="restart"/>
          </w:tcPr>
          <w:p w:rsidR="007F0F09" w:rsidRPr="002C28BF" w:rsidRDefault="007F0F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33" w:type="dxa"/>
            <w:gridSpan w:val="4"/>
          </w:tcPr>
          <w:p w:rsidR="007F0F09" w:rsidRPr="00E9131E" w:rsidRDefault="007F0F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06" w:type="dxa"/>
            <w:gridSpan w:val="7"/>
          </w:tcPr>
          <w:p w:rsidR="007F0F09" w:rsidRDefault="007F0F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7F0F09" w:rsidRDefault="007F0F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7F0F09" w:rsidRDefault="007F0F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7F0F09" w:rsidRDefault="007F0F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7F0F09" w:rsidRDefault="007F0F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7F0F09" w:rsidRPr="001B283A" w:rsidRDefault="007F0F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4B3618">
              <w:rPr>
                <w:rFonts w:ascii="Times New Roman" w:hAnsi="Times New Roman" w:cs="Times New Roman"/>
                <w:b/>
                <w:sz w:val="24"/>
                <w:szCs w:val="24"/>
              </w:rPr>
              <w:t>/28</w:t>
            </w:r>
          </w:p>
        </w:tc>
        <w:tc>
          <w:tcPr>
            <w:tcW w:w="3034" w:type="dxa"/>
            <w:gridSpan w:val="41"/>
          </w:tcPr>
          <w:p w:rsidR="007F0F09" w:rsidRPr="001B283A" w:rsidRDefault="007F0F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234" w:rsidTr="00B46F42">
        <w:trPr>
          <w:trHeight w:val="1975"/>
          <w:jc w:val="center"/>
        </w:trPr>
        <w:tc>
          <w:tcPr>
            <w:tcW w:w="466" w:type="dxa"/>
            <w:gridSpan w:val="3"/>
            <w:vMerge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C2234" w:rsidRPr="00027B05" w:rsidRDefault="004C223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1106" w:type="dxa"/>
            <w:gridSpan w:val="7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4C2234" w:rsidRPr="00C9663B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34" w:rsidTr="00B46F42">
        <w:trPr>
          <w:trHeight w:val="558"/>
          <w:jc w:val="center"/>
        </w:trPr>
        <w:tc>
          <w:tcPr>
            <w:tcW w:w="466" w:type="dxa"/>
            <w:gridSpan w:val="3"/>
            <w:vMerge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C2234" w:rsidRPr="00027B05" w:rsidRDefault="004C223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Горки (наклонные плоскости) для шариков (комплект) (2, п.19 стр.34)</w:t>
            </w:r>
          </w:p>
        </w:tc>
        <w:tc>
          <w:tcPr>
            <w:tcW w:w="1106" w:type="dxa"/>
            <w:gridSpan w:val="7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4C2234" w:rsidRPr="00C9663B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4C2234" w:rsidRDefault="004B36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8"/>
          </w:tcPr>
          <w:p w:rsidR="004C2234" w:rsidRDefault="004B36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13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34" w:rsidTr="00B46F42">
        <w:trPr>
          <w:trHeight w:val="553"/>
          <w:jc w:val="center"/>
        </w:trPr>
        <w:tc>
          <w:tcPr>
            <w:tcW w:w="466" w:type="dxa"/>
            <w:gridSpan w:val="3"/>
            <w:vMerge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C2234" w:rsidRPr="00027B05" w:rsidRDefault="004C223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1106" w:type="dxa"/>
            <w:gridSpan w:val="7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4C2234" w:rsidRPr="00C9663B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4C2234" w:rsidRDefault="004B36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8"/>
          </w:tcPr>
          <w:p w:rsidR="004C2234" w:rsidRDefault="004B36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13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34" w:rsidTr="00B46F42">
        <w:trPr>
          <w:trHeight w:val="547"/>
          <w:jc w:val="center"/>
        </w:trPr>
        <w:tc>
          <w:tcPr>
            <w:tcW w:w="466" w:type="dxa"/>
            <w:gridSpan w:val="3"/>
            <w:vMerge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C2234" w:rsidRPr="00027B05" w:rsidRDefault="004C223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1106" w:type="dxa"/>
            <w:gridSpan w:val="7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4C2234" w:rsidRPr="00C9663B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4C2234" w:rsidRDefault="004B36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8"/>
          </w:tcPr>
          <w:p w:rsidR="004C2234" w:rsidRDefault="004B36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13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4C2234" w:rsidRP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C2234" w:rsidRDefault="004C223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93" w:rsidTr="00B46F42">
        <w:trPr>
          <w:trHeight w:val="851"/>
          <w:jc w:val="center"/>
        </w:trPr>
        <w:tc>
          <w:tcPr>
            <w:tcW w:w="466" w:type="dxa"/>
            <w:gridSpan w:val="3"/>
            <w:vMerge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A4093" w:rsidRPr="00027B05" w:rsidRDefault="00EA409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1106" w:type="dxa"/>
            <w:gridSpan w:val="7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EA4093" w:rsidRDefault="004B36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EA4093" w:rsidRPr="00C9663B" w:rsidRDefault="004B36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13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EA4093" w:rsidRDefault="004B36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93" w:rsidTr="00B46F42">
        <w:trPr>
          <w:trHeight w:val="680"/>
          <w:jc w:val="center"/>
        </w:trPr>
        <w:tc>
          <w:tcPr>
            <w:tcW w:w="466" w:type="dxa"/>
            <w:gridSpan w:val="3"/>
            <w:vMerge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A4093" w:rsidRPr="00027B05" w:rsidRDefault="00EA409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1106" w:type="dxa"/>
            <w:gridSpan w:val="7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EA4093" w:rsidRPr="00C9663B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13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93" w:rsidTr="00B46F42">
        <w:trPr>
          <w:trHeight w:val="1420"/>
          <w:jc w:val="center"/>
        </w:trPr>
        <w:tc>
          <w:tcPr>
            <w:tcW w:w="466" w:type="dxa"/>
            <w:gridSpan w:val="3"/>
            <w:vMerge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A4093" w:rsidRPr="00027B05" w:rsidRDefault="00EA409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тематики)(2, п.25 стр.35)</w:t>
            </w:r>
          </w:p>
        </w:tc>
        <w:tc>
          <w:tcPr>
            <w:tcW w:w="1106" w:type="dxa"/>
            <w:gridSpan w:val="7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EA4093" w:rsidRPr="00C9663B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93" w:rsidTr="00B46F42">
        <w:trPr>
          <w:trHeight w:val="838"/>
          <w:jc w:val="center"/>
        </w:trPr>
        <w:tc>
          <w:tcPr>
            <w:tcW w:w="466" w:type="dxa"/>
            <w:gridSpan w:val="3"/>
            <w:vMerge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A4093" w:rsidRPr="00027B05" w:rsidRDefault="00EA409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1106" w:type="dxa"/>
            <w:gridSpan w:val="7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EA4093" w:rsidRPr="00C9663B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13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EA4093" w:rsidRDefault="004B36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93" w:rsidTr="00B46F42">
        <w:trPr>
          <w:trHeight w:val="424"/>
          <w:jc w:val="center"/>
        </w:trPr>
        <w:tc>
          <w:tcPr>
            <w:tcW w:w="466" w:type="dxa"/>
            <w:gridSpan w:val="3"/>
            <w:vMerge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A4093" w:rsidRPr="00027B05" w:rsidRDefault="00EA409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(2, п.29 стр.35)</w:t>
            </w:r>
          </w:p>
        </w:tc>
        <w:tc>
          <w:tcPr>
            <w:tcW w:w="1106" w:type="dxa"/>
            <w:gridSpan w:val="7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EA4093" w:rsidRPr="00C9663B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13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EA4093" w:rsidRDefault="00081C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gridSpan w:val="5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93" w:rsidTr="00B46F42">
        <w:trPr>
          <w:trHeight w:val="702"/>
          <w:jc w:val="center"/>
        </w:trPr>
        <w:tc>
          <w:tcPr>
            <w:tcW w:w="466" w:type="dxa"/>
            <w:gridSpan w:val="3"/>
            <w:vMerge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A4093" w:rsidRPr="00733083" w:rsidRDefault="00EA409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 с прорезями для перемещения подвижных элементов к установленной в задании цели (2, п.29 стр.35)</w:t>
            </w:r>
          </w:p>
        </w:tc>
        <w:tc>
          <w:tcPr>
            <w:tcW w:w="1106" w:type="dxa"/>
            <w:gridSpan w:val="7"/>
          </w:tcPr>
          <w:p w:rsidR="00EA4093" w:rsidRPr="00ED580D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6"/>
          </w:tcPr>
          <w:p w:rsidR="00EA4093" w:rsidRPr="00ED580D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gridSpan w:val="6"/>
          </w:tcPr>
          <w:p w:rsidR="00EA4093" w:rsidRPr="00ED580D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EA4093" w:rsidRPr="00C9663B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66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6" w:type="dxa"/>
            <w:gridSpan w:val="13"/>
          </w:tcPr>
          <w:p w:rsidR="00EA4093" w:rsidRDefault="004B36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6"/>
          </w:tcPr>
          <w:p w:rsidR="00EA4093" w:rsidRDefault="004B36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15"/>
          </w:tcPr>
          <w:p w:rsidR="00EA4093" w:rsidRDefault="00081C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93" w:rsidTr="00B46F42">
        <w:trPr>
          <w:trHeight w:val="418"/>
          <w:jc w:val="center"/>
        </w:trPr>
        <w:tc>
          <w:tcPr>
            <w:tcW w:w="466" w:type="dxa"/>
            <w:gridSpan w:val="3"/>
            <w:vMerge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A4093" w:rsidRPr="00027B05" w:rsidRDefault="00EA409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Доска-основа с вкладышами и с изображением в виде пазла – комплект (2, п.29 стр.35)</w:t>
            </w:r>
          </w:p>
        </w:tc>
        <w:tc>
          <w:tcPr>
            <w:tcW w:w="1106" w:type="dxa"/>
            <w:gridSpan w:val="7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EA4093" w:rsidRPr="00C9663B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66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6" w:type="dxa"/>
            <w:gridSpan w:val="13"/>
          </w:tcPr>
          <w:p w:rsidR="00EA4093" w:rsidRDefault="00081C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6"/>
          </w:tcPr>
          <w:p w:rsidR="00EA4093" w:rsidRDefault="00081C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15"/>
          </w:tcPr>
          <w:p w:rsidR="00EA4093" w:rsidRDefault="004B36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93" w:rsidTr="00B46F42">
        <w:trPr>
          <w:trHeight w:val="418"/>
          <w:jc w:val="center"/>
        </w:trPr>
        <w:tc>
          <w:tcPr>
            <w:tcW w:w="466" w:type="dxa"/>
            <w:gridSpan w:val="3"/>
            <w:vMerge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A4093" w:rsidRPr="000A02DF" w:rsidRDefault="00EA409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Набор пазлов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EA4093" w:rsidRPr="00027B05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6"/>
          </w:tcPr>
          <w:p w:rsidR="00EA4093" w:rsidRPr="00027B05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gridSpan w:val="6"/>
          </w:tcPr>
          <w:p w:rsidR="00EA4093" w:rsidRPr="00027B05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EA4093" w:rsidRPr="00027B05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EA4093" w:rsidRPr="00027B05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EA4093" w:rsidRPr="00C9663B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66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gridSpan w:val="13"/>
          </w:tcPr>
          <w:p w:rsidR="00EA4093" w:rsidRDefault="004B36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6"/>
          </w:tcPr>
          <w:p w:rsidR="00EA4093" w:rsidRDefault="004B36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15"/>
          </w:tcPr>
          <w:p w:rsidR="00EA4093" w:rsidRDefault="004B36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gridSpan w:val="2"/>
          </w:tcPr>
          <w:p w:rsidR="00EA4093" w:rsidRDefault="004B36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EA4093" w:rsidRDefault="004B36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093" w:rsidTr="00B46F42">
        <w:trPr>
          <w:trHeight w:val="559"/>
          <w:jc w:val="center"/>
        </w:trPr>
        <w:tc>
          <w:tcPr>
            <w:tcW w:w="466" w:type="dxa"/>
            <w:gridSpan w:val="3"/>
            <w:vMerge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A4093" w:rsidRPr="00027B05" w:rsidRDefault="00EA409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детей раннего возраста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п.241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EA4093" w:rsidRPr="002C1D4A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EA4093" w:rsidRPr="002C1D4A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EA4093" w:rsidRPr="002C1D4A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A4093" w:rsidRPr="002C1D4A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A4093" w:rsidRPr="002C1D4A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EA4093" w:rsidRPr="00C9663B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EA4093" w:rsidRDefault="00C96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93" w:rsidTr="00B46F42">
        <w:trPr>
          <w:trHeight w:val="553"/>
          <w:jc w:val="center"/>
        </w:trPr>
        <w:tc>
          <w:tcPr>
            <w:tcW w:w="466" w:type="dxa"/>
            <w:gridSpan w:val="3"/>
            <w:vMerge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A4093" w:rsidRPr="002C1D4A" w:rsidRDefault="00EA409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под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готовительной к школе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п.242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06" w:type="dxa"/>
            <w:gridSpan w:val="7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A4093" w:rsidRPr="002C1D4A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A4093" w:rsidRPr="002C1D4A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EA4093" w:rsidRPr="002C1D4A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EA4093" w:rsidRPr="00C9663B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EA4093" w:rsidRDefault="00081C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gridSpan w:val="5"/>
          </w:tcPr>
          <w:p w:rsidR="00EA4093" w:rsidRDefault="00C96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93" w:rsidTr="00B46F42">
        <w:trPr>
          <w:trHeight w:val="561"/>
          <w:jc w:val="center"/>
        </w:trPr>
        <w:tc>
          <w:tcPr>
            <w:tcW w:w="466" w:type="dxa"/>
            <w:gridSpan w:val="3"/>
            <w:vMerge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A4093" w:rsidRPr="00733083" w:rsidRDefault="00EA409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 для сред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ней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п.243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06" w:type="dxa"/>
            <w:gridSpan w:val="7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A4093" w:rsidRPr="002C1D4A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EA4093" w:rsidRPr="00C9663B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13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EA4093" w:rsidRDefault="00C96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CEE" w:rsidTr="00B46F42">
        <w:trPr>
          <w:trHeight w:val="240"/>
          <w:jc w:val="center"/>
        </w:trPr>
        <w:tc>
          <w:tcPr>
            <w:tcW w:w="466" w:type="dxa"/>
            <w:gridSpan w:val="3"/>
            <w:vMerge w:val="restart"/>
          </w:tcPr>
          <w:p w:rsidR="00081CEE" w:rsidRDefault="00081CEE" w:rsidP="00B05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33" w:type="dxa"/>
            <w:gridSpan w:val="4"/>
          </w:tcPr>
          <w:p w:rsidR="00081CEE" w:rsidRPr="00AE2203" w:rsidRDefault="00081CEE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0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ИГРУШКИ</w:t>
            </w:r>
          </w:p>
        </w:tc>
        <w:tc>
          <w:tcPr>
            <w:tcW w:w="1106" w:type="dxa"/>
            <w:gridSpan w:val="7"/>
          </w:tcPr>
          <w:p w:rsidR="00081CEE" w:rsidRPr="00027B05" w:rsidRDefault="00081C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081CEE" w:rsidRPr="00027B05" w:rsidRDefault="00081C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081CEE" w:rsidRPr="00027B05" w:rsidRDefault="00081C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081CEE" w:rsidRDefault="00081C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081CEE" w:rsidRDefault="00081C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081CEE" w:rsidRPr="00105519" w:rsidRDefault="00081C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1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9663B">
              <w:rPr>
                <w:rFonts w:ascii="Times New Roman" w:hAnsi="Times New Roman" w:cs="Times New Roman"/>
                <w:b/>
                <w:sz w:val="24"/>
                <w:szCs w:val="24"/>
              </w:rPr>
              <w:t>/9</w:t>
            </w:r>
          </w:p>
        </w:tc>
        <w:tc>
          <w:tcPr>
            <w:tcW w:w="3034" w:type="dxa"/>
            <w:gridSpan w:val="41"/>
          </w:tcPr>
          <w:p w:rsidR="00081CEE" w:rsidRDefault="00081C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93" w:rsidTr="00B46F42">
        <w:trPr>
          <w:trHeight w:val="829"/>
          <w:jc w:val="center"/>
        </w:trPr>
        <w:tc>
          <w:tcPr>
            <w:tcW w:w="466" w:type="dxa"/>
            <w:gridSpan w:val="3"/>
            <w:vMerge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A4093" w:rsidRPr="005B30B2" w:rsidRDefault="00EA4093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1106" w:type="dxa"/>
            <w:gridSpan w:val="7"/>
          </w:tcPr>
          <w:p w:rsidR="00EA4093" w:rsidRPr="00F17CE2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  <w:gridSpan w:val="6"/>
          </w:tcPr>
          <w:p w:rsidR="00EA4093" w:rsidRPr="00F17CE2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gridSpan w:val="6"/>
          </w:tcPr>
          <w:p w:rsidR="00EA4093" w:rsidRPr="00F17CE2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EA4093" w:rsidRPr="00C9663B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" w:type="dxa"/>
            <w:gridSpan w:val="13"/>
          </w:tcPr>
          <w:p w:rsidR="00EA4093" w:rsidRDefault="00C96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  <w:gridSpan w:val="6"/>
          </w:tcPr>
          <w:p w:rsidR="00EA4093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15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EA4093" w:rsidRP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EA4093" w:rsidRDefault="00EA40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C0" w:rsidTr="00B46F42">
        <w:trPr>
          <w:trHeight w:val="557"/>
          <w:jc w:val="center"/>
        </w:trPr>
        <w:tc>
          <w:tcPr>
            <w:tcW w:w="466" w:type="dxa"/>
            <w:gridSpan w:val="3"/>
            <w:vMerge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1123C0" w:rsidRDefault="001123C0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Механическая заводная игрушка разных тематик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(2, п.111 стр.38</w:t>
            </w: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:rsidR="001123C0" w:rsidRDefault="001123C0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123C0" w:rsidRDefault="001123C0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123C0" w:rsidRPr="00BD2CE0" w:rsidRDefault="001123C0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06" w:type="dxa"/>
            <w:gridSpan w:val="7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1123C0" w:rsidRPr="00F17CE2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gridSpan w:val="8"/>
          </w:tcPr>
          <w:p w:rsidR="001123C0" w:rsidRPr="00C9663B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3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6" w:type="dxa"/>
            <w:gridSpan w:val="13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1123C0" w:rsidRDefault="00C96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gridSpan w:val="2"/>
          </w:tcPr>
          <w:p w:rsidR="001123C0" w:rsidRDefault="00C96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1123C0" w:rsidRDefault="00C96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0287" w:rsidTr="006949EE">
        <w:trPr>
          <w:jc w:val="center"/>
        </w:trPr>
        <w:tc>
          <w:tcPr>
            <w:tcW w:w="15796" w:type="dxa"/>
            <w:gridSpan w:val="87"/>
          </w:tcPr>
          <w:p w:rsidR="00F00287" w:rsidRPr="001B283A" w:rsidRDefault="00F002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  <w:r w:rsidR="00B627B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94%</w:t>
            </w:r>
          </w:p>
        </w:tc>
      </w:tr>
      <w:tr w:rsidR="00CD7203" w:rsidTr="00B46F42">
        <w:trPr>
          <w:trHeight w:val="285"/>
          <w:jc w:val="center"/>
        </w:trPr>
        <w:tc>
          <w:tcPr>
            <w:tcW w:w="466" w:type="dxa"/>
            <w:gridSpan w:val="3"/>
            <w:vMerge w:val="restart"/>
          </w:tcPr>
          <w:p w:rsidR="00CD7203" w:rsidRPr="001B283A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33" w:type="dxa"/>
            <w:gridSpan w:val="4"/>
          </w:tcPr>
          <w:p w:rsidR="00CD7203" w:rsidRPr="001B283A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ЗАБИВАЛКИ</w:t>
            </w:r>
          </w:p>
        </w:tc>
        <w:tc>
          <w:tcPr>
            <w:tcW w:w="1106" w:type="dxa"/>
            <w:gridSpan w:val="7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CD7203" w:rsidRPr="006E467A" w:rsidRDefault="00F002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6/4</w:t>
            </w:r>
          </w:p>
        </w:tc>
        <w:tc>
          <w:tcPr>
            <w:tcW w:w="3034" w:type="dxa"/>
            <w:gridSpan w:val="41"/>
          </w:tcPr>
          <w:p w:rsidR="00CD7203" w:rsidRPr="006E467A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3C0" w:rsidTr="00B46F42">
        <w:trPr>
          <w:trHeight w:val="1420"/>
          <w:jc w:val="center"/>
        </w:trPr>
        <w:tc>
          <w:tcPr>
            <w:tcW w:w="466" w:type="dxa"/>
            <w:gridSpan w:val="3"/>
            <w:vMerge/>
          </w:tcPr>
          <w:p w:rsidR="001123C0" w:rsidRPr="001B283A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1123C0" w:rsidRPr="00C40B10" w:rsidRDefault="001123C0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Наборы, включающие элементы, по которым в ходе игр необходимо наносить нацеленные удары молотком (сверху, сбоку, по диагонали). Предназначены для развития зрительно-моторной координации (1, п.2.1.стр.18)</w:t>
            </w:r>
          </w:p>
        </w:tc>
        <w:tc>
          <w:tcPr>
            <w:tcW w:w="1106" w:type="dxa"/>
            <w:gridSpan w:val="7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1123C0" w:rsidRPr="00F00287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2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13"/>
          </w:tcPr>
          <w:p w:rsidR="001123C0" w:rsidRDefault="00F002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6"/>
          </w:tcPr>
          <w:p w:rsidR="001123C0" w:rsidRDefault="00F002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15"/>
          </w:tcPr>
          <w:p w:rsidR="001123C0" w:rsidRDefault="00F002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C0" w:rsidTr="00B46F42">
        <w:trPr>
          <w:trHeight w:val="537"/>
          <w:jc w:val="center"/>
        </w:trPr>
        <w:tc>
          <w:tcPr>
            <w:tcW w:w="466" w:type="dxa"/>
            <w:gridSpan w:val="3"/>
            <w:vMerge/>
          </w:tcPr>
          <w:p w:rsidR="001123C0" w:rsidRPr="001B283A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1123C0" w:rsidRPr="001B283A" w:rsidRDefault="001123C0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1106" w:type="dxa"/>
            <w:gridSpan w:val="7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1123C0" w:rsidRPr="00F00287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2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C0" w:rsidTr="00B46F42">
        <w:trPr>
          <w:trHeight w:val="531"/>
          <w:jc w:val="center"/>
        </w:trPr>
        <w:tc>
          <w:tcPr>
            <w:tcW w:w="466" w:type="dxa"/>
            <w:gridSpan w:val="3"/>
            <w:vMerge/>
          </w:tcPr>
          <w:p w:rsidR="001123C0" w:rsidRPr="001B283A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1123C0" w:rsidRPr="003A229F" w:rsidRDefault="001123C0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 для забивания: молоточек с втулочками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п.142 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1123C0" w:rsidRPr="00F00287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2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13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1123C0" w:rsidRDefault="00F002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15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203" w:rsidTr="00B46F42">
        <w:trPr>
          <w:trHeight w:val="255"/>
          <w:jc w:val="center"/>
        </w:trPr>
        <w:tc>
          <w:tcPr>
            <w:tcW w:w="466" w:type="dxa"/>
            <w:gridSpan w:val="3"/>
            <w:vMerge w:val="restart"/>
          </w:tcPr>
          <w:p w:rsidR="00CD7203" w:rsidRPr="001B283A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33" w:type="dxa"/>
            <w:gridSpan w:val="4"/>
          </w:tcPr>
          <w:p w:rsidR="00CD7203" w:rsidRPr="006E467A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РЫБАЛКИ</w:t>
            </w:r>
          </w:p>
        </w:tc>
        <w:tc>
          <w:tcPr>
            <w:tcW w:w="1106" w:type="dxa"/>
            <w:gridSpan w:val="7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CD7203" w:rsidRPr="006E467A" w:rsidRDefault="00F002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5/5</w:t>
            </w:r>
          </w:p>
        </w:tc>
        <w:tc>
          <w:tcPr>
            <w:tcW w:w="3034" w:type="dxa"/>
            <w:gridSpan w:val="41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3C0" w:rsidTr="00B46F42">
        <w:trPr>
          <w:trHeight w:val="1109"/>
          <w:jc w:val="center"/>
        </w:trPr>
        <w:tc>
          <w:tcPr>
            <w:tcW w:w="466" w:type="dxa"/>
            <w:gridSpan w:val="3"/>
            <w:vMerge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1123C0" w:rsidRPr="006E467A" w:rsidRDefault="001123C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1123C0" w:rsidRPr="006E467A" w:rsidRDefault="001123C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подцеплять «предметы лова» (плоские или объемные фигурки)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п.2.2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8"/>
          </w:tcPr>
          <w:p w:rsidR="001123C0" w:rsidRPr="00F00287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2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" w:type="dxa"/>
            <w:gridSpan w:val="13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1123C0" w:rsidRDefault="00F002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15"/>
          </w:tcPr>
          <w:p w:rsidR="001123C0" w:rsidRDefault="00F002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1123C0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gridSpan w:val="5"/>
          </w:tcPr>
          <w:p w:rsidR="001123C0" w:rsidRDefault="00F002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7203" w:rsidTr="00B46F42">
        <w:trPr>
          <w:trHeight w:val="270"/>
          <w:jc w:val="center"/>
        </w:trPr>
        <w:tc>
          <w:tcPr>
            <w:tcW w:w="466" w:type="dxa"/>
            <w:gridSpan w:val="3"/>
            <w:vMerge w:val="restart"/>
          </w:tcPr>
          <w:p w:rsidR="00CD7203" w:rsidRPr="001B283A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33" w:type="dxa"/>
            <w:gridSpan w:val="4"/>
          </w:tcPr>
          <w:p w:rsidR="00CD7203" w:rsidRPr="006E467A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БИРЮЛЬКИ</w:t>
            </w:r>
          </w:p>
        </w:tc>
        <w:tc>
          <w:tcPr>
            <w:tcW w:w="1106" w:type="dxa"/>
            <w:gridSpan w:val="7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CD7203" w:rsidRPr="006E467A" w:rsidRDefault="00F002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8/4</w:t>
            </w:r>
          </w:p>
        </w:tc>
        <w:tc>
          <w:tcPr>
            <w:tcW w:w="3034" w:type="dxa"/>
            <w:gridSpan w:val="41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3C0" w:rsidTr="00B46F42">
        <w:trPr>
          <w:trHeight w:val="1420"/>
          <w:jc w:val="center"/>
        </w:trPr>
        <w:tc>
          <w:tcPr>
            <w:tcW w:w="466" w:type="dxa"/>
            <w:gridSpan w:val="3"/>
            <w:vMerge/>
          </w:tcPr>
          <w:p w:rsidR="001123C0" w:rsidRPr="001B283A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1123C0" w:rsidRDefault="001123C0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размерами фигурок (1, п.2.3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(2, п. 8 стр.34</w:t>
            </w:r>
            <w:r w:rsidRPr="0002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1123C0" w:rsidRPr="00F00287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2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13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1123C0" w:rsidRDefault="00F002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3C0" w:rsidTr="00B46F42">
        <w:trPr>
          <w:trHeight w:val="559"/>
          <w:jc w:val="center"/>
        </w:trPr>
        <w:tc>
          <w:tcPr>
            <w:tcW w:w="466" w:type="dxa"/>
            <w:gridSpan w:val="3"/>
            <w:vMerge/>
          </w:tcPr>
          <w:p w:rsidR="001123C0" w:rsidRPr="001B283A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1123C0" w:rsidRPr="00A104AD" w:rsidRDefault="001123C0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п.52</w:t>
            </w: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06" w:type="dxa"/>
            <w:gridSpan w:val="7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1123C0" w:rsidRPr="00F00287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2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" w:type="dxa"/>
            <w:gridSpan w:val="13"/>
          </w:tcPr>
          <w:p w:rsidR="001123C0" w:rsidRDefault="00F002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6"/>
          </w:tcPr>
          <w:p w:rsidR="001123C0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15"/>
          </w:tcPr>
          <w:p w:rsidR="001123C0" w:rsidRDefault="00F002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1123C0" w:rsidRP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1123C0" w:rsidRDefault="001123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B46F42">
        <w:trPr>
          <w:trHeight w:val="270"/>
          <w:jc w:val="center"/>
        </w:trPr>
        <w:tc>
          <w:tcPr>
            <w:tcW w:w="466" w:type="dxa"/>
            <w:gridSpan w:val="3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3" w:type="dxa"/>
            <w:gridSpan w:val="4"/>
          </w:tcPr>
          <w:p w:rsidR="00B05C66" w:rsidRPr="006E467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ПЕЧАТИ</w:t>
            </w:r>
          </w:p>
        </w:tc>
        <w:tc>
          <w:tcPr>
            <w:tcW w:w="1106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B05C66" w:rsidRPr="0069581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627B2" w:rsidRPr="00B627B2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3034" w:type="dxa"/>
            <w:gridSpan w:val="41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3" w:rsidTr="00B46F42">
        <w:trPr>
          <w:trHeight w:val="1110"/>
          <w:jc w:val="center"/>
        </w:trPr>
        <w:tc>
          <w:tcPr>
            <w:tcW w:w="466" w:type="dxa"/>
            <w:gridSpan w:val="3"/>
            <w:vMerge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CD7203" w:rsidRPr="00695816" w:rsidRDefault="00CD720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Наборы для нанесения оттисков печатей. На одну из граней кубика нанесен рельефный рисунок. В составнаборов входит штемпельная подушечка с красками нескольких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п.2.4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</w:p>
        </w:tc>
        <w:tc>
          <w:tcPr>
            <w:tcW w:w="1106" w:type="dxa"/>
            <w:gridSpan w:val="7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CD7203" w:rsidRPr="00B627B2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13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D7203" w:rsidRDefault="00B6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3"/>
          </w:tcPr>
          <w:p w:rsidR="00CD7203" w:rsidRDefault="00B6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CD7203" w:rsidRDefault="00B6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7203" w:rsidTr="00B46F42">
        <w:trPr>
          <w:trHeight w:val="270"/>
          <w:jc w:val="center"/>
        </w:trPr>
        <w:tc>
          <w:tcPr>
            <w:tcW w:w="466" w:type="dxa"/>
            <w:gridSpan w:val="3"/>
            <w:vMerge w:val="restart"/>
          </w:tcPr>
          <w:p w:rsidR="00CD7203" w:rsidRPr="001B283A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33" w:type="dxa"/>
            <w:gridSpan w:val="4"/>
          </w:tcPr>
          <w:p w:rsidR="00CD7203" w:rsidRPr="00695816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С ИНСТРУМЕНТАМИ</w:t>
            </w:r>
          </w:p>
        </w:tc>
        <w:tc>
          <w:tcPr>
            <w:tcW w:w="1106" w:type="dxa"/>
            <w:gridSpan w:val="7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CD7203" w:rsidRPr="00695816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627B2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3034" w:type="dxa"/>
            <w:gridSpan w:val="41"/>
          </w:tcPr>
          <w:p w:rsidR="00CD7203" w:rsidRPr="00695816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3" w:rsidTr="00B46F42">
        <w:trPr>
          <w:trHeight w:val="1130"/>
          <w:jc w:val="center"/>
        </w:trPr>
        <w:tc>
          <w:tcPr>
            <w:tcW w:w="466" w:type="dxa"/>
            <w:gridSpan w:val="3"/>
            <w:vMerge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CD7203" w:rsidRPr="00011706" w:rsidRDefault="00CD7203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Наборы конструкторов, детали которых скрепляются болтами и гайками с помощью инструментов (гаечного ключа и отвертки)(1, п.2.5.стр.19)</w:t>
            </w:r>
          </w:p>
        </w:tc>
        <w:tc>
          <w:tcPr>
            <w:tcW w:w="1106" w:type="dxa"/>
            <w:gridSpan w:val="7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CD7203" w:rsidRPr="00B627B2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D7203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CD7203" w:rsidRDefault="00B6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7203" w:rsidTr="00B46F42">
        <w:trPr>
          <w:trHeight w:val="551"/>
          <w:jc w:val="center"/>
        </w:trPr>
        <w:tc>
          <w:tcPr>
            <w:tcW w:w="466" w:type="dxa"/>
            <w:gridSpan w:val="3"/>
            <w:vMerge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CD7203" w:rsidRPr="00A104AD" w:rsidRDefault="00CD7203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для завинчивания из элемен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п.143, 144.стр.40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CD7203" w:rsidRPr="00B627B2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" w:type="dxa"/>
            <w:gridSpan w:val="13"/>
          </w:tcPr>
          <w:p w:rsidR="00CD7203" w:rsidRDefault="00B6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8"/>
          </w:tcPr>
          <w:p w:rsidR="00CD7203" w:rsidRDefault="00B6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13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D7203" w:rsidRDefault="00B6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CD7203" w:rsidRDefault="00B6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7203" w:rsidTr="00B46F42">
        <w:trPr>
          <w:trHeight w:val="285"/>
          <w:jc w:val="center"/>
        </w:trPr>
        <w:tc>
          <w:tcPr>
            <w:tcW w:w="466" w:type="dxa"/>
            <w:gridSpan w:val="3"/>
            <w:vMerge w:val="restart"/>
          </w:tcPr>
          <w:p w:rsidR="00CD7203" w:rsidRPr="001B283A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33" w:type="dxa"/>
            <w:gridSpan w:val="4"/>
          </w:tcPr>
          <w:p w:rsidR="00CD7203" w:rsidRPr="00695816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06" w:type="dxa"/>
            <w:gridSpan w:val="7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CD7203" w:rsidRPr="00695816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627B2">
              <w:rPr>
                <w:rFonts w:ascii="Times New Roman" w:hAnsi="Times New Roman" w:cs="Times New Roman"/>
                <w:b/>
                <w:sz w:val="24"/>
                <w:szCs w:val="24"/>
              </w:rPr>
              <w:t>/12</w:t>
            </w:r>
          </w:p>
        </w:tc>
        <w:tc>
          <w:tcPr>
            <w:tcW w:w="3034" w:type="dxa"/>
            <w:gridSpan w:val="41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3" w:rsidTr="00B46F42">
        <w:trPr>
          <w:trHeight w:val="1690"/>
          <w:jc w:val="center"/>
        </w:trPr>
        <w:tc>
          <w:tcPr>
            <w:tcW w:w="466" w:type="dxa"/>
            <w:gridSpan w:val="3"/>
            <w:vMerge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CD7203" w:rsidRPr="00695816" w:rsidRDefault="00CD7203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Рамки и вкладыш – это единый игровой элемент, служащий для выполнения обводки, штриховки, дорисовывания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1106" w:type="dxa"/>
            <w:gridSpan w:val="7"/>
          </w:tcPr>
          <w:p w:rsidR="00CD7203" w:rsidRPr="00123C22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8" w:type="dxa"/>
            <w:gridSpan w:val="6"/>
          </w:tcPr>
          <w:p w:rsidR="00CD7203" w:rsidRPr="00123C22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3" w:type="dxa"/>
            <w:gridSpan w:val="6"/>
          </w:tcPr>
          <w:p w:rsidR="00CD7203" w:rsidRPr="00123C22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CD7203" w:rsidRPr="00123C22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CD7203" w:rsidRPr="00123C22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0" w:type="dxa"/>
            <w:gridSpan w:val="8"/>
          </w:tcPr>
          <w:p w:rsidR="00CD7203" w:rsidRPr="00B627B2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7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66" w:type="dxa"/>
            <w:gridSpan w:val="13"/>
          </w:tcPr>
          <w:p w:rsidR="00CD7203" w:rsidRDefault="00DC18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gridSpan w:val="8"/>
          </w:tcPr>
          <w:p w:rsidR="00CD7203" w:rsidRDefault="00B6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13"/>
          </w:tcPr>
          <w:p w:rsidR="00CD7203" w:rsidRDefault="00B6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3"/>
          </w:tcPr>
          <w:p w:rsidR="00CD7203" w:rsidRDefault="00DC18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CD7203" w:rsidRDefault="00DC18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203" w:rsidTr="00B46F42">
        <w:trPr>
          <w:trHeight w:val="261"/>
          <w:jc w:val="center"/>
        </w:trPr>
        <w:tc>
          <w:tcPr>
            <w:tcW w:w="466" w:type="dxa"/>
            <w:gridSpan w:val="3"/>
            <w:vMerge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CD7203" w:rsidRPr="00A104AD" w:rsidRDefault="00CD7203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 и вкладыши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CD7203" w:rsidRPr="00123C22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CD7203" w:rsidRPr="00123C22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CD7203" w:rsidRPr="00B627B2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7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6" w:type="dxa"/>
            <w:gridSpan w:val="13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D7203" w:rsidRDefault="00DC18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CD7203" w:rsidRDefault="00DC18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203" w:rsidTr="00B46F42">
        <w:trPr>
          <w:trHeight w:val="300"/>
          <w:jc w:val="center"/>
        </w:trPr>
        <w:tc>
          <w:tcPr>
            <w:tcW w:w="466" w:type="dxa"/>
            <w:gridSpan w:val="3"/>
            <w:vMerge w:val="restart"/>
          </w:tcPr>
          <w:p w:rsidR="00CD7203" w:rsidRPr="001B283A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33" w:type="dxa"/>
            <w:gridSpan w:val="4"/>
          </w:tcPr>
          <w:p w:rsidR="00CD7203" w:rsidRPr="00695816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ТРАФАРЕТЫ</w:t>
            </w:r>
          </w:p>
        </w:tc>
        <w:tc>
          <w:tcPr>
            <w:tcW w:w="1106" w:type="dxa"/>
            <w:gridSpan w:val="7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CD7203" w:rsidRPr="00AC2238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627B2">
              <w:rPr>
                <w:rFonts w:ascii="Times New Roman" w:hAnsi="Times New Roman" w:cs="Times New Roman"/>
                <w:b/>
                <w:sz w:val="24"/>
                <w:szCs w:val="24"/>
              </w:rPr>
              <w:t>/12</w:t>
            </w:r>
          </w:p>
        </w:tc>
        <w:tc>
          <w:tcPr>
            <w:tcW w:w="3034" w:type="dxa"/>
            <w:gridSpan w:val="41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203" w:rsidTr="00B46F42">
        <w:trPr>
          <w:trHeight w:val="1420"/>
          <w:jc w:val="center"/>
        </w:trPr>
        <w:tc>
          <w:tcPr>
            <w:tcW w:w="466" w:type="dxa"/>
            <w:gridSpan w:val="3"/>
            <w:vMerge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CD7203" w:rsidRPr="00AC2238" w:rsidRDefault="00CD7203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дорисовывание обведенных фигур (1, п.2.7.стр.20)</w:t>
            </w:r>
          </w:p>
        </w:tc>
        <w:tc>
          <w:tcPr>
            <w:tcW w:w="1106" w:type="dxa"/>
            <w:gridSpan w:val="7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CD7203" w:rsidRPr="006949EE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D7203" w:rsidRDefault="00B6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gridSpan w:val="4"/>
          </w:tcPr>
          <w:p w:rsidR="00CD7203" w:rsidRDefault="00B6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203" w:rsidTr="00B46F42">
        <w:trPr>
          <w:trHeight w:val="233"/>
          <w:jc w:val="center"/>
        </w:trPr>
        <w:tc>
          <w:tcPr>
            <w:tcW w:w="466" w:type="dxa"/>
            <w:gridSpan w:val="3"/>
            <w:vMerge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CD7203" w:rsidRPr="005477E2" w:rsidRDefault="00CD7203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Наборпечаток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п.195 стр.42</w:t>
            </w: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06" w:type="dxa"/>
            <w:gridSpan w:val="7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CD7203" w:rsidRPr="005477E2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CD7203" w:rsidRPr="005477E2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CD7203" w:rsidRPr="005477E2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CD7203" w:rsidRPr="006949EE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6" w:type="dxa"/>
            <w:gridSpan w:val="13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D7203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CD7203" w:rsidRPr="00CD7203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CD7203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7203" w:rsidTr="00B46F42">
        <w:trPr>
          <w:trHeight w:val="240"/>
          <w:jc w:val="center"/>
        </w:trPr>
        <w:tc>
          <w:tcPr>
            <w:tcW w:w="466" w:type="dxa"/>
            <w:gridSpan w:val="3"/>
            <w:vMerge w:val="restart"/>
          </w:tcPr>
          <w:p w:rsidR="00CD7203" w:rsidRPr="001B283A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33" w:type="dxa"/>
            <w:gridSpan w:val="4"/>
          </w:tcPr>
          <w:p w:rsidR="00CD7203" w:rsidRPr="00695816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КОПИРОВАЛЬНЫЕ УСТРОЙСТВА</w:t>
            </w:r>
          </w:p>
        </w:tc>
        <w:tc>
          <w:tcPr>
            <w:tcW w:w="1106" w:type="dxa"/>
            <w:gridSpan w:val="7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CD7203" w:rsidRPr="00AC2238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6D8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  <w:tc>
          <w:tcPr>
            <w:tcW w:w="3034" w:type="dxa"/>
            <w:gridSpan w:val="41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6D8" w:rsidTr="00B46F42">
        <w:trPr>
          <w:trHeight w:val="1121"/>
          <w:jc w:val="center"/>
        </w:trPr>
        <w:tc>
          <w:tcPr>
            <w:tcW w:w="466" w:type="dxa"/>
            <w:gridSpan w:val="3"/>
            <w:vMerge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916D8" w:rsidRPr="00AC2238" w:rsidRDefault="00E916D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п.2.8</w:t>
            </w: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.стр.20)</w:t>
            </w:r>
          </w:p>
        </w:tc>
        <w:tc>
          <w:tcPr>
            <w:tcW w:w="1106" w:type="dxa"/>
            <w:gridSpan w:val="7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E916D8" w:rsidRPr="006949EE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gridSpan w:val="5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12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D8" w:rsidTr="00B46F42">
        <w:trPr>
          <w:trHeight w:val="255"/>
          <w:jc w:val="center"/>
        </w:trPr>
        <w:tc>
          <w:tcPr>
            <w:tcW w:w="466" w:type="dxa"/>
            <w:gridSpan w:val="3"/>
            <w:vMerge w:val="restart"/>
          </w:tcPr>
          <w:p w:rsidR="00E916D8" w:rsidRPr="001B283A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33" w:type="dxa"/>
            <w:gridSpan w:val="4"/>
          </w:tcPr>
          <w:p w:rsidR="00E916D8" w:rsidRPr="00695816" w:rsidRDefault="00E916D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ТРЕНАЖЕРЫ</w:t>
            </w:r>
          </w:p>
        </w:tc>
        <w:tc>
          <w:tcPr>
            <w:tcW w:w="1106" w:type="dxa"/>
            <w:gridSpan w:val="7"/>
          </w:tcPr>
          <w:p w:rsidR="00E916D8" w:rsidRDefault="00E916D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916D8" w:rsidRDefault="00E916D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916D8" w:rsidRDefault="00E916D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916D8" w:rsidRDefault="00E916D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916D8" w:rsidRDefault="00E916D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E916D8" w:rsidRPr="008347D2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949EE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  <w:tc>
          <w:tcPr>
            <w:tcW w:w="666" w:type="dxa"/>
            <w:gridSpan w:val="13"/>
          </w:tcPr>
          <w:p w:rsidR="00E916D8" w:rsidRPr="008347D2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5"/>
          </w:tcPr>
          <w:p w:rsidR="00E916D8" w:rsidRPr="008347D2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gridSpan w:val="12"/>
          </w:tcPr>
          <w:p w:rsidR="00E916D8" w:rsidRPr="008347D2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E916D8" w:rsidRPr="008347D2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E916D8" w:rsidRPr="008347D2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6D8" w:rsidTr="00B46F42">
        <w:trPr>
          <w:trHeight w:val="1975"/>
          <w:jc w:val="center"/>
        </w:trPr>
        <w:tc>
          <w:tcPr>
            <w:tcW w:w="466" w:type="dxa"/>
            <w:gridSpan w:val="3"/>
            <w:vMerge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916D8" w:rsidRPr="003F27BF" w:rsidRDefault="00E916D8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1106" w:type="dxa"/>
            <w:gridSpan w:val="7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916D8" w:rsidRPr="007F52C7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E916D8" w:rsidRPr="007F52C7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0" w:type="dxa"/>
            <w:gridSpan w:val="8"/>
          </w:tcPr>
          <w:p w:rsidR="00E916D8" w:rsidRPr="006949EE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6" w:type="dxa"/>
            <w:gridSpan w:val="13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gridSpan w:val="5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12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D8" w:rsidTr="00B46F42">
        <w:trPr>
          <w:trHeight w:val="545"/>
          <w:jc w:val="center"/>
        </w:trPr>
        <w:tc>
          <w:tcPr>
            <w:tcW w:w="466" w:type="dxa"/>
            <w:gridSpan w:val="3"/>
            <w:vMerge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916D8" w:rsidRPr="003F27BF" w:rsidRDefault="00E916D8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Набор из двухсторонних досок для обучения письму</w:t>
            </w:r>
          </w:p>
          <w:p w:rsidR="00E916D8" w:rsidRPr="00AC2238" w:rsidRDefault="00E916D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п.156.стр.4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106" w:type="dxa"/>
            <w:gridSpan w:val="7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916D8" w:rsidRPr="003F27BF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E916D8" w:rsidRPr="003F27BF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E916D8" w:rsidRPr="006949EE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6" w:type="dxa"/>
            <w:gridSpan w:val="13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gridSpan w:val="5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12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D8" w:rsidTr="00B46F42">
        <w:trPr>
          <w:trHeight w:val="240"/>
          <w:jc w:val="center"/>
        </w:trPr>
        <w:tc>
          <w:tcPr>
            <w:tcW w:w="466" w:type="dxa"/>
            <w:gridSpan w:val="3"/>
            <w:vMerge w:val="restart"/>
          </w:tcPr>
          <w:p w:rsidR="00E916D8" w:rsidRPr="001B283A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33" w:type="dxa"/>
            <w:gridSpan w:val="4"/>
          </w:tcPr>
          <w:p w:rsidR="00E916D8" w:rsidRPr="00695816" w:rsidRDefault="00E916D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1106" w:type="dxa"/>
            <w:gridSpan w:val="7"/>
          </w:tcPr>
          <w:p w:rsidR="00E916D8" w:rsidRDefault="00E916D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916D8" w:rsidRDefault="00E916D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916D8" w:rsidRDefault="00E916D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916D8" w:rsidRDefault="00E916D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916D8" w:rsidRDefault="00E916D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E916D8" w:rsidRPr="008347D2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949EE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666" w:type="dxa"/>
            <w:gridSpan w:val="13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5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gridSpan w:val="12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6D8" w:rsidTr="00B46F42">
        <w:trPr>
          <w:trHeight w:val="1690"/>
          <w:jc w:val="center"/>
        </w:trPr>
        <w:tc>
          <w:tcPr>
            <w:tcW w:w="466" w:type="dxa"/>
            <w:gridSpan w:val="3"/>
            <w:vMerge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916D8" w:rsidRPr="0099063E" w:rsidRDefault="00E916D8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1106" w:type="dxa"/>
            <w:gridSpan w:val="7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13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gridSpan w:val="5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12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D8" w:rsidTr="00B46F42">
        <w:trPr>
          <w:trHeight w:val="553"/>
          <w:jc w:val="center"/>
        </w:trPr>
        <w:tc>
          <w:tcPr>
            <w:tcW w:w="466" w:type="dxa"/>
            <w:gridSpan w:val="3"/>
            <w:vMerge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916D8" w:rsidRPr="0099063E" w:rsidRDefault="00E916D8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Доска-основа с вкладышами и с изображением в виде пазла – комплект (2, п.29 стр.35)</w:t>
            </w:r>
          </w:p>
        </w:tc>
        <w:tc>
          <w:tcPr>
            <w:tcW w:w="1106" w:type="dxa"/>
            <w:gridSpan w:val="7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6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gridSpan w:val="6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E916D8" w:rsidRPr="006949EE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6" w:type="dxa"/>
            <w:gridSpan w:val="13"/>
          </w:tcPr>
          <w:p w:rsidR="00E916D8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5"/>
          </w:tcPr>
          <w:p w:rsidR="00E916D8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gridSpan w:val="12"/>
          </w:tcPr>
          <w:p w:rsidR="00E916D8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gridSpan w:val="7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D8" w:rsidTr="00B46F42">
        <w:trPr>
          <w:trHeight w:val="1690"/>
          <w:jc w:val="center"/>
        </w:trPr>
        <w:tc>
          <w:tcPr>
            <w:tcW w:w="466" w:type="dxa"/>
            <w:gridSpan w:val="3"/>
            <w:vMerge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916D8" w:rsidRPr="0099063E" w:rsidRDefault="00E916D8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1106" w:type="dxa"/>
            <w:gridSpan w:val="7"/>
          </w:tcPr>
          <w:p w:rsidR="00E916D8" w:rsidRPr="00F17CE2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E916D8" w:rsidRPr="00F17CE2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E916D8" w:rsidRPr="00F17CE2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E916D8" w:rsidRPr="006949EE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gridSpan w:val="5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12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E916D8" w:rsidRP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E916D8" w:rsidRDefault="00E916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3BF" w:rsidTr="00B46F42">
        <w:trPr>
          <w:trHeight w:val="1420"/>
          <w:jc w:val="center"/>
        </w:trPr>
        <w:tc>
          <w:tcPr>
            <w:tcW w:w="466" w:type="dxa"/>
            <w:gridSpan w:val="3"/>
            <w:vMerge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153BF" w:rsidRPr="0099063E" w:rsidRDefault="00E153BF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1106" w:type="dxa"/>
            <w:gridSpan w:val="7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E153BF" w:rsidRPr="00F17CE2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E153BF" w:rsidRPr="006949EE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dxa"/>
            <w:gridSpan w:val="7"/>
          </w:tcPr>
          <w:p w:rsidR="00E153BF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11"/>
          </w:tcPr>
          <w:p w:rsidR="00E153BF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12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3BF" w:rsidTr="00B46F42">
        <w:trPr>
          <w:trHeight w:val="267"/>
          <w:jc w:val="center"/>
        </w:trPr>
        <w:tc>
          <w:tcPr>
            <w:tcW w:w="466" w:type="dxa"/>
            <w:gridSpan w:val="3"/>
            <w:vMerge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153BF" w:rsidRDefault="00E153BF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Настольный футбол или 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п.245 стр.44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53BF" w:rsidRPr="009A513B" w:rsidRDefault="00E153BF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7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153BF" w:rsidRPr="00F17CE2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E153BF" w:rsidRPr="006949EE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dxa"/>
            <w:gridSpan w:val="7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gridSpan w:val="11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12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E153BF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3BF" w:rsidTr="00B46F42">
        <w:trPr>
          <w:trHeight w:val="243"/>
          <w:jc w:val="center"/>
        </w:trPr>
        <w:tc>
          <w:tcPr>
            <w:tcW w:w="466" w:type="dxa"/>
            <w:gridSpan w:val="3"/>
            <w:vMerge w:val="restart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33" w:type="dxa"/>
            <w:gridSpan w:val="4"/>
          </w:tcPr>
          <w:p w:rsidR="00E153BF" w:rsidRPr="004D68FA" w:rsidRDefault="00E153BF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 И ВОДОЙ</w:t>
            </w:r>
          </w:p>
        </w:tc>
        <w:tc>
          <w:tcPr>
            <w:tcW w:w="1106" w:type="dxa"/>
            <w:gridSpan w:val="7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153BF" w:rsidRPr="00F17CE2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E153BF" w:rsidRPr="00131EFC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30/24</w:t>
            </w:r>
          </w:p>
        </w:tc>
        <w:tc>
          <w:tcPr>
            <w:tcW w:w="3034" w:type="dxa"/>
            <w:gridSpan w:val="41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3BF" w:rsidTr="00B46F42">
        <w:trPr>
          <w:trHeight w:val="403"/>
          <w:jc w:val="center"/>
        </w:trPr>
        <w:tc>
          <w:tcPr>
            <w:tcW w:w="466" w:type="dxa"/>
            <w:gridSpan w:val="3"/>
            <w:vMerge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153BF" w:rsidRPr="004D68FA" w:rsidRDefault="00E153BF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 игрушек для игры с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п.152 стр.40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gridSpan w:val="6"/>
          </w:tcPr>
          <w:p w:rsidR="00E153BF" w:rsidRPr="00F17CE2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gridSpan w:val="8"/>
          </w:tcPr>
          <w:p w:rsidR="00E153BF" w:rsidRPr="006949EE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11" w:type="dxa"/>
            <w:gridSpan w:val="7"/>
          </w:tcPr>
          <w:p w:rsidR="00E153BF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gridSpan w:val="11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" w:type="dxa"/>
            <w:gridSpan w:val="12"/>
          </w:tcPr>
          <w:p w:rsidR="00E153BF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  <w:gridSpan w:val="6"/>
          </w:tcPr>
          <w:p w:rsidR="00E153BF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gridSpan w:val="5"/>
          </w:tcPr>
          <w:p w:rsidR="00E153BF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53BF" w:rsidTr="00B46F42">
        <w:trPr>
          <w:jc w:val="center"/>
        </w:trPr>
        <w:tc>
          <w:tcPr>
            <w:tcW w:w="12762" w:type="dxa"/>
            <w:gridSpan w:val="4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  <w:r w:rsidR="006949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138%</w:t>
            </w:r>
          </w:p>
        </w:tc>
        <w:tc>
          <w:tcPr>
            <w:tcW w:w="611" w:type="dxa"/>
            <w:gridSpan w:val="7"/>
          </w:tcPr>
          <w:p w:rsidR="00E153BF" w:rsidRPr="008347D2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82" w:type="dxa"/>
            <w:gridSpan w:val="11"/>
          </w:tcPr>
          <w:p w:rsidR="00E153BF" w:rsidRPr="008347D2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19" w:type="dxa"/>
            <w:gridSpan w:val="12"/>
          </w:tcPr>
          <w:p w:rsidR="00E153BF" w:rsidRPr="008347D2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82" w:type="dxa"/>
            <w:gridSpan w:val="6"/>
          </w:tcPr>
          <w:p w:rsidR="00E153BF" w:rsidRPr="008347D2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E153BF" w:rsidRPr="008347D2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E153BF" w:rsidTr="00B46F42">
        <w:trPr>
          <w:trHeight w:val="255"/>
          <w:jc w:val="center"/>
        </w:trPr>
        <w:tc>
          <w:tcPr>
            <w:tcW w:w="466" w:type="dxa"/>
            <w:gridSpan w:val="3"/>
            <w:vMerge w:val="restart"/>
          </w:tcPr>
          <w:p w:rsidR="00E153BF" w:rsidRPr="001B283A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33" w:type="dxa"/>
            <w:gridSpan w:val="4"/>
          </w:tcPr>
          <w:p w:rsidR="00E153BF" w:rsidRPr="00876234" w:rsidRDefault="00E153B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1106" w:type="dxa"/>
            <w:gridSpan w:val="7"/>
          </w:tcPr>
          <w:p w:rsidR="00E153BF" w:rsidRDefault="00E153B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153BF" w:rsidRDefault="00E153B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153BF" w:rsidRDefault="00E153B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153BF" w:rsidRDefault="00E153B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153BF" w:rsidRDefault="00E153B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E153BF" w:rsidRPr="00876234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949EE">
              <w:rPr>
                <w:rFonts w:ascii="Times New Roman" w:hAnsi="Times New Roman" w:cs="Times New Roman"/>
                <w:b/>
                <w:sz w:val="24"/>
                <w:szCs w:val="24"/>
              </w:rPr>
              <w:t>/16</w:t>
            </w:r>
          </w:p>
        </w:tc>
        <w:tc>
          <w:tcPr>
            <w:tcW w:w="3034" w:type="dxa"/>
            <w:gridSpan w:val="41"/>
          </w:tcPr>
          <w:p w:rsidR="00E153BF" w:rsidRPr="00876234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3BF" w:rsidTr="00B46F42">
        <w:trPr>
          <w:trHeight w:val="1111"/>
          <w:jc w:val="center"/>
        </w:trPr>
        <w:tc>
          <w:tcPr>
            <w:tcW w:w="466" w:type="dxa"/>
            <w:gridSpan w:val="3"/>
            <w:vMerge/>
          </w:tcPr>
          <w:p w:rsidR="00E153BF" w:rsidRPr="001B283A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153BF" w:rsidRPr="0059580F" w:rsidRDefault="00E153BF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1106" w:type="dxa"/>
            <w:gridSpan w:val="7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E153BF" w:rsidRPr="006949EE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dxa"/>
            <w:gridSpan w:val="7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gridSpan w:val="11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12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6"/>
          </w:tcPr>
          <w:p w:rsidR="00E153BF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gridSpan w:val="5"/>
          </w:tcPr>
          <w:p w:rsidR="00E153BF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3BF" w:rsidTr="00B46F42">
        <w:trPr>
          <w:trHeight w:val="844"/>
          <w:jc w:val="center"/>
        </w:trPr>
        <w:tc>
          <w:tcPr>
            <w:tcW w:w="466" w:type="dxa"/>
            <w:gridSpan w:val="3"/>
            <w:vMerge/>
          </w:tcPr>
          <w:p w:rsidR="00E153BF" w:rsidRPr="001B283A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153BF" w:rsidRPr="004D2A31" w:rsidRDefault="00E153BF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для группировки по цвету, форме, величине (7 форм разных цветов и размеров) (2, п. 140 стр.39)</w:t>
            </w:r>
          </w:p>
        </w:tc>
        <w:tc>
          <w:tcPr>
            <w:tcW w:w="1106" w:type="dxa"/>
            <w:gridSpan w:val="7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E153BF" w:rsidRPr="006949EE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7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gridSpan w:val="11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12"/>
          </w:tcPr>
          <w:p w:rsidR="00E153BF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3BF" w:rsidTr="00B46F42">
        <w:trPr>
          <w:trHeight w:val="545"/>
          <w:jc w:val="center"/>
        </w:trPr>
        <w:tc>
          <w:tcPr>
            <w:tcW w:w="466" w:type="dxa"/>
            <w:gridSpan w:val="3"/>
            <w:vMerge/>
          </w:tcPr>
          <w:p w:rsidR="00E153BF" w:rsidRPr="001B283A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153BF" w:rsidRPr="004D2A31" w:rsidRDefault="00E153BF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для построения произвольных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146 стр.40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E153BF" w:rsidRPr="006949EE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1" w:type="dxa"/>
            <w:gridSpan w:val="7"/>
          </w:tcPr>
          <w:p w:rsidR="00E153BF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11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12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3BF" w:rsidTr="00B46F42">
        <w:trPr>
          <w:trHeight w:val="850"/>
          <w:jc w:val="center"/>
        </w:trPr>
        <w:tc>
          <w:tcPr>
            <w:tcW w:w="466" w:type="dxa"/>
            <w:gridSpan w:val="3"/>
            <w:vMerge/>
          </w:tcPr>
          <w:p w:rsidR="00E153BF" w:rsidRPr="001B283A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153BF" w:rsidRPr="004D2A31" w:rsidRDefault="00E153BF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геометрических тел и кар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точек с изображениями их проекций в трех плоскостях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06" w:type="dxa"/>
            <w:gridSpan w:val="7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153BF" w:rsidRPr="003F27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E153BF" w:rsidRPr="003F27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E153BF" w:rsidRPr="006949EE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11" w:type="dxa"/>
            <w:gridSpan w:val="7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gridSpan w:val="11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12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3BF" w:rsidTr="00B46F42">
        <w:trPr>
          <w:trHeight w:val="536"/>
          <w:jc w:val="center"/>
        </w:trPr>
        <w:tc>
          <w:tcPr>
            <w:tcW w:w="466" w:type="dxa"/>
            <w:gridSpan w:val="3"/>
            <w:vMerge/>
          </w:tcPr>
          <w:p w:rsidR="00E153BF" w:rsidRPr="001B283A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153BF" w:rsidRPr="003F27BF" w:rsidRDefault="00E153BF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дры, бруски, шары, диски)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E153BF" w:rsidRPr="004C6137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6"/>
          </w:tcPr>
          <w:p w:rsidR="00E153BF" w:rsidRPr="004C6137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153BF" w:rsidRPr="004C6137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153BF" w:rsidRPr="004C6137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E153BF" w:rsidRPr="006949EE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11" w:type="dxa"/>
            <w:gridSpan w:val="7"/>
          </w:tcPr>
          <w:p w:rsidR="00E153BF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gridSpan w:val="11"/>
          </w:tcPr>
          <w:p w:rsidR="00E153BF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gridSpan w:val="12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3BF" w:rsidTr="00B46F42">
        <w:trPr>
          <w:trHeight w:val="842"/>
          <w:jc w:val="center"/>
        </w:trPr>
        <w:tc>
          <w:tcPr>
            <w:tcW w:w="466" w:type="dxa"/>
            <w:gridSpan w:val="3"/>
            <w:vMerge/>
          </w:tcPr>
          <w:p w:rsidR="00E153BF" w:rsidRPr="001B283A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153BF" w:rsidRDefault="00E153BF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1106" w:type="dxa"/>
            <w:gridSpan w:val="7"/>
          </w:tcPr>
          <w:p w:rsidR="00E153BF" w:rsidRPr="005477E2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153BF" w:rsidRPr="005477E2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153BF" w:rsidRPr="005477E2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E153BF" w:rsidRPr="005477E2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E153BF" w:rsidRPr="006949EE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11" w:type="dxa"/>
            <w:gridSpan w:val="7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gridSpan w:val="11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12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6"/>
          </w:tcPr>
          <w:p w:rsidR="00E153BF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gridSpan w:val="5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3BF" w:rsidTr="00B46F42">
        <w:trPr>
          <w:trHeight w:val="826"/>
          <w:jc w:val="center"/>
        </w:trPr>
        <w:tc>
          <w:tcPr>
            <w:tcW w:w="466" w:type="dxa"/>
            <w:gridSpan w:val="3"/>
            <w:vMerge/>
          </w:tcPr>
          <w:p w:rsidR="00E153BF" w:rsidRPr="001B283A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E153BF" w:rsidRPr="005477E2" w:rsidRDefault="00E153BF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196</w:t>
            </w: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стр.42) </w:t>
            </w:r>
          </w:p>
        </w:tc>
        <w:tc>
          <w:tcPr>
            <w:tcW w:w="1106" w:type="dxa"/>
            <w:gridSpan w:val="7"/>
          </w:tcPr>
          <w:p w:rsidR="00E153BF" w:rsidRPr="005477E2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153BF" w:rsidRPr="005477E2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153BF" w:rsidRPr="005477E2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  <w:gridSpan w:val="6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gridSpan w:val="8"/>
          </w:tcPr>
          <w:p w:rsidR="00E153BF" w:rsidRPr="006949EE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11" w:type="dxa"/>
            <w:gridSpan w:val="7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gridSpan w:val="11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12"/>
          </w:tcPr>
          <w:p w:rsidR="00E153BF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  <w:gridSpan w:val="6"/>
          </w:tcPr>
          <w:p w:rsidR="00E153BF" w:rsidRP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2E" w:rsidTr="00B46F42">
        <w:trPr>
          <w:trHeight w:val="843"/>
          <w:jc w:val="center"/>
        </w:trPr>
        <w:tc>
          <w:tcPr>
            <w:tcW w:w="466" w:type="dxa"/>
            <w:gridSpan w:val="3"/>
            <w:vMerge/>
          </w:tcPr>
          <w:p w:rsidR="004F2B2E" w:rsidRPr="001B283A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F2B2E" w:rsidRPr="005477E2" w:rsidRDefault="004F2B2E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брусков, цилиндров и пр. для сериации по величине (по 1–2 признакам – длине, ширине, высоте, толщине) из 7–10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230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4F2B2E" w:rsidRPr="005477E2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4F2B2E" w:rsidRPr="005477E2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4F2B2E" w:rsidRPr="00472D1D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4F2B2E" w:rsidRPr="00472D1D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4F2B2E" w:rsidRPr="00472D1D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4F2B2E" w:rsidRPr="006949E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4F2B2E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4F2B2E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B2E" w:rsidTr="00B46F42">
        <w:trPr>
          <w:trHeight w:val="843"/>
          <w:jc w:val="center"/>
        </w:trPr>
        <w:tc>
          <w:tcPr>
            <w:tcW w:w="466" w:type="dxa"/>
            <w:gridSpan w:val="3"/>
            <w:vMerge/>
          </w:tcPr>
          <w:p w:rsidR="004F2B2E" w:rsidRPr="001B283A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F2B2E" w:rsidRPr="009A513B" w:rsidRDefault="004F2B2E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для сериации по величине –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уски, цилиндры и т. п. (6–8 эле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ментов каждого признака)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232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06" w:type="dxa"/>
            <w:gridSpan w:val="7"/>
          </w:tcPr>
          <w:p w:rsidR="004F2B2E" w:rsidRPr="005477E2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4F2B2E" w:rsidRPr="005477E2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4F2B2E" w:rsidRPr="00472D1D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4F2B2E" w:rsidRPr="006949E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1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4F2B2E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EF" w:rsidTr="00B46F42">
        <w:trPr>
          <w:trHeight w:val="255"/>
          <w:jc w:val="center"/>
        </w:trPr>
        <w:tc>
          <w:tcPr>
            <w:tcW w:w="466" w:type="dxa"/>
            <w:gridSpan w:val="3"/>
            <w:vMerge w:val="restart"/>
          </w:tcPr>
          <w:p w:rsidR="008C39EF" w:rsidRPr="001B283A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33" w:type="dxa"/>
            <w:gridSpan w:val="4"/>
          </w:tcPr>
          <w:p w:rsidR="008C39EF" w:rsidRPr="00876234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06" w:type="dxa"/>
            <w:gridSpan w:val="7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8C39EF" w:rsidRPr="00876234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1511C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  <w:r w:rsidR="00694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gridSpan w:val="41"/>
          </w:tcPr>
          <w:p w:rsidR="008C39EF" w:rsidRPr="00876234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2E" w:rsidTr="00B46F42">
        <w:trPr>
          <w:trHeight w:val="1114"/>
          <w:jc w:val="center"/>
        </w:trPr>
        <w:tc>
          <w:tcPr>
            <w:tcW w:w="466" w:type="dxa"/>
            <w:gridSpan w:val="3"/>
            <w:vMerge/>
          </w:tcPr>
          <w:p w:rsidR="004F2B2E" w:rsidRPr="001B283A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F2B2E" w:rsidRPr="008347D2" w:rsidRDefault="004F2B2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планшеты с выемками, в которые вставлены вкладыши одинаковые по форме и </w:t>
            </w:r>
            <w:proofErr w:type="gramStart"/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цвету,но</w:t>
            </w:r>
            <w:proofErr w:type="gramEnd"/>
            <w:r w:rsidRPr="00C33C41">
              <w:rPr>
                <w:rFonts w:ascii="Times New Roman" w:hAnsi="Times New Roman" w:cs="Times New Roman"/>
                <w:sz w:val="24"/>
                <w:szCs w:val="24"/>
              </w:rPr>
              <w:t xml:space="preserve"> разные по величине (от большего к меньшему). Вкладыши имеют ручки-кнопки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1106" w:type="dxa"/>
            <w:gridSpan w:val="7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8"/>
          </w:tcPr>
          <w:p w:rsidR="004F2B2E" w:rsidRPr="006949E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" w:type="dxa"/>
            <w:gridSpan w:val="13"/>
          </w:tcPr>
          <w:p w:rsidR="004F2B2E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8"/>
          </w:tcPr>
          <w:p w:rsidR="004F2B2E" w:rsidRDefault="001151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13"/>
          </w:tcPr>
          <w:p w:rsidR="004F2B2E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4F2B2E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4F2B2E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9EF" w:rsidTr="00B46F42">
        <w:trPr>
          <w:trHeight w:val="225"/>
          <w:jc w:val="center"/>
        </w:trPr>
        <w:tc>
          <w:tcPr>
            <w:tcW w:w="466" w:type="dxa"/>
            <w:gridSpan w:val="3"/>
            <w:vMerge w:val="restart"/>
          </w:tcPr>
          <w:p w:rsidR="008C39EF" w:rsidRPr="001B283A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33" w:type="dxa"/>
            <w:gridSpan w:val="4"/>
          </w:tcPr>
          <w:p w:rsidR="008C39EF" w:rsidRPr="00876234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06" w:type="dxa"/>
            <w:gridSpan w:val="7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8C39EF" w:rsidRPr="00876234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949EE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3034" w:type="dxa"/>
            <w:gridSpan w:val="41"/>
          </w:tcPr>
          <w:p w:rsidR="008C39EF" w:rsidRPr="00876234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2E" w:rsidTr="00B46F42">
        <w:trPr>
          <w:trHeight w:val="2530"/>
          <w:jc w:val="center"/>
        </w:trPr>
        <w:tc>
          <w:tcPr>
            <w:tcW w:w="466" w:type="dxa"/>
            <w:gridSpan w:val="3"/>
            <w:vMerge/>
          </w:tcPr>
          <w:p w:rsidR="004F2B2E" w:rsidRPr="001B283A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F2B2E" w:rsidRPr="00F77948" w:rsidRDefault="004F2B2E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1106" w:type="dxa"/>
            <w:gridSpan w:val="7"/>
          </w:tcPr>
          <w:p w:rsidR="004F2B2E" w:rsidRPr="00F77948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6"/>
          </w:tcPr>
          <w:p w:rsidR="004F2B2E" w:rsidRPr="00F77948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gridSpan w:val="6"/>
          </w:tcPr>
          <w:p w:rsidR="004F2B2E" w:rsidRPr="00F77948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4F2B2E" w:rsidRPr="006949E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6" w:type="dxa"/>
            <w:gridSpan w:val="1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2E" w:rsidTr="00B46F42">
        <w:trPr>
          <w:trHeight w:val="716"/>
          <w:jc w:val="center"/>
        </w:trPr>
        <w:tc>
          <w:tcPr>
            <w:tcW w:w="466" w:type="dxa"/>
            <w:gridSpan w:val="3"/>
            <w:vMerge/>
          </w:tcPr>
          <w:p w:rsidR="004F2B2E" w:rsidRPr="001B283A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F2B2E" w:rsidRPr="00F77948" w:rsidRDefault="004F2B2E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амка-вкладыш с цветными (7 и бо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лее цветов с оттенками) составными формами (4-5 частей)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4F2B2E" w:rsidRPr="00F77948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4F2B2E" w:rsidRPr="00F77948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4F2B2E" w:rsidRPr="00123C22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4F2B2E" w:rsidRPr="006949E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66" w:type="dxa"/>
            <w:gridSpan w:val="1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4F2B2E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2E" w:rsidTr="00B46F42">
        <w:trPr>
          <w:trHeight w:val="869"/>
          <w:jc w:val="center"/>
        </w:trPr>
        <w:tc>
          <w:tcPr>
            <w:tcW w:w="466" w:type="dxa"/>
            <w:gridSpan w:val="3"/>
            <w:vMerge/>
          </w:tcPr>
          <w:p w:rsidR="004F2B2E" w:rsidRPr="001B283A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F2B2E" w:rsidRPr="00F77948" w:rsidRDefault="004F2B2E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Рамки-вкладыши с различными формами, разными по величине, 4 основных цветов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п.274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.стр.46)</w:t>
            </w:r>
          </w:p>
        </w:tc>
        <w:tc>
          <w:tcPr>
            <w:tcW w:w="1106" w:type="dxa"/>
            <w:gridSpan w:val="7"/>
          </w:tcPr>
          <w:p w:rsidR="004F2B2E" w:rsidRPr="00123C22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6"/>
          </w:tcPr>
          <w:p w:rsidR="004F2B2E" w:rsidRPr="00123C22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gridSpan w:val="6"/>
          </w:tcPr>
          <w:p w:rsidR="004F2B2E" w:rsidRPr="00123C22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4F2B2E" w:rsidRPr="006949E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6" w:type="dxa"/>
            <w:gridSpan w:val="13"/>
          </w:tcPr>
          <w:p w:rsidR="004F2B2E" w:rsidRDefault="004F2B2E" w:rsidP="006949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4F2B2E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1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EF" w:rsidTr="00B46F42">
        <w:trPr>
          <w:trHeight w:val="231"/>
          <w:jc w:val="center"/>
        </w:trPr>
        <w:tc>
          <w:tcPr>
            <w:tcW w:w="466" w:type="dxa"/>
            <w:gridSpan w:val="3"/>
            <w:vMerge w:val="restart"/>
          </w:tcPr>
          <w:p w:rsidR="008C39EF" w:rsidRPr="001B283A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3" w:type="dxa"/>
            <w:gridSpan w:val="4"/>
          </w:tcPr>
          <w:p w:rsidR="008C39EF" w:rsidRPr="00876234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06" w:type="dxa"/>
            <w:gridSpan w:val="7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8C39EF" w:rsidRPr="00131EFC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31EFC">
              <w:rPr>
                <w:rFonts w:ascii="Times New Roman" w:hAnsi="Times New Roman" w:cs="Times New Roman"/>
                <w:b/>
              </w:rPr>
              <w:t>2</w:t>
            </w:r>
            <w:r w:rsidR="006949EE"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3034" w:type="dxa"/>
            <w:gridSpan w:val="41"/>
          </w:tcPr>
          <w:p w:rsidR="008C39EF" w:rsidRPr="00876234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2E" w:rsidTr="00B46F42">
        <w:trPr>
          <w:trHeight w:val="1823"/>
          <w:jc w:val="center"/>
        </w:trPr>
        <w:tc>
          <w:tcPr>
            <w:tcW w:w="466" w:type="dxa"/>
            <w:gridSpan w:val="3"/>
            <w:vMerge/>
          </w:tcPr>
          <w:p w:rsidR="004F2B2E" w:rsidRPr="001B283A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F2B2E" w:rsidRDefault="004F2B2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пирамидок. Четыре одноцветные конические пирамидки для освоения понятия «размер», а такжечетыре пирамидки на одном основании, на штыри которых особым образом нанизываются геометрическиефигуры четырех основных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п.3.4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  <w:p w:rsidR="004F2B2E" w:rsidRDefault="004F2B2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2E" w:rsidRDefault="004F2B2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2E" w:rsidRDefault="004F2B2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2E" w:rsidRPr="00380583" w:rsidRDefault="004F2B2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7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4F2B2E" w:rsidRPr="006949E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4F2B2E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13"/>
          </w:tcPr>
          <w:p w:rsidR="004F2B2E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gridSpan w:val="2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EF" w:rsidTr="00B46F42">
        <w:trPr>
          <w:trHeight w:val="270"/>
          <w:jc w:val="center"/>
        </w:trPr>
        <w:tc>
          <w:tcPr>
            <w:tcW w:w="466" w:type="dxa"/>
            <w:gridSpan w:val="3"/>
            <w:vMerge w:val="restart"/>
          </w:tcPr>
          <w:p w:rsidR="008C39EF" w:rsidRPr="001B283A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33" w:type="dxa"/>
            <w:gridSpan w:val="4"/>
          </w:tcPr>
          <w:p w:rsidR="008C39EF" w:rsidRPr="00876234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06" w:type="dxa"/>
            <w:gridSpan w:val="7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8C39EF" w:rsidRPr="00876234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49EE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3034" w:type="dxa"/>
            <w:gridSpan w:val="41"/>
          </w:tcPr>
          <w:p w:rsidR="008C39EF" w:rsidRPr="00876234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2E" w:rsidTr="00B46F42">
        <w:trPr>
          <w:trHeight w:val="843"/>
          <w:jc w:val="center"/>
        </w:trPr>
        <w:tc>
          <w:tcPr>
            <w:tcW w:w="466" w:type="dxa"/>
            <w:gridSpan w:val="3"/>
            <w:vMerge/>
          </w:tcPr>
          <w:p w:rsidR="004F2B2E" w:rsidRPr="001B283A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F2B2E" w:rsidRPr="00380583" w:rsidRDefault="004F2B2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Два набора домино, один из которых состоит из плашек с цветными изображениями предметов и ихсилуэтов, а второй – из плашек с изображениями геометрических фигур основных и оттеночных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п.3.5.стр.22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4F2B2E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gridSpan w:val="5"/>
          </w:tcPr>
          <w:p w:rsidR="004F2B2E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16B" w:rsidTr="00B46F42">
        <w:trPr>
          <w:trHeight w:val="225"/>
          <w:jc w:val="center"/>
        </w:trPr>
        <w:tc>
          <w:tcPr>
            <w:tcW w:w="466" w:type="dxa"/>
            <w:gridSpan w:val="3"/>
            <w:vMerge w:val="restart"/>
          </w:tcPr>
          <w:p w:rsidR="00E3016B" w:rsidRPr="001B283A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33" w:type="dxa"/>
            <w:gridSpan w:val="4"/>
          </w:tcPr>
          <w:p w:rsidR="00E3016B" w:rsidRPr="00876234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06" w:type="dxa"/>
            <w:gridSpan w:val="7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E3016B" w:rsidRPr="00876234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6/5</w:t>
            </w:r>
          </w:p>
        </w:tc>
        <w:tc>
          <w:tcPr>
            <w:tcW w:w="3034" w:type="dxa"/>
            <w:gridSpan w:val="41"/>
          </w:tcPr>
          <w:p w:rsidR="00E3016B" w:rsidRPr="00876234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2E" w:rsidTr="00B46F42">
        <w:trPr>
          <w:trHeight w:val="2800"/>
          <w:jc w:val="center"/>
        </w:trPr>
        <w:tc>
          <w:tcPr>
            <w:tcW w:w="466" w:type="dxa"/>
            <w:gridSpan w:val="3"/>
            <w:vMerge/>
          </w:tcPr>
          <w:p w:rsidR="004F2B2E" w:rsidRPr="001B283A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F2B2E" w:rsidRPr="00C33C41" w:rsidRDefault="004F2B2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Различные виды картинных лото для игр на сенсорное развитие, направленные на:</w:t>
            </w:r>
          </w:p>
          <w:p w:rsidR="004F2B2E" w:rsidRPr="00C33C41" w:rsidRDefault="004F2B2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формирование представлений о форме, цвете и величине;</w:t>
            </w:r>
          </w:p>
          <w:p w:rsidR="004F2B2E" w:rsidRPr="00C33C41" w:rsidRDefault="004F2B2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развитие «осложненного зрительного восприятия»: узнавание предметов по силуэту, контуру, фрагментуи ракурсу;</w:t>
            </w:r>
          </w:p>
          <w:p w:rsidR="004F2B2E" w:rsidRPr="00380583" w:rsidRDefault="004F2B2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сопоставление зрительных и слуховых образов объектов окружающего мира (в набор входит дисксо звуковым сопровождением)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п.3.6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06" w:type="dxa"/>
            <w:gridSpan w:val="7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8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gridSpan w:val="13"/>
          </w:tcPr>
          <w:p w:rsidR="004F2B2E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8"/>
          </w:tcPr>
          <w:p w:rsidR="004F2B2E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13"/>
          </w:tcPr>
          <w:p w:rsidR="004F2B2E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4F2B2E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gridSpan w:val="5"/>
          </w:tcPr>
          <w:p w:rsidR="004F2B2E" w:rsidRDefault="006949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16B" w:rsidTr="00B46F42">
        <w:trPr>
          <w:trHeight w:val="225"/>
          <w:jc w:val="center"/>
        </w:trPr>
        <w:tc>
          <w:tcPr>
            <w:tcW w:w="466" w:type="dxa"/>
            <w:gridSpan w:val="3"/>
            <w:vMerge w:val="restart"/>
          </w:tcPr>
          <w:p w:rsidR="00E3016B" w:rsidRPr="001B283A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33" w:type="dxa"/>
            <w:gridSpan w:val="4"/>
          </w:tcPr>
          <w:p w:rsidR="00E3016B" w:rsidRPr="00876234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06" w:type="dxa"/>
            <w:gridSpan w:val="7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E3016B" w:rsidRPr="00876234" w:rsidRDefault="00A76B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</w:t>
            </w:r>
          </w:p>
        </w:tc>
        <w:tc>
          <w:tcPr>
            <w:tcW w:w="3034" w:type="dxa"/>
            <w:gridSpan w:val="41"/>
          </w:tcPr>
          <w:p w:rsidR="00E3016B" w:rsidRPr="00876234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2E" w:rsidTr="00B46F42">
        <w:trPr>
          <w:trHeight w:val="868"/>
          <w:jc w:val="center"/>
        </w:trPr>
        <w:tc>
          <w:tcPr>
            <w:tcW w:w="466" w:type="dxa"/>
            <w:gridSpan w:val="3"/>
            <w:vMerge/>
          </w:tcPr>
          <w:p w:rsidR="004F2B2E" w:rsidRPr="001B283A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F2B2E" w:rsidRPr="00380583" w:rsidRDefault="004F2B2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карточек для проведения игр, формирующих представления о форме, цвете и величине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п.3.7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06" w:type="dxa"/>
            <w:gridSpan w:val="7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4F2B2E" w:rsidRPr="00A76B7B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4F2B2E" w:rsidRDefault="00A76B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</w:tcPr>
          <w:p w:rsidR="004F2B2E" w:rsidRDefault="00A76B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gridSpan w:val="5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6B" w:rsidTr="00B46F42">
        <w:trPr>
          <w:trHeight w:val="255"/>
          <w:jc w:val="center"/>
        </w:trPr>
        <w:tc>
          <w:tcPr>
            <w:tcW w:w="466" w:type="dxa"/>
            <w:gridSpan w:val="3"/>
            <w:vMerge w:val="restart"/>
          </w:tcPr>
          <w:p w:rsidR="00E3016B" w:rsidRPr="001B283A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33" w:type="dxa"/>
            <w:gridSpan w:val="4"/>
          </w:tcPr>
          <w:p w:rsidR="00E3016B" w:rsidRPr="00876234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КУГЕЛЬБАН</w:t>
            </w:r>
          </w:p>
        </w:tc>
        <w:tc>
          <w:tcPr>
            <w:tcW w:w="1106" w:type="dxa"/>
            <w:gridSpan w:val="7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E3016B" w:rsidRPr="00876234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2A66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A76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gridSpan w:val="41"/>
          </w:tcPr>
          <w:p w:rsidR="00E3016B" w:rsidRPr="00876234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2E" w:rsidTr="00B46F42">
        <w:trPr>
          <w:trHeight w:val="1690"/>
          <w:jc w:val="center"/>
        </w:trPr>
        <w:tc>
          <w:tcPr>
            <w:tcW w:w="466" w:type="dxa"/>
            <w:gridSpan w:val="3"/>
            <w:vMerge/>
          </w:tcPr>
          <w:p w:rsidR="004F2B2E" w:rsidRPr="001B283A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F2B2E" w:rsidRPr="00380583" w:rsidRDefault="004F2B2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Предназначен для развития восприятия движущихся объектов, представляет собой домик с разноцветнымискатами, по которым запускаются шарики четырех основных цветов. Скаты расположены с обеих сторондомика, поэтому шарики при движении то появляются, то пропадают из поля зрения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п.3.8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06" w:type="dxa"/>
            <w:gridSpan w:val="7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8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1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6B" w:rsidTr="00B46F42">
        <w:trPr>
          <w:trHeight w:val="240"/>
          <w:jc w:val="center"/>
        </w:trPr>
        <w:tc>
          <w:tcPr>
            <w:tcW w:w="466" w:type="dxa"/>
            <w:gridSpan w:val="3"/>
            <w:vMerge w:val="restart"/>
          </w:tcPr>
          <w:p w:rsidR="00E3016B" w:rsidRPr="001B283A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33" w:type="dxa"/>
            <w:gridSpan w:val="4"/>
          </w:tcPr>
          <w:p w:rsidR="00E3016B" w:rsidRPr="00876234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ШУМОВЫЕ БЛОКИ И ШАРЫ</w:t>
            </w:r>
          </w:p>
        </w:tc>
        <w:tc>
          <w:tcPr>
            <w:tcW w:w="1106" w:type="dxa"/>
            <w:gridSpan w:val="7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E3016B" w:rsidRPr="00876234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76B7B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3034" w:type="dxa"/>
            <w:gridSpan w:val="41"/>
          </w:tcPr>
          <w:p w:rsidR="00E3016B" w:rsidRPr="00876234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2E" w:rsidTr="00B46F42">
        <w:trPr>
          <w:trHeight w:val="1420"/>
          <w:jc w:val="center"/>
        </w:trPr>
        <w:tc>
          <w:tcPr>
            <w:tcW w:w="466" w:type="dxa"/>
            <w:gridSpan w:val="3"/>
            <w:vMerge/>
          </w:tcPr>
          <w:p w:rsidR="004F2B2E" w:rsidRPr="001B283A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F2B2E" w:rsidRPr="004D2A31" w:rsidRDefault="004F2B2E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1106" w:type="dxa"/>
            <w:gridSpan w:val="7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4F2B2E" w:rsidRPr="00A76B7B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7" w:type="dxa"/>
            <w:gridSpan w:val="8"/>
          </w:tcPr>
          <w:p w:rsidR="004F2B2E" w:rsidRDefault="00A76B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13"/>
          </w:tcPr>
          <w:p w:rsidR="004F2B2E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1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2E" w:rsidTr="00B46F42">
        <w:trPr>
          <w:trHeight w:val="843"/>
          <w:jc w:val="center"/>
        </w:trPr>
        <w:tc>
          <w:tcPr>
            <w:tcW w:w="466" w:type="dxa"/>
            <w:gridSpan w:val="3"/>
            <w:vMerge/>
          </w:tcPr>
          <w:p w:rsidR="004F2B2E" w:rsidRPr="001B283A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F2B2E" w:rsidRPr="000D3B04" w:rsidRDefault="004F2B2E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1106" w:type="dxa"/>
            <w:gridSpan w:val="7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4F2B2E" w:rsidRPr="00A76B7B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7" w:type="dxa"/>
            <w:gridSpan w:val="8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1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2E" w:rsidTr="00B46F42">
        <w:trPr>
          <w:trHeight w:val="543"/>
          <w:jc w:val="center"/>
        </w:trPr>
        <w:tc>
          <w:tcPr>
            <w:tcW w:w="466" w:type="dxa"/>
            <w:gridSpan w:val="3"/>
            <w:vMerge/>
          </w:tcPr>
          <w:p w:rsidR="004F2B2E" w:rsidRPr="001B283A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F2B2E" w:rsidRPr="00506AAC" w:rsidRDefault="004F2B2E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для манипулирования со зву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ко-световыми эффектами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316 стр.47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4F2B2E" w:rsidRPr="00A76B7B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7" w:type="dxa"/>
            <w:gridSpan w:val="8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1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6B" w:rsidTr="00B46F42">
        <w:trPr>
          <w:trHeight w:val="240"/>
          <w:jc w:val="center"/>
        </w:trPr>
        <w:tc>
          <w:tcPr>
            <w:tcW w:w="466" w:type="dxa"/>
            <w:gridSpan w:val="3"/>
            <w:vMerge w:val="restart"/>
          </w:tcPr>
          <w:p w:rsidR="00E3016B" w:rsidRPr="001B283A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33" w:type="dxa"/>
            <w:gridSpan w:val="4"/>
          </w:tcPr>
          <w:p w:rsidR="00E3016B" w:rsidRPr="00876234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06" w:type="dxa"/>
            <w:gridSpan w:val="7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E3016B" w:rsidRPr="00876234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6B7B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3034" w:type="dxa"/>
            <w:gridSpan w:val="41"/>
          </w:tcPr>
          <w:p w:rsidR="00E3016B" w:rsidRPr="00876234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2E" w:rsidTr="00B46F42">
        <w:trPr>
          <w:trHeight w:val="1122"/>
          <w:jc w:val="center"/>
        </w:trPr>
        <w:tc>
          <w:tcPr>
            <w:tcW w:w="466" w:type="dxa"/>
            <w:gridSpan w:val="3"/>
            <w:vMerge/>
          </w:tcPr>
          <w:p w:rsidR="004F2B2E" w:rsidRPr="001B283A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F2B2E" w:rsidRPr="00380583" w:rsidRDefault="004F2B2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Наборы простых музыкальных инструментов, с помощью которых можно знакомить детей с основнымизвуковыми параметрами: громкостью, высотой, тембром, длительностью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п.3.10.стр.23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4F2B2E" w:rsidRPr="00A76B7B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7" w:type="dxa"/>
            <w:gridSpan w:val="8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13"/>
          </w:tcPr>
          <w:p w:rsidR="004F2B2E" w:rsidRDefault="00A76B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13"/>
          </w:tcPr>
          <w:p w:rsidR="004F2B2E" w:rsidRDefault="00A76B7B" w:rsidP="00A76B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3"/>
          </w:tcPr>
          <w:p w:rsidR="004F2B2E" w:rsidRDefault="00A76B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4F2B2E" w:rsidRDefault="00A76B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16B" w:rsidTr="00B46F42">
        <w:trPr>
          <w:trHeight w:val="255"/>
          <w:jc w:val="center"/>
        </w:trPr>
        <w:tc>
          <w:tcPr>
            <w:tcW w:w="466" w:type="dxa"/>
            <w:gridSpan w:val="3"/>
            <w:vMerge w:val="restart"/>
          </w:tcPr>
          <w:p w:rsidR="00E3016B" w:rsidRPr="001B283A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33" w:type="dxa"/>
            <w:gridSpan w:val="4"/>
          </w:tcPr>
          <w:p w:rsidR="00E3016B" w:rsidRPr="00876234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06" w:type="dxa"/>
            <w:gridSpan w:val="7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E3016B" w:rsidRPr="00876234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6B7B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3034" w:type="dxa"/>
            <w:gridSpan w:val="41"/>
          </w:tcPr>
          <w:p w:rsidR="00E3016B" w:rsidRPr="00876234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2E" w:rsidTr="00B46F42">
        <w:trPr>
          <w:trHeight w:val="1690"/>
          <w:jc w:val="center"/>
        </w:trPr>
        <w:tc>
          <w:tcPr>
            <w:tcW w:w="466" w:type="dxa"/>
            <w:gridSpan w:val="3"/>
            <w:vMerge/>
          </w:tcPr>
          <w:p w:rsidR="004F2B2E" w:rsidRPr="001B283A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F2B2E" w:rsidRPr="00380583" w:rsidRDefault="004F2B2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Устройства, с помощью которых дети могут сопоставлять зрительные и слуховые образы </w:t>
            </w:r>
            <w:proofErr w:type="gramStart"/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объектов(</w:t>
            </w:r>
            <w:proofErr w:type="gramEnd"/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животных и их голоса). Плакаты представляют собой гибкие поля из прочного влагозащищенного материалас изображениями животных и звуковоспроизводящим элементом, работающим от батареек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п.3.11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.стр.23)</w:t>
            </w:r>
          </w:p>
        </w:tc>
        <w:tc>
          <w:tcPr>
            <w:tcW w:w="1106" w:type="dxa"/>
            <w:gridSpan w:val="7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gridSpan w:val="8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13"/>
          </w:tcPr>
          <w:p w:rsidR="004F2B2E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1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F2B2E" w:rsidRDefault="004F2B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6B" w:rsidTr="00B46F42">
        <w:trPr>
          <w:trHeight w:val="270"/>
          <w:jc w:val="center"/>
        </w:trPr>
        <w:tc>
          <w:tcPr>
            <w:tcW w:w="466" w:type="dxa"/>
            <w:gridSpan w:val="3"/>
            <w:vMerge w:val="restart"/>
          </w:tcPr>
          <w:p w:rsidR="00E3016B" w:rsidRPr="00876234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33" w:type="dxa"/>
            <w:gridSpan w:val="4"/>
          </w:tcPr>
          <w:p w:rsidR="00E3016B" w:rsidRPr="00876234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06" w:type="dxa"/>
            <w:gridSpan w:val="7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E3016B" w:rsidRPr="00876234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6B7B">
              <w:rPr>
                <w:rFonts w:ascii="Times New Roman" w:hAnsi="Times New Roman" w:cs="Times New Roman"/>
                <w:b/>
                <w:sz w:val="24"/>
                <w:szCs w:val="24"/>
              </w:rPr>
              <w:t>/30</w:t>
            </w:r>
          </w:p>
        </w:tc>
        <w:tc>
          <w:tcPr>
            <w:tcW w:w="3034" w:type="dxa"/>
            <w:gridSpan w:val="41"/>
          </w:tcPr>
          <w:p w:rsidR="00E3016B" w:rsidRPr="00876234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A66" w:rsidTr="00B46F42">
        <w:trPr>
          <w:trHeight w:val="1420"/>
          <w:jc w:val="center"/>
        </w:trPr>
        <w:tc>
          <w:tcPr>
            <w:tcW w:w="466" w:type="dxa"/>
            <w:gridSpan w:val="3"/>
            <w:vMerge/>
          </w:tcPr>
          <w:p w:rsidR="00482A66" w:rsidRDefault="00482A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82A66" w:rsidRPr="00E814E6" w:rsidRDefault="00482A66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1106" w:type="dxa"/>
            <w:gridSpan w:val="7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482A66" w:rsidRPr="00E814E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482A66" w:rsidRPr="00E814E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482A66" w:rsidRPr="00E814E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482A66" w:rsidRPr="00A76B7B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11" w:type="dxa"/>
            <w:gridSpan w:val="7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10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13"/>
          </w:tcPr>
          <w:p w:rsidR="00482A66" w:rsidRDefault="00A76B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gridSpan w:val="7"/>
          </w:tcPr>
          <w:p w:rsidR="00482A66" w:rsidRDefault="005F3E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gridSpan w:val="4"/>
          </w:tcPr>
          <w:p w:rsidR="00482A66" w:rsidRDefault="00A76B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2A66" w:rsidTr="00B46F42">
        <w:trPr>
          <w:trHeight w:val="684"/>
          <w:jc w:val="center"/>
        </w:trPr>
        <w:tc>
          <w:tcPr>
            <w:tcW w:w="466" w:type="dxa"/>
            <w:gridSpan w:val="3"/>
            <w:vMerge/>
          </w:tcPr>
          <w:p w:rsidR="00482A66" w:rsidRDefault="00482A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82A66" w:rsidRPr="005E4502" w:rsidRDefault="00482A66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с передвижными цветными фишками для выполнения заданий с самопроверкой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258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482A66" w:rsidRPr="00E814E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482A66" w:rsidRPr="00E814E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482A66" w:rsidRPr="00A76B7B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11" w:type="dxa"/>
            <w:gridSpan w:val="7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10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13"/>
          </w:tcPr>
          <w:p w:rsidR="00482A66" w:rsidRDefault="00A76B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gridSpan w:val="7"/>
          </w:tcPr>
          <w:p w:rsidR="00482A66" w:rsidRDefault="00A76B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" w:type="dxa"/>
            <w:gridSpan w:val="4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66" w:rsidTr="00B46F42">
        <w:trPr>
          <w:jc w:val="center"/>
        </w:trPr>
        <w:tc>
          <w:tcPr>
            <w:tcW w:w="12762" w:type="dxa"/>
            <w:gridSpan w:val="46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4 «Осязание и обоняние» Задачи: развитие осязания и обоняния</w:t>
            </w:r>
            <w:r w:rsidR="00A76B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71 %</w:t>
            </w:r>
          </w:p>
        </w:tc>
        <w:tc>
          <w:tcPr>
            <w:tcW w:w="611" w:type="dxa"/>
            <w:gridSpan w:val="7"/>
          </w:tcPr>
          <w:p w:rsidR="00482A66" w:rsidRPr="00B41C7A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72" w:type="dxa"/>
            <w:gridSpan w:val="10"/>
          </w:tcPr>
          <w:p w:rsidR="00482A66" w:rsidRPr="00B41C7A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29" w:type="dxa"/>
            <w:gridSpan w:val="13"/>
          </w:tcPr>
          <w:p w:rsidR="00482A66" w:rsidRPr="00B41C7A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482A66" w:rsidRPr="00B41C7A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82A66" w:rsidRPr="00B41C7A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F3EF7" w:rsidTr="00B46F42">
        <w:trPr>
          <w:trHeight w:val="300"/>
          <w:jc w:val="center"/>
        </w:trPr>
        <w:tc>
          <w:tcPr>
            <w:tcW w:w="466" w:type="dxa"/>
            <w:gridSpan w:val="3"/>
            <w:vMerge w:val="restart"/>
          </w:tcPr>
          <w:p w:rsidR="005F3EF7" w:rsidRPr="00B41C7A" w:rsidRDefault="005F3E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33" w:type="dxa"/>
            <w:gridSpan w:val="4"/>
          </w:tcPr>
          <w:p w:rsidR="005F3EF7" w:rsidRPr="00B41C7A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МЕШОЧКИ</w:t>
            </w:r>
          </w:p>
        </w:tc>
        <w:tc>
          <w:tcPr>
            <w:tcW w:w="1106" w:type="dxa"/>
            <w:gridSpan w:val="7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5F3EF7" w:rsidRPr="00024A6F" w:rsidRDefault="00A76B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2/4</w:t>
            </w:r>
          </w:p>
        </w:tc>
        <w:tc>
          <w:tcPr>
            <w:tcW w:w="3034" w:type="dxa"/>
            <w:gridSpan w:val="41"/>
          </w:tcPr>
          <w:p w:rsidR="005F3EF7" w:rsidRPr="00024A6F" w:rsidRDefault="005F3E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A66" w:rsidTr="00B46F42">
        <w:trPr>
          <w:trHeight w:val="1420"/>
          <w:jc w:val="center"/>
        </w:trPr>
        <w:tc>
          <w:tcPr>
            <w:tcW w:w="466" w:type="dxa"/>
            <w:gridSpan w:val="3"/>
            <w:vMerge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82A66" w:rsidRPr="00B41C7A" w:rsidRDefault="00482A6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Наборы фигурок (геометрические тела и объекты окружающего мира) в 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очках из текстиля. Для развития </w:t>
            </w: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стереогностического чувства (способности познавать предметы на ощупь)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п.4.1 стр.24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  <w:gridSpan w:val="7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10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13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482A66" w:rsidRDefault="00A76B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482A66" w:rsidRDefault="00A76B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EF7" w:rsidTr="00B46F42">
        <w:trPr>
          <w:trHeight w:val="240"/>
          <w:jc w:val="center"/>
        </w:trPr>
        <w:tc>
          <w:tcPr>
            <w:tcW w:w="466" w:type="dxa"/>
            <w:gridSpan w:val="3"/>
            <w:vMerge w:val="restart"/>
          </w:tcPr>
          <w:p w:rsidR="005F3EF7" w:rsidRPr="00B41C7A" w:rsidRDefault="005F3E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33" w:type="dxa"/>
            <w:gridSpan w:val="4"/>
          </w:tcPr>
          <w:p w:rsidR="005F3EF7" w:rsidRPr="00380583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ТАКТИЛЬНЫЕ НАБОРЫ</w:t>
            </w:r>
          </w:p>
        </w:tc>
        <w:tc>
          <w:tcPr>
            <w:tcW w:w="1106" w:type="dxa"/>
            <w:gridSpan w:val="7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5F3EF7" w:rsidRPr="00024A6F" w:rsidRDefault="005F3E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76B7B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3034" w:type="dxa"/>
            <w:gridSpan w:val="41"/>
          </w:tcPr>
          <w:p w:rsidR="005F3EF7" w:rsidRPr="00024A6F" w:rsidRDefault="005F3E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A66" w:rsidTr="00B46F42">
        <w:trPr>
          <w:trHeight w:val="1690"/>
          <w:jc w:val="center"/>
        </w:trPr>
        <w:tc>
          <w:tcPr>
            <w:tcW w:w="466" w:type="dxa"/>
            <w:gridSpan w:val="3"/>
            <w:vMerge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82A66" w:rsidRPr="00B9586F" w:rsidRDefault="00482A66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1106" w:type="dxa"/>
            <w:gridSpan w:val="7"/>
          </w:tcPr>
          <w:p w:rsidR="00482A66" w:rsidRPr="00B9586F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8" w:type="dxa"/>
            <w:gridSpan w:val="6"/>
          </w:tcPr>
          <w:p w:rsidR="00482A66" w:rsidRPr="00B9586F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gridSpan w:val="6"/>
          </w:tcPr>
          <w:p w:rsidR="00482A66" w:rsidRPr="00B9586F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482A66" w:rsidRPr="00B9586F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482A66" w:rsidRPr="00B9586F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482A66" w:rsidRPr="00A76B7B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11" w:type="dxa"/>
            <w:gridSpan w:val="7"/>
          </w:tcPr>
          <w:p w:rsidR="00482A66" w:rsidRDefault="00A76B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10"/>
          </w:tcPr>
          <w:p w:rsidR="00482A66" w:rsidRDefault="00A76B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gridSpan w:val="13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66" w:rsidTr="00B46F42">
        <w:trPr>
          <w:trHeight w:val="700"/>
          <w:jc w:val="center"/>
        </w:trPr>
        <w:tc>
          <w:tcPr>
            <w:tcW w:w="466" w:type="dxa"/>
            <w:gridSpan w:val="3"/>
            <w:vMerge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82A66" w:rsidRPr="00812A79" w:rsidRDefault="00482A66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протяженных объемных элементов с волнистой рабочей поверхностью и тактильными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п.203стр.42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482A66" w:rsidRPr="00812A79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482A66" w:rsidRPr="00812A79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482A66" w:rsidRPr="00812A79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482A66" w:rsidRPr="00A76B7B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11" w:type="dxa"/>
            <w:gridSpan w:val="7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10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13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F7" w:rsidTr="00B46F42">
        <w:trPr>
          <w:trHeight w:val="255"/>
          <w:jc w:val="center"/>
        </w:trPr>
        <w:tc>
          <w:tcPr>
            <w:tcW w:w="466" w:type="dxa"/>
            <w:gridSpan w:val="3"/>
            <w:vMerge w:val="restart"/>
          </w:tcPr>
          <w:p w:rsidR="005F3EF7" w:rsidRPr="00B41C7A" w:rsidRDefault="005F3E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33" w:type="dxa"/>
            <w:gridSpan w:val="4"/>
          </w:tcPr>
          <w:p w:rsidR="005F3EF7" w:rsidRPr="00380583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ТАКТИЛЬНОЕ ДОМИНО</w:t>
            </w:r>
          </w:p>
        </w:tc>
        <w:tc>
          <w:tcPr>
            <w:tcW w:w="1106" w:type="dxa"/>
            <w:gridSpan w:val="7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5F3EF7" w:rsidRPr="00024A6F" w:rsidRDefault="005F3E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6B7B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3034" w:type="dxa"/>
            <w:gridSpan w:val="41"/>
          </w:tcPr>
          <w:p w:rsidR="005F3EF7" w:rsidRPr="00024A6F" w:rsidRDefault="005F3E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A66" w:rsidTr="00B46F42">
        <w:trPr>
          <w:trHeight w:val="1420"/>
          <w:jc w:val="center"/>
        </w:trPr>
        <w:tc>
          <w:tcPr>
            <w:tcW w:w="466" w:type="dxa"/>
            <w:gridSpan w:val="3"/>
            <w:vMerge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82A66" w:rsidRPr="00B41C7A" w:rsidRDefault="00482A6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Домино, на плашках которого размещены выступающие над поверхностью геометрические фигуры,</w:t>
            </w:r>
            <w:r w:rsidR="00DD5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благодаря этой особенности его можно использовать для развития тактильного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п.4.3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</w:tc>
        <w:tc>
          <w:tcPr>
            <w:tcW w:w="1106" w:type="dxa"/>
            <w:gridSpan w:val="7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482A66" w:rsidRPr="00A76B7B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7"/>
          </w:tcPr>
          <w:p w:rsidR="00482A66" w:rsidRDefault="00A76B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10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13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482A66" w:rsidRP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82A66" w:rsidRDefault="00482A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20" w:rsidTr="00B46F42">
        <w:trPr>
          <w:trHeight w:val="240"/>
          <w:jc w:val="center"/>
        </w:trPr>
        <w:tc>
          <w:tcPr>
            <w:tcW w:w="466" w:type="dxa"/>
            <w:gridSpan w:val="3"/>
            <w:vMerge w:val="restart"/>
          </w:tcPr>
          <w:p w:rsidR="004D0C20" w:rsidRPr="00B41C7A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3" w:type="dxa"/>
            <w:gridSpan w:val="4"/>
          </w:tcPr>
          <w:p w:rsidR="004D0C20" w:rsidRPr="00380583" w:rsidRDefault="004D0C2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ЛАБОРАТОРНЫХ ЕМКОСТЕЙ</w:t>
            </w:r>
          </w:p>
        </w:tc>
        <w:tc>
          <w:tcPr>
            <w:tcW w:w="1106" w:type="dxa"/>
            <w:gridSpan w:val="7"/>
          </w:tcPr>
          <w:p w:rsidR="004D0C20" w:rsidRDefault="004D0C2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4D0C20" w:rsidRDefault="004D0C2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4D0C20" w:rsidRDefault="004D0C2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4D0C20" w:rsidRDefault="004D0C2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4D0C20" w:rsidRDefault="004D0C2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4D0C20" w:rsidRPr="00024A6F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6B7B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666" w:type="dxa"/>
            <w:gridSpan w:val="13"/>
          </w:tcPr>
          <w:p w:rsidR="004D0C20" w:rsidRPr="00024A6F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gridSpan w:val="4"/>
          </w:tcPr>
          <w:p w:rsidR="004D0C20" w:rsidRPr="00024A6F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gridSpan w:val="17"/>
          </w:tcPr>
          <w:p w:rsidR="004D0C20" w:rsidRPr="00024A6F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4D0C20" w:rsidRPr="00024A6F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D0C20" w:rsidRPr="00024A6F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C20" w:rsidTr="00B46F42">
        <w:trPr>
          <w:trHeight w:val="1127"/>
          <w:jc w:val="center"/>
        </w:trPr>
        <w:tc>
          <w:tcPr>
            <w:tcW w:w="466" w:type="dxa"/>
            <w:gridSpan w:val="3"/>
            <w:vMerge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D0C20" w:rsidRPr="009A513B" w:rsidRDefault="004D0C20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Наборы емкостей для определения температурных различий жидкостей и развития обоняния: пробирки на штативе, стаканчики с перфорированной крышкой, прозрачные баночки и деревянная подставка с углублениями для этих емкостей (1, п.4.4 стр.24)</w:t>
            </w:r>
          </w:p>
        </w:tc>
        <w:tc>
          <w:tcPr>
            <w:tcW w:w="1106" w:type="dxa"/>
            <w:gridSpan w:val="7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4D0C20" w:rsidRPr="00DD5F44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13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4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17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4D0C20" w:rsidRDefault="00A76B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4D0C20" w:rsidRDefault="00A76B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5F44" w:rsidTr="00DD5F44">
        <w:trPr>
          <w:jc w:val="center"/>
        </w:trPr>
        <w:tc>
          <w:tcPr>
            <w:tcW w:w="15796" w:type="dxa"/>
            <w:gridSpan w:val="87"/>
          </w:tcPr>
          <w:p w:rsidR="00DD5F44" w:rsidRPr="00024A6F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103%</w:t>
            </w:r>
          </w:p>
        </w:tc>
      </w:tr>
      <w:tr w:rsidR="006B3C72" w:rsidTr="00B46F42">
        <w:trPr>
          <w:trHeight w:val="285"/>
          <w:jc w:val="center"/>
        </w:trPr>
        <w:tc>
          <w:tcPr>
            <w:tcW w:w="466" w:type="dxa"/>
            <w:gridSpan w:val="3"/>
            <w:vMerge w:val="restart"/>
          </w:tcPr>
          <w:p w:rsidR="006B3C72" w:rsidRPr="00B41C7A" w:rsidRDefault="006B3C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33" w:type="dxa"/>
            <w:gridSpan w:val="4"/>
          </w:tcPr>
          <w:p w:rsidR="006B3C72" w:rsidRPr="001D6B06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06" w:type="dxa"/>
            <w:gridSpan w:val="7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6B3C72" w:rsidRPr="001D6B06" w:rsidRDefault="006B3C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5F44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3034" w:type="dxa"/>
            <w:gridSpan w:val="41"/>
          </w:tcPr>
          <w:p w:rsidR="006B3C72" w:rsidRPr="001D6B06" w:rsidRDefault="006B3C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C20" w:rsidTr="00B46F42">
        <w:trPr>
          <w:trHeight w:val="1690"/>
          <w:jc w:val="center"/>
        </w:trPr>
        <w:tc>
          <w:tcPr>
            <w:tcW w:w="466" w:type="dxa"/>
            <w:gridSpan w:val="3"/>
            <w:vMerge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D0C20" w:rsidRPr="00F848B7" w:rsidRDefault="004D0C2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фишки и игровой кубик. В ходе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игры, двигаясь по маршруту, дети выполняют различные по трудности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развитие произносительной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стороны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4D0C20" w:rsidRPr="001D6B06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4D0C20" w:rsidRPr="001D6B06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gridSpan w:val="4"/>
          </w:tcPr>
          <w:p w:rsidR="004D0C20" w:rsidRPr="001D6B06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gridSpan w:val="17"/>
          </w:tcPr>
          <w:p w:rsidR="004D0C20" w:rsidRPr="001D6B06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4D0C20" w:rsidRPr="0032160D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4D0C20" w:rsidRPr="0032160D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3C72" w:rsidTr="00B46F42">
        <w:trPr>
          <w:trHeight w:val="225"/>
          <w:jc w:val="center"/>
        </w:trPr>
        <w:tc>
          <w:tcPr>
            <w:tcW w:w="466" w:type="dxa"/>
            <w:gridSpan w:val="3"/>
            <w:vMerge w:val="restart"/>
          </w:tcPr>
          <w:p w:rsidR="006B3C72" w:rsidRPr="00B41C7A" w:rsidRDefault="006B3C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33" w:type="dxa"/>
            <w:gridSpan w:val="4"/>
          </w:tcPr>
          <w:p w:rsidR="006B3C72" w:rsidRPr="001D6B06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06" w:type="dxa"/>
            <w:gridSpan w:val="7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6B3C72" w:rsidRPr="001D6B06" w:rsidRDefault="006B3C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D5F44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3034" w:type="dxa"/>
            <w:gridSpan w:val="41"/>
          </w:tcPr>
          <w:p w:rsidR="006B3C72" w:rsidRPr="001D6B06" w:rsidRDefault="006B3C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C20" w:rsidTr="00B46F42">
        <w:trPr>
          <w:trHeight w:val="1690"/>
          <w:jc w:val="center"/>
        </w:trPr>
        <w:tc>
          <w:tcPr>
            <w:tcW w:w="466" w:type="dxa"/>
            <w:gridSpan w:val="3"/>
            <w:vMerge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D0C20" w:rsidRPr="00F848B7" w:rsidRDefault="004D0C2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гическими заданиями на развитие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произносительной стороны речи и обогащение словарного запаса.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собии предусмотрена возможность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2 стр.25)</w:t>
            </w:r>
          </w:p>
        </w:tc>
        <w:tc>
          <w:tcPr>
            <w:tcW w:w="1106" w:type="dxa"/>
            <w:gridSpan w:val="7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4D0C20" w:rsidRPr="00DD5F44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" w:type="dxa"/>
            <w:gridSpan w:val="13"/>
          </w:tcPr>
          <w:p w:rsidR="004D0C20" w:rsidRPr="0032160D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4"/>
          </w:tcPr>
          <w:p w:rsidR="004D0C20" w:rsidRP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gridSpan w:val="17"/>
          </w:tcPr>
          <w:p w:rsidR="004D0C20" w:rsidRPr="0032160D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4D0C20" w:rsidRPr="0032160D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4D0C20" w:rsidRPr="0032160D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C72" w:rsidTr="00B46F42">
        <w:trPr>
          <w:trHeight w:val="240"/>
          <w:jc w:val="center"/>
        </w:trPr>
        <w:tc>
          <w:tcPr>
            <w:tcW w:w="466" w:type="dxa"/>
            <w:gridSpan w:val="3"/>
            <w:vMerge w:val="restart"/>
          </w:tcPr>
          <w:p w:rsidR="006B3C72" w:rsidRPr="00B41C7A" w:rsidRDefault="006B3C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33" w:type="dxa"/>
            <w:gridSpan w:val="4"/>
          </w:tcPr>
          <w:p w:rsidR="006B3C72" w:rsidRPr="001D6B06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06" w:type="dxa"/>
            <w:gridSpan w:val="7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6B3C72" w:rsidRPr="001D6B06" w:rsidRDefault="006B3C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5F4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3034" w:type="dxa"/>
            <w:gridSpan w:val="41"/>
          </w:tcPr>
          <w:p w:rsidR="006B3C72" w:rsidRPr="001D6B06" w:rsidRDefault="006B3C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C20" w:rsidTr="00B46F42">
        <w:trPr>
          <w:trHeight w:val="1125"/>
          <w:jc w:val="center"/>
        </w:trPr>
        <w:tc>
          <w:tcPr>
            <w:tcW w:w="466" w:type="dxa"/>
            <w:gridSpan w:val="3"/>
            <w:vMerge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4D0C20" w:rsidRPr="00F848B7" w:rsidRDefault="004D0C2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На плашках этого домино представлены слоги, из которых участники игры должны складывать слова. Этопозволяет детям не только освоить понятие «слог», но и понять слоговую структуру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3 стр.25)</w:t>
            </w:r>
          </w:p>
        </w:tc>
        <w:tc>
          <w:tcPr>
            <w:tcW w:w="1106" w:type="dxa"/>
            <w:gridSpan w:val="7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4D0C20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4D0C20" w:rsidRPr="00DD5F44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13"/>
          </w:tcPr>
          <w:p w:rsidR="004D0C20" w:rsidRPr="0032160D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4"/>
          </w:tcPr>
          <w:p w:rsidR="004D0C20" w:rsidRPr="0032160D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17"/>
          </w:tcPr>
          <w:p w:rsidR="004D0C20" w:rsidRPr="0032160D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4D0C20" w:rsidRPr="0032160D" w:rsidRDefault="004D0C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D0C20" w:rsidRPr="0032160D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C72" w:rsidTr="00B46F42">
        <w:trPr>
          <w:trHeight w:val="225"/>
          <w:jc w:val="center"/>
        </w:trPr>
        <w:tc>
          <w:tcPr>
            <w:tcW w:w="466" w:type="dxa"/>
            <w:gridSpan w:val="3"/>
            <w:vMerge w:val="restart"/>
          </w:tcPr>
          <w:p w:rsidR="006B3C72" w:rsidRPr="00B41C7A" w:rsidRDefault="006B3C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3" w:type="dxa"/>
            <w:gridSpan w:val="4"/>
          </w:tcPr>
          <w:p w:rsidR="006B3C72" w:rsidRPr="001D6B06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06" w:type="dxa"/>
            <w:gridSpan w:val="7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6B3C72" w:rsidRPr="001D6B06" w:rsidRDefault="006B3C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D5F44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3034" w:type="dxa"/>
            <w:gridSpan w:val="41"/>
          </w:tcPr>
          <w:p w:rsidR="006B3C72" w:rsidRPr="001D6B06" w:rsidRDefault="006B3C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60D" w:rsidTr="00B46F42">
        <w:trPr>
          <w:trHeight w:val="1690"/>
          <w:jc w:val="center"/>
        </w:trPr>
        <w:tc>
          <w:tcPr>
            <w:tcW w:w="466" w:type="dxa"/>
            <w:gridSpan w:val="3"/>
            <w:vMerge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32160D" w:rsidRPr="00322D54" w:rsidRDefault="0032160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формирования правильного произношения звуков, развитияфонематического слуха, обогащения и активизации словарного запаса детей. В ходе игр с этими лото</w:t>
            </w:r>
          </w:p>
          <w:p w:rsidR="0032160D" w:rsidRPr="001D6B06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выполняются задания на поиск парных изображений и родовидовое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4 стр.25)</w:t>
            </w:r>
          </w:p>
        </w:tc>
        <w:tc>
          <w:tcPr>
            <w:tcW w:w="1106" w:type="dxa"/>
            <w:gridSpan w:val="7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8"/>
          </w:tcPr>
          <w:p w:rsidR="0032160D" w:rsidRPr="00DD5F44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" w:type="dxa"/>
            <w:gridSpan w:val="13"/>
          </w:tcPr>
          <w:p w:rsidR="0032160D" w:rsidRPr="001D6B06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gridSpan w:val="4"/>
          </w:tcPr>
          <w:p w:rsidR="0032160D" w:rsidRPr="001D6B06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gridSpan w:val="17"/>
          </w:tcPr>
          <w:p w:rsidR="0032160D" w:rsidRPr="0032160D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32160D" w:rsidRP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32160D" w:rsidRPr="0032160D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60D" w:rsidTr="00B46F42">
        <w:trPr>
          <w:trHeight w:val="225"/>
          <w:jc w:val="center"/>
        </w:trPr>
        <w:tc>
          <w:tcPr>
            <w:tcW w:w="466" w:type="dxa"/>
            <w:gridSpan w:val="3"/>
            <w:vMerge w:val="restart"/>
          </w:tcPr>
          <w:p w:rsidR="0032160D" w:rsidRPr="00B41C7A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33" w:type="dxa"/>
            <w:gridSpan w:val="4"/>
          </w:tcPr>
          <w:p w:rsidR="0032160D" w:rsidRPr="001D6B06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06" w:type="dxa"/>
            <w:gridSpan w:val="7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32160D" w:rsidRPr="001D6B06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15/15</w:t>
            </w:r>
          </w:p>
        </w:tc>
        <w:tc>
          <w:tcPr>
            <w:tcW w:w="3034" w:type="dxa"/>
            <w:gridSpan w:val="41"/>
          </w:tcPr>
          <w:p w:rsidR="0032160D" w:rsidRPr="001D6B06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60D" w:rsidTr="00B46F42">
        <w:trPr>
          <w:trHeight w:val="1104"/>
          <w:jc w:val="center"/>
        </w:trPr>
        <w:tc>
          <w:tcPr>
            <w:tcW w:w="466" w:type="dxa"/>
            <w:gridSpan w:val="3"/>
            <w:vMerge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32160D" w:rsidRPr="00F848B7" w:rsidRDefault="0032160D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gridSpan w:val="8"/>
          </w:tcPr>
          <w:p w:rsidR="0032160D" w:rsidRPr="00DD5F44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6" w:type="dxa"/>
            <w:gridSpan w:val="13"/>
          </w:tcPr>
          <w:p w:rsidR="0032160D" w:rsidRP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4"/>
          </w:tcPr>
          <w:p w:rsidR="0032160D" w:rsidRP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17"/>
          </w:tcPr>
          <w:p w:rsidR="0032160D" w:rsidRPr="0032160D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3"/>
          </w:tcPr>
          <w:p w:rsidR="0032160D" w:rsidRPr="0032160D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" w:type="dxa"/>
            <w:gridSpan w:val="4"/>
          </w:tcPr>
          <w:p w:rsidR="0032160D" w:rsidRPr="0032160D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160D" w:rsidTr="00B46F42">
        <w:trPr>
          <w:trHeight w:val="566"/>
          <w:jc w:val="center"/>
        </w:trPr>
        <w:tc>
          <w:tcPr>
            <w:tcW w:w="466" w:type="dxa"/>
            <w:gridSpan w:val="3"/>
            <w:vMerge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32160D" w:rsidRPr="00537950" w:rsidRDefault="0032160D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106" w:type="dxa"/>
            <w:gridSpan w:val="7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32160D" w:rsidRPr="00B85649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32160D" w:rsidRPr="00B85649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32160D" w:rsidRPr="00B85649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32160D" w:rsidRPr="00DD5F44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6" w:type="dxa"/>
            <w:gridSpan w:val="13"/>
          </w:tcPr>
          <w:p w:rsidR="0032160D" w:rsidRP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4"/>
          </w:tcPr>
          <w:p w:rsidR="0032160D" w:rsidRP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17"/>
          </w:tcPr>
          <w:p w:rsidR="0032160D" w:rsidRPr="0032160D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32160D" w:rsidRP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32160D" w:rsidRPr="0032160D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60D" w:rsidTr="00B46F42">
        <w:trPr>
          <w:trHeight w:val="560"/>
          <w:jc w:val="center"/>
        </w:trPr>
        <w:tc>
          <w:tcPr>
            <w:tcW w:w="466" w:type="dxa"/>
            <w:gridSpan w:val="3"/>
            <w:vMerge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32160D" w:rsidRPr="00537950" w:rsidRDefault="0032160D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(предмет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 для сравнения различной тема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191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2160D" w:rsidRPr="00CA1786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gridSpan w:val="6"/>
          </w:tcPr>
          <w:p w:rsidR="0032160D" w:rsidRPr="00CA1786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32160D" w:rsidRPr="00CA1786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32160D" w:rsidRPr="00CA1786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32160D" w:rsidRPr="00DD5F44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66" w:type="dxa"/>
            <w:gridSpan w:val="13"/>
          </w:tcPr>
          <w:p w:rsidR="0032160D" w:rsidRP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4"/>
          </w:tcPr>
          <w:p w:rsidR="0032160D" w:rsidRPr="0032160D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17"/>
          </w:tcPr>
          <w:p w:rsidR="0032160D" w:rsidRP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32160D" w:rsidRP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32160D" w:rsidRP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0D" w:rsidTr="00B46F42">
        <w:trPr>
          <w:trHeight w:val="255"/>
          <w:jc w:val="center"/>
        </w:trPr>
        <w:tc>
          <w:tcPr>
            <w:tcW w:w="466" w:type="dxa"/>
            <w:gridSpan w:val="3"/>
            <w:vMerge w:val="restart"/>
          </w:tcPr>
          <w:p w:rsidR="0032160D" w:rsidRPr="00B41C7A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33" w:type="dxa"/>
            <w:gridSpan w:val="4"/>
          </w:tcPr>
          <w:p w:rsidR="0032160D" w:rsidRPr="001D6B06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06" w:type="dxa"/>
            <w:gridSpan w:val="7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32160D" w:rsidRPr="001D6B06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D5F44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3034" w:type="dxa"/>
            <w:gridSpan w:val="41"/>
          </w:tcPr>
          <w:p w:rsidR="0032160D" w:rsidRPr="001D6B06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60D" w:rsidTr="00B46F42">
        <w:trPr>
          <w:trHeight w:val="1420"/>
          <w:jc w:val="center"/>
        </w:trPr>
        <w:tc>
          <w:tcPr>
            <w:tcW w:w="466" w:type="dxa"/>
            <w:gridSpan w:val="3"/>
            <w:vMerge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32160D" w:rsidRPr="00F848B7" w:rsidRDefault="0032160D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8"/>
          </w:tcPr>
          <w:p w:rsidR="0032160D" w:rsidRPr="00DD5F44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" w:type="dxa"/>
            <w:gridSpan w:val="13"/>
          </w:tcPr>
          <w:p w:rsidR="0032160D" w:rsidRP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4"/>
          </w:tcPr>
          <w:p w:rsidR="0032160D" w:rsidRP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17"/>
          </w:tcPr>
          <w:p w:rsidR="0032160D" w:rsidRPr="0032160D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32160D" w:rsidRPr="0032160D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32160D" w:rsidRPr="0032160D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60D" w:rsidTr="00B46F42">
        <w:trPr>
          <w:trHeight w:val="560"/>
          <w:jc w:val="center"/>
        </w:trPr>
        <w:tc>
          <w:tcPr>
            <w:tcW w:w="466" w:type="dxa"/>
            <w:gridSpan w:val="3"/>
            <w:vMerge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32160D" w:rsidRPr="00480CF1" w:rsidRDefault="0032160D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блоков с прозрачными цветными стенками и различным звуча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щим наполнением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п.136 стр.39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32160D" w:rsidRPr="00DD5F44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13"/>
          </w:tcPr>
          <w:p w:rsidR="0032160D" w:rsidRP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4"/>
          </w:tcPr>
          <w:p w:rsidR="0032160D" w:rsidRP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17"/>
          </w:tcPr>
          <w:p w:rsidR="0032160D" w:rsidRP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32160D" w:rsidRP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32160D" w:rsidRP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F44" w:rsidTr="00DD5F44">
        <w:trPr>
          <w:jc w:val="center"/>
        </w:trPr>
        <w:tc>
          <w:tcPr>
            <w:tcW w:w="15796" w:type="dxa"/>
            <w:gridSpan w:val="87"/>
          </w:tcPr>
          <w:p w:rsidR="00DD5F44" w:rsidRPr="00171207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95%</w:t>
            </w:r>
          </w:p>
        </w:tc>
      </w:tr>
      <w:tr w:rsidR="0032160D" w:rsidTr="00B46F42">
        <w:trPr>
          <w:trHeight w:val="270"/>
          <w:jc w:val="center"/>
        </w:trPr>
        <w:tc>
          <w:tcPr>
            <w:tcW w:w="466" w:type="dxa"/>
            <w:gridSpan w:val="3"/>
            <w:vMerge w:val="restart"/>
          </w:tcPr>
          <w:p w:rsidR="0032160D" w:rsidRPr="00171207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833" w:type="dxa"/>
            <w:gridSpan w:val="4"/>
          </w:tcPr>
          <w:p w:rsidR="0032160D" w:rsidRPr="00171207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06" w:type="dxa"/>
            <w:gridSpan w:val="7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32160D" w:rsidRPr="005E450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D5F44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3034" w:type="dxa"/>
            <w:gridSpan w:val="41"/>
          </w:tcPr>
          <w:p w:rsidR="0032160D" w:rsidRPr="00171207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2160D" w:rsidTr="00B46F42">
        <w:trPr>
          <w:trHeight w:val="1420"/>
          <w:jc w:val="center"/>
        </w:trPr>
        <w:tc>
          <w:tcPr>
            <w:tcW w:w="466" w:type="dxa"/>
            <w:gridSpan w:val="3"/>
            <w:vMerge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33" w:type="dxa"/>
            <w:gridSpan w:val="4"/>
          </w:tcPr>
          <w:p w:rsidR="0032160D" w:rsidRPr="00CA1786" w:rsidRDefault="0032160D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1106" w:type="dxa"/>
            <w:gridSpan w:val="7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gridSpan w:val="8"/>
          </w:tcPr>
          <w:p w:rsidR="0032160D" w:rsidRPr="00DD5F44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6" w:type="dxa"/>
            <w:gridSpan w:val="13"/>
          </w:tcPr>
          <w:p w:rsidR="0032160D" w:rsidRP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4"/>
          </w:tcPr>
          <w:p w:rsidR="0032160D" w:rsidRP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17"/>
          </w:tcPr>
          <w:p w:rsidR="0032160D" w:rsidRPr="0032160D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32160D" w:rsidRPr="0032160D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32160D" w:rsidRPr="0032160D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60D" w:rsidTr="00B46F42">
        <w:trPr>
          <w:trHeight w:val="539"/>
          <w:jc w:val="center"/>
        </w:trPr>
        <w:tc>
          <w:tcPr>
            <w:tcW w:w="466" w:type="dxa"/>
            <w:gridSpan w:val="3"/>
            <w:vMerge/>
          </w:tcPr>
          <w:p w:rsidR="0032160D" w:rsidRPr="00CA1786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32160D" w:rsidRPr="00CA1786" w:rsidRDefault="0032160D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32160D" w:rsidRPr="00354D3B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32160D" w:rsidRPr="00DD5F44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66" w:type="dxa"/>
            <w:gridSpan w:val="13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32160D" w:rsidRPr="009927B2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0D" w:rsidTr="00B46F42">
        <w:trPr>
          <w:trHeight w:val="816"/>
          <w:jc w:val="center"/>
        </w:trPr>
        <w:tc>
          <w:tcPr>
            <w:tcW w:w="466" w:type="dxa"/>
            <w:gridSpan w:val="3"/>
            <w:vMerge/>
          </w:tcPr>
          <w:p w:rsidR="0032160D" w:rsidRPr="00CA1786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32160D" w:rsidRPr="00CA1786" w:rsidRDefault="0032160D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(сравнение): найди отличия, ошибки (смысловые)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п.193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06" w:type="dxa"/>
            <w:gridSpan w:val="7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32160D" w:rsidRPr="00354D3B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32160D" w:rsidRPr="00354D3B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32160D" w:rsidRPr="00DD5F44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6" w:type="dxa"/>
            <w:gridSpan w:val="13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0D" w:rsidTr="00B46F42">
        <w:trPr>
          <w:trHeight w:val="828"/>
          <w:jc w:val="center"/>
        </w:trPr>
        <w:tc>
          <w:tcPr>
            <w:tcW w:w="466" w:type="dxa"/>
            <w:gridSpan w:val="3"/>
            <w:vMerge/>
          </w:tcPr>
          <w:p w:rsidR="0032160D" w:rsidRPr="00CA1786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32160D" w:rsidRDefault="0032160D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для группировки по разным признакам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 последовательно или одновре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п.198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06" w:type="dxa"/>
            <w:gridSpan w:val="7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32160D" w:rsidRPr="00354D3B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32160D" w:rsidRPr="00354D3B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32160D" w:rsidRPr="00354D3B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32160D" w:rsidRPr="00DD5F44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66" w:type="dxa"/>
            <w:gridSpan w:val="13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0D" w:rsidTr="00B46F42">
        <w:trPr>
          <w:trHeight w:val="840"/>
          <w:jc w:val="center"/>
        </w:trPr>
        <w:tc>
          <w:tcPr>
            <w:tcW w:w="466" w:type="dxa"/>
            <w:gridSpan w:val="3"/>
            <w:vMerge/>
          </w:tcPr>
          <w:p w:rsidR="0032160D" w:rsidRPr="00CA1786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32160D" w:rsidRPr="00354D3B" w:rsidRDefault="0032160D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Набор: доска магнитная настольная с комплектом цифр, знаков, букв и геометрических фигур (2, п.228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32160D" w:rsidRPr="00491708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32160D" w:rsidRPr="00491708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32160D" w:rsidRPr="00491708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32160D" w:rsidRPr="00DD5F44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6" w:type="dxa"/>
            <w:gridSpan w:val="13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32160D" w:rsidRPr="009927B2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32160D" w:rsidRPr="009927B2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60D" w:rsidTr="00B46F42">
        <w:trPr>
          <w:trHeight w:val="210"/>
          <w:jc w:val="center"/>
        </w:trPr>
        <w:tc>
          <w:tcPr>
            <w:tcW w:w="466" w:type="dxa"/>
            <w:gridSpan w:val="3"/>
            <w:vMerge w:val="restart"/>
          </w:tcPr>
          <w:p w:rsidR="0032160D" w:rsidRPr="00171207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833" w:type="dxa"/>
            <w:gridSpan w:val="4"/>
          </w:tcPr>
          <w:p w:rsidR="0032160D" w:rsidRPr="00171207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06" w:type="dxa"/>
            <w:gridSpan w:val="7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32160D" w:rsidRPr="006604DC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DD5F44">
              <w:rPr>
                <w:rFonts w:ascii="Times New Roman" w:hAnsi="Times New Roman" w:cs="Times New Roman"/>
                <w:b/>
                <w:sz w:val="24"/>
                <w:szCs w:val="24"/>
              </w:rPr>
              <w:t>/29</w:t>
            </w:r>
          </w:p>
        </w:tc>
        <w:tc>
          <w:tcPr>
            <w:tcW w:w="3034" w:type="dxa"/>
            <w:gridSpan w:val="41"/>
          </w:tcPr>
          <w:p w:rsidR="0032160D" w:rsidRPr="00171207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2160D" w:rsidTr="00B46F42">
        <w:trPr>
          <w:trHeight w:val="1975"/>
          <w:jc w:val="center"/>
        </w:trPr>
        <w:tc>
          <w:tcPr>
            <w:tcW w:w="466" w:type="dxa"/>
            <w:gridSpan w:val="3"/>
            <w:vMerge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33" w:type="dxa"/>
            <w:gridSpan w:val="4"/>
          </w:tcPr>
          <w:p w:rsidR="0032160D" w:rsidRPr="00F848B7" w:rsidRDefault="0032160D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1106" w:type="dxa"/>
            <w:gridSpan w:val="7"/>
          </w:tcPr>
          <w:p w:rsidR="0032160D" w:rsidRPr="007A090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6"/>
          </w:tcPr>
          <w:p w:rsidR="0032160D" w:rsidRPr="007A090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3" w:type="dxa"/>
            <w:gridSpan w:val="6"/>
          </w:tcPr>
          <w:p w:rsidR="0032160D" w:rsidRPr="007A090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7" w:type="dxa"/>
            <w:gridSpan w:val="6"/>
          </w:tcPr>
          <w:p w:rsidR="0032160D" w:rsidRPr="007A090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9" w:type="dxa"/>
            <w:gridSpan w:val="6"/>
          </w:tcPr>
          <w:p w:rsidR="0032160D" w:rsidRPr="007A090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0" w:type="dxa"/>
            <w:gridSpan w:val="8"/>
          </w:tcPr>
          <w:p w:rsidR="0032160D" w:rsidRPr="00DD5F44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66" w:type="dxa"/>
            <w:gridSpan w:val="13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32160D" w:rsidRPr="009927B2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32160D" w:rsidRP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32160D" w:rsidRPr="009927B2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60D" w:rsidTr="00B46F42">
        <w:trPr>
          <w:trHeight w:val="842"/>
          <w:jc w:val="center"/>
        </w:trPr>
        <w:tc>
          <w:tcPr>
            <w:tcW w:w="466" w:type="dxa"/>
            <w:gridSpan w:val="3"/>
            <w:vMerge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33" w:type="dxa"/>
            <w:gridSpan w:val="4"/>
          </w:tcPr>
          <w:p w:rsidR="0032160D" w:rsidRPr="008272C1" w:rsidRDefault="0032160D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Серии из 2–3 и 4–6 картинок для установления последовательности действий и событий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32160D" w:rsidRPr="008272C1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6"/>
          </w:tcPr>
          <w:p w:rsidR="0032160D" w:rsidRPr="008272C1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gridSpan w:val="6"/>
          </w:tcPr>
          <w:p w:rsidR="0032160D" w:rsidRPr="008272C1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32160D" w:rsidRDefault="0032160D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32160D" w:rsidRPr="00DD5F44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6" w:type="dxa"/>
            <w:gridSpan w:val="13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32160D" w:rsidRPr="009927B2" w:rsidRDefault="0032160D" w:rsidP="00DD5F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0D" w:rsidTr="00B46F42">
        <w:trPr>
          <w:trHeight w:val="1127"/>
          <w:jc w:val="center"/>
        </w:trPr>
        <w:tc>
          <w:tcPr>
            <w:tcW w:w="466" w:type="dxa"/>
            <w:gridSpan w:val="3"/>
            <w:vMerge/>
          </w:tcPr>
          <w:p w:rsidR="0032160D" w:rsidRPr="008272C1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32160D" w:rsidRPr="008272C1" w:rsidRDefault="0032160D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(до 6–9)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тий (сказочные и реалистические истории, юмористические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п.280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06" w:type="dxa"/>
            <w:gridSpan w:val="7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32160D" w:rsidRPr="008272C1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32160D" w:rsidRPr="008272C1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32160D" w:rsidRPr="00DD5F44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6" w:type="dxa"/>
            <w:gridSpan w:val="13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32160D" w:rsidRPr="009927B2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32160D" w:rsidRPr="009927B2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60D" w:rsidTr="00B46F42">
        <w:trPr>
          <w:trHeight w:val="547"/>
          <w:jc w:val="center"/>
        </w:trPr>
        <w:tc>
          <w:tcPr>
            <w:tcW w:w="466" w:type="dxa"/>
            <w:gridSpan w:val="3"/>
            <w:vMerge/>
          </w:tcPr>
          <w:p w:rsidR="0032160D" w:rsidRPr="008272C1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32160D" w:rsidRPr="008272C1" w:rsidRDefault="0032160D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(по 4–6)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п.281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06" w:type="dxa"/>
            <w:gridSpan w:val="7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32160D" w:rsidRPr="008272C1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32160D" w:rsidRPr="00DD5F44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66" w:type="dxa"/>
            <w:gridSpan w:val="13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32160D" w:rsidRPr="009927B2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0D" w:rsidTr="00B46F42">
        <w:trPr>
          <w:trHeight w:val="554"/>
          <w:jc w:val="center"/>
        </w:trPr>
        <w:tc>
          <w:tcPr>
            <w:tcW w:w="466" w:type="dxa"/>
            <w:gridSpan w:val="3"/>
            <w:vMerge/>
          </w:tcPr>
          <w:p w:rsidR="0032160D" w:rsidRPr="008272C1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32160D" w:rsidRPr="008272C1" w:rsidRDefault="0032160D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(с различной тематикой крупного формата)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п.293 стр.47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32160D" w:rsidRPr="007A090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58" w:type="dxa"/>
            <w:gridSpan w:val="6"/>
          </w:tcPr>
          <w:p w:rsidR="0032160D" w:rsidRPr="007A090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gridSpan w:val="6"/>
          </w:tcPr>
          <w:p w:rsidR="0032160D" w:rsidRPr="007A090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32160D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32160D" w:rsidRPr="00DD5F44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666" w:type="dxa"/>
            <w:gridSpan w:val="13"/>
          </w:tcPr>
          <w:p w:rsidR="0032160D" w:rsidRPr="009927B2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" w:type="dxa"/>
            <w:gridSpan w:val="6"/>
          </w:tcPr>
          <w:p w:rsidR="0032160D" w:rsidRPr="009927B2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gridSpan w:val="15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0D" w:rsidTr="00B46F42">
        <w:trPr>
          <w:trHeight w:val="563"/>
          <w:jc w:val="center"/>
        </w:trPr>
        <w:tc>
          <w:tcPr>
            <w:tcW w:w="466" w:type="dxa"/>
            <w:gridSpan w:val="3"/>
            <w:vMerge/>
          </w:tcPr>
          <w:p w:rsidR="0032160D" w:rsidRPr="008272C1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32160D" w:rsidRPr="007A0902" w:rsidRDefault="0032160D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картинки с разной темати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кой, крупного и мелкого формата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п.294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06" w:type="dxa"/>
            <w:gridSpan w:val="7"/>
          </w:tcPr>
          <w:p w:rsidR="0032160D" w:rsidRPr="007A090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2160D" w:rsidRPr="007A090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32160D" w:rsidRPr="007A090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32160D" w:rsidRPr="007A090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32160D" w:rsidRPr="007A090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32160D" w:rsidRPr="00DD5F44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6" w:type="dxa"/>
            <w:gridSpan w:val="13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32160D" w:rsidRPr="009927B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32160D" w:rsidRPr="009927B2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32160D" w:rsidRPr="009927B2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1E" w:rsidTr="00B46F42">
        <w:trPr>
          <w:trHeight w:val="255"/>
          <w:jc w:val="center"/>
        </w:trPr>
        <w:tc>
          <w:tcPr>
            <w:tcW w:w="466" w:type="dxa"/>
            <w:gridSpan w:val="3"/>
            <w:vMerge w:val="restart"/>
          </w:tcPr>
          <w:p w:rsidR="0053761E" w:rsidRPr="00171207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833" w:type="dxa"/>
            <w:gridSpan w:val="4"/>
          </w:tcPr>
          <w:p w:rsidR="0053761E" w:rsidRPr="00171207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06" w:type="dxa"/>
            <w:gridSpan w:val="7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53761E" w:rsidRPr="006604DC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3/3</w:t>
            </w:r>
          </w:p>
        </w:tc>
        <w:tc>
          <w:tcPr>
            <w:tcW w:w="3034" w:type="dxa"/>
            <w:gridSpan w:val="41"/>
          </w:tcPr>
          <w:p w:rsidR="0053761E" w:rsidRPr="00171207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927B2" w:rsidTr="00B46F42">
        <w:trPr>
          <w:trHeight w:val="1690"/>
          <w:jc w:val="center"/>
        </w:trPr>
        <w:tc>
          <w:tcPr>
            <w:tcW w:w="466" w:type="dxa"/>
            <w:gridSpan w:val="3"/>
            <w:vMerge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33" w:type="dxa"/>
            <w:gridSpan w:val="4"/>
          </w:tcPr>
          <w:p w:rsidR="009927B2" w:rsidRPr="00171207" w:rsidRDefault="009927B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9927B2" w:rsidRPr="00DD5F44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13"/>
          </w:tcPr>
          <w:p w:rsidR="009927B2" w:rsidRPr="0053761E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9927B2" w:rsidRPr="0053761E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9927B2" w:rsidRPr="0053761E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9927B2" w:rsidRP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gridSpan w:val="5"/>
          </w:tcPr>
          <w:p w:rsidR="009927B2" w:rsidRPr="0053761E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1E" w:rsidTr="00B46F42">
        <w:trPr>
          <w:trHeight w:val="240"/>
          <w:jc w:val="center"/>
        </w:trPr>
        <w:tc>
          <w:tcPr>
            <w:tcW w:w="466" w:type="dxa"/>
            <w:gridSpan w:val="3"/>
            <w:vMerge w:val="restart"/>
          </w:tcPr>
          <w:p w:rsidR="0053761E" w:rsidRPr="00171207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833" w:type="dxa"/>
            <w:gridSpan w:val="4"/>
          </w:tcPr>
          <w:p w:rsidR="0053761E" w:rsidRPr="00171207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06" w:type="dxa"/>
            <w:gridSpan w:val="7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53761E" w:rsidRPr="006604DC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2/3</w:t>
            </w:r>
            <w:r w:rsidR="00DD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gridSpan w:val="41"/>
          </w:tcPr>
          <w:p w:rsidR="0053761E" w:rsidRP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7B2" w:rsidTr="00B46F42">
        <w:trPr>
          <w:trHeight w:val="830"/>
          <w:jc w:val="center"/>
        </w:trPr>
        <w:tc>
          <w:tcPr>
            <w:tcW w:w="466" w:type="dxa"/>
            <w:gridSpan w:val="3"/>
            <w:vMerge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33" w:type="dxa"/>
            <w:gridSpan w:val="4"/>
          </w:tcPr>
          <w:p w:rsidR="009927B2" w:rsidRPr="007F52DA" w:rsidRDefault="009927B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Наборы из плашек и карточек с картинками, из которых в ходе игры строится связный сюжет, комментируемый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4 стр.27)</w:t>
            </w:r>
          </w:p>
        </w:tc>
        <w:tc>
          <w:tcPr>
            <w:tcW w:w="1106" w:type="dxa"/>
            <w:gridSpan w:val="7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9927B2" w:rsidRPr="00DD5F44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9927B2" w:rsidRPr="0053761E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9927B2" w:rsidRPr="0053761E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9927B2" w:rsidRPr="0053761E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9927B2" w:rsidRPr="0053761E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9927B2" w:rsidRPr="0053761E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1E" w:rsidTr="00B46F42">
        <w:trPr>
          <w:trHeight w:val="225"/>
          <w:jc w:val="center"/>
        </w:trPr>
        <w:tc>
          <w:tcPr>
            <w:tcW w:w="466" w:type="dxa"/>
            <w:gridSpan w:val="3"/>
            <w:vMerge w:val="restart"/>
          </w:tcPr>
          <w:p w:rsidR="0053761E" w:rsidRPr="00171207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833" w:type="dxa"/>
            <w:gridSpan w:val="4"/>
          </w:tcPr>
          <w:p w:rsidR="0053761E" w:rsidRPr="00171207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06" w:type="dxa"/>
            <w:gridSpan w:val="7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53761E" w:rsidRPr="006604DC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DD5F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4" w:type="dxa"/>
            <w:gridSpan w:val="41"/>
          </w:tcPr>
          <w:p w:rsidR="0053761E" w:rsidRP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7B2" w:rsidTr="00B46F42">
        <w:trPr>
          <w:trHeight w:val="1420"/>
          <w:jc w:val="center"/>
        </w:trPr>
        <w:tc>
          <w:tcPr>
            <w:tcW w:w="466" w:type="dxa"/>
            <w:gridSpan w:val="3"/>
            <w:vMerge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33" w:type="dxa"/>
            <w:gridSpan w:val="4"/>
          </w:tcPr>
          <w:p w:rsidR="009927B2" w:rsidRPr="007F52DA" w:rsidRDefault="009927B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5 стр.27)</w:t>
            </w:r>
          </w:p>
        </w:tc>
        <w:tc>
          <w:tcPr>
            <w:tcW w:w="1106" w:type="dxa"/>
            <w:gridSpan w:val="7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9927B2" w:rsidRPr="00DD5F44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13"/>
          </w:tcPr>
          <w:p w:rsidR="009927B2" w:rsidRPr="0053761E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9927B2" w:rsidRPr="0053761E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9927B2" w:rsidRPr="0053761E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9927B2" w:rsidRPr="0053761E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9927B2" w:rsidRPr="0053761E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761E" w:rsidTr="00B46F42">
        <w:trPr>
          <w:trHeight w:val="243"/>
          <w:jc w:val="center"/>
        </w:trPr>
        <w:tc>
          <w:tcPr>
            <w:tcW w:w="466" w:type="dxa"/>
            <w:gridSpan w:val="3"/>
            <w:vMerge w:val="restart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833" w:type="dxa"/>
            <w:gridSpan w:val="4"/>
          </w:tcPr>
          <w:p w:rsidR="0053761E" w:rsidRPr="009F2978" w:rsidRDefault="0053761E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06" w:type="dxa"/>
            <w:gridSpan w:val="7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53761E" w:rsidRPr="00F848B7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4/10</w:t>
            </w:r>
          </w:p>
        </w:tc>
        <w:tc>
          <w:tcPr>
            <w:tcW w:w="3034" w:type="dxa"/>
            <w:gridSpan w:val="41"/>
          </w:tcPr>
          <w:p w:rsidR="0053761E" w:rsidRP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7B2" w:rsidTr="00B46F42">
        <w:trPr>
          <w:trHeight w:val="544"/>
          <w:jc w:val="center"/>
        </w:trPr>
        <w:tc>
          <w:tcPr>
            <w:tcW w:w="466" w:type="dxa"/>
            <w:gridSpan w:val="3"/>
            <w:vMerge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33" w:type="dxa"/>
            <w:gridSpan w:val="4"/>
          </w:tcPr>
          <w:p w:rsidR="009927B2" w:rsidRDefault="009927B2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(2–4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п.284 стр.46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9927B2" w:rsidRPr="00DD5F44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9927B2" w:rsidRPr="0053761E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gridSpan w:val="8"/>
          </w:tcPr>
          <w:p w:rsidR="009927B2" w:rsidRPr="0053761E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13"/>
          </w:tcPr>
          <w:p w:rsidR="009927B2" w:rsidRPr="0053761E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9927B2" w:rsidRPr="0053761E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9927B2" w:rsidRPr="0053761E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7B2" w:rsidTr="00B46F42">
        <w:trPr>
          <w:trHeight w:val="554"/>
          <w:jc w:val="center"/>
        </w:trPr>
        <w:tc>
          <w:tcPr>
            <w:tcW w:w="466" w:type="dxa"/>
            <w:gridSpan w:val="3"/>
            <w:vMerge/>
          </w:tcPr>
          <w:p w:rsidR="009927B2" w:rsidRPr="009F2978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9927B2" w:rsidRPr="003E41FE" w:rsidRDefault="009927B2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(4–6 частей)</w:t>
            </w:r>
          </w:p>
        </w:tc>
        <w:tc>
          <w:tcPr>
            <w:tcW w:w="1106" w:type="dxa"/>
            <w:gridSpan w:val="7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9927B2" w:rsidRPr="00DD5F44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9927B2" w:rsidRPr="0053761E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gridSpan w:val="8"/>
          </w:tcPr>
          <w:p w:rsidR="009927B2" w:rsidRPr="0053761E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13"/>
          </w:tcPr>
          <w:p w:rsidR="009927B2" w:rsidRPr="0053761E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9927B2" w:rsidRPr="0053761E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9927B2" w:rsidRPr="0053761E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F44" w:rsidTr="00DD5F44">
        <w:trPr>
          <w:jc w:val="center"/>
        </w:trPr>
        <w:tc>
          <w:tcPr>
            <w:tcW w:w="15796" w:type="dxa"/>
            <w:gridSpan w:val="87"/>
          </w:tcPr>
          <w:p w:rsidR="00DD5F44" w:rsidRPr="0053761E" w:rsidRDefault="00DD5F4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F5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7 «Основы грамоты» Задачи: освоение основ грамоты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100%</w:t>
            </w:r>
          </w:p>
        </w:tc>
      </w:tr>
      <w:tr w:rsidR="0053761E" w:rsidTr="00B46F42">
        <w:trPr>
          <w:trHeight w:val="225"/>
          <w:jc w:val="center"/>
        </w:trPr>
        <w:tc>
          <w:tcPr>
            <w:tcW w:w="466" w:type="dxa"/>
            <w:gridSpan w:val="3"/>
            <w:vMerge w:val="restart"/>
          </w:tcPr>
          <w:p w:rsidR="0053761E" w:rsidRPr="007F52DA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33" w:type="dxa"/>
            <w:gridSpan w:val="4"/>
          </w:tcPr>
          <w:p w:rsidR="0053761E" w:rsidRPr="00A9578B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06" w:type="dxa"/>
            <w:gridSpan w:val="7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53761E" w:rsidRPr="006604DC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45AE4">
              <w:rPr>
                <w:rFonts w:ascii="Times New Roman" w:hAnsi="Times New Roman" w:cs="Times New Roman"/>
                <w:b/>
                <w:sz w:val="24"/>
                <w:szCs w:val="24"/>
              </w:rPr>
              <w:t>/9</w:t>
            </w:r>
            <w:r w:rsidR="00090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gridSpan w:val="41"/>
          </w:tcPr>
          <w:p w:rsidR="0053761E" w:rsidRP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7B2" w:rsidTr="00B46F42">
        <w:trPr>
          <w:trHeight w:val="1420"/>
          <w:jc w:val="center"/>
        </w:trPr>
        <w:tc>
          <w:tcPr>
            <w:tcW w:w="466" w:type="dxa"/>
            <w:gridSpan w:val="3"/>
            <w:vMerge/>
          </w:tcPr>
          <w:p w:rsidR="009927B2" w:rsidRPr="00B41C7A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9927B2" w:rsidRPr="006E5E70" w:rsidRDefault="009927B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для проведения игр, направленных на запоминание образов букв русского алфавита, соотнесение печатных и письменных букв, закрепление понятий «слог», «слово» и «предложение»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>1 стр.27)</w:t>
            </w:r>
          </w:p>
        </w:tc>
        <w:tc>
          <w:tcPr>
            <w:tcW w:w="1106" w:type="dxa"/>
            <w:gridSpan w:val="7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gridSpan w:val="8"/>
          </w:tcPr>
          <w:p w:rsidR="009927B2" w:rsidRPr="000906C9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6" w:type="dxa"/>
            <w:gridSpan w:val="13"/>
          </w:tcPr>
          <w:p w:rsidR="009927B2" w:rsidRPr="0053761E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9927B2" w:rsidRPr="0053761E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9927B2" w:rsidRPr="0053761E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9927B2" w:rsidRPr="0053761E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gridSpan w:val="5"/>
          </w:tcPr>
          <w:p w:rsidR="009927B2" w:rsidRPr="0053761E" w:rsidRDefault="00D45A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761E" w:rsidTr="00B46F42">
        <w:trPr>
          <w:trHeight w:val="225"/>
          <w:jc w:val="center"/>
        </w:trPr>
        <w:tc>
          <w:tcPr>
            <w:tcW w:w="466" w:type="dxa"/>
            <w:gridSpan w:val="3"/>
            <w:vMerge w:val="restart"/>
          </w:tcPr>
          <w:p w:rsidR="0053761E" w:rsidRPr="006E5E70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33" w:type="dxa"/>
            <w:gridSpan w:val="4"/>
          </w:tcPr>
          <w:p w:rsidR="0053761E" w:rsidRPr="00A9578B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06" w:type="dxa"/>
            <w:gridSpan w:val="7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53761E" w:rsidRPr="006604DC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906C9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3034" w:type="dxa"/>
            <w:gridSpan w:val="41"/>
          </w:tcPr>
          <w:p w:rsidR="0053761E" w:rsidRP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7B2" w:rsidTr="00B46F42">
        <w:trPr>
          <w:trHeight w:val="1087"/>
          <w:jc w:val="center"/>
        </w:trPr>
        <w:tc>
          <w:tcPr>
            <w:tcW w:w="466" w:type="dxa"/>
            <w:gridSpan w:val="3"/>
            <w:vMerge/>
          </w:tcPr>
          <w:p w:rsidR="009927B2" w:rsidRPr="006E5E70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9927B2" w:rsidRPr="007F52DA" w:rsidRDefault="009927B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 для игр на ознакомление с буквами русского алфавита, составление слов, освоение первоначального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8"/>
          </w:tcPr>
          <w:p w:rsidR="009927B2" w:rsidRPr="000906C9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" w:type="dxa"/>
            <w:gridSpan w:val="13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8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8"/>
          </w:tcPr>
          <w:p w:rsidR="009927B2" w:rsidRDefault="00D45A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9927B2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1E" w:rsidTr="00B46F42">
        <w:trPr>
          <w:trHeight w:val="237"/>
          <w:jc w:val="center"/>
        </w:trPr>
        <w:tc>
          <w:tcPr>
            <w:tcW w:w="466" w:type="dxa"/>
            <w:gridSpan w:val="3"/>
            <w:vMerge w:val="restart"/>
          </w:tcPr>
          <w:p w:rsidR="0053761E" w:rsidRPr="006E5E70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833" w:type="dxa"/>
            <w:gridSpan w:val="4"/>
          </w:tcPr>
          <w:p w:rsidR="0053761E" w:rsidRPr="00A9578B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06" w:type="dxa"/>
            <w:gridSpan w:val="7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53761E" w:rsidRPr="006604DC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06C9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3034" w:type="dxa"/>
            <w:gridSpan w:val="41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927B2" w:rsidTr="00B46F42">
        <w:trPr>
          <w:trHeight w:val="985"/>
          <w:jc w:val="center"/>
        </w:trPr>
        <w:tc>
          <w:tcPr>
            <w:tcW w:w="466" w:type="dxa"/>
            <w:gridSpan w:val="3"/>
            <w:vMerge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33" w:type="dxa"/>
            <w:gridSpan w:val="4"/>
          </w:tcPr>
          <w:p w:rsidR="009927B2" w:rsidRPr="009A513B" w:rsidRDefault="009927B2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(1, п.7.3 стр.28)</w:t>
            </w:r>
          </w:p>
        </w:tc>
        <w:tc>
          <w:tcPr>
            <w:tcW w:w="1106" w:type="dxa"/>
            <w:gridSpan w:val="7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9927B2" w:rsidRPr="000906C9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13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8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8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9927B2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1E" w:rsidTr="00B46F42">
        <w:trPr>
          <w:trHeight w:val="120"/>
          <w:jc w:val="center"/>
        </w:trPr>
        <w:tc>
          <w:tcPr>
            <w:tcW w:w="466" w:type="dxa"/>
            <w:gridSpan w:val="3"/>
            <w:vMerge w:val="restart"/>
          </w:tcPr>
          <w:p w:rsidR="0053761E" w:rsidRPr="006E5E70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3" w:type="dxa"/>
            <w:gridSpan w:val="4"/>
          </w:tcPr>
          <w:p w:rsidR="0053761E" w:rsidRPr="00A401F2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КУБИКОВ</w:t>
            </w:r>
          </w:p>
        </w:tc>
        <w:tc>
          <w:tcPr>
            <w:tcW w:w="1106" w:type="dxa"/>
            <w:gridSpan w:val="7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53761E" w:rsidRPr="006604DC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906C9"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</w:p>
        </w:tc>
        <w:tc>
          <w:tcPr>
            <w:tcW w:w="3034" w:type="dxa"/>
            <w:gridSpan w:val="41"/>
          </w:tcPr>
          <w:p w:rsidR="0053761E" w:rsidRPr="00530248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927B2" w:rsidTr="00B46F42">
        <w:trPr>
          <w:trHeight w:val="1690"/>
          <w:jc w:val="center"/>
        </w:trPr>
        <w:tc>
          <w:tcPr>
            <w:tcW w:w="466" w:type="dxa"/>
            <w:gridSpan w:val="3"/>
            <w:vMerge/>
          </w:tcPr>
          <w:p w:rsidR="009927B2" w:rsidRPr="00B41C7A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9927B2" w:rsidRPr="00537950" w:rsidRDefault="009927B2" w:rsidP="00B05C6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1106" w:type="dxa"/>
            <w:gridSpan w:val="7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8"/>
          </w:tcPr>
          <w:p w:rsidR="009927B2" w:rsidRPr="000906C9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" w:type="dxa"/>
            <w:gridSpan w:val="13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8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8"/>
          </w:tcPr>
          <w:p w:rsidR="009927B2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9927B2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7B2" w:rsidTr="00B46F42">
        <w:trPr>
          <w:trHeight w:val="249"/>
          <w:jc w:val="center"/>
        </w:trPr>
        <w:tc>
          <w:tcPr>
            <w:tcW w:w="466" w:type="dxa"/>
            <w:gridSpan w:val="3"/>
            <w:vMerge/>
          </w:tcPr>
          <w:p w:rsidR="009927B2" w:rsidRPr="00B41C7A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9927B2" w:rsidRPr="00BE5980" w:rsidRDefault="009927B2" w:rsidP="00BE598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9927B2" w:rsidRPr="00537950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9927B2" w:rsidRPr="00537950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9927B2" w:rsidRPr="00537950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9927B2" w:rsidRPr="000906C9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6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6" w:type="dxa"/>
            <w:gridSpan w:val="13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8"/>
          </w:tcPr>
          <w:p w:rsidR="009927B2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8"/>
          </w:tcPr>
          <w:p w:rsidR="009927B2" w:rsidRDefault="00D45A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9927B2" w:rsidRDefault="00D45A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1E" w:rsidTr="00B46F42">
        <w:trPr>
          <w:trHeight w:val="135"/>
          <w:jc w:val="center"/>
        </w:trPr>
        <w:tc>
          <w:tcPr>
            <w:tcW w:w="466" w:type="dxa"/>
            <w:gridSpan w:val="3"/>
            <w:vMerge w:val="restart"/>
          </w:tcPr>
          <w:p w:rsidR="0053761E" w:rsidRPr="006E5E70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33" w:type="dxa"/>
            <w:gridSpan w:val="4"/>
          </w:tcPr>
          <w:p w:rsidR="0053761E" w:rsidRPr="00A401F2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АЛФАВИТНЫЕ НАБОРЫ</w:t>
            </w:r>
          </w:p>
        </w:tc>
        <w:tc>
          <w:tcPr>
            <w:tcW w:w="1106" w:type="dxa"/>
            <w:gridSpan w:val="7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53761E" w:rsidRPr="006604DC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906C9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3034" w:type="dxa"/>
            <w:gridSpan w:val="41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927B2" w:rsidTr="00B46F42">
        <w:trPr>
          <w:trHeight w:val="2245"/>
          <w:jc w:val="center"/>
        </w:trPr>
        <w:tc>
          <w:tcPr>
            <w:tcW w:w="466" w:type="dxa"/>
            <w:gridSpan w:val="3"/>
            <w:vMerge/>
          </w:tcPr>
          <w:p w:rsidR="009927B2" w:rsidRPr="00B41C7A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9927B2" w:rsidRPr="00530248" w:rsidRDefault="009927B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с буквами трех видов:</w:t>
            </w:r>
          </w:p>
          <w:p w:rsidR="009927B2" w:rsidRPr="00530248" w:rsidRDefault="009927B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дощечках, с нанесенными на них шероховатыми прописными и прямыми буквами;</w:t>
            </w:r>
          </w:p>
          <w:p w:rsidR="009927B2" w:rsidRPr="00530248" w:rsidRDefault="009927B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карточках, прикрепляемых к металлической поверхности, с изображением объектов, названия которыхначинаются на эту же букву;</w:t>
            </w:r>
          </w:p>
          <w:p w:rsidR="009927B2" w:rsidRDefault="009927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в виде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пластмассовых букв с магнитами</w:t>
            </w:r>
          </w:p>
          <w:p w:rsidR="009927B2" w:rsidRPr="00380583" w:rsidRDefault="009927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06" w:type="dxa"/>
            <w:gridSpan w:val="7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8"/>
          </w:tcPr>
          <w:p w:rsidR="009927B2" w:rsidRPr="000906C9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13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8"/>
          </w:tcPr>
          <w:p w:rsidR="009927B2" w:rsidRDefault="00992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8"/>
          </w:tcPr>
          <w:p w:rsidR="009927B2" w:rsidRDefault="00D45A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9927B2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1E" w:rsidTr="00B46F42">
        <w:trPr>
          <w:trHeight w:val="90"/>
          <w:jc w:val="center"/>
        </w:trPr>
        <w:tc>
          <w:tcPr>
            <w:tcW w:w="466" w:type="dxa"/>
            <w:gridSpan w:val="3"/>
            <w:vMerge w:val="restart"/>
          </w:tcPr>
          <w:p w:rsidR="0053761E" w:rsidRPr="006E5E70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33" w:type="dxa"/>
            <w:gridSpan w:val="4"/>
          </w:tcPr>
          <w:p w:rsidR="0053761E" w:rsidRPr="00A401F2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МОЗАИКИ</w:t>
            </w:r>
          </w:p>
        </w:tc>
        <w:tc>
          <w:tcPr>
            <w:tcW w:w="1106" w:type="dxa"/>
            <w:gridSpan w:val="7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53761E" w:rsidRPr="00530248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06C9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3034" w:type="dxa"/>
            <w:gridSpan w:val="41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61E" w:rsidTr="00B46F42">
        <w:trPr>
          <w:trHeight w:val="1975"/>
          <w:jc w:val="center"/>
        </w:trPr>
        <w:tc>
          <w:tcPr>
            <w:tcW w:w="466" w:type="dxa"/>
            <w:gridSpan w:val="3"/>
            <w:vMerge/>
          </w:tcPr>
          <w:p w:rsidR="0053761E" w:rsidRPr="00B41C7A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53761E" w:rsidRPr="00380583" w:rsidRDefault="0053761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шестигранных элементов из прочной пластмассы с нанесенными на них буквамирусского алфавита. Элементы не соединяются между собой, а располагаются один возле другого наспециальном поле. Число букв в наборе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п.7.6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06" w:type="dxa"/>
            <w:gridSpan w:val="7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53761E" w:rsidRPr="000906C9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8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13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53761E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3E4" w:rsidTr="00B46F42">
        <w:trPr>
          <w:trHeight w:val="225"/>
          <w:jc w:val="center"/>
        </w:trPr>
        <w:tc>
          <w:tcPr>
            <w:tcW w:w="466" w:type="dxa"/>
            <w:gridSpan w:val="3"/>
            <w:vMerge w:val="restart"/>
          </w:tcPr>
          <w:p w:rsidR="002443E4" w:rsidRPr="00530248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33" w:type="dxa"/>
            <w:gridSpan w:val="4"/>
          </w:tcPr>
          <w:p w:rsidR="002443E4" w:rsidRPr="00A401F2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2443E4" w:rsidRPr="00530248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034" w:type="dxa"/>
            <w:gridSpan w:val="41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61E" w:rsidTr="00B46F42">
        <w:trPr>
          <w:trHeight w:val="1410"/>
          <w:jc w:val="center"/>
        </w:trPr>
        <w:tc>
          <w:tcPr>
            <w:tcW w:w="466" w:type="dxa"/>
            <w:gridSpan w:val="3"/>
            <w:vMerge/>
          </w:tcPr>
          <w:p w:rsidR="0053761E" w:rsidRPr="00530248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53761E" w:rsidRPr="009A513B" w:rsidRDefault="0053761E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Набор, состоящий из соединяемых пластмассовых элементов, на которые нанесены буквы русского алфавита и знаки препинания. Кроме того, в наборе есть «пустые» элементы для обозначения пробелов. Количество букв позволяет складывать слоги, слова и короткие предложения (1, п.7.7 стр.29)</w:t>
            </w:r>
          </w:p>
        </w:tc>
        <w:tc>
          <w:tcPr>
            <w:tcW w:w="1106" w:type="dxa"/>
            <w:gridSpan w:val="7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53761E" w:rsidRPr="000906C9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8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13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53761E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3E4" w:rsidTr="00B46F42">
        <w:trPr>
          <w:trHeight w:val="240"/>
          <w:jc w:val="center"/>
        </w:trPr>
        <w:tc>
          <w:tcPr>
            <w:tcW w:w="466" w:type="dxa"/>
            <w:gridSpan w:val="3"/>
            <w:vMerge w:val="restart"/>
          </w:tcPr>
          <w:p w:rsidR="002443E4" w:rsidRPr="00530248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33" w:type="dxa"/>
            <w:gridSpan w:val="4"/>
          </w:tcPr>
          <w:p w:rsidR="002443E4" w:rsidRPr="00A401F2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БУКВ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2443E4" w:rsidRPr="00530248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1/0</w:t>
            </w:r>
            <w:r w:rsidR="00090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gridSpan w:val="41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61E" w:rsidTr="00B46F42">
        <w:trPr>
          <w:trHeight w:val="1549"/>
          <w:jc w:val="center"/>
        </w:trPr>
        <w:tc>
          <w:tcPr>
            <w:tcW w:w="466" w:type="dxa"/>
            <w:gridSpan w:val="3"/>
            <w:vMerge/>
          </w:tcPr>
          <w:p w:rsidR="0053761E" w:rsidRPr="00530248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53761E" w:rsidRPr="007F52DA" w:rsidRDefault="0053761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Набор, включающий планшет из фанеры, на котором с помощью плоских элементов можно собрать любуюбукву русского алфавита. Элементы крепятся к планшету с помощью резинок. Набор предназначен дляосвоения визуальных и тактильных образов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п.7.8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53761E" w:rsidRPr="000906C9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8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13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E4" w:rsidTr="00B46F42">
        <w:trPr>
          <w:trHeight w:val="150"/>
          <w:jc w:val="center"/>
        </w:trPr>
        <w:tc>
          <w:tcPr>
            <w:tcW w:w="466" w:type="dxa"/>
            <w:gridSpan w:val="3"/>
            <w:vMerge w:val="restart"/>
          </w:tcPr>
          <w:p w:rsidR="002443E4" w:rsidRPr="007F52D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833" w:type="dxa"/>
            <w:gridSpan w:val="4"/>
          </w:tcPr>
          <w:p w:rsidR="002443E4" w:rsidRPr="00A401F2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2443E4" w:rsidRPr="00530248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</w:t>
            </w:r>
          </w:p>
        </w:tc>
        <w:tc>
          <w:tcPr>
            <w:tcW w:w="3034" w:type="dxa"/>
            <w:gridSpan w:val="41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61E" w:rsidTr="00B46F42">
        <w:trPr>
          <w:trHeight w:val="1977"/>
          <w:jc w:val="center"/>
        </w:trPr>
        <w:tc>
          <w:tcPr>
            <w:tcW w:w="466" w:type="dxa"/>
            <w:gridSpan w:val="3"/>
            <w:vMerge/>
          </w:tcPr>
          <w:p w:rsidR="0053761E" w:rsidRPr="007F52DA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33" w:type="dxa"/>
            <w:gridSpan w:val="4"/>
          </w:tcPr>
          <w:p w:rsidR="0053761E" w:rsidRPr="007F52DA" w:rsidRDefault="0053761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Плакаты, представляющие собой гибкие поля из прочного влагозащищенного материала созвуковоспроизводящими элементами, работающими от батареек. На плакатах представлены таблицы сбуквами и слогами. Манипулируя управляющими кнопками, дети могут зрительно и на слух изучать буквырусского алфавита, осваивать чтение и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п.7.9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06" w:type="dxa"/>
            <w:gridSpan w:val="7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53761E" w:rsidRPr="000906C9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7" w:type="dxa"/>
            <w:gridSpan w:val="8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13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53761E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3E4" w:rsidTr="00B46F42">
        <w:trPr>
          <w:trHeight w:val="180"/>
          <w:jc w:val="center"/>
        </w:trPr>
        <w:tc>
          <w:tcPr>
            <w:tcW w:w="466" w:type="dxa"/>
            <w:gridSpan w:val="3"/>
            <w:vMerge w:val="restart"/>
          </w:tcPr>
          <w:p w:rsidR="002443E4" w:rsidRPr="007F52D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833" w:type="dxa"/>
            <w:gridSpan w:val="4"/>
          </w:tcPr>
          <w:p w:rsidR="002443E4" w:rsidRPr="00A401F2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2443E4" w:rsidRPr="00BC77A5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2/0</w:t>
            </w:r>
          </w:p>
        </w:tc>
        <w:tc>
          <w:tcPr>
            <w:tcW w:w="3034" w:type="dxa"/>
            <w:gridSpan w:val="41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61E" w:rsidTr="00B46F42">
        <w:trPr>
          <w:trHeight w:val="1019"/>
          <w:jc w:val="center"/>
        </w:trPr>
        <w:tc>
          <w:tcPr>
            <w:tcW w:w="466" w:type="dxa"/>
            <w:gridSpan w:val="3"/>
            <w:vMerge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33" w:type="dxa"/>
            <w:gridSpan w:val="4"/>
          </w:tcPr>
          <w:p w:rsidR="0053761E" w:rsidRPr="007F52DA" w:rsidRDefault="0053761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Наборы из плашек с буквами русского алфавита и картинками. Объединение плашек в ходе игры происходитпо правилам «буква к картинке» и «слово к картинке»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п.7.10</w:t>
            </w:r>
            <w:r w:rsidRPr="00BC77A5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06" w:type="dxa"/>
            <w:gridSpan w:val="7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53761E" w:rsidRPr="000906C9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gridSpan w:val="14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7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1E" w:rsidTr="00B46F42">
        <w:trPr>
          <w:trHeight w:val="165"/>
          <w:jc w:val="center"/>
        </w:trPr>
        <w:tc>
          <w:tcPr>
            <w:tcW w:w="466" w:type="dxa"/>
            <w:gridSpan w:val="3"/>
            <w:vMerge w:val="restart"/>
          </w:tcPr>
          <w:p w:rsidR="0053761E" w:rsidRPr="007F52DA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833" w:type="dxa"/>
            <w:gridSpan w:val="4"/>
          </w:tcPr>
          <w:p w:rsidR="0053761E" w:rsidRPr="00A401F2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06" w:type="dxa"/>
            <w:gridSpan w:val="7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53761E" w:rsidRPr="009B12A0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443E4" w:rsidRPr="009B12A0"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  <w:r w:rsidR="00090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gridSpan w:val="13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gridSpan w:val="14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7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1E" w:rsidTr="00B46F42">
        <w:trPr>
          <w:trHeight w:val="1420"/>
          <w:jc w:val="center"/>
        </w:trPr>
        <w:tc>
          <w:tcPr>
            <w:tcW w:w="466" w:type="dxa"/>
            <w:gridSpan w:val="3"/>
            <w:vMerge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33" w:type="dxa"/>
            <w:gridSpan w:val="4"/>
          </w:tcPr>
          <w:p w:rsidR="0053761E" w:rsidRPr="007F52DA" w:rsidRDefault="0053761E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1106" w:type="dxa"/>
            <w:gridSpan w:val="7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53761E" w:rsidRPr="000906C9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6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66" w:type="dxa"/>
            <w:gridSpan w:val="13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gridSpan w:val="14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7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53761E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53761E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1E" w:rsidTr="00B46F42">
        <w:trPr>
          <w:trHeight w:val="464"/>
          <w:jc w:val="center"/>
        </w:trPr>
        <w:tc>
          <w:tcPr>
            <w:tcW w:w="466" w:type="dxa"/>
            <w:gridSpan w:val="3"/>
            <w:vMerge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33" w:type="dxa"/>
            <w:gridSpan w:val="4"/>
          </w:tcPr>
          <w:p w:rsidR="0053761E" w:rsidRPr="002C5CE1" w:rsidRDefault="0053761E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1106" w:type="dxa"/>
            <w:gridSpan w:val="7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3761E" w:rsidRPr="002C5CE1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9" w:type="dxa"/>
            <w:gridSpan w:val="6"/>
          </w:tcPr>
          <w:p w:rsidR="0053761E" w:rsidRPr="002C5CE1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0" w:type="dxa"/>
            <w:gridSpan w:val="8"/>
          </w:tcPr>
          <w:p w:rsidR="0053761E" w:rsidRPr="000906C9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6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66" w:type="dxa"/>
            <w:gridSpan w:val="13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gridSpan w:val="14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7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53761E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53761E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6C9" w:rsidTr="005E3179">
        <w:trPr>
          <w:jc w:val="center"/>
        </w:trPr>
        <w:tc>
          <w:tcPr>
            <w:tcW w:w="15796" w:type="dxa"/>
            <w:gridSpan w:val="87"/>
          </w:tcPr>
          <w:p w:rsidR="000906C9" w:rsidRPr="0030634E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06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122%</w:t>
            </w:r>
          </w:p>
        </w:tc>
      </w:tr>
      <w:tr w:rsidR="002443E4" w:rsidTr="00B46F42">
        <w:trPr>
          <w:trHeight w:val="225"/>
          <w:jc w:val="center"/>
        </w:trPr>
        <w:tc>
          <w:tcPr>
            <w:tcW w:w="466" w:type="dxa"/>
            <w:gridSpan w:val="3"/>
            <w:vMerge w:val="restart"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33" w:type="dxa"/>
            <w:gridSpan w:val="4"/>
          </w:tcPr>
          <w:p w:rsidR="002443E4" w:rsidRPr="004F6F1E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СОРТЕРЫ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2443E4" w:rsidRPr="004F6F1E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4/7</w:t>
            </w:r>
          </w:p>
        </w:tc>
        <w:tc>
          <w:tcPr>
            <w:tcW w:w="3034" w:type="dxa"/>
            <w:gridSpan w:val="41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61E" w:rsidTr="00B46F42">
        <w:trPr>
          <w:trHeight w:val="2167"/>
          <w:jc w:val="center"/>
        </w:trPr>
        <w:tc>
          <w:tcPr>
            <w:tcW w:w="466" w:type="dxa"/>
            <w:gridSpan w:val="3"/>
            <w:vMerge/>
          </w:tcPr>
          <w:p w:rsidR="0053761E" w:rsidRPr="00B41C7A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53761E" w:rsidRPr="0030634E" w:rsidRDefault="0053761E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</w:t>
            </w:r>
            <w:proofErr w:type="gramStart"/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тела,отличающихся</w:t>
            </w:r>
            <w:proofErr w:type="gramEnd"/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 формой, цветом и размером, устанавливаемые на основании с углублениями (1, п.8.1 стр.31)</w:t>
            </w:r>
          </w:p>
        </w:tc>
        <w:tc>
          <w:tcPr>
            <w:tcW w:w="1106" w:type="dxa"/>
            <w:gridSpan w:val="7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53761E" w:rsidRPr="000906C9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53761E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gridSpan w:val="14"/>
          </w:tcPr>
          <w:p w:rsidR="0053761E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7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1E" w:rsidTr="00B46F42">
        <w:trPr>
          <w:trHeight w:val="560"/>
          <w:jc w:val="center"/>
        </w:trPr>
        <w:tc>
          <w:tcPr>
            <w:tcW w:w="466" w:type="dxa"/>
            <w:gridSpan w:val="3"/>
            <w:vMerge/>
          </w:tcPr>
          <w:p w:rsidR="0053761E" w:rsidRPr="00B41C7A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53761E" w:rsidRPr="009F2978" w:rsidRDefault="0053761E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Сортировщик – емкость с крышками разного размера и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п.287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53761E" w:rsidRPr="000906C9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53761E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gridSpan w:val="14"/>
          </w:tcPr>
          <w:p w:rsidR="0053761E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7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E4" w:rsidTr="00B46F42">
        <w:trPr>
          <w:trHeight w:val="240"/>
          <w:jc w:val="center"/>
        </w:trPr>
        <w:tc>
          <w:tcPr>
            <w:tcW w:w="466" w:type="dxa"/>
            <w:gridSpan w:val="3"/>
            <w:vMerge w:val="restart"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33" w:type="dxa"/>
            <w:gridSpan w:val="4"/>
          </w:tcPr>
          <w:p w:rsidR="002443E4" w:rsidRPr="00A82A8C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БЛОКОВ ДЛЯ КЛАССИФИКАЦИИ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2443E4" w:rsidRPr="002273AF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906C9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  <w:tc>
          <w:tcPr>
            <w:tcW w:w="3034" w:type="dxa"/>
            <w:gridSpan w:val="41"/>
          </w:tcPr>
          <w:p w:rsidR="002443E4" w:rsidRPr="002273AF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3E4" w:rsidTr="00B46F42">
        <w:trPr>
          <w:trHeight w:val="1975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30634E" w:rsidRDefault="002443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лассификацию и конструирование 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2 стр.31)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8"/>
          </w:tcPr>
          <w:p w:rsidR="002443E4" w:rsidRPr="000906C9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E4" w:rsidTr="00B46F42">
        <w:trPr>
          <w:trHeight w:val="240"/>
          <w:jc w:val="center"/>
        </w:trPr>
        <w:tc>
          <w:tcPr>
            <w:tcW w:w="466" w:type="dxa"/>
            <w:gridSpan w:val="3"/>
            <w:vMerge w:val="restart"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33" w:type="dxa"/>
            <w:gridSpan w:val="4"/>
          </w:tcPr>
          <w:p w:rsidR="002443E4" w:rsidRPr="00A82A8C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2443E4" w:rsidRPr="006604DC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906C9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3034" w:type="dxa"/>
            <w:gridSpan w:val="41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443E4" w:rsidTr="00B46F42">
        <w:trPr>
          <w:trHeight w:val="1975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30634E" w:rsidRDefault="002443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2443E4" w:rsidRPr="000906C9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2443E4" w:rsidRDefault="00177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2443E4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3E4" w:rsidTr="00B46F42">
        <w:trPr>
          <w:trHeight w:val="549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Default="002443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 логическое с разной темати</w:t>
            </w: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D580D">
              <w:rPr>
                <w:rFonts w:ascii="Times New Roman" w:hAnsi="Times New Roman" w:cs="Times New Roman"/>
                <w:sz w:val="24"/>
                <w:szCs w:val="24"/>
              </w:rPr>
              <w:t xml:space="preserve"> 31-33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стр.35)</w:t>
            </w:r>
          </w:p>
          <w:p w:rsidR="002443E4" w:rsidRDefault="002443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E4" w:rsidRDefault="002443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E4" w:rsidRPr="00345BEF" w:rsidRDefault="002443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Pr="00ED580D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7" w:type="dxa"/>
            <w:gridSpan w:val="6"/>
          </w:tcPr>
          <w:p w:rsidR="002443E4" w:rsidRPr="00ED580D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9" w:type="dxa"/>
            <w:gridSpan w:val="6"/>
          </w:tcPr>
          <w:p w:rsidR="002443E4" w:rsidRPr="00ED580D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0" w:type="dxa"/>
            <w:gridSpan w:val="8"/>
          </w:tcPr>
          <w:p w:rsidR="002443E4" w:rsidRPr="000906C9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6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2443E4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3"/>
          </w:tcPr>
          <w:p w:rsidR="002443E4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gridSpan w:val="4"/>
          </w:tcPr>
          <w:p w:rsidR="002443E4" w:rsidRDefault="000906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43E4" w:rsidTr="00B46F42">
        <w:trPr>
          <w:trHeight w:val="240"/>
          <w:jc w:val="center"/>
        </w:trPr>
        <w:tc>
          <w:tcPr>
            <w:tcW w:w="466" w:type="dxa"/>
            <w:gridSpan w:val="3"/>
            <w:vMerge w:val="restart"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3" w:type="dxa"/>
            <w:gridSpan w:val="4"/>
          </w:tcPr>
          <w:p w:rsidR="002443E4" w:rsidRPr="00A82A8C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2443E4" w:rsidRPr="00262D78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906C9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3034" w:type="dxa"/>
            <w:gridSpan w:val="41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443E4" w:rsidTr="00B46F42">
        <w:trPr>
          <w:trHeight w:val="1420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007802" w:rsidRDefault="002443E4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2443E4" w:rsidRDefault="00177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13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3E4" w:rsidTr="00B46F42">
        <w:trPr>
          <w:trHeight w:val="539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007802" w:rsidRDefault="002443E4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 xml:space="preserve"> Набор картинок для группировки и обобщения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Pr="0000780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gridSpan w:val="6"/>
          </w:tcPr>
          <w:p w:rsidR="002443E4" w:rsidRPr="0000780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2443E4" w:rsidRDefault="00177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13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E4" w:rsidTr="00B46F42">
        <w:trPr>
          <w:trHeight w:val="405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007802" w:rsidRDefault="002443E4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картинок для иерархической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п.163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Pr="00964840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Pr="00964840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2443E4" w:rsidRPr="00964840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2443E4" w:rsidRPr="00964840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2443E4" w:rsidRP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E4" w:rsidTr="00B46F42">
        <w:trPr>
          <w:trHeight w:val="1108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964840" w:rsidRDefault="002443E4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типа "лото" из 6-8 частей (той же тематики,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числе с сопоставлением реали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стических и условно-схематических изображений)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п.194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Pr="00964840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Pr="00354D3B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2443E4" w:rsidRPr="00354D3B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2443E4" w:rsidRPr="00354D3B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27" w:type="dxa"/>
            <w:gridSpan w:val="8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1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E4" w:rsidTr="00B46F42">
        <w:trPr>
          <w:trHeight w:val="1127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354D3B" w:rsidRDefault="002443E4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таблиц и карточек с предмет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ными и условно-схематическими изображениями для классификации по 2-3 признакам одновременно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Pr="00964840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Pr="000F17EB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2443E4" w:rsidRPr="000F17EB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2443E4" w:rsidRPr="000F17EB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27" w:type="dxa"/>
            <w:gridSpan w:val="8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1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3E4" w:rsidTr="00B46F42">
        <w:trPr>
          <w:trHeight w:val="405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0F17EB" w:rsidRDefault="002443E4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Набор табличек и карточек для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внения по 1-2 признакам (логиче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ские таблицы)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п.218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Pr="00964840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27" w:type="dxa"/>
            <w:gridSpan w:val="8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1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D5" w:rsidTr="00B46F42">
        <w:trPr>
          <w:trHeight w:val="240"/>
          <w:jc w:val="center"/>
        </w:trPr>
        <w:tc>
          <w:tcPr>
            <w:tcW w:w="466" w:type="dxa"/>
            <w:gridSpan w:val="3"/>
            <w:vMerge w:val="restart"/>
          </w:tcPr>
          <w:p w:rsidR="00177BD5" w:rsidRPr="00B41C7A" w:rsidRDefault="00177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33" w:type="dxa"/>
            <w:gridSpan w:val="4"/>
          </w:tcPr>
          <w:p w:rsidR="00177BD5" w:rsidRPr="00A82A8C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06" w:type="dxa"/>
            <w:gridSpan w:val="7"/>
          </w:tcPr>
          <w:p w:rsidR="00177BD5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77BD5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177BD5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177BD5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177BD5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177BD5" w:rsidRPr="00177BD5" w:rsidRDefault="00177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DE2FF2"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</w:p>
        </w:tc>
        <w:tc>
          <w:tcPr>
            <w:tcW w:w="3034" w:type="dxa"/>
            <w:gridSpan w:val="41"/>
          </w:tcPr>
          <w:p w:rsidR="00177BD5" w:rsidRDefault="00177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443E4" w:rsidTr="00B46F42">
        <w:trPr>
          <w:trHeight w:val="1420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5B30B2" w:rsidRDefault="002443E4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8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1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3E4" w:rsidTr="00B46F42">
        <w:trPr>
          <w:trHeight w:val="253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6A2B97" w:rsidRDefault="002443E4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Лото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п.106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7" w:type="dxa"/>
            <w:gridSpan w:val="8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17"/>
          </w:tcPr>
          <w:p w:rsidR="002443E4" w:rsidRDefault="00177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E4" w:rsidTr="00B46F42">
        <w:trPr>
          <w:trHeight w:val="527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Default="002443E4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Парные картинки типа «лото» (из 2–3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астей) различной тематики – ком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п.253 стр.45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43E4" w:rsidRDefault="002443E4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E4" w:rsidRDefault="002443E4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E4" w:rsidRPr="009A513B" w:rsidRDefault="002443E4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7" w:type="dxa"/>
            <w:gridSpan w:val="8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17"/>
          </w:tcPr>
          <w:p w:rsidR="002443E4" w:rsidRDefault="00177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D5" w:rsidTr="00B46F42">
        <w:trPr>
          <w:trHeight w:val="210"/>
          <w:jc w:val="center"/>
        </w:trPr>
        <w:tc>
          <w:tcPr>
            <w:tcW w:w="466" w:type="dxa"/>
            <w:gridSpan w:val="3"/>
            <w:vMerge w:val="restart"/>
          </w:tcPr>
          <w:p w:rsidR="00177BD5" w:rsidRPr="00B41C7A" w:rsidRDefault="00177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33" w:type="dxa"/>
            <w:gridSpan w:val="4"/>
          </w:tcPr>
          <w:p w:rsidR="00177BD5" w:rsidRPr="00A82A8C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06" w:type="dxa"/>
            <w:gridSpan w:val="7"/>
          </w:tcPr>
          <w:p w:rsidR="00177BD5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77BD5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177BD5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177BD5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177BD5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177BD5" w:rsidRPr="009B12A0" w:rsidRDefault="00177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E2FF2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3034" w:type="dxa"/>
            <w:gridSpan w:val="41"/>
          </w:tcPr>
          <w:p w:rsidR="00177BD5" w:rsidRDefault="00177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443E4" w:rsidTr="00B46F42">
        <w:trPr>
          <w:trHeight w:val="2245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E814E6" w:rsidRDefault="002443E4" w:rsidP="00B05C6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E81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стр.32)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7" w:type="dxa"/>
            <w:gridSpan w:val="8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1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2443E4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gridSpan w:val="5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3E4" w:rsidTr="00B46F42">
        <w:trPr>
          <w:trHeight w:val="543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9A513B" w:rsidRDefault="002443E4" w:rsidP="003E41F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азрезные (складные) кубики с сю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жетными картинками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п.265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2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CE" w:rsidTr="00B46F42">
        <w:trPr>
          <w:trHeight w:val="240"/>
          <w:jc w:val="center"/>
        </w:trPr>
        <w:tc>
          <w:tcPr>
            <w:tcW w:w="466" w:type="dxa"/>
            <w:gridSpan w:val="3"/>
            <w:vMerge w:val="restart"/>
          </w:tcPr>
          <w:p w:rsidR="00044DCE" w:rsidRPr="00B41C7A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33" w:type="dxa"/>
            <w:gridSpan w:val="4"/>
          </w:tcPr>
          <w:p w:rsidR="00044DCE" w:rsidRPr="00A82A8C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МОЗАИКИ-ПАЗЛ</w:t>
            </w:r>
          </w:p>
        </w:tc>
        <w:tc>
          <w:tcPr>
            <w:tcW w:w="1106" w:type="dxa"/>
            <w:gridSpan w:val="7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044DCE" w:rsidRPr="00262D78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21/25</w:t>
            </w:r>
          </w:p>
        </w:tc>
        <w:tc>
          <w:tcPr>
            <w:tcW w:w="3034" w:type="dxa"/>
            <w:gridSpan w:val="41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443E4" w:rsidTr="00B46F42">
        <w:trPr>
          <w:trHeight w:val="1975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F535A8" w:rsidRDefault="002443E4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Разнообразные по структуре и содержанию мозаики-пазл,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2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gridSpan w:val="3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" w:type="dxa"/>
            <w:gridSpan w:val="4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3E4" w:rsidTr="00B46F42">
        <w:trPr>
          <w:trHeight w:val="560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875381" w:rsidRDefault="002443E4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п.104 стр.38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2"/>
          </w:tcPr>
          <w:p w:rsidR="002443E4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E4" w:rsidTr="00B46F42">
        <w:trPr>
          <w:trHeight w:val="270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5B30B2" w:rsidRDefault="002443E4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разной степени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п.118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2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43E4" w:rsidTr="00B46F42">
        <w:trPr>
          <w:trHeight w:val="543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5B30B2" w:rsidRDefault="002443E4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озаика разных форм и цвета (мел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кая) с графическими образцами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2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CE" w:rsidTr="00B46F42">
        <w:trPr>
          <w:trHeight w:val="210"/>
          <w:jc w:val="center"/>
        </w:trPr>
        <w:tc>
          <w:tcPr>
            <w:tcW w:w="466" w:type="dxa"/>
            <w:gridSpan w:val="3"/>
            <w:vMerge w:val="restart"/>
          </w:tcPr>
          <w:p w:rsidR="00044DCE" w:rsidRPr="00B41C7A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33" w:type="dxa"/>
            <w:gridSpan w:val="4"/>
          </w:tcPr>
          <w:p w:rsidR="00044DCE" w:rsidRPr="00A82A8C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КАРТИНКИ И ФИГУРЫ</w:t>
            </w:r>
          </w:p>
        </w:tc>
        <w:tc>
          <w:tcPr>
            <w:tcW w:w="1106" w:type="dxa"/>
            <w:gridSpan w:val="7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044DCE" w:rsidRPr="00262D78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18/24</w:t>
            </w:r>
          </w:p>
        </w:tc>
        <w:tc>
          <w:tcPr>
            <w:tcW w:w="3034" w:type="dxa"/>
            <w:gridSpan w:val="41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443E4" w:rsidTr="00B46F42">
        <w:trPr>
          <w:trHeight w:val="1835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9A513B" w:rsidRDefault="002443E4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 xml:space="preserve"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</w:t>
            </w:r>
            <w:r w:rsidRPr="009A513B">
              <w:rPr>
                <w:rFonts w:ascii="Times New Roman" w:hAnsi="Times New Roman" w:cs="Times New Roman"/>
              </w:rPr>
              <w:lastRenderedPageBreak/>
              <w:t>стр.33)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" w:type="dxa"/>
            <w:gridSpan w:val="13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12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9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3E4" w:rsidTr="00B46F42">
        <w:trPr>
          <w:trHeight w:val="700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875381" w:rsidRDefault="002443E4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2443E4" w:rsidRPr="00E336BC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6"/>
          </w:tcPr>
          <w:p w:rsidR="002443E4" w:rsidRPr="00E336BC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6" w:type="dxa"/>
            <w:gridSpan w:val="13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gridSpan w:val="12"/>
          </w:tcPr>
          <w:p w:rsidR="002443E4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E4" w:rsidTr="00B46F42">
        <w:trPr>
          <w:trHeight w:val="854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E336BC" w:rsidRDefault="002443E4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картинки, разделенные на 2 части по прямой – комплектРазрезные контурные картинки (4–6 частей)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2443E4" w:rsidRPr="00F943AE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6"/>
          </w:tcPr>
          <w:p w:rsidR="002443E4" w:rsidRPr="00F943AE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6" w:type="dxa"/>
            <w:gridSpan w:val="13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12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9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E4" w:rsidTr="00B46F42">
        <w:trPr>
          <w:trHeight w:val="569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E814E6" w:rsidRDefault="002443E4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п.267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06" w:type="dxa"/>
            <w:gridSpan w:val="7"/>
          </w:tcPr>
          <w:p w:rsidR="002443E4" w:rsidRPr="00E814E6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Pr="00E814E6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Pr="00F943AE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2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gridSpan w:val="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E4" w:rsidTr="00B46F42">
        <w:trPr>
          <w:trHeight w:val="832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E814E6" w:rsidRDefault="002443E4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предметные картинки,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на 2–4 части (по верти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кали и горизонтали)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п.268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06" w:type="dxa"/>
            <w:gridSpan w:val="7"/>
          </w:tcPr>
          <w:p w:rsidR="002443E4" w:rsidRPr="00E814E6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Pr="00E814E6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Pr="00F943AE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2443E4" w:rsidRPr="00F943AE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2443E4" w:rsidRPr="00F943AE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gridSpan w:val="2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3E4" w:rsidTr="00B46F42">
        <w:trPr>
          <w:trHeight w:val="560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E814E6" w:rsidRDefault="002443E4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п.269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06" w:type="dxa"/>
            <w:gridSpan w:val="7"/>
          </w:tcPr>
          <w:p w:rsidR="002443E4" w:rsidRPr="00E814E6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Pr="00E814E6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Pr="00F943AE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gridSpan w:val="2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E4" w:rsidTr="00B46F42">
        <w:trPr>
          <w:trHeight w:val="696"/>
          <w:jc w:val="center"/>
        </w:trPr>
        <w:tc>
          <w:tcPr>
            <w:tcW w:w="466" w:type="dxa"/>
            <w:gridSpan w:val="3"/>
            <w:vMerge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E814E6" w:rsidRDefault="002443E4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п.270 стр.46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2443E4" w:rsidRPr="00E814E6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Pr="00E814E6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2443E4" w:rsidRPr="00F943AE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2443E4" w:rsidRPr="00F943AE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DCE" w:rsidTr="00B46F42">
        <w:trPr>
          <w:trHeight w:val="270"/>
          <w:jc w:val="center"/>
        </w:trPr>
        <w:tc>
          <w:tcPr>
            <w:tcW w:w="466" w:type="dxa"/>
            <w:gridSpan w:val="3"/>
            <w:vMerge w:val="restart"/>
          </w:tcPr>
          <w:p w:rsidR="00044DCE" w:rsidRPr="004F6F1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33" w:type="dxa"/>
            <w:gridSpan w:val="4"/>
          </w:tcPr>
          <w:p w:rsidR="00044DCE" w:rsidRPr="00A82A8C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ИГРЫ-СТРАТЕГИИ</w:t>
            </w:r>
          </w:p>
        </w:tc>
        <w:tc>
          <w:tcPr>
            <w:tcW w:w="1106" w:type="dxa"/>
            <w:gridSpan w:val="7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044DCE" w:rsidRPr="00262D78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E2FF2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3034" w:type="dxa"/>
            <w:gridSpan w:val="41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443E4" w:rsidTr="00B46F42">
        <w:trPr>
          <w:trHeight w:val="1690"/>
          <w:jc w:val="center"/>
        </w:trPr>
        <w:tc>
          <w:tcPr>
            <w:tcW w:w="466" w:type="dxa"/>
            <w:gridSpan w:val="3"/>
            <w:vMerge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A82A8C" w:rsidRDefault="002443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2443E4" w:rsidRDefault="008A56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62D" w:rsidTr="00B46F42">
        <w:trPr>
          <w:trHeight w:val="225"/>
          <w:jc w:val="center"/>
        </w:trPr>
        <w:tc>
          <w:tcPr>
            <w:tcW w:w="466" w:type="dxa"/>
            <w:gridSpan w:val="3"/>
            <w:vMerge w:val="restart"/>
          </w:tcPr>
          <w:p w:rsidR="008A562D" w:rsidRPr="0043781E" w:rsidRDefault="008A562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33" w:type="dxa"/>
            <w:gridSpan w:val="4"/>
          </w:tcPr>
          <w:p w:rsidR="008A562D" w:rsidRPr="0043781E" w:rsidRDefault="008A562D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ГОЛОВОЛОМКИ-ЛАБИРИНТЫ</w:t>
            </w:r>
          </w:p>
        </w:tc>
        <w:tc>
          <w:tcPr>
            <w:tcW w:w="1106" w:type="dxa"/>
            <w:gridSpan w:val="7"/>
          </w:tcPr>
          <w:p w:rsidR="008A562D" w:rsidRDefault="008A56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8A562D" w:rsidRDefault="008A56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8A562D" w:rsidRDefault="008A56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8A562D" w:rsidRDefault="008A56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A562D" w:rsidRDefault="008A56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8A562D" w:rsidRPr="009B12A0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17/16</w:t>
            </w:r>
          </w:p>
        </w:tc>
        <w:tc>
          <w:tcPr>
            <w:tcW w:w="3034" w:type="dxa"/>
            <w:gridSpan w:val="41"/>
          </w:tcPr>
          <w:p w:rsidR="008A562D" w:rsidRDefault="008A56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E4" w:rsidTr="00B46F42">
        <w:trPr>
          <w:trHeight w:val="274"/>
          <w:jc w:val="center"/>
        </w:trPr>
        <w:tc>
          <w:tcPr>
            <w:tcW w:w="466" w:type="dxa"/>
            <w:gridSpan w:val="3"/>
            <w:vMerge/>
          </w:tcPr>
          <w:p w:rsidR="002443E4" w:rsidRPr="0043781E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B9586F" w:rsidRDefault="002443E4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(2, п.17 стр.34)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gridSpan w:val="5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43E4" w:rsidTr="00B46F42">
        <w:trPr>
          <w:trHeight w:val="421"/>
          <w:jc w:val="center"/>
        </w:trPr>
        <w:tc>
          <w:tcPr>
            <w:tcW w:w="466" w:type="dxa"/>
            <w:gridSpan w:val="3"/>
            <w:vMerge/>
          </w:tcPr>
          <w:p w:rsidR="002443E4" w:rsidRPr="0043781E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B9586F" w:rsidRDefault="002443E4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gridSpan w:val="2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E4" w:rsidTr="00B46F42">
        <w:trPr>
          <w:trHeight w:val="982"/>
          <w:jc w:val="center"/>
        </w:trPr>
        <w:tc>
          <w:tcPr>
            <w:tcW w:w="466" w:type="dxa"/>
            <w:gridSpan w:val="3"/>
            <w:vMerge/>
          </w:tcPr>
          <w:p w:rsidR="002443E4" w:rsidRPr="0043781E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B9586F" w:rsidRDefault="002443E4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E4" w:rsidTr="00B46F42">
        <w:trPr>
          <w:trHeight w:val="431"/>
          <w:jc w:val="center"/>
        </w:trPr>
        <w:tc>
          <w:tcPr>
            <w:tcW w:w="466" w:type="dxa"/>
            <w:gridSpan w:val="3"/>
            <w:vMerge/>
          </w:tcPr>
          <w:p w:rsidR="002443E4" w:rsidRPr="0043781E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B9586F" w:rsidRDefault="002443E4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gridSpan w:val="2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E4" w:rsidTr="00B46F42">
        <w:trPr>
          <w:trHeight w:val="297"/>
          <w:jc w:val="center"/>
        </w:trPr>
        <w:tc>
          <w:tcPr>
            <w:tcW w:w="466" w:type="dxa"/>
            <w:gridSpan w:val="3"/>
            <w:vMerge/>
          </w:tcPr>
          <w:p w:rsidR="002443E4" w:rsidRPr="0043781E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B9586F" w:rsidRDefault="002443E4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Игры-головоломки объемные (2, п.54 стр.36)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E4" w:rsidTr="00B46F42">
        <w:trPr>
          <w:trHeight w:val="272"/>
          <w:jc w:val="center"/>
        </w:trPr>
        <w:tc>
          <w:tcPr>
            <w:tcW w:w="466" w:type="dxa"/>
            <w:gridSpan w:val="3"/>
            <w:vMerge/>
          </w:tcPr>
          <w:p w:rsidR="002443E4" w:rsidRPr="0043781E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C40B10" w:rsidRDefault="002443E4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2443E4" w:rsidRPr="00B9586F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2443E4" w:rsidRPr="00B9586F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E4" w:rsidTr="00B46F42">
        <w:trPr>
          <w:trHeight w:val="702"/>
          <w:jc w:val="center"/>
        </w:trPr>
        <w:tc>
          <w:tcPr>
            <w:tcW w:w="466" w:type="dxa"/>
            <w:gridSpan w:val="3"/>
            <w:vMerge/>
          </w:tcPr>
          <w:p w:rsidR="002443E4" w:rsidRPr="0043781E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B9586F" w:rsidRDefault="002443E4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Объемная игра-головоломка на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инаторику из кубиков, объединен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 3 или 4 в неразъемные кон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фигурации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249 стр.44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Pr="000F17EB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2443E4" w:rsidRPr="000F17EB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2443E4" w:rsidRPr="000F17EB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E4" w:rsidTr="00B46F42">
        <w:trPr>
          <w:trHeight w:val="289"/>
          <w:jc w:val="center"/>
        </w:trPr>
        <w:tc>
          <w:tcPr>
            <w:tcW w:w="466" w:type="dxa"/>
            <w:gridSpan w:val="3"/>
            <w:vMerge/>
          </w:tcPr>
          <w:p w:rsidR="002443E4" w:rsidRPr="0043781E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2443E4" w:rsidRPr="00262D78" w:rsidRDefault="002443E4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295 стр.47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2443E4" w:rsidRPr="00EB391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2443E4" w:rsidRPr="00EB391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2443E4" w:rsidRPr="00EB391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2443E4" w:rsidRPr="00DE2FF2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2443E4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2443E4" w:rsidRDefault="00DE2F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380" w:rsidTr="00B46F42">
        <w:trPr>
          <w:trHeight w:val="300"/>
          <w:jc w:val="center"/>
        </w:trPr>
        <w:tc>
          <w:tcPr>
            <w:tcW w:w="466" w:type="dxa"/>
            <w:gridSpan w:val="3"/>
            <w:vMerge w:val="restart"/>
          </w:tcPr>
          <w:p w:rsidR="00C33380" w:rsidRPr="00B36089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833" w:type="dxa"/>
            <w:gridSpan w:val="4"/>
          </w:tcPr>
          <w:p w:rsidR="00C33380" w:rsidRPr="00B84928" w:rsidRDefault="00C33380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0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C33380" w:rsidRPr="00262D78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E3179"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3034" w:type="dxa"/>
            <w:gridSpan w:val="41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CE" w:rsidTr="00B46F42">
        <w:trPr>
          <w:trHeight w:val="667"/>
          <w:jc w:val="center"/>
        </w:trPr>
        <w:tc>
          <w:tcPr>
            <w:tcW w:w="466" w:type="dxa"/>
            <w:gridSpan w:val="3"/>
            <w:vMerge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33" w:type="dxa"/>
            <w:gridSpan w:val="4"/>
          </w:tcPr>
          <w:p w:rsidR="00044DCE" w:rsidRPr="00007802" w:rsidRDefault="00044DCE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1106" w:type="dxa"/>
            <w:gridSpan w:val="7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044DCE" w:rsidRPr="005E3179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13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044DCE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CE" w:rsidTr="00B46F42">
        <w:trPr>
          <w:trHeight w:val="549"/>
          <w:jc w:val="center"/>
        </w:trPr>
        <w:tc>
          <w:tcPr>
            <w:tcW w:w="466" w:type="dxa"/>
            <w:gridSpan w:val="3"/>
            <w:vMerge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33" w:type="dxa"/>
            <w:gridSpan w:val="4"/>
          </w:tcPr>
          <w:p w:rsidR="00044DCE" w:rsidRPr="00007802" w:rsidRDefault="00044DCE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после»(2, п.41 стр.35)</w:t>
            </w:r>
          </w:p>
        </w:tc>
        <w:tc>
          <w:tcPr>
            <w:tcW w:w="1106" w:type="dxa"/>
            <w:gridSpan w:val="7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044DCE" w:rsidRPr="005E3179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044DCE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gridSpan w:val="8"/>
          </w:tcPr>
          <w:p w:rsidR="00044DCE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13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CE" w:rsidTr="00B46F42">
        <w:trPr>
          <w:trHeight w:val="571"/>
          <w:jc w:val="center"/>
        </w:trPr>
        <w:tc>
          <w:tcPr>
            <w:tcW w:w="466" w:type="dxa"/>
            <w:gridSpan w:val="3"/>
            <w:vMerge/>
          </w:tcPr>
          <w:p w:rsidR="00044DCE" w:rsidRPr="00B84928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044DCE" w:rsidRPr="00007802" w:rsidRDefault="00044DCE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Наборинтерактивныйкоммуника</w:t>
            </w:r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тивныйигровой</w:t>
            </w:r>
          </w:p>
          <w:p w:rsidR="00044DCE" w:rsidRDefault="00044DC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п.161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044DCE" w:rsidRPr="00007802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044DCE" w:rsidRPr="00007802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044DCE" w:rsidRPr="00007802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0" w:type="dxa"/>
            <w:gridSpan w:val="8"/>
          </w:tcPr>
          <w:p w:rsidR="00044DCE" w:rsidRPr="005E3179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6" w:type="dxa"/>
            <w:gridSpan w:val="13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CE" w:rsidTr="00B46F42">
        <w:trPr>
          <w:trHeight w:val="267"/>
          <w:jc w:val="center"/>
        </w:trPr>
        <w:tc>
          <w:tcPr>
            <w:tcW w:w="466" w:type="dxa"/>
            <w:gridSpan w:val="3"/>
            <w:vMerge/>
          </w:tcPr>
          <w:p w:rsidR="00044DCE" w:rsidRPr="00B84928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044DCE" w:rsidRPr="005C5984" w:rsidRDefault="00044DCE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п.309 стр.47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044DCE" w:rsidRPr="005C5984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044DCE" w:rsidRPr="005C5984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044DCE" w:rsidRPr="005C5984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044DCE" w:rsidRPr="005E3179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13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044DCE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044DCE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044DCE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DCE" w:rsidTr="00B46F42">
        <w:trPr>
          <w:trHeight w:val="276"/>
          <w:jc w:val="center"/>
        </w:trPr>
        <w:tc>
          <w:tcPr>
            <w:tcW w:w="466" w:type="dxa"/>
            <w:gridSpan w:val="3"/>
            <w:vMerge/>
          </w:tcPr>
          <w:p w:rsidR="00044DCE" w:rsidRPr="00B84928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044DCE" w:rsidRPr="005C5984" w:rsidRDefault="00044DCE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п.310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06" w:type="dxa"/>
            <w:gridSpan w:val="7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044DCE" w:rsidRPr="005E3179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13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044DCE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044DCE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044DCE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DCE" w:rsidTr="00B46F42">
        <w:trPr>
          <w:trHeight w:val="257"/>
          <w:jc w:val="center"/>
        </w:trPr>
        <w:tc>
          <w:tcPr>
            <w:tcW w:w="466" w:type="dxa"/>
            <w:gridSpan w:val="3"/>
          </w:tcPr>
          <w:p w:rsidR="00044DCE" w:rsidRPr="00B84928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044DCE" w:rsidRPr="00E814E6" w:rsidRDefault="00044DCE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панно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п.264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044DCE" w:rsidRPr="005E3179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13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179" w:rsidTr="005E3179">
        <w:trPr>
          <w:jc w:val="center"/>
        </w:trPr>
        <w:tc>
          <w:tcPr>
            <w:tcW w:w="15796" w:type="dxa"/>
            <w:gridSpan w:val="87"/>
          </w:tcPr>
          <w:p w:rsidR="005E3179" w:rsidRPr="00A82A8C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38%</w:t>
            </w:r>
          </w:p>
        </w:tc>
      </w:tr>
      <w:tr w:rsidR="00C33380" w:rsidTr="00B46F42">
        <w:trPr>
          <w:trHeight w:val="270"/>
          <w:jc w:val="center"/>
        </w:trPr>
        <w:tc>
          <w:tcPr>
            <w:tcW w:w="466" w:type="dxa"/>
            <w:gridSpan w:val="3"/>
            <w:vMerge w:val="restart"/>
          </w:tcPr>
          <w:p w:rsidR="00C33380" w:rsidRPr="005C5984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33" w:type="dxa"/>
            <w:gridSpan w:val="4"/>
          </w:tcPr>
          <w:p w:rsidR="00C33380" w:rsidRPr="00025938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ПРИЗМ ДЛЯ СЧЕТА</w:t>
            </w:r>
          </w:p>
        </w:tc>
        <w:tc>
          <w:tcPr>
            <w:tcW w:w="1106" w:type="dxa"/>
            <w:gridSpan w:val="7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C33380" w:rsidRPr="00BA0F0A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7/0</w:t>
            </w:r>
          </w:p>
        </w:tc>
        <w:tc>
          <w:tcPr>
            <w:tcW w:w="3034" w:type="dxa"/>
            <w:gridSpan w:val="41"/>
          </w:tcPr>
          <w:p w:rsidR="00C33380" w:rsidRPr="00BA0F0A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DCE" w:rsidTr="00B46F42">
        <w:trPr>
          <w:trHeight w:val="3070"/>
          <w:jc w:val="center"/>
        </w:trPr>
        <w:tc>
          <w:tcPr>
            <w:tcW w:w="466" w:type="dxa"/>
            <w:gridSpan w:val="3"/>
            <w:vMerge/>
          </w:tcPr>
          <w:p w:rsidR="00044DCE" w:rsidRPr="00A82A8C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044DCE" w:rsidRPr="00A82A8C" w:rsidRDefault="00044DCE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1106" w:type="dxa"/>
            <w:gridSpan w:val="7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044DCE" w:rsidRPr="005E3179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" w:type="dxa"/>
            <w:gridSpan w:val="13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CE" w:rsidTr="00B46F42">
        <w:trPr>
          <w:trHeight w:val="596"/>
          <w:jc w:val="center"/>
        </w:trPr>
        <w:tc>
          <w:tcPr>
            <w:tcW w:w="466" w:type="dxa"/>
            <w:gridSpan w:val="3"/>
            <w:vMerge/>
          </w:tcPr>
          <w:p w:rsidR="00044DCE" w:rsidRPr="00A82A8C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044DCE" w:rsidRPr="00E40235" w:rsidRDefault="00044DCE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п.234 стр.44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8"/>
          </w:tcPr>
          <w:p w:rsidR="00044DCE" w:rsidRPr="005E3179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13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CE" w:rsidTr="00B46F42">
        <w:trPr>
          <w:trHeight w:val="549"/>
          <w:jc w:val="center"/>
        </w:trPr>
        <w:tc>
          <w:tcPr>
            <w:tcW w:w="466" w:type="dxa"/>
            <w:gridSpan w:val="3"/>
            <w:vMerge/>
          </w:tcPr>
          <w:p w:rsidR="00044DCE" w:rsidRPr="00A82A8C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4"/>
          </w:tcPr>
          <w:p w:rsidR="00044DCE" w:rsidRPr="009A513B" w:rsidRDefault="00044DCE" w:rsidP="003E41F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п.235 стр.44)</w:t>
            </w:r>
          </w:p>
        </w:tc>
        <w:tc>
          <w:tcPr>
            <w:tcW w:w="1106" w:type="dxa"/>
            <w:gridSpan w:val="7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</w:tcPr>
          <w:p w:rsidR="00044DCE" w:rsidRPr="005E3179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13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44DC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80" w:rsidTr="00B46F42">
        <w:trPr>
          <w:trHeight w:val="180"/>
          <w:jc w:val="center"/>
        </w:trPr>
        <w:tc>
          <w:tcPr>
            <w:tcW w:w="466" w:type="dxa"/>
            <w:gridSpan w:val="3"/>
          </w:tcPr>
          <w:p w:rsidR="00C33380" w:rsidRPr="00A82A8C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833" w:type="dxa"/>
            <w:gridSpan w:val="4"/>
          </w:tcPr>
          <w:p w:rsidR="00C33380" w:rsidRPr="00025938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06" w:type="dxa"/>
            <w:gridSpan w:val="7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shd w:val="clear" w:color="auto" w:fill="F2F2F2" w:themeFill="background1" w:themeFillShade="F2"/>
          </w:tcPr>
          <w:p w:rsidR="00C33380" w:rsidRPr="00262D78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18/9</w:t>
            </w:r>
          </w:p>
        </w:tc>
        <w:tc>
          <w:tcPr>
            <w:tcW w:w="3034" w:type="dxa"/>
            <w:gridSpan w:val="41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33380" w:rsidTr="00B46F42">
        <w:trPr>
          <w:trHeight w:val="1975"/>
          <w:jc w:val="center"/>
        </w:trPr>
        <w:tc>
          <w:tcPr>
            <w:tcW w:w="457" w:type="dxa"/>
            <w:vMerge w:val="restart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24" w:type="dxa"/>
            <w:gridSpan w:val="4"/>
          </w:tcPr>
          <w:p w:rsidR="00C33380" w:rsidRPr="00964840" w:rsidRDefault="00C33380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110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gridSpan w:val="9"/>
          </w:tcPr>
          <w:p w:rsidR="00C33380" w:rsidRPr="005E3179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8" w:type="dxa"/>
            <w:gridSpan w:val="9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12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33380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gridSpan w:val="4"/>
          </w:tcPr>
          <w:p w:rsidR="00C33380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380" w:rsidTr="00B46F42">
        <w:trPr>
          <w:trHeight w:val="405"/>
          <w:jc w:val="center"/>
        </w:trPr>
        <w:tc>
          <w:tcPr>
            <w:tcW w:w="457" w:type="dxa"/>
            <w:vMerge/>
          </w:tcPr>
          <w:p w:rsidR="00C33380" w:rsidRPr="0096484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33380" w:rsidRPr="004C0DD7" w:rsidRDefault="00C33380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карточек с гнездами для со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простых арифметических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A696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C33380" w:rsidRPr="00AA696C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8" w:type="dxa"/>
            <w:gridSpan w:val="6"/>
          </w:tcPr>
          <w:p w:rsidR="00C33380" w:rsidRPr="00AA696C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9" w:type="dxa"/>
            <w:gridSpan w:val="9"/>
          </w:tcPr>
          <w:p w:rsidR="00C33380" w:rsidRPr="005E3179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38" w:type="dxa"/>
            <w:gridSpan w:val="9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12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80" w:rsidTr="00B46F42">
        <w:trPr>
          <w:trHeight w:val="554"/>
          <w:jc w:val="center"/>
        </w:trPr>
        <w:tc>
          <w:tcPr>
            <w:tcW w:w="457" w:type="dxa"/>
            <w:vMerge/>
          </w:tcPr>
          <w:p w:rsidR="00C33380" w:rsidRPr="0096484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33380" w:rsidRPr="007137E0" w:rsidRDefault="00C33380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п.168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0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33380" w:rsidRPr="007137E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6"/>
          </w:tcPr>
          <w:p w:rsidR="00C33380" w:rsidRPr="007137E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C33380" w:rsidRPr="007137E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</w:tcPr>
          <w:p w:rsidR="00C33380" w:rsidRPr="005E3179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38" w:type="dxa"/>
            <w:gridSpan w:val="9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12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80" w:rsidTr="00B46F42">
        <w:trPr>
          <w:trHeight w:val="549"/>
          <w:jc w:val="center"/>
        </w:trPr>
        <w:tc>
          <w:tcPr>
            <w:tcW w:w="457" w:type="dxa"/>
            <w:vMerge/>
          </w:tcPr>
          <w:p w:rsidR="00C33380" w:rsidRPr="0096484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33380" w:rsidRPr="007137E0" w:rsidRDefault="00C33380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п.169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0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C33380" w:rsidRPr="007137E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  <w:gridSpan w:val="6"/>
          </w:tcPr>
          <w:p w:rsidR="00C33380" w:rsidRPr="007137E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9" w:type="dxa"/>
            <w:gridSpan w:val="9"/>
          </w:tcPr>
          <w:p w:rsidR="00C33380" w:rsidRPr="005E3179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38" w:type="dxa"/>
            <w:gridSpan w:val="9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12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80" w:rsidTr="00B46F42">
        <w:trPr>
          <w:trHeight w:val="843"/>
          <w:jc w:val="center"/>
        </w:trPr>
        <w:tc>
          <w:tcPr>
            <w:tcW w:w="457" w:type="dxa"/>
            <w:vMerge/>
          </w:tcPr>
          <w:p w:rsidR="00C33380" w:rsidRPr="0096484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33380" w:rsidRPr="007137E0" w:rsidRDefault="00C33380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п.233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C33380" w:rsidRPr="00472D1D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C33380" w:rsidRPr="00472D1D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9"/>
          </w:tcPr>
          <w:p w:rsidR="00C33380" w:rsidRPr="005E3179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  <w:gridSpan w:val="9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12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33380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C33380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380" w:rsidTr="00B46F42">
        <w:trPr>
          <w:trHeight w:val="225"/>
          <w:jc w:val="center"/>
        </w:trPr>
        <w:tc>
          <w:tcPr>
            <w:tcW w:w="457" w:type="dxa"/>
            <w:vMerge w:val="restart"/>
          </w:tcPr>
          <w:p w:rsidR="00C33380" w:rsidRPr="004C0DD7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824" w:type="dxa"/>
            <w:gridSpan w:val="4"/>
          </w:tcPr>
          <w:p w:rsidR="00C33380" w:rsidRPr="00025938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06" w:type="dxa"/>
            <w:gridSpan w:val="7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C33380" w:rsidRPr="00262D78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3179"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</w:p>
        </w:tc>
        <w:tc>
          <w:tcPr>
            <w:tcW w:w="3034" w:type="dxa"/>
            <w:gridSpan w:val="41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33380" w:rsidTr="00B46F42">
        <w:trPr>
          <w:trHeight w:val="2402"/>
          <w:jc w:val="center"/>
        </w:trPr>
        <w:tc>
          <w:tcPr>
            <w:tcW w:w="457" w:type="dxa"/>
            <w:vMerge/>
          </w:tcPr>
          <w:p w:rsidR="00C33380" w:rsidRPr="00A82A8C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33380" w:rsidRPr="001F7C67" w:rsidRDefault="00C33380" w:rsidP="00B05C66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Два вида «ходилок». Традиционная «ходилка» в виде игрового поля с перемещением по маршруту, при котором выполняются элементарные счетные операции. А также предметная «ходилка»,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(1, п.9.3 стр.34)</w:t>
            </w:r>
          </w:p>
        </w:tc>
        <w:tc>
          <w:tcPr>
            <w:tcW w:w="110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9"/>
          </w:tcPr>
          <w:p w:rsidR="00C33380" w:rsidRPr="005E3179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  <w:gridSpan w:val="9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12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33380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gridSpan w:val="4"/>
          </w:tcPr>
          <w:p w:rsidR="00C33380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5DF5" w:rsidTr="00B46F42">
        <w:trPr>
          <w:trHeight w:val="240"/>
          <w:jc w:val="center"/>
        </w:trPr>
        <w:tc>
          <w:tcPr>
            <w:tcW w:w="457" w:type="dxa"/>
            <w:vMerge w:val="restart"/>
          </w:tcPr>
          <w:p w:rsidR="00FE5DF5" w:rsidRPr="004C0DD7" w:rsidRDefault="00FE5D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824" w:type="dxa"/>
            <w:gridSpan w:val="4"/>
          </w:tcPr>
          <w:p w:rsidR="00FE5DF5" w:rsidRPr="00025938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06" w:type="dxa"/>
            <w:gridSpan w:val="7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FE5DF5" w:rsidRPr="00262D78" w:rsidRDefault="00FE5D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E3179">
              <w:rPr>
                <w:rFonts w:ascii="Times New Roman" w:hAnsi="Times New Roman" w:cs="Times New Roman"/>
                <w:b/>
                <w:sz w:val="24"/>
                <w:szCs w:val="24"/>
              </w:rPr>
              <w:t>/16</w:t>
            </w:r>
          </w:p>
        </w:tc>
        <w:tc>
          <w:tcPr>
            <w:tcW w:w="3034" w:type="dxa"/>
            <w:gridSpan w:val="41"/>
          </w:tcPr>
          <w:p w:rsidR="00FE5DF5" w:rsidRDefault="00FE5D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33380" w:rsidTr="00B46F42">
        <w:trPr>
          <w:trHeight w:val="3070"/>
          <w:jc w:val="center"/>
        </w:trPr>
        <w:tc>
          <w:tcPr>
            <w:tcW w:w="457" w:type="dxa"/>
            <w:vMerge/>
          </w:tcPr>
          <w:p w:rsidR="00C33380" w:rsidRPr="00A82A8C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33380" w:rsidRPr="00FE0952" w:rsidRDefault="00C333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4 стр.34)</w:t>
            </w:r>
          </w:p>
        </w:tc>
        <w:tc>
          <w:tcPr>
            <w:tcW w:w="110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  <w:gridSpan w:val="9"/>
          </w:tcPr>
          <w:p w:rsidR="00C33380" w:rsidRPr="005E3179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6" w:type="dxa"/>
            <w:gridSpan w:val="1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4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17"/>
          </w:tcPr>
          <w:p w:rsidR="00C33380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gridSpan w:val="3"/>
          </w:tcPr>
          <w:p w:rsidR="00C33380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" w:type="dxa"/>
            <w:gridSpan w:val="4"/>
          </w:tcPr>
          <w:p w:rsidR="00C33380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5DF5" w:rsidTr="00B46F42">
        <w:trPr>
          <w:trHeight w:val="240"/>
          <w:jc w:val="center"/>
        </w:trPr>
        <w:tc>
          <w:tcPr>
            <w:tcW w:w="457" w:type="dxa"/>
            <w:vMerge w:val="restart"/>
          </w:tcPr>
          <w:p w:rsidR="00FE5DF5" w:rsidRPr="004C0DD7" w:rsidRDefault="00FE5D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824" w:type="dxa"/>
            <w:gridSpan w:val="4"/>
          </w:tcPr>
          <w:p w:rsidR="00FE5DF5" w:rsidRPr="00025938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</w:t>
            </w:r>
          </w:p>
        </w:tc>
        <w:tc>
          <w:tcPr>
            <w:tcW w:w="1106" w:type="dxa"/>
            <w:gridSpan w:val="7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FE5DF5" w:rsidRPr="00262D78" w:rsidRDefault="00FE5D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3179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3034" w:type="dxa"/>
            <w:gridSpan w:val="41"/>
          </w:tcPr>
          <w:p w:rsidR="00FE5DF5" w:rsidRDefault="00FE5D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33380" w:rsidTr="00B46F42">
        <w:trPr>
          <w:trHeight w:val="474"/>
          <w:jc w:val="center"/>
        </w:trPr>
        <w:tc>
          <w:tcPr>
            <w:tcW w:w="457" w:type="dxa"/>
            <w:vMerge/>
          </w:tcPr>
          <w:p w:rsidR="00C33380" w:rsidRPr="00A82A8C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33380" w:rsidRPr="00A82A8C" w:rsidRDefault="00C33380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кубиков, на грани которых нанесены арифметические знаки и цифры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5 стр.34)</w:t>
            </w:r>
          </w:p>
        </w:tc>
        <w:tc>
          <w:tcPr>
            <w:tcW w:w="110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C33380" w:rsidRPr="007137E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9" w:type="dxa"/>
            <w:gridSpan w:val="9"/>
          </w:tcPr>
          <w:p w:rsidR="00C33380" w:rsidRPr="005E3179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66" w:type="dxa"/>
            <w:gridSpan w:val="1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4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1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C33380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380" w:rsidTr="00B46F42">
        <w:trPr>
          <w:trHeight w:val="587"/>
          <w:jc w:val="center"/>
        </w:trPr>
        <w:tc>
          <w:tcPr>
            <w:tcW w:w="457" w:type="dxa"/>
            <w:vMerge/>
          </w:tcPr>
          <w:p w:rsidR="00C33380" w:rsidRPr="00A82A8C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33380" w:rsidRPr="003E41FE" w:rsidRDefault="00C33380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 и число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выми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33380" w:rsidRPr="001D1C19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6"/>
          </w:tcPr>
          <w:p w:rsidR="00C33380" w:rsidRPr="001D1C19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</w:tcPr>
          <w:p w:rsidR="00C33380" w:rsidRPr="005E3179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6" w:type="dxa"/>
            <w:gridSpan w:val="1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4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17"/>
          </w:tcPr>
          <w:p w:rsidR="00C33380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C33380" w:rsidRDefault="00DD64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F5" w:rsidTr="00B46F42">
        <w:trPr>
          <w:trHeight w:val="195"/>
          <w:jc w:val="center"/>
        </w:trPr>
        <w:tc>
          <w:tcPr>
            <w:tcW w:w="457" w:type="dxa"/>
            <w:vMerge w:val="restart"/>
          </w:tcPr>
          <w:p w:rsidR="00FE5DF5" w:rsidRPr="00FE0952" w:rsidRDefault="00FE5D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24" w:type="dxa"/>
            <w:gridSpan w:val="4"/>
          </w:tcPr>
          <w:p w:rsidR="00FE5DF5" w:rsidRPr="00025938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</w:t>
            </w:r>
          </w:p>
        </w:tc>
        <w:tc>
          <w:tcPr>
            <w:tcW w:w="1106" w:type="dxa"/>
            <w:gridSpan w:val="7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FE5DF5" w:rsidRPr="007137E0" w:rsidRDefault="00FE5D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2455C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  <w:r w:rsidR="009B1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gridSpan w:val="41"/>
          </w:tcPr>
          <w:p w:rsidR="00FE5DF5" w:rsidRPr="007137E0" w:rsidRDefault="00FE5D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380" w:rsidTr="00B46F42">
        <w:trPr>
          <w:trHeight w:val="2245"/>
          <w:jc w:val="center"/>
        </w:trPr>
        <w:tc>
          <w:tcPr>
            <w:tcW w:w="457" w:type="dxa"/>
            <w:vMerge/>
          </w:tcPr>
          <w:p w:rsidR="00C33380" w:rsidRPr="00A82A8C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33380" w:rsidRPr="003A313F" w:rsidRDefault="00C33380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110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9"/>
          </w:tcPr>
          <w:p w:rsidR="00C33380" w:rsidRPr="005E3179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1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4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1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80" w:rsidTr="00B46F42">
        <w:trPr>
          <w:trHeight w:val="1133"/>
          <w:jc w:val="center"/>
        </w:trPr>
        <w:tc>
          <w:tcPr>
            <w:tcW w:w="457" w:type="dxa"/>
            <w:vMerge/>
          </w:tcPr>
          <w:p w:rsidR="00C33380" w:rsidRPr="00A82A8C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33380" w:rsidRPr="002F195D" w:rsidRDefault="00C33380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п.89 стр.37</w:t>
            </w: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9"/>
          </w:tcPr>
          <w:p w:rsidR="00C33380" w:rsidRPr="005E3179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1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4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1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C33380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380" w:rsidTr="00B46F42">
        <w:trPr>
          <w:trHeight w:val="1122"/>
          <w:jc w:val="center"/>
        </w:trPr>
        <w:tc>
          <w:tcPr>
            <w:tcW w:w="457" w:type="dxa"/>
            <w:vMerge/>
          </w:tcPr>
          <w:p w:rsidR="00C33380" w:rsidRPr="00A82A8C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33380" w:rsidRPr="003A313F" w:rsidRDefault="00C333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proofErr w:type="gramEnd"/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 из желобов, шариков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рычажного механизма для демон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страции понятий «один–много»,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больше–меньше», сложение / вычи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тание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п.90 стр.38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9"/>
          </w:tcPr>
          <w:p w:rsidR="00C33380" w:rsidRPr="005E3179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9" w:type="dxa"/>
            <w:gridSpan w:val="11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10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33380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B4" w:rsidTr="00B46F42">
        <w:trPr>
          <w:trHeight w:val="225"/>
          <w:jc w:val="center"/>
        </w:trPr>
        <w:tc>
          <w:tcPr>
            <w:tcW w:w="457" w:type="dxa"/>
            <w:vMerge w:val="restart"/>
          </w:tcPr>
          <w:p w:rsidR="00DD64B4" w:rsidRPr="00FE0952" w:rsidRDefault="00DD64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24" w:type="dxa"/>
            <w:gridSpan w:val="4"/>
          </w:tcPr>
          <w:p w:rsidR="00DD64B4" w:rsidRPr="00025938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06" w:type="dxa"/>
            <w:gridSpan w:val="7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DD64B4" w:rsidRPr="00262D78" w:rsidRDefault="00DD64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3179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3034" w:type="dxa"/>
            <w:gridSpan w:val="41"/>
          </w:tcPr>
          <w:p w:rsidR="00DD64B4" w:rsidRDefault="00DD64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33380" w:rsidTr="00B46F42">
        <w:trPr>
          <w:trHeight w:val="560"/>
          <w:jc w:val="center"/>
        </w:trPr>
        <w:tc>
          <w:tcPr>
            <w:tcW w:w="457" w:type="dxa"/>
            <w:vMerge/>
          </w:tcPr>
          <w:p w:rsidR="00C33380" w:rsidRPr="00A82A8C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33380" w:rsidRPr="00A82A8C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домино из плашек с нанесенными на них точками для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7 стр.35)</w:t>
            </w:r>
          </w:p>
        </w:tc>
        <w:tc>
          <w:tcPr>
            <w:tcW w:w="110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9"/>
          </w:tcPr>
          <w:p w:rsidR="00C33380" w:rsidRPr="005E3179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11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10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C33380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64B4" w:rsidTr="00B46F42">
        <w:trPr>
          <w:trHeight w:val="255"/>
          <w:jc w:val="center"/>
        </w:trPr>
        <w:tc>
          <w:tcPr>
            <w:tcW w:w="457" w:type="dxa"/>
            <w:vMerge w:val="restart"/>
          </w:tcPr>
          <w:p w:rsidR="00DD64B4" w:rsidRPr="00FE0952" w:rsidRDefault="00DD64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24" w:type="dxa"/>
            <w:gridSpan w:val="4"/>
          </w:tcPr>
          <w:p w:rsidR="00DD64B4" w:rsidRPr="00025938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СЧЕТНЫЕ УСТРОЙСТВА И МАТЕРИАЛЫ</w:t>
            </w:r>
          </w:p>
        </w:tc>
        <w:tc>
          <w:tcPr>
            <w:tcW w:w="1106" w:type="dxa"/>
            <w:gridSpan w:val="7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DD64B4" w:rsidRPr="00262D78" w:rsidRDefault="00DD64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E3179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3034" w:type="dxa"/>
            <w:gridSpan w:val="41"/>
          </w:tcPr>
          <w:p w:rsidR="00DD64B4" w:rsidRDefault="00DD64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33380" w:rsidTr="00B46F42">
        <w:trPr>
          <w:trHeight w:val="2800"/>
          <w:jc w:val="center"/>
        </w:trPr>
        <w:tc>
          <w:tcPr>
            <w:tcW w:w="457" w:type="dxa"/>
            <w:vMerge/>
          </w:tcPr>
          <w:p w:rsidR="00C33380" w:rsidRPr="00A82A8C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33380" w:rsidRPr="008A350D" w:rsidRDefault="00C33380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C33380" w:rsidRPr="008D0E5D" w:rsidRDefault="00C333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счеты с прямыми и дугообразными направляющими;</w:t>
            </w:r>
          </w:p>
          <w:p w:rsidR="00C33380" w:rsidRPr="008D0E5D" w:rsidRDefault="00C333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C33380" w:rsidRPr="008D0E5D" w:rsidRDefault="00C333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абаки со стержнями, на которые насажены от 1 до 5 цветных шариков;</w:t>
            </w:r>
          </w:p>
          <w:p w:rsidR="00C33380" w:rsidRPr="008D0E5D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– наборы счетных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8 стр.35)</w:t>
            </w:r>
          </w:p>
        </w:tc>
        <w:tc>
          <w:tcPr>
            <w:tcW w:w="110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  <w:gridSpan w:val="9"/>
          </w:tcPr>
          <w:p w:rsidR="00C33380" w:rsidRPr="005E3179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9" w:type="dxa"/>
            <w:gridSpan w:val="11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10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33380" w:rsidRDefault="009245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C33380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380" w:rsidTr="00B46F42">
        <w:trPr>
          <w:trHeight w:val="843"/>
          <w:jc w:val="center"/>
        </w:trPr>
        <w:tc>
          <w:tcPr>
            <w:tcW w:w="457" w:type="dxa"/>
            <w:vMerge/>
          </w:tcPr>
          <w:p w:rsidR="00C33380" w:rsidRPr="00A82A8C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33380" w:rsidRPr="008D0E5D" w:rsidRDefault="00C33380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2 сообщающимися от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делениями и 10 шариками для наглядной демонстрации состава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п.92 стр.39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9"/>
          </w:tcPr>
          <w:p w:rsidR="00C33380" w:rsidRPr="005E3179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9" w:type="dxa"/>
            <w:gridSpan w:val="11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10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80" w:rsidTr="00B46F42">
        <w:trPr>
          <w:trHeight w:val="985"/>
          <w:jc w:val="center"/>
        </w:trPr>
        <w:tc>
          <w:tcPr>
            <w:tcW w:w="457" w:type="dxa"/>
            <w:vMerge/>
          </w:tcPr>
          <w:p w:rsidR="00C33380" w:rsidRPr="00A82A8C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33380" w:rsidRDefault="00C33380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наглядной демонстрации числовой шкалы,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умножение, понятия «ра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венство», действия рычажных весов, сравнения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п.145 стр.40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9"/>
          </w:tcPr>
          <w:p w:rsidR="00C33380" w:rsidRPr="005E3179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9" w:type="dxa"/>
            <w:gridSpan w:val="11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10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80" w:rsidTr="00B46F42">
        <w:trPr>
          <w:trHeight w:val="575"/>
          <w:jc w:val="center"/>
        </w:trPr>
        <w:tc>
          <w:tcPr>
            <w:tcW w:w="457" w:type="dxa"/>
            <w:vMerge/>
          </w:tcPr>
          <w:p w:rsidR="00C33380" w:rsidRPr="00A82A8C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33380" w:rsidRPr="007161B7" w:rsidRDefault="00C33380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 счетного материала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соединяющихся между собой цвет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 xml:space="preserve">ных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C33380" w:rsidRPr="00491708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8" w:type="dxa"/>
            <w:gridSpan w:val="6"/>
          </w:tcPr>
          <w:p w:rsidR="00C33380" w:rsidRPr="00491708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59" w:type="dxa"/>
            <w:gridSpan w:val="9"/>
          </w:tcPr>
          <w:p w:rsidR="00C33380" w:rsidRPr="005E3179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49" w:type="dxa"/>
            <w:gridSpan w:val="11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10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B4" w:rsidTr="00B46F42">
        <w:trPr>
          <w:trHeight w:val="150"/>
          <w:jc w:val="center"/>
        </w:trPr>
        <w:tc>
          <w:tcPr>
            <w:tcW w:w="457" w:type="dxa"/>
            <w:vMerge w:val="restart"/>
          </w:tcPr>
          <w:p w:rsidR="00DD64B4" w:rsidRPr="00FE0952" w:rsidRDefault="00DD64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24" w:type="dxa"/>
            <w:gridSpan w:val="4"/>
          </w:tcPr>
          <w:p w:rsidR="00DD64B4" w:rsidRPr="00025938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ПРИБОРЫ И ИНСТРУМЕНТЫ</w:t>
            </w:r>
          </w:p>
        </w:tc>
        <w:tc>
          <w:tcPr>
            <w:tcW w:w="1106" w:type="dxa"/>
            <w:gridSpan w:val="7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DD64B4" w:rsidRPr="00262D78" w:rsidRDefault="00DD64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E3179"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3034" w:type="dxa"/>
            <w:gridSpan w:val="41"/>
          </w:tcPr>
          <w:p w:rsidR="00DD64B4" w:rsidRDefault="00DD64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6629" w:rsidTr="00B46F42">
        <w:trPr>
          <w:trHeight w:val="1975"/>
          <w:jc w:val="center"/>
        </w:trPr>
        <w:tc>
          <w:tcPr>
            <w:tcW w:w="457" w:type="dxa"/>
            <w:vMerge/>
          </w:tcPr>
          <w:p w:rsidR="00CE6629" w:rsidRPr="00A82A8C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E6629" w:rsidRPr="00E336BC" w:rsidRDefault="00CE6629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1106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9"/>
          </w:tcPr>
          <w:p w:rsidR="00CE6629" w:rsidRPr="005E317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  <w:gridSpan w:val="9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12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E6629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CE6629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629" w:rsidTr="00B46F42">
        <w:trPr>
          <w:trHeight w:val="846"/>
          <w:jc w:val="center"/>
        </w:trPr>
        <w:tc>
          <w:tcPr>
            <w:tcW w:w="457" w:type="dxa"/>
            <w:vMerge/>
          </w:tcPr>
          <w:p w:rsidR="00CE6629" w:rsidRPr="00A82A8C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E6629" w:rsidRPr="007161B7" w:rsidRDefault="00CE6629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из рычажных весов с объем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ными чашами и комплектом гирь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зновесов для измерения и сравне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ния масс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40) </w:t>
            </w:r>
          </w:p>
        </w:tc>
        <w:tc>
          <w:tcPr>
            <w:tcW w:w="1106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CE6629" w:rsidRPr="00E336BC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  <w:gridSpan w:val="6"/>
          </w:tcPr>
          <w:p w:rsidR="00CE6629" w:rsidRPr="00E336BC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9" w:type="dxa"/>
            <w:gridSpan w:val="9"/>
          </w:tcPr>
          <w:p w:rsidR="00CE6629" w:rsidRPr="005E317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38" w:type="dxa"/>
            <w:gridSpan w:val="9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12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E6629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" w:type="dxa"/>
            <w:gridSpan w:val="4"/>
          </w:tcPr>
          <w:p w:rsidR="00CE6629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6629" w:rsidTr="00B46F42">
        <w:trPr>
          <w:trHeight w:val="189"/>
          <w:jc w:val="center"/>
        </w:trPr>
        <w:tc>
          <w:tcPr>
            <w:tcW w:w="457" w:type="dxa"/>
            <w:vMerge w:val="restart"/>
          </w:tcPr>
          <w:p w:rsidR="00CE6629" w:rsidRPr="00A82A8C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24" w:type="dxa"/>
            <w:gridSpan w:val="4"/>
          </w:tcPr>
          <w:p w:rsidR="00CE6629" w:rsidRPr="00BD3757" w:rsidRDefault="00CE6629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57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ОБОРУДОВАНИЕ</w:t>
            </w:r>
          </w:p>
        </w:tc>
        <w:tc>
          <w:tcPr>
            <w:tcW w:w="1106" w:type="dxa"/>
            <w:gridSpan w:val="7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CE6629" w:rsidRPr="00262D78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  <w:r w:rsidR="005E3179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3034" w:type="dxa"/>
            <w:gridSpan w:val="41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29" w:rsidTr="00B46F42">
        <w:trPr>
          <w:trHeight w:val="551"/>
          <w:jc w:val="center"/>
        </w:trPr>
        <w:tc>
          <w:tcPr>
            <w:tcW w:w="457" w:type="dxa"/>
            <w:vMerge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E6629" w:rsidRPr="00E6574D" w:rsidRDefault="00CE6629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(1, п. 29 стр.35)</w:t>
            </w:r>
          </w:p>
        </w:tc>
        <w:tc>
          <w:tcPr>
            <w:tcW w:w="1106" w:type="dxa"/>
            <w:gridSpan w:val="7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9"/>
          </w:tcPr>
          <w:p w:rsidR="00CE6629" w:rsidRPr="005E317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  <w:gridSpan w:val="9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12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29" w:rsidTr="00B46F42">
        <w:trPr>
          <w:trHeight w:val="828"/>
          <w:jc w:val="center"/>
        </w:trPr>
        <w:tc>
          <w:tcPr>
            <w:tcW w:w="457" w:type="dxa"/>
            <w:vMerge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E6629" w:rsidRPr="00BD3757" w:rsidRDefault="00CE6629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1106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</w:tcPr>
          <w:p w:rsidR="00CE6629" w:rsidRPr="005E317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  <w:gridSpan w:val="9"/>
          </w:tcPr>
          <w:p w:rsidR="00CE6629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gridSpan w:val="12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29" w:rsidTr="00B46F42">
        <w:trPr>
          <w:trHeight w:val="557"/>
          <w:jc w:val="center"/>
        </w:trPr>
        <w:tc>
          <w:tcPr>
            <w:tcW w:w="457" w:type="dxa"/>
            <w:vMerge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E6629" w:rsidRPr="00E6574D" w:rsidRDefault="00CE6629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</w:tcPr>
          <w:p w:rsidR="00CE6629" w:rsidRPr="005E317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9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12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29" w:rsidTr="00B46F42">
        <w:trPr>
          <w:trHeight w:val="437"/>
          <w:jc w:val="center"/>
        </w:trPr>
        <w:tc>
          <w:tcPr>
            <w:tcW w:w="457" w:type="dxa"/>
            <w:vMerge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E6629" w:rsidRPr="00EE233F" w:rsidRDefault="00CE6629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Набор материалов Монтессори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п.178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06" w:type="dxa"/>
            <w:gridSpan w:val="7"/>
          </w:tcPr>
          <w:p w:rsidR="00CE6629" w:rsidRPr="00EE233F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56" w:type="dxa"/>
            <w:gridSpan w:val="7"/>
          </w:tcPr>
          <w:p w:rsidR="00CE6629" w:rsidRPr="00EE233F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57" w:type="dxa"/>
            <w:gridSpan w:val="6"/>
          </w:tcPr>
          <w:p w:rsidR="00CE6629" w:rsidRPr="00EE233F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  <w:gridSpan w:val="6"/>
          </w:tcPr>
          <w:p w:rsidR="00CE6629" w:rsidRPr="00EE233F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38" w:type="dxa"/>
            <w:gridSpan w:val="6"/>
          </w:tcPr>
          <w:p w:rsidR="00CE6629" w:rsidRPr="00EE233F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59" w:type="dxa"/>
            <w:gridSpan w:val="9"/>
          </w:tcPr>
          <w:p w:rsidR="00CE6629" w:rsidRPr="005E317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dxa"/>
            <w:gridSpan w:val="9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12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29" w:rsidTr="00B46F42">
        <w:trPr>
          <w:trHeight w:val="710"/>
          <w:jc w:val="center"/>
        </w:trPr>
        <w:tc>
          <w:tcPr>
            <w:tcW w:w="457" w:type="dxa"/>
            <w:vMerge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E6629" w:rsidRPr="007161B7" w:rsidRDefault="00CE6629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объемных тел для группиров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сериации (цвет, форма, величи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п.187 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CE6629" w:rsidRPr="00812A7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E6629" w:rsidRPr="00812A7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E6629" w:rsidRPr="00812A7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6"/>
          </w:tcPr>
          <w:p w:rsidR="00CE6629" w:rsidRPr="00812A7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  <w:gridSpan w:val="6"/>
          </w:tcPr>
          <w:p w:rsidR="00CE6629" w:rsidRPr="00812A7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9" w:type="dxa"/>
            <w:gridSpan w:val="9"/>
          </w:tcPr>
          <w:p w:rsidR="00CE6629" w:rsidRPr="005E317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dxa"/>
            <w:gridSpan w:val="9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12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E6629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CE6629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CE6629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629" w:rsidTr="00B46F42">
        <w:trPr>
          <w:trHeight w:val="315"/>
          <w:jc w:val="center"/>
        </w:trPr>
        <w:tc>
          <w:tcPr>
            <w:tcW w:w="457" w:type="dxa"/>
            <w:vMerge w:val="restart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24" w:type="dxa"/>
            <w:gridSpan w:val="4"/>
          </w:tcPr>
          <w:p w:rsidR="00CE6629" w:rsidRPr="00F003FF" w:rsidRDefault="00CE6629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1106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D60CBE" w:rsidRPr="00262D78" w:rsidRDefault="00CE6629" w:rsidP="005E3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930D0">
              <w:rPr>
                <w:rFonts w:ascii="Times New Roman" w:hAnsi="Times New Roman" w:cs="Times New Roman"/>
                <w:b/>
                <w:sz w:val="24"/>
                <w:szCs w:val="24"/>
              </w:rPr>
              <w:t>/9</w:t>
            </w:r>
          </w:p>
        </w:tc>
        <w:tc>
          <w:tcPr>
            <w:tcW w:w="3034" w:type="dxa"/>
            <w:gridSpan w:val="41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29" w:rsidTr="00B46F42">
        <w:trPr>
          <w:trHeight w:val="418"/>
          <w:jc w:val="center"/>
        </w:trPr>
        <w:tc>
          <w:tcPr>
            <w:tcW w:w="457" w:type="dxa"/>
            <w:vMerge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E6629" w:rsidRPr="008A350D" w:rsidRDefault="00CE6629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1106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9"/>
          </w:tcPr>
          <w:p w:rsidR="00CE6629" w:rsidRPr="005E317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  <w:gridSpan w:val="9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12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E6629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CE6629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gridSpan w:val="4"/>
          </w:tcPr>
          <w:p w:rsidR="00CE6629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629" w:rsidTr="00B46F42">
        <w:trPr>
          <w:trHeight w:val="560"/>
          <w:jc w:val="center"/>
        </w:trPr>
        <w:tc>
          <w:tcPr>
            <w:tcW w:w="457" w:type="dxa"/>
            <w:vMerge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E6629" w:rsidRPr="00F003FF" w:rsidRDefault="00CE6629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Куб с прорезями основных геометрических форм для сортировки объемных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93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</w:tcPr>
          <w:p w:rsidR="00CE6629" w:rsidRPr="005E317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  <w:gridSpan w:val="9"/>
          </w:tcPr>
          <w:p w:rsidR="00CE6629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gridSpan w:val="12"/>
          </w:tcPr>
          <w:p w:rsidR="00CE6629" w:rsidRDefault="00E930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1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29" w:rsidTr="00B46F42">
        <w:trPr>
          <w:trHeight w:val="553"/>
          <w:jc w:val="center"/>
        </w:trPr>
        <w:tc>
          <w:tcPr>
            <w:tcW w:w="457" w:type="dxa"/>
            <w:vMerge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E6629" w:rsidRPr="008A350D" w:rsidRDefault="00CE6629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E9">
              <w:rPr>
                <w:rFonts w:ascii="Times New Roman" w:hAnsi="Times New Roman" w:cs="Times New Roman"/>
                <w:sz w:val="24"/>
                <w:szCs w:val="24"/>
              </w:rPr>
              <w:t xml:space="preserve">Набор «Лото: последовательные числа»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п.130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06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9"/>
          </w:tcPr>
          <w:p w:rsidR="00CE6629" w:rsidRPr="005E317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  <w:gridSpan w:val="9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12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E6629" w:rsidRDefault="00E930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29" w:rsidTr="00B46F42">
        <w:trPr>
          <w:trHeight w:val="405"/>
          <w:jc w:val="center"/>
        </w:trPr>
        <w:tc>
          <w:tcPr>
            <w:tcW w:w="457" w:type="dxa"/>
            <w:vMerge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CE6629" w:rsidRPr="003504E9" w:rsidRDefault="00CE6629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тержни с насадками (для построе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ния числового ряда)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п.288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9"/>
          </w:tcPr>
          <w:p w:rsidR="00CE6629" w:rsidRPr="005E317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  <w:gridSpan w:val="9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12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D0" w:rsidTr="00B46F42">
        <w:trPr>
          <w:trHeight w:val="413"/>
          <w:jc w:val="center"/>
        </w:trPr>
        <w:tc>
          <w:tcPr>
            <w:tcW w:w="457" w:type="dxa"/>
            <w:vMerge/>
          </w:tcPr>
          <w:p w:rsidR="00E930D0" w:rsidRDefault="00E930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1" w:type="dxa"/>
            <w:gridSpan w:val="3"/>
          </w:tcPr>
          <w:p w:rsidR="00E930D0" w:rsidRPr="007161B7" w:rsidRDefault="00E930D0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Числовой балансир (на состав числа из двух меньших чисел)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п.308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  <w:gridSpan w:val="7"/>
          </w:tcPr>
          <w:p w:rsidR="00E930D0" w:rsidRDefault="00E930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7"/>
          </w:tcPr>
          <w:p w:rsidR="00E930D0" w:rsidRDefault="00E930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6"/>
          </w:tcPr>
          <w:p w:rsidR="00E930D0" w:rsidRDefault="00E930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E930D0" w:rsidRDefault="00E930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gridSpan w:val="6"/>
          </w:tcPr>
          <w:p w:rsidR="00E930D0" w:rsidRDefault="00E930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gridSpan w:val="10"/>
          </w:tcPr>
          <w:p w:rsidR="00E930D0" w:rsidRPr="005E3179" w:rsidRDefault="00E930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7" w:type="dxa"/>
            <w:gridSpan w:val="8"/>
          </w:tcPr>
          <w:p w:rsidR="00E930D0" w:rsidRDefault="00E930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17"/>
          </w:tcPr>
          <w:p w:rsidR="00E930D0" w:rsidRDefault="00E930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E930D0" w:rsidRDefault="00E930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E930D0" w:rsidRDefault="00E930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E930D0" w:rsidRDefault="00E930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D0" w:rsidTr="004B3618">
        <w:trPr>
          <w:jc w:val="center"/>
        </w:trPr>
        <w:tc>
          <w:tcPr>
            <w:tcW w:w="15796" w:type="dxa"/>
            <w:gridSpan w:val="87"/>
          </w:tcPr>
          <w:p w:rsidR="00E930D0" w:rsidRPr="008D0E5D" w:rsidRDefault="00E930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  <w:r w:rsidR="005E31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133%</w:t>
            </w:r>
          </w:p>
        </w:tc>
      </w:tr>
      <w:tr w:rsidR="00CE6629" w:rsidTr="00B46F42">
        <w:trPr>
          <w:trHeight w:val="225"/>
          <w:jc w:val="center"/>
        </w:trPr>
        <w:tc>
          <w:tcPr>
            <w:tcW w:w="457" w:type="dxa"/>
            <w:vMerge w:val="restart"/>
          </w:tcPr>
          <w:p w:rsidR="00CE6629" w:rsidRPr="00E72D95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01" w:type="dxa"/>
            <w:gridSpan w:val="3"/>
          </w:tcPr>
          <w:p w:rsidR="00CE6629" w:rsidRPr="00025938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02" w:type="dxa"/>
            <w:gridSpan w:val="7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7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6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10"/>
            <w:shd w:val="clear" w:color="auto" w:fill="F2F2F2" w:themeFill="background1" w:themeFillShade="F2"/>
          </w:tcPr>
          <w:p w:rsidR="00D60CBE" w:rsidRPr="001D77E1" w:rsidRDefault="00CE6629" w:rsidP="005E3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E3179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3034" w:type="dxa"/>
            <w:gridSpan w:val="41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6629" w:rsidTr="00B46F42">
        <w:trPr>
          <w:trHeight w:val="2261"/>
          <w:jc w:val="center"/>
        </w:trPr>
        <w:tc>
          <w:tcPr>
            <w:tcW w:w="457" w:type="dxa"/>
            <w:vMerge/>
          </w:tcPr>
          <w:p w:rsidR="00CE6629" w:rsidRPr="00A82A8C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1" w:type="dxa"/>
            <w:gridSpan w:val="3"/>
          </w:tcPr>
          <w:p w:rsidR="00CE6629" w:rsidRPr="008D0E5D" w:rsidRDefault="00CE6629" w:rsidP="00B8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ерблатах, формирование представ</w:t>
            </w: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лений о календаре).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E72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gridSpan w:val="10"/>
          </w:tcPr>
          <w:p w:rsidR="00CE6629" w:rsidRPr="005E317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" w:type="dxa"/>
            <w:gridSpan w:val="1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E6629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gridSpan w:val="4"/>
          </w:tcPr>
          <w:p w:rsidR="00CE6629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6629" w:rsidTr="00B46F42">
        <w:trPr>
          <w:trHeight w:val="165"/>
          <w:jc w:val="center"/>
        </w:trPr>
        <w:tc>
          <w:tcPr>
            <w:tcW w:w="457" w:type="dxa"/>
            <w:vMerge w:val="restart"/>
          </w:tcPr>
          <w:p w:rsidR="00CE6629" w:rsidRPr="00E72D95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801" w:type="dxa"/>
            <w:gridSpan w:val="3"/>
          </w:tcPr>
          <w:p w:rsidR="00CE6629" w:rsidRPr="00025938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02" w:type="dxa"/>
            <w:gridSpan w:val="7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7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6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10"/>
            <w:shd w:val="clear" w:color="auto" w:fill="F2F2F2" w:themeFill="background1" w:themeFillShade="F2"/>
          </w:tcPr>
          <w:p w:rsidR="00D60CBE" w:rsidRPr="00081C77" w:rsidRDefault="00CE6629" w:rsidP="005E3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E3179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</w:p>
        </w:tc>
        <w:tc>
          <w:tcPr>
            <w:tcW w:w="666" w:type="dxa"/>
            <w:gridSpan w:val="1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629" w:rsidTr="00B46F42">
        <w:trPr>
          <w:trHeight w:val="3070"/>
          <w:jc w:val="center"/>
        </w:trPr>
        <w:tc>
          <w:tcPr>
            <w:tcW w:w="457" w:type="dxa"/>
            <w:vMerge/>
          </w:tcPr>
          <w:p w:rsidR="00CE6629" w:rsidRPr="00A82A8C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1" w:type="dxa"/>
            <w:gridSpan w:val="3"/>
          </w:tcPr>
          <w:p w:rsidR="00CE6629" w:rsidRPr="008D0E5D" w:rsidRDefault="00CE6629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стрелками(1, п.10.2 стр.36)</w:t>
            </w:r>
          </w:p>
        </w:tc>
        <w:tc>
          <w:tcPr>
            <w:tcW w:w="1102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gridSpan w:val="10"/>
          </w:tcPr>
          <w:p w:rsidR="00CE6629" w:rsidRPr="005E317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" w:type="dxa"/>
            <w:gridSpan w:val="1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CE6629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13"/>
          </w:tcPr>
          <w:p w:rsidR="00CE6629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CE6629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CE6629" w:rsidRDefault="005E317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629" w:rsidTr="00B46F42">
        <w:trPr>
          <w:trHeight w:val="418"/>
          <w:jc w:val="center"/>
        </w:trPr>
        <w:tc>
          <w:tcPr>
            <w:tcW w:w="457" w:type="dxa"/>
            <w:vMerge/>
          </w:tcPr>
          <w:p w:rsidR="00CE6629" w:rsidRPr="00A82A8C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1" w:type="dxa"/>
            <w:gridSpan w:val="3"/>
          </w:tcPr>
          <w:p w:rsidR="00CE6629" w:rsidRPr="002C1D4A" w:rsidRDefault="00CE6629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Настенный планшет «Распорядок дня» с набором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п.240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gridSpan w:val="10"/>
          </w:tcPr>
          <w:p w:rsidR="00CE6629" w:rsidRPr="005E317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" w:type="dxa"/>
            <w:gridSpan w:val="13"/>
          </w:tcPr>
          <w:p w:rsidR="00CE6629" w:rsidRDefault="00C42B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gridSpan w:val="8"/>
          </w:tcPr>
          <w:p w:rsidR="00CE6629" w:rsidRDefault="00C42B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13"/>
          </w:tcPr>
          <w:p w:rsidR="00CE6629" w:rsidRDefault="00C42B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CE6629" w:rsidRDefault="00C42B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CE6629" w:rsidRDefault="00C42B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629" w:rsidTr="00B46F42">
        <w:trPr>
          <w:trHeight w:val="276"/>
          <w:jc w:val="center"/>
        </w:trPr>
        <w:tc>
          <w:tcPr>
            <w:tcW w:w="457" w:type="dxa"/>
            <w:vMerge/>
          </w:tcPr>
          <w:p w:rsidR="00CE6629" w:rsidRPr="00A82A8C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1" w:type="dxa"/>
            <w:gridSpan w:val="3"/>
          </w:tcPr>
          <w:p w:rsidR="00CE6629" w:rsidRPr="007A0902" w:rsidRDefault="00CE6629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«Дни недели»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п.257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7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6"/>
          </w:tcPr>
          <w:p w:rsidR="00CE6629" w:rsidRPr="00E814E6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10"/>
          </w:tcPr>
          <w:p w:rsidR="00CE6629" w:rsidRPr="005E3179" w:rsidRDefault="00C42B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1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CE6629" w:rsidRDefault="00C42B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gridSpan w:val="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29" w:rsidTr="00B46F42">
        <w:trPr>
          <w:trHeight w:val="560"/>
          <w:jc w:val="center"/>
        </w:trPr>
        <w:tc>
          <w:tcPr>
            <w:tcW w:w="457" w:type="dxa"/>
            <w:vMerge/>
          </w:tcPr>
          <w:p w:rsidR="00CE6629" w:rsidRPr="00A82A8C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1" w:type="dxa"/>
            <w:gridSpan w:val="3"/>
          </w:tcPr>
          <w:p w:rsidR="00CE6629" w:rsidRDefault="00CE6629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Серии из 4–6 картинок: части суток (деятельность людей ближайшего окружения)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п.278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6629" w:rsidRPr="003E41FE" w:rsidRDefault="00CE6629" w:rsidP="003E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</w:tcPr>
          <w:p w:rsidR="00CE6629" w:rsidRPr="00577C06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2" w:type="dxa"/>
            <w:gridSpan w:val="7"/>
          </w:tcPr>
          <w:p w:rsidR="00CE6629" w:rsidRPr="00577C06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gridSpan w:val="6"/>
          </w:tcPr>
          <w:p w:rsidR="00CE6629" w:rsidRPr="007A0902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10"/>
          </w:tcPr>
          <w:p w:rsidR="00CE6629" w:rsidRPr="005E317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1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6" w:type="dxa"/>
            <w:gridSpan w:val="13"/>
          </w:tcPr>
          <w:p w:rsidR="00CE6629" w:rsidRDefault="00C42B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gridSpan w:val="8"/>
          </w:tcPr>
          <w:p w:rsidR="00CE6629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1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67" w:rsidTr="00B46F42">
        <w:trPr>
          <w:trHeight w:val="255"/>
          <w:jc w:val="center"/>
        </w:trPr>
        <w:tc>
          <w:tcPr>
            <w:tcW w:w="457" w:type="dxa"/>
            <w:vMerge w:val="restart"/>
          </w:tcPr>
          <w:p w:rsidR="00E77C67" w:rsidRPr="00A82A8C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01" w:type="dxa"/>
            <w:gridSpan w:val="3"/>
          </w:tcPr>
          <w:p w:rsidR="00E77C67" w:rsidRPr="00025938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02" w:type="dxa"/>
            <w:gridSpan w:val="7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7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6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10"/>
            <w:shd w:val="clear" w:color="auto" w:fill="F2F2F2" w:themeFill="background1" w:themeFillShade="F2"/>
          </w:tcPr>
          <w:p w:rsidR="00D60CBE" w:rsidRPr="00081C77" w:rsidRDefault="00C42BB3" w:rsidP="00C42B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4/5</w:t>
            </w:r>
          </w:p>
        </w:tc>
        <w:tc>
          <w:tcPr>
            <w:tcW w:w="3034" w:type="dxa"/>
            <w:gridSpan w:val="41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C56" w:rsidTr="00B46F42">
        <w:trPr>
          <w:trHeight w:val="2669"/>
          <w:jc w:val="center"/>
        </w:trPr>
        <w:tc>
          <w:tcPr>
            <w:tcW w:w="457" w:type="dxa"/>
            <w:vMerge/>
          </w:tcPr>
          <w:p w:rsidR="000F5C56" w:rsidRPr="00A82A8C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1" w:type="dxa"/>
            <w:gridSpan w:val="3"/>
          </w:tcPr>
          <w:p w:rsidR="000F5C56" w:rsidRPr="008D0E5D" w:rsidRDefault="000F5C56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формирование умений ориентироваться в сезонахгода, а также развитие представлений об основных признаках времен года и времени суток. Кроме </w:t>
            </w:r>
            <w:proofErr w:type="gramStart"/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того,в</w:t>
            </w:r>
            <w:proofErr w:type="gramEnd"/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 ходе игр дети осваивают смысл предлогов, характеризующих положение предметов в пространстве,знакомятся с понятиями «условное изображение» и «графическая модель», которые часто используются дляхарактеристики пространственных отношений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п.10.3 стр.37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gridSpan w:val="10"/>
          </w:tcPr>
          <w:p w:rsidR="000F5C56" w:rsidRPr="00C42BB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17"/>
          </w:tcPr>
          <w:p w:rsidR="000F5C56" w:rsidRDefault="00C42B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0F5C56" w:rsidRDefault="00C42B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0F5C56" w:rsidRDefault="00C42B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0F5C56" w:rsidRDefault="00C42B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C67" w:rsidTr="00B46F42">
        <w:trPr>
          <w:trHeight w:val="255"/>
          <w:jc w:val="center"/>
        </w:trPr>
        <w:tc>
          <w:tcPr>
            <w:tcW w:w="457" w:type="dxa"/>
            <w:vMerge w:val="restart"/>
          </w:tcPr>
          <w:p w:rsidR="00E77C67" w:rsidRPr="00A82A8C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01" w:type="dxa"/>
            <w:gridSpan w:val="3"/>
          </w:tcPr>
          <w:p w:rsidR="00E77C67" w:rsidRPr="00025938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02" w:type="dxa"/>
            <w:gridSpan w:val="7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7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6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10"/>
            <w:shd w:val="clear" w:color="auto" w:fill="F2F2F2" w:themeFill="background1" w:themeFillShade="F2"/>
          </w:tcPr>
          <w:p w:rsidR="00D60CBE" w:rsidRPr="00081C77" w:rsidRDefault="00C42BB3" w:rsidP="00C42B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</w:t>
            </w:r>
          </w:p>
        </w:tc>
        <w:tc>
          <w:tcPr>
            <w:tcW w:w="3034" w:type="dxa"/>
            <w:gridSpan w:val="41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C56" w:rsidTr="00B46F42">
        <w:trPr>
          <w:trHeight w:val="2530"/>
          <w:jc w:val="center"/>
        </w:trPr>
        <w:tc>
          <w:tcPr>
            <w:tcW w:w="457" w:type="dxa"/>
            <w:vMerge/>
          </w:tcPr>
          <w:p w:rsidR="000F5C56" w:rsidRPr="00A82A8C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1" w:type="dxa"/>
            <w:gridSpan w:val="3"/>
          </w:tcPr>
          <w:p w:rsidR="000F5C56" w:rsidRPr="008D0E5D" w:rsidRDefault="000F5C56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Планшеты с выемками, в которых размещены тематические вкладыши. В ходе игр с планшетами дети смогутосвоить понятия «календарный год», «времена года», «месяц», «неделя», «день» «час», выучить названияи порядок следования месяцев в году, дней в неделе и часов в сутках. Важно, что конструкция планшетовпозволяет детям контролировать правильность выполнения своих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п.10.4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02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gridSpan w:val="10"/>
          </w:tcPr>
          <w:p w:rsidR="000F5C56" w:rsidRPr="00C42BB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1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67" w:rsidTr="00B46F42">
        <w:trPr>
          <w:trHeight w:val="225"/>
          <w:jc w:val="center"/>
        </w:trPr>
        <w:tc>
          <w:tcPr>
            <w:tcW w:w="457" w:type="dxa"/>
            <w:vMerge w:val="restart"/>
          </w:tcPr>
          <w:p w:rsidR="00E77C67" w:rsidRPr="00A82A8C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01" w:type="dxa"/>
            <w:gridSpan w:val="3"/>
          </w:tcPr>
          <w:p w:rsidR="00E77C67" w:rsidRPr="00025938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МОДЕЛИ ЧАСОВ</w:t>
            </w:r>
          </w:p>
        </w:tc>
        <w:tc>
          <w:tcPr>
            <w:tcW w:w="1102" w:type="dxa"/>
            <w:gridSpan w:val="7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7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6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10"/>
            <w:shd w:val="clear" w:color="auto" w:fill="F2F2F2" w:themeFill="background1" w:themeFillShade="F2"/>
          </w:tcPr>
          <w:p w:rsidR="00D60CBE" w:rsidRPr="00081C77" w:rsidRDefault="00C42BB3" w:rsidP="00C42B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7/8</w:t>
            </w:r>
          </w:p>
        </w:tc>
        <w:tc>
          <w:tcPr>
            <w:tcW w:w="3034" w:type="dxa"/>
            <w:gridSpan w:val="41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C56" w:rsidTr="00B46F42">
        <w:trPr>
          <w:trHeight w:val="1052"/>
          <w:jc w:val="center"/>
        </w:trPr>
        <w:tc>
          <w:tcPr>
            <w:tcW w:w="457" w:type="dxa"/>
            <w:vMerge/>
          </w:tcPr>
          <w:p w:rsidR="000F5C56" w:rsidRPr="00A82A8C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1" w:type="dxa"/>
            <w:gridSpan w:val="3"/>
          </w:tcPr>
          <w:p w:rsidR="000F5C56" w:rsidRPr="00081C77" w:rsidRDefault="000F5C56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1102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10"/>
          </w:tcPr>
          <w:p w:rsidR="000F5C56" w:rsidRPr="00C42BB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1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F5C56" w:rsidRDefault="00C42B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C56" w:rsidTr="00B46F42">
        <w:trPr>
          <w:trHeight w:val="276"/>
          <w:jc w:val="center"/>
        </w:trPr>
        <w:tc>
          <w:tcPr>
            <w:tcW w:w="457" w:type="dxa"/>
            <w:vMerge/>
          </w:tcPr>
          <w:p w:rsidR="000F5C56" w:rsidRPr="00A82A8C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1" w:type="dxa"/>
            <w:gridSpan w:val="3"/>
          </w:tcPr>
          <w:p w:rsidR="000F5C56" w:rsidRPr="005F6385" w:rsidRDefault="000F5C56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303 стр.4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102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gridSpan w:val="10"/>
          </w:tcPr>
          <w:p w:rsidR="000F5C56" w:rsidRPr="00C42BB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1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0F5C56" w:rsidRDefault="00C42B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0F5C56" w:rsidRDefault="00C42B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0F5C56" w:rsidRDefault="00C42B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5C56" w:rsidTr="00B46F42">
        <w:trPr>
          <w:trHeight w:val="276"/>
          <w:jc w:val="center"/>
        </w:trPr>
        <w:tc>
          <w:tcPr>
            <w:tcW w:w="457" w:type="dxa"/>
            <w:vMerge/>
          </w:tcPr>
          <w:p w:rsidR="000F5C56" w:rsidRPr="00A82A8C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1" w:type="dxa"/>
            <w:gridSpan w:val="3"/>
          </w:tcPr>
          <w:p w:rsidR="000F5C56" w:rsidRPr="005F6385" w:rsidRDefault="000F5C5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магнитные демонстрационные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304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02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gridSpan w:val="10"/>
          </w:tcPr>
          <w:p w:rsidR="000F5C56" w:rsidRPr="00C42BB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1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F5C56" w:rsidRDefault="00C42B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C56" w:rsidTr="00B46F42">
        <w:trPr>
          <w:trHeight w:val="559"/>
          <w:jc w:val="center"/>
        </w:trPr>
        <w:tc>
          <w:tcPr>
            <w:tcW w:w="457" w:type="dxa"/>
            <w:vMerge/>
          </w:tcPr>
          <w:p w:rsidR="000F5C56" w:rsidRPr="00A82A8C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1" w:type="dxa"/>
            <w:gridSpan w:val="3"/>
          </w:tcPr>
          <w:p w:rsidR="000F5C56" w:rsidRDefault="000F5C56" w:rsidP="003E41F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>Часы с круглым циферблатом и стрелками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305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  <w:p w:rsidR="000F5C56" w:rsidRPr="003E41FE" w:rsidRDefault="000F5C56" w:rsidP="003E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10"/>
          </w:tcPr>
          <w:p w:rsidR="000F5C56" w:rsidRPr="00C42BB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1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0F5C56" w:rsidRDefault="00C42B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B3" w:rsidTr="003C1457">
        <w:trPr>
          <w:jc w:val="center"/>
        </w:trPr>
        <w:tc>
          <w:tcPr>
            <w:tcW w:w="15796" w:type="dxa"/>
            <w:gridSpan w:val="87"/>
          </w:tcPr>
          <w:p w:rsidR="00C42BB3" w:rsidRPr="0051193A" w:rsidRDefault="00C42B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11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115%</w:t>
            </w:r>
          </w:p>
        </w:tc>
      </w:tr>
      <w:tr w:rsidR="00E77C67" w:rsidTr="00B46F42">
        <w:trPr>
          <w:trHeight w:val="510"/>
          <w:jc w:val="center"/>
        </w:trPr>
        <w:tc>
          <w:tcPr>
            <w:tcW w:w="457" w:type="dxa"/>
            <w:vMerge w:val="restart"/>
          </w:tcPr>
          <w:p w:rsidR="00E77C67" w:rsidRPr="00A82A8C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01" w:type="dxa"/>
            <w:gridSpan w:val="3"/>
          </w:tcPr>
          <w:p w:rsidR="00E77C67" w:rsidRPr="00025938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НЕСОЕДИНЯЕМЫХ ЭЛЕМЕНТОВ (СТРОИТЕЛЬНЫЕ НАБОРЫ)</w:t>
            </w:r>
          </w:p>
        </w:tc>
        <w:tc>
          <w:tcPr>
            <w:tcW w:w="1102" w:type="dxa"/>
            <w:gridSpan w:val="7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7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6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10"/>
            <w:shd w:val="clear" w:color="auto" w:fill="F2F2F2" w:themeFill="background1" w:themeFillShade="F2"/>
          </w:tcPr>
          <w:p w:rsidR="00D60CBE" w:rsidRPr="001D77E1" w:rsidRDefault="003C1457" w:rsidP="003C14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28/36</w:t>
            </w:r>
          </w:p>
        </w:tc>
        <w:tc>
          <w:tcPr>
            <w:tcW w:w="3034" w:type="dxa"/>
            <w:gridSpan w:val="41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F5C56" w:rsidTr="00B46F42">
        <w:trPr>
          <w:trHeight w:val="2530"/>
          <w:jc w:val="center"/>
        </w:trPr>
        <w:tc>
          <w:tcPr>
            <w:tcW w:w="457" w:type="dxa"/>
            <w:vMerge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8474B0" w:rsidRDefault="000F5C56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проекциях(1, п.11.1 стр.38)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gridSpan w:val="9"/>
          </w:tcPr>
          <w:p w:rsidR="000F5C56" w:rsidRPr="003C1457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6" w:type="dxa"/>
            <w:gridSpan w:val="13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gridSpan w:val="8"/>
          </w:tcPr>
          <w:p w:rsidR="000F5C56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13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0F5C56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5C56" w:rsidTr="00B46F42">
        <w:trPr>
          <w:trHeight w:val="848"/>
          <w:jc w:val="center"/>
        </w:trPr>
        <w:tc>
          <w:tcPr>
            <w:tcW w:w="457" w:type="dxa"/>
            <w:vMerge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51193A" w:rsidRDefault="000F5C56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 стр.34</w:t>
            </w: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9"/>
          </w:tcPr>
          <w:p w:rsidR="000F5C56" w:rsidRPr="003C1457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" w:type="dxa"/>
            <w:gridSpan w:val="13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8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13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0F5C56" w:rsidRDefault="003C1457" w:rsidP="003C1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C56" w:rsidTr="00B46F42">
        <w:trPr>
          <w:trHeight w:val="562"/>
          <w:jc w:val="center"/>
        </w:trPr>
        <w:tc>
          <w:tcPr>
            <w:tcW w:w="457" w:type="dxa"/>
            <w:vMerge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51193A" w:rsidRDefault="000F5C56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строительных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напольный с плоскостными элемен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п.84 стр.37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9"/>
          </w:tcPr>
          <w:p w:rsidR="000F5C56" w:rsidRPr="003C1457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1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0F5C56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C56" w:rsidTr="00B46F42">
        <w:trPr>
          <w:trHeight w:val="414"/>
          <w:jc w:val="center"/>
        </w:trPr>
        <w:tc>
          <w:tcPr>
            <w:tcW w:w="457" w:type="dxa"/>
            <w:vMerge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170D39" w:rsidRDefault="000F5C56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 мягких деталей средне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</w:tcPr>
          <w:p w:rsidR="000F5C56" w:rsidRPr="003C1457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13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8"/>
          </w:tcPr>
          <w:p w:rsidR="000F5C56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13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56" w:rsidTr="00B46F42">
        <w:trPr>
          <w:trHeight w:val="551"/>
          <w:jc w:val="center"/>
        </w:trPr>
        <w:tc>
          <w:tcPr>
            <w:tcW w:w="457" w:type="dxa"/>
            <w:vMerge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170D39" w:rsidRDefault="000F5C56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деревянный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п.239 стр.44</w:t>
            </w: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</w:tcPr>
          <w:p w:rsidR="000F5C56" w:rsidRPr="003C1457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gridSpan w:val="13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gridSpan w:val="8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13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56" w:rsidTr="00B46F42">
        <w:trPr>
          <w:trHeight w:val="572"/>
          <w:jc w:val="center"/>
        </w:trPr>
        <w:tc>
          <w:tcPr>
            <w:tcW w:w="457" w:type="dxa"/>
            <w:vMerge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964D69" w:rsidRDefault="000F5C56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9"/>
          </w:tcPr>
          <w:p w:rsidR="000F5C56" w:rsidRPr="003C1457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" w:type="dxa"/>
            <w:gridSpan w:val="13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3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C67" w:rsidTr="00B46F42">
        <w:trPr>
          <w:trHeight w:val="255"/>
          <w:jc w:val="center"/>
        </w:trPr>
        <w:tc>
          <w:tcPr>
            <w:tcW w:w="457" w:type="dxa"/>
            <w:vMerge w:val="restart"/>
          </w:tcPr>
          <w:p w:rsidR="00E77C67" w:rsidRPr="00A82A8C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4" w:type="dxa"/>
            <w:gridSpan w:val="4"/>
          </w:tcPr>
          <w:p w:rsidR="00E77C67" w:rsidRPr="00025938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СОЕДИНЯЕМЫХ ЭЛЕМЕНТОВ</w:t>
            </w:r>
          </w:p>
        </w:tc>
        <w:tc>
          <w:tcPr>
            <w:tcW w:w="1106" w:type="dxa"/>
            <w:gridSpan w:val="7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D60CBE" w:rsidRPr="00170D39" w:rsidRDefault="00E77C67" w:rsidP="003C14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C1457"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</w:tc>
        <w:tc>
          <w:tcPr>
            <w:tcW w:w="3034" w:type="dxa"/>
            <w:gridSpan w:val="41"/>
          </w:tcPr>
          <w:p w:rsidR="00E77C67" w:rsidRPr="00170D39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C56" w:rsidTr="00B46F42">
        <w:trPr>
          <w:trHeight w:val="1975"/>
          <w:jc w:val="center"/>
        </w:trPr>
        <w:tc>
          <w:tcPr>
            <w:tcW w:w="457" w:type="dxa"/>
            <w:vMerge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2A572B" w:rsidRDefault="000F5C56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Наборы универсальных и модельных конструкторов с различными видами соединения элементов (типа «лего»,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сборки(1, п.11.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9"/>
          </w:tcPr>
          <w:p w:rsidR="000F5C56" w:rsidRPr="003C1457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" w:type="dxa"/>
            <w:gridSpan w:val="1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13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C56" w:rsidTr="00B46F42">
        <w:trPr>
          <w:trHeight w:val="274"/>
          <w:jc w:val="center"/>
        </w:trPr>
        <w:tc>
          <w:tcPr>
            <w:tcW w:w="457" w:type="dxa"/>
            <w:vMerge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025938" w:rsidRDefault="000F5C56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"Первые конструкции"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0F5C56" w:rsidRPr="002A572B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6" w:type="dxa"/>
            <w:gridSpan w:val="7"/>
          </w:tcPr>
          <w:p w:rsidR="000F5C56" w:rsidRPr="002A572B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6"/>
          </w:tcPr>
          <w:p w:rsidR="000F5C56" w:rsidRPr="003C1457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1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90" w:type="dxa"/>
            <w:gridSpan w:val="16"/>
          </w:tcPr>
          <w:p w:rsidR="000F5C56" w:rsidRDefault="000F5C56" w:rsidP="003C14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2"/>
          </w:tcPr>
          <w:p w:rsidR="000F5C5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56" w:rsidTr="00B46F42">
        <w:trPr>
          <w:trHeight w:val="704"/>
          <w:jc w:val="center"/>
        </w:trPr>
        <w:tc>
          <w:tcPr>
            <w:tcW w:w="457" w:type="dxa"/>
            <w:vMerge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2A572B" w:rsidRDefault="000F5C56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конструкторов с соедине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различных плоскостях метал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п.79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0F5C56" w:rsidRPr="00B335A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Pr="00B335A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3C1457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2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0F5C5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F5C56" w:rsidTr="00B46F42">
        <w:trPr>
          <w:trHeight w:val="844"/>
          <w:jc w:val="center"/>
        </w:trPr>
        <w:tc>
          <w:tcPr>
            <w:tcW w:w="457" w:type="dxa"/>
            <w:vMerge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2A572B" w:rsidRDefault="000F5C56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напольный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п.80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06" w:type="dxa"/>
            <w:gridSpan w:val="7"/>
          </w:tcPr>
          <w:p w:rsidR="000F5C56" w:rsidRPr="00B335A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Pr="00B335A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6"/>
          </w:tcPr>
          <w:p w:rsidR="000F5C56" w:rsidRPr="003C1457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2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56" w:rsidTr="00B46F42">
        <w:trPr>
          <w:trHeight w:val="842"/>
          <w:jc w:val="center"/>
        </w:trPr>
        <w:tc>
          <w:tcPr>
            <w:tcW w:w="457" w:type="dxa"/>
            <w:vMerge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2A572B" w:rsidRDefault="000F5C56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настольный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п.81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06" w:type="dxa"/>
            <w:gridSpan w:val="7"/>
          </w:tcPr>
          <w:p w:rsidR="000F5C56" w:rsidRPr="00B335A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Pr="00B335A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3C1457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2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C56" w:rsidTr="00B46F42">
        <w:trPr>
          <w:trHeight w:val="272"/>
          <w:jc w:val="center"/>
        </w:trPr>
        <w:tc>
          <w:tcPr>
            <w:tcW w:w="457" w:type="dxa"/>
            <w:vMerge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170D39" w:rsidRDefault="000F5C56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шарнир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п.82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стр.37)</w:t>
            </w:r>
          </w:p>
        </w:tc>
        <w:tc>
          <w:tcPr>
            <w:tcW w:w="1106" w:type="dxa"/>
            <w:gridSpan w:val="7"/>
          </w:tcPr>
          <w:p w:rsidR="000F5C56" w:rsidRPr="00B335A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Pr="00B335A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3C1457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2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F5C56" w:rsidRDefault="00B320D6" w:rsidP="003C1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C56" w:rsidTr="00B46F42">
        <w:trPr>
          <w:trHeight w:val="277"/>
          <w:jc w:val="center"/>
        </w:trPr>
        <w:tc>
          <w:tcPr>
            <w:tcW w:w="457" w:type="dxa"/>
            <w:vMerge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Default="000F5C56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Конструктор магнитный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п.86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06" w:type="dxa"/>
            <w:gridSpan w:val="7"/>
          </w:tcPr>
          <w:p w:rsidR="000F5C56" w:rsidRPr="00B335A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Pr="00B335A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3C1457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2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0F5C5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0F5C5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0F5C5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C56" w:rsidTr="00B46F42">
        <w:trPr>
          <w:trHeight w:val="835"/>
          <w:jc w:val="center"/>
        </w:trPr>
        <w:tc>
          <w:tcPr>
            <w:tcW w:w="457" w:type="dxa"/>
            <w:vMerge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Default="000F5C56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 соединением в раз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личных плоскостях пластиковый настольный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п.88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06" w:type="dxa"/>
            <w:gridSpan w:val="7"/>
          </w:tcPr>
          <w:p w:rsidR="000F5C56" w:rsidRPr="00B335A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Pr="00B335A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3C1457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2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3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0D6" w:rsidTr="00B46F42">
        <w:trPr>
          <w:trHeight w:val="225"/>
          <w:jc w:val="center"/>
        </w:trPr>
        <w:tc>
          <w:tcPr>
            <w:tcW w:w="457" w:type="dxa"/>
            <w:vMerge w:val="restart"/>
          </w:tcPr>
          <w:p w:rsidR="00B320D6" w:rsidRPr="00A82A8C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24" w:type="dxa"/>
            <w:gridSpan w:val="4"/>
          </w:tcPr>
          <w:p w:rsidR="00B320D6" w:rsidRPr="00025938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 ДЛЯ КОНСТРУИРОВАНИЯ</w:t>
            </w:r>
          </w:p>
        </w:tc>
        <w:tc>
          <w:tcPr>
            <w:tcW w:w="1106" w:type="dxa"/>
            <w:gridSpan w:val="7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D60CBE" w:rsidRPr="00B335A3" w:rsidRDefault="00B320D6" w:rsidP="003C14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C1457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3034" w:type="dxa"/>
            <w:gridSpan w:val="41"/>
          </w:tcPr>
          <w:p w:rsidR="00B320D6" w:rsidRPr="00B335A3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C56" w:rsidTr="00B46F42">
        <w:trPr>
          <w:trHeight w:val="2253"/>
          <w:jc w:val="center"/>
        </w:trPr>
        <w:tc>
          <w:tcPr>
            <w:tcW w:w="457" w:type="dxa"/>
            <w:vMerge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1F7C67" w:rsidRDefault="000F5C56" w:rsidP="00B05C66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0F5C56" w:rsidRPr="0051193A" w:rsidRDefault="000F5C5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7">
              <w:rPr>
                <w:rFonts w:ascii="Times New Roman" w:hAnsi="Times New Roman" w:cs="Times New Roman"/>
              </w:rPr>
              <w:t>(1, п.11.</w:t>
            </w:r>
            <w:r w:rsidRPr="001F7C67">
              <w:rPr>
                <w:rFonts w:ascii="Times New Roman" w:hAnsi="Times New Roman" w:cs="Times New Roman"/>
                <w:lang w:val="en-US"/>
              </w:rPr>
              <w:t>3</w:t>
            </w:r>
            <w:r w:rsidRPr="001F7C67">
              <w:rPr>
                <w:rFonts w:ascii="Times New Roman" w:hAnsi="Times New Roman" w:cs="Times New Roman"/>
              </w:rPr>
              <w:t xml:space="preserve"> стр.38)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3C1457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2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0D6" w:rsidTr="00B46F42">
        <w:trPr>
          <w:trHeight w:val="240"/>
          <w:jc w:val="center"/>
        </w:trPr>
        <w:tc>
          <w:tcPr>
            <w:tcW w:w="457" w:type="dxa"/>
            <w:vMerge w:val="restart"/>
          </w:tcPr>
          <w:p w:rsidR="00B320D6" w:rsidRPr="00A82A8C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24" w:type="dxa"/>
            <w:gridSpan w:val="4"/>
          </w:tcPr>
          <w:p w:rsidR="00B320D6" w:rsidRPr="00025938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ПЛОСКОСТНЫЕ</w:t>
            </w:r>
          </w:p>
        </w:tc>
        <w:tc>
          <w:tcPr>
            <w:tcW w:w="1106" w:type="dxa"/>
            <w:gridSpan w:val="7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D60CBE" w:rsidRPr="00B320D6" w:rsidRDefault="00B320D6" w:rsidP="003C14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3C1457"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</w:p>
        </w:tc>
        <w:tc>
          <w:tcPr>
            <w:tcW w:w="3034" w:type="dxa"/>
            <w:gridSpan w:val="41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F5C56" w:rsidTr="00B46F42">
        <w:trPr>
          <w:trHeight w:val="1552"/>
          <w:jc w:val="center"/>
        </w:trPr>
        <w:tc>
          <w:tcPr>
            <w:tcW w:w="457" w:type="dxa"/>
            <w:vMerge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1F7C67" w:rsidRDefault="000F5C56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2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C56" w:rsidTr="00B46F42">
        <w:trPr>
          <w:trHeight w:val="475"/>
          <w:jc w:val="center"/>
        </w:trPr>
        <w:tc>
          <w:tcPr>
            <w:tcW w:w="457" w:type="dxa"/>
            <w:vMerge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BF1158" w:rsidRDefault="000F5C56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1106" w:type="dxa"/>
            <w:gridSpan w:val="7"/>
          </w:tcPr>
          <w:p w:rsidR="000F5C56" w:rsidRPr="007F52C7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6" w:type="dxa"/>
            <w:gridSpan w:val="7"/>
          </w:tcPr>
          <w:p w:rsidR="000F5C56" w:rsidRPr="007F52C7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6"/>
          </w:tcPr>
          <w:p w:rsidR="000F5C56" w:rsidRPr="007F52C7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Pr="007F52C7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Pr="007F52C7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7F52C7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0" w:type="dxa"/>
            <w:gridSpan w:val="16"/>
          </w:tcPr>
          <w:p w:rsidR="000F5C56" w:rsidRDefault="003C14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gridSpan w:val="14"/>
          </w:tcPr>
          <w:p w:rsidR="000F5C5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D6" w:rsidTr="00B46F42">
        <w:trPr>
          <w:trHeight w:val="240"/>
          <w:jc w:val="center"/>
        </w:trPr>
        <w:tc>
          <w:tcPr>
            <w:tcW w:w="457" w:type="dxa"/>
            <w:vMerge w:val="restart"/>
          </w:tcPr>
          <w:p w:rsidR="00B320D6" w:rsidRPr="00A82A8C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24" w:type="dxa"/>
            <w:gridSpan w:val="4"/>
          </w:tcPr>
          <w:p w:rsidR="00B320D6" w:rsidRPr="00025938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 ДЛЯ КОНСТРУИРОВАНИЯ</w:t>
            </w:r>
          </w:p>
        </w:tc>
        <w:tc>
          <w:tcPr>
            <w:tcW w:w="1106" w:type="dxa"/>
            <w:gridSpan w:val="7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D60CBE" w:rsidRPr="001D77E1" w:rsidRDefault="003C1457" w:rsidP="003C14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4/0</w:t>
            </w:r>
          </w:p>
        </w:tc>
        <w:tc>
          <w:tcPr>
            <w:tcW w:w="3034" w:type="dxa"/>
            <w:gridSpan w:val="41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F5C56" w:rsidTr="00B46F42">
        <w:trPr>
          <w:trHeight w:val="2530"/>
          <w:jc w:val="center"/>
        </w:trPr>
        <w:tc>
          <w:tcPr>
            <w:tcW w:w="457" w:type="dxa"/>
            <w:vMerge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Default="000F5C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0F5C56" w:rsidRPr="0051193A" w:rsidRDefault="000F5C5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п.11.5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3C1457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gridSpan w:val="1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15796" w:type="dxa"/>
            <w:gridSpan w:val="87"/>
          </w:tcPr>
          <w:p w:rsidR="00B05C66" w:rsidRPr="0002593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  <w:r w:rsidR="003C14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83%</w:t>
            </w:r>
          </w:p>
        </w:tc>
      </w:tr>
      <w:tr w:rsidR="00B320D6" w:rsidTr="00B46F42">
        <w:trPr>
          <w:trHeight w:val="240"/>
          <w:jc w:val="center"/>
        </w:trPr>
        <w:tc>
          <w:tcPr>
            <w:tcW w:w="457" w:type="dxa"/>
            <w:vMerge w:val="restart"/>
          </w:tcPr>
          <w:p w:rsidR="00B320D6" w:rsidRPr="00025938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24" w:type="dxa"/>
            <w:gridSpan w:val="4"/>
          </w:tcPr>
          <w:p w:rsidR="00B320D6" w:rsidRPr="00025938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ЕМКОСТИ И ИНСТРУМЕНТЫ</w:t>
            </w:r>
          </w:p>
        </w:tc>
        <w:tc>
          <w:tcPr>
            <w:tcW w:w="1106" w:type="dxa"/>
            <w:gridSpan w:val="7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14/15</w:t>
            </w:r>
          </w:p>
          <w:p w:rsidR="00D60CBE" w:rsidRPr="001D77E1" w:rsidRDefault="00D60CBE" w:rsidP="000C62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4" w:type="dxa"/>
            <w:gridSpan w:val="41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F5C56" w:rsidTr="00B46F42">
        <w:trPr>
          <w:trHeight w:val="1420"/>
          <w:jc w:val="center"/>
        </w:trPr>
        <w:tc>
          <w:tcPr>
            <w:tcW w:w="457" w:type="dxa"/>
            <w:vMerge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24" w:type="dxa"/>
            <w:gridSpan w:val="4"/>
          </w:tcPr>
          <w:p w:rsidR="000F5C56" w:rsidRPr="00AC4883" w:rsidRDefault="000F5C56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7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gridSpan w:val="9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C56" w:rsidTr="00B46F42">
        <w:trPr>
          <w:trHeight w:val="267"/>
          <w:jc w:val="center"/>
        </w:trPr>
        <w:tc>
          <w:tcPr>
            <w:tcW w:w="457" w:type="dxa"/>
            <w:vMerge/>
          </w:tcPr>
          <w:p w:rsidR="000F5C56" w:rsidRPr="00174014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AC4883" w:rsidRDefault="000F5C56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пробирок большого размера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B73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Pr="003B730F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Pr="003B730F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Pr="003B730F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7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gridSpan w:val="9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C56" w:rsidTr="00B46F42">
        <w:trPr>
          <w:trHeight w:val="541"/>
          <w:jc w:val="center"/>
        </w:trPr>
        <w:tc>
          <w:tcPr>
            <w:tcW w:w="457" w:type="dxa"/>
            <w:vMerge/>
          </w:tcPr>
          <w:p w:rsidR="000F5C56" w:rsidRPr="00174014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B9586F" w:rsidRDefault="000F5C56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елескопический стаканчик с крыш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п.297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Pr="001D1C02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Pr="001D1C02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Pr="001D1C02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7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gridSpan w:val="9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C56" w:rsidTr="00B46F42">
        <w:trPr>
          <w:trHeight w:val="251"/>
          <w:jc w:val="center"/>
        </w:trPr>
        <w:tc>
          <w:tcPr>
            <w:tcW w:w="457" w:type="dxa"/>
            <w:vMerge/>
          </w:tcPr>
          <w:p w:rsidR="000F5C56" w:rsidRPr="00174014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Default="000F5C56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Увеличительная шкатулка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п.299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Pr="001D1C02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Pr="001D1C02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Pr="001D1C02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7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gridSpan w:val="9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56" w:rsidTr="00B46F42">
        <w:trPr>
          <w:trHeight w:val="255"/>
          <w:jc w:val="center"/>
        </w:trPr>
        <w:tc>
          <w:tcPr>
            <w:tcW w:w="457" w:type="dxa"/>
            <w:vMerge/>
          </w:tcPr>
          <w:p w:rsidR="000F5C56" w:rsidRPr="00174014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Default="000F5C56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Чашка Петри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п.306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Pr="001D1C02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0F5C56" w:rsidRPr="001D1C02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Pr="001D1C02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9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0D6" w:rsidTr="00B46F42">
        <w:trPr>
          <w:trHeight w:val="195"/>
          <w:jc w:val="center"/>
        </w:trPr>
        <w:tc>
          <w:tcPr>
            <w:tcW w:w="457" w:type="dxa"/>
            <w:vMerge w:val="restart"/>
          </w:tcPr>
          <w:p w:rsidR="00B320D6" w:rsidRPr="005F2CCB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4" w:type="dxa"/>
            <w:gridSpan w:val="4"/>
          </w:tcPr>
          <w:p w:rsidR="00B320D6" w:rsidRPr="00025938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ДЛЯ ЭКСПЕРИМЕНТОВ</w:t>
            </w:r>
          </w:p>
        </w:tc>
        <w:tc>
          <w:tcPr>
            <w:tcW w:w="1106" w:type="dxa"/>
            <w:gridSpan w:val="7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D60CBE" w:rsidRPr="00EF1E88" w:rsidRDefault="00B320D6" w:rsidP="000C62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6213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</w:p>
        </w:tc>
        <w:tc>
          <w:tcPr>
            <w:tcW w:w="3034" w:type="dxa"/>
            <w:gridSpan w:val="41"/>
          </w:tcPr>
          <w:p w:rsidR="00B320D6" w:rsidRPr="00EF1E88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C56" w:rsidTr="00B46F42">
        <w:trPr>
          <w:trHeight w:val="1690"/>
          <w:jc w:val="center"/>
        </w:trPr>
        <w:tc>
          <w:tcPr>
            <w:tcW w:w="457" w:type="dxa"/>
            <w:vMerge/>
          </w:tcPr>
          <w:p w:rsidR="000F5C56" w:rsidRPr="005F2CCB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AC4883" w:rsidRDefault="000F5C56" w:rsidP="00B05C6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0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C56" w:rsidTr="00B46F42">
        <w:trPr>
          <w:trHeight w:val="260"/>
          <w:jc w:val="center"/>
        </w:trPr>
        <w:tc>
          <w:tcPr>
            <w:tcW w:w="457" w:type="dxa"/>
            <w:vMerge/>
          </w:tcPr>
          <w:p w:rsidR="000F5C56" w:rsidRPr="005F2CCB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087CB6" w:rsidRDefault="000F5C56" w:rsidP="00B05C66">
            <w:pPr>
              <w:pStyle w:val="Default"/>
              <w:numPr>
                <w:ilvl w:val="0"/>
                <w:numId w:val="38"/>
              </w:numPr>
              <w:jc w:val="both"/>
            </w:pPr>
            <w:r>
              <w:rPr>
                <w:sz w:val="23"/>
                <w:szCs w:val="23"/>
              </w:rPr>
              <w:t xml:space="preserve">Ветряная мельница (модель) </w:t>
            </w:r>
            <w:r w:rsidRPr="00084D31">
              <w:rPr>
                <w:sz w:val="23"/>
                <w:szCs w:val="23"/>
              </w:rPr>
              <w:t>(2, п. 15 стр.34)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Pr="003B168D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0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56" w:rsidTr="00B46F42">
        <w:trPr>
          <w:trHeight w:val="547"/>
          <w:jc w:val="center"/>
        </w:trPr>
        <w:tc>
          <w:tcPr>
            <w:tcW w:w="457" w:type="dxa"/>
            <w:vMerge/>
          </w:tcPr>
          <w:p w:rsidR="000F5C56" w:rsidRPr="005F2CCB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Default="000F5C56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rPr>
                <w:sz w:val="23"/>
                <w:szCs w:val="23"/>
              </w:rPr>
              <w:t>Игровой комплект для изучения основ электричества (2, п. 45 стр.36)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Pr="00AC488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0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56" w:rsidTr="00B46F42">
        <w:trPr>
          <w:trHeight w:val="1107"/>
          <w:jc w:val="center"/>
        </w:trPr>
        <w:tc>
          <w:tcPr>
            <w:tcW w:w="457" w:type="dxa"/>
            <w:vMerge/>
          </w:tcPr>
          <w:p w:rsidR="000F5C56" w:rsidRPr="005F2CCB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AC4883" w:rsidRDefault="000F5C56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t xml:space="preserve">Набор для экспериментирования с водой: стол-поддон, емкости 2-3 </w:t>
            </w:r>
            <w:r>
              <w:t>размеров и разной формы, предме</w:t>
            </w:r>
            <w:r w:rsidRPr="00AC4883">
              <w:t>ты</w:t>
            </w:r>
            <w:r>
              <w:t>-орудия для переливания и вылав</w:t>
            </w:r>
            <w:r w:rsidRPr="00AC4883">
              <w:t>ливания</w:t>
            </w:r>
            <w:r w:rsidRPr="00953E72">
              <w:t>– черпачки, сачки (2, п. 149 стр.40)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7" w:type="dxa"/>
            <w:gridSpan w:val="8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gridSpan w:val="20"/>
          </w:tcPr>
          <w:p w:rsidR="000F5C56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56" w:rsidTr="00B46F42">
        <w:trPr>
          <w:trHeight w:val="557"/>
          <w:jc w:val="center"/>
        </w:trPr>
        <w:tc>
          <w:tcPr>
            <w:tcW w:w="457" w:type="dxa"/>
            <w:vMerge/>
          </w:tcPr>
          <w:p w:rsidR="000F5C56" w:rsidRPr="005F2CCB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953E72" w:rsidRDefault="000F5C56" w:rsidP="00B05C6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E72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</w:t>
            </w:r>
            <w:r>
              <w:t xml:space="preserve"> (</w:t>
            </w:r>
            <w:r w:rsidRPr="0095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п. 150 стр.40)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7" w:type="dxa"/>
            <w:gridSpan w:val="8"/>
          </w:tcPr>
          <w:p w:rsidR="000F5C56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0"/>
          </w:tcPr>
          <w:p w:rsidR="000F5C56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56" w:rsidTr="00B46F42">
        <w:trPr>
          <w:trHeight w:val="848"/>
          <w:jc w:val="center"/>
        </w:trPr>
        <w:tc>
          <w:tcPr>
            <w:tcW w:w="457" w:type="dxa"/>
            <w:vMerge/>
          </w:tcPr>
          <w:p w:rsidR="000F5C56" w:rsidRPr="005F2CCB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953E72" w:rsidRDefault="000F5C56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953E72">
              <w:t xml:space="preserve">Набор из двух зеркал для опытов с </w:t>
            </w:r>
            <w:r>
              <w:t>симметрией, для исследования от</w:t>
            </w:r>
            <w:r w:rsidRPr="00953E72">
              <w:t>ражательного эффекта</w:t>
            </w:r>
            <w:r>
              <w:t xml:space="preserve"> (2, п. 155</w:t>
            </w:r>
            <w:r w:rsidRPr="00953E72">
              <w:t xml:space="preserve"> стр.40)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0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56" w:rsidTr="00B46F42">
        <w:trPr>
          <w:trHeight w:val="560"/>
          <w:jc w:val="center"/>
        </w:trPr>
        <w:tc>
          <w:tcPr>
            <w:tcW w:w="457" w:type="dxa"/>
            <w:vMerge/>
          </w:tcPr>
          <w:p w:rsidR="000F5C56" w:rsidRPr="005F2CCB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953E72" w:rsidRDefault="000F5C56" w:rsidP="00B05C66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Набор принадлежностей для наблю</w:t>
            </w:r>
            <w:r w:rsidRPr="003B730F">
              <w:t>дения за насекомыми и мелкими объектами (2, п. 199</w:t>
            </w:r>
            <w:r>
              <w:t xml:space="preserve"> стр.42</w:t>
            </w:r>
            <w:r w:rsidRPr="003B730F">
              <w:t>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0F5C56" w:rsidRPr="003B730F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Pr="003B730F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8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0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C56" w:rsidTr="00B46F42">
        <w:trPr>
          <w:trHeight w:val="560"/>
          <w:jc w:val="center"/>
        </w:trPr>
        <w:tc>
          <w:tcPr>
            <w:tcW w:w="457" w:type="dxa"/>
            <w:vMerge/>
          </w:tcPr>
          <w:p w:rsidR="000F5C56" w:rsidRPr="005F2CCB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Default="000F5C56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1D1C02">
              <w:t>Стол для экспериментирования с песком и водой</w:t>
            </w:r>
            <w:r>
              <w:t xml:space="preserve"> (2, п. 290 стр.46</w:t>
            </w:r>
            <w:r w:rsidRPr="001D1C02">
              <w:t>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Pr="001D1C02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Pr="001D1C02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7" w:type="dxa"/>
            <w:gridSpan w:val="8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0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9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3"/>
          </w:tcPr>
          <w:p w:rsidR="000F5C56" w:rsidRDefault="000C6213" w:rsidP="000C6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C56" w:rsidTr="00B46F42">
        <w:trPr>
          <w:trHeight w:val="554"/>
          <w:jc w:val="center"/>
        </w:trPr>
        <w:tc>
          <w:tcPr>
            <w:tcW w:w="457" w:type="dxa"/>
            <w:vMerge/>
          </w:tcPr>
          <w:p w:rsidR="000F5C56" w:rsidRPr="005F2CCB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Default="000F5C56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EF1E88">
              <w:t>У</w:t>
            </w:r>
            <w:r>
              <w:t>становка для наблюдения за насе</w:t>
            </w:r>
            <w:r w:rsidRPr="00EF1E88">
              <w:t>комыми</w:t>
            </w:r>
            <w:r>
              <w:t xml:space="preserve"> (2, п. 300 стр.47</w:t>
            </w:r>
            <w:r w:rsidRPr="00EF1E88">
              <w:t>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0F5C56" w:rsidRPr="001D1C02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Pr="001D1C02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0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D6" w:rsidTr="00B46F42">
        <w:trPr>
          <w:trHeight w:val="270"/>
          <w:jc w:val="center"/>
        </w:trPr>
        <w:tc>
          <w:tcPr>
            <w:tcW w:w="457" w:type="dxa"/>
            <w:vMerge w:val="restart"/>
          </w:tcPr>
          <w:p w:rsidR="00B320D6" w:rsidRPr="005F2CCB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24" w:type="dxa"/>
            <w:gridSpan w:val="4"/>
          </w:tcPr>
          <w:p w:rsidR="00B320D6" w:rsidRPr="00025938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06" w:type="dxa"/>
            <w:gridSpan w:val="7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D60CBE" w:rsidRPr="00A96B9B" w:rsidRDefault="00B320D6" w:rsidP="000C62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6213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3034" w:type="dxa"/>
            <w:gridSpan w:val="41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56" w:rsidTr="00B46F42">
        <w:trPr>
          <w:trHeight w:val="1685"/>
          <w:jc w:val="center"/>
        </w:trPr>
        <w:tc>
          <w:tcPr>
            <w:tcW w:w="457" w:type="dxa"/>
            <w:vMerge/>
          </w:tcPr>
          <w:p w:rsidR="000F5C56" w:rsidRPr="005F2CCB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Default="000F5C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3 стр.40)</w:t>
            </w:r>
          </w:p>
          <w:p w:rsidR="000F5C56" w:rsidRDefault="000F5C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56" w:rsidRDefault="000F5C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56" w:rsidRDefault="000F5C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56" w:rsidRDefault="000F5C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56" w:rsidRDefault="000F5C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56" w:rsidRDefault="000F5C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56" w:rsidRPr="005F2CCB" w:rsidRDefault="000F5C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0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B46F42">
        <w:trPr>
          <w:trHeight w:val="225"/>
          <w:jc w:val="center"/>
        </w:trPr>
        <w:tc>
          <w:tcPr>
            <w:tcW w:w="457" w:type="dxa"/>
            <w:vMerge w:val="restart"/>
          </w:tcPr>
          <w:p w:rsidR="00B05C66" w:rsidRPr="005F2CC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24" w:type="dxa"/>
            <w:gridSpan w:val="4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ПРИБОРЫ</w:t>
            </w:r>
          </w:p>
        </w:tc>
        <w:tc>
          <w:tcPr>
            <w:tcW w:w="1106" w:type="dxa"/>
            <w:gridSpan w:val="7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D60CBE" w:rsidRPr="00A96B9B" w:rsidRDefault="00B05C66" w:rsidP="000C62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C6213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3034" w:type="dxa"/>
            <w:gridSpan w:val="41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F5C56" w:rsidTr="00B46F42">
        <w:trPr>
          <w:trHeight w:val="4450"/>
          <w:jc w:val="center"/>
        </w:trPr>
        <w:tc>
          <w:tcPr>
            <w:tcW w:w="457" w:type="dxa"/>
            <w:vMerge/>
          </w:tcPr>
          <w:p w:rsidR="000F5C56" w:rsidRPr="005F2CCB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A96B9B" w:rsidRDefault="000F5C56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0F5C56" w:rsidRDefault="000F5C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0F5C56" w:rsidRPr="005F2CCB" w:rsidRDefault="000F5C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0F5C56" w:rsidRPr="005F2CCB" w:rsidRDefault="000F5C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0F5C56" w:rsidRPr="005F2CCB" w:rsidRDefault="000F5C5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 xml:space="preserve">– термометр капиллярного типа со шкалой, оцифрованной в градусах Цельсия и Кельвина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4 стр.40)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56" w:rsidTr="00B46F42">
        <w:trPr>
          <w:trHeight w:val="276"/>
          <w:jc w:val="center"/>
        </w:trPr>
        <w:tc>
          <w:tcPr>
            <w:tcW w:w="457" w:type="dxa"/>
            <w:vMerge/>
          </w:tcPr>
          <w:p w:rsidR="000F5C56" w:rsidRPr="005F2CCB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5F2CCB" w:rsidRDefault="000F5C56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Акваскоп (2, п. 4 стр.34)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56" w:rsidTr="00B46F42">
        <w:trPr>
          <w:trHeight w:val="134"/>
          <w:jc w:val="center"/>
        </w:trPr>
        <w:tc>
          <w:tcPr>
            <w:tcW w:w="457" w:type="dxa"/>
            <w:vMerge/>
          </w:tcPr>
          <w:p w:rsidR="000F5C56" w:rsidRPr="005F2CCB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5F2CCB" w:rsidRDefault="000F5C56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Бинокль/подзорная 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стр.34</w:t>
            </w: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2B" w:rsidTr="00B46F42">
        <w:trPr>
          <w:trHeight w:val="285"/>
          <w:jc w:val="center"/>
        </w:trPr>
        <w:tc>
          <w:tcPr>
            <w:tcW w:w="457" w:type="dxa"/>
            <w:vMerge w:val="restart"/>
          </w:tcPr>
          <w:p w:rsidR="00371C2B" w:rsidRPr="005F2CCB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24" w:type="dxa"/>
            <w:gridSpan w:val="4"/>
          </w:tcPr>
          <w:p w:rsidR="00371C2B" w:rsidRPr="00025938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РАВНОВЕСИЕ</w:t>
            </w:r>
          </w:p>
        </w:tc>
        <w:tc>
          <w:tcPr>
            <w:tcW w:w="1106" w:type="dxa"/>
            <w:gridSpan w:val="7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371C2B" w:rsidRPr="00A96B9B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6213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  <w:tc>
          <w:tcPr>
            <w:tcW w:w="3034" w:type="dxa"/>
            <w:gridSpan w:val="41"/>
          </w:tcPr>
          <w:p w:rsidR="00371C2B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F5C56" w:rsidTr="00B46F42">
        <w:trPr>
          <w:trHeight w:val="3355"/>
          <w:jc w:val="center"/>
        </w:trPr>
        <w:tc>
          <w:tcPr>
            <w:tcW w:w="457" w:type="dxa"/>
            <w:vMerge/>
          </w:tcPr>
          <w:p w:rsidR="000F5C56" w:rsidRPr="005F2CCB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5F2CCB" w:rsidRDefault="000F5C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0F5C56" w:rsidRPr="005F2CCB" w:rsidRDefault="000F5C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0F5C56" w:rsidRPr="005F2CCB" w:rsidRDefault="000F5C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фигурок сложной формы, устанавливаемых вертикально друг на друга;</w:t>
            </w:r>
          </w:p>
          <w:p w:rsidR="000F5C56" w:rsidRPr="005F2CCB" w:rsidRDefault="000F5C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цилиндров и платформ-перекрытий, из которых строится многоэтажная конструкция;</w:t>
            </w:r>
          </w:p>
          <w:p w:rsidR="000F5C56" w:rsidRPr="00BB7C91" w:rsidRDefault="000F5C5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из двух полушарий и цилиндров, раскладываемых на них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 xml:space="preserve"> (1, п.12.5 стр.40)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13" w:rsidTr="00F24369">
        <w:trPr>
          <w:jc w:val="center"/>
        </w:trPr>
        <w:tc>
          <w:tcPr>
            <w:tcW w:w="15796" w:type="dxa"/>
            <w:gridSpan w:val="87"/>
          </w:tcPr>
          <w:p w:rsidR="000C6213" w:rsidRPr="00BB7C91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71%</w:t>
            </w:r>
          </w:p>
        </w:tc>
      </w:tr>
      <w:tr w:rsidR="00371C2B" w:rsidTr="00B46F42">
        <w:trPr>
          <w:trHeight w:val="210"/>
          <w:jc w:val="center"/>
        </w:trPr>
        <w:tc>
          <w:tcPr>
            <w:tcW w:w="457" w:type="dxa"/>
            <w:vMerge w:val="restart"/>
          </w:tcPr>
          <w:p w:rsidR="00371C2B" w:rsidRPr="00BB7C91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24" w:type="dxa"/>
            <w:gridSpan w:val="4"/>
          </w:tcPr>
          <w:p w:rsidR="00371C2B" w:rsidRPr="00BB7C91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06" w:type="dxa"/>
            <w:gridSpan w:val="7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D60CBE" w:rsidRPr="00A96B9B" w:rsidRDefault="00371C2B" w:rsidP="000C62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0CBE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  <w:tc>
          <w:tcPr>
            <w:tcW w:w="3034" w:type="dxa"/>
            <w:gridSpan w:val="41"/>
          </w:tcPr>
          <w:p w:rsidR="00371C2B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F5C56" w:rsidTr="00B46F42">
        <w:trPr>
          <w:trHeight w:val="1960"/>
          <w:jc w:val="center"/>
        </w:trPr>
        <w:tc>
          <w:tcPr>
            <w:tcW w:w="457" w:type="dxa"/>
            <w:vMerge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24" w:type="dxa"/>
            <w:gridSpan w:val="4"/>
          </w:tcPr>
          <w:p w:rsidR="000F5C56" w:rsidRPr="001F7C67" w:rsidRDefault="000F5C56" w:rsidP="001F7C67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материала со звуковоспроизводящим элементом, работающим от батареек (1, п.13.1 стр.42)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2B" w:rsidTr="00B46F42">
        <w:trPr>
          <w:trHeight w:val="225"/>
          <w:jc w:val="center"/>
        </w:trPr>
        <w:tc>
          <w:tcPr>
            <w:tcW w:w="457" w:type="dxa"/>
            <w:vMerge w:val="restart"/>
          </w:tcPr>
          <w:p w:rsidR="00371C2B" w:rsidRPr="00BB7C91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4" w:type="dxa"/>
            <w:gridSpan w:val="4"/>
          </w:tcPr>
          <w:p w:rsidR="00371C2B" w:rsidRPr="00BB7C91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КАРТЫ И ГЛОБУСЫ</w:t>
            </w:r>
          </w:p>
        </w:tc>
        <w:tc>
          <w:tcPr>
            <w:tcW w:w="1106" w:type="dxa"/>
            <w:gridSpan w:val="7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D60CBE" w:rsidRPr="00BB7C91" w:rsidRDefault="00371C2B" w:rsidP="000C62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21620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3034" w:type="dxa"/>
            <w:gridSpan w:val="41"/>
          </w:tcPr>
          <w:p w:rsidR="00371C2B" w:rsidRPr="00BB7C91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C56" w:rsidTr="00B46F42">
        <w:trPr>
          <w:trHeight w:val="1835"/>
          <w:jc w:val="center"/>
        </w:trPr>
        <w:tc>
          <w:tcPr>
            <w:tcW w:w="457" w:type="dxa"/>
            <w:vMerge/>
          </w:tcPr>
          <w:p w:rsidR="000F5C56" w:rsidRPr="00BB7C91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A96B9B" w:rsidRDefault="000F5C56" w:rsidP="00B05C6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городов(1, п.13.2 стр.42)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0F5C56" w:rsidRDefault="00C216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gridSpan w:val="5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C56" w:rsidTr="00B46F42">
        <w:trPr>
          <w:trHeight w:val="316"/>
          <w:jc w:val="center"/>
        </w:trPr>
        <w:tc>
          <w:tcPr>
            <w:tcW w:w="457" w:type="dxa"/>
            <w:vMerge/>
          </w:tcPr>
          <w:p w:rsidR="000F5C56" w:rsidRPr="00BB7C91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EC6CCD" w:rsidRDefault="000F5C56" w:rsidP="00B05C66">
            <w:pPr>
              <w:pStyle w:val="Default"/>
              <w:numPr>
                <w:ilvl w:val="0"/>
                <w:numId w:val="81"/>
              </w:numPr>
              <w:jc w:val="both"/>
            </w:pPr>
            <w:r>
              <w:rPr>
                <w:sz w:val="23"/>
                <w:szCs w:val="23"/>
              </w:rPr>
              <w:t>Большой детский атлас (2, п. 9 стр.34</w:t>
            </w:r>
            <w:r w:rsidRPr="004639BD">
              <w:rPr>
                <w:sz w:val="23"/>
                <w:szCs w:val="23"/>
              </w:rPr>
              <w:t>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gridSpan w:val="5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C56" w:rsidTr="00B46F42">
        <w:trPr>
          <w:trHeight w:val="279"/>
          <w:jc w:val="center"/>
        </w:trPr>
        <w:tc>
          <w:tcPr>
            <w:tcW w:w="457" w:type="dxa"/>
            <w:vMerge/>
          </w:tcPr>
          <w:p w:rsidR="000F5C56" w:rsidRPr="00BB7C91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EC6CCD" w:rsidRDefault="000F5C56" w:rsidP="003E41FE">
            <w:pPr>
              <w:pStyle w:val="Default"/>
              <w:numPr>
                <w:ilvl w:val="0"/>
                <w:numId w:val="81"/>
              </w:numPr>
              <w:jc w:val="both"/>
            </w:pPr>
            <w:r w:rsidRPr="00EA4DE8">
              <w:t>Детский атлас (крупного формата)</w:t>
            </w:r>
            <w:r>
              <w:t xml:space="preserve"> (2, п. 27 стр.35</w:t>
            </w:r>
            <w:r w:rsidRPr="00EA4DE8">
              <w:t>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C216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2B" w:rsidTr="00B46F42">
        <w:trPr>
          <w:trHeight w:val="255"/>
          <w:jc w:val="center"/>
        </w:trPr>
        <w:tc>
          <w:tcPr>
            <w:tcW w:w="457" w:type="dxa"/>
            <w:vMerge w:val="restart"/>
          </w:tcPr>
          <w:p w:rsidR="00371C2B" w:rsidRPr="00BB7C91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24" w:type="dxa"/>
            <w:gridSpan w:val="4"/>
          </w:tcPr>
          <w:p w:rsidR="00371C2B" w:rsidRPr="00EC6CCD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06" w:type="dxa"/>
            <w:gridSpan w:val="7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D60CBE" w:rsidRPr="00EA4DE8" w:rsidRDefault="00371C2B" w:rsidP="000C62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1620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3034" w:type="dxa"/>
            <w:gridSpan w:val="41"/>
          </w:tcPr>
          <w:p w:rsidR="00371C2B" w:rsidRPr="00EA4DE8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C56" w:rsidTr="00B46F42">
        <w:trPr>
          <w:trHeight w:val="2260"/>
          <w:jc w:val="center"/>
        </w:trPr>
        <w:tc>
          <w:tcPr>
            <w:tcW w:w="457" w:type="dxa"/>
            <w:vMerge/>
          </w:tcPr>
          <w:p w:rsidR="000F5C56" w:rsidRPr="00BB7C91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Default="000F5C56" w:rsidP="00081599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(«ходилки», «меморины»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 (1, п.13.3 стр.42)</w:t>
            </w:r>
          </w:p>
          <w:p w:rsidR="000F5C56" w:rsidRDefault="000F5C56" w:rsidP="00081599">
            <w:pPr>
              <w:jc w:val="both"/>
              <w:rPr>
                <w:rFonts w:ascii="Times New Roman" w:hAnsi="Times New Roman" w:cs="Times New Roman"/>
              </w:rPr>
            </w:pPr>
          </w:p>
          <w:p w:rsidR="000F5C56" w:rsidRPr="001F7C67" w:rsidRDefault="000F5C56" w:rsidP="000815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0F5C56" w:rsidRDefault="000C62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C2B" w:rsidTr="00B46F42">
        <w:trPr>
          <w:trHeight w:val="240"/>
          <w:jc w:val="center"/>
        </w:trPr>
        <w:tc>
          <w:tcPr>
            <w:tcW w:w="457" w:type="dxa"/>
            <w:vMerge w:val="restart"/>
          </w:tcPr>
          <w:p w:rsidR="00371C2B" w:rsidRPr="00BB7C91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24" w:type="dxa"/>
            <w:gridSpan w:val="4"/>
          </w:tcPr>
          <w:p w:rsidR="00371C2B" w:rsidRPr="00EC6CCD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06" w:type="dxa"/>
            <w:gridSpan w:val="7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D60CBE" w:rsidRPr="00D60CBE" w:rsidRDefault="00371C2B" w:rsidP="000C62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D60CBE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  <w:tc>
          <w:tcPr>
            <w:tcW w:w="3034" w:type="dxa"/>
            <w:gridSpan w:val="41"/>
          </w:tcPr>
          <w:p w:rsidR="00371C2B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F5C56" w:rsidTr="00B46F42">
        <w:trPr>
          <w:trHeight w:val="1002"/>
          <w:jc w:val="center"/>
        </w:trPr>
        <w:tc>
          <w:tcPr>
            <w:tcW w:w="457" w:type="dxa"/>
            <w:vMerge/>
          </w:tcPr>
          <w:p w:rsidR="000F5C56" w:rsidRPr="00BB7C91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Default="000F5C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0F5C56" w:rsidRPr="00BB7C91" w:rsidRDefault="000F5C5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0C6213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2B" w:rsidTr="00B46F42">
        <w:trPr>
          <w:trHeight w:val="180"/>
          <w:jc w:val="center"/>
        </w:trPr>
        <w:tc>
          <w:tcPr>
            <w:tcW w:w="457" w:type="dxa"/>
            <w:vMerge w:val="restart"/>
          </w:tcPr>
          <w:p w:rsidR="00371C2B" w:rsidRPr="00BB7C91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24" w:type="dxa"/>
            <w:gridSpan w:val="4"/>
          </w:tcPr>
          <w:p w:rsidR="00371C2B" w:rsidRPr="00EC6CCD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06" w:type="dxa"/>
            <w:gridSpan w:val="7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auto"/>
          </w:tcPr>
          <w:p w:rsidR="00D60CBE" w:rsidRPr="00B46F42" w:rsidRDefault="00371C2B" w:rsidP="000C62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0C6213" w:rsidRPr="00B46F42">
              <w:rPr>
                <w:rFonts w:ascii="Times New Roman" w:hAnsi="Times New Roman" w:cs="Times New Roman"/>
                <w:b/>
                <w:sz w:val="24"/>
                <w:szCs w:val="24"/>
              </w:rPr>
              <w:t>/9</w:t>
            </w:r>
          </w:p>
        </w:tc>
        <w:tc>
          <w:tcPr>
            <w:tcW w:w="3034" w:type="dxa"/>
            <w:gridSpan w:val="41"/>
          </w:tcPr>
          <w:p w:rsidR="00371C2B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F5C56" w:rsidTr="00B46F42">
        <w:trPr>
          <w:trHeight w:val="2828"/>
          <w:jc w:val="center"/>
        </w:trPr>
        <w:tc>
          <w:tcPr>
            <w:tcW w:w="457" w:type="dxa"/>
            <w:vMerge/>
          </w:tcPr>
          <w:p w:rsidR="000F5C56" w:rsidRPr="00EC6CCD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Pr="00BB7C91" w:rsidRDefault="000F5C56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народонаселении Земли, а также о космосе и космонавтике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</w:t>
            </w:r>
            <w:r w:rsidRPr="00081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0F5C56" w:rsidRPr="00B46F42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4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0" w:type="dxa"/>
            <w:gridSpan w:val="1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15"/>
          </w:tcPr>
          <w:p w:rsidR="000F5C56" w:rsidRDefault="00C216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632" w:type="dxa"/>
            <w:gridSpan w:val="3"/>
          </w:tcPr>
          <w:p w:rsidR="000F5C56" w:rsidRDefault="00C216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0F5C56" w:rsidRDefault="00C216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371C2B" w:rsidTr="00B46F42">
        <w:trPr>
          <w:trHeight w:val="255"/>
          <w:jc w:val="center"/>
        </w:trPr>
        <w:tc>
          <w:tcPr>
            <w:tcW w:w="457" w:type="dxa"/>
            <w:vMerge w:val="restart"/>
          </w:tcPr>
          <w:p w:rsidR="00371C2B" w:rsidRPr="00EC6CCD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24" w:type="dxa"/>
            <w:gridSpan w:val="4"/>
          </w:tcPr>
          <w:p w:rsidR="00371C2B" w:rsidRPr="00EC6CCD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06" w:type="dxa"/>
            <w:gridSpan w:val="7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D60CBE" w:rsidRPr="00A96B9B" w:rsidRDefault="00371C2B" w:rsidP="00F243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60CBE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  <w:tc>
          <w:tcPr>
            <w:tcW w:w="3034" w:type="dxa"/>
            <w:gridSpan w:val="41"/>
          </w:tcPr>
          <w:p w:rsidR="00371C2B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F5C56" w:rsidTr="00B46F42">
        <w:trPr>
          <w:gridAfter w:val="2"/>
          <w:wAfter w:w="40" w:type="dxa"/>
          <w:trHeight w:val="3355"/>
          <w:jc w:val="center"/>
        </w:trPr>
        <w:tc>
          <w:tcPr>
            <w:tcW w:w="457" w:type="dxa"/>
            <w:vMerge/>
          </w:tcPr>
          <w:p w:rsidR="000F5C56" w:rsidRPr="00EC6CCD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0F5C56" w:rsidRDefault="000F5C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0F5C56" w:rsidRPr="00BB7C91" w:rsidRDefault="000F5C5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</w:tcPr>
          <w:p w:rsidR="000F5C56" w:rsidRPr="00F24369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8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1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56" w:rsidTr="00B46F42">
        <w:trPr>
          <w:trHeight w:val="225"/>
          <w:jc w:val="center"/>
        </w:trPr>
        <w:tc>
          <w:tcPr>
            <w:tcW w:w="457" w:type="dxa"/>
            <w:vMerge w:val="restart"/>
          </w:tcPr>
          <w:p w:rsidR="000F5C56" w:rsidRPr="00EC6CCD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24" w:type="dxa"/>
            <w:gridSpan w:val="4"/>
          </w:tcPr>
          <w:p w:rsidR="000F5C56" w:rsidRPr="00B766C6" w:rsidRDefault="000F5C5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06" w:type="dxa"/>
            <w:gridSpan w:val="7"/>
          </w:tcPr>
          <w:p w:rsidR="000F5C56" w:rsidRDefault="000F5C5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0F5C56" w:rsidRDefault="000F5C5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0F5C56" w:rsidRDefault="000F5C5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0F5C56" w:rsidRDefault="000F5C5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0F5C56" w:rsidRDefault="000F5C5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0CBE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  <w:p w:rsidR="00D60CBE" w:rsidRPr="00B766C6" w:rsidRDefault="00D60CB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gridSpan w:val="7"/>
          </w:tcPr>
          <w:p w:rsidR="000F5C56" w:rsidRPr="00B766C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gridSpan w:val="18"/>
          </w:tcPr>
          <w:p w:rsidR="000F5C56" w:rsidRPr="00B766C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0F5C56" w:rsidRPr="00B766C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0F5C56" w:rsidRPr="00966BBB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F5C56" w:rsidRPr="00966BBB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56" w:rsidTr="00B46F42">
        <w:trPr>
          <w:gridAfter w:val="2"/>
          <w:wAfter w:w="40" w:type="dxa"/>
          <w:trHeight w:val="1977"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</w:tcPr>
          <w:p w:rsidR="000F5C56" w:rsidRPr="00EC6CCD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4"/>
            <w:tcBorders>
              <w:bottom w:val="single" w:sz="4" w:space="0" w:color="auto"/>
            </w:tcBorders>
          </w:tcPr>
          <w:p w:rsidR="000F5C56" w:rsidRPr="00BB7C91" w:rsidRDefault="000F5C56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п.13.7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06" w:type="dxa"/>
            <w:gridSpan w:val="7"/>
            <w:tcBorders>
              <w:bottom w:val="single" w:sz="4" w:space="0" w:color="auto"/>
            </w:tcBorders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  <w:tcBorders>
              <w:bottom w:val="single" w:sz="4" w:space="0" w:color="auto"/>
            </w:tcBorders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  <w:tcBorders>
              <w:bottom w:val="single" w:sz="4" w:space="0" w:color="auto"/>
            </w:tcBorders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  <w:tcBorders>
              <w:bottom w:val="single" w:sz="4" w:space="0" w:color="auto"/>
            </w:tcBorders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  <w:tcBorders>
              <w:bottom w:val="single" w:sz="4" w:space="0" w:color="auto"/>
            </w:tcBorders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  <w:tcBorders>
              <w:bottom w:val="single" w:sz="4" w:space="0" w:color="auto"/>
            </w:tcBorders>
          </w:tcPr>
          <w:p w:rsidR="000F5C56" w:rsidRPr="00F24369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8" w:type="dxa"/>
            <w:gridSpan w:val="7"/>
            <w:tcBorders>
              <w:bottom w:val="single" w:sz="4" w:space="0" w:color="auto"/>
            </w:tcBorders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1"/>
            <w:tcBorders>
              <w:bottom w:val="single" w:sz="4" w:space="0" w:color="auto"/>
            </w:tcBorders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  <w:tcBorders>
              <w:bottom w:val="single" w:sz="4" w:space="0" w:color="auto"/>
            </w:tcBorders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2B" w:rsidTr="004B3618">
        <w:trPr>
          <w:jc w:val="center"/>
        </w:trPr>
        <w:tc>
          <w:tcPr>
            <w:tcW w:w="15796" w:type="dxa"/>
            <w:gridSpan w:val="87"/>
          </w:tcPr>
          <w:p w:rsidR="00371C2B" w:rsidRPr="00D264AC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64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  <w:r w:rsidR="00F243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104%</w:t>
            </w:r>
          </w:p>
        </w:tc>
      </w:tr>
      <w:tr w:rsidR="00B05C66" w:rsidTr="00B46F42">
        <w:trPr>
          <w:trHeight w:val="225"/>
          <w:jc w:val="center"/>
        </w:trPr>
        <w:tc>
          <w:tcPr>
            <w:tcW w:w="457" w:type="dxa"/>
            <w:vMerge w:val="restart"/>
          </w:tcPr>
          <w:p w:rsidR="00B05C66" w:rsidRPr="00D264A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24" w:type="dxa"/>
            <w:gridSpan w:val="4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06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F2F2F2" w:themeFill="background1" w:themeFillShade="F2"/>
          </w:tcPr>
          <w:p w:rsidR="00D60CBE" w:rsidRPr="00AE561C" w:rsidRDefault="00B05C66" w:rsidP="00F243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24369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3034" w:type="dxa"/>
            <w:gridSpan w:val="41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C56" w:rsidTr="00B46F42">
        <w:trPr>
          <w:trHeight w:val="1124"/>
          <w:jc w:val="center"/>
        </w:trPr>
        <w:tc>
          <w:tcPr>
            <w:tcW w:w="457" w:type="dxa"/>
            <w:vMerge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34" w:type="dxa"/>
            <w:gridSpan w:val="5"/>
          </w:tcPr>
          <w:p w:rsidR="000F5C56" w:rsidRPr="00D264AC" w:rsidRDefault="000F5C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 для ознакомления детей с названиями животных, их внешним </w:t>
            </w:r>
            <w:proofErr w:type="gramStart"/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видом,местами</w:t>
            </w:r>
            <w:proofErr w:type="gramEnd"/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 обитания, а также с видами овощей, фруктов, злаков, некоторыми породами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п.14.1 стр.44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7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5"/>
          </w:tcPr>
          <w:p w:rsidR="000F5C56" w:rsidRPr="00F24369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9" w:type="dxa"/>
            <w:gridSpan w:val="6"/>
          </w:tcPr>
          <w:p w:rsidR="000F5C56" w:rsidRDefault="000F5C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2"/>
          </w:tcPr>
          <w:p w:rsidR="000F5C56" w:rsidRDefault="00F243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9"/>
          </w:tcPr>
          <w:p w:rsidR="000F5C56" w:rsidRDefault="00F243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gridSpan w:val="2"/>
          </w:tcPr>
          <w:p w:rsidR="000F5C56" w:rsidRDefault="00F243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0F5C56" w:rsidRDefault="00F243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C2B" w:rsidTr="00B46F42">
        <w:trPr>
          <w:trHeight w:val="255"/>
          <w:jc w:val="center"/>
        </w:trPr>
        <w:tc>
          <w:tcPr>
            <w:tcW w:w="457" w:type="dxa"/>
            <w:vMerge w:val="restart"/>
          </w:tcPr>
          <w:p w:rsidR="00371C2B" w:rsidRPr="00AE561C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34" w:type="dxa"/>
            <w:gridSpan w:val="5"/>
          </w:tcPr>
          <w:p w:rsidR="00371C2B" w:rsidRPr="00AE561C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07" w:type="dxa"/>
            <w:gridSpan w:val="7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7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9"/>
            <w:shd w:val="clear" w:color="auto" w:fill="F2F2F2" w:themeFill="background1" w:themeFillShade="F2"/>
          </w:tcPr>
          <w:p w:rsidR="00D60CBE" w:rsidRPr="00AE561C" w:rsidRDefault="00371C2B" w:rsidP="00F243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4369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3025" w:type="dxa"/>
            <w:gridSpan w:val="40"/>
          </w:tcPr>
          <w:p w:rsidR="00371C2B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C67" w:rsidTr="00B46F42">
        <w:trPr>
          <w:trHeight w:val="2407"/>
          <w:jc w:val="center"/>
        </w:trPr>
        <w:tc>
          <w:tcPr>
            <w:tcW w:w="457" w:type="dxa"/>
            <w:vMerge/>
          </w:tcPr>
          <w:p w:rsidR="00E77C67" w:rsidRPr="00AE561C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E77C67" w:rsidRPr="00D264AC" w:rsidRDefault="00E77C6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по тематике игровые наборы, включающие игровое поле с маршрутом движения, </w:t>
            </w:r>
            <w:proofErr w:type="gramStart"/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карточки,фишки</w:t>
            </w:r>
            <w:proofErr w:type="gramEnd"/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 и игровой кубик. Передвигаясь по маршрутам на игровых полях, дети познакомятся с названиямии внешним видом животных, рыб, земноводных и насекомых, узнают о местах их обитания, а такжео различных видах воздействия человека на городскую среду (как положительных, так и отрицательных).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п.14.2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07" w:type="dxa"/>
            <w:gridSpan w:val="7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7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5"/>
          </w:tcPr>
          <w:p w:rsidR="00E77C67" w:rsidRPr="00F24369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0" w:type="dxa"/>
            <w:gridSpan w:val="16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2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E77C67" w:rsidRDefault="00F243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E77C67" w:rsidRDefault="00F243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E77C67" w:rsidRDefault="00F243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C2B" w:rsidTr="00B46F42">
        <w:trPr>
          <w:trHeight w:val="270"/>
          <w:jc w:val="center"/>
        </w:trPr>
        <w:tc>
          <w:tcPr>
            <w:tcW w:w="457" w:type="dxa"/>
            <w:vMerge w:val="restart"/>
          </w:tcPr>
          <w:p w:rsidR="00371C2B" w:rsidRPr="00AE561C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34" w:type="dxa"/>
            <w:gridSpan w:val="5"/>
          </w:tcPr>
          <w:p w:rsidR="00371C2B" w:rsidRPr="00AE561C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07" w:type="dxa"/>
            <w:gridSpan w:val="7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7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9"/>
            <w:shd w:val="clear" w:color="auto" w:fill="F2F2F2" w:themeFill="background1" w:themeFillShade="F2"/>
          </w:tcPr>
          <w:p w:rsidR="00D60CBE" w:rsidRPr="00AE561C" w:rsidRDefault="00371C2B" w:rsidP="00F243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F24369">
              <w:rPr>
                <w:rFonts w:ascii="Times New Roman" w:hAnsi="Times New Roman" w:cs="Times New Roman"/>
                <w:b/>
                <w:sz w:val="24"/>
                <w:szCs w:val="24"/>
              </w:rPr>
              <w:t>/39</w:t>
            </w:r>
          </w:p>
        </w:tc>
        <w:tc>
          <w:tcPr>
            <w:tcW w:w="3025" w:type="dxa"/>
            <w:gridSpan w:val="40"/>
          </w:tcPr>
          <w:p w:rsidR="00371C2B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C67" w:rsidTr="00B46F42">
        <w:trPr>
          <w:trHeight w:val="3355"/>
          <w:jc w:val="center"/>
        </w:trPr>
        <w:tc>
          <w:tcPr>
            <w:tcW w:w="457" w:type="dxa"/>
            <w:vMerge/>
          </w:tcPr>
          <w:p w:rsidR="00E77C67" w:rsidRPr="00AE561C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E77C67" w:rsidRPr="002F195D" w:rsidRDefault="00E77C67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1107" w:type="dxa"/>
            <w:gridSpan w:val="7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gridSpan w:val="7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gridSpan w:val="6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  <w:gridSpan w:val="6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9" w:type="dxa"/>
            <w:gridSpan w:val="6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  <w:gridSpan w:val="5"/>
          </w:tcPr>
          <w:p w:rsidR="00E77C67" w:rsidRPr="00F24369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6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90" w:type="dxa"/>
            <w:gridSpan w:val="16"/>
          </w:tcPr>
          <w:p w:rsidR="00E77C67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12"/>
          </w:tcPr>
          <w:p w:rsidR="00E77C67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9"/>
          </w:tcPr>
          <w:p w:rsidR="00E77C67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gridSpan w:val="3"/>
          </w:tcPr>
          <w:p w:rsidR="00E77C67" w:rsidRDefault="00F243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gridSpan w:val="4"/>
          </w:tcPr>
          <w:p w:rsidR="00E77C67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7C67" w:rsidTr="00B46F42">
        <w:trPr>
          <w:trHeight w:val="276"/>
          <w:jc w:val="center"/>
        </w:trPr>
        <w:tc>
          <w:tcPr>
            <w:tcW w:w="457" w:type="dxa"/>
            <w:vMerge/>
          </w:tcPr>
          <w:p w:rsidR="00E77C67" w:rsidRPr="00AE561C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E77C67" w:rsidRPr="007F5B1A" w:rsidRDefault="00E77C67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Коллекция минералов (2, п. 6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07" w:type="dxa"/>
            <w:gridSpan w:val="7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7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E77C67" w:rsidRPr="007F5B1A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E77C67" w:rsidRPr="007F5B1A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gridSpan w:val="5"/>
          </w:tcPr>
          <w:p w:rsidR="00E77C67" w:rsidRPr="00F24369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43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90" w:type="dxa"/>
            <w:gridSpan w:val="16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2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E77C67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E77C67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C67" w:rsidTr="00B46F42">
        <w:trPr>
          <w:trHeight w:val="276"/>
          <w:jc w:val="center"/>
        </w:trPr>
        <w:tc>
          <w:tcPr>
            <w:tcW w:w="457" w:type="dxa"/>
            <w:vMerge/>
          </w:tcPr>
          <w:p w:rsidR="00E77C67" w:rsidRPr="00AE561C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E77C67" w:rsidRPr="00C660CA" w:rsidRDefault="00E77C67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 5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  <w:gridSpan w:val="7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7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E77C67" w:rsidRPr="007F5B1A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E77C67" w:rsidRPr="007F5B1A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E77C67" w:rsidRPr="007F5B1A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5"/>
          </w:tcPr>
          <w:p w:rsidR="00E77C67" w:rsidRPr="00F24369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0" w:type="dxa"/>
            <w:gridSpan w:val="16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2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E77C67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E77C67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E77C67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C67" w:rsidTr="00B46F42">
        <w:trPr>
          <w:trHeight w:val="550"/>
          <w:jc w:val="center"/>
        </w:trPr>
        <w:tc>
          <w:tcPr>
            <w:tcW w:w="457" w:type="dxa"/>
            <w:vMerge/>
          </w:tcPr>
          <w:p w:rsidR="00E77C67" w:rsidRPr="00AE561C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E77C67" w:rsidRPr="00A77635" w:rsidRDefault="00E77C67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со звука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78 стр.37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  <w:gridSpan w:val="7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7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E77C67" w:rsidRPr="007F5B1A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E77C67" w:rsidRPr="007F5B1A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E77C67" w:rsidRPr="007F5B1A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5"/>
          </w:tcPr>
          <w:p w:rsidR="00E77C67" w:rsidRPr="00F24369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0" w:type="dxa"/>
            <w:gridSpan w:val="16"/>
          </w:tcPr>
          <w:p w:rsidR="00E77C67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gridSpan w:val="12"/>
          </w:tcPr>
          <w:p w:rsidR="00E77C67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E77C67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3"/>
          </w:tcPr>
          <w:p w:rsidR="00E77C67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E77C67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C67" w:rsidTr="00B46F42">
        <w:trPr>
          <w:trHeight w:val="260"/>
          <w:jc w:val="center"/>
        </w:trPr>
        <w:tc>
          <w:tcPr>
            <w:tcW w:w="457" w:type="dxa"/>
            <w:vMerge/>
          </w:tcPr>
          <w:p w:rsidR="00E77C67" w:rsidRPr="00AE561C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E77C67" w:rsidRPr="00C660CA" w:rsidRDefault="00E77C67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103 стр.38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  <w:gridSpan w:val="7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7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5"/>
          </w:tcPr>
          <w:p w:rsidR="00E77C67" w:rsidRPr="00F24369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0" w:type="dxa"/>
            <w:gridSpan w:val="16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12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67" w:rsidTr="00B46F42">
        <w:trPr>
          <w:trHeight w:val="546"/>
          <w:jc w:val="center"/>
        </w:trPr>
        <w:tc>
          <w:tcPr>
            <w:tcW w:w="457" w:type="dxa"/>
            <w:vMerge/>
          </w:tcPr>
          <w:p w:rsidR="00E77C67" w:rsidRPr="00AE561C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E77C67" w:rsidRPr="001F7C67" w:rsidRDefault="00E77C67" w:rsidP="003E41F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 (2, п.208 стр.43)</w:t>
            </w:r>
          </w:p>
        </w:tc>
        <w:tc>
          <w:tcPr>
            <w:tcW w:w="1107" w:type="dxa"/>
            <w:gridSpan w:val="7"/>
          </w:tcPr>
          <w:p w:rsidR="00E77C67" w:rsidRPr="003C27F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7"/>
          </w:tcPr>
          <w:p w:rsidR="00E77C67" w:rsidRPr="003C27F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gridSpan w:val="6"/>
          </w:tcPr>
          <w:p w:rsidR="00E77C67" w:rsidRPr="003C27F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E77C67" w:rsidRPr="003C27F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E77C67" w:rsidRPr="003C27F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gridSpan w:val="5"/>
          </w:tcPr>
          <w:p w:rsidR="00E77C67" w:rsidRPr="00F24369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43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90" w:type="dxa"/>
            <w:gridSpan w:val="16"/>
          </w:tcPr>
          <w:p w:rsidR="00E77C67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gridSpan w:val="12"/>
          </w:tcPr>
          <w:p w:rsidR="00E77C67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9"/>
          </w:tcPr>
          <w:p w:rsidR="00E77C67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E77C67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E77C67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C2B" w:rsidTr="00B46F42">
        <w:trPr>
          <w:trHeight w:val="210"/>
          <w:jc w:val="center"/>
        </w:trPr>
        <w:tc>
          <w:tcPr>
            <w:tcW w:w="457" w:type="dxa"/>
            <w:vMerge w:val="restart"/>
          </w:tcPr>
          <w:p w:rsidR="00371C2B" w:rsidRPr="00AE561C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4" w:type="dxa"/>
            <w:gridSpan w:val="5"/>
          </w:tcPr>
          <w:p w:rsidR="00371C2B" w:rsidRPr="00AE561C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07" w:type="dxa"/>
            <w:gridSpan w:val="7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7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9"/>
            <w:shd w:val="clear" w:color="auto" w:fill="F2F2F2" w:themeFill="background1" w:themeFillShade="F2"/>
          </w:tcPr>
          <w:p w:rsidR="00D60CBE" w:rsidRPr="00AE561C" w:rsidRDefault="00371C2B" w:rsidP="00EA72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A725B">
              <w:rPr>
                <w:rFonts w:ascii="Times New Roman" w:hAnsi="Times New Roman" w:cs="Times New Roman"/>
                <w:b/>
                <w:sz w:val="24"/>
                <w:szCs w:val="24"/>
              </w:rPr>
              <w:t>/23</w:t>
            </w:r>
          </w:p>
        </w:tc>
        <w:tc>
          <w:tcPr>
            <w:tcW w:w="3025" w:type="dxa"/>
            <w:gridSpan w:val="40"/>
          </w:tcPr>
          <w:p w:rsidR="00371C2B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946" w:rsidTr="00B46F42">
        <w:trPr>
          <w:trHeight w:val="2530"/>
          <w:jc w:val="center"/>
        </w:trPr>
        <w:tc>
          <w:tcPr>
            <w:tcW w:w="457" w:type="dxa"/>
            <w:vMerge/>
          </w:tcPr>
          <w:p w:rsidR="006F0946" w:rsidRPr="00AE561C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6F0946" w:rsidRPr="00577C06" w:rsidRDefault="006F0946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Наборы карточек разных форматов и разной тематики, в том числе соединяемых замочками-пазл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1107" w:type="dxa"/>
            <w:gridSpan w:val="7"/>
          </w:tcPr>
          <w:p w:rsidR="006F094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7"/>
          </w:tcPr>
          <w:p w:rsidR="006F094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6F094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  <w:gridSpan w:val="6"/>
          </w:tcPr>
          <w:p w:rsidR="006F094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6"/>
          </w:tcPr>
          <w:p w:rsidR="006F094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gridSpan w:val="5"/>
          </w:tcPr>
          <w:p w:rsidR="006F0946" w:rsidRPr="00EA725B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5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0" w:type="dxa"/>
            <w:gridSpan w:val="16"/>
          </w:tcPr>
          <w:p w:rsidR="006F094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9"/>
          </w:tcPr>
          <w:p w:rsidR="006F0946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gridSpan w:val="12"/>
          </w:tcPr>
          <w:p w:rsidR="006F0946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3"/>
          </w:tcPr>
          <w:p w:rsidR="006F0946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6F0946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946" w:rsidTr="00B46F42">
        <w:trPr>
          <w:trHeight w:val="439"/>
          <w:jc w:val="center"/>
        </w:trPr>
        <w:tc>
          <w:tcPr>
            <w:tcW w:w="457" w:type="dxa"/>
            <w:vMerge/>
          </w:tcPr>
          <w:p w:rsidR="006F0946" w:rsidRPr="00AE561C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6F0946" w:rsidRPr="00577C06" w:rsidRDefault="006F0946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 «Времена года» (се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явления и деятельность лю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дей)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  <w:gridSpan w:val="7"/>
          </w:tcPr>
          <w:p w:rsidR="006F094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7"/>
          </w:tcPr>
          <w:p w:rsidR="006F094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6F0946" w:rsidRPr="00577C0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6F094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6F094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5"/>
          </w:tcPr>
          <w:p w:rsidR="006F0946" w:rsidRPr="00EA725B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72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90" w:type="dxa"/>
            <w:gridSpan w:val="16"/>
          </w:tcPr>
          <w:p w:rsidR="006F0946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9"/>
          </w:tcPr>
          <w:p w:rsidR="006F0946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gridSpan w:val="12"/>
          </w:tcPr>
          <w:p w:rsidR="006F0946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6F0946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6F0946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946" w:rsidTr="00B46F42">
        <w:trPr>
          <w:trHeight w:val="858"/>
          <w:jc w:val="center"/>
        </w:trPr>
        <w:tc>
          <w:tcPr>
            <w:tcW w:w="457" w:type="dxa"/>
            <w:vMerge/>
          </w:tcPr>
          <w:p w:rsidR="006F0946" w:rsidRPr="00AE561C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6F0946" w:rsidRPr="00081599" w:rsidRDefault="006F0946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картинок: времена года (пей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зажи, жизнь животных, характерные виды работ и отдыха людей)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п.282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07" w:type="dxa"/>
            <w:gridSpan w:val="7"/>
          </w:tcPr>
          <w:p w:rsidR="006F0946" w:rsidRPr="00577C0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7"/>
          </w:tcPr>
          <w:p w:rsidR="006F0946" w:rsidRPr="00577C0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gridSpan w:val="6"/>
          </w:tcPr>
          <w:p w:rsidR="006F0946" w:rsidRPr="00577C0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6F0946" w:rsidRPr="00577C0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6F0946" w:rsidRPr="00577C0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gridSpan w:val="5"/>
          </w:tcPr>
          <w:p w:rsidR="006F0946" w:rsidRPr="00EA725B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72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90" w:type="dxa"/>
            <w:gridSpan w:val="16"/>
          </w:tcPr>
          <w:p w:rsidR="006F0946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9"/>
          </w:tcPr>
          <w:p w:rsidR="006F0946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gridSpan w:val="12"/>
          </w:tcPr>
          <w:p w:rsidR="006F0946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6F0946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6F0946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B46F42">
        <w:trPr>
          <w:trHeight w:val="225"/>
          <w:jc w:val="center"/>
        </w:trPr>
        <w:tc>
          <w:tcPr>
            <w:tcW w:w="457" w:type="dxa"/>
            <w:vMerge w:val="restart"/>
          </w:tcPr>
          <w:p w:rsidR="00872D2C" w:rsidRPr="00AE561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34" w:type="dxa"/>
            <w:gridSpan w:val="5"/>
          </w:tcPr>
          <w:p w:rsidR="00872D2C" w:rsidRPr="00AE561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07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9"/>
            <w:shd w:val="clear" w:color="auto" w:fill="F2F2F2" w:themeFill="background1" w:themeFillShade="F2"/>
          </w:tcPr>
          <w:p w:rsidR="00D60CBE" w:rsidRPr="00E54B1F" w:rsidRDefault="00872D2C" w:rsidP="00EA72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A725B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  <w:tc>
          <w:tcPr>
            <w:tcW w:w="3025" w:type="dxa"/>
            <w:gridSpan w:val="40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946" w:rsidTr="00B46F42">
        <w:trPr>
          <w:trHeight w:val="1690"/>
          <w:jc w:val="center"/>
        </w:trPr>
        <w:tc>
          <w:tcPr>
            <w:tcW w:w="457" w:type="dxa"/>
            <w:vMerge/>
          </w:tcPr>
          <w:p w:rsidR="006F0946" w:rsidRPr="00AE561C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6F0946" w:rsidRPr="00D264AC" w:rsidRDefault="006F094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Один из планшетов предназначен для ознакомлениядетей с местами обитания и жилищами разных живых существ. На вкладышах других планшетовпоследовательно представлены стадии развития животных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п.14.5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07" w:type="dxa"/>
            <w:gridSpan w:val="7"/>
          </w:tcPr>
          <w:p w:rsidR="006F094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7"/>
          </w:tcPr>
          <w:p w:rsidR="006F094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6F094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6F094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6F094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5"/>
          </w:tcPr>
          <w:p w:rsidR="006F0946" w:rsidRPr="00EA725B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0" w:type="dxa"/>
            <w:gridSpan w:val="16"/>
          </w:tcPr>
          <w:p w:rsidR="006F094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9"/>
          </w:tcPr>
          <w:p w:rsidR="006F094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12"/>
          </w:tcPr>
          <w:p w:rsidR="006F094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6F094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6F094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2C" w:rsidTr="00B46F42">
        <w:trPr>
          <w:trHeight w:val="210"/>
          <w:jc w:val="center"/>
        </w:trPr>
        <w:tc>
          <w:tcPr>
            <w:tcW w:w="457" w:type="dxa"/>
            <w:vMerge w:val="restart"/>
          </w:tcPr>
          <w:p w:rsidR="00872D2C" w:rsidRPr="00AE561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34" w:type="dxa"/>
            <w:gridSpan w:val="5"/>
          </w:tcPr>
          <w:p w:rsidR="00872D2C" w:rsidRPr="00AE561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ФИГУРОК</w:t>
            </w:r>
          </w:p>
        </w:tc>
        <w:tc>
          <w:tcPr>
            <w:tcW w:w="1107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9"/>
            <w:shd w:val="clear" w:color="auto" w:fill="F2F2F2" w:themeFill="background1" w:themeFillShade="F2"/>
          </w:tcPr>
          <w:p w:rsidR="00D60CBE" w:rsidRPr="00E54B1F" w:rsidRDefault="00872D2C" w:rsidP="00EA72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E97A8E">
              <w:rPr>
                <w:rFonts w:ascii="Times New Roman" w:hAnsi="Times New Roman" w:cs="Times New Roman"/>
                <w:b/>
                <w:sz w:val="24"/>
                <w:szCs w:val="24"/>
              </w:rPr>
              <w:t>/40</w:t>
            </w:r>
          </w:p>
        </w:tc>
        <w:tc>
          <w:tcPr>
            <w:tcW w:w="3025" w:type="dxa"/>
            <w:gridSpan w:val="40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946" w:rsidTr="00B46F42">
        <w:trPr>
          <w:trHeight w:val="2245"/>
          <w:jc w:val="center"/>
        </w:trPr>
        <w:tc>
          <w:tcPr>
            <w:tcW w:w="457" w:type="dxa"/>
            <w:vMerge/>
          </w:tcPr>
          <w:p w:rsidR="006F0946" w:rsidRPr="00AE561C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6F0946" w:rsidRPr="00EE233F" w:rsidRDefault="006F0946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1107" w:type="dxa"/>
            <w:gridSpan w:val="7"/>
          </w:tcPr>
          <w:p w:rsidR="006F094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7"/>
          </w:tcPr>
          <w:p w:rsidR="006F0946" w:rsidRPr="006077DB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gridSpan w:val="6"/>
          </w:tcPr>
          <w:p w:rsidR="006F0946" w:rsidRPr="006077DB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6F0946" w:rsidRPr="006077DB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6F0946" w:rsidRPr="006077DB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gridSpan w:val="5"/>
          </w:tcPr>
          <w:p w:rsidR="006F0946" w:rsidRPr="00EA725B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72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90" w:type="dxa"/>
            <w:gridSpan w:val="16"/>
          </w:tcPr>
          <w:p w:rsidR="006F0946" w:rsidRDefault="006F09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9"/>
          </w:tcPr>
          <w:p w:rsidR="006F0946" w:rsidRDefault="00E97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gridSpan w:val="12"/>
          </w:tcPr>
          <w:p w:rsidR="006F0946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6F0946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6F0946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B46F42">
        <w:trPr>
          <w:trHeight w:val="860"/>
          <w:jc w:val="center"/>
        </w:trPr>
        <w:tc>
          <w:tcPr>
            <w:tcW w:w="457" w:type="dxa"/>
            <w:vMerge/>
          </w:tcPr>
          <w:p w:rsidR="00A01014" w:rsidRPr="00AE561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A01014" w:rsidRPr="006077DB" w:rsidRDefault="00A01014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1114" w:type="dxa"/>
            <w:gridSpan w:val="8"/>
          </w:tcPr>
          <w:p w:rsidR="00A01014" w:rsidRPr="003E3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6"/>
          </w:tcPr>
          <w:p w:rsidR="00A01014" w:rsidRPr="003E3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gridSpan w:val="6"/>
          </w:tcPr>
          <w:p w:rsidR="00A01014" w:rsidRPr="003E3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A01014" w:rsidRPr="003E3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3E3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gridSpan w:val="5"/>
          </w:tcPr>
          <w:p w:rsidR="00A01014" w:rsidRPr="00EA725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72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35" w:type="dxa"/>
            <w:gridSpan w:val="10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18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9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B46F42">
        <w:trPr>
          <w:trHeight w:val="263"/>
          <w:jc w:val="center"/>
        </w:trPr>
        <w:tc>
          <w:tcPr>
            <w:tcW w:w="457" w:type="dxa"/>
            <w:vMerge/>
          </w:tcPr>
          <w:p w:rsidR="00A01014" w:rsidRPr="00AE561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A01014" w:rsidRPr="00EE233F" w:rsidRDefault="00A01014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овощей 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8"/>
          </w:tcPr>
          <w:p w:rsidR="00A01014" w:rsidRPr="006077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6"/>
          </w:tcPr>
          <w:p w:rsidR="00A01014" w:rsidRPr="006077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gridSpan w:val="6"/>
          </w:tcPr>
          <w:p w:rsidR="00A01014" w:rsidRPr="006077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A01014" w:rsidRPr="006077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6077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gridSpan w:val="5"/>
          </w:tcPr>
          <w:p w:rsidR="00A01014" w:rsidRPr="00EA725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72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35" w:type="dxa"/>
            <w:gridSpan w:val="10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18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9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B46F42">
        <w:trPr>
          <w:trHeight w:val="551"/>
          <w:jc w:val="center"/>
        </w:trPr>
        <w:tc>
          <w:tcPr>
            <w:tcW w:w="457" w:type="dxa"/>
            <w:vMerge/>
          </w:tcPr>
          <w:p w:rsidR="00A01014" w:rsidRPr="00AE561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A01014" w:rsidRPr="00AB5FF6" w:rsidRDefault="00A01014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животных Африки с реалистичными изображением и пропорциями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8"/>
          </w:tcPr>
          <w:p w:rsidR="00A01014" w:rsidRPr="00AB5FF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A01014" w:rsidRPr="00AB5FF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A01014" w:rsidRPr="00AB5FF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A01014" w:rsidRPr="00AB5FF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AB5FF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gridSpan w:val="5"/>
          </w:tcPr>
          <w:p w:rsidR="00A01014" w:rsidRPr="00EA725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72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35" w:type="dxa"/>
            <w:gridSpan w:val="10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18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1014" w:rsidTr="00B46F42">
        <w:trPr>
          <w:trHeight w:val="544"/>
          <w:jc w:val="center"/>
        </w:trPr>
        <w:tc>
          <w:tcPr>
            <w:tcW w:w="457" w:type="dxa"/>
            <w:vMerge/>
          </w:tcPr>
          <w:p w:rsidR="00A01014" w:rsidRPr="00AE561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A01014" w:rsidRPr="00AB5FF6" w:rsidRDefault="00A01014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фигурок животных леса с реалистичными изображением и про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п.222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4" w:type="dxa"/>
            <w:gridSpan w:val="8"/>
          </w:tcPr>
          <w:p w:rsidR="00A01014" w:rsidRPr="00AB5FF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A01014" w:rsidRPr="00AB5FF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A01014" w:rsidRPr="003C27F7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A01014" w:rsidRPr="003C27F7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3C27F7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gridSpan w:val="5"/>
          </w:tcPr>
          <w:p w:rsidR="00A01014" w:rsidRPr="00EA725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72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35" w:type="dxa"/>
            <w:gridSpan w:val="10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18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3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1014" w:rsidTr="00B46F42">
        <w:trPr>
          <w:trHeight w:val="694"/>
          <w:jc w:val="center"/>
        </w:trPr>
        <w:tc>
          <w:tcPr>
            <w:tcW w:w="457" w:type="dxa"/>
            <w:vMerge/>
          </w:tcPr>
          <w:p w:rsidR="00A01014" w:rsidRPr="00AE561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A01014" w:rsidRPr="003C27F7" w:rsidRDefault="00A01014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стр.47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8"/>
          </w:tcPr>
          <w:p w:rsidR="00A01014" w:rsidRPr="005D43E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6"/>
          </w:tcPr>
          <w:p w:rsidR="00A01014" w:rsidRPr="005D43E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gridSpan w:val="6"/>
          </w:tcPr>
          <w:p w:rsidR="00A01014" w:rsidRPr="005D43E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gridSpan w:val="6"/>
          </w:tcPr>
          <w:p w:rsidR="00A01014" w:rsidRPr="005D43E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5D43E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gridSpan w:val="5"/>
          </w:tcPr>
          <w:p w:rsidR="00A01014" w:rsidRPr="00EA725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72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35" w:type="dxa"/>
            <w:gridSpan w:val="10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18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9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B46F42">
        <w:trPr>
          <w:trHeight w:val="210"/>
          <w:jc w:val="center"/>
        </w:trPr>
        <w:tc>
          <w:tcPr>
            <w:tcW w:w="457" w:type="dxa"/>
            <w:vMerge w:val="restart"/>
          </w:tcPr>
          <w:p w:rsidR="00872D2C" w:rsidRPr="00AE561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34" w:type="dxa"/>
            <w:gridSpan w:val="5"/>
          </w:tcPr>
          <w:p w:rsidR="00872D2C" w:rsidRPr="00AE561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4" w:type="dxa"/>
            <w:gridSpan w:val="8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9"/>
            <w:shd w:val="clear" w:color="auto" w:fill="F2F2F2" w:themeFill="background1" w:themeFillShade="F2"/>
          </w:tcPr>
          <w:p w:rsidR="0092150C" w:rsidRPr="00E54B1F" w:rsidRDefault="00872D2C" w:rsidP="00EA72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A725B">
              <w:rPr>
                <w:rFonts w:ascii="Times New Roman" w:hAnsi="Times New Roman" w:cs="Times New Roman"/>
                <w:b/>
                <w:sz w:val="24"/>
                <w:szCs w:val="24"/>
              </w:rPr>
              <w:t>/16</w:t>
            </w:r>
          </w:p>
        </w:tc>
        <w:tc>
          <w:tcPr>
            <w:tcW w:w="3025" w:type="dxa"/>
            <w:gridSpan w:val="40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014" w:rsidTr="00B46F42">
        <w:trPr>
          <w:trHeight w:val="1975"/>
          <w:jc w:val="center"/>
        </w:trPr>
        <w:tc>
          <w:tcPr>
            <w:tcW w:w="457" w:type="dxa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34" w:type="dxa"/>
            <w:gridSpan w:val="5"/>
          </w:tcPr>
          <w:p w:rsidR="00A01014" w:rsidRPr="00D264AC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разнообразныезадания, в ходе выполнения которых у детей формируются представления о животном и растительноммире, а также о способах обеспечения нормальных условий жизни людей, их еде и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4" w:type="dxa"/>
            <w:gridSpan w:val="8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gridSpan w:val="5"/>
          </w:tcPr>
          <w:p w:rsidR="00A01014" w:rsidRPr="00EA725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5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5" w:type="dxa"/>
            <w:gridSpan w:val="10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18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9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gridSpan w:val="3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" w:type="dxa"/>
            <w:gridSpan w:val="4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4B3618">
        <w:trPr>
          <w:jc w:val="center"/>
        </w:trPr>
        <w:tc>
          <w:tcPr>
            <w:tcW w:w="15796" w:type="dxa"/>
            <w:gridSpan w:val="87"/>
          </w:tcPr>
          <w:p w:rsidR="00B05C66" w:rsidRPr="00E54B1F" w:rsidRDefault="00B05C66" w:rsidP="005502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  <w:r w:rsidR="00EA725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100%</w:t>
            </w:r>
          </w:p>
        </w:tc>
      </w:tr>
      <w:tr w:rsidR="00B05C66" w:rsidTr="00B46F42">
        <w:trPr>
          <w:trHeight w:val="240"/>
          <w:jc w:val="center"/>
        </w:trPr>
        <w:tc>
          <w:tcPr>
            <w:tcW w:w="457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34" w:type="dxa"/>
            <w:gridSpan w:val="5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ЭТНИЧЕСКИЕ КУКЛЫ</w:t>
            </w:r>
          </w:p>
        </w:tc>
        <w:tc>
          <w:tcPr>
            <w:tcW w:w="1114" w:type="dxa"/>
            <w:gridSpan w:val="8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9"/>
            <w:shd w:val="clear" w:color="auto" w:fill="F2F2F2" w:themeFill="background1" w:themeFillShade="F2"/>
          </w:tcPr>
          <w:p w:rsidR="0092150C" w:rsidRPr="00E54B1F" w:rsidRDefault="00B05C66" w:rsidP="00EA72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A725B">
              <w:rPr>
                <w:rFonts w:ascii="Times New Roman" w:hAnsi="Times New Roman" w:cs="Times New Roman"/>
                <w:b/>
                <w:sz w:val="24"/>
                <w:szCs w:val="24"/>
              </w:rPr>
              <w:t>/16</w:t>
            </w:r>
          </w:p>
        </w:tc>
        <w:tc>
          <w:tcPr>
            <w:tcW w:w="3025" w:type="dxa"/>
            <w:gridSpan w:val="40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014" w:rsidTr="00B46F42">
        <w:trPr>
          <w:trHeight w:val="843"/>
          <w:jc w:val="center"/>
        </w:trPr>
        <w:tc>
          <w:tcPr>
            <w:tcW w:w="457" w:type="dxa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A01014" w:rsidRPr="00E54B1F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(русском, татарском, народов Севера и Кавказа). Куклы произносятот 3 до 10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.(1, п.15.1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4" w:type="dxa"/>
            <w:gridSpan w:val="8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gridSpan w:val="5"/>
          </w:tcPr>
          <w:p w:rsidR="00A01014" w:rsidRPr="00EA725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7" w:type="dxa"/>
            <w:gridSpan w:val="8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0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3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" w:type="dxa"/>
            <w:gridSpan w:val="4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2D2C" w:rsidTr="00B46F42">
        <w:trPr>
          <w:trHeight w:val="255"/>
          <w:jc w:val="center"/>
        </w:trPr>
        <w:tc>
          <w:tcPr>
            <w:tcW w:w="457" w:type="dxa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34" w:type="dxa"/>
            <w:gridSpan w:val="5"/>
          </w:tcPr>
          <w:p w:rsidR="00872D2C" w:rsidRPr="00E54B1F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4" w:type="dxa"/>
            <w:gridSpan w:val="8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9"/>
            <w:shd w:val="clear" w:color="auto" w:fill="F2F2F2" w:themeFill="background1" w:themeFillShade="F2"/>
          </w:tcPr>
          <w:p w:rsidR="0092150C" w:rsidRPr="00E54B1F" w:rsidRDefault="00EA725B" w:rsidP="00EA72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1/0</w:t>
            </w:r>
          </w:p>
        </w:tc>
        <w:tc>
          <w:tcPr>
            <w:tcW w:w="3025" w:type="dxa"/>
            <w:gridSpan w:val="40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014" w:rsidTr="00B46F42">
        <w:trPr>
          <w:trHeight w:val="3070"/>
          <w:jc w:val="center"/>
        </w:trPr>
        <w:tc>
          <w:tcPr>
            <w:tcW w:w="457" w:type="dxa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A01014" w:rsidRPr="00E54B1F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карточки с вопросами и картинками, игровые поля с </w:t>
            </w:r>
            <w:proofErr w:type="gram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маршрутами,фишки</w:t>
            </w:r>
            <w:proofErr w:type="gram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и игральные кубики, а также другие элементы, позволяющие не только устраивать викторины,но и проводить другие игры («ходилки», «меморины» и пр.). Викторина направлена на развитие у детейзнаний по истории, географии и культуре России. Она знакомит с бытом народов нашей страны, позволяетзапомнить даты основных событий отечественной истории, известных государственных и общественныхдеятелей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п.15.2 стр.47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8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5"/>
          </w:tcPr>
          <w:p w:rsidR="00A01014" w:rsidRPr="00EA725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1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12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2C" w:rsidTr="00B46F42">
        <w:trPr>
          <w:trHeight w:val="240"/>
          <w:jc w:val="center"/>
        </w:trPr>
        <w:tc>
          <w:tcPr>
            <w:tcW w:w="457" w:type="dxa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34" w:type="dxa"/>
            <w:gridSpan w:val="5"/>
          </w:tcPr>
          <w:p w:rsidR="00872D2C" w:rsidRPr="00E54B1F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4" w:type="dxa"/>
            <w:gridSpan w:val="8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9"/>
            <w:shd w:val="clear" w:color="auto" w:fill="F2F2F2" w:themeFill="background1" w:themeFillShade="F2"/>
          </w:tcPr>
          <w:p w:rsidR="0092150C" w:rsidRPr="00CA4DA5" w:rsidRDefault="00872D2C" w:rsidP="00EA72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725B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3025" w:type="dxa"/>
            <w:gridSpan w:val="40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014" w:rsidTr="00B46F42">
        <w:trPr>
          <w:trHeight w:val="1126"/>
          <w:jc w:val="center"/>
        </w:trPr>
        <w:tc>
          <w:tcPr>
            <w:tcW w:w="457" w:type="dxa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A01014" w:rsidRPr="00E54B1F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Набор кубиков позволяет сложить изображения героев русских былин. Набор сопровождается красочнойброшюрой с образцами для складывания и короткими историями о 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п.15.3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4" w:type="dxa"/>
            <w:gridSpan w:val="8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5"/>
          </w:tcPr>
          <w:p w:rsidR="00A01014" w:rsidRPr="00EA725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1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12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B46F42">
        <w:trPr>
          <w:trHeight w:val="225"/>
          <w:jc w:val="center"/>
        </w:trPr>
        <w:tc>
          <w:tcPr>
            <w:tcW w:w="457" w:type="dxa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4" w:type="dxa"/>
            <w:gridSpan w:val="5"/>
          </w:tcPr>
          <w:p w:rsidR="00872D2C" w:rsidRPr="00E54B1F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4" w:type="dxa"/>
            <w:gridSpan w:val="8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9"/>
            <w:shd w:val="clear" w:color="auto" w:fill="F2F2F2" w:themeFill="background1" w:themeFillShade="F2"/>
          </w:tcPr>
          <w:p w:rsidR="0092150C" w:rsidRPr="00CA4DA5" w:rsidRDefault="00872D2C" w:rsidP="00EA72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A725B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3025" w:type="dxa"/>
            <w:gridSpan w:val="40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014" w:rsidTr="00B46F42">
        <w:trPr>
          <w:trHeight w:val="1420"/>
          <w:jc w:val="center"/>
        </w:trPr>
        <w:tc>
          <w:tcPr>
            <w:tcW w:w="457" w:type="dxa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A01014" w:rsidRPr="00E54B1F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разнообразныезадания, в ходе выполнения которых у детей формируются представления об историческом прошломРоссии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п.15.4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4" w:type="dxa"/>
            <w:gridSpan w:val="8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5"/>
          </w:tcPr>
          <w:p w:rsidR="00A01014" w:rsidRPr="00EA725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0" w:type="dxa"/>
            <w:gridSpan w:val="1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12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B46F42">
        <w:trPr>
          <w:trHeight w:val="195"/>
          <w:jc w:val="center"/>
        </w:trPr>
        <w:tc>
          <w:tcPr>
            <w:tcW w:w="457" w:type="dxa"/>
            <w:vMerge w:val="restart"/>
          </w:tcPr>
          <w:p w:rsidR="00872D2C" w:rsidRPr="00A82A8C" w:rsidRDefault="00872D2C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34" w:type="dxa"/>
            <w:gridSpan w:val="5"/>
          </w:tcPr>
          <w:p w:rsidR="00872D2C" w:rsidRPr="00E54B1F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4" w:type="dxa"/>
            <w:gridSpan w:val="8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9"/>
            <w:shd w:val="clear" w:color="auto" w:fill="F2F2F2" w:themeFill="background1" w:themeFillShade="F2"/>
          </w:tcPr>
          <w:p w:rsidR="0092150C" w:rsidRPr="00CA4DA5" w:rsidRDefault="00872D2C" w:rsidP="00EA72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A725B">
              <w:rPr>
                <w:rFonts w:ascii="Times New Roman" w:hAnsi="Times New Roman" w:cs="Times New Roman"/>
                <w:b/>
                <w:sz w:val="24"/>
                <w:szCs w:val="24"/>
              </w:rPr>
              <w:t>/23</w:t>
            </w:r>
          </w:p>
        </w:tc>
        <w:tc>
          <w:tcPr>
            <w:tcW w:w="3025" w:type="dxa"/>
            <w:gridSpan w:val="40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014" w:rsidTr="00B46F42">
        <w:trPr>
          <w:trHeight w:val="1690"/>
          <w:jc w:val="center"/>
        </w:trPr>
        <w:tc>
          <w:tcPr>
            <w:tcW w:w="457" w:type="dxa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A01014" w:rsidRPr="002C7975" w:rsidRDefault="00A01014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1114" w:type="dxa"/>
            <w:gridSpan w:val="8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gridSpan w:val="5"/>
          </w:tcPr>
          <w:p w:rsidR="00A01014" w:rsidRPr="00EA725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0" w:type="dxa"/>
            <w:gridSpan w:val="1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9"/>
          </w:tcPr>
          <w:p w:rsidR="00A01014" w:rsidRDefault="00D955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gridSpan w:val="12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B46F42">
        <w:trPr>
          <w:trHeight w:val="413"/>
          <w:jc w:val="center"/>
        </w:trPr>
        <w:tc>
          <w:tcPr>
            <w:tcW w:w="457" w:type="dxa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A01014" w:rsidRPr="002C7975" w:rsidRDefault="00A01014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 (2, п.207 стр.43)</w:t>
            </w:r>
          </w:p>
        </w:tc>
        <w:tc>
          <w:tcPr>
            <w:tcW w:w="1114" w:type="dxa"/>
            <w:gridSpan w:val="8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</w:tcPr>
          <w:p w:rsidR="00A01014" w:rsidRPr="007B760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7B760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6" w:type="dxa"/>
            <w:gridSpan w:val="5"/>
          </w:tcPr>
          <w:p w:rsidR="00A01014" w:rsidRPr="00EA725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72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90" w:type="dxa"/>
            <w:gridSpan w:val="1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12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4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B46F42">
        <w:trPr>
          <w:trHeight w:val="279"/>
          <w:jc w:val="center"/>
        </w:trPr>
        <w:tc>
          <w:tcPr>
            <w:tcW w:w="457" w:type="dxa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6" w:type="dxa"/>
            <w:gridSpan w:val="7"/>
          </w:tcPr>
          <w:p w:rsidR="00A01014" w:rsidRPr="007B7608" w:rsidRDefault="00A01014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п.224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 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AB5FF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AB5FF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AB5FF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3"/>
          </w:tcPr>
          <w:p w:rsidR="00A01014" w:rsidRPr="00EA725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72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18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5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gridSpan w:val="6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B46F42">
        <w:trPr>
          <w:trHeight w:val="553"/>
          <w:jc w:val="center"/>
        </w:trPr>
        <w:tc>
          <w:tcPr>
            <w:tcW w:w="457" w:type="dxa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6" w:type="dxa"/>
            <w:gridSpan w:val="7"/>
          </w:tcPr>
          <w:p w:rsidR="00A01014" w:rsidRPr="007B7608" w:rsidRDefault="00A01014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B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с ограниченными возможностями (2, п.225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AB5FF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AB5FF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AB5FF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3"/>
          </w:tcPr>
          <w:p w:rsidR="00A01014" w:rsidRPr="00EA725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72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18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5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B46F42">
        <w:trPr>
          <w:trHeight w:val="547"/>
          <w:jc w:val="center"/>
        </w:trPr>
        <w:tc>
          <w:tcPr>
            <w:tcW w:w="457" w:type="dxa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6" w:type="dxa"/>
            <w:gridSpan w:val="7"/>
          </w:tcPr>
          <w:p w:rsidR="00A01014" w:rsidRPr="003C27F7" w:rsidRDefault="00A01014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достоприме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чательностям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п.236 стр.44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Pr="00EB391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Pr="00EB391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EB391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Pr="00EB391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EB391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3"/>
          </w:tcPr>
          <w:p w:rsidR="00A01014" w:rsidRPr="00EA725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18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5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6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B46F42">
        <w:trPr>
          <w:trHeight w:val="568"/>
          <w:jc w:val="center"/>
        </w:trPr>
        <w:tc>
          <w:tcPr>
            <w:tcW w:w="457" w:type="dxa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6" w:type="dxa"/>
            <w:gridSpan w:val="7"/>
          </w:tcPr>
          <w:p w:rsidR="00A01014" w:rsidRDefault="00A01014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ной национальной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п.237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0" w:type="dxa"/>
            <w:gridSpan w:val="7"/>
          </w:tcPr>
          <w:p w:rsidR="00A01014" w:rsidRPr="00EB391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Pr="00EB391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EB391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3"/>
          </w:tcPr>
          <w:p w:rsidR="00A01014" w:rsidRPr="00EA725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8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5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gridSpan w:val="6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B46F42">
        <w:trPr>
          <w:trHeight w:val="549"/>
          <w:jc w:val="center"/>
        </w:trPr>
        <w:tc>
          <w:tcPr>
            <w:tcW w:w="457" w:type="dxa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6" w:type="dxa"/>
            <w:gridSpan w:val="7"/>
          </w:tcPr>
          <w:p w:rsidR="00A01014" w:rsidRPr="005F6385" w:rsidRDefault="00A01014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символики Рос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п.238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0" w:type="dxa"/>
            <w:gridSpan w:val="7"/>
          </w:tcPr>
          <w:p w:rsidR="00A01014" w:rsidRPr="00EB391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Pr="00EB391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3"/>
          </w:tcPr>
          <w:p w:rsidR="00A01014" w:rsidRPr="00EA725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8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5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gridSpan w:val="6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A01014" w:rsidRDefault="00EA72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70"/>
          <w:jc w:val="center"/>
        </w:trPr>
        <w:tc>
          <w:tcPr>
            <w:tcW w:w="462" w:type="dxa"/>
            <w:gridSpan w:val="2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65" w:type="dxa"/>
            <w:gridSpan w:val="7"/>
          </w:tcPr>
          <w:p w:rsidR="00872D2C" w:rsidRPr="00E54B1F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92150C" w:rsidRPr="00CA4DA5" w:rsidRDefault="00872D2C" w:rsidP="00EA72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A725B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014" w:rsidTr="003C1457">
        <w:trPr>
          <w:trHeight w:val="1420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E54B1F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предназначенные для знакомства детей с научно-техническим прогрессом, эволюцией окружающих нас вещей, с историей костюма и современными</w:t>
            </w:r>
            <w:r w:rsidR="004E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транспортными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п.15.6 стр.48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0D5C0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0D5C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gridSpan w:val="5"/>
          </w:tcPr>
          <w:p w:rsidR="00A01014" w:rsidRDefault="000D5C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5"/>
          </w:tcPr>
          <w:p w:rsidR="00A01014" w:rsidRDefault="000D5C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A01014" w:rsidRDefault="000D5C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25"/>
          <w:jc w:val="center"/>
        </w:trPr>
        <w:tc>
          <w:tcPr>
            <w:tcW w:w="462" w:type="dxa"/>
            <w:gridSpan w:val="2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65" w:type="dxa"/>
            <w:gridSpan w:val="7"/>
          </w:tcPr>
          <w:p w:rsidR="00872D2C" w:rsidRPr="00E54B1F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КАРТЫ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92150C" w:rsidRPr="00CA4DA5" w:rsidRDefault="00872D2C" w:rsidP="000D5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D5C0D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014" w:rsidTr="003C1457">
        <w:trPr>
          <w:trHeight w:val="954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5F6385" w:rsidRDefault="00A01014" w:rsidP="00B05C6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0D5C0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5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5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A01014" w:rsidRDefault="000D5C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trHeight w:val="276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3E41FE" w:rsidRDefault="00A01014" w:rsidP="003E41FE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 (полушарий)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п.302 стр.47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0D5C0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5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5"/>
          </w:tcPr>
          <w:p w:rsidR="00A01014" w:rsidRDefault="000D5C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A01014" w:rsidRDefault="000D5C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15796" w:type="dxa"/>
            <w:gridSpan w:val="87"/>
          </w:tcPr>
          <w:p w:rsidR="00B05C66" w:rsidRPr="00CA4D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  <w:r w:rsidR="00B46F4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122%</w:t>
            </w:r>
          </w:p>
        </w:tc>
      </w:tr>
      <w:tr w:rsidR="00B05C66" w:rsidTr="004B3618">
        <w:trPr>
          <w:trHeight w:val="255"/>
          <w:jc w:val="center"/>
        </w:trPr>
        <w:tc>
          <w:tcPr>
            <w:tcW w:w="462" w:type="dxa"/>
            <w:gridSpan w:val="2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65" w:type="dxa"/>
            <w:gridSpan w:val="7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0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4E527E">
              <w:rPr>
                <w:rFonts w:ascii="Times New Roman" w:hAnsi="Times New Roman" w:cs="Times New Roman"/>
                <w:b/>
                <w:sz w:val="24"/>
                <w:szCs w:val="24"/>
              </w:rPr>
              <w:t>/36</w:t>
            </w:r>
          </w:p>
          <w:p w:rsidR="008F5657" w:rsidRPr="00A225EC" w:rsidRDefault="008F5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3C1457">
        <w:trPr>
          <w:trHeight w:val="1420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4D68FA" w:rsidRDefault="00A0101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17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7C6C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trHeight w:val="276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4D68FA" w:rsidRDefault="00A0101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Набор знаков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151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стр.40)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trHeight w:val="550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6077DB" w:rsidRDefault="00A0101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F90A7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F90A7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F90A7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F90A7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trHeight w:val="543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Default="00A0101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солдатиков (среднего разме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Pr="00F90A7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F90A7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Pr="00F90A7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17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11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3C1457">
        <w:trPr>
          <w:trHeight w:val="564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4D68FA" w:rsidRDefault="00A0101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про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223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7B760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7B760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7B760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7B760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trHeight w:val="274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Default="00A0101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Руль игровой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276 стр.46</w:t>
            </w:r>
            <w:r w:rsidRPr="00977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Pr="00977E3F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977E3F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17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7C6C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trHeight w:val="267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977E3F" w:rsidRDefault="00A0101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Телефон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298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0" w:type="dxa"/>
            <w:gridSpan w:val="7"/>
          </w:tcPr>
          <w:p w:rsidR="00A01014" w:rsidRPr="00C5603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C5603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C5603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C5603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C5603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C5603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17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7C6C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trHeight w:val="273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977E3F" w:rsidRDefault="00A0101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Чековая касса 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307 стр.47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Pr="0022307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Pr="0022307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22307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22307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22307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22307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trHeight w:val="279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977E3F" w:rsidRDefault="00A0101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Штурвал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313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0" w:type="dxa"/>
            <w:gridSpan w:val="7"/>
          </w:tcPr>
          <w:p w:rsidR="00A01014" w:rsidRPr="0022307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Pr="0022307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22307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22307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Pr="0022307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Pr="0022307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2C" w:rsidTr="004B3618">
        <w:trPr>
          <w:trHeight w:val="225"/>
          <w:jc w:val="center"/>
        </w:trPr>
        <w:tc>
          <w:tcPr>
            <w:tcW w:w="462" w:type="dxa"/>
            <w:gridSpan w:val="2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65" w:type="dxa"/>
            <w:gridSpan w:val="7"/>
          </w:tcPr>
          <w:p w:rsidR="00872D2C" w:rsidRPr="008F5C5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E527E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  <w:p w:rsidR="00B94BD0" w:rsidRPr="00F90A7A" w:rsidRDefault="00B94B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014" w:rsidTr="003C1457">
        <w:trPr>
          <w:trHeight w:val="1420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CA4DA5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2 стр.48)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195"/>
          <w:jc w:val="center"/>
        </w:trPr>
        <w:tc>
          <w:tcPr>
            <w:tcW w:w="462" w:type="dxa"/>
            <w:gridSpan w:val="2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65" w:type="dxa"/>
            <w:gridSpan w:val="7"/>
          </w:tcPr>
          <w:p w:rsidR="00872D2C" w:rsidRPr="00EF5F8B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</w:t>
            </w:r>
            <w:r w:rsidRPr="008F5C5C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4E527E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B94BD0" w:rsidRPr="006E0E5D" w:rsidRDefault="00B94B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3C1457">
        <w:trPr>
          <w:trHeight w:val="1690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B10482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 w:rsidRPr="00201B96">
              <w:rPr>
                <w:rFonts w:ascii="Times New Roman" w:hAnsi="Times New Roman" w:cs="Times New Roman"/>
                <w:sz w:val="24"/>
                <w:szCs w:val="24"/>
              </w:rPr>
              <w:t xml:space="preserve"> фишки и игровой кубик. Передвигаясь по маршрутам на игровых полях, дети знакомятся с различными 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видами профессиональной деятельности, а также видами домашнего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стр.49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6E0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40"/>
          <w:jc w:val="center"/>
        </w:trPr>
        <w:tc>
          <w:tcPr>
            <w:tcW w:w="462" w:type="dxa"/>
            <w:gridSpan w:val="2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65" w:type="dxa"/>
            <w:gridSpan w:val="7"/>
          </w:tcPr>
          <w:p w:rsidR="00872D2C" w:rsidRPr="008F5C5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E527E"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</w:p>
          <w:p w:rsidR="00B94BD0" w:rsidRPr="00A225EC" w:rsidRDefault="00B94B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3C1457">
        <w:trPr>
          <w:trHeight w:val="1975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B85649" w:rsidRDefault="00A01014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B8564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B8564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B8564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B8564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trHeight w:val="558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B85649" w:rsidRDefault="00A01014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карточек с изображением зна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166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Pr="00B8564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B8564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B8564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6949EE">
        <w:trPr>
          <w:trHeight w:val="553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B85649" w:rsidRDefault="00A01014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167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B8564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B8564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B8564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B8564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55"/>
          <w:jc w:val="center"/>
        </w:trPr>
        <w:tc>
          <w:tcPr>
            <w:tcW w:w="462" w:type="dxa"/>
            <w:gridSpan w:val="2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65" w:type="dxa"/>
            <w:gridSpan w:val="7"/>
          </w:tcPr>
          <w:p w:rsidR="00872D2C" w:rsidRPr="008F5C5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4E527E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  <w:p w:rsidR="00B94BD0" w:rsidRPr="006E0E5D" w:rsidRDefault="00B94B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6949EE">
        <w:trPr>
          <w:trHeight w:val="1420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B10482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5 стр.49)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3"/>
          </w:tcPr>
          <w:p w:rsidR="00A01014" w:rsidRDefault="006E0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2D2C" w:rsidTr="004B3618">
        <w:trPr>
          <w:trHeight w:val="240"/>
          <w:jc w:val="center"/>
        </w:trPr>
        <w:tc>
          <w:tcPr>
            <w:tcW w:w="462" w:type="dxa"/>
            <w:gridSpan w:val="2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65" w:type="dxa"/>
            <w:gridSpan w:val="7"/>
          </w:tcPr>
          <w:p w:rsidR="00872D2C" w:rsidRPr="008F5C5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  <w:r w:rsidR="005E1C77">
              <w:rPr>
                <w:rFonts w:ascii="Times New Roman" w:hAnsi="Times New Roman" w:cs="Times New Roman"/>
                <w:b/>
                <w:sz w:val="24"/>
                <w:szCs w:val="24"/>
              </w:rPr>
              <w:t>/100</w:t>
            </w:r>
          </w:p>
          <w:p w:rsidR="00B94BD0" w:rsidRPr="002F7439" w:rsidRDefault="00B94B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6949EE">
        <w:trPr>
          <w:trHeight w:val="1690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8474B0" w:rsidRDefault="00A0101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Наборы для режиссерских игр:</w:t>
            </w:r>
          </w:p>
          <w:p w:rsidR="00A01014" w:rsidRPr="00B10482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четырехэтажный гараж для пяти маленьких машинок с грузовым лифтом, автомойкой, бензозаправкой и автотрассой;</w:t>
            </w:r>
          </w:p>
          <w:p w:rsidR="00A01014" w:rsidRPr="008F5C5C" w:rsidRDefault="00A010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набор пластмассовых машин специального назначения для сюжетно-ролевых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6 стр.49)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17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11"/>
          </w:tcPr>
          <w:p w:rsidR="00A01014" w:rsidRDefault="006E0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4E52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6949EE">
        <w:trPr>
          <w:trHeight w:val="263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17271F" w:rsidRDefault="00A0101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(крупного размера)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1, стр. 34)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17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6E0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9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3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gridSpan w:val="3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1014" w:rsidTr="006949EE">
        <w:trPr>
          <w:trHeight w:val="552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C20EEC" w:rsidRDefault="00A0101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втомобили (разной тематики, мел</w:t>
            </w: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кого размера)</w:t>
            </w:r>
            <w:r w:rsidR="005E1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gridSpan w:val="3"/>
          </w:tcPr>
          <w:p w:rsidR="00A01014" w:rsidRDefault="006E0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" w:type="dxa"/>
            <w:gridSpan w:val="3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1014" w:rsidTr="006949EE">
        <w:trPr>
          <w:trHeight w:val="134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C20EEC" w:rsidRDefault="00A0101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17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11"/>
          </w:tcPr>
          <w:p w:rsidR="00A01014" w:rsidRDefault="006E0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6949EE">
        <w:trPr>
          <w:trHeight w:val="134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C20EEC" w:rsidRDefault="00A0101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транспортных средств к напольному 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коврику «Дорожное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85, стр. 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6949EE">
        <w:trPr>
          <w:trHeight w:val="134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8474B0" w:rsidRDefault="00A0101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Лодка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105, стр. 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11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6949EE">
        <w:trPr>
          <w:trHeight w:val="125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F535A8" w:rsidRDefault="00A0101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129, стр. 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3"/>
          </w:tcPr>
          <w:p w:rsidR="00A01014" w:rsidRDefault="006E0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014" w:rsidTr="006949EE">
        <w:trPr>
          <w:trHeight w:val="270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EB533A" w:rsidRDefault="00A0101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 военной техники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138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, стр. 39)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gridSpan w:val="3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6949EE">
        <w:trPr>
          <w:trHeight w:val="405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0932CF" w:rsidRDefault="00A0101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кораблей и лодок (водный транспорт)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170, стр. 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Pr="00E318D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E318D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E318D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6E0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014" w:rsidTr="006949EE">
        <w:trPr>
          <w:trHeight w:val="271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E318DC" w:rsidRDefault="00A0101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1110" w:type="dxa"/>
            <w:gridSpan w:val="7"/>
          </w:tcPr>
          <w:p w:rsidR="00A01014" w:rsidRPr="00E318D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E318D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Pr="00E318D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Pr="00E318D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Pr="00E318D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17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6E0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6949EE">
        <w:trPr>
          <w:trHeight w:val="421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E318DC" w:rsidRDefault="00A0101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(мелкого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210, стр. 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1110" w:type="dxa"/>
            <w:gridSpan w:val="7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17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6E0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DE2FF2">
        <w:trPr>
          <w:trHeight w:val="571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8830DB" w:rsidRDefault="00A0101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211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0" w:type="dxa"/>
            <w:gridSpan w:val="7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gridSpan w:val="6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9" w:type="dxa"/>
            <w:gridSpan w:val="6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1" w:type="dxa"/>
            <w:gridSpan w:val="4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57" w:type="dxa"/>
            <w:gridSpan w:val="12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1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3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014" w:rsidTr="00DE2FF2">
        <w:trPr>
          <w:trHeight w:val="551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8830DB" w:rsidRDefault="00A0101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 (для ма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лышей от 2-х до 3-х лет)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229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0" w:type="dxa"/>
            <w:gridSpan w:val="7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F90A7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Pr="00F90A7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gridSpan w:val="12"/>
          </w:tcPr>
          <w:p w:rsidR="00A01014" w:rsidRDefault="006E0E5D" w:rsidP="005E1C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16"/>
          </w:tcPr>
          <w:p w:rsidR="00A01014" w:rsidRDefault="006E0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DE2FF2">
        <w:trPr>
          <w:trHeight w:val="417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Default="00A0101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 xml:space="preserve">Подъемный кран (крупного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45</w:t>
            </w: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Pr="00BA0F0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Pr="00BA0F0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F943A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F943A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Pr="00F943A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gridSpan w:val="12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1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3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DE2FF2">
        <w:trPr>
          <w:trHeight w:val="411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BA0F0A" w:rsidRDefault="00A0101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 (среднего разме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261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, стр. 45)</w:t>
            </w:r>
          </w:p>
        </w:tc>
        <w:tc>
          <w:tcPr>
            <w:tcW w:w="1110" w:type="dxa"/>
            <w:gridSpan w:val="7"/>
          </w:tcPr>
          <w:p w:rsidR="00A01014" w:rsidRPr="00F943A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F943A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F943A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Pr="00F943A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7" w:type="dxa"/>
            <w:gridSpan w:val="12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dxa"/>
            <w:gridSpan w:val="16"/>
          </w:tcPr>
          <w:p w:rsidR="00A01014" w:rsidRDefault="002F743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DE2FF2">
        <w:trPr>
          <w:trHeight w:val="291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Default="00A0101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Ракета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271, стр. 46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Pr="00977E3F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977E3F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977E3F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977E3F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977E3F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977E3F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7" w:type="dxa"/>
            <w:gridSpan w:val="12"/>
          </w:tcPr>
          <w:p w:rsidR="00A01014" w:rsidRDefault="002F743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16"/>
          </w:tcPr>
          <w:p w:rsidR="00A01014" w:rsidRDefault="002F743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9"/>
          </w:tcPr>
          <w:p w:rsidR="00A01014" w:rsidRDefault="002F743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3"/>
          </w:tcPr>
          <w:p w:rsidR="00A01014" w:rsidRDefault="002F743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2F743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014" w:rsidTr="00DE2FF2">
        <w:trPr>
          <w:trHeight w:val="409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977E3F" w:rsidRDefault="00A0101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Скорая помощь (машина, 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286, стр. 46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Pr="00F203E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Pr="00F203E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F203E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F203E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F203E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F203E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7" w:type="dxa"/>
            <w:gridSpan w:val="12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1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2F743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gridSpan w:val="3"/>
          </w:tcPr>
          <w:p w:rsidR="00A01014" w:rsidRDefault="002F743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DE2FF2">
        <w:trPr>
          <w:trHeight w:val="403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977E3F" w:rsidRDefault="00A0101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плект (2, п. 286, стр. 46)</w:t>
            </w:r>
          </w:p>
        </w:tc>
        <w:tc>
          <w:tcPr>
            <w:tcW w:w="1110" w:type="dxa"/>
            <w:gridSpan w:val="7"/>
          </w:tcPr>
          <w:p w:rsidR="00A01014" w:rsidRPr="00F203E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Pr="00F203E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F203E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Pr="00F203E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Pr="00F203E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Pr="00F203E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gridSpan w:val="12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1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DE2FF2">
        <w:trPr>
          <w:trHeight w:val="282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1F7C67" w:rsidRDefault="00A01014" w:rsidP="00370DB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291, стр. 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Pr="00F203E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F203E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F203E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F203E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Pr="00F203E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Pr="00F203E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  <w:gridSpan w:val="12"/>
          </w:tcPr>
          <w:p w:rsidR="00A01014" w:rsidRDefault="005E1C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dxa"/>
            <w:gridSpan w:val="16"/>
          </w:tcPr>
          <w:p w:rsidR="00A01014" w:rsidRDefault="002F743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2F7439" w:rsidP="005E1C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2C" w:rsidTr="004B3618">
        <w:trPr>
          <w:trHeight w:val="240"/>
          <w:jc w:val="center"/>
        </w:trPr>
        <w:tc>
          <w:tcPr>
            <w:tcW w:w="462" w:type="dxa"/>
            <w:gridSpan w:val="2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65" w:type="dxa"/>
            <w:gridSpan w:val="7"/>
          </w:tcPr>
          <w:p w:rsidR="00872D2C" w:rsidRPr="008F5C5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727AA7">
              <w:rPr>
                <w:rFonts w:ascii="Times New Roman" w:hAnsi="Times New Roman" w:cs="Times New Roman"/>
                <w:b/>
                <w:sz w:val="24"/>
                <w:szCs w:val="24"/>
              </w:rPr>
              <w:t>/70</w:t>
            </w:r>
          </w:p>
          <w:p w:rsidR="00B94BD0" w:rsidRPr="008474B0" w:rsidRDefault="00B94B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Pr="008474B0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014" w:rsidTr="00DE2FF2">
        <w:trPr>
          <w:trHeight w:val="3355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F14ED3" w:rsidRDefault="00A0101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игр «в профессии»:</w:t>
            </w:r>
          </w:p>
          <w:p w:rsidR="00A01014" w:rsidRPr="00B10482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автомеханика с набором инструментов и приспособлений;</w:t>
            </w:r>
          </w:p>
          <w:p w:rsidR="00A01014" w:rsidRDefault="00A010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парикмахера с зеркалом, инструментами и емкостями;</w:t>
            </w:r>
          </w:p>
          <w:p w:rsidR="00A01014" w:rsidRPr="00B10482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кухня с плитой, рабочим столом, раковиной, утварью, посудой и столовыми приборами;</w:t>
            </w:r>
          </w:p>
          <w:p w:rsidR="00A01014" w:rsidRPr="00B10482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сумка врача с инструментами;</w:t>
            </w:r>
          </w:p>
          <w:p w:rsidR="00A01014" w:rsidRPr="00B10482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A01014" w:rsidRPr="00B10482" w:rsidRDefault="00A010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весы для игр «в магазин»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7 стр.49)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" w:type="dxa"/>
            <w:gridSpan w:val="12"/>
          </w:tcPr>
          <w:p w:rsidR="00A01014" w:rsidRDefault="00EF74F0" w:rsidP="00EF74F0">
            <w:pPr>
              <w:pStyle w:val="a3"/>
              <w:tabs>
                <w:tab w:val="center" w:pos="2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  <w:gridSpan w:val="16"/>
          </w:tcPr>
          <w:p w:rsidR="00A01014" w:rsidRDefault="00BF72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DE2FF2">
        <w:trPr>
          <w:trHeight w:val="171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B10482" w:rsidRDefault="00A0101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Весы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  <w:gridSpan w:val="12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1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DE2FF2">
        <w:trPr>
          <w:trHeight w:val="161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Default="00A0101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Ветряная мельница (модель) (2, п. 15 стр.34)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Pr="00BF72F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BF72F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BF72F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12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1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BF72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014" w:rsidTr="00DE2FF2">
        <w:trPr>
          <w:trHeight w:val="434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3B168D" w:rsidRDefault="00A0101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113 стр.38</w:t>
            </w: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F919E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F919E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F919E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  <w:gridSpan w:val="12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1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trHeight w:val="442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F14ED3" w:rsidRDefault="00A0101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«Мастер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114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trHeight w:val="464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Default="00A0101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«Парикма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херская»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115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trHeight w:val="458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Default="00A0101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– «Поли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(2, п. 116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BF72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trHeight w:val="466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Default="00A0101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«Парковка» (многоуровневая)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131 стр.39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trHeight w:val="319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Default="00A0101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«Мастерская»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132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trHeight w:val="565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EB533A" w:rsidRDefault="00A0101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«Аэродром» (трансформиру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емый)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134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BF72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3"/>
          </w:tcPr>
          <w:p w:rsidR="00A01014" w:rsidRDefault="00BF72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BF72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014" w:rsidTr="003C1457">
        <w:trPr>
          <w:trHeight w:val="276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Default="00A0101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«Бензозаправочная станция – гараж» (для мелких автомобилей)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135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trHeight w:val="276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EB533A" w:rsidRDefault="00A0101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для уборки с тележкой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148 стр.40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BF72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3C1457">
        <w:trPr>
          <w:trHeight w:val="560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622CB9" w:rsidRDefault="00A0101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ремонтных работ (пластмассовый)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17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BF72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3C1457">
        <w:trPr>
          <w:trHeight w:val="412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622CB9" w:rsidRDefault="00A0101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181 стр.41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Pr="00E318D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E318D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E318D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E318D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E318D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E318D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17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BF72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trHeight w:val="277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622CB9" w:rsidRDefault="00A0101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парикмахера (2, п.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Pr="005C237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5C237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5C237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5C237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5C237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5C237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17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BF72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trHeight w:val="267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5C2375" w:rsidRDefault="00A0101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 (2, п. 202 стр.42)</w:t>
            </w:r>
          </w:p>
        </w:tc>
        <w:tc>
          <w:tcPr>
            <w:tcW w:w="1110" w:type="dxa"/>
            <w:gridSpan w:val="7"/>
          </w:tcPr>
          <w:p w:rsidR="00A01014" w:rsidRPr="005C237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Pr="005C237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trHeight w:val="399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5C2375" w:rsidRDefault="00A0101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1110" w:type="dxa"/>
            <w:gridSpan w:val="7"/>
          </w:tcPr>
          <w:p w:rsidR="00A01014" w:rsidRPr="005C237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5C237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17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EF74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85"/>
          <w:jc w:val="center"/>
        </w:trPr>
        <w:tc>
          <w:tcPr>
            <w:tcW w:w="462" w:type="dxa"/>
            <w:gridSpan w:val="2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65" w:type="dxa"/>
            <w:gridSpan w:val="7"/>
          </w:tcPr>
          <w:p w:rsidR="00872D2C" w:rsidRPr="008F5C5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КОСТЮМЫ ПО ПРОФЕССИЯМ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2713D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  <w:p w:rsidR="0064291B" w:rsidRPr="001A2A22" w:rsidRDefault="006429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Pr="001A2A22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014" w:rsidTr="003C1457">
        <w:trPr>
          <w:trHeight w:val="944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B10482" w:rsidRDefault="00A010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Костюмы, состоящие из накидки с рисунком, изображающим аксессуары профессии, и головного убора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83 стр.37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jc w:val="center"/>
        </w:trPr>
        <w:tc>
          <w:tcPr>
            <w:tcW w:w="15796" w:type="dxa"/>
            <w:gridSpan w:val="87"/>
          </w:tcPr>
          <w:p w:rsidR="00872D2C" w:rsidRPr="00997C88" w:rsidRDefault="00872D2C" w:rsidP="00A010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  <w:r w:rsidR="00B46F4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144%</w:t>
            </w:r>
          </w:p>
        </w:tc>
      </w:tr>
      <w:tr w:rsidR="00872D2C" w:rsidTr="004B3618">
        <w:trPr>
          <w:trHeight w:val="255"/>
          <w:jc w:val="center"/>
        </w:trPr>
        <w:tc>
          <w:tcPr>
            <w:tcW w:w="462" w:type="dxa"/>
            <w:gridSpan w:val="2"/>
            <w:vMerge w:val="restart"/>
          </w:tcPr>
          <w:p w:rsidR="00872D2C" w:rsidRPr="008474B0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65" w:type="dxa"/>
            <w:gridSpan w:val="7"/>
          </w:tcPr>
          <w:p w:rsidR="00872D2C" w:rsidRPr="00997C88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27AA7">
              <w:rPr>
                <w:rFonts w:ascii="Times New Roman" w:hAnsi="Times New Roman" w:cs="Times New Roman"/>
                <w:b/>
                <w:sz w:val="24"/>
                <w:szCs w:val="24"/>
              </w:rPr>
              <w:t>/9</w:t>
            </w:r>
          </w:p>
          <w:p w:rsidR="0064291B" w:rsidRPr="00377F5C" w:rsidRDefault="006429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6949EE">
        <w:trPr>
          <w:trHeight w:val="1420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5" w:type="dxa"/>
            <w:gridSpan w:val="7"/>
          </w:tcPr>
          <w:p w:rsidR="00A01014" w:rsidRPr="00174014" w:rsidRDefault="00A01014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22713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gridSpan w:val="5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gridSpan w:val="7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6949EE">
        <w:trPr>
          <w:trHeight w:val="962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5" w:type="dxa"/>
            <w:gridSpan w:val="7"/>
          </w:tcPr>
          <w:p w:rsidR="00A01014" w:rsidRDefault="00A01014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231 стр.44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1014" w:rsidRDefault="00A01014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14" w:rsidRDefault="00A01014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14" w:rsidRDefault="00A01014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14" w:rsidRPr="001F7C67" w:rsidRDefault="00A01014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5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gridSpan w:val="7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40"/>
          <w:jc w:val="center"/>
        </w:trPr>
        <w:tc>
          <w:tcPr>
            <w:tcW w:w="462" w:type="dxa"/>
            <w:gridSpan w:val="2"/>
            <w:vMerge w:val="restart"/>
          </w:tcPr>
          <w:p w:rsidR="00872D2C" w:rsidRPr="00997C88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65" w:type="dxa"/>
            <w:gridSpan w:val="7"/>
          </w:tcPr>
          <w:p w:rsidR="00872D2C" w:rsidRPr="00997C88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458E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  <w:p w:rsidR="0064291B" w:rsidRPr="00997C88" w:rsidRDefault="006429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Pr="00997C88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014" w:rsidTr="006949EE">
        <w:trPr>
          <w:trHeight w:val="1690"/>
          <w:jc w:val="center"/>
        </w:trPr>
        <w:tc>
          <w:tcPr>
            <w:tcW w:w="462" w:type="dxa"/>
            <w:gridSpan w:val="2"/>
            <w:vMerge/>
          </w:tcPr>
          <w:p w:rsidR="00A01014" w:rsidRPr="00997C8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A01014" w:rsidRPr="00997C88" w:rsidRDefault="00A010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5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gridSpan w:val="7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495"/>
          <w:jc w:val="center"/>
        </w:trPr>
        <w:tc>
          <w:tcPr>
            <w:tcW w:w="462" w:type="dxa"/>
            <w:gridSpan w:val="2"/>
            <w:vMerge w:val="restart"/>
          </w:tcPr>
          <w:p w:rsidR="00872D2C" w:rsidRPr="00997C88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65" w:type="dxa"/>
            <w:gridSpan w:val="7"/>
          </w:tcPr>
          <w:p w:rsidR="00872D2C" w:rsidRPr="00997C88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АКСЕССУАРЫ ДЛЯ ИГР «В СЕМЬЮ»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  <w:r w:rsidR="00727AA7">
              <w:rPr>
                <w:rFonts w:ascii="Times New Roman" w:hAnsi="Times New Roman" w:cs="Times New Roman"/>
                <w:b/>
                <w:sz w:val="24"/>
                <w:szCs w:val="24"/>
              </w:rPr>
              <w:t>/33</w:t>
            </w:r>
          </w:p>
          <w:p w:rsidR="0064291B" w:rsidRPr="002977A0" w:rsidRDefault="006429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6949EE">
        <w:trPr>
          <w:trHeight w:val="1656"/>
          <w:jc w:val="center"/>
        </w:trPr>
        <w:tc>
          <w:tcPr>
            <w:tcW w:w="462" w:type="dxa"/>
            <w:gridSpan w:val="2"/>
            <w:vMerge/>
          </w:tcPr>
          <w:p w:rsidR="00A01014" w:rsidRPr="00997C8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594319" w:rsidRDefault="00A01014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59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17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11"/>
          </w:tcPr>
          <w:p w:rsidR="00A01014" w:rsidRDefault="001045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5"/>
          </w:tcPr>
          <w:p w:rsidR="00A01014" w:rsidRDefault="001045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gridSpan w:val="7"/>
          </w:tcPr>
          <w:p w:rsidR="00A01014" w:rsidRDefault="001045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1045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014" w:rsidTr="006949EE">
        <w:trPr>
          <w:trHeight w:val="307"/>
          <w:jc w:val="center"/>
        </w:trPr>
        <w:tc>
          <w:tcPr>
            <w:tcW w:w="462" w:type="dxa"/>
            <w:gridSpan w:val="2"/>
            <w:vMerge/>
          </w:tcPr>
          <w:p w:rsidR="00A01014" w:rsidRPr="00997C8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594319" w:rsidRDefault="00A01014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 (соразмерная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п.100 стр.38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17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11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5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6949EE">
        <w:trPr>
          <w:trHeight w:val="173"/>
          <w:jc w:val="center"/>
        </w:trPr>
        <w:tc>
          <w:tcPr>
            <w:tcW w:w="462" w:type="dxa"/>
            <w:gridSpan w:val="2"/>
            <w:vMerge/>
          </w:tcPr>
          <w:p w:rsidR="00A01014" w:rsidRPr="00997C8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E35C57" w:rsidRDefault="00A01014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плита/шкафчик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п.101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5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6949EE">
        <w:trPr>
          <w:trHeight w:val="318"/>
          <w:jc w:val="center"/>
        </w:trPr>
        <w:tc>
          <w:tcPr>
            <w:tcW w:w="462" w:type="dxa"/>
            <w:gridSpan w:val="2"/>
            <w:vMerge/>
          </w:tcPr>
          <w:p w:rsidR="00A01014" w:rsidRPr="00997C8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E35C57" w:rsidRDefault="00A01014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Кухонный шкафчик (соразмерный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п.102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17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6949EE">
        <w:trPr>
          <w:trHeight w:val="171"/>
          <w:jc w:val="center"/>
        </w:trPr>
        <w:tc>
          <w:tcPr>
            <w:tcW w:w="462" w:type="dxa"/>
            <w:gridSpan w:val="2"/>
            <w:vMerge/>
          </w:tcPr>
          <w:p w:rsidR="00A01014" w:rsidRPr="00997C8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534901" w:rsidRDefault="00A01014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2 стр.38)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6949EE">
        <w:trPr>
          <w:trHeight w:val="445"/>
          <w:jc w:val="center"/>
        </w:trPr>
        <w:tc>
          <w:tcPr>
            <w:tcW w:w="462" w:type="dxa"/>
            <w:gridSpan w:val="2"/>
            <w:vMerge/>
          </w:tcPr>
          <w:p w:rsidR="00A01014" w:rsidRPr="00997C8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5B30B2" w:rsidRDefault="00A01014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Pr="0053490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53490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53490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53490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53490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53490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17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1045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6949EE">
        <w:trPr>
          <w:trHeight w:val="183"/>
          <w:jc w:val="center"/>
        </w:trPr>
        <w:tc>
          <w:tcPr>
            <w:tcW w:w="462" w:type="dxa"/>
            <w:gridSpan w:val="2"/>
            <w:vMerge/>
          </w:tcPr>
          <w:p w:rsidR="00A01014" w:rsidRPr="00997C8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5B30B2" w:rsidRDefault="00A01014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«Семья»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п.220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53490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53490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53490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53490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6949EE">
        <w:trPr>
          <w:trHeight w:val="173"/>
          <w:jc w:val="center"/>
        </w:trPr>
        <w:tc>
          <w:tcPr>
            <w:tcW w:w="462" w:type="dxa"/>
            <w:gridSpan w:val="2"/>
            <w:vMerge/>
          </w:tcPr>
          <w:p w:rsidR="00A01014" w:rsidRPr="00997C8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534901" w:rsidRDefault="00A01014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чайной посуды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п.226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0" w:type="dxa"/>
            <w:gridSpan w:val="7"/>
          </w:tcPr>
          <w:p w:rsidR="00A01014" w:rsidRPr="0053490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53490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53490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53490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53490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53490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17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1045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6949EE">
        <w:trPr>
          <w:trHeight w:val="177"/>
          <w:jc w:val="center"/>
        </w:trPr>
        <w:tc>
          <w:tcPr>
            <w:tcW w:w="462" w:type="dxa"/>
            <w:gridSpan w:val="2"/>
            <w:vMerge/>
          </w:tcPr>
          <w:p w:rsidR="00A01014" w:rsidRPr="00997C8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534901" w:rsidRDefault="00A01014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Набор «Гладильная доска и утюг»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п.227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0" w:type="dxa"/>
            <w:gridSpan w:val="7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8830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17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1045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6949EE">
        <w:trPr>
          <w:trHeight w:val="322"/>
          <w:jc w:val="center"/>
        </w:trPr>
        <w:tc>
          <w:tcPr>
            <w:tcW w:w="462" w:type="dxa"/>
            <w:gridSpan w:val="2"/>
            <w:vMerge/>
          </w:tcPr>
          <w:p w:rsidR="00A01014" w:rsidRPr="00997C8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534901" w:rsidRDefault="00A01014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домашнего обихода – ком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п.263 стр.45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Pr="0053490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Pr="0053490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977E3F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977E3F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977E3F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977E3F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727AA7" w:rsidP="0072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10458E" w:rsidP="0072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25"/>
          <w:jc w:val="center"/>
        </w:trPr>
        <w:tc>
          <w:tcPr>
            <w:tcW w:w="462" w:type="dxa"/>
            <w:gridSpan w:val="2"/>
            <w:vMerge w:val="restart"/>
          </w:tcPr>
          <w:p w:rsidR="00872D2C" w:rsidRPr="00997C88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65" w:type="dxa"/>
            <w:gridSpan w:val="7"/>
          </w:tcPr>
          <w:p w:rsidR="00872D2C" w:rsidRPr="00997C88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КУКЛЫ ИГРОВЫЕ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  <w:r w:rsidR="00727AA7">
              <w:rPr>
                <w:rFonts w:ascii="Times New Roman" w:hAnsi="Times New Roman" w:cs="Times New Roman"/>
                <w:b/>
                <w:sz w:val="24"/>
                <w:szCs w:val="24"/>
              </w:rPr>
              <w:t>/29</w:t>
            </w:r>
          </w:p>
          <w:p w:rsidR="0064291B" w:rsidRPr="002977A0" w:rsidRDefault="006429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6949EE">
        <w:trPr>
          <w:trHeight w:val="1016"/>
          <w:jc w:val="center"/>
        </w:trPr>
        <w:tc>
          <w:tcPr>
            <w:tcW w:w="462" w:type="dxa"/>
            <w:gridSpan w:val="2"/>
            <w:vMerge/>
          </w:tcPr>
          <w:p w:rsidR="00A01014" w:rsidRPr="00997C8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860F92" w:rsidRDefault="00A01014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Наборы кукол:</w:t>
            </w:r>
          </w:p>
          <w:p w:rsidR="00A01014" w:rsidRPr="00EC7714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– пупсы из мягкого материала;</w:t>
            </w:r>
          </w:p>
          <w:p w:rsidR="00A01014" w:rsidRPr="00EC7714" w:rsidRDefault="00A010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 xml:space="preserve">– куклы в одежде по сезонам, которые могут произносить от 3 до 10 фраз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4 стр.51)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17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11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9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014" w:rsidTr="006949EE">
        <w:trPr>
          <w:trHeight w:val="195"/>
          <w:jc w:val="center"/>
        </w:trPr>
        <w:tc>
          <w:tcPr>
            <w:tcW w:w="462" w:type="dxa"/>
            <w:gridSpan w:val="2"/>
            <w:vMerge/>
          </w:tcPr>
          <w:p w:rsidR="00A01014" w:rsidRPr="00997C8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EC7714" w:rsidRDefault="00A01014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(крупного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94 стр.38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17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6949EE">
        <w:trPr>
          <w:trHeight w:val="199"/>
          <w:jc w:val="center"/>
        </w:trPr>
        <w:tc>
          <w:tcPr>
            <w:tcW w:w="462" w:type="dxa"/>
            <w:gridSpan w:val="2"/>
            <w:vMerge/>
          </w:tcPr>
          <w:p w:rsidR="00A01014" w:rsidRPr="00997C8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860F92" w:rsidRDefault="00A01014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95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17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9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1014" w:rsidTr="006949EE">
        <w:trPr>
          <w:trHeight w:val="473"/>
          <w:jc w:val="center"/>
        </w:trPr>
        <w:tc>
          <w:tcPr>
            <w:tcW w:w="462" w:type="dxa"/>
            <w:gridSpan w:val="2"/>
            <w:vMerge/>
          </w:tcPr>
          <w:p w:rsidR="00A01014" w:rsidRPr="00997C8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1F7C67" w:rsidRDefault="00A01014" w:rsidP="00F91E5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Куклы-младенцы разных рас и с гендерными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96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9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10"/>
          <w:jc w:val="center"/>
        </w:trPr>
        <w:tc>
          <w:tcPr>
            <w:tcW w:w="462" w:type="dxa"/>
            <w:gridSpan w:val="2"/>
            <w:vMerge w:val="restart"/>
          </w:tcPr>
          <w:p w:rsidR="00872D2C" w:rsidRPr="00997C88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65" w:type="dxa"/>
            <w:gridSpan w:val="7"/>
          </w:tcPr>
          <w:p w:rsidR="00872D2C" w:rsidRPr="00997C88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ОДЕЖДА ДЛЯ КУКОЛ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27AA7">
              <w:rPr>
                <w:rFonts w:ascii="Times New Roman" w:hAnsi="Times New Roman" w:cs="Times New Roman"/>
                <w:b/>
                <w:sz w:val="24"/>
                <w:szCs w:val="24"/>
              </w:rPr>
              <w:t>/28</w:t>
            </w:r>
          </w:p>
          <w:p w:rsidR="0064291B" w:rsidRPr="00377F5C" w:rsidRDefault="006429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6949EE">
        <w:trPr>
          <w:trHeight w:val="833"/>
          <w:jc w:val="center"/>
        </w:trPr>
        <w:tc>
          <w:tcPr>
            <w:tcW w:w="462" w:type="dxa"/>
            <w:gridSpan w:val="2"/>
            <w:vMerge/>
          </w:tcPr>
          <w:p w:rsidR="00A01014" w:rsidRPr="00EC77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0F0A98" w:rsidRDefault="00A01014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1110" w:type="dxa"/>
            <w:gridSpan w:val="7"/>
          </w:tcPr>
          <w:p w:rsidR="00A01014" w:rsidRPr="0076298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76298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76298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76298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76298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76298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17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E464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E4649C" w:rsidP="0072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6949EE">
        <w:trPr>
          <w:trHeight w:val="436"/>
          <w:jc w:val="center"/>
        </w:trPr>
        <w:tc>
          <w:tcPr>
            <w:tcW w:w="462" w:type="dxa"/>
            <w:gridSpan w:val="2"/>
            <w:vMerge/>
          </w:tcPr>
          <w:p w:rsidR="00A01014" w:rsidRPr="00EC77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0F0A98" w:rsidRDefault="00A01014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кукольной одежды – ком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76298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gridSpan w:val="6"/>
          </w:tcPr>
          <w:p w:rsidR="00A01014" w:rsidRPr="0076298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9" w:type="dxa"/>
            <w:gridSpan w:val="6"/>
          </w:tcPr>
          <w:p w:rsidR="00A01014" w:rsidRPr="0076298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1" w:type="dxa"/>
            <w:gridSpan w:val="4"/>
          </w:tcPr>
          <w:p w:rsidR="00A01014" w:rsidRPr="0076298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464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6949EE">
        <w:trPr>
          <w:trHeight w:val="430"/>
          <w:jc w:val="center"/>
        </w:trPr>
        <w:tc>
          <w:tcPr>
            <w:tcW w:w="462" w:type="dxa"/>
            <w:gridSpan w:val="2"/>
            <w:vMerge/>
          </w:tcPr>
          <w:p w:rsidR="00A01014" w:rsidRPr="00EC77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Default="00A01014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кукольных постельных при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п.176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0" w:type="dxa"/>
            <w:gridSpan w:val="7"/>
          </w:tcPr>
          <w:p w:rsidR="00A01014" w:rsidRPr="0076298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1" w:type="dxa"/>
            <w:gridSpan w:val="6"/>
          </w:tcPr>
          <w:p w:rsidR="00A01014" w:rsidRPr="0076298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2" w:type="dxa"/>
            <w:gridSpan w:val="6"/>
          </w:tcPr>
          <w:p w:rsidR="00A01014" w:rsidRPr="0076298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gridSpan w:val="6"/>
          </w:tcPr>
          <w:p w:rsidR="00A01014" w:rsidRPr="0076298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9" w:type="dxa"/>
            <w:gridSpan w:val="6"/>
          </w:tcPr>
          <w:p w:rsidR="00A01014" w:rsidRPr="0076298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1" w:type="dxa"/>
            <w:gridSpan w:val="4"/>
          </w:tcPr>
          <w:p w:rsidR="00A01014" w:rsidRPr="0076298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gridSpan w:val="17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11"/>
          </w:tcPr>
          <w:p w:rsidR="00A01014" w:rsidRDefault="00E464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9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2D2C" w:rsidTr="004B3618">
        <w:trPr>
          <w:trHeight w:val="255"/>
          <w:jc w:val="center"/>
        </w:trPr>
        <w:tc>
          <w:tcPr>
            <w:tcW w:w="462" w:type="dxa"/>
            <w:gridSpan w:val="2"/>
            <w:vMerge w:val="restart"/>
          </w:tcPr>
          <w:p w:rsidR="00872D2C" w:rsidRPr="00EC7714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65" w:type="dxa"/>
            <w:gridSpan w:val="7"/>
          </w:tcPr>
          <w:p w:rsidR="00872D2C" w:rsidRPr="00997C88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 ОБОРУДОВАНИЕ ДЛЯ КУКОЛ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967F5">
              <w:rPr>
                <w:rFonts w:ascii="Times New Roman" w:hAnsi="Times New Roman" w:cs="Times New Roman"/>
                <w:b/>
                <w:sz w:val="24"/>
                <w:szCs w:val="24"/>
              </w:rPr>
              <w:t>/30</w:t>
            </w:r>
          </w:p>
          <w:p w:rsidR="0064291B" w:rsidRPr="00377F5C" w:rsidRDefault="006429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6949EE">
        <w:trPr>
          <w:trHeight w:val="726"/>
          <w:jc w:val="center"/>
        </w:trPr>
        <w:tc>
          <w:tcPr>
            <w:tcW w:w="462" w:type="dxa"/>
            <w:gridSpan w:val="2"/>
            <w:vMerge/>
          </w:tcPr>
          <w:p w:rsidR="00A01014" w:rsidRPr="00EC77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2A572B" w:rsidRDefault="00A01014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014" w:rsidTr="00DE2FF2">
        <w:trPr>
          <w:trHeight w:val="312"/>
          <w:jc w:val="center"/>
        </w:trPr>
        <w:tc>
          <w:tcPr>
            <w:tcW w:w="462" w:type="dxa"/>
            <w:gridSpan w:val="2"/>
            <w:vMerge/>
          </w:tcPr>
          <w:p w:rsidR="00A01014" w:rsidRPr="00EC77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EC7714" w:rsidRDefault="00A01014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Коляска прогулочная (среднего размера) (2, п.69 стр.36)</w:t>
            </w:r>
          </w:p>
        </w:tc>
        <w:tc>
          <w:tcPr>
            <w:tcW w:w="1110" w:type="dxa"/>
            <w:gridSpan w:val="7"/>
          </w:tcPr>
          <w:p w:rsidR="00A01014" w:rsidRPr="007F5B1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7F5B1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7F5B1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7F5B1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7F5B1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7F5B1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17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C117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A01014" w:rsidRDefault="00727A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DE2FF2">
        <w:trPr>
          <w:trHeight w:val="70"/>
          <w:jc w:val="center"/>
        </w:trPr>
        <w:tc>
          <w:tcPr>
            <w:tcW w:w="462" w:type="dxa"/>
            <w:gridSpan w:val="2"/>
            <w:vMerge/>
          </w:tcPr>
          <w:p w:rsidR="00A01014" w:rsidRPr="00EC77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BA56A3" w:rsidRDefault="00A01014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Коляска-люлька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Pr="002A572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Pr="002A572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2A572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2A572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2A572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2A572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gridSpan w:val="5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014" w:rsidTr="00DE2FF2">
        <w:trPr>
          <w:trHeight w:val="169"/>
          <w:jc w:val="center"/>
        </w:trPr>
        <w:tc>
          <w:tcPr>
            <w:tcW w:w="462" w:type="dxa"/>
            <w:gridSpan w:val="2"/>
            <w:vMerge/>
          </w:tcPr>
          <w:p w:rsidR="00A01014" w:rsidRPr="00EC77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BA56A3" w:rsidRDefault="00A01014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A3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п.97 стр.38)</w:t>
            </w:r>
          </w:p>
        </w:tc>
        <w:tc>
          <w:tcPr>
            <w:tcW w:w="1110" w:type="dxa"/>
            <w:gridSpan w:val="7"/>
          </w:tcPr>
          <w:p w:rsidR="00A01014" w:rsidRPr="002A572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2A572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BA56A3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BA56A3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BA56A3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BA56A3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17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C117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C117E2" w:rsidP="004967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DE2FF2">
        <w:trPr>
          <w:trHeight w:val="300"/>
          <w:jc w:val="center"/>
        </w:trPr>
        <w:tc>
          <w:tcPr>
            <w:tcW w:w="462" w:type="dxa"/>
            <w:gridSpan w:val="2"/>
            <w:vMerge/>
          </w:tcPr>
          <w:p w:rsidR="00A01014" w:rsidRPr="00EC77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BA56A3" w:rsidRDefault="00A01014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Кукольный дом с мебелью (дерево)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17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11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9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01014" w:rsidRDefault="00C117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gridSpan w:val="5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014" w:rsidTr="00DE2FF2">
        <w:trPr>
          <w:trHeight w:val="322"/>
          <w:jc w:val="center"/>
        </w:trPr>
        <w:tc>
          <w:tcPr>
            <w:tcW w:w="462" w:type="dxa"/>
            <w:gridSpan w:val="2"/>
            <w:vMerge/>
          </w:tcPr>
          <w:p w:rsidR="00A01014" w:rsidRPr="00EC77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594319" w:rsidRDefault="00A01014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укольный стол со стульями (круп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ного размера)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п.99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17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C117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DE2FF2">
        <w:trPr>
          <w:trHeight w:val="175"/>
          <w:jc w:val="center"/>
        </w:trPr>
        <w:tc>
          <w:tcPr>
            <w:tcW w:w="462" w:type="dxa"/>
            <w:gridSpan w:val="2"/>
            <w:vMerge/>
          </w:tcPr>
          <w:p w:rsidR="00A01014" w:rsidRPr="00EC77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594319" w:rsidRDefault="00A01014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мебели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0F0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0F0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0F0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0F0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DE2FF2">
        <w:trPr>
          <w:trHeight w:val="307"/>
          <w:jc w:val="center"/>
        </w:trPr>
        <w:tc>
          <w:tcPr>
            <w:tcW w:w="462" w:type="dxa"/>
            <w:gridSpan w:val="2"/>
            <w:vMerge/>
          </w:tcPr>
          <w:p w:rsidR="00A01014" w:rsidRPr="00EC77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0F0A98" w:rsidRDefault="00A01014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кухонной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п.177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0F0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0F0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0F0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0F0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jc w:val="center"/>
        </w:trPr>
        <w:tc>
          <w:tcPr>
            <w:tcW w:w="15796" w:type="dxa"/>
            <w:gridSpan w:val="87"/>
          </w:tcPr>
          <w:p w:rsidR="00872D2C" w:rsidRPr="00EC7714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  <w:r w:rsidR="00B46F4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87%</w:t>
            </w:r>
          </w:p>
        </w:tc>
      </w:tr>
      <w:tr w:rsidR="00872D2C" w:rsidTr="004B3618">
        <w:trPr>
          <w:trHeight w:val="225"/>
          <w:jc w:val="center"/>
        </w:trPr>
        <w:tc>
          <w:tcPr>
            <w:tcW w:w="462" w:type="dxa"/>
            <w:gridSpan w:val="2"/>
            <w:vMerge w:val="restart"/>
          </w:tcPr>
          <w:p w:rsidR="00872D2C" w:rsidRPr="00EC7714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65" w:type="dxa"/>
            <w:gridSpan w:val="7"/>
          </w:tcPr>
          <w:p w:rsidR="00872D2C" w:rsidRPr="00826E37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4967F5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  <w:p w:rsidR="0064291B" w:rsidRPr="00DC7F40" w:rsidRDefault="006429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6949EE">
        <w:trPr>
          <w:trHeight w:val="1552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5" w:type="dxa"/>
            <w:gridSpan w:val="7"/>
          </w:tcPr>
          <w:p w:rsidR="00A01014" w:rsidRPr="00EC7714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17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  <w:gridSpan w:val="9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gridSpan w:val="11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DC7F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40"/>
          <w:jc w:val="center"/>
        </w:trPr>
        <w:tc>
          <w:tcPr>
            <w:tcW w:w="462" w:type="dxa"/>
            <w:gridSpan w:val="2"/>
            <w:vMerge w:val="restart"/>
          </w:tcPr>
          <w:p w:rsidR="00872D2C" w:rsidRPr="00826E37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65" w:type="dxa"/>
            <w:gridSpan w:val="7"/>
          </w:tcPr>
          <w:p w:rsidR="00872D2C" w:rsidRPr="00826E37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967F5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64291B" w:rsidRPr="00826E37" w:rsidRDefault="006429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014" w:rsidTr="006949EE">
        <w:trPr>
          <w:trHeight w:val="1975"/>
          <w:jc w:val="center"/>
        </w:trPr>
        <w:tc>
          <w:tcPr>
            <w:tcW w:w="462" w:type="dxa"/>
            <w:gridSpan w:val="2"/>
            <w:vMerge/>
          </w:tcPr>
          <w:p w:rsidR="00A01014" w:rsidRPr="00826E37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A01014" w:rsidRPr="00EC7714" w:rsidRDefault="00A010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17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gridSpan w:val="9"/>
          </w:tcPr>
          <w:p w:rsidR="00A01014" w:rsidRDefault="00DC7F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gridSpan w:val="11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55"/>
          <w:jc w:val="center"/>
        </w:trPr>
        <w:tc>
          <w:tcPr>
            <w:tcW w:w="462" w:type="dxa"/>
            <w:gridSpan w:val="2"/>
            <w:vMerge w:val="restart"/>
          </w:tcPr>
          <w:p w:rsidR="00872D2C" w:rsidRPr="00826E37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65" w:type="dxa"/>
            <w:gridSpan w:val="7"/>
          </w:tcPr>
          <w:p w:rsidR="00872D2C" w:rsidRPr="00826E37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967F5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  <w:p w:rsidR="0064291B" w:rsidRPr="00DC7F40" w:rsidRDefault="006429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6949EE">
        <w:trPr>
          <w:trHeight w:val="1143"/>
          <w:jc w:val="center"/>
        </w:trPr>
        <w:tc>
          <w:tcPr>
            <w:tcW w:w="462" w:type="dxa"/>
            <w:gridSpan w:val="2"/>
            <w:vMerge/>
          </w:tcPr>
          <w:p w:rsidR="00A01014" w:rsidRPr="00826E37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826E37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Набор плашек, предназначенный для традиционной игры в домино, в ходе которой дети смогут познакомиться и запомнить основные дорожные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стр.53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25"/>
          <w:jc w:val="center"/>
        </w:trPr>
        <w:tc>
          <w:tcPr>
            <w:tcW w:w="462" w:type="dxa"/>
            <w:gridSpan w:val="2"/>
            <w:vMerge w:val="restart"/>
          </w:tcPr>
          <w:p w:rsidR="00872D2C" w:rsidRPr="00826E37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65" w:type="dxa"/>
            <w:gridSpan w:val="7"/>
          </w:tcPr>
          <w:p w:rsidR="00872D2C" w:rsidRPr="00826E37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4967F5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64291B" w:rsidRPr="00DC7F40" w:rsidRDefault="006429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6949EE">
        <w:trPr>
          <w:trHeight w:val="1975"/>
          <w:jc w:val="center"/>
        </w:trPr>
        <w:tc>
          <w:tcPr>
            <w:tcW w:w="462" w:type="dxa"/>
            <w:gridSpan w:val="2"/>
            <w:vMerge/>
          </w:tcPr>
          <w:p w:rsidR="00A01014" w:rsidRPr="00826E37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8D4D2E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карточек (с замочками-пазл)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(1, п.18.4 стр.53)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17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11"/>
          </w:tcPr>
          <w:p w:rsidR="00A01014" w:rsidRDefault="00DC7F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DC7F40" w:rsidP="004967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40"/>
          <w:jc w:val="center"/>
        </w:trPr>
        <w:tc>
          <w:tcPr>
            <w:tcW w:w="462" w:type="dxa"/>
            <w:gridSpan w:val="2"/>
            <w:vMerge w:val="restart"/>
          </w:tcPr>
          <w:p w:rsidR="00872D2C" w:rsidRPr="00826E37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65" w:type="dxa"/>
            <w:gridSpan w:val="7"/>
          </w:tcPr>
          <w:p w:rsidR="00872D2C" w:rsidRPr="00826E37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4967F5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64291B" w:rsidRPr="00DC7F40" w:rsidRDefault="006429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6949EE">
        <w:trPr>
          <w:trHeight w:val="1552"/>
          <w:jc w:val="center"/>
        </w:trPr>
        <w:tc>
          <w:tcPr>
            <w:tcW w:w="462" w:type="dxa"/>
            <w:gridSpan w:val="2"/>
            <w:vMerge/>
          </w:tcPr>
          <w:p w:rsidR="00A01014" w:rsidRPr="00826E37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826E37" w:rsidRDefault="00A01014" w:rsidP="00F91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п.18.</w:t>
            </w:r>
            <w:r w:rsidRPr="00F9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DC7F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DC7F40" w:rsidP="004967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25"/>
          <w:jc w:val="center"/>
        </w:trPr>
        <w:tc>
          <w:tcPr>
            <w:tcW w:w="462" w:type="dxa"/>
            <w:gridSpan w:val="2"/>
            <w:vMerge w:val="restart"/>
          </w:tcPr>
          <w:p w:rsidR="00872D2C" w:rsidRPr="00826E37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65" w:type="dxa"/>
            <w:gridSpan w:val="7"/>
          </w:tcPr>
          <w:p w:rsidR="00872D2C" w:rsidRPr="00826E37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Pr="0064291B" w:rsidRDefault="004967F5" w:rsidP="006429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  <w:p w:rsidR="0064291B" w:rsidRPr="00DC7F40" w:rsidRDefault="006429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6949EE">
        <w:trPr>
          <w:trHeight w:val="2245"/>
          <w:jc w:val="center"/>
        </w:trPr>
        <w:tc>
          <w:tcPr>
            <w:tcW w:w="462" w:type="dxa"/>
            <w:gridSpan w:val="2"/>
            <w:vMerge/>
          </w:tcPr>
          <w:p w:rsidR="00A01014" w:rsidRPr="00826E37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8D4D2E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(«ходилки», «меморины» и пр.). Викторина направлена на развитие у детей представлений о правилах безопасного поведения в различных жизненных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6 стр.53)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180"/>
          <w:jc w:val="center"/>
        </w:trPr>
        <w:tc>
          <w:tcPr>
            <w:tcW w:w="462" w:type="dxa"/>
            <w:gridSpan w:val="2"/>
            <w:vMerge w:val="restart"/>
          </w:tcPr>
          <w:p w:rsidR="00872D2C" w:rsidRPr="008D4D2E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65" w:type="dxa"/>
            <w:gridSpan w:val="7"/>
          </w:tcPr>
          <w:p w:rsidR="00872D2C" w:rsidRPr="00826E37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A41933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64291B" w:rsidRPr="00DC7F40" w:rsidRDefault="006429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6949EE">
        <w:trPr>
          <w:trHeight w:val="878"/>
          <w:jc w:val="center"/>
        </w:trPr>
        <w:tc>
          <w:tcPr>
            <w:tcW w:w="462" w:type="dxa"/>
            <w:gridSpan w:val="2"/>
            <w:vMerge/>
          </w:tcPr>
          <w:p w:rsidR="00A01014" w:rsidRPr="008D4D2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F91E59" w:rsidRDefault="00A01014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6949EE">
        <w:trPr>
          <w:trHeight w:val="752"/>
          <w:jc w:val="center"/>
        </w:trPr>
        <w:tc>
          <w:tcPr>
            <w:tcW w:w="462" w:type="dxa"/>
            <w:gridSpan w:val="2"/>
            <w:vMerge/>
          </w:tcPr>
          <w:p w:rsidR="00A01014" w:rsidRPr="008D4D2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2F71FD" w:rsidRDefault="00A01014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2F71F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2F71F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2F71F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2F71F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DC7F40" w:rsidP="004967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4967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014" w:rsidTr="006949EE">
        <w:trPr>
          <w:trHeight w:val="339"/>
          <w:jc w:val="center"/>
        </w:trPr>
        <w:tc>
          <w:tcPr>
            <w:tcW w:w="462" w:type="dxa"/>
            <w:gridSpan w:val="2"/>
            <w:vMerge/>
          </w:tcPr>
          <w:p w:rsidR="00A01014" w:rsidRPr="008D4D2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8D4D2E" w:rsidRDefault="00A01014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Игра-набор «Городки» (2, п. 43 стр.35)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B3608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B3608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B3608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B3608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3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6949EE">
        <w:trPr>
          <w:trHeight w:val="273"/>
          <w:jc w:val="center"/>
        </w:trPr>
        <w:tc>
          <w:tcPr>
            <w:tcW w:w="462" w:type="dxa"/>
            <w:gridSpan w:val="2"/>
            <w:vMerge/>
          </w:tcPr>
          <w:p w:rsidR="00A01014" w:rsidRPr="008D4D2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1A6F68" w:rsidRDefault="00A01014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292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254F7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Pr="00254F7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Pr="00254F7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Pr="00254F7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17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11"/>
          </w:tcPr>
          <w:p w:rsidR="00A01014" w:rsidRDefault="00DC7F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2C" w:rsidTr="004B3618">
        <w:trPr>
          <w:trHeight w:val="255"/>
          <w:jc w:val="center"/>
        </w:trPr>
        <w:tc>
          <w:tcPr>
            <w:tcW w:w="462" w:type="dxa"/>
            <w:gridSpan w:val="2"/>
            <w:vMerge w:val="restart"/>
          </w:tcPr>
          <w:p w:rsidR="00872D2C" w:rsidRPr="008D4D2E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65" w:type="dxa"/>
            <w:gridSpan w:val="7"/>
          </w:tcPr>
          <w:p w:rsidR="00872D2C" w:rsidRPr="00826E37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41933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  <w:p w:rsidR="0064291B" w:rsidRPr="00727875" w:rsidRDefault="006429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6949EE">
        <w:trPr>
          <w:trHeight w:val="1975"/>
          <w:jc w:val="center"/>
        </w:trPr>
        <w:tc>
          <w:tcPr>
            <w:tcW w:w="462" w:type="dxa"/>
            <w:gridSpan w:val="2"/>
            <w:vMerge/>
          </w:tcPr>
          <w:p w:rsidR="00A01014" w:rsidRPr="008D4D2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8D4D2E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стр.54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25"/>
          <w:jc w:val="center"/>
        </w:trPr>
        <w:tc>
          <w:tcPr>
            <w:tcW w:w="462" w:type="dxa"/>
            <w:gridSpan w:val="2"/>
            <w:vMerge w:val="restart"/>
          </w:tcPr>
          <w:p w:rsidR="00872D2C" w:rsidRPr="008D4D2E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65" w:type="dxa"/>
            <w:gridSpan w:val="7"/>
          </w:tcPr>
          <w:p w:rsidR="00872D2C" w:rsidRPr="00587C5C" w:rsidRDefault="00872D2C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A41933">
              <w:rPr>
                <w:rFonts w:ascii="Times New Roman" w:hAnsi="Times New Roman" w:cs="Times New Roman"/>
                <w:b/>
                <w:sz w:val="24"/>
                <w:szCs w:val="24"/>
              </w:rPr>
              <w:t>/15</w:t>
            </w:r>
          </w:p>
          <w:p w:rsidR="0064291B" w:rsidRPr="001A6F68" w:rsidRDefault="006429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6949EE">
        <w:trPr>
          <w:trHeight w:val="137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370AF1" w:rsidRDefault="00A01014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п.6 стр.34)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727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727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014" w:rsidTr="006949EE">
        <w:trPr>
          <w:trHeight w:val="270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370AF1" w:rsidRDefault="00A01014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 (2, п.35 стр.35)</w:t>
            </w:r>
          </w:p>
        </w:tc>
        <w:tc>
          <w:tcPr>
            <w:tcW w:w="1110" w:type="dxa"/>
            <w:gridSpan w:val="7"/>
          </w:tcPr>
          <w:p w:rsidR="00A01014" w:rsidRPr="000A02DF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0A02DF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Pr="000A02DF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17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11"/>
          </w:tcPr>
          <w:p w:rsidR="00A01014" w:rsidRDefault="00727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6949EE">
        <w:trPr>
          <w:trHeight w:val="259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370AF1" w:rsidRDefault="00A01014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 (2, п.57 стр.36)</w:t>
            </w:r>
          </w:p>
        </w:tc>
        <w:tc>
          <w:tcPr>
            <w:tcW w:w="1110" w:type="dxa"/>
            <w:gridSpan w:val="7"/>
          </w:tcPr>
          <w:p w:rsidR="00A01014" w:rsidRPr="00370AF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370AF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370AF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Pr="00370AF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gridSpan w:val="17"/>
          </w:tcPr>
          <w:p w:rsidR="00A01014" w:rsidRDefault="00727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11"/>
          </w:tcPr>
          <w:p w:rsidR="00A01014" w:rsidRDefault="00727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6949EE">
        <w:trPr>
          <w:trHeight w:val="250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370AF1" w:rsidRDefault="00A01014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 (2, п.58 стр.36)</w:t>
            </w:r>
          </w:p>
        </w:tc>
        <w:tc>
          <w:tcPr>
            <w:tcW w:w="1110" w:type="dxa"/>
            <w:gridSpan w:val="7"/>
          </w:tcPr>
          <w:p w:rsidR="00A01014" w:rsidRPr="00370AF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370AF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370AF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Pr="00370AF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17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11"/>
          </w:tcPr>
          <w:p w:rsidR="00A01014" w:rsidRDefault="00727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6949EE">
        <w:trPr>
          <w:trHeight w:val="111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370AF1" w:rsidRDefault="00A01014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Коврик массажный (2, 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0" w:type="dxa"/>
            <w:gridSpan w:val="7"/>
          </w:tcPr>
          <w:p w:rsidR="00A01014" w:rsidRPr="00370AF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370AF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370AF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370AF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370AF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370AF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17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727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6949EE">
        <w:trPr>
          <w:trHeight w:val="102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370AF1" w:rsidRDefault="00A01014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Кольцеброс –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п.67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стр.36)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3"/>
          </w:tcPr>
          <w:p w:rsidR="00A01014" w:rsidRDefault="00727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6949EE">
        <w:trPr>
          <w:trHeight w:val="389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7F5B1A" w:rsidRDefault="00A01014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онь (или другие животные) на ко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лесах / качалка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п.91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Pr="008A350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8A350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8A350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Pr="008A350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Pr="008A350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Pr="008A350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17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727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6949EE">
        <w:trPr>
          <w:trHeight w:val="113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2F195D" w:rsidRDefault="00A01014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Лук со стрелами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8A350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8A350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8A350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3"/>
          </w:tcPr>
          <w:p w:rsidR="00A01014" w:rsidRDefault="00727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014" w:rsidTr="006949EE">
        <w:trPr>
          <w:trHeight w:val="401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5B30B2" w:rsidRDefault="00A01014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верхностью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п.124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17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11"/>
          </w:tcPr>
          <w:p w:rsidR="00A01014" w:rsidRDefault="00727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3"/>
          </w:tcPr>
          <w:p w:rsidR="00A01014" w:rsidRDefault="00727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014" w:rsidTr="00DE2FF2">
        <w:trPr>
          <w:trHeight w:val="112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Default="00A01014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п.183 стр.41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Pr="006077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6077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6077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6077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6077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6077D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17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727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DE2FF2">
        <w:trPr>
          <w:trHeight w:val="257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6077DB" w:rsidRDefault="00A01014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Стойка-равновеска (балансир)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289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0" w:type="dxa"/>
            <w:gridSpan w:val="7"/>
          </w:tcPr>
          <w:p w:rsidR="00A01014" w:rsidRPr="00254F7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Pr="00254F7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254F7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254F7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Pr="00254F7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Pr="00254F72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2C" w:rsidTr="004B3618">
        <w:trPr>
          <w:trHeight w:val="480"/>
          <w:jc w:val="center"/>
        </w:trPr>
        <w:tc>
          <w:tcPr>
            <w:tcW w:w="462" w:type="dxa"/>
            <w:gridSpan w:val="2"/>
            <w:vMerge w:val="restart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65" w:type="dxa"/>
            <w:gridSpan w:val="7"/>
          </w:tcPr>
          <w:p w:rsidR="00872D2C" w:rsidRPr="005B30B2" w:rsidRDefault="00872D2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СПОРТИВНЫХ ИГР И УПРАЖНЕНИЙ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Pr="001A6F68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6429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4193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872D2C" w:rsidRPr="0064291B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DE2FF2">
        <w:trPr>
          <w:trHeight w:val="270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5B30B2" w:rsidRDefault="00A01014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надувной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17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11"/>
          </w:tcPr>
          <w:p w:rsidR="00A01014" w:rsidRDefault="00727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DE2FF2">
        <w:trPr>
          <w:trHeight w:val="259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5B30B2" w:rsidRDefault="00A01014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прыгающий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п.127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1014" w:rsidTr="00DE2FF2">
        <w:trPr>
          <w:trHeight w:val="249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5B30B2" w:rsidRDefault="00A01014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п.128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17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11"/>
          </w:tcPr>
          <w:p w:rsidR="00A01014" w:rsidRDefault="00727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DE2FF2">
        <w:trPr>
          <w:trHeight w:val="522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422999" w:rsidRDefault="00A01014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мячей (разного размера, рези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п.184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Pr="000F0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0F0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0F0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0F0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0F0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0F0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17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11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DE2FF2">
        <w:trPr>
          <w:trHeight w:val="276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4C6137" w:rsidRDefault="00A01014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кеглей с мячом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Pr="002D666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6"/>
          </w:tcPr>
          <w:p w:rsidR="00A01014" w:rsidRPr="002D666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2D666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6"/>
          </w:tcPr>
          <w:p w:rsidR="00A01014" w:rsidRPr="002D666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  <w:gridSpan w:val="6"/>
          </w:tcPr>
          <w:p w:rsidR="00A01014" w:rsidRPr="002D666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2D666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17"/>
          </w:tcPr>
          <w:p w:rsidR="00A01014" w:rsidRDefault="00A41933" w:rsidP="00A419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11"/>
          </w:tcPr>
          <w:p w:rsidR="00A01014" w:rsidRDefault="00727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5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DE2FF2">
        <w:trPr>
          <w:trHeight w:val="276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BC2E37" w:rsidRDefault="00A01014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247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Pr="00BC2E37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gridSpan w:val="6"/>
          </w:tcPr>
          <w:p w:rsidR="00A01014" w:rsidRPr="00BC2E37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6"/>
          </w:tcPr>
          <w:p w:rsidR="00A01014" w:rsidRPr="00BC2E37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gridSpan w:val="6"/>
          </w:tcPr>
          <w:p w:rsidR="00A01014" w:rsidRPr="00BC2E37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6"/>
          </w:tcPr>
          <w:p w:rsidR="00A01014" w:rsidRPr="00BC2E37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gridSpan w:val="4"/>
          </w:tcPr>
          <w:p w:rsidR="00A01014" w:rsidRPr="00BC2E37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17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727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01014" w:rsidRDefault="00727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gridSpan w:val="5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1014" w:rsidTr="00DE2FF2">
        <w:trPr>
          <w:trHeight w:val="276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BC2E37" w:rsidRDefault="00A01014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248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1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DE2FF2">
        <w:trPr>
          <w:trHeight w:val="267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BC2E37" w:rsidRDefault="00A01014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283 стр.46</w:t>
            </w: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17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727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gridSpan w:val="5"/>
          </w:tcPr>
          <w:p w:rsidR="00A01014" w:rsidRDefault="00A41933" w:rsidP="00A419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2D2C" w:rsidTr="004B3618">
        <w:trPr>
          <w:trHeight w:val="267"/>
          <w:jc w:val="center"/>
        </w:trPr>
        <w:tc>
          <w:tcPr>
            <w:tcW w:w="462" w:type="dxa"/>
            <w:gridSpan w:val="2"/>
            <w:vMerge w:val="restart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65" w:type="dxa"/>
            <w:gridSpan w:val="7"/>
          </w:tcPr>
          <w:p w:rsidR="00872D2C" w:rsidRPr="00254F72" w:rsidRDefault="00872D2C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41933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  <w:p w:rsidR="0064291B" w:rsidRPr="001A6F68" w:rsidRDefault="006429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DE2FF2">
        <w:trPr>
          <w:trHeight w:val="260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A01014" w:rsidRPr="00254F72" w:rsidRDefault="00A01014" w:rsidP="00B05C66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296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17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11"/>
          </w:tcPr>
          <w:p w:rsidR="00A01014" w:rsidRDefault="00BB2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1014" w:rsidRDefault="00BB2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gridSpan w:val="5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2D2C" w:rsidTr="004B3618">
        <w:trPr>
          <w:jc w:val="center"/>
        </w:trPr>
        <w:tc>
          <w:tcPr>
            <w:tcW w:w="15796" w:type="dxa"/>
            <w:gridSpan w:val="87"/>
          </w:tcPr>
          <w:p w:rsidR="00872D2C" w:rsidRPr="008D4D2E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  <w:r w:rsidR="00B46F4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94%</w:t>
            </w:r>
          </w:p>
        </w:tc>
      </w:tr>
      <w:tr w:rsidR="00872D2C" w:rsidTr="004B3618">
        <w:trPr>
          <w:trHeight w:val="225"/>
          <w:jc w:val="center"/>
        </w:trPr>
        <w:tc>
          <w:tcPr>
            <w:tcW w:w="462" w:type="dxa"/>
            <w:gridSpan w:val="2"/>
            <w:vMerge w:val="restart"/>
          </w:tcPr>
          <w:p w:rsidR="00872D2C" w:rsidRPr="008D4D2E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65" w:type="dxa"/>
            <w:gridSpan w:val="7"/>
          </w:tcPr>
          <w:p w:rsidR="00872D2C" w:rsidRPr="00ED0D2A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0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8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B2F13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  <w:p w:rsidR="0064291B" w:rsidRPr="00BB2F13" w:rsidRDefault="006429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6949EE">
        <w:trPr>
          <w:trHeight w:val="1821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76" w:type="dxa"/>
            <w:gridSpan w:val="8"/>
          </w:tcPr>
          <w:p w:rsidR="00A01014" w:rsidRPr="008D4D2E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3B">
              <w:rPr>
                <w:rFonts w:ascii="Times New Roman" w:hAnsi="Times New Roman" w:cs="Times New Roman"/>
              </w:rPr>
              <w:t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(1, п.19.1 стр.54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ED0D2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gridSpan w:val="16"/>
          </w:tcPr>
          <w:p w:rsidR="00A01014" w:rsidRPr="00BB2F13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Pr="00BB2F13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6"/>
          </w:tcPr>
          <w:p w:rsidR="00A01014" w:rsidRPr="00BB2F13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6"/>
          </w:tcPr>
          <w:p w:rsidR="00A01014" w:rsidRPr="00BB2F13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Pr="00BB2F13" w:rsidRDefault="00BB2F13" w:rsidP="00A419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55"/>
          <w:jc w:val="center"/>
        </w:trPr>
        <w:tc>
          <w:tcPr>
            <w:tcW w:w="462" w:type="dxa"/>
            <w:gridSpan w:val="2"/>
            <w:vMerge w:val="restart"/>
          </w:tcPr>
          <w:p w:rsidR="00872D2C" w:rsidRPr="008D4D2E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876" w:type="dxa"/>
            <w:gridSpan w:val="8"/>
          </w:tcPr>
          <w:p w:rsidR="00872D2C" w:rsidRPr="00ED0D2A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2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A41933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  <w:p w:rsidR="0064291B" w:rsidRPr="00BB2F13" w:rsidRDefault="006429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Pr="00BB2F13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1014" w:rsidTr="00DE2FF2">
        <w:trPr>
          <w:gridAfter w:val="1"/>
          <w:wAfter w:w="37" w:type="dxa"/>
          <w:trHeight w:val="1836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76" w:type="dxa"/>
            <w:gridSpan w:val="8"/>
          </w:tcPr>
          <w:p w:rsidR="00A01014" w:rsidRPr="009A513B" w:rsidRDefault="00A01014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сложных ситуациях (1, п.19.2 стр.54)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gridSpan w:val="13"/>
          </w:tcPr>
          <w:p w:rsidR="00A01014" w:rsidRPr="00BB2F13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14"/>
          </w:tcPr>
          <w:p w:rsidR="00A01014" w:rsidRPr="00BB2F13" w:rsidRDefault="00BB2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9"/>
          </w:tcPr>
          <w:p w:rsidR="00A01014" w:rsidRPr="00BB2F13" w:rsidRDefault="00BB2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01014" w:rsidRPr="00BB2F13" w:rsidRDefault="00BB2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gridSpan w:val="4"/>
          </w:tcPr>
          <w:p w:rsidR="00A01014" w:rsidRPr="00BB2F13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10"/>
          <w:jc w:val="center"/>
        </w:trPr>
        <w:tc>
          <w:tcPr>
            <w:tcW w:w="462" w:type="dxa"/>
            <w:gridSpan w:val="2"/>
            <w:vMerge w:val="restart"/>
          </w:tcPr>
          <w:p w:rsidR="00872D2C" w:rsidRPr="00ED0D2A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76" w:type="dxa"/>
            <w:gridSpan w:val="8"/>
          </w:tcPr>
          <w:p w:rsidR="00872D2C" w:rsidRPr="00ED0D2A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ХОДИЛКИ</w:t>
            </w:r>
          </w:p>
        </w:tc>
        <w:tc>
          <w:tcPr>
            <w:tcW w:w="1112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41933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  <w:p w:rsidR="0064291B" w:rsidRPr="00BB2F13" w:rsidRDefault="006429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DE2FF2">
        <w:trPr>
          <w:gridAfter w:val="1"/>
          <w:wAfter w:w="37" w:type="dxa"/>
          <w:trHeight w:val="2530"/>
          <w:jc w:val="center"/>
        </w:trPr>
        <w:tc>
          <w:tcPr>
            <w:tcW w:w="462" w:type="dxa"/>
            <w:gridSpan w:val="2"/>
            <w:vMerge/>
          </w:tcPr>
          <w:p w:rsidR="00A01014" w:rsidRPr="00ED0D2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ED0D2A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gridSpan w:val="1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1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1014" w:rsidRDefault="00BB2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gridSpan w:val="4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25"/>
          <w:jc w:val="center"/>
        </w:trPr>
        <w:tc>
          <w:tcPr>
            <w:tcW w:w="462" w:type="dxa"/>
            <w:gridSpan w:val="2"/>
            <w:vMerge w:val="restart"/>
          </w:tcPr>
          <w:p w:rsidR="00872D2C" w:rsidRPr="00ED0D2A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76" w:type="dxa"/>
            <w:gridSpan w:val="8"/>
          </w:tcPr>
          <w:p w:rsidR="00872D2C" w:rsidRPr="00ED0D2A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2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A41933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  <w:p w:rsidR="001D1357" w:rsidRPr="00BB2F13" w:rsidRDefault="001D13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DE2FF2">
        <w:trPr>
          <w:gridAfter w:val="1"/>
          <w:wAfter w:w="37" w:type="dxa"/>
          <w:trHeight w:val="1420"/>
          <w:jc w:val="center"/>
        </w:trPr>
        <w:tc>
          <w:tcPr>
            <w:tcW w:w="462" w:type="dxa"/>
            <w:gridSpan w:val="2"/>
            <w:vMerge/>
          </w:tcPr>
          <w:p w:rsidR="00A01014" w:rsidRPr="00ED0D2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ED0D2A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4 стр.55)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gridSpan w:val="1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1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4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2D2C" w:rsidTr="004B3618">
        <w:trPr>
          <w:trHeight w:val="225"/>
          <w:jc w:val="center"/>
        </w:trPr>
        <w:tc>
          <w:tcPr>
            <w:tcW w:w="462" w:type="dxa"/>
            <w:gridSpan w:val="2"/>
            <w:vMerge w:val="restart"/>
          </w:tcPr>
          <w:p w:rsidR="00872D2C" w:rsidRPr="00ED0D2A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76" w:type="dxa"/>
            <w:gridSpan w:val="8"/>
          </w:tcPr>
          <w:p w:rsidR="00872D2C" w:rsidRPr="00ED0D2A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2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A41933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1D1357" w:rsidRPr="00BB2F13" w:rsidRDefault="001D13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DE2FF2">
        <w:trPr>
          <w:gridAfter w:val="1"/>
          <w:wAfter w:w="37" w:type="dxa"/>
          <w:trHeight w:val="1962"/>
          <w:jc w:val="center"/>
        </w:trPr>
        <w:tc>
          <w:tcPr>
            <w:tcW w:w="462" w:type="dxa"/>
            <w:gridSpan w:val="2"/>
            <w:vMerge/>
          </w:tcPr>
          <w:p w:rsidR="00A01014" w:rsidRPr="00ED0D2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8D4D2E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картонных карточек (в том числе с замочками-пазл),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5 стр.55)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gridSpan w:val="1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14"/>
          </w:tcPr>
          <w:p w:rsidR="00A01014" w:rsidRDefault="00BB2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gridSpan w:val="4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15796" w:type="dxa"/>
            <w:gridSpan w:val="87"/>
          </w:tcPr>
          <w:p w:rsidR="00B05C66" w:rsidRPr="008D4D2E" w:rsidRDefault="00B05C66" w:rsidP="00DE07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  <w:r w:rsidR="00B46F4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103%</w:t>
            </w:r>
          </w:p>
        </w:tc>
      </w:tr>
      <w:tr w:rsidR="00872D2C" w:rsidTr="004B3618">
        <w:trPr>
          <w:trHeight w:val="180"/>
          <w:jc w:val="center"/>
        </w:trPr>
        <w:tc>
          <w:tcPr>
            <w:tcW w:w="462" w:type="dxa"/>
            <w:gridSpan w:val="2"/>
            <w:vMerge w:val="restart"/>
          </w:tcPr>
          <w:p w:rsidR="00872D2C" w:rsidRPr="00ED0D2A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76" w:type="dxa"/>
            <w:gridSpan w:val="8"/>
          </w:tcPr>
          <w:p w:rsidR="00872D2C" w:rsidRPr="007D66E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2" w:type="dxa"/>
            <w:gridSpan w:val="7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  <w:r w:rsidR="00A41933">
              <w:rPr>
                <w:rFonts w:ascii="Times New Roman" w:hAnsi="Times New Roman" w:cs="Times New Roman"/>
                <w:b/>
                <w:sz w:val="24"/>
                <w:szCs w:val="24"/>
              </w:rPr>
              <w:t>/81</w:t>
            </w:r>
          </w:p>
          <w:p w:rsidR="001D1357" w:rsidRPr="009B2453" w:rsidRDefault="001D13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3C1457">
        <w:trPr>
          <w:gridAfter w:val="1"/>
          <w:wAfter w:w="37" w:type="dxa"/>
          <w:trHeight w:val="2530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2F71FD" w:rsidRDefault="00A01014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 (1, п.20.1 стр.56)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  <w:gridSpan w:val="16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gridSpan w:val="4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gridAfter w:val="1"/>
          <w:wAfter w:w="37" w:type="dxa"/>
          <w:trHeight w:val="277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2F71FD" w:rsidRDefault="00A01014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 (2, п. 4 стр.34)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6" w:type="dxa"/>
            <w:gridSpan w:val="1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  <w:gridSpan w:val="4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1014" w:rsidTr="003C1457">
        <w:trPr>
          <w:gridAfter w:val="1"/>
          <w:wAfter w:w="37" w:type="dxa"/>
          <w:trHeight w:val="551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2F71FD" w:rsidRDefault="00A01014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1112" w:type="dxa"/>
            <w:gridSpan w:val="7"/>
          </w:tcPr>
          <w:p w:rsidR="00A01014" w:rsidRPr="003F6E5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3F6E5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Pr="003F6E5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Pr="003F6E5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Pr="003F6E5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3F6E5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6" w:type="dxa"/>
            <w:gridSpan w:val="1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3C1457">
        <w:trPr>
          <w:gridAfter w:val="1"/>
          <w:wAfter w:w="37" w:type="dxa"/>
          <w:trHeight w:val="134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2F71FD" w:rsidRDefault="00A01014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 (2, п. 55 стр.36)</w:t>
            </w:r>
          </w:p>
        </w:tc>
        <w:tc>
          <w:tcPr>
            <w:tcW w:w="1112" w:type="dxa"/>
            <w:gridSpan w:val="7"/>
          </w:tcPr>
          <w:p w:rsidR="00A01014" w:rsidRPr="008012B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8012B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Pr="008012B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Pr="008012B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Pr="008012BB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A7763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gridSpan w:val="16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9B24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gridSpan w:val="4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gridAfter w:val="1"/>
          <w:wAfter w:w="37" w:type="dxa"/>
          <w:trHeight w:val="276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BC036D" w:rsidRDefault="00A01014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 – комплект (2, п. 59 стр.36)</w:t>
            </w:r>
          </w:p>
        </w:tc>
        <w:tc>
          <w:tcPr>
            <w:tcW w:w="1112" w:type="dxa"/>
            <w:gridSpan w:val="7"/>
          </w:tcPr>
          <w:p w:rsidR="00A01014" w:rsidRPr="002F71F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2F71F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Pr="002F71F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Pr="002F71F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Pr="002F71F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2F71F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6" w:type="dxa"/>
            <w:gridSpan w:val="16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9B24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gridSpan w:val="4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gridAfter w:val="1"/>
          <w:wAfter w:w="37" w:type="dxa"/>
          <w:trHeight w:val="418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BC036D" w:rsidRDefault="00A01014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безопасных световых фильтров для изучения цветов спектра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A01014" w:rsidRPr="00BC036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BC036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Pr="00BC036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Pr="00BC036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Pr="00BC036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BC036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gridSpan w:val="1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1014" w:rsidRDefault="009B24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gridSpan w:val="4"/>
          </w:tcPr>
          <w:p w:rsidR="00A01014" w:rsidRDefault="009B24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014" w:rsidTr="003C1457">
        <w:trPr>
          <w:gridAfter w:val="1"/>
          <w:wAfter w:w="37" w:type="dxa"/>
          <w:trHeight w:val="426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BC036D" w:rsidRDefault="00A01014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1112" w:type="dxa"/>
            <w:gridSpan w:val="7"/>
          </w:tcPr>
          <w:p w:rsidR="00A01014" w:rsidRPr="00BC036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BC036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Pr="00BC036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6" w:type="dxa"/>
            <w:gridSpan w:val="1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3C1457">
        <w:trPr>
          <w:gridAfter w:val="1"/>
          <w:wAfter w:w="37" w:type="dxa"/>
          <w:trHeight w:val="419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BC036D" w:rsidRDefault="00A01014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 русски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народными песнями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77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2" w:type="dxa"/>
            <w:gridSpan w:val="7"/>
          </w:tcPr>
          <w:p w:rsidR="00A01014" w:rsidRPr="00BC036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BC036D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Pr="00C660C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Pr="00C660C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Pr="00C660C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C660CA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gridSpan w:val="16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gridSpan w:val="4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gridAfter w:val="1"/>
          <w:wAfter w:w="37" w:type="dxa"/>
          <w:trHeight w:val="147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5B30B2" w:rsidRDefault="00A01014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122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gridSpan w:val="16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11"/>
          </w:tcPr>
          <w:p w:rsidR="00A01014" w:rsidRDefault="009B24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gridSpan w:val="4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gridAfter w:val="1"/>
          <w:wAfter w:w="37" w:type="dxa"/>
          <w:trHeight w:val="293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5B30B2" w:rsidRDefault="00A01014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диски для детей до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123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gridSpan w:val="1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3C1457">
        <w:trPr>
          <w:gridAfter w:val="1"/>
          <w:wAfter w:w="37" w:type="dxa"/>
          <w:trHeight w:val="301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2D6665" w:rsidRDefault="00A01014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(по 5–7 палочек каждого цвета)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Pr="002D666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Pr="002D6665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gridSpan w:val="1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3C1457">
        <w:trPr>
          <w:trHeight w:val="295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2D6665" w:rsidRDefault="00A01014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репродукций картин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художников – иллюстраций к худо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жественным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A01014" w:rsidRPr="002B5CE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2B5CE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Pr="002B5CE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Pr="002B5CE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Pr="002B5CE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2B5CE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3" w:type="dxa"/>
            <w:gridSpan w:val="13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gridSpan w:val="14"/>
          </w:tcPr>
          <w:p w:rsidR="00A01014" w:rsidRDefault="009B24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9B24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trHeight w:val="732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2B5CEE" w:rsidRDefault="00A01014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вописи и графики, также для знакомства с различными жанрами жи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вописи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262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A01014" w:rsidRPr="00E814E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E814E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Pr="00E814E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4" w:type="dxa"/>
            <w:gridSpan w:val="6"/>
          </w:tcPr>
          <w:p w:rsidR="00A01014" w:rsidRPr="00E814E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8" w:type="dxa"/>
            <w:gridSpan w:val="6"/>
          </w:tcPr>
          <w:p w:rsidR="00A01014" w:rsidRPr="00E814E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1" w:type="dxa"/>
            <w:gridSpan w:val="4"/>
          </w:tcPr>
          <w:p w:rsidR="00A01014" w:rsidRPr="00E814E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53" w:type="dxa"/>
            <w:gridSpan w:val="1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1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3"/>
          </w:tcPr>
          <w:p w:rsidR="00A01014" w:rsidRDefault="009B24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gridSpan w:val="3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1014" w:rsidTr="003C1457">
        <w:trPr>
          <w:trHeight w:val="319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2B5CEE" w:rsidRDefault="00A01014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трансформируемая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311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A01014" w:rsidRPr="00E814E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E814E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Pr="00E814E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Pr="00E814E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Pr="00E814E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E814E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gridSpan w:val="13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gridSpan w:val="14"/>
          </w:tcPr>
          <w:p w:rsidR="00A01014" w:rsidRDefault="009B24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3C1457">
        <w:trPr>
          <w:trHeight w:val="185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C5603E" w:rsidRDefault="00A01014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стр.48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gridSpan w:val="13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gridSpan w:val="14"/>
          </w:tcPr>
          <w:p w:rsidR="00A01014" w:rsidRDefault="009B24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3C1457">
        <w:trPr>
          <w:trHeight w:val="331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C5603E" w:rsidRDefault="00A01014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gridSpan w:val="1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1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3C1457">
        <w:trPr>
          <w:trHeight w:val="265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C5603E" w:rsidRDefault="00A01014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gridSpan w:val="1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1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3C1457">
        <w:trPr>
          <w:trHeight w:val="553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C5603E" w:rsidRDefault="00A01014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 книг для старшей и подгото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вительной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gridSpan w:val="1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1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10"/>
          <w:jc w:val="center"/>
        </w:trPr>
        <w:tc>
          <w:tcPr>
            <w:tcW w:w="462" w:type="dxa"/>
            <w:gridSpan w:val="2"/>
            <w:vMerge w:val="restart"/>
          </w:tcPr>
          <w:p w:rsidR="00872D2C" w:rsidRPr="003F6E51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76" w:type="dxa"/>
            <w:gridSpan w:val="8"/>
          </w:tcPr>
          <w:p w:rsidR="00872D2C" w:rsidRPr="007D66E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2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1357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  <w:p w:rsidR="001D1357" w:rsidRPr="003F6E51" w:rsidRDefault="001D13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Pr="003F6E51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014" w:rsidTr="003C1457">
        <w:trPr>
          <w:trHeight w:val="706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7D66EC" w:rsidRDefault="00A010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Картинное лото, с помощью которого дети познакомятся с изделиями российских художественных промыслов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2 стр.56)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gridSpan w:val="1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1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3B37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2D2C" w:rsidTr="004B3618">
        <w:trPr>
          <w:trHeight w:val="225"/>
          <w:jc w:val="center"/>
        </w:trPr>
        <w:tc>
          <w:tcPr>
            <w:tcW w:w="462" w:type="dxa"/>
            <w:gridSpan w:val="2"/>
            <w:vMerge w:val="restart"/>
          </w:tcPr>
          <w:p w:rsidR="00872D2C" w:rsidRPr="007D66E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76" w:type="dxa"/>
            <w:gridSpan w:val="8"/>
          </w:tcPr>
          <w:p w:rsidR="00872D2C" w:rsidRPr="007D66E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2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1D1357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  <w:p w:rsidR="001D1357" w:rsidRPr="001D1357" w:rsidRDefault="001D13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3C1457">
        <w:trPr>
          <w:trHeight w:val="1690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7D66EC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3 стр.56)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gridSpan w:val="1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1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3B37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3B37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2D2C" w:rsidTr="004B3618">
        <w:trPr>
          <w:trHeight w:val="255"/>
          <w:jc w:val="center"/>
        </w:trPr>
        <w:tc>
          <w:tcPr>
            <w:tcW w:w="462" w:type="dxa"/>
            <w:gridSpan w:val="2"/>
            <w:vMerge w:val="restart"/>
          </w:tcPr>
          <w:p w:rsidR="00872D2C" w:rsidRPr="007D66E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76" w:type="dxa"/>
            <w:gridSpan w:val="8"/>
          </w:tcPr>
          <w:p w:rsidR="00872D2C" w:rsidRPr="007D66E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2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B37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602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D1357" w:rsidRPr="006C7B28" w:rsidRDefault="001D13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3C1457">
        <w:trPr>
          <w:trHeight w:val="983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FE4296" w:rsidRDefault="00A01014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gridSpan w:val="1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1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DE2FF2">
        <w:trPr>
          <w:trHeight w:val="418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FE4296" w:rsidRDefault="00A01014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для составления узоров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147 стр.40</w:t>
            </w: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20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A419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014" w:rsidTr="00DE2FF2">
        <w:trPr>
          <w:trHeight w:val="440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FE4296" w:rsidRDefault="00A01014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по народному ре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месленному 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164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Pr="00964840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Pr="00964840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964840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8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20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3B37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gridSpan w:val="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85"/>
          <w:jc w:val="center"/>
        </w:trPr>
        <w:tc>
          <w:tcPr>
            <w:tcW w:w="462" w:type="dxa"/>
            <w:gridSpan w:val="2"/>
            <w:vMerge w:val="restart"/>
          </w:tcPr>
          <w:p w:rsidR="00872D2C" w:rsidRPr="007D66E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76" w:type="dxa"/>
            <w:gridSpan w:val="8"/>
          </w:tcPr>
          <w:p w:rsidR="00872D2C" w:rsidRPr="007D66E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2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E602CE"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</w:p>
          <w:p w:rsidR="001D1357" w:rsidRPr="007D66EC" w:rsidRDefault="001D13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Pr="007D66E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014" w:rsidTr="00DE2FF2">
        <w:trPr>
          <w:trHeight w:val="580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7D66EC" w:rsidRDefault="00A01014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Набор шумовых и ударных музыкальных инструментов простой конструкции для детского оркестра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5 стр.56)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20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DE2FF2">
        <w:trPr>
          <w:trHeight w:val="295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7D66EC" w:rsidRDefault="00A01014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gridSpan w:val="7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gridSpan w:val="20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DE2FF2">
        <w:trPr>
          <w:trHeight w:val="161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E91249" w:rsidRDefault="00A01014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gridSpan w:val="7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0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DE2FF2">
        <w:trPr>
          <w:trHeight w:val="293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E91249" w:rsidRDefault="00A01014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3, стр. 34)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gridSpan w:val="7"/>
          </w:tcPr>
          <w:p w:rsidR="00A01014" w:rsidRDefault="00E602CE" w:rsidP="00E602CE">
            <w:pPr>
              <w:pStyle w:val="a3"/>
              <w:tabs>
                <w:tab w:val="center" w:pos="19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gridSpan w:val="20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DE2FF2">
        <w:trPr>
          <w:trHeight w:val="283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E91249" w:rsidRDefault="00A01014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набор музыкальных ин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28, стр. 35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20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014" w:rsidTr="00DE2FF2">
        <w:trPr>
          <w:trHeight w:val="432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422999" w:rsidRDefault="00A01014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молоток (ударный музы</w:t>
            </w:r>
            <w:r w:rsidRPr="003E3A98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(2, п. 39, стр. 35)</w:t>
            </w:r>
          </w:p>
        </w:tc>
        <w:tc>
          <w:tcPr>
            <w:tcW w:w="1112" w:type="dxa"/>
            <w:gridSpan w:val="7"/>
          </w:tcPr>
          <w:p w:rsidR="00A01014" w:rsidRPr="003E3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3E3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Pr="003E3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Pr="003E3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Pr="003E3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3E3A98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8" w:type="dxa"/>
            <w:gridSpan w:val="7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0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9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014" w:rsidTr="00DE2FF2">
        <w:trPr>
          <w:trHeight w:val="418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Default="00A01014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Набор 5-ти детских музыкальных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133, стр. 39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A01014" w:rsidRPr="0042299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Pr="0042299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Pr="0042299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Pr="0042299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Pr="0042299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422999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20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3"/>
          </w:tcPr>
          <w:p w:rsidR="00A01014" w:rsidRDefault="003D18A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gridSpan w:val="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DE2FF2">
        <w:trPr>
          <w:trHeight w:val="560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Default="00A01014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пяти русских шумовых инструментов (детский)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153, стр. 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A01014" w:rsidRPr="009A513B" w:rsidRDefault="00A01014" w:rsidP="009A513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7"/>
          </w:tcPr>
          <w:p w:rsidR="00A01014" w:rsidRPr="003F27BF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Pr="003F27BF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Pr="003F27BF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Pr="003F27BF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Pr="003F27BF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3F27BF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8" w:type="dxa"/>
            <w:gridSpan w:val="7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0"/>
          </w:tcPr>
          <w:p w:rsidR="00A01014" w:rsidRDefault="003D18A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9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3"/>
          </w:tcPr>
          <w:p w:rsidR="00A01014" w:rsidRDefault="003D18A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25"/>
          <w:jc w:val="center"/>
        </w:trPr>
        <w:tc>
          <w:tcPr>
            <w:tcW w:w="462" w:type="dxa"/>
            <w:gridSpan w:val="2"/>
            <w:vMerge w:val="restart"/>
          </w:tcPr>
          <w:p w:rsidR="00872D2C" w:rsidRPr="001A2A22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76" w:type="dxa"/>
            <w:gridSpan w:val="8"/>
          </w:tcPr>
          <w:p w:rsidR="00872D2C" w:rsidRPr="007D66E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ТЕАТРЫ</w:t>
            </w:r>
          </w:p>
        </w:tc>
        <w:tc>
          <w:tcPr>
            <w:tcW w:w="1112" w:type="dxa"/>
            <w:gridSpan w:val="7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602CE"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  <w:p w:rsidR="001D1357" w:rsidRPr="001A2A22" w:rsidRDefault="001D13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Pr="001A2A22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014" w:rsidTr="006949EE">
        <w:trPr>
          <w:trHeight w:val="4450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027B05" w:rsidRDefault="00A01014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Различные виды настольных театров:</w:t>
            </w:r>
          </w:p>
          <w:p w:rsidR="00A01014" w:rsidRPr="007D66EC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A01014" w:rsidRPr="007D66EC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A01014" w:rsidRPr="00027B05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«театр перчаточных кукол» в составе семи кукол-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A01014" w:rsidRPr="00027B05" w:rsidRDefault="00A010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A01014" w:rsidRPr="007D66EC" w:rsidRDefault="00A01014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ширма театральная настольная (1, п.20.6 стр.57)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gridSpan w:val="16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gridSpan w:val="8"/>
          </w:tcPr>
          <w:p w:rsidR="00A01014" w:rsidRDefault="00372E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12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372E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6949EE">
        <w:trPr>
          <w:trHeight w:val="342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7D66EC" w:rsidRDefault="00A01014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пальчиковых кукол по сказ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кам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п.189 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Pr="00CA178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Pr="00CA178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Pr="00CA178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CA1786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6" w:type="dxa"/>
            <w:gridSpan w:val="1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8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12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6949EE">
        <w:trPr>
          <w:trHeight w:val="209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6620F3" w:rsidRDefault="00A01014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фантастических персонажей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Pr="002B5CE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Pr="002B5CE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Pr="002B5CE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2B5CE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gridSpan w:val="1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8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12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372E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6949EE">
        <w:trPr>
          <w:trHeight w:val="341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9A513B" w:rsidRDefault="00A01014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п.254 стр.45</w:t>
            </w: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Pr="002B5CEE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Pr="006620F3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Pr="006620F3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Pr="006620F3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gridSpan w:val="16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gridSpan w:val="8"/>
          </w:tcPr>
          <w:p w:rsidR="00A01014" w:rsidRDefault="00372E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12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25"/>
          <w:jc w:val="center"/>
        </w:trPr>
        <w:tc>
          <w:tcPr>
            <w:tcW w:w="462" w:type="dxa"/>
            <w:gridSpan w:val="2"/>
            <w:vMerge w:val="restart"/>
          </w:tcPr>
          <w:p w:rsidR="00872D2C" w:rsidRPr="00ED0D2A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876" w:type="dxa"/>
            <w:gridSpan w:val="8"/>
          </w:tcPr>
          <w:p w:rsidR="00872D2C" w:rsidRPr="007D66E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ШАПОЧКИ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КОСТЮМЫ</w:t>
            </w:r>
          </w:p>
        </w:tc>
        <w:tc>
          <w:tcPr>
            <w:tcW w:w="1112" w:type="dxa"/>
            <w:gridSpan w:val="7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1337D">
              <w:rPr>
                <w:rFonts w:ascii="Times New Roman" w:hAnsi="Times New Roman" w:cs="Times New Roman"/>
                <w:b/>
                <w:sz w:val="24"/>
                <w:szCs w:val="24"/>
              </w:rPr>
              <w:t>/16</w:t>
            </w:r>
          </w:p>
          <w:p w:rsidR="001D1357" w:rsidRPr="006C7B28" w:rsidRDefault="001D13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1014" w:rsidTr="006949EE">
        <w:trPr>
          <w:trHeight w:val="988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C5603E" w:rsidRDefault="00A01014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gridSpan w:val="16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gridSpan w:val="8"/>
          </w:tcPr>
          <w:p w:rsidR="00A01014" w:rsidRDefault="0011337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12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6949EE">
        <w:trPr>
          <w:trHeight w:val="437"/>
          <w:jc w:val="center"/>
        </w:trPr>
        <w:tc>
          <w:tcPr>
            <w:tcW w:w="462" w:type="dxa"/>
            <w:gridSpan w:val="2"/>
            <w:vMerge/>
          </w:tcPr>
          <w:p w:rsidR="00A01014" w:rsidRPr="00A82A8C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C5603E" w:rsidRDefault="00A01014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 костюма для уголка ряже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нья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314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gridSpan w:val="16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gridSpan w:val="8"/>
          </w:tcPr>
          <w:p w:rsidR="00A01014" w:rsidRDefault="0011337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12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55"/>
          <w:jc w:val="center"/>
        </w:trPr>
        <w:tc>
          <w:tcPr>
            <w:tcW w:w="462" w:type="dxa"/>
            <w:gridSpan w:val="2"/>
            <w:vMerge w:val="restart"/>
          </w:tcPr>
          <w:p w:rsidR="00872D2C" w:rsidRPr="003B168D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876" w:type="dxa"/>
            <w:gridSpan w:val="8"/>
          </w:tcPr>
          <w:p w:rsidR="00872D2C" w:rsidRPr="00BC036D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1112" w:type="dxa"/>
            <w:gridSpan w:val="7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2FA4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  <w:p w:rsidR="001D1357" w:rsidRPr="006C7B28" w:rsidRDefault="001D13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6949EE">
        <w:trPr>
          <w:trHeight w:val="70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76" w:type="dxa"/>
            <w:gridSpan w:val="8"/>
          </w:tcPr>
          <w:p w:rsidR="00A01014" w:rsidRDefault="00A010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 стр.34</w:t>
            </w: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1014" w:rsidRDefault="00A010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14" w:rsidRDefault="00A010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gridSpan w:val="16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gridSpan w:val="8"/>
          </w:tcPr>
          <w:p w:rsidR="00A01014" w:rsidRDefault="006D2FA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12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3"/>
          </w:tcPr>
          <w:p w:rsidR="00A01014" w:rsidRDefault="006D2FA4" w:rsidP="00E60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4B3618">
        <w:trPr>
          <w:trHeight w:val="258"/>
          <w:jc w:val="center"/>
        </w:trPr>
        <w:tc>
          <w:tcPr>
            <w:tcW w:w="462" w:type="dxa"/>
            <w:gridSpan w:val="2"/>
            <w:vMerge w:val="restart"/>
          </w:tcPr>
          <w:p w:rsidR="00872D2C" w:rsidRPr="00305581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876" w:type="dxa"/>
            <w:gridSpan w:val="8"/>
          </w:tcPr>
          <w:p w:rsidR="00872D2C" w:rsidRPr="00305581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ЗАБАВЫ</w:t>
            </w:r>
          </w:p>
        </w:tc>
        <w:tc>
          <w:tcPr>
            <w:tcW w:w="1112" w:type="dxa"/>
            <w:gridSpan w:val="7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602CE">
              <w:rPr>
                <w:rFonts w:ascii="Times New Roman" w:hAnsi="Times New Roman" w:cs="Times New Roman"/>
                <w:b/>
                <w:sz w:val="24"/>
                <w:szCs w:val="24"/>
              </w:rPr>
              <w:t>/15</w:t>
            </w:r>
          </w:p>
          <w:p w:rsidR="001D1357" w:rsidRPr="006C7B28" w:rsidRDefault="001D13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DE2FF2">
        <w:trPr>
          <w:trHeight w:val="134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76" w:type="dxa"/>
            <w:gridSpan w:val="8"/>
          </w:tcPr>
          <w:p w:rsidR="00A01014" w:rsidRPr="00305581" w:rsidRDefault="00A01014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4 стр.37</w:t>
            </w: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gridSpan w:val="1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14"/>
          </w:tcPr>
          <w:p w:rsidR="00A01014" w:rsidRDefault="006D2FA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DE2FF2">
        <w:trPr>
          <w:trHeight w:val="401"/>
          <w:jc w:val="center"/>
        </w:trPr>
        <w:tc>
          <w:tcPr>
            <w:tcW w:w="462" w:type="dxa"/>
            <w:gridSpan w:val="2"/>
            <w:vMerge/>
          </w:tcPr>
          <w:p w:rsidR="00A01014" w:rsidRPr="0030558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5B30B2" w:rsidRDefault="00A01014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Мягкая игрушка (крупная напольная)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125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gridSpan w:val="1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gridSpan w:val="14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DE2FF2">
        <w:trPr>
          <w:trHeight w:val="139"/>
          <w:jc w:val="center"/>
        </w:trPr>
        <w:tc>
          <w:tcPr>
            <w:tcW w:w="462" w:type="dxa"/>
            <w:gridSpan w:val="2"/>
            <w:vMerge/>
          </w:tcPr>
          <w:p w:rsidR="00A01014" w:rsidRPr="0030558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BC2E37" w:rsidRDefault="00A01014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Набор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142 стр.40</w:t>
            </w: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gridSpan w:val="1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1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9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3"/>
          </w:tcPr>
          <w:p w:rsidR="00A01014" w:rsidRDefault="009842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gridSpan w:val="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14" w:rsidTr="00DE2FF2">
        <w:trPr>
          <w:trHeight w:val="413"/>
          <w:jc w:val="center"/>
        </w:trPr>
        <w:tc>
          <w:tcPr>
            <w:tcW w:w="462" w:type="dxa"/>
            <w:gridSpan w:val="2"/>
            <w:vMerge/>
          </w:tcPr>
          <w:p w:rsidR="00A01014" w:rsidRPr="00305581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E6574D" w:rsidRDefault="00A01014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 разных размеров – ком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246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gridSpan w:val="13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gridSpan w:val="14"/>
          </w:tcPr>
          <w:p w:rsidR="00A01014" w:rsidRDefault="009842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2C" w:rsidTr="004B3618">
        <w:trPr>
          <w:trHeight w:val="480"/>
          <w:jc w:val="center"/>
        </w:trPr>
        <w:tc>
          <w:tcPr>
            <w:tcW w:w="462" w:type="dxa"/>
            <w:gridSpan w:val="2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76" w:type="dxa"/>
            <w:gridSpan w:val="8"/>
          </w:tcPr>
          <w:p w:rsidR="00872D2C" w:rsidRPr="005B30B2" w:rsidRDefault="00872D2C" w:rsidP="00B05C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ДЛЯ ДЕМОНСТРАЦИОННОГО МАТЕРИАЛА </w:t>
            </w:r>
          </w:p>
        </w:tc>
        <w:tc>
          <w:tcPr>
            <w:tcW w:w="1112" w:type="dxa"/>
            <w:gridSpan w:val="7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  <w:shd w:val="clear" w:color="auto" w:fill="F2F2F2" w:themeFill="background1" w:themeFillShade="F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D1357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  <w:p w:rsidR="001D1357" w:rsidRPr="00F33AD7" w:rsidRDefault="001D13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9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14" w:rsidTr="00DE2FF2">
        <w:trPr>
          <w:trHeight w:val="70"/>
          <w:jc w:val="center"/>
        </w:trPr>
        <w:tc>
          <w:tcPr>
            <w:tcW w:w="462" w:type="dxa"/>
            <w:gridSpan w:val="2"/>
            <w:vMerge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A01014" w:rsidRPr="006C7B28" w:rsidRDefault="00A01014" w:rsidP="00B05C6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108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gridSpan w:val="13"/>
          </w:tcPr>
          <w:p w:rsidR="00A01014" w:rsidRDefault="009842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10" w:type="dxa"/>
            <w:gridSpan w:val="14"/>
          </w:tcPr>
          <w:p w:rsidR="00A01014" w:rsidRDefault="009842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9"/>
          </w:tcPr>
          <w:p w:rsidR="00A01014" w:rsidRDefault="009842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32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01014" w:rsidRDefault="00A010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15796" w:type="dxa"/>
            <w:gridSpan w:val="87"/>
          </w:tcPr>
          <w:p w:rsidR="00B05C66" w:rsidRPr="003A229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229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«ФИЗКУЛЬТУРА». Оснащение спортивного зала.</w:t>
            </w:r>
            <w:r w:rsidR="00B46F4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84%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E01A7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76" w:type="dxa"/>
            <w:gridSpan w:val="8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Балансиры разного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стр.50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317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876" w:type="dxa"/>
            <w:gridSpan w:val="8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876" w:type="dxa"/>
            <w:gridSpan w:val="8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палка (мягкие кожаные колбаски)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993" w:type="dxa"/>
            <w:gridSpan w:val="39"/>
          </w:tcPr>
          <w:p w:rsidR="00B05C66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76" w:type="dxa"/>
            <w:gridSpan w:val="8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Гимнастический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абор: обручи, рейки, палки, под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ставки, зажимы для эстафет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4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76" w:type="dxa"/>
            <w:gridSpan w:val="8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гладкая с зацепами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76" w:type="dxa"/>
            <w:gridSpan w:val="8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Доска наклонная (2, п. 6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76" w:type="dxa"/>
            <w:gridSpan w:val="8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 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76" w:type="dxa"/>
            <w:gridSpan w:val="8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большая (2, п. 8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76" w:type="dxa"/>
            <w:gridSpan w:val="8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малая (2, п. 9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876" w:type="dxa"/>
            <w:gridSpan w:val="8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перетягивания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876" w:type="dxa"/>
            <w:gridSpan w:val="8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11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2CE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876" w:type="dxa"/>
            <w:gridSpan w:val="8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Кольцеброс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12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876" w:type="dxa"/>
            <w:gridSpan w:val="8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13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993" w:type="dxa"/>
            <w:gridSpan w:val="39"/>
          </w:tcPr>
          <w:p w:rsidR="00B05C66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876" w:type="dxa"/>
            <w:gridSpan w:val="8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плоское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14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993" w:type="dxa"/>
            <w:gridSpan w:val="39"/>
          </w:tcPr>
          <w:p w:rsidR="00B05C66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876" w:type="dxa"/>
            <w:gridSpan w:val="8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Комплект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тренажеров: бегущий по вол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нам, наездник, пресс, растяжка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876" w:type="dxa"/>
            <w:gridSpan w:val="8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876" w:type="dxa"/>
            <w:gridSpan w:val="8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Кубы для ОФП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17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876" w:type="dxa"/>
            <w:gridSpan w:val="8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18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993" w:type="dxa"/>
            <w:gridSpan w:val="39"/>
          </w:tcPr>
          <w:p w:rsidR="00B05C66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876" w:type="dxa"/>
            <w:gridSpan w:val="8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876" w:type="dxa"/>
            <w:gridSpan w:val="8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с разметками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876" w:type="dxa"/>
            <w:gridSpan w:val="8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3" w:type="dxa"/>
            <w:gridSpan w:val="39"/>
          </w:tcPr>
          <w:p w:rsidR="00B05C66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 набора по 25 штук в каждом</w:t>
            </w:r>
          </w:p>
        </w:tc>
        <w:tc>
          <w:tcPr>
            <w:tcW w:w="2993" w:type="dxa"/>
            <w:gridSpan w:val="39"/>
          </w:tcPr>
          <w:p w:rsidR="00B05C66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принадлежностей – кольцо ма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лое (10–12 см), лента короткая (50–60 см), палка гимнастическая короткая (80 см), мяч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Настенная лесенка (шведская стенка)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Портативное табло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 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Разноцветные цилиндры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93" w:type="dxa"/>
            <w:gridSpan w:val="39"/>
          </w:tcPr>
          <w:p w:rsidR="00B05C66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5876" w:type="dxa"/>
            <w:gridSpan w:val="8"/>
          </w:tcPr>
          <w:p w:rsidR="00B05C66" w:rsidRPr="004F42E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34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93" w:type="dxa"/>
            <w:gridSpan w:val="39"/>
          </w:tcPr>
          <w:p w:rsidR="00B05C66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35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76" w:type="dxa"/>
            <w:gridSpan w:val="8"/>
          </w:tcPr>
          <w:p w:rsidR="00B05C66" w:rsidRPr="004F42E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36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37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Тележка или стенд для спортинвентаря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38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Флажки разноцветные (атласные)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39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93" w:type="dxa"/>
            <w:gridSpan w:val="39"/>
          </w:tcPr>
          <w:p w:rsidR="00B05C66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05C66" w:rsidTr="004B3618">
        <w:trPr>
          <w:jc w:val="center"/>
        </w:trPr>
        <w:tc>
          <w:tcPr>
            <w:tcW w:w="15796" w:type="dxa"/>
            <w:gridSpan w:val="8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«МУЗЫКА».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м</w:t>
            </w: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узыкального зала.</w:t>
            </w:r>
            <w:r w:rsidR="00B46F4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39%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Барабан с палочками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5F214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3" w:type="dxa"/>
            <w:gridSpan w:val="39"/>
          </w:tcPr>
          <w:p w:rsidR="00B05C66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93" w:type="dxa"/>
            <w:gridSpan w:val="39"/>
          </w:tcPr>
          <w:p w:rsidR="00B05C66" w:rsidRDefault="008236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Верту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 (шумовой музыкальный инстру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3" w:type="dxa"/>
            <w:gridSpan w:val="39"/>
          </w:tcPr>
          <w:p w:rsidR="00B05C66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5F214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молоток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8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 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D63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ложки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3" w:type="dxa"/>
            <w:gridSpan w:val="39"/>
          </w:tcPr>
          <w:p w:rsidR="00B05C66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с ручкой(2,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D63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деревянные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для детей дошколь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D63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 музыкальными произведениями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D63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компакт-дисков со звуками приро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D63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93" w:type="dxa"/>
            <w:gridSpan w:val="39"/>
          </w:tcPr>
          <w:p w:rsidR="00B05C66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– альт диатонический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BD63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12 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3" w:type="dxa"/>
            <w:gridSpan w:val="39"/>
          </w:tcPr>
          <w:p w:rsidR="00B05C66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Музыкальные колокольчики (набор)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3" w:type="dxa"/>
            <w:gridSpan w:val="39"/>
          </w:tcPr>
          <w:p w:rsidR="00B05C66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5-ти русских шумовых инструмен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тов (детский)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0 стр.53)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D63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Свистки с голосами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 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стр.53)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5F214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Свистулька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D63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(набор 4 шт., ударный музы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D63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E9">
              <w:rPr>
                <w:rFonts w:ascii="Times New Roman" w:hAnsi="Times New Roman" w:cs="Times New Roman"/>
                <w:sz w:val="24"/>
                <w:szCs w:val="24"/>
              </w:rPr>
              <w:t>Ширма напольная для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5F214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15796" w:type="dxa"/>
            <w:gridSpan w:val="87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«ЛОГОПЕД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учителя - логопеда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="00B46F4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54%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Бесконтактный детский термометр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стр.57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EA17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Воздушное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Зеркало для обследования ротовой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3" w:type="dxa"/>
            <w:gridSpan w:val="39"/>
          </w:tcPr>
          <w:p w:rsidR="00B05C66" w:rsidRDefault="00EA17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9х12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тактильно-кинестетической стиму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ляции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рточек для проведения артикуляр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EA17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кубиков Зайцева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мелких игрушек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E602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 для рабо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ты логопеда в детском саду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EA17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завинчивания элементов разных форм,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размеров и цветов(2,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ерактивный коммуникативный игро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вой(2,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EA17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кубиков(2,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F9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EA17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пазлов – комплект(2,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EA17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ьчиковых кукол по сказкам – ком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плект(2,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EA17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парны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картинок на соотнесение (срав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нение): найди отличия, ошибки (смысловые) комплект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стр.58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F9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таблиц и карточек с предметными и условно-схематическими изображениями для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2–3 признакам одновремен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но – комплект(2,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EA17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Настольные игры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F9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EA17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F9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EA17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(до 6–9) для установления по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событий (сказочные и реали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стические истории, юмористические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F9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F9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Таймер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речевого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 с реалистичны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ми изображением и пропорциями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EA17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1 стр.58)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F9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EA17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EA17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15796" w:type="dxa"/>
            <w:gridSpan w:val="87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«ПСИХОЛОГ». Оснаще</w:t>
            </w:r>
            <w:r w:rsidR="00B46F4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ние кабинета педагога-психолога 0%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(разной тематики, мелкого раз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 xml:space="preserve">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стр.60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Бесконтактный детский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Бирюльки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старшей и подготовитель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обеспечение. Рабочее место для 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психологов и логопедов. Комплект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–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фигурок животных Африки с реали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стичными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гурок животных леса с реалистич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–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876" w:type="dxa"/>
            <w:gridSpan w:val="8"/>
          </w:tcPr>
          <w:p w:rsidR="00B05C66" w:rsidRPr="00B6554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гурок людей с ограниченными воз</w:t>
            </w: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можностями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27 стр.60)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Перчаточные куклы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 стр.61</w:t>
            </w:r>
            <w:r w:rsidRPr="00AA7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Фигурк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домашних животных с реалистич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зображением и пропорциями – ком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4B3618">
        <w:trPr>
          <w:jc w:val="center"/>
        </w:trPr>
        <w:tc>
          <w:tcPr>
            <w:tcW w:w="15796" w:type="dxa"/>
            <w:gridSpan w:val="87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«УЛИЧНОЕ ПРОСТРАНСТВО». Оснащение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6F42" w:rsidRPr="00B46F42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120%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F9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наземное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433B5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433B5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Гимнастические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F9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Дом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 стр.65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433B5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Комплекс «Автогородок»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433B5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Модель (различной тематики) – МАФ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F9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Песочница со ступенью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F9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Хоккейные ворота переносные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39"/>
          </w:tcPr>
          <w:p w:rsidR="00B05C66" w:rsidRDefault="00433B5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4B3618">
        <w:trPr>
          <w:jc w:val="center"/>
        </w:trPr>
        <w:tc>
          <w:tcPr>
            <w:tcW w:w="462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76" w:type="dxa"/>
            <w:gridSpan w:val="8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Шведская стенка металлическая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2" w:type="dxa"/>
            <w:gridSpan w:val="7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9"/>
          </w:tcPr>
          <w:p w:rsidR="00B05C66" w:rsidRDefault="00433B5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6D45" w:rsidTr="004B3618">
        <w:trPr>
          <w:jc w:val="center"/>
        </w:trPr>
        <w:tc>
          <w:tcPr>
            <w:tcW w:w="462" w:type="dxa"/>
            <w:gridSpan w:val="2"/>
          </w:tcPr>
          <w:p w:rsidR="00F96D45" w:rsidRDefault="00F9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6" w:type="dxa"/>
            <w:gridSpan w:val="8"/>
          </w:tcPr>
          <w:p w:rsidR="00F96D45" w:rsidRPr="00B864C3" w:rsidRDefault="00F96D4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7"/>
          </w:tcPr>
          <w:p w:rsidR="00F96D45" w:rsidRDefault="00F96D4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6"/>
          </w:tcPr>
          <w:p w:rsidR="00F96D45" w:rsidRDefault="00F96D4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F96D45" w:rsidRDefault="00F96D4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6"/>
          </w:tcPr>
          <w:p w:rsidR="00F96D45" w:rsidRDefault="00F96D4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6"/>
          </w:tcPr>
          <w:p w:rsidR="00F96D45" w:rsidRDefault="00F96D4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7"/>
          </w:tcPr>
          <w:p w:rsidR="00F96D45" w:rsidRPr="00B864C3" w:rsidRDefault="00F9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93" w:type="dxa"/>
            <w:gridSpan w:val="39"/>
          </w:tcPr>
          <w:p w:rsidR="00F96D45" w:rsidRDefault="00F9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B46F42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Образовательные и развивающие </w:t>
      </w:r>
      <w:r w:rsidR="00F96D4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информационные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технологии. 122%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668"/>
        <w:gridCol w:w="1131"/>
        <w:gridCol w:w="1131"/>
        <w:gridCol w:w="1131"/>
        <w:gridCol w:w="1131"/>
        <w:gridCol w:w="849"/>
        <w:gridCol w:w="707"/>
        <w:gridCol w:w="706"/>
        <w:gridCol w:w="707"/>
        <w:gridCol w:w="763"/>
        <w:gridCol w:w="652"/>
        <w:gridCol w:w="1776"/>
      </w:tblGrid>
      <w:tr w:rsidR="00B8401D" w:rsidTr="00C37170">
        <w:tc>
          <w:tcPr>
            <w:tcW w:w="458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908" w:type="dxa"/>
            <w:gridSpan w:val="10"/>
          </w:tcPr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 модуль</w:t>
            </w:r>
          </w:p>
        </w:tc>
        <w:tc>
          <w:tcPr>
            <w:tcW w:w="1776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B8401D" w:rsidTr="00B8401D"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«Игровая»</w:t>
            </w:r>
          </w:p>
        </w:tc>
        <w:tc>
          <w:tcPr>
            <w:tcW w:w="849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«Логопед»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«Психолог»</w:t>
            </w:r>
          </w:p>
        </w:tc>
        <w:tc>
          <w:tcPr>
            <w:tcW w:w="706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«Физкультура»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«Музыка»</w:t>
            </w:r>
          </w:p>
        </w:tc>
        <w:tc>
          <w:tcPr>
            <w:tcW w:w="763" w:type="dxa"/>
            <w:vMerge w:val="restart"/>
            <w:textDirection w:val="btLr"/>
          </w:tcPr>
          <w:p w:rsidR="00B8401D" w:rsidRDefault="00B8401D" w:rsidP="00F96D4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</w:t>
            </w:r>
            <w:r w:rsidR="00F96D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Кабинет методиста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652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«Бассейн</w:t>
            </w: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8401D" w:rsidTr="00A211CE"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849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8401D" w:rsidTr="00B8401D">
        <w:trPr>
          <w:cantSplit/>
          <w:trHeight w:val="2553"/>
        </w:trPr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B8401D" w:rsidRPr="00B8401D" w:rsidRDefault="00B8401D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 и младшая группа</w:t>
            </w:r>
          </w:p>
          <w:p w:rsidR="00B8401D" w:rsidRPr="00B8401D" w:rsidRDefault="00F96D45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1,5</w:t>
            </w:r>
            <w:r w:rsidR="00B8401D"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-4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4-5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5-6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к школе группа 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6-7лет</w:t>
            </w:r>
          </w:p>
        </w:tc>
        <w:tc>
          <w:tcPr>
            <w:tcW w:w="849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5072F" w:rsidRPr="00B8401D" w:rsidTr="0005072F">
        <w:trPr>
          <w:trHeight w:val="285"/>
        </w:trPr>
        <w:tc>
          <w:tcPr>
            <w:tcW w:w="458" w:type="dxa"/>
            <w:vMerge w:val="restart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:rsidR="0005072F" w:rsidRP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5072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05072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05072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05072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05072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5072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05072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A3C9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96D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5072F" w:rsidRPr="00B8401D" w:rsidTr="00C37170">
        <w:trPr>
          <w:trHeight w:val="270"/>
        </w:trPr>
        <w:tc>
          <w:tcPr>
            <w:tcW w:w="458" w:type="dxa"/>
            <w:vMerge/>
          </w:tcPr>
          <w:p w:rsid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05072F" w:rsidRP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72F" w:rsidRPr="00B8401D" w:rsidTr="0005072F">
        <w:trPr>
          <w:trHeight w:val="270"/>
        </w:trPr>
        <w:tc>
          <w:tcPr>
            <w:tcW w:w="458" w:type="dxa"/>
            <w:vMerge w:val="restart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:rsidR="0005072F" w:rsidRP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цифро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5072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6D45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</w:tr>
      <w:tr w:rsidR="0005072F" w:rsidRPr="00B8401D" w:rsidTr="00C37170">
        <w:trPr>
          <w:trHeight w:val="270"/>
        </w:trPr>
        <w:tc>
          <w:tcPr>
            <w:tcW w:w="458" w:type="dxa"/>
            <w:vMerge/>
          </w:tcPr>
          <w:p w:rsid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03F" w:rsidRPr="00B8401D" w:rsidTr="003D503F">
        <w:trPr>
          <w:trHeight w:val="240"/>
        </w:trPr>
        <w:tc>
          <w:tcPr>
            <w:tcW w:w="458" w:type="dxa"/>
            <w:vMerge w:val="restart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8" w:type="dxa"/>
          </w:tcPr>
          <w:p w:rsidR="003D503F" w:rsidRPr="0005072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3D503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D503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D503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D503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3D503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3D503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3D503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3D503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3D503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3D503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96D45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</w:tr>
      <w:tr w:rsidR="003D503F" w:rsidRPr="00B8401D" w:rsidTr="00C37170">
        <w:trPr>
          <w:trHeight w:val="300"/>
        </w:trPr>
        <w:tc>
          <w:tcPr>
            <w:tcW w:w="458" w:type="dxa"/>
            <w:vMerge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3D503F" w:rsidRPr="0005072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03F" w:rsidRPr="00B8401D" w:rsidTr="003D503F">
        <w:trPr>
          <w:trHeight w:val="1110"/>
        </w:trPr>
        <w:tc>
          <w:tcPr>
            <w:tcW w:w="458" w:type="dxa"/>
            <w:vMerge w:val="restart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:rsidR="003D503F" w:rsidRPr="0005072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система для групповой ра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боты (интерактивная доска, интерактивный стол и т. д.) или экран для проектора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3D503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D503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D503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D503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3D503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3D503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3D503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3D503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3D503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3D503F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96D45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</w:tr>
      <w:tr w:rsidR="003D503F" w:rsidRPr="00B8401D" w:rsidTr="00C37170">
        <w:trPr>
          <w:trHeight w:val="255"/>
        </w:trPr>
        <w:tc>
          <w:tcPr>
            <w:tcW w:w="458" w:type="dxa"/>
            <w:vMerge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3D503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AE2904">
        <w:trPr>
          <w:trHeight w:val="24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дет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ский планшет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96D45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</w:tr>
      <w:tr w:rsidR="00AE2904" w:rsidRPr="00B8401D" w:rsidTr="00C37170">
        <w:trPr>
          <w:trHeight w:val="31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AE2904">
        <w:trPr>
          <w:trHeight w:val="48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монтажного оборудования и ком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96D45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</w:tr>
      <w:tr w:rsidR="00AE2904" w:rsidRPr="00B8401D" w:rsidTr="00C37170">
        <w:trPr>
          <w:trHeight w:val="34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AE2904">
        <w:trPr>
          <w:trHeight w:val="465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воспита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теля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оутбук) с DVD приводом и беспро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водным доступом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AE2904" w:rsidRPr="0005072F" w:rsidRDefault="00BF06EA" w:rsidP="00BF06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96D45"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</w:p>
        </w:tc>
      </w:tr>
      <w:tr w:rsidR="00AE2904" w:rsidRPr="00B8401D" w:rsidTr="00C37170">
        <w:trPr>
          <w:trHeight w:val="36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AE2904">
        <w:trPr>
          <w:trHeight w:val="315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96D45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</w:tr>
      <w:tr w:rsidR="00AE2904" w:rsidRPr="00B8401D" w:rsidTr="00AE2904">
        <w:trPr>
          <w:trHeight w:val="7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AE2904">
        <w:trPr>
          <w:trHeight w:val="27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144DC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</w:tr>
      <w:tr w:rsidR="00AE2904" w:rsidRPr="00B8401D" w:rsidTr="00C37170">
        <w:trPr>
          <w:trHeight w:val="28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AE2904">
        <w:trPr>
          <w:trHeight w:val="240"/>
        </w:trPr>
        <w:tc>
          <w:tcPr>
            <w:tcW w:w="458" w:type="dxa"/>
            <w:vMerge w:val="restart"/>
          </w:tcPr>
          <w:p w:rsidR="00AE2904" w:rsidRPr="00B8401D" w:rsidRDefault="00AE2904" w:rsidP="000507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 и т.д.) (2, п. 10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96D45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</w:tr>
      <w:tr w:rsidR="00AE2904" w:rsidRPr="00B8401D" w:rsidTr="00C37170">
        <w:trPr>
          <w:trHeight w:val="315"/>
        </w:trPr>
        <w:tc>
          <w:tcPr>
            <w:tcW w:w="458" w:type="dxa"/>
            <w:vMerge/>
          </w:tcPr>
          <w:p w:rsidR="00AE2904" w:rsidRDefault="00AE2904" w:rsidP="000507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AE2904">
        <w:trPr>
          <w:trHeight w:val="45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Оптический местоук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азатель (компьютерная мышь)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="00BF06EA">
              <w:rPr>
                <w:rFonts w:ascii="Times New Roman" w:hAnsi="Times New Roman" w:cs="Times New Roman"/>
                <w:sz w:val="24"/>
                <w:szCs w:val="24"/>
              </w:rPr>
              <w:t xml:space="preserve"> стр.66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96D45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</w:tr>
      <w:tr w:rsidR="00AE2904" w:rsidRPr="00B8401D" w:rsidTr="00C37170">
        <w:trPr>
          <w:trHeight w:val="37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5A5" w:rsidRPr="00B8401D" w:rsidTr="00A211CE">
        <w:trPr>
          <w:trHeight w:val="465"/>
        </w:trPr>
        <w:tc>
          <w:tcPr>
            <w:tcW w:w="458" w:type="dxa"/>
            <w:vMerge w:val="restart"/>
          </w:tcPr>
          <w:p w:rsidR="002365A5" w:rsidRPr="00B8401D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68" w:type="dxa"/>
          </w:tcPr>
          <w:p w:rsidR="002365A5" w:rsidRPr="0005072F" w:rsidRDefault="002365A5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беспроводной сети (на всю ДОО)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08" w:type="dxa"/>
            <w:gridSpan w:val="10"/>
          </w:tcPr>
          <w:p w:rsidR="002365A5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2365A5" w:rsidRPr="00B8401D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6D45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</w:tr>
      <w:tr w:rsidR="00AE2904" w:rsidRPr="00B8401D" w:rsidTr="00C37170">
        <w:trPr>
          <w:trHeight w:val="36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AE2904" w:rsidRPr="0005072F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96D45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</w:tr>
      <w:tr w:rsidR="00AE2904" w:rsidRPr="00B8401D" w:rsidTr="00AE2904">
        <w:trPr>
          <w:trHeight w:val="255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цифро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="00BF06EA">
              <w:rPr>
                <w:rFonts w:ascii="Times New Roman" w:hAnsi="Times New Roman" w:cs="Times New Roman"/>
                <w:sz w:val="24"/>
                <w:szCs w:val="24"/>
              </w:rPr>
              <w:t xml:space="preserve"> (2, п. 13 стр.66</w:t>
            </w:r>
            <w:r w:rsidR="00BF06EA"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C37170">
        <w:trPr>
          <w:trHeight w:val="30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F96D4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70/</w:t>
            </w:r>
            <w:r w:rsidR="00E74B96">
              <w:rPr>
                <w:rFonts w:ascii="Times New Roman" w:hAnsi="Times New Roman" w:cs="Times New Roman"/>
                <w:b/>
                <w:sz w:val="24"/>
                <w:szCs w:val="24"/>
              </w:rPr>
              <w:t>27 (39%)</w:t>
            </w:r>
          </w:p>
        </w:tc>
      </w:tr>
    </w:tbl>
    <w:p w:rsidR="00EA79FB" w:rsidRDefault="00EA79FB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F42" w:rsidRDefault="00B46F42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F42" w:rsidRDefault="00B46F42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F42" w:rsidRDefault="00B46F42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F42" w:rsidRDefault="00B46F42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283" w:rsidRDefault="00B4728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РППС позволяет сделать следующие выводы:</w:t>
      </w:r>
    </w:p>
    <w:p w:rsidR="00B47283" w:rsidRDefault="006A3C99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47283">
        <w:rPr>
          <w:rFonts w:ascii="Times New Roman" w:hAnsi="Times New Roman" w:cs="Times New Roman"/>
          <w:b/>
          <w:sz w:val="24"/>
          <w:szCs w:val="24"/>
        </w:rPr>
        <w:t>бразовательный процесс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детском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саду </w:t>
      </w:r>
      <w:r w:rsidR="00B47283">
        <w:rPr>
          <w:rFonts w:ascii="Times New Roman" w:hAnsi="Times New Roman" w:cs="Times New Roman"/>
          <w:b/>
          <w:sz w:val="24"/>
          <w:szCs w:val="24"/>
        </w:rPr>
        <w:t xml:space="preserve"> реализуется</w:t>
      </w:r>
      <w:proofErr w:type="gramEnd"/>
      <w:r w:rsidR="00DF0154">
        <w:rPr>
          <w:rFonts w:ascii="Times New Roman" w:hAnsi="Times New Roman" w:cs="Times New Roman"/>
          <w:b/>
          <w:sz w:val="24"/>
          <w:szCs w:val="24"/>
        </w:rPr>
        <w:t xml:space="preserve"> с учетом ФГОС ДОО, обеспечивает решение программных образовательных задач в совместной деятельности взрослого и детей в рамках непрерывной обр</w:t>
      </w:r>
      <w:r w:rsidR="00D3291D">
        <w:rPr>
          <w:rFonts w:ascii="Times New Roman" w:hAnsi="Times New Roman" w:cs="Times New Roman"/>
          <w:b/>
          <w:sz w:val="24"/>
          <w:szCs w:val="24"/>
        </w:rPr>
        <w:t>азовательной деятельности, в са</w:t>
      </w:r>
      <w:r w:rsidR="00DF0154">
        <w:rPr>
          <w:rFonts w:ascii="Times New Roman" w:hAnsi="Times New Roman" w:cs="Times New Roman"/>
          <w:b/>
          <w:sz w:val="24"/>
          <w:szCs w:val="24"/>
        </w:rPr>
        <w:t>мостоятельной деятельности.</w:t>
      </w:r>
    </w:p>
    <w:tbl>
      <w:tblPr>
        <w:tblStyle w:val="a4"/>
        <w:tblW w:w="12752" w:type="dxa"/>
        <w:jc w:val="center"/>
        <w:tblLook w:val="04A0" w:firstRow="1" w:lastRow="0" w:firstColumn="1" w:lastColumn="0" w:noHBand="0" w:noVBand="1"/>
      </w:tblPr>
      <w:tblGrid>
        <w:gridCol w:w="8075"/>
        <w:gridCol w:w="2126"/>
        <w:gridCol w:w="1417"/>
        <w:gridCol w:w="1134"/>
      </w:tblGrid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целевых компонентов игровых средств (ЦКИС)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b/>
                <w:sz w:val="24"/>
                <w:szCs w:val="24"/>
              </w:rPr>
              <w:t>Должно быть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в наличии 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1«Мелкая моторика» Задачи: развитие мелкой моторики и зрительно-моторной координации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ЦКИС № 14 «Человек и природа» Задачи: формирование представлений об особенностях жизни и развития растений и животных, об особенностях </w:t>
            </w: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жизни и развития человека, о характере взаимосвязей человека и природы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Функциональный модуль «МУЗЫКА». Оснащение музыкального зала.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«ПСИХОЛОГ». Оснащение кабинета педагога - психолога.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Функциональный модуль «УЛИЧНОЕ ПРОСТРАНСТВО». Оснащение.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И РАЗВИВАЮЩИЕ ИНФОРМАЦИОННЫЕ ТЕХНОЛОГИИ</w:t>
            </w:r>
          </w:p>
          <w:p w:rsidR="006A3C99" w:rsidRPr="00E12FDE" w:rsidRDefault="006A3C99" w:rsidP="006A3C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3C99" w:rsidRPr="00E12FDE" w:rsidRDefault="00E74B96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6A3C99" w:rsidRPr="00E12FDE" w:rsidRDefault="00E74B96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A3C99" w:rsidRPr="00E12FDE" w:rsidRDefault="00E74B96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E12FDE" w:rsidRDefault="006A3C99" w:rsidP="006A3C9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для уединения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(8)</w:t>
            </w: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C99" w:rsidRPr="00E12FDE" w:rsidRDefault="00B3685F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A3C99" w:rsidRPr="00E12FDE" w:rsidTr="006A3C99">
        <w:trPr>
          <w:jc w:val="center"/>
        </w:trPr>
        <w:tc>
          <w:tcPr>
            <w:tcW w:w="8075" w:type="dxa"/>
          </w:tcPr>
          <w:p w:rsidR="006A3C99" w:rsidRPr="003D4229" w:rsidRDefault="006A3C99" w:rsidP="006A3C99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3D4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того</w:t>
            </w:r>
          </w:p>
        </w:tc>
        <w:tc>
          <w:tcPr>
            <w:tcW w:w="2126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3C99" w:rsidRPr="00E12FDE" w:rsidRDefault="006A3C99" w:rsidP="006A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C99" w:rsidRPr="006A3C99" w:rsidRDefault="00CA7FCC" w:rsidP="006A3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="006A3C99" w:rsidRPr="006A3C9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6A3C99" w:rsidRPr="00B8401D" w:rsidRDefault="006A3C99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3C99" w:rsidRPr="00B8401D" w:rsidSect="007817F0">
      <w:pgSz w:w="16840" w:h="11907" w:orient="landscape"/>
      <w:pgMar w:top="851" w:right="510" w:bottom="1985" w:left="51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56"/>
    <w:rsid w:val="000051E0"/>
    <w:rsid w:val="00007802"/>
    <w:rsid w:val="00011706"/>
    <w:rsid w:val="0002251F"/>
    <w:rsid w:val="00022DA3"/>
    <w:rsid w:val="00024A6F"/>
    <w:rsid w:val="00025938"/>
    <w:rsid w:val="00027B05"/>
    <w:rsid w:val="00044DCE"/>
    <w:rsid w:val="00045B5E"/>
    <w:rsid w:val="0005072F"/>
    <w:rsid w:val="00050BDE"/>
    <w:rsid w:val="00080677"/>
    <w:rsid w:val="00081599"/>
    <w:rsid w:val="00081C77"/>
    <w:rsid w:val="00081CEE"/>
    <w:rsid w:val="000835EF"/>
    <w:rsid w:val="00084D31"/>
    <w:rsid w:val="00087CB6"/>
    <w:rsid w:val="000906C9"/>
    <w:rsid w:val="000932CF"/>
    <w:rsid w:val="000A02DF"/>
    <w:rsid w:val="000B6AB6"/>
    <w:rsid w:val="000C525D"/>
    <w:rsid w:val="000C6213"/>
    <w:rsid w:val="000D3B04"/>
    <w:rsid w:val="000D5C0D"/>
    <w:rsid w:val="000F0A98"/>
    <w:rsid w:val="000F17EB"/>
    <w:rsid w:val="000F5C56"/>
    <w:rsid w:val="00102DE1"/>
    <w:rsid w:val="0010458E"/>
    <w:rsid w:val="00105519"/>
    <w:rsid w:val="001123C0"/>
    <w:rsid w:val="0011337D"/>
    <w:rsid w:val="0011511C"/>
    <w:rsid w:val="00121A73"/>
    <w:rsid w:val="00123C22"/>
    <w:rsid w:val="00126F57"/>
    <w:rsid w:val="00131EFC"/>
    <w:rsid w:val="001362E2"/>
    <w:rsid w:val="001452F7"/>
    <w:rsid w:val="00150069"/>
    <w:rsid w:val="00170D39"/>
    <w:rsid w:val="00171207"/>
    <w:rsid w:val="0017271F"/>
    <w:rsid w:val="00173BC3"/>
    <w:rsid w:val="00174014"/>
    <w:rsid w:val="00176865"/>
    <w:rsid w:val="00176EBE"/>
    <w:rsid w:val="00177BD5"/>
    <w:rsid w:val="001A2A22"/>
    <w:rsid w:val="001A6F68"/>
    <w:rsid w:val="001B283A"/>
    <w:rsid w:val="001C56A3"/>
    <w:rsid w:val="001D1357"/>
    <w:rsid w:val="001D1C02"/>
    <w:rsid w:val="001D1C19"/>
    <w:rsid w:val="001D6B06"/>
    <w:rsid w:val="001D77E1"/>
    <w:rsid w:val="001E1DC0"/>
    <w:rsid w:val="001E246C"/>
    <w:rsid w:val="001F7C67"/>
    <w:rsid w:val="00201B96"/>
    <w:rsid w:val="00223074"/>
    <w:rsid w:val="0022713D"/>
    <w:rsid w:val="002273AF"/>
    <w:rsid w:val="002365A5"/>
    <w:rsid w:val="002443E4"/>
    <w:rsid w:val="00254F72"/>
    <w:rsid w:val="00256CFB"/>
    <w:rsid w:val="00262D78"/>
    <w:rsid w:val="00267E0B"/>
    <w:rsid w:val="00280E8E"/>
    <w:rsid w:val="00283C7E"/>
    <w:rsid w:val="00296DFE"/>
    <w:rsid w:val="002977A0"/>
    <w:rsid w:val="002A572B"/>
    <w:rsid w:val="002B38C3"/>
    <w:rsid w:val="002B3EBA"/>
    <w:rsid w:val="002B5CEE"/>
    <w:rsid w:val="002C1D4A"/>
    <w:rsid w:val="002C28BF"/>
    <w:rsid w:val="002C5CE1"/>
    <w:rsid w:val="002C7975"/>
    <w:rsid w:val="002D6665"/>
    <w:rsid w:val="002D7088"/>
    <w:rsid w:val="002F195D"/>
    <w:rsid w:val="002F71FD"/>
    <w:rsid w:val="002F7439"/>
    <w:rsid w:val="00305581"/>
    <w:rsid w:val="0030634E"/>
    <w:rsid w:val="00317ECB"/>
    <w:rsid w:val="0032160D"/>
    <w:rsid w:val="00322D54"/>
    <w:rsid w:val="00345BEF"/>
    <w:rsid w:val="003504E9"/>
    <w:rsid w:val="00352AF1"/>
    <w:rsid w:val="00352B35"/>
    <w:rsid w:val="00353AB6"/>
    <w:rsid w:val="00354D3B"/>
    <w:rsid w:val="00370AF1"/>
    <w:rsid w:val="00370DB5"/>
    <w:rsid w:val="00371C2B"/>
    <w:rsid w:val="00372E43"/>
    <w:rsid w:val="00377F5C"/>
    <w:rsid w:val="00380583"/>
    <w:rsid w:val="003830BF"/>
    <w:rsid w:val="00386B4B"/>
    <w:rsid w:val="00392824"/>
    <w:rsid w:val="003A229F"/>
    <w:rsid w:val="003A313F"/>
    <w:rsid w:val="003A4A44"/>
    <w:rsid w:val="003B168D"/>
    <w:rsid w:val="003B376C"/>
    <w:rsid w:val="003B662B"/>
    <w:rsid w:val="003B730F"/>
    <w:rsid w:val="003C1457"/>
    <w:rsid w:val="003C27F7"/>
    <w:rsid w:val="003C3180"/>
    <w:rsid w:val="003D18A6"/>
    <w:rsid w:val="003D503F"/>
    <w:rsid w:val="003E1076"/>
    <w:rsid w:val="003E3A98"/>
    <w:rsid w:val="003E41FE"/>
    <w:rsid w:val="003F04D2"/>
    <w:rsid w:val="003F27BF"/>
    <w:rsid w:val="003F6E51"/>
    <w:rsid w:val="00405F60"/>
    <w:rsid w:val="004135E9"/>
    <w:rsid w:val="00422999"/>
    <w:rsid w:val="00433AF2"/>
    <w:rsid w:val="00433B5A"/>
    <w:rsid w:val="0043781E"/>
    <w:rsid w:val="004639BD"/>
    <w:rsid w:val="004668F9"/>
    <w:rsid w:val="00472D1D"/>
    <w:rsid w:val="00480CF1"/>
    <w:rsid w:val="00482A66"/>
    <w:rsid w:val="00491708"/>
    <w:rsid w:val="004967F5"/>
    <w:rsid w:val="004A3979"/>
    <w:rsid w:val="004A5095"/>
    <w:rsid w:val="004B3618"/>
    <w:rsid w:val="004B592B"/>
    <w:rsid w:val="004C0DD7"/>
    <w:rsid w:val="004C2234"/>
    <w:rsid w:val="004C6137"/>
    <w:rsid w:val="004D0C20"/>
    <w:rsid w:val="004D2A31"/>
    <w:rsid w:val="004D68FA"/>
    <w:rsid w:val="004E527E"/>
    <w:rsid w:val="004E6DCB"/>
    <w:rsid w:val="004F2B2E"/>
    <w:rsid w:val="004F3480"/>
    <w:rsid w:val="004F42ED"/>
    <w:rsid w:val="004F54CC"/>
    <w:rsid w:val="004F6F1E"/>
    <w:rsid w:val="0050278B"/>
    <w:rsid w:val="00505F5A"/>
    <w:rsid w:val="00506AAC"/>
    <w:rsid w:val="0051193A"/>
    <w:rsid w:val="00513043"/>
    <w:rsid w:val="005161A6"/>
    <w:rsid w:val="0052065F"/>
    <w:rsid w:val="00530248"/>
    <w:rsid w:val="00534901"/>
    <w:rsid w:val="0053761E"/>
    <w:rsid w:val="00537950"/>
    <w:rsid w:val="00537D08"/>
    <w:rsid w:val="005477E2"/>
    <w:rsid w:val="005502FF"/>
    <w:rsid w:val="00550365"/>
    <w:rsid w:val="00563214"/>
    <w:rsid w:val="0057519F"/>
    <w:rsid w:val="00577C06"/>
    <w:rsid w:val="00587C5C"/>
    <w:rsid w:val="00594319"/>
    <w:rsid w:val="00594D01"/>
    <w:rsid w:val="0059580F"/>
    <w:rsid w:val="005B30B2"/>
    <w:rsid w:val="005B7EE5"/>
    <w:rsid w:val="005C2375"/>
    <w:rsid w:val="005C5984"/>
    <w:rsid w:val="005D009B"/>
    <w:rsid w:val="005D43E4"/>
    <w:rsid w:val="005E1C77"/>
    <w:rsid w:val="005E3179"/>
    <w:rsid w:val="005E38C9"/>
    <w:rsid w:val="005E4502"/>
    <w:rsid w:val="005F2147"/>
    <w:rsid w:val="005F2CCB"/>
    <w:rsid w:val="005F3EF7"/>
    <w:rsid w:val="005F6385"/>
    <w:rsid w:val="005F7D96"/>
    <w:rsid w:val="006077DB"/>
    <w:rsid w:val="00622CB9"/>
    <w:rsid w:val="00624421"/>
    <w:rsid w:val="0062565B"/>
    <w:rsid w:val="00641F76"/>
    <w:rsid w:val="0064291B"/>
    <w:rsid w:val="006448EF"/>
    <w:rsid w:val="006558A8"/>
    <w:rsid w:val="006560D7"/>
    <w:rsid w:val="006604DC"/>
    <w:rsid w:val="006620F3"/>
    <w:rsid w:val="00666A19"/>
    <w:rsid w:val="006949EE"/>
    <w:rsid w:val="00695816"/>
    <w:rsid w:val="006A2B97"/>
    <w:rsid w:val="006A3C99"/>
    <w:rsid w:val="006B3C72"/>
    <w:rsid w:val="006C7B28"/>
    <w:rsid w:val="006D2FA4"/>
    <w:rsid w:val="006D4493"/>
    <w:rsid w:val="006E0E5D"/>
    <w:rsid w:val="006E467A"/>
    <w:rsid w:val="006E5E70"/>
    <w:rsid w:val="006F0946"/>
    <w:rsid w:val="00704BEB"/>
    <w:rsid w:val="007137E0"/>
    <w:rsid w:val="007161B7"/>
    <w:rsid w:val="00721251"/>
    <w:rsid w:val="00727875"/>
    <w:rsid w:val="00727AA7"/>
    <w:rsid w:val="00733083"/>
    <w:rsid w:val="00737BA4"/>
    <w:rsid w:val="0075589E"/>
    <w:rsid w:val="00762985"/>
    <w:rsid w:val="007642F4"/>
    <w:rsid w:val="007669A0"/>
    <w:rsid w:val="00772A82"/>
    <w:rsid w:val="007817F0"/>
    <w:rsid w:val="00792A88"/>
    <w:rsid w:val="007A0902"/>
    <w:rsid w:val="007B7608"/>
    <w:rsid w:val="007C5009"/>
    <w:rsid w:val="007C6CD5"/>
    <w:rsid w:val="007D38EB"/>
    <w:rsid w:val="007D66EC"/>
    <w:rsid w:val="007E2EA6"/>
    <w:rsid w:val="007F0F09"/>
    <w:rsid w:val="007F52C7"/>
    <w:rsid w:val="007F52DA"/>
    <w:rsid w:val="007F5B1A"/>
    <w:rsid w:val="008012BB"/>
    <w:rsid w:val="00812343"/>
    <w:rsid w:val="00812A79"/>
    <w:rsid w:val="008236F9"/>
    <w:rsid w:val="00826E37"/>
    <w:rsid w:val="008272C1"/>
    <w:rsid w:val="00831759"/>
    <w:rsid w:val="00833561"/>
    <w:rsid w:val="008347D2"/>
    <w:rsid w:val="008474B0"/>
    <w:rsid w:val="00860F92"/>
    <w:rsid w:val="00872D2C"/>
    <w:rsid w:val="00875381"/>
    <w:rsid w:val="00876234"/>
    <w:rsid w:val="008830DB"/>
    <w:rsid w:val="008A350D"/>
    <w:rsid w:val="008A562D"/>
    <w:rsid w:val="008C067B"/>
    <w:rsid w:val="008C39EF"/>
    <w:rsid w:val="008C5F2C"/>
    <w:rsid w:val="008C724E"/>
    <w:rsid w:val="008D0E5D"/>
    <w:rsid w:val="008D4D2E"/>
    <w:rsid w:val="008D7C13"/>
    <w:rsid w:val="008F5657"/>
    <w:rsid w:val="008F5C5C"/>
    <w:rsid w:val="009157E2"/>
    <w:rsid w:val="0092150C"/>
    <w:rsid w:val="0092455C"/>
    <w:rsid w:val="0094730E"/>
    <w:rsid w:val="0095220C"/>
    <w:rsid w:val="00953E72"/>
    <w:rsid w:val="0096437D"/>
    <w:rsid w:val="00964840"/>
    <w:rsid w:val="00964D69"/>
    <w:rsid w:val="00966BBB"/>
    <w:rsid w:val="00977E3F"/>
    <w:rsid w:val="0098422B"/>
    <w:rsid w:val="0099063E"/>
    <w:rsid w:val="009927B2"/>
    <w:rsid w:val="009930CA"/>
    <w:rsid w:val="00997C88"/>
    <w:rsid w:val="009A19D0"/>
    <w:rsid w:val="009A513B"/>
    <w:rsid w:val="009B12A0"/>
    <w:rsid w:val="009B2453"/>
    <w:rsid w:val="009B55BA"/>
    <w:rsid w:val="009C4557"/>
    <w:rsid w:val="009F2978"/>
    <w:rsid w:val="00A01014"/>
    <w:rsid w:val="00A05B8A"/>
    <w:rsid w:val="00A104AD"/>
    <w:rsid w:val="00A17B8B"/>
    <w:rsid w:val="00A211CE"/>
    <w:rsid w:val="00A225EC"/>
    <w:rsid w:val="00A3018B"/>
    <w:rsid w:val="00A338B2"/>
    <w:rsid w:val="00A401F2"/>
    <w:rsid w:val="00A41933"/>
    <w:rsid w:val="00A44E9D"/>
    <w:rsid w:val="00A54A07"/>
    <w:rsid w:val="00A60C95"/>
    <w:rsid w:val="00A654C1"/>
    <w:rsid w:val="00A76B7B"/>
    <w:rsid w:val="00A77176"/>
    <w:rsid w:val="00A77635"/>
    <w:rsid w:val="00A82A8C"/>
    <w:rsid w:val="00A90CF9"/>
    <w:rsid w:val="00A9578B"/>
    <w:rsid w:val="00A96B9B"/>
    <w:rsid w:val="00AA696C"/>
    <w:rsid w:val="00AA79E2"/>
    <w:rsid w:val="00AB5FF6"/>
    <w:rsid w:val="00AC2238"/>
    <w:rsid w:val="00AC4883"/>
    <w:rsid w:val="00AC726F"/>
    <w:rsid w:val="00AE2203"/>
    <w:rsid w:val="00AE2904"/>
    <w:rsid w:val="00AE561C"/>
    <w:rsid w:val="00AF2A6E"/>
    <w:rsid w:val="00AF794A"/>
    <w:rsid w:val="00B05C66"/>
    <w:rsid w:val="00B10482"/>
    <w:rsid w:val="00B21313"/>
    <w:rsid w:val="00B320D6"/>
    <w:rsid w:val="00B335A3"/>
    <w:rsid w:val="00B36089"/>
    <w:rsid w:val="00B3685F"/>
    <w:rsid w:val="00B41C7A"/>
    <w:rsid w:val="00B43B7D"/>
    <w:rsid w:val="00B46F42"/>
    <w:rsid w:val="00B47283"/>
    <w:rsid w:val="00B57480"/>
    <w:rsid w:val="00B627B2"/>
    <w:rsid w:val="00B63F1B"/>
    <w:rsid w:val="00B6554A"/>
    <w:rsid w:val="00B766C6"/>
    <w:rsid w:val="00B832F8"/>
    <w:rsid w:val="00B8401D"/>
    <w:rsid w:val="00B84928"/>
    <w:rsid w:val="00B8528E"/>
    <w:rsid w:val="00B85649"/>
    <w:rsid w:val="00B864C3"/>
    <w:rsid w:val="00B94BD0"/>
    <w:rsid w:val="00B9586F"/>
    <w:rsid w:val="00BA0F0A"/>
    <w:rsid w:val="00BA56A3"/>
    <w:rsid w:val="00BA5AC7"/>
    <w:rsid w:val="00BB2F13"/>
    <w:rsid w:val="00BB7C91"/>
    <w:rsid w:val="00BC036D"/>
    <w:rsid w:val="00BC2E37"/>
    <w:rsid w:val="00BC77A5"/>
    <w:rsid w:val="00BD2CE0"/>
    <w:rsid w:val="00BD3757"/>
    <w:rsid w:val="00BD63FE"/>
    <w:rsid w:val="00BE5980"/>
    <w:rsid w:val="00BE7A94"/>
    <w:rsid w:val="00BF06EA"/>
    <w:rsid w:val="00BF1158"/>
    <w:rsid w:val="00BF56C8"/>
    <w:rsid w:val="00BF72F9"/>
    <w:rsid w:val="00C0488C"/>
    <w:rsid w:val="00C1126E"/>
    <w:rsid w:val="00C117E2"/>
    <w:rsid w:val="00C20EEC"/>
    <w:rsid w:val="00C21620"/>
    <w:rsid w:val="00C305C7"/>
    <w:rsid w:val="00C33380"/>
    <w:rsid w:val="00C33C41"/>
    <w:rsid w:val="00C37170"/>
    <w:rsid w:val="00C37395"/>
    <w:rsid w:val="00C40B10"/>
    <w:rsid w:val="00C41716"/>
    <w:rsid w:val="00C42BB3"/>
    <w:rsid w:val="00C5432F"/>
    <w:rsid w:val="00C5603E"/>
    <w:rsid w:val="00C660CA"/>
    <w:rsid w:val="00C80C65"/>
    <w:rsid w:val="00C9663B"/>
    <w:rsid w:val="00CA1786"/>
    <w:rsid w:val="00CA4DA5"/>
    <w:rsid w:val="00CA7FCC"/>
    <w:rsid w:val="00CD7203"/>
    <w:rsid w:val="00CE6629"/>
    <w:rsid w:val="00CF1306"/>
    <w:rsid w:val="00D264AC"/>
    <w:rsid w:val="00D27453"/>
    <w:rsid w:val="00D3291D"/>
    <w:rsid w:val="00D45AE4"/>
    <w:rsid w:val="00D60CBE"/>
    <w:rsid w:val="00D64481"/>
    <w:rsid w:val="00D71D73"/>
    <w:rsid w:val="00D83745"/>
    <w:rsid w:val="00D955BA"/>
    <w:rsid w:val="00D96765"/>
    <w:rsid w:val="00DA229F"/>
    <w:rsid w:val="00DB0AD6"/>
    <w:rsid w:val="00DC18BD"/>
    <w:rsid w:val="00DC7F40"/>
    <w:rsid w:val="00DD4676"/>
    <w:rsid w:val="00DD5F44"/>
    <w:rsid w:val="00DD64B4"/>
    <w:rsid w:val="00DE074B"/>
    <w:rsid w:val="00DE2FF2"/>
    <w:rsid w:val="00DF0154"/>
    <w:rsid w:val="00E01A7D"/>
    <w:rsid w:val="00E144DC"/>
    <w:rsid w:val="00E153BF"/>
    <w:rsid w:val="00E15ECB"/>
    <w:rsid w:val="00E3016B"/>
    <w:rsid w:val="00E31138"/>
    <w:rsid w:val="00E318DC"/>
    <w:rsid w:val="00E336BC"/>
    <w:rsid w:val="00E35C57"/>
    <w:rsid w:val="00E37884"/>
    <w:rsid w:val="00E40235"/>
    <w:rsid w:val="00E4649C"/>
    <w:rsid w:val="00E54B1F"/>
    <w:rsid w:val="00E602CE"/>
    <w:rsid w:val="00E6574D"/>
    <w:rsid w:val="00E72D95"/>
    <w:rsid w:val="00E74B96"/>
    <w:rsid w:val="00E7714F"/>
    <w:rsid w:val="00E77C67"/>
    <w:rsid w:val="00E814E6"/>
    <w:rsid w:val="00E91249"/>
    <w:rsid w:val="00E9131E"/>
    <w:rsid w:val="00E916D8"/>
    <w:rsid w:val="00E930D0"/>
    <w:rsid w:val="00E97A8E"/>
    <w:rsid w:val="00EA179E"/>
    <w:rsid w:val="00EA4093"/>
    <w:rsid w:val="00EA4DE8"/>
    <w:rsid w:val="00EA725B"/>
    <w:rsid w:val="00EA78FD"/>
    <w:rsid w:val="00EA79FB"/>
    <w:rsid w:val="00EB3912"/>
    <w:rsid w:val="00EB533A"/>
    <w:rsid w:val="00EC34E9"/>
    <w:rsid w:val="00EC6CCD"/>
    <w:rsid w:val="00EC7714"/>
    <w:rsid w:val="00ED0D2A"/>
    <w:rsid w:val="00ED580D"/>
    <w:rsid w:val="00EE02D6"/>
    <w:rsid w:val="00EE233F"/>
    <w:rsid w:val="00EF1E88"/>
    <w:rsid w:val="00EF5F8B"/>
    <w:rsid w:val="00EF74F0"/>
    <w:rsid w:val="00F00287"/>
    <w:rsid w:val="00F003FF"/>
    <w:rsid w:val="00F06A12"/>
    <w:rsid w:val="00F11DCB"/>
    <w:rsid w:val="00F1374E"/>
    <w:rsid w:val="00F14ED3"/>
    <w:rsid w:val="00F17CE2"/>
    <w:rsid w:val="00F203E2"/>
    <w:rsid w:val="00F24369"/>
    <w:rsid w:val="00F33AD7"/>
    <w:rsid w:val="00F418F7"/>
    <w:rsid w:val="00F535A8"/>
    <w:rsid w:val="00F5766F"/>
    <w:rsid w:val="00F64756"/>
    <w:rsid w:val="00F77948"/>
    <w:rsid w:val="00F848B7"/>
    <w:rsid w:val="00F90A7A"/>
    <w:rsid w:val="00F919E2"/>
    <w:rsid w:val="00F91E59"/>
    <w:rsid w:val="00F93180"/>
    <w:rsid w:val="00F943AE"/>
    <w:rsid w:val="00F96D45"/>
    <w:rsid w:val="00FC18F4"/>
    <w:rsid w:val="00FC43E6"/>
    <w:rsid w:val="00FD0F87"/>
    <w:rsid w:val="00FD2CD9"/>
    <w:rsid w:val="00FE0952"/>
    <w:rsid w:val="00FE249E"/>
    <w:rsid w:val="00FE4296"/>
    <w:rsid w:val="00FE5DF5"/>
    <w:rsid w:val="00FE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D3019-D1F9-401C-B956-DAF24211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7EFA-ECE7-409E-BC83-2B66B3AD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14243</Words>
  <Characters>81187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Литвиненко Инна Михайловна</cp:lastModifiedBy>
  <cp:revision>3</cp:revision>
  <cp:lastPrinted>2021-01-22T03:01:00Z</cp:lastPrinted>
  <dcterms:created xsi:type="dcterms:W3CDTF">2022-05-23T23:55:00Z</dcterms:created>
  <dcterms:modified xsi:type="dcterms:W3CDTF">2022-05-23T23:55:00Z</dcterms:modified>
</cp:coreProperties>
</file>