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65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465">
        <w:rPr>
          <w:rFonts w:ascii="Times New Roman" w:hAnsi="Times New Roman" w:cs="Times New Roman"/>
          <w:b/>
          <w:sz w:val="28"/>
          <w:szCs w:val="28"/>
        </w:rPr>
        <w:t>№ 36 «</w:t>
      </w:r>
      <w:proofErr w:type="spellStart"/>
      <w:r w:rsidR="00900465">
        <w:rPr>
          <w:rFonts w:ascii="Times New Roman" w:hAnsi="Times New Roman" w:cs="Times New Roman"/>
          <w:b/>
          <w:sz w:val="28"/>
          <w:szCs w:val="28"/>
        </w:rPr>
        <w:t>Алмазик</w:t>
      </w:r>
      <w:proofErr w:type="spellEnd"/>
      <w:r w:rsidR="00900465">
        <w:rPr>
          <w:rFonts w:ascii="Times New Roman" w:hAnsi="Times New Roman" w:cs="Times New Roman"/>
          <w:b/>
          <w:sz w:val="28"/>
          <w:szCs w:val="28"/>
        </w:rPr>
        <w:t xml:space="preserve">» - </w:t>
      </w:r>
    </w:p>
    <w:p w:rsidR="00D64481" w:rsidRDefault="00900465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филиала АН ДОО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F64756"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комплектовигровых средств для оснащениядошкольных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F64756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="00F64756" w:rsidRPr="00E37884">
        <w:rPr>
          <w:rFonts w:ascii="Times New Roman" w:hAnsi="Times New Roman" w:cs="Times New Roman"/>
          <w:sz w:val="24"/>
          <w:szCs w:val="24"/>
        </w:rPr>
        <w:t xml:space="preserve">, П.Д. Рабинович, </w:t>
      </w:r>
      <w:proofErr w:type="spellStart"/>
      <w:r w:rsidR="00F64756" w:rsidRPr="00E37884">
        <w:rPr>
          <w:rFonts w:ascii="Times New Roman" w:hAnsi="Times New Roman" w:cs="Times New Roman"/>
          <w:sz w:val="24"/>
          <w:szCs w:val="24"/>
        </w:rPr>
        <w:t>Е.М.</w:t>
      </w:r>
      <w:r w:rsidR="00C41716"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 w:rsidR="00C41716">
        <w:rPr>
          <w:rFonts w:ascii="Times New Roman" w:hAnsi="Times New Roman" w:cs="Times New Roman"/>
          <w:sz w:val="24"/>
          <w:szCs w:val="24"/>
        </w:rPr>
        <w:t>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464"/>
        <w:gridCol w:w="21"/>
        <w:gridCol w:w="5870"/>
        <w:gridCol w:w="40"/>
        <w:gridCol w:w="1074"/>
        <w:gridCol w:w="42"/>
        <w:gridCol w:w="1022"/>
        <w:gridCol w:w="43"/>
        <w:gridCol w:w="1022"/>
        <w:gridCol w:w="44"/>
        <w:gridCol w:w="1021"/>
        <w:gridCol w:w="45"/>
        <w:gridCol w:w="1012"/>
        <w:gridCol w:w="28"/>
        <w:gridCol w:w="1043"/>
        <w:gridCol w:w="40"/>
        <w:gridCol w:w="2615"/>
      </w:tblGrid>
      <w:tr w:rsidR="0096437D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gridSpan w:val="2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3" w:type="dxa"/>
            <w:gridSpan w:val="10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gridSpan w:val="2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15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33380">
        <w:trPr>
          <w:trHeight w:val="375"/>
          <w:jc w:val="center"/>
        </w:trPr>
        <w:tc>
          <w:tcPr>
            <w:tcW w:w="485" w:type="dxa"/>
            <w:gridSpan w:val="2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0" w:type="dxa"/>
            <w:gridSpan w:val="2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  <w:gridSpan w:val="2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gridSpan w:val="2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3E1076">
        <w:trPr>
          <w:jc w:val="center"/>
        </w:trPr>
        <w:tc>
          <w:tcPr>
            <w:tcW w:w="15446" w:type="dxa"/>
            <w:gridSpan w:val="17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1«Мелкая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617D9B" w:rsidTr="0055468B">
        <w:trPr>
          <w:trHeight w:val="210"/>
          <w:jc w:val="center"/>
        </w:trPr>
        <w:tc>
          <w:tcPr>
            <w:tcW w:w="485" w:type="dxa"/>
            <w:gridSpan w:val="2"/>
            <w:vMerge w:val="restart"/>
          </w:tcPr>
          <w:p w:rsidR="00617D9B" w:rsidRPr="002C28BF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617D9B" w:rsidRPr="002B38C3" w:rsidRDefault="00617D9B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6" w:type="dxa"/>
            <w:gridSpan w:val="2"/>
          </w:tcPr>
          <w:p w:rsidR="00617D9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17D9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17D9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17D9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17D9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17D9B" w:rsidRPr="00F11DCB" w:rsidRDefault="00617D9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617D9B" w:rsidRPr="002B38C3" w:rsidRDefault="00E72A1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A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17D9B" w:rsidTr="0055468B">
        <w:trPr>
          <w:trHeight w:val="1459"/>
          <w:jc w:val="center"/>
        </w:trPr>
        <w:tc>
          <w:tcPr>
            <w:tcW w:w="485" w:type="dxa"/>
            <w:gridSpan w:val="2"/>
            <w:vMerge/>
          </w:tcPr>
          <w:p w:rsidR="00617D9B" w:rsidRPr="002C28BF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617D9B" w:rsidRPr="009B55BA" w:rsidRDefault="00617D9B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617D9B" w:rsidRDefault="00E72A1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D9B" w:rsidRDefault="00E72A1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7D9B" w:rsidRDefault="00E72A1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617D9B" w:rsidTr="0055468B">
        <w:trPr>
          <w:trHeight w:val="1745"/>
          <w:jc w:val="center"/>
        </w:trPr>
        <w:tc>
          <w:tcPr>
            <w:tcW w:w="485" w:type="dxa"/>
            <w:gridSpan w:val="2"/>
            <w:vMerge/>
          </w:tcPr>
          <w:p w:rsidR="00617D9B" w:rsidRPr="002C28BF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617D9B" w:rsidRPr="00C37395" w:rsidRDefault="00617D9B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17D9B" w:rsidRDefault="00E72A1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17D9B" w:rsidTr="0055468B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617D9B" w:rsidRPr="002C28BF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617D9B" w:rsidRPr="009A513B" w:rsidRDefault="00617D9B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17D9B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617D9B" w:rsidRPr="006A2B97" w:rsidRDefault="00617D9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17D9B" w:rsidRDefault="00CC2A84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617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A84" w:rsidRDefault="00CC2A84" w:rsidP="00CC2A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176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A77176" w:rsidRPr="002C28BF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A77176" w:rsidRPr="002B38C3" w:rsidRDefault="00A77176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6" w:type="dxa"/>
            <w:gridSpan w:val="2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gridSpan w:val="2"/>
          </w:tcPr>
          <w:p w:rsidR="00A77176" w:rsidRPr="002B38C3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A77176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A77176" w:rsidRPr="00F11DCB" w:rsidRDefault="00A771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15" w:type="dxa"/>
          </w:tcPr>
          <w:p w:rsidR="00A77176" w:rsidRPr="001F256E" w:rsidRDefault="00CC2A84" w:rsidP="00D01C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01C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256E" w:rsidTr="001F256E">
        <w:trPr>
          <w:trHeight w:val="1117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C6137" w:rsidRDefault="001F256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6" w:type="dxa"/>
            <w:gridSpan w:val="2"/>
          </w:tcPr>
          <w:p w:rsidR="001F256E" w:rsidRPr="002B38C3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gridSpan w:val="2"/>
          </w:tcPr>
          <w:p w:rsidR="001F256E" w:rsidRPr="002B38C3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gridSpan w:val="2"/>
          </w:tcPr>
          <w:p w:rsidR="001F256E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</w:tcPr>
          <w:p w:rsidR="001F256E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1F256E" w:rsidRDefault="001F256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1F256E" w:rsidRPr="00C80C65" w:rsidRDefault="001F256E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2615" w:type="dxa"/>
          </w:tcPr>
          <w:p w:rsidR="001F256E" w:rsidRDefault="00CC2A84" w:rsidP="001F2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256E" w:rsidRDefault="00CC2A84" w:rsidP="001F2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56E" w:rsidRDefault="00CC2A84" w:rsidP="001F2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1F256E" w:rsidRDefault="001F256E" w:rsidP="001F2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1F25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F256E" w:rsidTr="001F256E">
        <w:trPr>
          <w:trHeight w:val="422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C6137" w:rsidRDefault="001F256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Матрешки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трехкукольная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п110, стр.38)</w:t>
            </w:r>
          </w:p>
        </w:tc>
        <w:tc>
          <w:tcPr>
            <w:tcW w:w="111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Pr="002B38C3" w:rsidRDefault="00CC2A84" w:rsidP="00CC2A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415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C6137" w:rsidRDefault="001F256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Матрешка </w:t>
            </w:r>
            <w:proofErr w:type="spellStart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пятикукольная</w:t>
            </w:r>
            <w:proofErr w:type="spellEnd"/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 (2, п109, стр.38)</w:t>
            </w:r>
          </w:p>
        </w:tc>
        <w:tc>
          <w:tcPr>
            <w:tcW w:w="111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Pr="002B38C3" w:rsidRDefault="00D01CFB" w:rsidP="00D01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421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C6137" w:rsidRDefault="001F256E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4C613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4C613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4C613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4C613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CC2A84" w:rsidRDefault="001F256E" w:rsidP="00CC2A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F256E" w:rsidRPr="002B38C3" w:rsidRDefault="00CC2A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F256E" w:rsidTr="001F256E">
        <w:trPr>
          <w:trHeight w:val="557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C6137" w:rsidRDefault="001F256E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FD0F8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FD0F8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Pr="00FD0F87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FD0F87" w:rsidRDefault="001F256E" w:rsidP="00D01C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1F76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641F76" w:rsidRPr="002C28BF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641F76" w:rsidRPr="00831759" w:rsidRDefault="00641F76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6" w:type="dxa"/>
            <w:gridSpan w:val="2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41F76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41F76" w:rsidRPr="00F11DCB" w:rsidRDefault="00641F7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:rsidR="00641F76" w:rsidRPr="00831759" w:rsidRDefault="00CC2A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0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F256E" w:rsidTr="001F256E">
        <w:trPr>
          <w:trHeight w:val="839"/>
          <w:jc w:val="center"/>
        </w:trPr>
        <w:tc>
          <w:tcPr>
            <w:tcW w:w="485" w:type="dxa"/>
            <w:gridSpan w:val="2"/>
            <w:vMerge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8C724E" w:rsidRDefault="001F256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256E" w:rsidRDefault="00CC2A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1F256E" w:rsidRDefault="001F256E" w:rsidP="00CC2A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56E" w:rsidTr="001F256E">
        <w:trPr>
          <w:trHeight w:val="553"/>
          <w:jc w:val="center"/>
        </w:trPr>
        <w:tc>
          <w:tcPr>
            <w:tcW w:w="485" w:type="dxa"/>
            <w:gridSpan w:val="2"/>
            <w:vMerge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8C724E" w:rsidRDefault="001F256E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256E" w:rsidRDefault="00CC2A8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256E" w:rsidRDefault="001F256E" w:rsidP="00CC2A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CC2A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1F256E" w:rsidRPr="002B38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8C724E" w:rsidRDefault="001F256E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C2CF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</w:t>
            </w:r>
            <w:r w:rsidR="0070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1F256E" w:rsidRPr="002C28BF" w:rsidRDefault="001F256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F256E" w:rsidRPr="00F11DCB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256E" w:rsidRPr="00704086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</w:tr>
      <w:tr w:rsidR="001F256E" w:rsidTr="001F256E">
        <w:trPr>
          <w:trHeight w:val="1112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932CF" w:rsidRDefault="001F256E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 xml:space="preserve">Наборы, включающие разноцветные бусины разных размеров и форм, а также цветные шнурки, на </w:t>
            </w:r>
            <w:proofErr w:type="spellStart"/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которыебусины</w:t>
            </w:r>
            <w:proofErr w:type="spellEnd"/>
            <w:r w:rsidRPr="000932CF">
              <w:rPr>
                <w:rFonts w:ascii="Times New Roman" w:hAnsi="Times New Roman" w:cs="Times New Roman"/>
                <w:sz w:val="24"/>
                <w:szCs w:val="24"/>
              </w:rPr>
              <w:t xml:space="preserve"> нанизываются в заданном порядке (1, п.1.4.стр.16)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1F256E" w:rsidRPr="002C28BF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1F256E" w:rsidRDefault="001F256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6E" w:rsidRDefault="001F256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6E" w:rsidRPr="009A513B" w:rsidRDefault="001F256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Pr="00641F76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6" w:type="dxa"/>
            <w:gridSpan w:val="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96437D" w:rsidRPr="00505F5A" w:rsidRDefault="00704086" w:rsidP="00DC2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DC2C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256E" w:rsidTr="001F256E">
        <w:trPr>
          <w:trHeight w:val="1125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B30B2" w:rsidRDefault="001F256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04086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4086" w:rsidRDefault="00704086" w:rsidP="00704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559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05F5A" w:rsidRDefault="001F256E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08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1F256E" w:rsidTr="001F256E">
        <w:trPr>
          <w:trHeight w:val="7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211CE" w:rsidRDefault="001F256E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DC2CF2" w:rsidP="00704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865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176865" w:rsidRPr="002C28BF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176865" w:rsidRPr="00173BC3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76865" w:rsidRPr="00173BC3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76865" w:rsidRPr="00173BC3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1F256E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173BC3" w:rsidRDefault="001F256E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704086" w:rsidRDefault="001F256E" w:rsidP="00704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4086" w:rsidRDefault="00704086" w:rsidP="00704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65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176865" w:rsidRPr="001E1DC0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2"/>
          </w:tcPr>
          <w:p w:rsidR="00176865" w:rsidRPr="001E1DC0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76865" w:rsidRPr="001E1DC0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76865" w:rsidRPr="001E1DC0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1E1DC0" w:rsidRDefault="001F256E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 w:rsidR="0070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704086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704086" w:rsidP="007040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76865" w:rsidTr="00C33380">
        <w:trPr>
          <w:trHeight w:val="300"/>
          <w:jc w:val="center"/>
        </w:trPr>
        <w:tc>
          <w:tcPr>
            <w:tcW w:w="485" w:type="dxa"/>
            <w:gridSpan w:val="2"/>
            <w:vMerge w:val="restart"/>
          </w:tcPr>
          <w:p w:rsidR="00176865" w:rsidRPr="002C28BF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176865" w:rsidRPr="001E1DC0" w:rsidRDefault="0017686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76865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76865" w:rsidRPr="00FE249E" w:rsidRDefault="0017686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176865" w:rsidRPr="001E1DC0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3018B" w:rsidRDefault="001F256E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1F256E" w:rsidTr="001F256E">
        <w:trPr>
          <w:trHeight w:val="49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1F256E" w:rsidRPr="009A513B" w:rsidRDefault="001F256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49E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FE249E" w:rsidRPr="002C28BF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0" w:type="dxa"/>
            <w:gridSpan w:val="2"/>
          </w:tcPr>
          <w:p w:rsidR="00FE249E" w:rsidRPr="001E1DC0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FE249E" w:rsidRPr="001E1DC0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FE249E" w:rsidRPr="001E1DC0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E814E6" w:rsidRDefault="001F256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6" w:type="dxa"/>
            <w:gridSpan w:val="2"/>
          </w:tcPr>
          <w:p w:rsidR="001F256E" w:rsidRPr="00E814E6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E814E6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1F256E" w:rsidRDefault="001F256E" w:rsidP="00D34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256E" w:rsidTr="001F256E">
        <w:trPr>
          <w:trHeight w:val="474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E814E6" w:rsidRDefault="001F256E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E814E6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E814E6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E" w:rsidTr="001F256E">
        <w:trPr>
          <w:trHeight w:val="40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E814E6" w:rsidRDefault="001F256E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F77948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F77948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F77948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F77948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FE249E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FE249E" w:rsidRPr="002C28BF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2"/>
          </w:tcPr>
          <w:p w:rsidR="00FE249E" w:rsidRPr="001E1DC0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FE249E" w:rsidRPr="001E1DC0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FE249E" w:rsidRPr="001E1DC0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1E1DC0" w:rsidRDefault="001F256E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 xml:space="preserve">Миниатюрные запоры на дверцах: крючки, замки, задвижки и пр., размещенные на </w:t>
            </w:r>
            <w:proofErr w:type="spellStart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планшете,предназначенные</w:t>
            </w:r>
            <w:proofErr w:type="spellEnd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разнообразных движений пальцами рук (поворотов, </w:t>
            </w:r>
            <w:proofErr w:type="spellStart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проталкивания,зацепления</w:t>
            </w:r>
            <w:proofErr w:type="spellEnd"/>
            <w:r w:rsidRPr="00A654C1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D34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249E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FE249E" w:rsidRPr="00E9131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10" w:type="dxa"/>
            <w:gridSpan w:val="2"/>
          </w:tcPr>
          <w:p w:rsidR="00FE249E" w:rsidRPr="00E9131E" w:rsidRDefault="00FE249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FE249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FE249E" w:rsidRPr="00E9131E" w:rsidRDefault="00FE24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FE249E" w:rsidRPr="00E9131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1F256E" w:rsidTr="001F256E">
        <w:trPr>
          <w:trHeight w:val="109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1F256E" w:rsidRPr="005B30B2" w:rsidRDefault="001F256E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C267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34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3490E" w:rsidP="00D34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Pr="005B30B2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E9131E" w:rsidRDefault="001F256E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56E" w:rsidTr="001F256E">
        <w:trPr>
          <w:trHeight w:val="808"/>
          <w:jc w:val="center"/>
        </w:trPr>
        <w:tc>
          <w:tcPr>
            <w:tcW w:w="485" w:type="dxa"/>
            <w:gridSpan w:val="2"/>
            <w:vMerge/>
          </w:tcPr>
          <w:p w:rsidR="001F256E" w:rsidRPr="005B30B2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B30B2" w:rsidRDefault="001F256E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D3490E" w:rsidRDefault="00D3490E" w:rsidP="00D34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3490E" w:rsidRDefault="00D3490E" w:rsidP="00D349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134"/>
          <w:jc w:val="center"/>
        </w:trPr>
        <w:tc>
          <w:tcPr>
            <w:tcW w:w="485" w:type="dxa"/>
            <w:gridSpan w:val="2"/>
            <w:vMerge/>
          </w:tcPr>
          <w:p w:rsidR="001F256E" w:rsidRPr="005B30B2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A513B" w:rsidRDefault="001F256E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D3490E" w:rsidRDefault="00D3490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F256E" w:rsidRDefault="001F256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09" w:rsidTr="00C33380">
        <w:trPr>
          <w:trHeight w:val="70"/>
          <w:jc w:val="center"/>
        </w:trPr>
        <w:tc>
          <w:tcPr>
            <w:tcW w:w="485" w:type="dxa"/>
            <w:gridSpan w:val="2"/>
            <w:vMerge w:val="restart"/>
          </w:tcPr>
          <w:p w:rsidR="007F0F09" w:rsidRPr="002C28BF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0" w:type="dxa"/>
            <w:gridSpan w:val="2"/>
          </w:tcPr>
          <w:p w:rsidR="007F0F09" w:rsidRPr="00E9131E" w:rsidRDefault="007F0F09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6" w:type="dxa"/>
            <w:gridSpan w:val="2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F0F09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7F0F09" w:rsidRPr="00E9131E" w:rsidRDefault="007F0F09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7F0F09" w:rsidRPr="00E9131E" w:rsidRDefault="00DB0F8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622CB9" w:rsidRDefault="001F256E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3490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D3490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F256E" w:rsidTr="001F256E">
        <w:trPr>
          <w:trHeight w:val="7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E9131E" w:rsidRDefault="001F256E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F256E" w:rsidTr="001F256E">
        <w:trPr>
          <w:trHeight w:val="776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A229F" w:rsidRDefault="001F256E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F09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7F0F09" w:rsidRPr="002C28BF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910" w:type="dxa"/>
            <w:gridSpan w:val="2"/>
          </w:tcPr>
          <w:p w:rsidR="007F0F09" w:rsidRPr="00E9131E" w:rsidRDefault="007F0F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6" w:type="dxa"/>
            <w:gridSpan w:val="2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7F0F09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7F0F09" w:rsidRPr="001B283A" w:rsidRDefault="007F0F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15" w:type="dxa"/>
          </w:tcPr>
          <w:p w:rsidR="007F0F09" w:rsidRPr="001B283A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1F256E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F256E" w:rsidTr="001F256E">
        <w:trPr>
          <w:trHeight w:val="55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F256E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5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F256E" w:rsidRDefault="001F256E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47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851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F256E" w:rsidTr="001F256E">
        <w:trPr>
          <w:trHeight w:val="68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тематики)(2, п.25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F256E" w:rsidTr="001F256E">
        <w:trPr>
          <w:trHeight w:val="83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F8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1F256E" w:rsidTr="001F256E">
        <w:trPr>
          <w:trHeight w:val="424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E" w:rsidTr="001F256E">
        <w:trPr>
          <w:trHeight w:val="702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733083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6" w:type="dxa"/>
            <w:gridSpan w:val="2"/>
          </w:tcPr>
          <w:p w:rsidR="001F256E" w:rsidRPr="00ED580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ED580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ED580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ED580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256E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F256E" w:rsidTr="001F256E">
        <w:trPr>
          <w:trHeight w:val="41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418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A02DF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027B05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56E" w:rsidTr="001F256E">
        <w:trPr>
          <w:trHeight w:val="559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27B05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F256E" w:rsidTr="001F256E">
        <w:trPr>
          <w:trHeight w:val="55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2C1D4A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DB0F87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0F87" w:rsidRDefault="00DB0F87" w:rsidP="00DB0F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561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733083" w:rsidRDefault="001F256E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2C1D4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1CEE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081CEE" w:rsidRDefault="00081CEE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10" w:type="dxa"/>
            <w:gridSpan w:val="2"/>
          </w:tcPr>
          <w:p w:rsidR="00081CEE" w:rsidRPr="00AE2203" w:rsidRDefault="00081CE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6" w:type="dxa"/>
            <w:gridSpan w:val="2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81CEE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81CEE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081CEE" w:rsidRPr="00027B05" w:rsidRDefault="00081C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5" w:type="dxa"/>
          </w:tcPr>
          <w:p w:rsidR="00081CEE" w:rsidRPr="00163FEF" w:rsidRDefault="00DB0F8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EF" w:rsidRPr="00163F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F256E" w:rsidTr="001F256E">
        <w:trPr>
          <w:trHeight w:val="829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B30B2" w:rsidRDefault="001F256E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63FEF" w:rsidP="00163F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557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F256E" w:rsidRDefault="001F256E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F256E" w:rsidRDefault="001F256E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F256E" w:rsidRPr="00BD2CE0" w:rsidRDefault="001F256E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1F256E" w:rsidRDefault="00163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63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63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jc w:val="center"/>
        </w:trPr>
        <w:tc>
          <w:tcPr>
            <w:tcW w:w="15446" w:type="dxa"/>
            <w:gridSpan w:val="17"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</w:tr>
      <w:tr w:rsidR="00CD7203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CD7203" w:rsidRPr="001B283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6E467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D7203" w:rsidRPr="006E467A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C40B10" w:rsidRDefault="001F256E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1F256E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37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1B283A" w:rsidRDefault="001F256E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035250" w:rsidP="000352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31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A229F" w:rsidRDefault="001F256E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втулочками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CD7203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CD7203" w:rsidRPr="006E467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6E467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7203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F256E" w:rsidTr="001F256E">
        <w:trPr>
          <w:trHeight w:val="1109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6E467A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1F256E" w:rsidRPr="006E467A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1F256E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0352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5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203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CD7203" w:rsidRPr="006E467A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6E467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CD7203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E" w:rsidTr="001F256E">
        <w:trPr>
          <w:trHeight w:val="559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104AD" w:rsidRDefault="001F256E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A13262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Pr="001123C0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C66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B05C66" w:rsidRPr="006E467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6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B05C66" w:rsidRPr="0069581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B05C66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F256E" w:rsidTr="001F256E">
        <w:trPr>
          <w:trHeight w:val="111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695816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нанесения оттисков печатей. На одну из граней кубика нанесен рельефный рисунок. В </w:t>
            </w:r>
            <w:proofErr w:type="spellStart"/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составнаборов</w:t>
            </w:r>
            <w:proofErr w:type="spellEnd"/>
            <w:r w:rsidRPr="00695816">
              <w:rPr>
                <w:rFonts w:ascii="Times New Roman" w:hAnsi="Times New Roman" w:cs="Times New Roman"/>
                <w:sz w:val="24"/>
                <w:szCs w:val="24"/>
              </w:rPr>
              <w:t xml:space="preserve">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256E" w:rsidRDefault="00A13262" w:rsidP="00A13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CD7203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695816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CD7203" w:rsidRPr="00695816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256E" w:rsidTr="001F256E">
        <w:trPr>
          <w:trHeight w:val="113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011706" w:rsidRDefault="001F256E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отвертки)(1, п.2.5.стр.19)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A13262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551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104AD" w:rsidRDefault="001F256E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203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695816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CD7203" w:rsidRDefault="001F256E" w:rsidP="00A132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256E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695816" w:rsidRDefault="001F256E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Наборы рамок и вкладышей. Рамки и вкладыш – это единый игровой элемент, служащий для выполнения обводки, штриховки, </w:t>
            </w:r>
            <w:proofErr w:type="spellStart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5" w:type="dxa"/>
          </w:tcPr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A132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261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104AD" w:rsidRDefault="001F256E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A13262" w:rsidP="00A13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CD7203" w:rsidTr="00C33380">
        <w:trPr>
          <w:trHeight w:val="300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2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AC2238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7203" w:rsidRDefault="00A627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C2238" w:rsidRDefault="001F256E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</w:t>
            </w: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обведенных фигур (1, п.2.7.стр.20)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A13262" w:rsidRDefault="00145B38" w:rsidP="00A13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3262" w:rsidRDefault="00145B38" w:rsidP="00A132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23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477E2" w:rsidRDefault="001F256E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Наборпечаток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1F256E" w:rsidRDefault="00145B3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Pr="00CD7203" w:rsidRDefault="00145B3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A6272F" w:rsidP="00145B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3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203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CD7203" w:rsidRPr="001B283A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CD7203" w:rsidRPr="00695816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D7203" w:rsidRDefault="00CD720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D7203" w:rsidRPr="00AC2238" w:rsidRDefault="00CD720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CD7203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256E" w:rsidTr="001F256E">
        <w:trPr>
          <w:trHeight w:val="1121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AC2238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56E" w:rsidTr="001F256E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910" w:type="dxa"/>
            <w:gridSpan w:val="2"/>
          </w:tcPr>
          <w:p w:rsidR="001F256E" w:rsidRPr="00695816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F256E" w:rsidRPr="008347D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256E" w:rsidRPr="008347D2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256E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F27BF" w:rsidRDefault="001F256E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7F52C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145B38" w:rsidRDefault="001F256E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1F256E" w:rsidRPr="007F52C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7E6B6C" w:rsidP="007E6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45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F27BF" w:rsidRDefault="001F256E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1F256E" w:rsidRPr="00AC2238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F256E" w:rsidTr="001F256E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2"/>
          </w:tcPr>
          <w:p w:rsidR="001F256E" w:rsidRPr="00695816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F256E" w:rsidRPr="008347D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1F256E" w:rsidRDefault="001F256E" w:rsidP="007E6B6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B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F256E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9063E" w:rsidRDefault="001F256E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B6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5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9063E" w:rsidRDefault="001F256E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Доска-основа с вкладышами и с изображением в виде </w:t>
            </w:r>
            <w:proofErr w:type="spellStart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 (2, п.29 стр.35)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9063E" w:rsidRDefault="001F256E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1F256E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9063E" w:rsidRDefault="001F256E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7E6B6C" w:rsidP="007E6B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267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56E" w:rsidRPr="009A513B" w:rsidRDefault="001F256E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3BF" w:rsidTr="00C33380">
        <w:trPr>
          <w:trHeight w:val="243"/>
          <w:jc w:val="center"/>
        </w:trPr>
        <w:tc>
          <w:tcPr>
            <w:tcW w:w="485" w:type="dxa"/>
            <w:gridSpan w:val="2"/>
            <w:vMerge w:val="restart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0" w:type="dxa"/>
            <w:gridSpan w:val="2"/>
          </w:tcPr>
          <w:p w:rsidR="00E153BF" w:rsidRPr="004D68FA" w:rsidRDefault="00E153B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6" w:type="dxa"/>
            <w:gridSpan w:val="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153BF" w:rsidRPr="00F17CE2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153BF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153BF" w:rsidRPr="00145B38" w:rsidRDefault="00DE63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153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E153BF" w:rsidRPr="007E6B6C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6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F256E" w:rsidTr="001F256E">
        <w:trPr>
          <w:trHeight w:val="403"/>
          <w:jc w:val="center"/>
        </w:trPr>
        <w:tc>
          <w:tcPr>
            <w:tcW w:w="485" w:type="dxa"/>
            <w:gridSpan w:val="2"/>
            <w:vMerge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D68FA" w:rsidRDefault="001F256E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1F256E" w:rsidRPr="00F17C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1F256E" w:rsidRDefault="007E6B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6B6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1F256E" w:rsidTr="001F256E">
        <w:trPr>
          <w:jc w:val="center"/>
        </w:trPr>
        <w:tc>
          <w:tcPr>
            <w:tcW w:w="15446" w:type="dxa"/>
            <w:gridSpan w:val="17"/>
          </w:tcPr>
          <w:p w:rsidR="001F256E" w:rsidRPr="008347D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</w:tr>
      <w:tr w:rsidR="00E153BF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E153BF" w:rsidRPr="001B283A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E153BF" w:rsidRPr="00876234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6" w:type="dxa"/>
            <w:gridSpan w:val="2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153BF" w:rsidRDefault="00E153B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153BF" w:rsidRPr="00876234" w:rsidRDefault="00E153B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15" w:type="dxa"/>
          </w:tcPr>
          <w:p w:rsidR="00E153BF" w:rsidRPr="00876234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F256E" w:rsidTr="001F256E">
        <w:trPr>
          <w:trHeight w:val="1111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9580F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A76A60" w:rsidRDefault="00A76A60" w:rsidP="00A76A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6A60" w:rsidRDefault="001F256E" w:rsidP="00A76A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A6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844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D2A31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6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545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D2A31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A76A60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F256E" w:rsidTr="001F256E">
        <w:trPr>
          <w:trHeight w:val="85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4D2A31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3F27BF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2B770B" w:rsidP="00D5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56E" w:rsidTr="001F256E">
        <w:trPr>
          <w:trHeight w:val="536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F27BF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4C613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4C613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4C613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Pr="004C613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4C6137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F256E" w:rsidTr="001F256E">
        <w:trPr>
          <w:trHeight w:val="842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1F256E" w:rsidTr="001F256E">
        <w:trPr>
          <w:trHeight w:val="826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477E2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1F256E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843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5477E2" w:rsidRDefault="001F256E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472D1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472D1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Pr="00472D1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Pr="00472D1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A76A60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A76A6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843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9A513B" w:rsidRDefault="001F256E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</w:t>
            </w:r>
            <w:proofErr w:type="spellStart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6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5477E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472D1D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A6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EF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8C39EF" w:rsidRPr="00876234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256E" w:rsidTr="001F256E">
        <w:trPr>
          <w:trHeight w:val="1114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8347D2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планшеты с выемками, в которые вставлены вкладыши одинаковые по форме и </w:t>
            </w:r>
            <w:proofErr w:type="spellStart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цвету,но</w:t>
            </w:r>
            <w:proofErr w:type="spellEnd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9F27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B770B" w:rsidRDefault="002B770B" w:rsidP="002B7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70B" w:rsidRDefault="002B770B" w:rsidP="002B7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9EF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8C39EF" w:rsidRPr="00876234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F256E" w:rsidTr="001F256E">
        <w:trPr>
          <w:trHeight w:val="253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F77948" w:rsidRDefault="001F256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6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2B770B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56E" w:rsidTr="001F256E">
        <w:trPr>
          <w:trHeight w:val="716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F77948" w:rsidRDefault="001F256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Pr="00F77948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70B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56E" w:rsidTr="001F256E">
        <w:trPr>
          <w:trHeight w:val="869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F77948" w:rsidRDefault="001F256E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Pr="00123C22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39EF" w:rsidTr="00C33380">
        <w:trPr>
          <w:trHeight w:val="231"/>
          <w:jc w:val="center"/>
        </w:trPr>
        <w:tc>
          <w:tcPr>
            <w:tcW w:w="485" w:type="dxa"/>
            <w:gridSpan w:val="2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8C39EF" w:rsidRPr="00876234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256E" w:rsidTr="001F256E">
        <w:trPr>
          <w:trHeight w:val="1823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 w:rsidR="002B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 w:rsidR="002B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1F256E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6E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6E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6E" w:rsidRPr="00380583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25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56E" w:rsidRDefault="002B770B" w:rsidP="002B7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C39EF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8C39EF" w:rsidRPr="001B283A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8C39EF" w:rsidRPr="00876234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C39EF" w:rsidRDefault="008C39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8C39EF" w:rsidRPr="00876234" w:rsidRDefault="008C39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8C39EF" w:rsidRPr="00876234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256E" w:rsidTr="001F256E">
        <w:trPr>
          <w:trHeight w:val="843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80583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 w:rsidR="002B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3016B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E3016B" w:rsidRPr="00876234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F256E" w:rsidTr="001F256E">
        <w:trPr>
          <w:trHeight w:val="280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C33C41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1F256E" w:rsidRPr="00C33C41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1F256E" w:rsidRPr="00C33C41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«осложненного зрительного восприятия»: узнавание предметов по силуэту, контуру, </w:t>
            </w:r>
            <w:proofErr w:type="spellStart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фрагментуи</w:t>
            </w:r>
            <w:proofErr w:type="spellEnd"/>
            <w:r w:rsidRPr="00C33C41">
              <w:rPr>
                <w:rFonts w:ascii="Times New Roman" w:hAnsi="Times New Roman" w:cs="Times New Roman"/>
                <w:sz w:val="24"/>
                <w:szCs w:val="24"/>
              </w:rPr>
              <w:t xml:space="preserve"> ракурсу;</w:t>
            </w:r>
          </w:p>
          <w:p w:rsidR="001F256E" w:rsidRPr="00380583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 w:rsidR="002B7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2B770B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70B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E" w:rsidRDefault="002B770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16B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E3016B" w:rsidRPr="00876234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256E" w:rsidTr="001F256E">
        <w:trPr>
          <w:trHeight w:val="868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80583" w:rsidRDefault="001F25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16B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E3016B" w:rsidRPr="00876234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256E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1F256E" w:rsidRPr="001B283A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1F256E" w:rsidRPr="00380583" w:rsidRDefault="001F256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1F256E" w:rsidRDefault="001F25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256E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16B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E3016B" w:rsidRPr="0087623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Pr="001B283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4D2A31" w:rsidRDefault="00344376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trHeight w:val="843"/>
          <w:jc w:val="center"/>
        </w:trPr>
        <w:tc>
          <w:tcPr>
            <w:tcW w:w="485" w:type="dxa"/>
            <w:gridSpan w:val="2"/>
            <w:vMerge/>
          </w:tcPr>
          <w:p w:rsidR="00344376" w:rsidRPr="001B283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0D3B04" w:rsidRDefault="00344376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trHeight w:val="543"/>
          <w:jc w:val="center"/>
        </w:trPr>
        <w:tc>
          <w:tcPr>
            <w:tcW w:w="485" w:type="dxa"/>
            <w:gridSpan w:val="2"/>
            <w:vMerge/>
          </w:tcPr>
          <w:p w:rsidR="00344376" w:rsidRPr="001B283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06AAC" w:rsidRDefault="00344376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для манипулирования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61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16B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E3016B" w:rsidRPr="0087623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376" w:rsidTr="001F256E">
        <w:trPr>
          <w:trHeight w:val="1122"/>
          <w:jc w:val="center"/>
        </w:trPr>
        <w:tc>
          <w:tcPr>
            <w:tcW w:w="485" w:type="dxa"/>
            <w:gridSpan w:val="2"/>
            <w:vMerge/>
          </w:tcPr>
          <w:p w:rsidR="00344376" w:rsidRPr="001B283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80583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FC5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16B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E3016B" w:rsidRPr="001B283A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E3016B" w:rsidRPr="00876234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Pr="001B283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80583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объектов(животных и их голоса). Плакаты представляют собой гибкие поля из прочного влагозащищенного материала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3016B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10" w:type="dxa"/>
            <w:gridSpan w:val="2"/>
          </w:tcPr>
          <w:p w:rsidR="00E3016B" w:rsidRPr="00876234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E3016B" w:rsidRDefault="00E3016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E3016B" w:rsidRPr="00876234" w:rsidRDefault="00E3016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E3016B" w:rsidRPr="00876234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E814E6" w:rsidRDefault="00344376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FC5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trHeight w:val="684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E4502" w:rsidRDefault="00344376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A6272F" w:rsidRDefault="00344376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E814E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Default="00344376" w:rsidP="0061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jc w:val="center"/>
        </w:trPr>
        <w:tc>
          <w:tcPr>
            <w:tcW w:w="15446" w:type="dxa"/>
            <w:gridSpan w:val="17"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</w:tr>
      <w:tr w:rsidR="005F3EF7" w:rsidTr="00C33380">
        <w:trPr>
          <w:trHeight w:val="300"/>
          <w:jc w:val="center"/>
        </w:trPr>
        <w:tc>
          <w:tcPr>
            <w:tcW w:w="485" w:type="dxa"/>
            <w:gridSpan w:val="2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5F3EF7" w:rsidRPr="00B41C7A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F3EF7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5F3EF7" w:rsidRPr="00024A6F" w:rsidRDefault="00BB3C8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B41C7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proofErr w:type="spellStart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</w:t>
            </w:r>
            <w:proofErr w:type="spellEnd"/>
            <w:r w:rsidRPr="00B41C7A">
              <w:rPr>
                <w:rFonts w:ascii="Times New Roman" w:hAnsi="Times New Roman" w:cs="Times New Roman"/>
                <w:sz w:val="24"/>
                <w:szCs w:val="24"/>
              </w:rPr>
              <w:t xml:space="preserve"> чувства (способности познавать предметы на ощупь)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17FC5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F3EF7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5F3EF7" w:rsidRPr="00380583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5F3EF7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B9586F" w:rsidRDefault="00344376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6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B958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70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812A79" w:rsidRDefault="00344376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812A79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812A79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812A79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812A79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EF7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5F3EF7" w:rsidRPr="00B41C7A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5F3EF7" w:rsidRPr="00380583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F3EF7" w:rsidRDefault="005F3EF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F3EF7" w:rsidRPr="00024A6F" w:rsidRDefault="005F3EF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5F3EF7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B41C7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Домино, на плашках которого размещены выступающие над поверхностью геометрические </w:t>
            </w:r>
            <w:proofErr w:type="spellStart"/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фигуры,благодаря</w:t>
            </w:r>
            <w:proofErr w:type="spellEnd"/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44376" w:rsidTr="001F256E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344376" w:rsidRPr="00380583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44376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1127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9A513B" w:rsidRDefault="00344376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jc w:val="center"/>
        </w:trPr>
        <w:tc>
          <w:tcPr>
            <w:tcW w:w="15446" w:type="dxa"/>
            <w:gridSpan w:val="17"/>
          </w:tcPr>
          <w:p w:rsidR="00344376" w:rsidRPr="00024A6F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</w:tr>
      <w:tr w:rsidR="006B3C72" w:rsidTr="00C33380">
        <w:trPr>
          <w:trHeight w:val="285"/>
          <w:jc w:val="center"/>
        </w:trPr>
        <w:tc>
          <w:tcPr>
            <w:tcW w:w="485" w:type="dxa"/>
            <w:gridSpan w:val="2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B3C72" w:rsidRPr="001D6B0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1D6B0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Pr="0032160D" w:rsidRDefault="00BB3C89" w:rsidP="0045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32160D" w:rsidRDefault="00BB3C89" w:rsidP="00BB3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B3C72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6B3C72" w:rsidRPr="001D6B0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617FC5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344376" w:rsidRPr="0032160D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Pr="0032160D" w:rsidRDefault="00617FC5" w:rsidP="0045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3C72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B3C72" w:rsidRPr="001D6B0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376" w:rsidTr="001F256E">
        <w:trPr>
          <w:trHeight w:val="1125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Pr="0032160D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C72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6B3C72" w:rsidRPr="00B41C7A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6B3C72" w:rsidRPr="001D6B06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6B3C72" w:rsidRDefault="006B3C7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6B3C72" w:rsidRPr="001D6B06" w:rsidRDefault="006B3C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6B3C72" w:rsidRPr="001D6B06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22D54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 w:rsidR="0061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344376" w:rsidRPr="001D6B0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344376" w:rsidRPr="0032160D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44376" w:rsidRPr="0032160D" w:rsidRDefault="00617FC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44376" w:rsidRPr="0032160D" w:rsidRDefault="00617FC5" w:rsidP="00617F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32160D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32160D" w:rsidRPr="00B41C7A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32160D" w:rsidRPr="001D6B06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2160D" w:rsidRPr="001D6B0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32160D" w:rsidRPr="001D6B06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44376" w:rsidTr="001F256E">
        <w:trPr>
          <w:trHeight w:val="1104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:rsidR="00344376" w:rsidRPr="0032160D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32160D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CD3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3BAD" w:rsidRPr="0032160D" w:rsidRDefault="00CD3BAD" w:rsidP="00CD3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344376" w:rsidTr="001F256E">
        <w:trPr>
          <w:trHeight w:val="566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37950" w:rsidRDefault="00344376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453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453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453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453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344376" w:rsidRPr="0032160D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32160D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37950" w:rsidRDefault="00344376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60D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32160D" w:rsidRPr="00B41C7A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32160D" w:rsidRPr="001D6B06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2160D" w:rsidRPr="001D6B06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32160D" w:rsidRPr="001D6B06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344376" w:rsidRPr="0032160D" w:rsidRDefault="00CD3BAD" w:rsidP="0045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44376" w:rsidRPr="0032160D" w:rsidRDefault="00CD3BAD" w:rsidP="004538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44376" w:rsidRPr="0032160D" w:rsidRDefault="00CD3BA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44376" w:rsidTr="001F256E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480CF1" w:rsidRDefault="00344376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76" w:rsidTr="001F256E">
        <w:trPr>
          <w:jc w:val="center"/>
        </w:trPr>
        <w:tc>
          <w:tcPr>
            <w:tcW w:w="15446" w:type="dxa"/>
            <w:gridSpan w:val="17"/>
          </w:tcPr>
          <w:p w:rsidR="00344376" w:rsidRPr="00171207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</w:tr>
      <w:tr w:rsidR="0032160D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10" w:type="dxa"/>
            <w:gridSpan w:val="2"/>
          </w:tcPr>
          <w:p w:rsidR="0032160D" w:rsidRPr="00171207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2160D" w:rsidRPr="005E4502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32160D" w:rsidRPr="00344376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CA1786" w:rsidRDefault="00344376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7169D" w:rsidRDefault="00344376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7169D" w:rsidRPr="0032160D" w:rsidRDefault="0027169D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344376" w:rsidRPr="003216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trHeight w:val="539"/>
          <w:jc w:val="center"/>
        </w:trPr>
        <w:tc>
          <w:tcPr>
            <w:tcW w:w="485" w:type="dxa"/>
            <w:gridSpan w:val="2"/>
            <w:vMerge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CA1786" w:rsidRDefault="00344376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44376" w:rsidTr="001F256E">
        <w:trPr>
          <w:trHeight w:val="816"/>
          <w:jc w:val="center"/>
        </w:trPr>
        <w:tc>
          <w:tcPr>
            <w:tcW w:w="485" w:type="dxa"/>
            <w:gridSpan w:val="2"/>
            <w:vMerge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CA1786" w:rsidRDefault="00344376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27169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9927B2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27169D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44376" w:rsidTr="001F256E">
        <w:trPr>
          <w:trHeight w:val="828"/>
          <w:jc w:val="center"/>
        </w:trPr>
        <w:tc>
          <w:tcPr>
            <w:tcW w:w="485" w:type="dxa"/>
            <w:gridSpan w:val="2"/>
            <w:vMerge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Default="00344376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840"/>
          <w:jc w:val="center"/>
        </w:trPr>
        <w:tc>
          <w:tcPr>
            <w:tcW w:w="485" w:type="dxa"/>
            <w:gridSpan w:val="2"/>
            <w:vMerge/>
          </w:tcPr>
          <w:p w:rsidR="00344376" w:rsidRPr="00CA178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54D3B" w:rsidRDefault="00344376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49170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49170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49170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9927B2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44376" w:rsidRPr="009927B2" w:rsidRDefault="00344376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2160D" w:rsidTr="00C33380">
        <w:trPr>
          <w:trHeight w:val="210"/>
          <w:jc w:val="center"/>
        </w:trPr>
        <w:tc>
          <w:tcPr>
            <w:tcW w:w="485" w:type="dxa"/>
            <w:gridSpan w:val="2"/>
            <w:vMerge w:val="restart"/>
          </w:tcPr>
          <w:p w:rsidR="0032160D" w:rsidRPr="00171207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10" w:type="dxa"/>
            <w:gridSpan w:val="2"/>
          </w:tcPr>
          <w:p w:rsidR="0032160D" w:rsidRPr="00171207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2160D" w:rsidRDefault="0032160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2160D" w:rsidRPr="006604DC" w:rsidRDefault="0032160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15" w:type="dxa"/>
          </w:tcPr>
          <w:p w:rsidR="0032160D" w:rsidRPr="00344376" w:rsidRDefault="002F3EC8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44376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F848B7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5" w:type="dxa"/>
          </w:tcPr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F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344376" w:rsidTr="001F256E">
        <w:trPr>
          <w:trHeight w:val="842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8272C1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9927B2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trHeight w:val="1127"/>
          <w:jc w:val="center"/>
        </w:trPr>
        <w:tc>
          <w:tcPr>
            <w:tcW w:w="485" w:type="dxa"/>
            <w:gridSpan w:val="2"/>
            <w:vMerge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8272C1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9927B2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44376" w:rsidTr="001F256E">
        <w:trPr>
          <w:trHeight w:val="547"/>
          <w:jc w:val="center"/>
        </w:trPr>
        <w:tc>
          <w:tcPr>
            <w:tcW w:w="485" w:type="dxa"/>
            <w:gridSpan w:val="2"/>
            <w:vMerge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8272C1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76" w:rsidTr="001F256E">
        <w:trPr>
          <w:trHeight w:val="554"/>
          <w:jc w:val="center"/>
        </w:trPr>
        <w:tc>
          <w:tcPr>
            <w:tcW w:w="485" w:type="dxa"/>
            <w:gridSpan w:val="2"/>
            <w:vMerge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8272C1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615" w:type="dxa"/>
          </w:tcPr>
          <w:p w:rsidR="00344376" w:rsidRPr="009927B2" w:rsidRDefault="002F3E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trHeight w:val="563"/>
          <w:jc w:val="center"/>
        </w:trPr>
        <w:tc>
          <w:tcPr>
            <w:tcW w:w="485" w:type="dxa"/>
            <w:gridSpan w:val="2"/>
            <w:vMerge/>
          </w:tcPr>
          <w:p w:rsidR="00344376" w:rsidRPr="008272C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7A0902" w:rsidRDefault="00344376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7A09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E45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9927B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761E" w:rsidTr="00C33380">
        <w:trPr>
          <w:trHeight w:val="255"/>
          <w:jc w:val="center"/>
        </w:trPr>
        <w:tc>
          <w:tcPr>
            <w:tcW w:w="485" w:type="dxa"/>
            <w:gridSpan w:val="2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10" w:type="dxa"/>
            <w:gridSpan w:val="2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53761E" w:rsidRPr="00344376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171207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344376" w:rsidRP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44376" w:rsidRPr="0053761E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 w:rsidRPr="00537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761E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10" w:type="dxa"/>
            <w:gridSpan w:val="2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53761E" w:rsidRPr="0027169D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83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Pr="0053761E" w:rsidRDefault="00344376" w:rsidP="00805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376" w:rsidRPr="0053761E" w:rsidRDefault="00344376" w:rsidP="00271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761E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53761E" w:rsidRPr="00171207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10" w:type="dxa"/>
            <w:gridSpan w:val="2"/>
          </w:tcPr>
          <w:p w:rsidR="0053761E" w:rsidRPr="00171207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53761E" w:rsidRPr="0027169D" w:rsidRDefault="0027169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6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P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169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761E" w:rsidTr="00C33380">
        <w:trPr>
          <w:trHeight w:val="243"/>
          <w:jc w:val="center"/>
        </w:trPr>
        <w:tc>
          <w:tcPr>
            <w:tcW w:w="485" w:type="dxa"/>
            <w:gridSpan w:val="2"/>
            <w:vMerge w:val="restart"/>
          </w:tcPr>
          <w:p w:rsidR="0053761E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10" w:type="dxa"/>
            <w:gridSpan w:val="2"/>
          </w:tcPr>
          <w:p w:rsidR="0053761E" w:rsidRPr="009F2978" w:rsidRDefault="0053761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F848B7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53761E" w:rsidRPr="0027169D" w:rsidRDefault="002F3E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5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376" w:rsidTr="001F256E">
        <w:trPr>
          <w:trHeight w:val="544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Default="00344376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Pr="0053761E" w:rsidRDefault="002F3E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53761E" w:rsidRDefault="002F3EC8" w:rsidP="002F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554"/>
          <w:jc w:val="center"/>
        </w:trPr>
        <w:tc>
          <w:tcPr>
            <w:tcW w:w="485" w:type="dxa"/>
            <w:gridSpan w:val="2"/>
            <w:vMerge/>
          </w:tcPr>
          <w:p w:rsidR="00344376" w:rsidRPr="009F297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E41FE" w:rsidRDefault="00344376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6604DC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Pr="0053761E" w:rsidRDefault="002F3E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Pr="0053761E" w:rsidRDefault="002F3EC8" w:rsidP="002F3E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jc w:val="center"/>
        </w:trPr>
        <w:tc>
          <w:tcPr>
            <w:tcW w:w="15446" w:type="dxa"/>
            <w:gridSpan w:val="17"/>
          </w:tcPr>
          <w:p w:rsidR="00344376" w:rsidRP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</w:tr>
      <w:tr w:rsidR="0053761E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53761E" w:rsidRPr="007F52DA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10" w:type="dxa"/>
            <w:gridSpan w:val="2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53761E" w:rsidRPr="00E525A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6E5E70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25A1" w:rsidRPr="0053761E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344376" w:rsidRP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53761E" w:rsidRPr="00E525A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1087"/>
          <w:jc w:val="center"/>
        </w:trPr>
        <w:tc>
          <w:tcPr>
            <w:tcW w:w="485" w:type="dxa"/>
            <w:gridSpan w:val="2"/>
            <w:vMerge/>
          </w:tcPr>
          <w:p w:rsidR="00344376" w:rsidRPr="006E5E7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C33380">
        <w:trPr>
          <w:trHeight w:val="237"/>
          <w:jc w:val="center"/>
        </w:trPr>
        <w:tc>
          <w:tcPr>
            <w:tcW w:w="485" w:type="dxa"/>
            <w:gridSpan w:val="2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10" w:type="dxa"/>
            <w:gridSpan w:val="2"/>
          </w:tcPr>
          <w:p w:rsidR="0053761E" w:rsidRPr="00A9578B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53761E" w:rsidRPr="00344376" w:rsidRDefault="00E525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4376" w:rsidTr="001F256E">
        <w:trPr>
          <w:trHeight w:val="985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9A513B" w:rsidRDefault="00344376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3761E" w:rsidTr="00C33380">
        <w:trPr>
          <w:trHeight w:val="120"/>
          <w:jc w:val="center"/>
        </w:trPr>
        <w:tc>
          <w:tcPr>
            <w:tcW w:w="485" w:type="dxa"/>
            <w:gridSpan w:val="2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53761E" w:rsidRPr="00344376" w:rsidRDefault="00E525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4376" w:rsidTr="001F256E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37950" w:rsidRDefault="00344376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trHeight w:val="249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BE5980" w:rsidRDefault="00344376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53795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53795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53795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53795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E" w:rsidTr="00C33380">
        <w:trPr>
          <w:trHeight w:val="135"/>
          <w:jc w:val="center"/>
        </w:trPr>
        <w:tc>
          <w:tcPr>
            <w:tcW w:w="485" w:type="dxa"/>
            <w:gridSpan w:val="2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6604DC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53761E" w:rsidRP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224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30248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344376" w:rsidRPr="00530248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344376" w:rsidRPr="00530248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344376" w:rsidRPr="00380583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61E" w:rsidTr="00C33380">
        <w:trPr>
          <w:trHeight w:val="90"/>
          <w:jc w:val="center"/>
        </w:trPr>
        <w:tc>
          <w:tcPr>
            <w:tcW w:w="485" w:type="dxa"/>
            <w:gridSpan w:val="2"/>
            <w:vMerge w:val="restart"/>
          </w:tcPr>
          <w:p w:rsidR="0053761E" w:rsidRPr="006E5E70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53761E" w:rsidRPr="00A401F2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53761E" w:rsidRDefault="0053761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53761E" w:rsidRPr="00530248" w:rsidRDefault="0053761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5376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80583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3E4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2443E4" w:rsidRPr="0053024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2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53024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410"/>
          <w:jc w:val="center"/>
        </w:trPr>
        <w:tc>
          <w:tcPr>
            <w:tcW w:w="485" w:type="dxa"/>
            <w:gridSpan w:val="2"/>
            <w:vMerge/>
          </w:tcPr>
          <w:p w:rsidR="00344376" w:rsidRPr="0053024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9A513B" w:rsidRDefault="00344376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3E4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2443E4" w:rsidRPr="0053024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53024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549"/>
          <w:jc w:val="center"/>
        </w:trPr>
        <w:tc>
          <w:tcPr>
            <w:tcW w:w="485" w:type="dxa"/>
            <w:gridSpan w:val="2"/>
            <w:vMerge/>
          </w:tcPr>
          <w:p w:rsidR="00344376" w:rsidRPr="0053024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3E4" w:rsidTr="00C33380">
        <w:trPr>
          <w:trHeight w:val="150"/>
          <w:jc w:val="center"/>
        </w:trPr>
        <w:tc>
          <w:tcPr>
            <w:tcW w:w="485" w:type="dxa"/>
            <w:gridSpan w:val="2"/>
            <w:vMerge w:val="restart"/>
          </w:tcPr>
          <w:p w:rsidR="002443E4" w:rsidRPr="007F52D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10" w:type="dxa"/>
            <w:gridSpan w:val="2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530248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376" w:rsidTr="001F256E">
        <w:trPr>
          <w:trHeight w:val="1977"/>
          <w:jc w:val="center"/>
        </w:trPr>
        <w:tc>
          <w:tcPr>
            <w:tcW w:w="485" w:type="dxa"/>
            <w:gridSpan w:val="2"/>
            <w:vMerge/>
          </w:tcPr>
          <w:p w:rsidR="00344376" w:rsidRPr="007F52D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E5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E4" w:rsidTr="00C33380">
        <w:trPr>
          <w:trHeight w:val="180"/>
          <w:jc w:val="center"/>
        </w:trPr>
        <w:tc>
          <w:tcPr>
            <w:tcW w:w="485" w:type="dxa"/>
            <w:gridSpan w:val="2"/>
            <w:vMerge w:val="restart"/>
          </w:tcPr>
          <w:p w:rsidR="002443E4" w:rsidRPr="007F52D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10" w:type="dxa"/>
            <w:gridSpan w:val="2"/>
          </w:tcPr>
          <w:p w:rsidR="002443E4" w:rsidRPr="00A401F2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BC77A5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019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65"/>
          <w:jc w:val="center"/>
        </w:trPr>
        <w:tc>
          <w:tcPr>
            <w:tcW w:w="485" w:type="dxa"/>
            <w:gridSpan w:val="2"/>
            <w:vMerge w:val="restart"/>
          </w:tcPr>
          <w:p w:rsidR="00344376" w:rsidRPr="007F52D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10" w:type="dxa"/>
            <w:gridSpan w:val="2"/>
          </w:tcPr>
          <w:p w:rsidR="00344376" w:rsidRPr="00A401F2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344376" w:rsidRPr="00E525A1" w:rsidRDefault="00E525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5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7F52DA" w:rsidRDefault="00344376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2C5CE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trHeight w:val="464"/>
          <w:jc w:val="center"/>
        </w:trPr>
        <w:tc>
          <w:tcPr>
            <w:tcW w:w="485" w:type="dxa"/>
            <w:gridSpan w:val="2"/>
            <w:vMerge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344376" w:rsidRPr="002C5CE1" w:rsidRDefault="00344376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2C5CE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gridSpan w:val="2"/>
          </w:tcPr>
          <w:p w:rsidR="00344376" w:rsidRPr="002C5CE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gridSpan w:val="2"/>
          </w:tcPr>
          <w:p w:rsidR="00344376" w:rsidRPr="002C5CE1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15" w:type="dxa"/>
          </w:tcPr>
          <w:p w:rsidR="00E525A1" w:rsidRDefault="00344376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25A1" w:rsidRDefault="00E525A1" w:rsidP="00E52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jc w:val="center"/>
        </w:trPr>
        <w:tc>
          <w:tcPr>
            <w:tcW w:w="15446" w:type="dxa"/>
            <w:gridSpan w:val="17"/>
          </w:tcPr>
          <w:p w:rsidR="00344376" w:rsidRPr="0030634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</w:tr>
      <w:tr w:rsidR="002443E4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2443E4" w:rsidRPr="004F6F1E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4F6F1E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4376" w:rsidTr="001F256E">
        <w:trPr>
          <w:trHeight w:val="2167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0634E" w:rsidRDefault="00344376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 w:rsidR="00E5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44376" w:rsidTr="001F256E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9F2978" w:rsidRDefault="00344376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443E4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0" w:type="dxa"/>
            <w:gridSpan w:val="2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2273AF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2443E4" w:rsidRPr="002273AF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44376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0634E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3E4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0" w:type="dxa"/>
            <w:gridSpan w:val="2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6604DC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2443E4" w:rsidRP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44376" w:rsidTr="001F256E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0634E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44376" w:rsidTr="001F256E">
        <w:trPr>
          <w:trHeight w:val="549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344376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76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76" w:rsidRPr="00345BEF" w:rsidRDefault="0034437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ED58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gridSpan w:val="2"/>
          </w:tcPr>
          <w:p w:rsidR="00344376" w:rsidRPr="00ED58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gridSpan w:val="2"/>
          </w:tcPr>
          <w:p w:rsidR="00344376" w:rsidRPr="00ED58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gridSpan w:val="2"/>
          </w:tcPr>
          <w:p w:rsidR="00344376" w:rsidRPr="00ED580D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376" w:rsidRDefault="00344376" w:rsidP="008057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3E4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2443E4" w:rsidRPr="00B41C7A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0" w:type="dxa"/>
            <w:gridSpan w:val="2"/>
          </w:tcPr>
          <w:p w:rsidR="002443E4" w:rsidRPr="00A82A8C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443E4" w:rsidRDefault="002443E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2443E4" w:rsidRPr="00262D78" w:rsidRDefault="002443E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:rsidR="002443E4" w:rsidRP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007802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D18E1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539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007802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0078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0078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007802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Default="00344376" w:rsidP="005A4B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40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007802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344376" w:rsidRPr="002443E4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1108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964840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Pr="00354D3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376" w:rsidTr="001F256E">
        <w:trPr>
          <w:trHeight w:val="1127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354D3B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Pr="000F17E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Pr="000F17E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344376" w:rsidRPr="000F17E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Pr="000F17EB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D18E1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D18E1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76" w:rsidTr="001F256E">
        <w:trPr>
          <w:trHeight w:val="405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0F17EB" w:rsidRDefault="00344376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Pr="00964840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77BD5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177BD5" w:rsidRPr="00B41C7A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0" w:type="dxa"/>
            <w:gridSpan w:val="2"/>
          </w:tcPr>
          <w:p w:rsidR="00177BD5" w:rsidRPr="00A82A8C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77BD5" w:rsidRPr="00177BD5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15" w:type="dxa"/>
          </w:tcPr>
          <w:p w:rsidR="00177BD5" w:rsidRP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4376" w:rsidTr="001F256E">
        <w:trPr>
          <w:trHeight w:val="1420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5B30B2" w:rsidRDefault="00344376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6" w:rsidTr="001F256E">
        <w:trPr>
          <w:trHeight w:val="253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Pr="006A2B97" w:rsidRDefault="00344376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44376" w:rsidTr="001F256E">
        <w:trPr>
          <w:trHeight w:val="527"/>
          <w:jc w:val="center"/>
        </w:trPr>
        <w:tc>
          <w:tcPr>
            <w:tcW w:w="485" w:type="dxa"/>
            <w:gridSpan w:val="2"/>
            <w:vMerge/>
          </w:tcPr>
          <w:p w:rsidR="00344376" w:rsidRPr="00B41C7A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344376" w:rsidRDefault="00344376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376" w:rsidRDefault="003443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76" w:rsidRDefault="003443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376" w:rsidRPr="009A513B" w:rsidRDefault="00344376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44376" w:rsidRDefault="003443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44376" w:rsidRDefault="003D18E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37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177BD5" w:rsidTr="00C33380">
        <w:trPr>
          <w:trHeight w:val="210"/>
          <w:jc w:val="center"/>
        </w:trPr>
        <w:tc>
          <w:tcPr>
            <w:tcW w:w="485" w:type="dxa"/>
            <w:gridSpan w:val="2"/>
            <w:vMerge w:val="restart"/>
          </w:tcPr>
          <w:p w:rsidR="00177BD5" w:rsidRPr="00B41C7A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0" w:type="dxa"/>
            <w:gridSpan w:val="2"/>
          </w:tcPr>
          <w:p w:rsidR="00177BD5" w:rsidRPr="00A82A8C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177BD5" w:rsidRDefault="00177BD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177BD5" w:rsidRPr="00262D78" w:rsidRDefault="00177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77BD5" w:rsidRPr="00F5314C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2F5875">
        <w:trPr>
          <w:trHeight w:val="2245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2F5875">
        <w:trPr>
          <w:trHeight w:val="543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9A513B" w:rsidRDefault="002F5875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DCE" w:rsidTr="00C33380">
        <w:trPr>
          <w:trHeight w:val="240"/>
          <w:jc w:val="center"/>
        </w:trPr>
        <w:tc>
          <w:tcPr>
            <w:tcW w:w="485" w:type="dxa"/>
            <w:gridSpan w:val="2"/>
            <w:vMerge w:val="restart"/>
          </w:tcPr>
          <w:p w:rsidR="00044DCE" w:rsidRPr="00B41C7A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0" w:type="dxa"/>
            <w:gridSpan w:val="2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044DCE" w:rsidRPr="00262D7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15" w:type="dxa"/>
          </w:tcPr>
          <w:p w:rsidR="00044DCE" w:rsidRP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5875" w:rsidTr="002F5875">
        <w:trPr>
          <w:trHeight w:val="1975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F535A8" w:rsidRDefault="002F5875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</w:t>
            </w:r>
            <w:proofErr w:type="spellStart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-\-</w:t>
            </w:r>
          </w:p>
          <w:p w:rsidR="003D18E1" w:rsidRDefault="00F5314C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8E1" w:rsidRDefault="00F5314C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2F5875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875381" w:rsidRDefault="002F5875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8E1" w:rsidRDefault="00F5314C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18E1" w:rsidRDefault="00F5314C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2F5875">
        <w:trPr>
          <w:trHeight w:val="270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5B30B2" w:rsidRDefault="002F5875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3D18E1" w:rsidRDefault="002F5875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8E1" w:rsidRDefault="003D18E1" w:rsidP="003D18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2F5875">
        <w:trPr>
          <w:trHeight w:val="543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5B30B2" w:rsidRDefault="002F5875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8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044DCE" w:rsidTr="00C33380">
        <w:trPr>
          <w:trHeight w:val="210"/>
          <w:jc w:val="center"/>
        </w:trPr>
        <w:tc>
          <w:tcPr>
            <w:tcW w:w="485" w:type="dxa"/>
            <w:gridSpan w:val="2"/>
            <w:vMerge w:val="restart"/>
          </w:tcPr>
          <w:p w:rsidR="00044DCE" w:rsidRPr="00B41C7A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10" w:type="dxa"/>
            <w:gridSpan w:val="2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044DCE" w:rsidRPr="00262D7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15" w:type="dxa"/>
          </w:tcPr>
          <w:p w:rsidR="00044DCE" w:rsidRP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F5875" w:rsidTr="002F5875">
        <w:trPr>
          <w:trHeight w:val="1835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9A513B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F5314C" w:rsidP="00F531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2F5875">
        <w:trPr>
          <w:trHeight w:val="700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875381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2F5875">
        <w:trPr>
          <w:trHeight w:val="854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336BC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2F5875">
        <w:trPr>
          <w:trHeight w:val="569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2F5875" w:rsidTr="002F5875">
        <w:trPr>
          <w:trHeight w:val="832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2F5875" w:rsidTr="002F5875">
        <w:trPr>
          <w:trHeight w:val="560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6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F5875" w:rsidTr="002F5875">
        <w:trPr>
          <w:trHeight w:val="696"/>
          <w:jc w:val="center"/>
        </w:trPr>
        <w:tc>
          <w:tcPr>
            <w:tcW w:w="485" w:type="dxa"/>
            <w:gridSpan w:val="2"/>
            <w:vMerge/>
          </w:tcPr>
          <w:p w:rsidR="002F5875" w:rsidRPr="00B41C7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F943AE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044DCE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044DCE" w:rsidRPr="004F6F1E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10" w:type="dxa"/>
            <w:gridSpan w:val="2"/>
          </w:tcPr>
          <w:p w:rsidR="00044DCE" w:rsidRPr="00A82A8C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044DCE" w:rsidRDefault="00044DC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044DCE" w:rsidRPr="00262D78" w:rsidRDefault="00044DC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044DCE" w:rsidRPr="008B278D" w:rsidRDefault="00F5314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5875" w:rsidTr="002F5875">
        <w:trPr>
          <w:trHeight w:val="1690"/>
          <w:jc w:val="center"/>
        </w:trPr>
        <w:tc>
          <w:tcPr>
            <w:tcW w:w="485" w:type="dxa"/>
            <w:gridSpan w:val="2"/>
            <w:vMerge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A82A8C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78D" w:rsidRDefault="00F5314C" w:rsidP="008B2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278D" w:rsidRDefault="00F5314C" w:rsidP="008B2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278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2D" w:rsidTr="00C33380">
        <w:trPr>
          <w:trHeight w:val="225"/>
          <w:jc w:val="center"/>
        </w:trPr>
        <w:tc>
          <w:tcPr>
            <w:tcW w:w="485" w:type="dxa"/>
            <w:gridSpan w:val="2"/>
            <w:vMerge w:val="restart"/>
          </w:tcPr>
          <w:p w:rsidR="008A562D" w:rsidRPr="0043781E" w:rsidRDefault="008A562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10" w:type="dxa"/>
            <w:gridSpan w:val="2"/>
          </w:tcPr>
          <w:p w:rsidR="008A562D" w:rsidRPr="0043781E" w:rsidRDefault="008A562D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6" w:type="dxa"/>
            <w:gridSpan w:val="2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8A562D" w:rsidRDefault="008A56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8A562D" w:rsidRPr="00617D9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9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15" w:type="dxa"/>
          </w:tcPr>
          <w:p w:rsidR="008A562D" w:rsidRPr="00617D9B" w:rsidRDefault="002F5875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04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F5875" w:rsidTr="002F5875">
        <w:trPr>
          <w:trHeight w:val="274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2F5875">
        <w:trPr>
          <w:trHeight w:val="421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F5875" w:rsidRDefault="008B278D" w:rsidP="008B2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2F5875">
        <w:trPr>
          <w:trHeight w:val="982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8B278D" w:rsidP="008B2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278D" w:rsidRDefault="008B278D" w:rsidP="008B27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-\-</w:t>
            </w:r>
          </w:p>
        </w:tc>
      </w:tr>
      <w:tr w:rsidR="002F5875" w:rsidTr="002F5875">
        <w:trPr>
          <w:trHeight w:val="431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2F5875">
        <w:trPr>
          <w:trHeight w:val="297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8B278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-/-</w:t>
            </w:r>
          </w:p>
        </w:tc>
      </w:tr>
      <w:tr w:rsidR="002F5875" w:rsidTr="002F5875">
        <w:trPr>
          <w:trHeight w:val="272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C40B10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B9586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B9586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B9586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2F5875">
        <w:trPr>
          <w:trHeight w:val="702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0F17E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Pr="000F17E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0F17E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0F17E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6E0441" w:rsidRDefault="002F5875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E0441" w:rsidRDefault="006E0441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6E04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2F5875">
        <w:trPr>
          <w:trHeight w:val="289"/>
          <w:jc w:val="center"/>
        </w:trPr>
        <w:tc>
          <w:tcPr>
            <w:tcW w:w="485" w:type="dxa"/>
            <w:gridSpan w:val="2"/>
            <w:vMerge/>
          </w:tcPr>
          <w:p w:rsidR="002F5875" w:rsidRPr="0043781E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262D78" w:rsidRDefault="002F5875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EB391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EB391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EB391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EB391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E0441" w:rsidRDefault="002F5875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441" w:rsidRDefault="006E0441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80" w:rsidTr="00C33380">
        <w:trPr>
          <w:trHeight w:val="300"/>
          <w:jc w:val="center"/>
        </w:trPr>
        <w:tc>
          <w:tcPr>
            <w:tcW w:w="485" w:type="dxa"/>
            <w:gridSpan w:val="2"/>
            <w:vMerge w:val="restart"/>
          </w:tcPr>
          <w:p w:rsidR="00C33380" w:rsidRPr="00B36089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10" w:type="dxa"/>
            <w:gridSpan w:val="2"/>
          </w:tcPr>
          <w:p w:rsidR="00C33380" w:rsidRPr="00B84928" w:rsidRDefault="00C33380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6" w:type="dxa"/>
            <w:gridSpan w:val="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33380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33380" w:rsidRPr="00262D7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C33380" w:rsidRPr="00617D9B" w:rsidRDefault="006E04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F5875" w:rsidTr="002F5875">
        <w:trPr>
          <w:trHeight w:val="667"/>
          <w:jc w:val="center"/>
        </w:trPr>
        <w:tc>
          <w:tcPr>
            <w:tcW w:w="485" w:type="dxa"/>
            <w:gridSpan w:val="2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2F5875" w:rsidRPr="00007802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044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2F5875">
        <w:trPr>
          <w:trHeight w:val="549"/>
          <w:jc w:val="center"/>
        </w:trPr>
        <w:tc>
          <w:tcPr>
            <w:tcW w:w="485" w:type="dxa"/>
            <w:gridSpan w:val="2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10" w:type="dxa"/>
            <w:gridSpan w:val="2"/>
          </w:tcPr>
          <w:p w:rsidR="002F5875" w:rsidRPr="00007802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после»(2, п.41 стр.35)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F5875" w:rsidRDefault="006E04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F5875" w:rsidTr="002F5875">
        <w:trPr>
          <w:trHeight w:val="571"/>
          <w:jc w:val="center"/>
        </w:trPr>
        <w:tc>
          <w:tcPr>
            <w:tcW w:w="485" w:type="dxa"/>
            <w:gridSpan w:val="2"/>
            <w:vMerge/>
          </w:tcPr>
          <w:p w:rsidR="002F5875" w:rsidRPr="00B8492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007802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игровой</w:t>
            </w:r>
            <w:proofErr w:type="spellEnd"/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0078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Pr="000078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0078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0078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2F5875">
        <w:trPr>
          <w:trHeight w:val="267"/>
          <w:jc w:val="center"/>
        </w:trPr>
        <w:tc>
          <w:tcPr>
            <w:tcW w:w="485" w:type="dxa"/>
            <w:gridSpan w:val="2"/>
            <w:vMerge/>
          </w:tcPr>
          <w:p w:rsidR="002F5875" w:rsidRPr="00B8492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5C5984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Pr="005C598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Pr="005C598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Pr="005C598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Pr="005C598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F5875" w:rsidRDefault="006E0441" w:rsidP="002F1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2F5875" w:rsidRDefault="006E04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F5875" w:rsidRDefault="006E0441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2F5875">
        <w:trPr>
          <w:trHeight w:val="276"/>
          <w:jc w:val="center"/>
        </w:trPr>
        <w:tc>
          <w:tcPr>
            <w:tcW w:w="485" w:type="dxa"/>
            <w:gridSpan w:val="2"/>
            <w:vMerge/>
          </w:tcPr>
          <w:p w:rsidR="002F5875" w:rsidRPr="00B8492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5C5984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75" w:rsidRDefault="002F5875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4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2F5875" w:rsidTr="002F5875">
        <w:trPr>
          <w:trHeight w:val="257"/>
          <w:jc w:val="center"/>
        </w:trPr>
        <w:tc>
          <w:tcPr>
            <w:tcW w:w="485" w:type="dxa"/>
            <w:gridSpan w:val="2"/>
          </w:tcPr>
          <w:p w:rsidR="002F5875" w:rsidRPr="00B8492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814E6" w:rsidRDefault="002F5875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44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F5875" w:rsidRDefault="006E04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6E0441" w:rsidP="006E04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2F5875">
        <w:trPr>
          <w:jc w:val="center"/>
        </w:trPr>
        <w:tc>
          <w:tcPr>
            <w:tcW w:w="15446" w:type="dxa"/>
            <w:gridSpan w:val="17"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</w:tr>
      <w:tr w:rsidR="00C33380" w:rsidTr="00C33380">
        <w:trPr>
          <w:trHeight w:val="270"/>
          <w:jc w:val="center"/>
        </w:trPr>
        <w:tc>
          <w:tcPr>
            <w:tcW w:w="485" w:type="dxa"/>
            <w:gridSpan w:val="2"/>
            <w:vMerge w:val="restart"/>
          </w:tcPr>
          <w:p w:rsidR="00C33380" w:rsidRPr="005C5984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0" w:type="dxa"/>
            <w:gridSpan w:val="2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33380" w:rsidRPr="00BA0F0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C33380" w:rsidRPr="00BA0F0A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75" w:rsidTr="002F5875">
        <w:trPr>
          <w:trHeight w:val="3070"/>
          <w:jc w:val="center"/>
        </w:trPr>
        <w:tc>
          <w:tcPr>
            <w:tcW w:w="485" w:type="dxa"/>
            <w:gridSpan w:val="2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A82A8C" w:rsidRDefault="002F5875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0E9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2F5875">
        <w:trPr>
          <w:trHeight w:val="596"/>
          <w:jc w:val="center"/>
        </w:trPr>
        <w:tc>
          <w:tcPr>
            <w:tcW w:w="485" w:type="dxa"/>
            <w:gridSpan w:val="2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E40235" w:rsidRDefault="002F5875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2F5875">
        <w:trPr>
          <w:trHeight w:val="549"/>
          <w:jc w:val="center"/>
        </w:trPr>
        <w:tc>
          <w:tcPr>
            <w:tcW w:w="485" w:type="dxa"/>
            <w:gridSpan w:val="2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gridSpan w:val="2"/>
          </w:tcPr>
          <w:p w:rsidR="002F5875" w:rsidRPr="009A513B" w:rsidRDefault="002F5875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11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380" w:rsidTr="00C33380">
        <w:trPr>
          <w:trHeight w:val="180"/>
          <w:jc w:val="center"/>
        </w:trPr>
        <w:tc>
          <w:tcPr>
            <w:tcW w:w="485" w:type="dxa"/>
            <w:gridSpan w:val="2"/>
          </w:tcPr>
          <w:p w:rsidR="00C33380" w:rsidRPr="00A82A8C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10" w:type="dxa"/>
            <w:gridSpan w:val="2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shd w:val="clear" w:color="auto" w:fill="F2F2F2" w:themeFill="background1" w:themeFillShade="F2"/>
          </w:tcPr>
          <w:p w:rsidR="00C33380" w:rsidRPr="00262D7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15" w:type="dxa"/>
          </w:tcPr>
          <w:p w:rsidR="00C33380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5875" w:rsidTr="007530F1">
        <w:trPr>
          <w:trHeight w:val="1975"/>
          <w:jc w:val="center"/>
        </w:trPr>
        <w:tc>
          <w:tcPr>
            <w:tcW w:w="464" w:type="dxa"/>
            <w:vMerge w:val="restart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2F5875" w:rsidRPr="00964840" w:rsidRDefault="002F5875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405"/>
          <w:jc w:val="center"/>
        </w:trPr>
        <w:tc>
          <w:tcPr>
            <w:tcW w:w="464" w:type="dxa"/>
            <w:vMerge/>
          </w:tcPr>
          <w:p w:rsidR="002F5875" w:rsidRPr="0096484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4C0DD7" w:rsidRDefault="002F5875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AA696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2"/>
          </w:tcPr>
          <w:p w:rsidR="002F5875" w:rsidRPr="00AA696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gridSpan w:val="2"/>
          </w:tcPr>
          <w:p w:rsidR="002F5875" w:rsidRPr="00AA696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554"/>
          <w:jc w:val="center"/>
        </w:trPr>
        <w:tc>
          <w:tcPr>
            <w:tcW w:w="464" w:type="dxa"/>
            <w:vMerge/>
          </w:tcPr>
          <w:p w:rsidR="002F5875" w:rsidRPr="0096484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37E0" w:rsidRDefault="002F5875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549"/>
          <w:jc w:val="center"/>
        </w:trPr>
        <w:tc>
          <w:tcPr>
            <w:tcW w:w="464" w:type="dxa"/>
            <w:vMerge/>
          </w:tcPr>
          <w:p w:rsidR="002F5875" w:rsidRPr="0096484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37E0" w:rsidRDefault="002F5875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843"/>
          <w:jc w:val="center"/>
        </w:trPr>
        <w:tc>
          <w:tcPr>
            <w:tcW w:w="464" w:type="dxa"/>
            <w:vMerge/>
          </w:tcPr>
          <w:p w:rsidR="002F5875" w:rsidRPr="0096484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37E0" w:rsidRDefault="002F5875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472D1D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472D1D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472D1D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E9E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C33380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C33380" w:rsidRPr="004C0DD7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  <w:gridSpan w:val="2"/>
          </w:tcPr>
          <w:p w:rsidR="00C33380" w:rsidRPr="00025938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4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C33380" w:rsidRDefault="00C3338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C33380" w:rsidRPr="00262D78" w:rsidRDefault="00C3338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C33380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402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F7C67" w:rsidRDefault="002F5875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ходилок</w:t>
            </w:r>
            <w:proofErr w:type="spellEnd"/>
            <w:r w:rsidRPr="001F7C67">
              <w:rPr>
                <w:rFonts w:ascii="Times New Roman" w:hAnsi="Times New Roman" w:cs="Times New Roman"/>
              </w:rPr>
              <w:t>». Традиционная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в виде игрового поля с перемещением по маршруту, при котором выполняются элементарные счетные операции. А также предметная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ходилка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F5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FE5DF5" w:rsidRPr="004C0DD7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91" w:type="dxa"/>
            <w:gridSpan w:val="2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FE5DF5" w:rsidRPr="00262D78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FE5DF5" w:rsidRPr="00617D9B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75" w:rsidTr="007530F1">
        <w:trPr>
          <w:trHeight w:val="307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FE0952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="0060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5DF5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FE5DF5" w:rsidRPr="004C0DD7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891" w:type="dxa"/>
            <w:gridSpan w:val="2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FE5DF5" w:rsidRPr="00262D78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E5DF5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5875" w:rsidTr="007530F1">
        <w:trPr>
          <w:trHeight w:val="474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82A8C" w:rsidRDefault="002F5875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7137E0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0E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F5875" w:rsidTr="007530F1">
        <w:trPr>
          <w:trHeight w:val="587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3E41FE" w:rsidRDefault="002F5875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1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1D1C1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1D1C1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E5DF5" w:rsidTr="007530F1">
        <w:trPr>
          <w:trHeight w:val="195"/>
          <w:jc w:val="center"/>
        </w:trPr>
        <w:tc>
          <w:tcPr>
            <w:tcW w:w="464" w:type="dxa"/>
            <w:vMerge w:val="restart"/>
          </w:tcPr>
          <w:p w:rsidR="00FE5DF5" w:rsidRPr="00FE0952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FE5DF5" w:rsidRPr="00025938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E5DF5" w:rsidRDefault="00FE5D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FE5DF5" w:rsidRPr="007137E0" w:rsidRDefault="00FE5D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FE5DF5" w:rsidRPr="007137E0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245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3A313F" w:rsidRDefault="002F5875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F5875" w:rsidTr="007530F1">
        <w:trPr>
          <w:trHeight w:val="1133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F195D" w:rsidRDefault="002F5875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1122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3A313F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4B4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DD64B4" w:rsidRPr="00617D9B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5875" w:rsidTr="007530F1">
        <w:trPr>
          <w:trHeight w:val="56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82A8C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4B4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55" w:type="dxa"/>
            <w:gridSpan w:val="2"/>
          </w:tcPr>
          <w:p w:rsidR="00DD64B4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75" w:rsidTr="007530F1">
        <w:trPr>
          <w:trHeight w:val="280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A350D" w:rsidRDefault="002F5875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2F5875" w:rsidRPr="008D0E5D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2F5875" w:rsidRPr="008D0E5D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2F5875" w:rsidRPr="008D0E5D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2F5875" w:rsidRPr="008D0E5D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600E9E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875" w:rsidTr="007530F1">
        <w:trPr>
          <w:trHeight w:val="843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D0E5D" w:rsidRDefault="002F5875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7E51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985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575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61B7" w:rsidRDefault="002F5875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49170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gridSpan w:val="2"/>
          </w:tcPr>
          <w:p w:rsidR="002F5875" w:rsidRPr="0049170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gridSpan w:val="2"/>
          </w:tcPr>
          <w:p w:rsidR="002F5875" w:rsidRPr="0049170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B4" w:rsidTr="007530F1">
        <w:trPr>
          <w:trHeight w:val="150"/>
          <w:jc w:val="center"/>
        </w:trPr>
        <w:tc>
          <w:tcPr>
            <w:tcW w:w="464" w:type="dxa"/>
            <w:vMerge w:val="restart"/>
          </w:tcPr>
          <w:p w:rsidR="00DD64B4" w:rsidRPr="00FE0952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DD64B4" w:rsidRPr="00025938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DD64B4" w:rsidRDefault="00DD64B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DD64B4" w:rsidRPr="00262D78" w:rsidRDefault="00DD64B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DD64B4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5875" w:rsidTr="007530F1">
        <w:trPr>
          <w:trHeight w:val="1975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336BC" w:rsidRDefault="002F5875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846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61B7" w:rsidRDefault="002F5875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E336B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600E9E" w:rsidRDefault="002F5875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0E9E" w:rsidRDefault="00600E9E" w:rsidP="00600E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629" w:rsidTr="007530F1">
        <w:trPr>
          <w:trHeight w:val="189"/>
          <w:jc w:val="center"/>
        </w:trPr>
        <w:tc>
          <w:tcPr>
            <w:tcW w:w="464" w:type="dxa"/>
            <w:vMerge w:val="restart"/>
          </w:tcPr>
          <w:p w:rsidR="00CE6629" w:rsidRPr="00A82A8C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CE6629" w:rsidRPr="00BD3757" w:rsidRDefault="00CE662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4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CE6629" w:rsidRPr="00262D78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55" w:type="dxa"/>
            <w:gridSpan w:val="2"/>
          </w:tcPr>
          <w:p w:rsidR="00CE6629" w:rsidRPr="00617D9B" w:rsidRDefault="005439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2F5875" w:rsidTr="007530F1">
        <w:trPr>
          <w:trHeight w:val="551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6574D" w:rsidRDefault="002F5875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02251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828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BD3757" w:rsidRDefault="002F5875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2F5875" w:rsidTr="007530F1">
        <w:trPr>
          <w:trHeight w:val="557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6574D" w:rsidRDefault="002F5875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600E9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437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E233F" w:rsidRDefault="002F5875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</w:t>
            </w:r>
            <w:proofErr w:type="spellStart"/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4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4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57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71" w:type="dxa"/>
            <w:gridSpan w:val="2"/>
          </w:tcPr>
          <w:p w:rsidR="002F5875" w:rsidRPr="00EE233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55" w:type="dxa"/>
            <w:gridSpan w:val="2"/>
          </w:tcPr>
          <w:p w:rsidR="002F5875" w:rsidRDefault="00543939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5875" w:rsidRDefault="00543939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543939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  <w:p w:rsidR="002F5875" w:rsidRDefault="00543939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543939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2F5875" w:rsidTr="007530F1">
        <w:trPr>
          <w:trHeight w:val="82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61B7" w:rsidRDefault="002F5875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812A79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2F5875" w:rsidRDefault="005439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93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E6629" w:rsidTr="007530F1">
        <w:trPr>
          <w:trHeight w:val="315"/>
          <w:jc w:val="center"/>
        </w:trPr>
        <w:tc>
          <w:tcPr>
            <w:tcW w:w="464" w:type="dxa"/>
            <w:vMerge w:val="restart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CE6629" w:rsidRPr="00F003FF" w:rsidRDefault="00CE662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4" w:type="dxa"/>
            <w:gridSpan w:val="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CE6629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CE6629" w:rsidRPr="00262D78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5" w:type="dxa"/>
            <w:gridSpan w:val="2"/>
          </w:tcPr>
          <w:p w:rsidR="00CE6629" w:rsidRPr="00617D9B" w:rsidRDefault="0054393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F5875" w:rsidTr="007530F1">
        <w:trPr>
          <w:trHeight w:val="418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A350D" w:rsidRDefault="002F587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C215F1" w:rsidRDefault="00543939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C215F1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75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93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F5875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560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F003FF" w:rsidRDefault="002F587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C215F1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75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553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A350D" w:rsidRDefault="002F587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43939" w:rsidRDefault="002F5875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939" w:rsidRDefault="00543939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405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3504E9" w:rsidRDefault="002F587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43939" w:rsidRDefault="00543939" w:rsidP="002F58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-/- </w:t>
            </w:r>
          </w:p>
        </w:tc>
      </w:tr>
      <w:tr w:rsidR="002F5875" w:rsidTr="007530F1">
        <w:trPr>
          <w:trHeight w:val="413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161B7" w:rsidRDefault="002F587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43939" w:rsidRDefault="00543939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3939" w:rsidRDefault="00543939" w:rsidP="005439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0D0" w:rsidTr="005F2147">
        <w:trPr>
          <w:jc w:val="center"/>
        </w:trPr>
        <w:tc>
          <w:tcPr>
            <w:tcW w:w="15446" w:type="dxa"/>
            <w:gridSpan w:val="17"/>
          </w:tcPr>
          <w:p w:rsidR="00E930D0" w:rsidRPr="008D0E5D" w:rsidRDefault="00E930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CE6629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CE6629" w:rsidRPr="00E72D95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CE6629" w:rsidRPr="00025938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CE6629" w:rsidRDefault="00CE662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CE6629" w:rsidRPr="001D77E1" w:rsidRDefault="00CE662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CE6629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261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D0E5D" w:rsidRDefault="002F587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6C2E41" w:rsidRDefault="002F5875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2E41" w:rsidRDefault="006C2E41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165"/>
          <w:jc w:val="center"/>
        </w:trPr>
        <w:tc>
          <w:tcPr>
            <w:tcW w:w="464" w:type="dxa"/>
            <w:vMerge w:val="restart"/>
          </w:tcPr>
          <w:p w:rsidR="002F5875" w:rsidRPr="00E72D9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gridSpan w:val="2"/>
          </w:tcPr>
          <w:p w:rsidR="002F5875" w:rsidRPr="00025938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2F5875" w:rsidRPr="00081C7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5" w:type="dxa"/>
            <w:gridSpan w:val="2"/>
          </w:tcPr>
          <w:p w:rsidR="002F5875" w:rsidRDefault="002F5875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2E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75" w:rsidTr="007530F1">
        <w:trPr>
          <w:trHeight w:val="307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D0E5D" w:rsidRDefault="002F5875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стрелками(1, п.10.2 стр.36)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E02B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418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C1D4A" w:rsidRDefault="002F5875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6C2E41" w:rsidRDefault="006C2E41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C2E41" w:rsidRDefault="002F5875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E41" w:rsidRDefault="006C2E41" w:rsidP="006C2E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276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7A0902" w:rsidRDefault="002F5875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E814E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56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5875" w:rsidRPr="003E41FE" w:rsidRDefault="002F5875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F5875" w:rsidRPr="00577C0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Pr="00577C0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7A09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577C0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6C2E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6C2E4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C67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91" w:type="dxa"/>
            <w:gridSpan w:val="2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E77C67" w:rsidRPr="00081C77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E77C67" w:rsidRDefault="00E8383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5875" w:rsidTr="007530F1">
        <w:trPr>
          <w:trHeight w:val="2669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D0E5D" w:rsidRDefault="002F5875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E83837" w:rsidRDefault="00E83837" w:rsidP="0061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E83837" w:rsidRDefault="00E83837" w:rsidP="0061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E83837" w:rsidRDefault="00E83837" w:rsidP="0061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E83837" w:rsidP="00617D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E77C67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E77C67" w:rsidRPr="00081C7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E77C67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530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D0E5D" w:rsidRDefault="002F5875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 w:rsidR="006C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E8383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837" w:rsidRDefault="002F5875" w:rsidP="00E8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3837" w:rsidRDefault="00E83837" w:rsidP="00E838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C67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E77C67" w:rsidRPr="00081C7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E77C6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5875" w:rsidTr="007530F1">
        <w:trPr>
          <w:trHeight w:val="1052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081C77" w:rsidRDefault="002F5875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276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F6385" w:rsidRDefault="002F5875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276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F638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559"/>
          <w:jc w:val="center"/>
        </w:trPr>
        <w:tc>
          <w:tcPr>
            <w:tcW w:w="464" w:type="dxa"/>
            <w:vMerge/>
          </w:tcPr>
          <w:p w:rsidR="002F5875" w:rsidRPr="00A82A8C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  <w:p w:rsidR="002F5875" w:rsidRPr="003E41FE" w:rsidRDefault="002F5875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7C67" w:rsidTr="007F7FD1">
        <w:trPr>
          <w:jc w:val="center"/>
        </w:trPr>
        <w:tc>
          <w:tcPr>
            <w:tcW w:w="12791" w:type="dxa"/>
            <w:gridSpan w:val="15"/>
          </w:tcPr>
          <w:p w:rsidR="00E77C67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2655" w:type="dxa"/>
            <w:gridSpan w:val="2"/>
          </w:tcPr>
          <w:p w:rsidR="00E77C67" w:rsidRPr="0051193A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E77C67" w:rsidTr="007530F1">
        <w:trPr>
          <w:trHeight w:val="510"/>
          <w:jc w:val="center"/>
        </w:trPr>
        <w:tc>
          <w:tcPr>
            <w:tcW w:w="464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E77C67" w:rsidRPr="001D77E1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55" w:type="dxa"/>
            <w:gridSpan w:val="2"/>
          </w:tcPr>
          <w:p w:rsidR="00E77C67" w:rsidRP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F5875" w:rsidTr="007530F1">
        <w:trPr>
          <w:trHeight w:val="2530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8474B0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проекциях(1, п.11.1 стр.38)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8A3" w:rsidRDefault="002F5875" w:rsidP="00304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48A3" w:rsidRDefault="003048A3" w:rsidP="00304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848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1193A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8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F5875" w:rsidTr="007530F1">
        <w:trPr>
          <w:trHeight w:val="56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1193A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414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70D39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551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70D39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57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964D69" w:rsidRDefault="002F5875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</w:tc>
      </w:tr>
      <w:tr w:rsidR="00E77C67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E77C67" w:rsidRPr="00A82A8C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891" w:type="dxa"/>
            <w:gridSpan w:val="2"/>
          </w:tcPr>
          <w:p w:rsidR="00E77C67" w:rsidRPr="00025938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E77C67" w:rsidRDefault="00E77C6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E77C67" w:rsidRPr="00170D39" w:rsidRDefault="00E77C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55" w:type="dxa"/>
            <w:gridSpan w:val="2"/>
          </w:tcPr>
          <w:p w:rsidR="00E77C67" w:rsidRPr="00170D39" w:rsidRDefault="00617D9B" w:rsidP="003048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48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F5875" w:rsidTr="007530F1">
        <w:trPr>
          <w:trHeight w:val="1975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A572B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</w:t>
            </w:r>
            <w:proofErr w:type="spellStart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8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F5875" w:rsidTr="007530F1">
        <w:trPr>
          <w:trHeight w:val="274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025938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Pr="002A572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Pr="002A572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2A572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704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A572B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844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A572B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84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2A572B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3048A3" w:rsidP="00AA19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27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70D39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48A3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</w:p>
        </w:tc>
      </w:tr>
      <w:tr w:rsidR="002F5875" w:rsidTr="007530F1">
        <w:trPr>
          <w:trHeight w:val="277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835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8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8A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320D6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B335A3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320D6" w:rsidRPr="00B335A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5875" w:rsidTr="007530F1">
        <w:trPr>
          <w:trHeight w:val="2253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F7C67" w:rsidRDefault="002F5875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2F5875" w:rsidRPr="0051193A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3048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0D6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3B1837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55" w:type="dxa"/>
            <w:gridSpan w:val="2"/>
          </w:tcPr>
          <w:p w:rsidR="00B320D6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5875" w:rsidTr="007530F1">
        <w:trPr>
          <w:trHeight w:val="1552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1F7C67" w:rsidRDefault="002F5875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475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BF1158" w:rsidRDefault="002F5875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4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7F52C7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D6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B320D6" w:rsidRPr="00A82A8C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1D77E1" w:rsidRDefault="00B10A9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320D6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530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2F5875" w:rsidRPr="0051193A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B320D6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B320D6" w:rsidRPr="00025938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1D77E1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55" w:type="dxa"/>
            <w:gridSpan w:val="2"/>
          </w:tcPr>
          <w:p w:rsidR="00B320D6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F5875" w:rsidTr="007530F1">
        <w:trPr>
          <w:trHeight w:val="1420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2F5875" w:rsidRPr="00AC4883" w:rsidRDefault="002F5875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267"/>
          <w:jc w:val="center"/>
        </w:trPr>
        <w:tc>
          <w:tcPr>
            <w:tcW w:w="464" w:type="dxa"/>
            <w:vMerge/>
          </w:tcPr>
          <w:p w:rsidR="002F5875" w:rsidRPr="0017401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C4883" w:rsidRDefault="002F5875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541"/>
          <w:jc w:val="center"/>
        </w:trPr>
        <w:tc>
          <w:tcPr>
            <w:tcW w:w="464" w:type="dxa"/>
            <w:vMerge/>
          </w:tcPr>
          <w:p w:rsidR="002F5875" w:rsidRPr="0017401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B9586F" w:rsidRDefault="002F5875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251"/>
          <w:jc w:val="center"/>
        </w:trPr>
        <w:tc>
          <w:tcPr>
            <w:tcW w:w="464" w:type="dxa"/>
            <w:vMerge/>
          </w:tcPr>
          <w:p w:rsidR="002F5875" w:rsidRPr="0017401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255"/>
          <w:jc w:val="center"/>
        </w:trPr>
        <w:tc>
          <w:tcPr>
            <w:tcW w:w="464" w:type="dxa"/>
            <w:vMerge/>
          </w:tcPr>
          <w:p w:rsidR="002F5875" w:rsidRPr="00174014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D6" w:rsidTr="007530F1">
        <w:trPr>
          <w:trHeight w:val="195"/>
          <w:jc w:val="center"/>
        </w:trPr>
        <w:tc>
          <w:tcPr>
            <w:tcW w:w="464" w:type="dxa"/>
            <w:vMerge w:val="restart"/>
          </w:tcPr>
          <w:p w:rsidR="00B320D6" w:rsidRPr="005F2CCB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EF1E88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320D6" w:rsidRPr="00EF1E88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F5875" w:rsidTr="007530F1">
        <w:trPr>
          <w:trHeight w:val="1690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C4883" w:rsidRDefault="002F5875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260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087CB6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3B168D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Pr="003B168D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547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AC488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2F5875" w:rsidRPr="00AC4883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1107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C4883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557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953E72" w:rsidRDefault="002F5875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875" w:rsidTr="007530F1">
        <w:trPr>
          <w:trHeight w:val="848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953E72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560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953E72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3B730F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C15BD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5BD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F5875" w:rsidTr="007530F1">
        <w:trPr>
          <w:trHeight w:val="560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554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Pr="001D1C02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0D6" w:rsidTr="007530F1">
        <w:trPr>
          <w:trHeight w:val="270"/>
          <w:jc w:val="center"/>
        </w:trPr>
        <w:tc>
          <w:tcPr>
            <w:tcW w:w="464" w:type="dxa"/>
            <w:vMerge w:val="restart"/>
          </w:tcPr>
          <w:p w:rsidR="00B320D6" w:rsidRPr="005F2CCB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320D6" w:rsidRPr="00025938" w:rsidRDefault="00B320D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320D6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320D6" w:rsidRPr="00A96B9B" w:rsidRDefault="00B320D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320D6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1685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2F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B05C66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B05C66" w:rsidRPr="005F2CCB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02593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05C66" w:rsidRPr="00A96B9B" w:rsidRDefault="00B05C66" w:rsidP="003B18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5875" w:rsidTr="007530F1">
        <w:trPr>
          <w:trHeight w:val="4450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96B9B" w:rsidRDefault="002F5875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2F5875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2F5875" w:rsidRPr="005F2CCB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276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F2CCB" w:rsidRDefault="002F5875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 скоп (2, п. 4 стр.34)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77D32" w:rsidRDefault="002F5875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75" w:rsidTr="007530F1">
        <w:trPr>
          <w:trHeight w:val="134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F2CCB" w:rsidRDefault="002F5875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77D32" w:rsidRDefault="002F5875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7530F1">
        <w:trPr>
          <w:trHeight w:val="285"/>
          <w:jc w:val="center"/>
        </w:trPr>
        <w:tc>
          <w:tcPr>
            <w:tcW w:w="464" w:type="dxa"/>
            <w:vMerge w:val="restart"/>
          </w:tcPr>
          <w:p w:rsidR="00371C2B" w:rsidRPr="005F2CC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371C2B" w:rsidRPr="00025938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96B9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71C2B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3355"/>
          <w:jc w:val="center"/>
        </w:trPr>
        <w:tc>
          <w:tcPr>
            <w:tcW w:w="464" w:type="dxa"/>
            <w:vMerge/>
          </w:tcPr>
          <w:p w:rsidR="002F5875" w:rsidRPr="005F2CCB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2F5875" w:rsidRPr="005F2CCB" w:rsidRDefault="002F587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2F5875" w:rsidRPr="00BB7C91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577D32" w:rsidRDefault="002F5875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7F7FD1">
        <w:trPr>
          <w:jc w:val="center"/>
        </w:trPr>
        <w:tc>
          <w:tcPr>
            <w:tcW w:w="12791" w:type="dxa"/>
            <w:gridSpan w:val="15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655" w:type="dxa"/>
            <w:gridSpan w:val="2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71C2B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371C2B" w:rsidRPr="00BB7C91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96B9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371C2B" w:rsidRP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F5875" w:rsidTr="007530F1">
        <w:trPr>
          <w:trHeight w:val="1960"/>
          <w:jc w:val="center"/>
        </w:trPr>
        <w:tc>
          <w:tcPr>
            <w:tcW w:w="464" w:type="dxa"/>
            <w:vMerge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2F5875" w:rsidRPr="001F7C67" w:rsidRDefault="002F5875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371C2B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371C2B" w:rsidRPr="00BB7C91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371C2B" w:rsidRPr="00BB7C91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F5875" w:rsidTr="007530F1">
        <w:trPr>
          <w:trHeight w:val="1835"/>
          <w:jc w:val="center"/>
        </w:trPr>
        <w:tc>
          <w:tcPr>
            <w:tcW w:w="464" w:type="dxa"/>
            <w:vMerge/>
          </w:tcPr>
          <w:p w:rsidR="002F5875" w:rsidRPr="00BB7C91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A96B9B" w:rsidRDefault="002F5875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городов(1, п.13.2 стр.42)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F5875" w:rsidTr="007530F1">
        <w:trPr>
          <w:trHeight w:val="316"/>
          <w:jc w:val="center"/>
        </w:trPr>
        <w:tc>
          <w:tcPr>
            <w:tcW w:w="464" w:type="dxa"/>
            <w:vMerge/>
          </w:tcPr>
          <w:p w:rsidR="002F5875" w:rsidRPr="00BB7C91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C6CCD" w:rsidRDefault="002F5875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2F5875" w:rsidTr="007530F1">
        <w:trPr>
          <w:trHeight w:val="279"/>
          <w:jc w:val="center"/>
        </w:trPr>
        <w:tc>
          <w:tcPr>
            <w:tcW w:w="464" w:type="dxa"/>
            <w:vMerge/>
          </w:tcPr>
          <w:p w:rsidR="002F5875" w:rsidRPr="00BB7C91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2F5875" w:rsidRPr="00EC6CCD" w:rsidRDefault="002F5875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2F5875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2F5875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C2B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EA4DE8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371C2B" w:rsidRPr="00EA4DE8" w:rsidRDefault="002F587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FD1" w:rsidTr="007530F1">
        <w:trPr>
          <w:trHeight w:val="2260"/>
          <w:jc w:val="center"/>
        </w:trPr>
        <w:tc>
          <w:tcPr>
            <w:tcW w:w="464" w:type="dxa"/>
            <w:vMerge/>
          </w:tcPr>
          <w:p w:rsidR="007F7FD1" w:rsidRPr="00BB7C9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ходилки</w:t>
            </w:r>
            <w:proofErr w:type="spellEnd"/>
            <w:r w:rsidRPr="001F7C67">
              <w:rPr>
                <w:rFonts w:ascii="Times New Roman" w:hAnsi="Times New Roman" w:cs="Times New Roman"/>
              </w:rPr>
              <w:t>», «</w:t>
            </w:r>
            <w:proofErr w:type="spellStart"/>
            <w:r w:rsidRPr="001F7C67">
              <w:rPr>
                <w:rFonts w:ascii="Times New Roman" w:hAnsi="Times New Roman" w:cs="Times New Roman"/>
              </w:rPr>
              <w:t>меморины</w:t>
            </w:r>
            <w:proofErr w:type="spellEnd"/>
            <w:r w:rsidRPr="001F7C67">
              <w:rPr>
                <w:rFonts w:ascii="Times New Roman" w:hAnsi="Times New Roman" w:cs="Times New Roman"/>
              </w:rPr>
              <w:t>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  <w:p w:rsidR="007F7FD1" w:rsidRDefault="007F7FD1" w:rsidP="00081599">
            <w:pPr>
              <w:jc w:val="both"/>
              <w:rPr>
                <w:rFonts w:ascii="Times New Roman" w:hAnsi="Times New Roman" w:cs="Times New Roman"/>
              </w:rPr>
            </w:pPr>
          </w:p>
          <w:p w:rsidR="007F7FD1" w:rsidRPr="001F7C67" w:rsidRDefault="007F7FD1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71C2B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F862F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371C2B" w:rsidRP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002"/>
          <w:jc w:val="center"/>
        </w:trPr>
        <w:tc>
          <w:tcPr>
            <w:tcW w:w="464" w:type="dxa"/>
            <w:vMerge/>
          </w:tcPr>
          <w:p w:rsidR="007F7FD1" w:rsidRPr="00BB7C9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7F7FD1" w:rsidRPr="00BB7C9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1C2B" w:rsidTr="007530F1">
        <w:trPr>
          <w:trHeight w:val="180"/>
          <w:jc w:val="center"/>
        </w:trPr>
        <w:tc>
          <w:tcPr>
            <w:tcW w:w="464" w:type="dxa"/>
            <w:vMerge w:val="restart"/>
          </w:tcPr>
          <w:p w:rsidR="00371C2B" w:rsidRPr="00BB7C91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C21620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655" w:type="dxa"/>
            <w:gridSpan w:val="2"/>
          </w:tcPr>
          <w:p w:rsidR="00371C2B" w:rsidRP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F7FD1" w:rsidTr="007530F1">
        <w:trPr>
          <w:trHeight w:val="2828"/>
          <w:jc w:val="center"/>
        </w:trPr>
        <w:tc>
          <w:tcPr>
            <w:tcW w:w="464" w:type="dxa"/>
            <w:vMerge/>
          </w:tcPr>
          <w:p w:rsidR="007F7FD1" w:rsidRPr="00EC6CCD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B7C91" w:rsidRDefault="007F7FD1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371C2B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371C2B" w:rsidRPr="00EC6CCD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371C2B" w:rsidRPr="00EC6CCD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96B9B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71C2B" w:rsidRP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3355"/>
          <w:jc w:val="center"/>
        </w:trPr>
        <w:tc>
          <w:tcPr>
            <w:tcW w:w="464" w:type="dxa"/>
            <w:vMerge/>
          </w:tcPr>
          <w:p w:rsidR="007F7FD1" w:rsidRPr="00EC6CCD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7F7FD1" w:rsidRPr="00BB7C9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7F7FD1" w:rsidRPr="00EC6CCD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7F7FD1" w:rsidRPr="00B766C6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7F7FD1" w:rsidRPr="00B766C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Pr="00966BB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977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</w:tcPr>
          <w:p w:rsidR="007F7FD1" w:rsidRPr="00EC6CCD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  <w:tcBorders>
              <w:bottom w:val="single" w:sz="4" w:space="0" w:color="auto"/>
            </w:tcBorders>
          </w:tcPr>
          <w:p w:rsidR="007F7FD1" w:rsidRPr="00BB7C91" w:rsidRDefault="007F7FD1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</w:tcPr>
          <w:p w:rsidR="00577D32" w:rsidRDefault="007F7FD1" w:rsidP="007F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F7FD1" w:rsidRDefault="00577D32" w:rsidP="007F7F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371C2B" w:rsidTr="00A01014">
        <w:trPr>
          <w:jc w:val="center"/>
        </w:trPr>
        <w:tc>
          <w:tcPr>
            <w:tcW w:w="15446" w:type="dxa"/>
            <w:gridSpan w:val="17"/>
          </w:tcPr>
          <w:p w:rsidR="00371C2B" w:rsidRPr="00D264A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B05C66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AE561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05C66" w:rsidRPr="00AE561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05C66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7FD1" w:rsidTr="007530F1">
        <w:trPr>
          <w:trHeight w:val="112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7F7FD1" w:rsidRPr="00D264AC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371C2B" w:rsidRDefault="00577D3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7FD1" w:rsidTr="007530F1">
        <w:trPr>
          <w:trHeight w:val="2407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D264AC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1A6F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2B" w:rsidTr="007530F1">
        <w:trPr>
          <w:trHeight w:val="270"/>
          <w:jc w:val="center"/>
        </w:trPr>
        <w:tc>
          <w:tcPr>
            <w:tcW w:w="464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55" w:type="dxa"/>
            <w:gridSpan w:val="2"/>
          </w:tcPr>
          <w:p w:rsidR="00371C2B" w:rsidRDefault="00617D9B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2B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FD1" w:rsidTr="007530F1">
        <w:trPr>
          <w:trHeight w:val="3355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2F195D" w:rsidRDefault="007F7FD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  <w:gridSpan w:val="2"/>
          </w:tcPr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D3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7F5B1A" w:rsidRDefault="007F7FD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577D32" w:rsidRDefault="007F7FD1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7D32" w:rsidRDefault="00577D32" w:rsidP="00577D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660CA" w:rsidRDefault="007F7FD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102B15" w:rsidRDefault="007F7FD1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102B15" w:rsidRDefault="00102B15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50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A77635" w:rsidRDefault="007F7FD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F5B1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260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660CA" w:rsidRDefault="007F7FD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F7FD1" w:rsidTr="007530F1">
        <w:trPr>
          <w:trHeight w:val="546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1F7C67" w:rsidRDefault="007F7FD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4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1C2B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371C2B" w:rsidRPr="00AE561C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371C2B" w:rsidRDefault="00371C2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371C2B" w:rsidRPr="00AE561C" w:rsidRDefault="00371C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5" w:type="dxa"/>
            <w:gridSpan w:val="2"/>
          </w:tcPr>
          <w:p w:rsidR="00371C2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F7FD1" w:rsidTr="007530F1">
        <w:trPr>
          <w:trHeight w:val="2530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77C06" w:rsidRDefault="007F7FD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439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77C06" w:rsidRDefault="007F7FD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858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081599" w:rsidRDefault="007F7FD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77C0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E54B1F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690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D264AC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E54B1F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55" w:type="dxa"/>
            <w:gridSpan w:val="2"/>
          </w:tcPr>
          <w:p w:rsidR="00872D2C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F7FD1" w:rsidTr="007530F1">
        <w:trPr>
          <w:trHeight w:val="2245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E233F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15E2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gridSpan w:val="2"/>
          </w:tcPr>
          <w:p w:rsidR="007F7FD1" w:rsidRDefault="007F7FD1" w:rsidP="00715E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B15" w:rsidRDefault="007F7FD1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B15" w:rsidRDefault="00102B15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860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6077DB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4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3E3A9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B15" w:rsidRDefault="007F7FD1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2B15" w:rsidRDefault="00102B15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63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E233F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6077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51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AB5FF6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44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AB5FF6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3C27F7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694"/>
          <w:jc w:val="center"/>
        </w:trPr>
        <w:tc>
          <w:tcPr>
            <w:tcW w:w="464" w:type="dxa"/>
            <w:vMerge/>
          </w:tcPr>
          <w:p w:rsidR="007F7FD1" w:rsidRPr="00AE561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3C27F7" w:rsidRDefault="007F7FD1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D43E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872D2C" w:rsidRPr="00AE561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872D2C" w:rsidRPr="00AE561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E54B1F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97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7F7FD1" w:rsidRPr="00D264AC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gridSpan w:val="2"/>
          </w:tcPr>
          <w:p w:rsidR="00102B15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102B15" w:rsidRDefault="00102B15" w:rsidP="0010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B05C66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54B1F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05C66" w:rsidRPr="00E54B1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05C66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84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54B1F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E54B1F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307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54B1F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» и пр.). Викторина направлена на развитие у детей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CA4DA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12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54B1F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CA4DA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54B1F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C21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19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CA4DA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55" w:type="dxa"/>
            <w:gridSpan w:val="2"/>
          </w:tcPr>
          <w:p w:rsidR="00872D2C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F7FD1" w:rsidTr="007530F1">
        <w:trPr>
          <w:trHeight w:val="169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2C7975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41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2C7975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27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7B7608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F7FD1" w:rsidTr="007530F1">
        <w:trPr>
          <w:trHeight w:val="55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7B7608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B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AB5FF6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547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3C27F7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68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4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F6385" w:rsidRDefault="007F7FD1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EB391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7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CA4DA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54B1F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научно-техническим прогрессом, эволюцией окружающих нас вещей, с историей костюма и </w:t>
            </w:r>
            <w:proofErr w:type="spellStart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современнымитранспортными</w:t>
            </w:r>
            <w:proofErr w:type="spellEnd"/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102B1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872D2C" w:rsidRPr="00E54B1F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CA4DA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Default="002449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FD1" w:rsidTr="007530F1">
        <w:trPr>
          <w:trHeight w:val="95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F6385" w:rsidRDefault="007F7FD1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B1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3E41FE" w:rsidRDefault="007F7FD1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B05C66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8F5C5C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B05C66" w:rsidRPr="00A225E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55" w:type="dxa"/>
            <w:gridSpan w:val="2"/>
          </w:tcPr>
          <w:p w:rsidR="00B05C66" w:rsidRPr="00617D9B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4D68FA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4D68FA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5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6077DB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4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2F4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A8F" w:rsidRDefault="002F4A8F" w:rsidP="002F4A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7FD1" w:rsidTr="007530F1">
        <w:trPr>
          <w:trHeight w:val="56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4D68FA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7B760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F7FD1" w:rsidTr="007530F1">
        <w:trPr>
          <w:trHeight w:val="27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 xml:space="preserve"> (2, п. 276 стр.46)</w:t>
            </w:r>
          </w:p>
        </w:tc>
        <w:tc>
          <w:tcPr>
            <w:tcW w:w="1114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2F4A8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67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977E3F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C5603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977E3F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977E3F" w:rsidRDefault="007F7FD1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4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223074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F90A7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A4DA5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7530F1">
        <w:trPr>
          <w:trHeight w:val="19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872D2C" w:rsidRPr="00EF5F8B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E0E5D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7FD1" w:rsidTr="007530F1">
        <w:trPr>
          <w:trHeight w:val="169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A225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872D2C" w:rsidRPr="00617D9B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7FD1" w:rsidTr="007530F1">
        <w:trPr>
          <w:trHeight w:val="197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85649" w:rsidRDefault="007F7FD1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558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85649" w:rsidRDefault="007F7FD1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5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85649" w:rsidRDefault="007F7FD1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B8564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E0E5D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6710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2F7439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F7FD1" w:rsidTr="007530F1">
        <w:trPr>
          <w:trHeight w:val="169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8474B0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четырехэтажный гараж для пяти маленьких машинок с грузовым лифтом, автомойкой, </w:t>
            </w:r>
            <w:proofErr w:type="spellStart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бензозаправкой</w:t>
            </w:r>
            <w:proofErr w:type="spellEnd"/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и автотрассой;</w:t>
            </w:r>
          </w:p>
          <w:p w:rsidR="007F7FD1" w:rsidRPr="008F5C5C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26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17271F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FD1" w:rsidTr="007530F1">
        <w:trPr>
          <w:trHeight w:val="552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20EEC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7F7FD1" w:rsidTr="007530F1">
        <w:trPr>
          <w:trHeight w:val="13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20EEC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7F7FD1" w:rsidTr="007530F1">
        <w:trPr>
          <w:trHeight w:val="13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C20EEC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13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8474B0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12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F535A8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2F4A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B533A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40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0932CF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27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318DC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4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42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318DC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7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8830DB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1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7FD1" w:rsidRDefault="00D840C0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F7FD1" w:rsidTr="007530F1">
        <w:trPr>
          <w:trHeight w:val="55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8830DB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90A7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7F7FD1" w:rsidTr="007530F1">
        <w:trPr>
          <w:trHeight w:val="417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BA0F0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BA0F0A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41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A0F0A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4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943AE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9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977E3F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7FD1" w:rsidTr="007530F1">
        <w:trPr>
          <w:trHeight w:val="40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977E3F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403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977E3F" w:rsidRDefault="007F7FD1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82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1F7C67" w:rsidRDefault="007F7FD1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Pr="00F203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8474B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55" w:type="dxa"/>
            <w:gridSpan w:val="2"/>
          </w:tcPr>
          <w:p w:rsidR="00872D2C" w:rsidRPr="00431620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7F7FD1" w:rsidTr="007530F1">
        <w:trPr>
          <w:trHeight w:val="335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F14ED3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7F7FD1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7F7FD1" w:rsidRPr="00B10482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7F7FD1" w:rsidRPr="00B10482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17D9B" w:rsidTr="007530F1">
        <w:trPr>
          <w:trHeight w:val="171"/>
          <w:jc w:val="center"/>
        </w:trPr>
        <w:tc>
          <w:tcPr>
            <w:tcW w:w="464" w:type="dxa"/>
            <w:vMerge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617D9B" w:rsidRPr="00B10482" w:rsidRDefault="00617D9B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4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617D9B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16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BF72F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BF72F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BF72F9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2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F7FD1" w:rsidTr="007530F1">
        <w:trPr>
          <w:trHeight w:val="43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3B168D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F919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F919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F919E2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7F7FD1" w:rsidTr="007530F1">
        <w:trPr>
          <w:trHeight w:val="442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F14ED3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464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458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D840C0" w:rsidRDefault="007F7FD1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0C0" w:rsidRDefault="00D840C0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46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31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565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B533A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0C0" w:rsidRDefault="007F7FD1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0C0" w:rsidRDefault="00D840C0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0C0" w:rsidRDefault="007F7FD1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40C0" w:rsidRDefault="00D840C0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76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B533A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1/1</w:t>
            </w:r>
          </w:p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56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622CB9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D84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D84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412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622CB9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E318DC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0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277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622CB9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154CF3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D1" w:rsidTr="007530F1">
        <w:trPr>
          <w:trHeight w:val="267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C2375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399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C2375" w:rsidRDefault="007F7FD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C2375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7530F1">
        <w:trPr>
          <w:trHeight w:val="285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872D2C" w:rsidRPr="008F5C5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872D2C" w:rsidRPr="001A2A22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7FD1" w:rsidTr="007530F1">
        <w:trPr>
          <w:trHeight w:val="681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B10482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154C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FD1" w:rsidRDefault="00154CF3" w:rsidP="00154C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872D2C" w:rsidTr="00131C43">
        <w:trPr>
          <w:jc w:val="center"/>
        </w:trPr>
        <w:tc>
          <w:tcPr>
            <w:tcW w:w="15446" w:type="dxa"/>
            <w:gridSpan w:val="17"/>
          </w:tcPr>
          <w:p w:rsidR="00872D2C" w:rsidRPr="00997C88" w:rsidRDefault="00872D2C" w:rsidP="00A010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8474B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377F5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872D2C" w:rsidRPr="00431620" w:rsidRDefault="00617D9B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7F7FD1" w:rsidTr="007530F1">
        <w:trPr>
          <w:trHeight w:val="1420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7F7FD1" w:rsidRPr="00174014" w:rsidRDefault="007F7FD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FD1" w:rsidTr="007530F1">
        <w:trPr>
          <w:trHeight w:val="962"/>
          <w:jc w:val="center"/>
        </w:trPr>
        <w:tc>
          <w:tcPr>
            <w:tcW w:w="464" w:type="dxa"/>
            <w:vMerge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7FD1" w:rsidRDefault="007F7FD1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D1" w:rsidRDefault="007F7FD1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D1" w:rsidRDefault="007F7FD1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D1" w:rsidRPr="001F7C67" w:rsidRDefault="007F7FD1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620" w:rsidRDefault="007F7FD1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620" w:rsidRDefault="00431620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Pr="00997C88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F7FD1" w:rsidTr="007530F1">
        <w:trPr>
          <w:trHeight w:val="1690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Default="007F7FD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</w:t>
            </w:r>
            <w:proofErr w:type="spellStart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7F7FD1" w:rsidRPr="00997C88" w:rsidRDefault="007F7FD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-\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620" w:rsidRDefault="007F7FD1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1620" w:rsidRDefault="00431620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7530F1">
        <w:trPr>
          <w:trHeight w:val="495"/>
          <w:jc w:val="center"/>
        </w:trPr>
        <w:tc>
          <w:tcPr>
            <w:tcW w:w="464" w:type="dxa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2977A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655" w:type="dxa"/>
            <w:gridSpan w:val="2"/>
          </w:tcPr>
          <w:p w:rsidR="00872D2C" w:rsidRPr="00431620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7F7FD1" w:rsidTr="007530F1">
        <w:trPr>
          <w:trHeight w:val="1656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94319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7F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307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94319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Pr="00431620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173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35C57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7F7FD1" w:rsidRPr="00431620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\1</w:t>
            </w:r>
          </w:p>
        </w:tc>
      </w:tr>
      <w:tr w:rsidR="007F7FD1" w:rsidTr="007530F1">
        <w:trPr>
          <w:trHeight w:val="318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E35C57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431620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7FD1" w:rsidTr="007530F1">
        <w:trPr>
          <w:trHeight w:val="171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34901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445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B30B2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183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B30B2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7F7FD1" w:rsidRPr="00431620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Pr="00431620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1\1</w:t>
            </w:r>
          </w:p>
        </w:tc>
      </w:tr>
      <w:tr w:rsidR="007F7FD1" w:rsidTr="007530F1">
        <w:trPr>
          <w:trHeight w:val="173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34901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53490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7FD1" w:rsidTr="007530F1">
        <w:trPr>
          <w:trHeight w:val="177"/>
          <w:jc w:val="center"/>
        </w:trPr>
        <w:tc>
          <w:tcPr>
            <w:tcW w:w="464" w:type="dxa"/>
            <w:vMerge/>
          </w:tcPr>
          <w:p w:rsidR="007F7FD1" w:rsidRPr="00997C88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7F7FD1" w:rsidRPr="00534901" w:rsidRDefault="007F7FD1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7F7FD1" w:rsidRPr="008830DB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7FD1" w:rsidRDefault="007F7FD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322"/>
          <w:jc w:val="center"/>
        </w:trPr>
        <w:tc>
          <w:tcPr>
            <w:tcW w:w="464" w:type="dxa"/>
            <w:vMerge/>
          </w:tcPr>
          <w:p w:rsidR="00F3334F" w:rsidRPr="00997C8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534901" w:rsidRDefault="00F3334F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Pr="00534901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Pr="00534901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Pr="00977E3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977E3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977E3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977E3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2977A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2655" w:type="dxa"/>
            <w:gridSpan w:val="2"/>
          </w:tcPr>
          <w:p w:rsidR="00872D2C" w:rsidRPr="00431620" w:rsidRDefault="00617D9B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31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3334F" w:rsidTr="007530F1">
        <w:trPr>
          <w:trHeight w:val="1016"/>
          <w:jc w:val="center"/>
        </w:trPr>
        <w:tc>
          <w:tcPr>
            <w:tcW w:w="464" w:type="dxa"/>
            <w:vMerge/>
          </w:tcPr>
          <w:p w:rsidR="00F3334F" w:rsidRPr="00997C8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860F92" w:rsidRDefault="00F3334F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F3334F" w:rsidRPr="00EC7714" w:rsidRDefault="00F3334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F3334F" w:rsidRPr="00EC7714" w:rsidRDefault="00F3334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\1</w:t>
            </w:r>
          </w:p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3334F" w:rsidTr="007530F1">
        <w:trPr>
          <w:trHeight w:val="195"/>
          <w:jc w:val="center"/>
        </w:trPr>
        <w:tc>
          <w:tcPr>
            <w:tcW w:w="464" w:type="dxa"/>
            <w:vMerge/>
          </w:tcPr>
          <w:p w:rsidR="00F3334F" w:rsidRPr="00997C8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EC7714" w:rsidRDefault="00F3334F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F3334F" w:rsidRPr="00431620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34F" w:rsidTr="007530F1">
        <w:trPr>
          <w:trHeight w:val="199"/>
          <w:jc w:val="center"/>
        </w:trPr>
        <w:tc>
          <w:tcPr>
            <w:tcW w:w="464" w:type="dxa"/>
            <w:vMerge/>
          </w:tcPr>
          <w:p w:rsidR="00F3334F" w:rsidRPr="00997C8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860F92" w:rsidRDefault="00F3334F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F3334F" w:rsidTr="007530F1">
        <w:trPr>
          <w:trHeight w:val="473"/>
          <w:jc w:val="center"/>
        </w:trPr>
        <w:tc>
          <w:tcPr>
            <w:tcW w:w="464" w:type="dxa"/>
            <w:vMerge/>
          </w:tcPr>
          <w:p w:rsidR="00F3334F" w:rsidRPr="00997C8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1F7C67" w:rsidRDefault="00F3334F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72D2C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872D2C" w:rsidRPr="00997C8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377F5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55" w:type="dxa"/>
            <w:gridSpan w:val="2"/>
          </w:tcPr>
          <w:p w:rsidR="00872D2C" w:rsidRPr="00431620" w:rsidRDefault="00617D9B" w:rsidP="004316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1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3334F" w:rsidTr="007530F1">
        <w:trPr>
          <w:trHeight w:val="833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0F0A98" w:rsidRDefault="00F3334F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4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436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0F0A98" w:rsidRDefault="00F3334F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5" w:type="dxa"/>
            <w:gridSpan w:val="2"/>
          </w:tcPr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3334F" w:rsidTr="007530F1">
        <w:trPr>
          <w:trHeight w:val="430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Default="00F3334F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4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7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Pr="00762985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F3334F" w:rsidRPr="00431620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997C88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377F5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872D2C" w:rsidRPr="00A84633" w:rsidRDefault="00617D9B" w:rsidP="00A846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4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3334F" w:rsidTr="007530F1">
        <w:trPr>
          <w:trHeight w:val="726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2A572B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312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EC7714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4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7F5B1A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3334F" w:rsidRPr="00A84633" w:rsidRDefault="00A846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Default="00A846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2\</w:t>
            </w:r>
            <w:r w:rsidR="00F3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4633" w:rsidRPr="00A84633" w:rsidRDefault="00A846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1\1</w:t>
            </w:r>
          </w:p>
        </w:tc>
      </w:tr>
      <w:tr w:rsidR="00F3334F" w:rsidTr="007530F1">
        <w:trPr>
          <w:trHeight w:val="70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BA56A3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3334F" w:rsidRDefault="00A846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F3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169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BA56A3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4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Pr="002A572B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BA56A3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BA56A3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BA56A3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BA56A3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300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BA56A3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334F" w:rsidTr="007530F1">
        <w:trPr>
          <w:trHeight w:val="322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594319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3334F" w:rsidRPr="00A84633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3334F" w:rsidTr="007530F1">
        <w:trPr>
          <w:trHeight w:val="175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594319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3334F" w:rsidRDefault="00A8463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F3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3334F" w:rsidTr="007530F1">
        <w:trPr>
          <w:trHeight w:val="307"/>
          <w:jc w:val="center"/>
        </w:trPr>
        <w:tc>
          <w:tcPr>
            <w:tcW w:w="464" w:type="dxa"/>
            <w:vMerge/>
          </w:tcPr>
          <w:p w:rsidR="00F3334F" w:rsidRPr="00EC7714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0F0A98" w:rsidRDefault="00F3334F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Pr="000F0A98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3334F" w:rsidRDefault="004316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F3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6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131C43">
        <w:trPr>
          <w:jc w:val="center"/>
        </w:trPr>
        <w:tc>
          <w:tcPr>
            <w:tcW w:w="15446" w:type="dxa"/>
            <w:gridSpan w:val="17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EC7714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334F" w:rsidTr="007530F1">
        <w:trPr>
          <w:trHeight w:val="1552"/>
          <w:jc w:val="center"/>
        </w:trPr>
        <w:tc>
          <w:tcPr>
            <w:tcW w:w="464" w:type="dxa"/>
            <w:vMerge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F3334F" w:rsidRPr="00EC7714" w:rsidRDefault="00F3334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63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872D2C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334F" w:rsidTr="007530F1">
        <w:trPr>
          <w:trHeight w:val="1975"/>
          <w:jc w:val="center"/>
        </w:trPr>
        <w:tc>
          <w:tcPr>
            <w:tcW w:w="464" w:type="dxa"/>
            <w:vMerge/>
          </w:tcPr>
          <w:p w:rsidR="00F3334F" w:rsidRPr="00826E37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Default="00F3334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F3334F" w:rsidRPr="00EC7714" w:rsidRDefault="00F3334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F3334F" w:rsidRDefault="00F3334F" w:rsidP="003E1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3334F" w:rsidTr="007530F1">
        <w:trPr>
          <w:trHeight w:val="1143"/>
          <w:jc w:val="center"/>
        </w:trPr>
        <w:tc>
          <w:tcPr>
            <w:tcW w:w="464" w:type="dxa"/>
            <w:vMerge/>
          </w:tcPr>
          <w:p w:rsidR="00F3334F" w:rsidRPr="00826E37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3334F" w:rsidRPr="00826E37" w:rsidRDefault="00F3334F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3334F" w:rsidRDefault="00F3334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F3334F" w:rsidRDefault="00F3334F" w:rsidP="003E1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57C" w:rsidTr="007530F1">
        <w:trPr>
          <w:trHeight w:val="1975"/>
          <w:jc w:val="center"/>
        </w:trPr>
        <w:tc>
          <w:tcPr>
            <w:tcW w:w="464" w:type="dxa"/>
            <w:vMerge/>
          </w:tcPr>
          <w:p w:rsidR="00A6757C" w:rsidRPr="00826E37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A6757C" w:rsidRPr="008D4D2E" w:rsidRDefault="00A6757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</w:t>
            </w:r>
            <w:proofErr w:type="spellStart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40"/>
          <w:jc w:val="center"/>
        </w:trPr>
        <w:tc>
          <w:tcPr>
            <w:tcW w:w="464" w:type="dxa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6757C" w:rsidTr="007530F1">
        <w:trPr>
          <w:trHeight w:val="1552"/>
          <w:jc w:val="center"/>
        </w:trPr>
        <w:tc>
          <w:tcPr>
            <w:tcW w:w="464" w:type="dxa"/>
            <w:vMerge/>
          </w:tcPr>
          <w:p w:rsidR="00A6757C" w:rsidRPr="00826E37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A6757C" w:rsidRPr="00826E37" w:rsidRDefault="00A6757C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57C" w:rsidRDefault="00A6757C" w:rsidP="003E1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826E3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757C" w:rsidTr="007530F1">
        <w:trPr>
          <w:trHeight w:val="2245"/>
          <w:jc w:val="center"/>
        </w:trPr>
        <w:tc>
          <w:tcPr>
            <w:tcW w:w="464" w:type="dxa"/>
            <w:vMerge/>
          </w:tcPr>
          <w:p w:rsidR="00A6757C" w:rsidRPr="00826E37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A6757C" w:rsidRPr="008D4D2E" w:rsidRDefault="00A6757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меморины</w:t>
            </w:r>
            <w:proofErr w:type="spellEnd"/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180"/>
          <w:jc w:val="center"/>
        </w:trPr>
        <w:tc>
          <w:tcPr>
            <w:tcW w:w="464" w:type="dxa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DC7F40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6757C" w:rsidTr="007530F1">
        <w:trPr>
          <w:trHeight w:val="878"/>
          <w:jc w:val="center"/>
        </w:trPr>
        <w:tc>
          <w:tcPr>
            <w:tcW w:w="464" w:type="dxa"/>
            <w:vMerge/>
          </w:tcPr>
          <w:p w:rsidR="00A6757C" w:rsidRPr="008D4D2E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A6757C" w:rsidRPr="00F91E59" w:rsidRDefault="00A6757C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A6757C" w:rsidTr="007530F1">
        <w:trPr>
          <w:trHeight w:val="752"/>
          <w:jc w:val="center"/>
        </w:trPr>
        <w:tc>
          <w:tcPr>
            <w:tcW w:w="464" w:type="dxa"/>
            <w:vMerge/>
          </w:tcPr>
          <w:p w:rsidR="00A6757C" w:rsidRPr="008D4D2E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A6757C" w:rsidRPr="002F71FD" w:rsidRDefault="00A6757C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A6757C" w:rsidRPr="002F71FD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A6757C" w:rsidRPr="002F71FD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A6757C" w:rsidRPr="002F71FD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A6757C" w:rsidRPr="002F71FD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57C" w:rsidRDefault="00A6757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A18B5" w:rsidTr="007530F1">
        <w:trPr>
          <w:trHeight w:val="339"/>
          <w:jc w:val="center"/>
        </w:trPr>
        <w:tc>
          <w:tcPr>
            <w:tcW w:w="464" w:type="dxa"/>
            <w:vMerge/>
          </w:tcPr>
          <w:p w:rsidR="00FA18B5" w:rsidRPr="008D4D2E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8D4D2E" w:rsidRDefault="00FA18B5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B36089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B36089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B36089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B36089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273"/>
          <w:jc w:val="center"/>
        </w:trPr>
        <w:tc>
          <w:tcPr>
            <w:tcW w:w="464" w:type="dxa"/>
            <w:vMerge/>
          </w:tcPr>
          <w:p w:rsidR="00FA18B5" w:rsidRPr="008D4D2E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1A6F68" w:rsidRDefault="00FA18B5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Pr="007169CD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FA18B5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872D2C" w:rsidRPr="00826E37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727875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Pr="00617D9B" w:rsidRDefault="00617D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1975"/>
          <w:jc w:val="center"/>
        </w:trPr>
        <w:tc>
          <w:tcPr>
            <w:tcW w:w="464" w:type="dxa"/>
            <w:vMerge/>
          </w:tcPr>
          <w:p w:rsidR="00FA18B5" w:rsidRPr="008D4D2E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8D4D2E" w:rsidRDefault="00FA18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872D2C" w:rsidRPr="00587C5C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1A6F6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55" w:type="dxa"/>
            <w:gridSpan w:val="2"/>
          </w:tcPr>
          <w:p w:rsidR="00872D2C" w:rsidRPr="00612FB1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F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A18B5" w:rsidTr="007530F1">
        <w:trPr>
          <w:trHeight w:val="137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A18B5" w:rsidTr="007530F1">
        <w:trPr>
          <w:trHeight w:val="270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4" w:type="dxa"/>
            <w:gridSpan w:val="2"/>
          </w:tcPr>
          <w:p w:rsidR="00FA18B5" w:rsidRPr="000A02DF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0A02DF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0A02DF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Default="00FA18B5" w:rsidP="003E19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FA18B5" w:rsidTr="007530F1">
        <w:trPr>
          <w:trHeight w:val="259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8B5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</w:t>
            </w:r>
          </w:p>
          <w:p w:rsidR="007169CD" w:rsidRPr="007169CD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-\-</w:t>
            </w:r>
          </w:p>
        </w:tc>
      </w:tr>
      <w:tr w:rsidR="00FA18B5" w:rsidTr="007530F1">
        <w:trPr>
          <w:trHeight w:val="250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7169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A18B5" w:rsidTr="007530F1">
        <w:trPr>
          <w:trHeight w:val="111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370AF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102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370AF1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Pr="007169C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389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7F5B1A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Pr="00612FB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18B5" w:rsidRPr="00612FB1" w:rsidRDefault="00612FB1" w:rsidP="00612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A18B5" w:rsidTr="007530F1">
        <w:trPr>
          <w:trHeight w:val="113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F195D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8A350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401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5B30B2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112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6077D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A18B5" w:rsidTr="007530F1">
        <w:trPr>
          <w:trHeight w:val="257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6077DB" w:rsidRDefault="00FA18B5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</w:t>
            </w:r>
            <w:proofErr w:type="spellStart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равновеска</w:t>
            </w:r>
            <w:proofErr w:type="spellEnd"/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4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Pr="00254F72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480"/>
          <w:jc w:val="center"/>
        </w:trPr>
        <w:tc>
          <w:tcPr>
            <w:tcW w:w="464" w:type="dxa"/>
            <w:vMerge w:val="restart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872D2C" w:rsidRPr="005B30B2" w:rsidRDefault="00872D2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1A6F6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872D2C" w:rsidRPr="00617D9B" w:rsidRDefault="00617D9B" w:rsidP="00612FB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2F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A18B5" w:rsidTr="007530F1">
        <w:trPr>
          <w:trHeight w:val="270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5B30B2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A18B5" w:rsidTr="007530F1">
        <w:trPr>
          <w:trHeight w:val="259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5B30B2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8B5" w:rsidTr="007530F1">
        <w:trPr>
          <w:trHeight w:val="249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5B30B2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8B5" w:rsidTr="007530F1">
        <w:trPr>
          <w:trHeight w:val="522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422999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0F0A98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A18B5" w:rsidTr="007530F1">
        <w:trPr>
          <w:trHeight w:val="276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4C6137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2D666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276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BC2E37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FA18B5" w:rsidRPr="00BC2E37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A18B5" w:rsidTr="007530F1">
        <w:trPr>
          <w:trHeight w:val="276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BC2E37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</w:p>
        </w:tc>
      </w:tr>
      <w:tr w:rsidR="00FA18B5" w:rsidTr="007530F1">
        <w:trPr>
          <w:trHeight w:val="267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BC2E37" w:rsidRDefault="00FA18B5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72D2C" w:rsidTr="007530F1">
        <w:trPr>
          <w:trHeight w:val="267"/>
          <w:jc w:val="center"/>
        </w:trPr>
        <w:tc>
          <w:tcPr>
            <w:tcW w:w="464" w:type="dxa"/>
            <w:vMerge w:val="restart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872D2C" w:rsidRPr="00254F72" w:rsidRDefault="00872D2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1A6F6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872D2C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8B5" w:rsidTr="007530F1">
        <w:trPr>
          <w:trHeight w:val="260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54F72" w:rsidRDefault="00FA18B5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612F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D2C" w:rsidTr="00131C43">
        <w:trPr>
          <w:jc w:val="center"/>
        </w:trPr>
        <w:tc>
          <w:tcPr>
            <w:tcW w:w="15446" w:type="dxa"/>
            <w:gridSpan w:val="17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BB2F13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18B5" w:rsidTr="007530F1">
        <w:trPr>
          <w:trHeight w:val="1821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FA18B5" w:rsidRPr="008D4D2E" w:rsidRDefault="00FA18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ED0D2A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8D4D2E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BB2F13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1836"/>
          <w:jc w:val="center"/>
        </w:trPr>
        <w:tc>
          <w:tcPr>
            <w:tcW w:w="464" w:type="dxa"/>
            <w:vMerge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FA18B5" w:rsidRPr="009A513B" w:rsidRDefault="00FA18B5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Pr="00BB2F13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BB2F13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2530"/>
          <w:jc w:val="center"/>
        </w:trPr>
        <w:tc>
          <w:tcPr>
            <w:tcW w:w="464" w:type="dxa"/>
            <w:vMerge/>
          </w:tcPr>
          <w:p w:rsidR="00FA18B5" w:rsidRPr="00ED0D2A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ED0D2A" w:rsidRDefault="00FA18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2FB1" w:rsidRDefault="00FA18B5" w:rsidP="00612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2FB1" w:rsidRDefault="00612FB1" w:rsidP="00612F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BB2F13" w:rsidRDefault="00872D2C" w:rsidP="00A54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A18B5" w:rsidTr="007530F1">
        <w:trPr>
          <w:trHeight w:val="1420"/>
          <w:jc w:val="center"/>
        </w:trPr>
        <w:tc>
          <w:tcPr>
            <w:tcW w:w="464" w:type="dxa"/>
            <w:vMerge/>
          </w:tcPr>
          <w:p w:rsidR="00FA18B5" w:rsidRPr="00ED0D2A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ED0D2A" w:rsidRDefault="00FA18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ED0D2A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BB2F13" w:rsidRDefault="00872D2C" w:rsidP="00A54F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A18B5" w:rsidTr="007530F1">
        <w:trPr>
          <w:trHeight w:val="1962"/>
          <w:jc w:val="center"/>
        </w:trPr>
        <w:tc>
          <w:tcPr>
            <w:tcW w:w="464" w:type="dxa"/>
            <w:vMerge/>
          </w:tcPr>
          <w:p w:rsidR="00FA18B5" w:rsidRPr="00ED0D2A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8D4D2E" w:rsidRDefault="00FA18B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Наборы картонных карточек (в том числе с замочками-</w:t>
            </w:r>
            <w:proofErr w:type="spellStart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872D2C" w:rsidTr="007530F1">
        <w:trPr>
          <w:trHeight w:val="180"/>
          <w:jc w:val="center"/>
        </w:trPr>
        <w:tc>
          <w:tcPr>
            <w:tcW w:w="464" w:type="dxa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9B2453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3F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18B5" w:rsidTr="007530F1">
        <w:trPr>
          <w:trHeight w:val="2530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F71F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2FB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A18B5" w:rsidTr="007530F1">
        <w:trPr>
          <w:trHeight w:val="277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F71F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7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1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5" w:type="dxa"/>
            <w:gridSpan w:val="2"/>
          </w:tcPr>
          <w:p w:rsidR="00FA18B5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</w:t>
            </w:r>
            <w:r w:rsidR="00F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551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F71F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4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3F6E51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9809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8B5" w:rsidRDefault="00FA18B5" w:rsidP="009809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FA18B5" w:rsidRDefault="00FA18B5" w:rsidP="009809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FA18B5" w:rsidTr="007530F1">
        <w:trPr>
          <w:trHeight w:val="134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2F71F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4" w:type="dxa"/>
            <w:gridSpan w:val="2"/>
          </w:tcPr>
          <w:p w:rsidR="00FA18B5" w:rsidRPr="008012B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8012B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8012B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8012B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8012BB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A7763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276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BC036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4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2F71F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A18B5" w:rsidTr="007530F1">
        <w:trPr>
          <w:trHeight w:val="418"/>
          <w:jc w:val="center"/>
        </w:trPr>
        <w:tc>
          <w:tcPr>
            <w:tcW w:w="464" w:type="dxa"/>
            <w:vMerge/>
          </w:tcPr>
          <w:p w:rsidR="00FA18B5" w:rsidRPr="00A82A8C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FA18B5" w:rsidRPr="00BC036D" w:rsidRDefault="00FA18B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FA18B5" w:rsidRPr="00BC036D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8B5" w:rsidRDefault="00FA18B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F50" w:rsidTr="007530F1">
        <w:trPr>
          <w:trHeight w:val="426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BC036D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4" w:type="dxa"/>
            <w:gridSpan w:val="2"/>
          </w:tcPr>
          <w:p w:rsidR="00444F50" w:rsidRPr="00BC036D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Pr="00BC036D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Pr="00BC036D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F50" w:rsidTr="007530F1">
        <w:trPr>
          <w:trHeight w:val="419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BC036D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4" w:type="dxa"/>
            <w:gridSpan w:val="2"/>
          </w:tcPr>
          <w:p w:rsidR="00444F50" w:rsidRPr="00BC036D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Pr="00BC036D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C660CA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C660CA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Pr="00C660CA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Pr="00C660CA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F50" w:rsidTr="007530F1">
        <w:trPr>
          <w:trHeight w:val="147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5B30B2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444F50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44F50" w:rsidTr="007530F1">
        <w:trPr>
          <w:trHeight w:val="293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5B30B2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F50" w:rsidTr="007530F1">
        <w:trPr>
          <w:trHeight w:val="301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2D6665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Pr="009809E9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444F50" w:rsidRPr="009809E9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\-</w:t>
            </w:r>
          </w:p>
        </w:tc>
      </w:tr>
      <w:tr w:rsidR="00444F50" w:rsidTr="007530F1">
        <w:trPr>
          <w:trHeight w:val="295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2D6665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Pr="002B5CEE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4F50" w:rsidTr="007530F1">
        <w:trPr>
          <w:trHeight w:val="732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2B5CE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57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1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655" w:type="dxa"/>
            <w:gridSpan w:val="2"/>
          </w:tcPr>
          <w:p w:rsidR="00444F50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444F50" w:rsidTr="007530F1">
        <w:trPr>
          <w:trHeight w:val="319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2B5CE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Pr="00E814E6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4F50" w:rsidTr="007530F1">
        <w:trPr>
          <w:trHeight w:val="185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C5603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4F50" w:rsidTr="007530F1">
        <w:trPr>
          <w:trHeight w:val="331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C5603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444F50" w:rsidTr="007530F1">
        <w:trPr>
          <w:trHeight w:val="265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C5603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444F50" w:rsidRDefault="00444F50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F50" w:rsidTr="007530F1">
        <w:trPr>
          <w:trHeight w:val="553"/>
          <w:jc w:val="center"/>
        </w:trPr>
        <w:tc>
          <w:tcPr>
            <w:tcW w:w="464" w:type="dxa"/>
            <w:vMerge/>
          </w:tcPr>
          <w:p w:rsidR="00444F50" w:rsidRPr="00A82A8C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444F50" w:rsidRPr="00C5603E" w:rsidRDefault="00444F50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444F50" w:rsidRDefault="00444F5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872D2C" w:rsidTr="007530F1">
        <w:trPr>
          <w:trHeight w:val="210"/>
          <w:jc w:val="center"/>
        </w:trPr>
        <w:tc>
          <w:tcPr>
            <w:tcW w:w="464" w:type="dxa"/>
            <w:vMerge w:val="restart"/>
          </w:tcPr>
          <w:p w:rsidR="00872D2C" w:rsidRPr="003F6E5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3F6E5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872D2C" w:rsidRPr="003F6E5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1256" w:rsidTr="007530F1">
        <w:trPr>
          <w:trHeight w:val="706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7D66EC" w:rsidRDefault="005E12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1256" w:rsidTr="007530F1">
        <w:trPr>
          <w:trHeight w:val="1690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7D66EC" w:rsidRDefault="005E12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C7B2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872D2C" w:rsidRPr="00103F96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1256" w:rsidTr="007530F1">
        <w:trPr>
          <w:trHeight w:val="983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FE4296" w:rsidRDefault="005E125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5E1256" w:rsidTr="007530F1">
        <w:trPr>
          <w:trHeight w:val="418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FE4296" w:rsidRDefault="005E125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256" w:rsidRDefault="00103F96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2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440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FE4296" w:rsidRDefault="005E1256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Pr="00964840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964840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964840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85"/>
          <w:jc w:val="center"/>
        </w:trPr>
        <w:tc>
          <w:tcPr>
            <w:tcW w:w="464" w:type="dxa"/>
            <w:vMerge w:val="restart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7D66E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55" w:type="dxa"/>
            <w:gridSpan w:val="2"/>
          </w:tcPr>
          <w:p w:rsidR="00872D2C" w:rsidRPr="007D66EC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E1256" w:rsidTr="007530F1">
        <w:trPr>
          <w:trHeight w:val="580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7D66EC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295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7D66EC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103F96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E1256" w:rsidTr="007530F1">
        <w:trPr>
          <w:trHeight w:val="161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E91249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5E1256" w:rsidRDefault="005E1256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256" w:rsidTr="007530F1">
        <w:trPr>
          <w:trHeight w:val="293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E91249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5E1256" w:rsidRDefault="005E1256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1256" w:rsidTr="007530F1">
        <w:trPr>
          <w:trHeight w:val="283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E91249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5E1256" w:rsidTr="007530F1">
        <w:trPr>
          <w:trHeight w:val="432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422999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4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3E3A98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103F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418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422999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5E1256" w:rsidRDefault="00103F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1\-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560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Default="005E1256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E1256" w:rsidRPr="009A513B" w:rsidRDefault="005E1256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3F27BF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1A2A22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872D2C" w:rsidRPr="001A2A22" w:rsidRDefault="00C215F1" w:rsidP="00D42C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42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E1256" w:rsidTr="007530F1">
        <w:trPr>
          <w:trHeight w:val="4450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027B05" w:rsidRDefault="005E1256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5E1256" w:rsidRPr="007D66EC" w:rsidRDefault="005E12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5E1256" w:rsidRPr="007D66EC" w:rsidRDefault="005E12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5E1256" w:rsidRPr="00027B05" w:rsidRDefault="005E12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5E1256" w:rsidRPr="00027B05" w:rsidRDefault="005E125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5E1256" w:rsidRPr="007D66EC" w:rsidRDefault="005E1256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342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7D66EC" w:rsidRDefault="005E1256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Pr="00CA178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CA178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CA178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CA178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209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6620F3" w:rsidRDefault="005E1256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Pr="002B5CEE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Pr="002B5CEE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2B5CEE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2B5CEE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341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9A513B" w:rsidRDefault="005E1256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2B5CEE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Pr="006620F3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Pr="006620F3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Pr="006620F3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25"/>
          <w:jc w:val="center"/>
        </w:trPr>
        <w:tc>
          <w:tcPr>
            <w:tcW w:w="464" w:type="dxa"/>
            <w:vMerge w:val="restart"/>
          </w:tcPr>
          <w:p w:rsidR="00872D2C" w:rsidRPr="00ED0D2A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891" w:type="dxa"/>
            <w:gridSpan w:val="2"/>
          </w:tcPr>
          <w:p w:rsidR="00872D2C" w:rsidRPr="007D66E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C7B2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E1256" w:rsidTr="007530F1">
        <w:trPr>
          <w:trHeight w:val="988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C5603E" w:rsidRDefault="005E1256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437"/>
          <w:jc w:val="center"/>
        </w:trPr>
        <w:tc>
          <w:tcPr>
            <w:tcW w:w="464" w:type="dxa"/>
            <w:vMerge/>
          </w:tcPr>
          <w:p w:rsidR="005E1256" w:rsidRPr="00A82A8C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C5603E" w:rsidRDefault="005E1256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55"/>
          <w:jc w:val="center"/>
        </w:trPr>
        <w:tc>
          <w:tcPr>
            <w:tcW w:w="464" w:type="dxa"/>
            <w:vMerge w:val="restart"/>
          </w:tcPr>
          <w:p w:rsidR="00872D2C" w:rsidRPr="003B168D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891" w:type="dxa"/>
            <w:gridSpan w:val="2"/>
          </w:tcPr>
          <w:p w:rsidR="00872D2C" w:rsidRPr="00BC036D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C7B2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E1256" w:rsidTr="007530F1">
        <w:trPr>
          <w:trHeight w:val="70"/>
          <w:jc w:val="center"/>
        </w:trPr>
        <w:tc>
          <w:tcPr>
            <w:tcW w:w="464" w:type="dxa"/>
            <w:vMerge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5E1256" w:rsidRDefault="005E12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1256" w:rsidRDefault="005E12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56" w:rsidRDefault="005E125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72D2C" w:rsidTr="007530F1">
        <w:trPr>
          <w:trHeight w:val="258"/>
          <w:jc w:val="center"/>
        </w:trPr>
        <w:tc>
          <w:tcPr>
            <w:tcW w:w="464" w:type="dxa"/>
            <w:vMerge w:val="restart"/>
          </w:tcPr>
          <w:p w:rsidR="00872D2C" w:rsidRPr="00305581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891" w:type="dxa"/>
            <w:gridSpan w:val="2"/>
          </w:tcPr>
          <w:p w:rsidR="00872D2C" w:rsidRPr="00305581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F2F2F2" w:themeFill="background1" w:themeFillShade="F2"/>
          </w:tcPr>
          <w:p w:rsidR="00872D2C" w:rsidRPr="006C7B28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5" w:type="dxa"/>
            <w:gridSpan w:val="2"/>
          </w:tcPr>
          <w:p w:rsidR="00872D2C" w:rsidRPr="00C215F1" w:rsidRDefault="00D42C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1256" w:rsidTr="007530F1">
        <w:trPr>
          <w:trHeight w:val="134"/>
          <w:jc w:val="center"/>
        </w:trPr>
        <w:tc>
          <w:tcPr>
            <w:tcW w:w="464" w:type="dxa"/>
            <w:vMerge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91" w:type="dxa"/>
            <w:gridSpan w:val="2"/>
          </w:tcPr>
          <w:p w:rsidR="005E1256" w:rsidRPr="00305581" w:rsidRDefault="005E1256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E1256" w:rsidTr="007530F1">
        <w:trPr>
          <w:trHeight w:val="401"/>
          <w:jc w:val="center"/>
        </w:trPr>
        <w:tc>
          <w:tcPr>
            <w:tcW w:w="464" w:type="dxa"/>
            <w:vMerge/>
          </w:tcPr>
          <w:p w:rsidR="005E1256" w:rsidRPr="00305581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5B30B2" w:rsidRDefault="005E1256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D42C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E1256" w:rsidTr="007530F1">
        <w:trPr>
          <w:trHeight w:val="139"/>
          <w:jc w:val="center"/>
        </w:trPr>
        <w:tc>
          <w:tcPr>
            <w:tcW w:w="464" w:type="dxa"/>
            <w:vMerge/>
          </w:tcPr>
          <w:p w:rsidR="005E1256" w:rsidRPr="00305581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BC2E37" w:rsidRDefault="005E1256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E1256" w:rsidTr="007530F1">
        <w:trPr>
          <w:trHeight w:val="413"/>
          <w:jc w:val="center"/>
        </w:trPr>
        <w:tc>
          <w:tcPr>
            <w:tcW w:w="464" w:type="dxa"/>
            <w:vMerge/>
          </w:tcPr>
          <w:p w:rsidR="005E1256" w:rsidRPr="00305581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E6574D" w:rsidRDefault="005E1256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5E1256" w:rsidRDefault="00D42C35" w:rsidP="00356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</w:p>
          <w:p w:rsidR="00D42C35" w:rsidRDefault="00D42C3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-\-</w:t>
            </w:r>
          </w:p>
        </w:tc>
      </w:tr>
      <w:tr w:rsidR="00872D2C" w:rsidTr="007530F1">
        <w:trPr>
          <w:trHeight w:val="480"/>
          <w:jc w:val="center"/>
        </w:trPr>
        <w:tc>
          <w:tcPr>
            <w:tcW w:w="464" w:type="dxa"/>
            <w:vMerge w:val="restart"/>
          </w:tcPr>
          <w:p w:rsidR="00872D2C" w:rsidRPr="00A82A8C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872D2C" w:rsidRPr="005B30B2" w:rsidRDefault="00872D2C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872D2C" w:rsidRDefault="00872D2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872D2C" w:rsidRPr="00F33AD7" w:rsidRDefault="00872D2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872D2C" w:rsidRPr="00C215F1" w:rsidRDefault="00C215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E1256" w:rsidTr="007530F1">
        <w:trPr>
          <w:trHeight w:val="70"/>
          <w:jc w:val="center"/>
        </w:trPr>
        <w:tc>
          <w:tcPr>
            <w:tcW w:w="464" w:type="dxa"/>
            <w:vMerge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gridSpan w:val="2"/>
          </w:tcPr>
          <w:p w:rsidR="005E1256" w:rsidRPr="006C7B28" w:rsidRDefault="005E1256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C215F1" w:rsidRDefault="005E1256" w:rsidP="005E1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15F1" w:rsidRDefault="005E1256" w:rsidP="005E1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E1256" w:rsidRDefault="005E1256" w:rsidP="005E12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35">
              <w:rPr>
                <w:rFonts w:ascii="Times New Roman" w:hAnsi="Times New Roman" w:cs="Times New Roman"/>
                <w:sz w:val="24"/>
                <w:szCs w:val="24"/>
              </w:rPr>
              <w:t xml:space="preserve">/1  </w:t>
            </w:r>
          </w:p>
          <w:p w:rsidR="005E1256" w:rsidRDefault="005E1256" w:rsidP="005E12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56" w:rsidRDefault="005E1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E01A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3561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3561B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  <w:gridSpan w:val="2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91" w:type="dxa"/>
            <w:gridSpan w:val="2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891" w:type="dxa"/>
            <w:gridSpan w:val="2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B592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8 (4 пары)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BD63F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D91F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5F214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8535A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5F2147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trHeight w:val="335"/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B68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B05C66" w:rsidRPr="00AF7963" w:rsidRDefault="002B68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A25F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– комплект(2,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B68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15F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B68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EA179E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1530A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trHeight w:val="704"/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891" w:type="dxa"/>
            <w:gridSpan w:val="2"/>
          </w:tcPr>
          <w:p w:rsidR="00B05C66" w:rsidRPr="00B6554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плавания(2, п. 1 стр.62)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0644F2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3E1076">
        <w:trPr>
          <w:jc w:val="center"/>
        </w:trPr>
        <w:tc>
          <w:tcPr>
            <w:tcW w:w="15446" w:type="dxa"/>
            <w:gridSpan w:val="17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2C4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C239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C239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7940A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B05C66" w:rsidRPr="00AF7963" w:rsidRDefault="00AF7963" w:rsidP="00DE63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05C66" w:rsidTr="007530F1">
        <w:trPr>
          <w:jc w:val="center"/>
        </w:trPr>
        <w:tc>
          <w:tcPr>
            <w:tcW w:w="464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91" w:type="dxa"/>
            <w:gridSpan w:val="2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2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</w:tcPr>
          <w:p w:rsidR="00B05C66" w:rsidRPr="00B864C3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B05C66" w:rsidRPr="00AF7963" w:rsidRDefault="00433B5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1973" w:rsidRDefault="001B1973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0224" w:rsidRDefault="00A40224" w:rsidP="00E008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402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A40224" w:rsidRDefault="00A40224" w:rsidP="00A402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A40224" w:rsidTr="00A40224">
        <w:tc>
          <w:tcPr>
            <w:tcW w:w="458" w:type="dxa"/>
            <w:vMerge w:val="restart"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Pr="00C3717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Pr="00C3717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A40224" w:rsidRPr="00C3717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0224" w:rsidRPr="00C3717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A40224" w:rsidTr="00A40224"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A40224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0224" w:rsidTr="00A40224"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A40224" w:rsidRPr="00C3717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0224" w:rsidTr="00A40224">
        <w:trPr>
          <w:cantSplit/>
          <w:trHeight w:val="2553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A40224" w:rsidRPr="00B8401D" w:rsidRDefault="00A40224" w:rsidP="00A4022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40224" w:rsidRPr="00B8401D" w:rsidTr="00A40224">
        <w:trPr>
          <w:trHeight w:val="285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40224" w:rsidRPr="00B8401D" w:rsidTr="00A40224">
        <w:trPr>
          <w:trHeight w:val="27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B44931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27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27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B44931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24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224" w:rsidRPr="00B8401D" w:rsidTr="00A40224">
        <w:trPr>
          <w:trHeight w:val="30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111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642245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0224" w:rsidRPr="00B8401D" w:rsidTr="00A40224">
        <w:trPr>
          <w:trHeight w:val="25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642245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224" w:rsidRPr="00B8401D" w:rsidTr="00A40224">
        <w:trPr>
          <w:trHeight w:val="24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224" w:rsidRPr="00B8401D" w:rsidTr="00A40224">
        <w:trPr>
          <w:trHeight w:val="31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0224" w:rsidRPr="00B8401D" w:rsidTr="00A40224">
        <w:trPr>
          <w:trHeight w:val="48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0224" w:rsidRPr="00B8401D" w:rsidTr="00A40224">
        <w:trPr>
          <w:trHeight w:val="34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3D503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40224" w:rsidRPr="00E008B0" w:rsidRDefault="009B38A3" w:rsidP="009B38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1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36758D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9B38A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465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40224" w:rsidRPr="00B8401D" w:rsidTr="00A40224">
        <w:trPr>
          <w:trHeight w:val="36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1" w:type="dxa"/>
          </w:tcPr>
          <w:p w:rsidR="00A40224" w:rsidRPr="00E008B0" w:rsidRDefault="00483E4E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483E4E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1973" w:rsidRPr="00E008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849" w:type="dxa"/>
          </w:tcPr>
          <w:p w:rsidR="00A40224" w:rsidRPr="00E008B0" w:rsidRDefault="001B1973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483E4E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483E4E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40224" w:rsidRPr="00B8401D" w:rsidTr="00A40224">
        <w:trPr>
          <w:trHeight w:val="315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0224" w:rsidRPr="00B8401D" w:rsidTr="00A40224">
        <w:trPr>
          <w:trHeight w:val="7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3D503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  <w:tc>
          <w:tcPr>
            <w:tcW w:w="1131" w:type="dxa"/>
          </w:tcPr>
          <w:p w:rsidR="00A40224" w:rsidRPr="00E008B0" w:rsidRDefault="00483E4E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0224" w:rsidRPr="00B8401D" w:rsidTr="00A40224">
        <w:trPr>
          <w:trHeight w:val="27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0224" w:rsidRPr="00B8401D" w:rsidTr="00A40224">
        <w:trPr>
          <w:trHeight w:val="28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3D503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E008B0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224" w:rsidRPr="00B8401D" w:rsidTr="00A40224">
        <w:trPr>
          <w:trHeight w:val="24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40224" w:rsidRPr="00E008B0" w:rsidRDefault="00642245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642245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224" w:rsidRPr="00B8401D" w:rsidTr="00A40224">
        <w:trPr>
          <w:trHeight w:val="31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3D503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224" w:rsidRPr="00B8401D" w:rsidTr="00A40224">
        <w:trPr>
          <w:trHeight w:val="450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</w:t>
            </w:r>
            <w:proofErr w:type="spellEnd"/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40224" w:rsidRPr="00B8401D" w:rsidTr="00A40224">
        <w:trPr>
          <w:trHeight w:val="375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2245AC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224" w:rsidRPr="00B8401D" w:rsidTr="00A40224">
        <w:trPr>
          <w:trHeight w:val="465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36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Pr="00AE290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E008B0" w:rsidRDefault="006D1B7A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</w:tcPr>
          <w:p w:rsidR="00A40224" w:rsidRPr="00E008B0" w:rsidRDefault="006D1B7A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3" w:type="dxa"/>
          </w:tcPr>
          <w:p w:rsidR="00A40224" w:rsidRPr="00E008B0" w:rsidRDefault="006D1B7A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E008B0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E008B0" w:rsidRDefault="006D1B7A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0224" w:rsidRPr="00B8401D" w:rsidTr="00A40224">
        <w:trPr>
          <w:trHeight w:val="255"/>
        </w:trPr>
        <w:tc>
          <w:tcPr>
            <w:tcW w:w="458" w:type="dxa"/>
            <w:vMerge w:val="restart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40224" w:rsidRPr="0005072F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B8401D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224" w:rsidRPr="00B8401D" w:rsidTr="00A40224">
        <w:trPr>
          <w:trHeight w:val="300"/>
        </w:trPr>
        <w:tc>
          <w:tcPr>
            <w:tcW w:w="458" w:type="dxa"/>
            <w:vMerge/>
          </w:tcPr>
          <w:p w:rsidR="00A40224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40224" w:rsidRDefault="00A40224" w:rsidP="00A402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40224" w:rsidRPr="0005072F" w:rsidRDefault="006D1B7A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40224" w:rsidRPr="0005072F" w:rsidRDefault="00A40224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0224" w:rsidRPr="00B8401D" w:rsidRDefault="002B600D" w:rsidP="00A402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40224" w:rsidRPr="00B8401D" w:rsidRDefault="00A40224" w:rsidP="00A4022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5468B" w:rsidRDefault="0055468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40224" w:rsidRDefault="00A40224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40"/>
        <w:gridCol w:w="2693"/>
        <w:gridCol w:w="1276"/>
        <w:gridCol w:w="992"/>
      </w:tblGrid>
      <w:tr w:rsidR="00D3372F" w:rsidRPr="00D3372F" w:rsidTr="00D927DF">
        <w:trPr>
          <w:trHeight w:val="1126"/>
        </w:trPr>
        <w:tc>
          <w:tcPr>
            <w:tcW w:w="10740" w:type="dxa"/>
          </w:tcPr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72F" w:rsidRPr="00D3372F" w:rsidRDefault="00D3372F" w:rsidP="00D3372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 (ЦКИС)</w:t>
            </w:r>
          </w:p>
        </w:tc>
        <w:tc>
          <w:tcPr>
            <w:tcW w:w="2693" w:type="dxa"/>
          </w:tcPr>
          <w:p w:rsidR="00D3372F" w:rsidRPr="00D3372F" w:rsidRDefault="00D3372F" w:rsidP="00DE639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72F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</w:t>
            </w:r>
          </w:p>
          <w:p w:rsidR="00D3372F" w:rsidRPr="00D3372F" w:rsidRDefault="00D3372F" w:rsidP="00DE63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3372F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имеющихся групп</w:t>
            </w:r>
            <w:r w:rsidR="00591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6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2гр.мл.в; 2гр.</w:t>
            </w:r>
            <w:r w:rsidR="00163FEF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r w:rsidR="00163FEF">
              <w:rPr>
                <w:rFonts w:ascii="Times New Roman" w:hAnsi="Times New Roman" w:cs="Times New Roman"/>
                <w:b/>
                <w:sz w:val="20"/>
                <w:szCs w:val="20"/>
              </w:rPr>
              <w:t>; 2</w:t>
            </w:r>
            <w:r w:rsidR="00B005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под.к </w:t>
            </w:r>
            <w:proofErr w:type="spellStart"/>
            <w:r w:rsidR="00B005B1">
              <w:rPr>
                <w:rFonts w:ascii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="00B005B1">
              <w:rPr>
                <w:rFonts w:ascii="Times New Roman" w:hAnsi="Times New Roman" w:cs="Times New Roman"/>
                <w:b/>
                <w:sz w:val="20"/>
                <w:szCs w:val="20"/>
              </w:rPr>
              <w:t>. гр.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3372F" w:rsidRPr="00D3372F" w:rsidRDefault="00D3372F" w:rsidP="00B005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72F">
              <w:rPr>
                <w:rFonts w:ascii="Times New Roman" w:hAnsi="Times New Roman" w:cs="Times New Roman"/>
                <w:b/>
                <w:sz w:val="20"/>
                <w:szCs w:val="20"/>
              </w:rPr>
              <w:t>Имеется  в наличии</w:t>
            </w:r>
            <w:r w:rsidR="00591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202</w:t>
            </w:r>
            <w:r w:rsidR="00B00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1A9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372F" w:rsidRPr="00D3372F" w:rsidTr="00D927DF">
        <w:trPr>
          <w:trHeight w:val="285"/>
        </w:trPr>
        <w:tc>
          <w:tcPr>
            <w:tcW w:w="10740" w:type="dxa"/>
          </w:tcPr>
          <w:p w:rsidR="00D3372F" w:rsidRPr="00D42086" w:rsidRDefault="00D3372F" w:rsidP="00D33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2693" w:type="dxa"/>
          </w:tcPr>
          <w:p w:rsidR="00D3372F" w:rsidRPr="00D3372F" w:rsidRDefault="00D3372F" w:rsidP="00B0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159/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01C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2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3372F" w:rsidRPr="00D3372F" w:rsidRDefault="00D3372F" w:rsidP="00D0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C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372F" w:rsidRPr="00D3372F" w:rsidRDefault="00D3372F" w:rsidP="00D01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F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3372F" w:rsidRPr="00D3372F" w:rsidTr="00D927DF">
        <w:trPr>
          <w:trHeight w:val="27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145B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D3372F" w:rsidP="00A6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72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D3372F" w:rsidRPr="00795921" w:rsidRDefault="00145B38" w:rsidP="00A6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291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BB3C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BB3C89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D3372F" w:rsidRPr="00D3372F" w:rsidRDefault="00BB3C89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3372F" w:rsidRPr="00D3372F" w:rsidTr="00D927DF">
        <w:trPr>
          <w:trHeight w:val="27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7530F1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3372F" w:rsidRPr="00795921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D3372F" w:rsidRPr="00D3372F" w:rsidTr="00D927DF">
        <w:trPr>
          <w:trHeight w:val="24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6B7498" w:rsidP="007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3372F" w:rsidRPr="00D3372F" w:rsidRDefault="0056338C" w:rsidP="0056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3372F"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372F" w:rsidRPr="00795921" w:rsidTr="00D927DF">
        <w:trPr>
          <w:trHeight w:val="30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2693" w:type="dxa"/>
          </w:tcPr>
          <w:p w:rsidR="00D3372F" w:rsidRPr="00D3372F" w:rsidRDefault="006B7498" w:rsidP="007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7530F1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D3372F" w:rsidRPr="00795921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197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7 «Основы грамоты» Задачи: освоение основ грамоты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D3372F" w:rsidP="007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372F" w:rsidRPr="00D3372F" w:rsidRDefault="00D3372F" w:rsidP="0056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3372F" w:rsidRPr="00D3372F" w:rsidTr="00D927DF">
        <w:trPr>
          <w:trHeight w:val="255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D3372F" w:rsidP="0075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3372F" w:rsidRPr="00795921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24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372F" w:rsidRPr="00795921" w:rsidRDefault="00D3372F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3372F" w:rsidRPr="00D3372F" w:rsidTr="00D927DF">
        <w:trPr>
          <w:trHeight w:val="315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D3372F" w:rsidP="00563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372F" w:rsidRPr="00795921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42086">
        <w:trPr>
          <w:trHeight w:val="283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 xml:space="preserve"> ЦКИС № 11 «Конструирование» Задачи: формирование конструкторских умений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7498">
              <w:rPr>
                <w:rFonts w:ascii="Times New Roman" w:hAnsi="Times New Roman" w:cs="Times New Roman"/>
                <w:sz w:val="24"/>
                <w:szCs w:val="24"/>
              </w:rPr>
              <w:t>67/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56338C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3372F" w:rsidRPr="00D3372F" w:rsidRDefault="00D3372F" w:rsidP="00563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8C"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372F" w:rsidRPr="00D3372F" w:rsidTr="00D927DF">
        <w:trPr>
          <w:trHeight w:val="345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3372F" w:rsidRPr="00795921" w:rsidRDefault="00B005B1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465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 xml:space="preserve"> 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2693" w:type="dxa"/>
          </w:tcPr>
          <w:p w:rsidR="00D3372F" w:rsidRPr="00D3372F" w:rsidRDefault="006B7498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9026B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D3372F" w:rsidRPr="00D3372F" w:rsidRDefault="00D3372F" w:rsidP="00B00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372F" w:rsidRPr="00D3372F" w:rsidTr="00D927DF">
        <w:trPr>
          <w:trHeight w:val="36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2693" w:type="dxa"/>
          </w:tcPr>
          <w:p w:rsidR="00D3372F" w:rsidRPr="00D3372F" w:rsidRDefault="00E617D6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9026B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D3372F" w:rsidRPr="00795921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D3372F" w:rsidRPr="00D3372F" w:rsidTr="00D927DF">
        <w:trPr>
          <w:trHeight w:val="315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 xml:space="preserve"> 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7D6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9026B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3372F" w:rsidRPr="00D3372F" w:rsidTr="00D927DF">
        <w:trPr>
          <w:trHeight w:val="7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2693" w:type="dxa"/>
          </w:tcPr>
          <w:p w:rsidR="00D3372F" w:rsidRPr="00D3372F" w:rsidRDefault="00E617D6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9026B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D3372F" w:rsidRPr="00795921" w:rsidRDefault="00341B1E" w:rsidP="00B00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27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 xml:space="preserve"> ЦКИС № 17 «Семья и дом» Задачи: формирование представлений о семье и доме</w:t>
            </w:r>
          </w:p>
        </w:tc>
        <w:tc>
          <w:tcPr>
            <w:tcW w:w="2693" w:type="dxa"/>
          </w:tcPr>
          <w:p w:rsidR="00D3372F" w:rsidRPr="00D3372F" w:rsidRDefault="00D3372F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B1E">
              <w:rPr>
                <w:rFonts w:ascii="Times New Roman" w:hAnsi="Times New Roman" w:cs="Times New Roman"/>
                <w:sz w:val="24"/>
                <w:szCs w:val="24"/>
              </w:rPr>
              <w:t>123/</w:t>
            </w:r>
            <w:r w:rsidR="00902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9026B4" w:rsidP="00D42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26B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D3372F" w:rsidRPr="00D3372F" w:rsidRDefault="00B005B1" w:rsidP="00D42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3372F" w:rsidRPr="00D3372F" w:rsidTr="00D927DF">
        <w:trPr>
          <w:trHeight w:val="285"/>
        </w:trPr>
        <w:tc>
          <w:tcPr>
            <w:tcW w:w="10740" w:type="dxa"/>
          </w:tcPr>
          <w:p w:rsidR="00D3372F" w:rsidRPr="00D42086" w:rsidRDefault="00D3372F" w:rsidP="003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2693" w:type="dxa"/>
          </w:tcPr>
          <w:p w:rsidR="00D3372F" w:rsidRPr="00D3372F" w:rsidRDefault="00341B1E" w:rsidP="00B9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D3372F" w:rsidP="00B005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3372F" w:rsidRPr="00795921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240"/>
        </w:trPr>
        <w:tc>
          <w:tcPr>
            <w:tcW w:w="10740" w:type="dxa"/>
          </w:tcPr>
          <w:p w:rsidR="00D3372F" w:rsidRPr="00D42086" w:rsidRDefault="00D3372F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 xml:space="preserve"> 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2693" w:type="dxa"/>
          </w:tcPr>
          <w:p w:rsidR="00D3372F" w:rsidRPr="00D3372F" w:rsidRDefault="00341B1E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B005B1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3372F" w:rsidRPr="0056338C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3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D3372F" w:rsidRPr="00795921" w:rsidRDefault="00B005B1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372F" w:rsidRPr="0079592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3372F" w:rsidRPr="00D3372F" w:rsidTr="00D927DF">
        <w:trPr>
          <w:trHeight w:val="315"/>
        </w:trPr>
        <w:tc>
          <w:tcPr>
            <w:tcW w:w="10740" w:type="dxa"/>
          </w:tcPr>
          <w:p w:rsidR="00D3372F" w:rsidRPr="00D42086" w:rsidRDefault="00D3372F" w:rsidP="0034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2693" w:type="dxa"/>
          </w:tcPr>
          <w:p w:rsidR="00D3372F" w:rsidRPr="00D3372F" w:rsidRDefault="00341B1E" w:rsidP="00DE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</w:t>
            </w:r>
            <w:r w:rsidR="00B005B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B9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56338C" w:rsidRDefault="00D3372F" w:rsidP="00DE63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5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05B1" w:rsidRPr="00B00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6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372F" w:rsidRPr="00795921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D3372F" w:rsidRPr="00D3372F" w:rsidTr="00D927DF">
        <w:trPr>
          <w:trHeight w:val="447"/>
        </w:trPr>
        <w:tc>
          <w:tcPr>
            <w:tcW w:w="10740" w:type="dxa"/>
          </w:tcPr>
          <w:p w:rsidR="00D3372F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Функциональный модуль «БАССЕЙН». Оснащение плавательного бассейна.</w:t>
            </w:r>
          </w:p>
        </w:tc>
        <w:tc>
          <w:tcPr>
            <w:tcW w:w="2693" w:type="dxa"/>
          </w:tcPr>
          <w:p w:rsidR="00D3372F" w:rsidRPr="00D3372F" w:rsidRDefault="00D5698A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372F" w:rsidRPr="00D3372F" w:rsidRDefault="00BD76A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3372F" w:rsidRPr="00D3372F" w:rsidRDefault="00EC4B03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3372F" w:rsidRPr="00D3372F" w:rsidRDefault="00D3372F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72F" w:rsidRPr="00D3372F" w:rsidTr="00D927DF">
        <w:trPr>
          <w:trHeight w:val="375"/>
        </w:trPr>
        <w:tc>
          <w:tcPr>
            <w:tcW w:w="10740" w:type="dxa"/>
          </w:tcPr>
          <w:p w:rsidR="00D3372F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«ТВОРЧЕСТВО». Оснащение кабинета по продуктивной деятельности.</w:t>
            </w:r>
          </w:p>
        </w:tc>
        <w:tc>
          <w:tcPr>
            <w:tcW w:w="2693" w:type="dxa"/>
          </w:tcPr>
          <w:p w:rsidR="00D3372F" w:rsidRPr="00D3372F" w:rsidRDefault="003451F8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3372F" w:rsidRPr="00795921" w:rsidRDefault="00BD76A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3372F" w:rsidRPr="00D3372F" w:rsidRDefault="00EC4B03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375"/>
        </w:trPr>
        <w:tc>
          <w:tcPr>
            <w:tcW w:w="10740" w:type="dxa"/>
          </w:tcPr>
          <w:p w:rsidR="00D3372F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«МУЗЫКА». Оснащение музыкального зала.</w:t>
            </w:r>
          </w:p>
        </w:tc>
        <w:tc>
          <w:tcPr>
            <w:tcW w:w="2693" w:type="dxa"/>
          </w:tcPr>
          <w:p w:rsidR="00D3372F" w:rsidRPr="00D3372F" w:rsidRDefault="00341B1E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D3372F" w:rsidRPr="00795921" w:rsidRDefault="00BD76A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3372F" w:rsidRPr="00D3372F" w:rsidRDefault="00EC4B03" w:rsidP="00D33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375"/>
        </w:trPr>
        <w:tc>
          <w:tcPr>
            <w:tcW w:w="10740" w:type="dxa"/>
          </w:tcPr>
          <w:p w:rsidR="00D3372F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2693" w:type="dxa"/>
          </w:tcPr>
          <w:p w:rsidR="00D3372F" w:rsidRPr="00D3372F" w:rsidRDefault="003451F8" w:rsidP="00D42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D3372F" w:rsidRPr="00795921" w:rsidRDefault="00BD76A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D3372F" w:rsidRPr="00D3372F" w:rsidRDefault="00B25C41" w:rsidP="00EC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372F" w:rsidRPr="00D3372F" w:rsidTr="00D927DF">
        <w:trPr>
          <w:trHeight w:val="375"/>
        </w:trPr>
        <w:tc>
          <w:tcPr>
            <w:tcW w:w="10740" w:type="dxa"/>
          </w:tcPr>
          <w:p w:rsidR="00D3372F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2693" w:type="dxa"/>
          </w:tcPr>
          <w:p w:rsidR="00D3372F" w:rsidRPr="00D3372F" w:rsidRDefault="00341B1E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D3372F" w:rsidRPr="00795921" w:rsidRDefault="00B25C41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3372F" w:rsidRPr="00D3372F" w:rsidRDefault="00B25C41" w:rsidP="00EC4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72F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76A4" w:rsidRPr="00D3372F" w:rsidTr="00D927DF">
        <w:trPr>
          <w:trHeight w:val="375"/>
        </w:trPr>
        <w:tc>
          <w:tcPr>
            <w:tcW w:w="10740" w:type="dxa"/>
          </w:tcPr>
          <w:p w:rsidR="00BD76A4" w:rsidRPr="00D42086" w:rsidRDefault="00EC4B03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4B03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2693" w:type="dxa"/>
          </w:tcPr>
          <w:p w:rsidR="00BD76A4" w:rsidRDefault="00EC4B03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BD76A4" w:rsidRPr="00795921" w:rsidRDefault="00BD76A4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BD76A4" w:rsidRDefault="00EC4B03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41B1E" w:rsidRPr="00D3372F" w:rsidTr="00D927DF">
        <w:trPr>
          <w:trHeight w:val="375"/>
        </w:trPr>
        <w:tc>
          <w:tcPr>
            <w:tcW w:w="10740" w:type="dxa"/>
          </w:tcPr>
          <w:p w:rsidR="00341B1E" w:rsidRPr="00D42086" w:rsidRDefault="00F858CD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Функциональный модуль «УЛИЧНОЕ ПРОСТРАНСТВО». Оснащение.</w:t>
            </w:r>
          </w:p>
        </w:tc>
        <w:tc>
          <w:tcPr>
            <w:tcW w:w="2693" w:type="dxa"/>
          </w:tcPr>
          <w:p w:rsidR="00341B1E" w:rsidRPr="00D3372F" w:rsidRDefault="00341B1E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41B1E" w:rsidRPr="00795921" w:rsidRDefault="007940AE" w:rsidP="00BD7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1B1E" w:rsidRPr="00D3372F" w:rsidRDefault="00EC4B03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341B1E" w:rsidRPr="00D33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1B1E" w:rsidRPr="00D3372F" w:rsidTr="00D927DF">
        <w:trPr>
          <w:trHeight w:val="375"/>
        </w:trPr>
        <w:tc>
          <w:tcPr>
            <w:tcW w:w="10740" w:type="dxa"/>
          </w:tcPr>
          <w:p w:rsidR="003451F8" w:rsidRPr="00D42086" w:rsidRDefault="003451F8" w:rsidP="003451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086">
              <w:rPr>
                <w:rFonts w:ascii="Times New Roman" w:hAnsi="Times New Roman" w:cs="Times New Roman"/>
                <w:sz w:val="20"/>
                <w:szCs w:val="20"/>
              </w:rPr>
              <w:t>ОБРАЗОВАТЕЛЬНЫЕ И РАЗВИВАЮЩИЕ ИНФОРМАЦИОННЫЕ ТЕХНОЛОГИИ</w:t>
            </w:r>
          </w:p>
          <w:p w:rsidR="00341B1E" w:rsidRPr="00D42086" w:rsidRDefault="00341B1E" w:rsidP="00D33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41B1E" w:rsidRDefault="007940AE" w:rsidP="00C9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78/10</w:t>
            </w:r>
            <w:r w:rsidR="00C945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341B1E" w:rsidRPr="00795921" w:rsidRDefault="00C94596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41B1E" w:rsidRPr="00D3372F" w:rsidRDefault="00C94596" w:rsidP="00D33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569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95921" w:rsidRPr="00D3372F" w:rsidTr="00D927DF">
        <w:trPr>
          <w:trHeight w:val="375"/>
        </w:trPr>
        <w:tc>
          <w:tcPr>
            <w:tcW w:w="10740" w:type="dxa"/>
          </w:tcPr>
          <w:p w:rsidR="00795921" w:rsidRPr="00D42086" w:rsidRDefault="00795921" w:rsidP="00B005B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08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D927DF" w:rsidRPr="00D42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оснащ</w:t>
            </w:r>
            <w:r w:rsidR="00FE2272">
              <w:rPr>
                <w:rFonts w:ascii="Times New Roman" w:hAnsi="Times New Roman" w:cs="Times New Roman"/>
                <w:b/>
                <w:sz w:val="28"/>
                <w:szCs w:val="28"/>
              </w:rPr>
              <w:t>ение д/сада № 36 «</w:t>
            </w:r>
            <w:proofErr w:type="spellStart"/>
            <w:r w:rsidR="00FE2272">
              <w:rPr>
                <w:rFonts w:ascii="Times New Roman" w:hAnsi="Times New Roman" w:cs="Times New Roman"/>
                <w:b/>
                <w:sz w:val="28"/>
                <w:szCs w:val="28"/>
              </w:rPr>
              <w:t>Алмазик</w:t>
            </w:r>
            <w:proofErr w:type="spellEnd"/>
            <w:r w:rsidR="00FE2272">
              <w:rPr>
                <w:rFonts w:ascii="Times New Roman" w:hAnsi="Times New Roman" w:cs="Times New Roman"/>
                <w:b/>
                <w:sz w:val="28"/>
                <w:szCs w:val="28"/>
              </w:rPr>
              <w:t>» в 202</w:t>
            </w:r>
            <w:r w:rsidR="00B005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22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7DF" w:rsidRPr="00D42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2693" w:type="dxa"/>
          </w:tcPr>
          <w:p w:rsidR="00795921" w:rsidRPr="00D42086" w:rsidRDefault="005E1256" w:rsidP="00EC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2492/3</w:t>
            </w:r>
            <w:r w:rsidR="00EC4B03"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</w:p>
        </w:tc>
        <w:tc>
          <w:tcPr>
            <w:tcW w:w="1276" w:type="dxa"/>
          </w:tcPr>
          <w:p w:rsidR="00795921" w:rsidRPr="00D42086" w:rsidRDefault="005E1256" w:rsidP="00EC4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C4B03"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992" w:type="dxa"/>
          </w:tcPr>
          <w:p w:rsidR="00795921" w:rsidRPr="00D42086" w:rsidRDefault="00EC4B03" w:rsidP="00D33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D927DF" w:rsidRPr="00D4208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3372F" w:rsidRPr="00D3372F" w:rsidRDefault="00D3372F" w:rsidP="00D3372F"/>
    <w:p w:rsidR="00D3372F" w:rsidRPr="00D3372F" w:rsidRDefault="00D3372F" w:rsidP="00D3372F"/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2F" w:rsidRPr="00B8401D" w:rsidRDefault="00D3372F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372F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756"/>
    <w:rsid w:val="000051E0"/>
    <w:rsid w:val="00007802"/>
    <w:rsid w:val="00011706"/>
    <w:rsid w:val="0002251F"/>
    <w:rsid w:val="00022DA3"/>
    <w:rsid w:val="00024A6F"/>
    <w:rsid w:val="00025938"/>
    <w:rsid w:val="00027B05"/>
    <w:rsid w:val="00035250"/>
    <w:rsid w:val="0004341D"/>
    <w:rsid w:val="00044DCE"/>
    <w:rsid w:val="00045B5E"/>
    <w:rsid w:val="0005072F"/>
    <w:rsid w:val="000644F2"/>
    <w:rsid w:val="00081599"/>
    <w:rsid w:val="00081C77"/>
    <w:rsid w:val="00081CEE"/>
    <w:rsid w:val="000835EF"/>
    <w:rsid w:val="00084D31"/>
    <w:rsid w:val="00087CB6"/>
    <w:rsid w:val="000932CF"/>
    <w:rsid w:val="000A02DF"/>
    <w:rsid w:val="000B6AB6"/>
    <w:rsid w:val="000C525D"/>
    <w:rsid w:val="000D3B04"/>
    <w:rsid w:val="000D490C"/>
    <w:rsid w:val="000F0A98"/>
    <w:rsid w:val="000F17EB"/>
    <w:rsid w:val="000F5C56"/>
    <w:rsid w:val="00102B15"/>
    <w:rsid w:val="00102DE1"/>
    <w:rsid w:val="00103F96"/>
    <w:rsid w:val="0010458E"/>
    <w:rsid w:val="001123C0"/>
    <w:rsid w:val="0011337D"/>
    <w:rsid w:val="0011511C"/>
    <w:rsid w:val="00121A73"/>
    <w:rsid w:val="00123C22"/>
    <w:rsid w:val="00126F57"/>
    <w:rsid w:val="00131C43"/>
    <w:rsid w:val="001362E2"/>
    <w:rsid w:val="001452F7"/>
    <w:rsid w:val="00145B38"/>
    <w:rsid w:val="00150069"/>
    <w:rsid w:val="001530A4"/>
    <w:rsid w:val="00154CF3"/>
    <w:rsid w:val="00163FEF"/>
    <w:rsid w:val="00170BC5"/>
    <w:rsid w:val="00170D39"/>
    <w:rsid w:val="00171207"/>
    <w:rsid w:val="0017271F"/>
    <w:rsid w:val="00173BC3"/>
    <w:rsid w:val="00174014"/>
    <w:rsid w:val="00176865"/>
    <w:rsid w:val="00177BD5"/>
    <w:rsid w:val="001A2A22"/>
    <w:rsid w:val="001A6F68"/>
    <w:rsid w:val="001A6F6E"/>
    <w:rsid w:val="001B1973"/>
    <w:rsid w:val="001B21D8"/>
    <w:rsid w:val="001B283A"/>
    <w:rsid w:val="001C56A3"/>
    <w:rsid w:val="001C79EE"/>
    <w:rsid w:val="001D1C02"/>
    <w:rsid w:val="001D1C19"/>
    <w:rsid w:val="001D6B06"/>
    <w:rsid w:val="001D77E1"/>
    <w:rsid w:val="001E1DC0"/>
    <w:rsid w:val="001F256E"/>
    <w:rsid w:val="001F7C67"/>
    <w:rsid w:val="00201B96"/>
    <w:rsid w:val="00223074"/>
    <w:rsid w:val="002245AC"/>
    <w:rsid w:val="0022713D"/>
    <w:rsid w:val="002273AF"/>
    <w:rsid w:val="002365A5"/>
    <w:rsid w:val="002443E4"/>
    <w:rsid w:val="002449F4"/>
    <w:rsid w:val="00254F72"/>
    <w:rsid w:val="00256CFB"/>
    <w:rsid w:val="00262D78"/>
    <w:rsid w:val="00267E0B"/>
    <w:rsid w:val="0027169D"/>
    <w:rsid w:val="00283C7E"/>
    <w:rsid w:val="002977A0"/>
    <w:rsid w:val="002A25F4"/>
    <w:rsid w:val="002A572B"/>
    <w:rsid w:val="002B38C3"/>
    <w:rsid w:val="002B5CEE"/>
    <w:rsid w:val="002B600D"/>
    <w:rsid w:val="002B6813"/>
    <w:rsid w:val="002B770B"/>
    <w:rsid w:val="002C1D4A"/>
    <w:rsid w:val="002C28BF"/>
    <w:rsid w:val="002C48B0"/>
    <w:rsid w:val="002C5CE1"/>
    <w:rsid w:val="002C7975"/>
    <w:rsid w:val="002D6665"/>
    <w:rsid w:val="002D7088"/>
    <w:rsid w:val="002F132F"/>
    <w:rsid w:val="002F195D"/>
    <w:rsid w:val="002F1FBB"/>
    <w:rsid w:val="002F3EC8"/>
    <w:rsid w:val="002F4A8F"/>
    <w:rsid w:val="002F5875"/>
    <w:rsid w:val="002F71FD"/>
    <w:rsid w:val="002F7439"/>
    <w:rsid w:val="003048A3"/>
    <w:rsid w:val="00305581"/>
    <w:rsid w:val="0030634E"/>
    <w:rsid w:val="00317ECB"/>
    <w:rsid w:val="0032160D"/>
    <w:rsid w:val="00322D54"/>
    <w:rsid w:val="00341B1E"/>
    <w:rsid w:val="00344376"/>
    <w:rsid w:val="003451F8"/>
    <w:rsid w:val="00345BEF"/>
    <w:rsid w:val="003504E9"/>
    <w:rsid w:val="00352AF1"/>
    <w:rsid w:val="00352B35"/>
    <w:rsid w:val="00353AB6"/>
    <w:rsid w:val="00354D3B"/>
    <w:rsid w:val="003561BA"/>
    <w:rsid w:val="0036758D"/>
    <w:rsid w:val="00370AF1"/>
    <w:rsid w:val="00370DB5"/>
    <w:rsid w:val="00371C2B"/>
    <w:rsid w:val="00372E43"/>
    <w:rsid w:val="00376FBA"/>
    <w:rsid w:val="00377F5C"/>
    <w:rsid w:val="00380583"/>
    <w:rsid w:val="003830BF"/>
    <w:rsid w:val="00386B4B"/>
    <w:rsid w:val="00392824"/>
    <w:rsid w:val="003A229F"/>
    <w:rsid w:val="003A313F"/>
    <w:rsid w:val="003A4A44"/>
    <w:rsid w:val="003B168D"/>
    <w:rsid w:val="003B1837"/>
    <w:rsid w:val="003B376C"/>
    <w:rsid w:val="003B662B"/>
    <w:rsid w:val="003B730F"/>
    <w:rsid w:val="003C27F7"/>
    <w:rsid w:val="003C3180"/>
    <w:rsid w:val="003D18A6"/>
    <w:rsid w:val="003D18E1"/>
    <w:rsid w:val="003D503F"/>
    <w:rsid w:val="003E1076"/>
    <w:rsid w:val="003E1929"/>
    <w:rsid w:val="003E3A98"/>
    <w:rsid w:val="003E41FE"/>
    <w:rsid w:val="003F04D2"/>
    <w:rsid w:val="003F27BF"/>
    <w:rsid w:val="003F6E51"/>
    <w:rsid w:val="004135E9"/>
    <w:rsid w:val="00422999"/>
    <w:rsid w:val="00431620"/>
    <w:rsid w:val="00433B5A"/>
    <w:rsid w:val="0043781E"/>
    <w:rsid w:val="00444F50"/>
    <w:rsid w:val="00453840"/>
    <w:rsid w:val="004639BD"/>
    <w:rsid w:val="004668F9"/>
    <w:rsid w:val="00472D1D"/>
    <w:rsid w:val="00480CF1"/>
    <w:rsid w:val="00482A66"/>
    <w:rsid w:val="00483E4E"/>
    <w:rsid w:val="00491708"/>
    <w:rsid w:val="004A3979"/>
    <w:rsid w:val="004A5095"/>
    <w:rsid w:val="004B592B"/>
    <w:rsid w:val="004C0DD7"/>
    <w:rsid w:val="004C2234"/>
    <w:rsid w:val="004C6137"/>
    <w:rsid w:val="004D0C20"/>
    <w:rsid w:val="004D2A31"/>
    <w:rsid w:val="004D68FA"/>
    <w:rsid w:val="004E6DCB"/>
    <w:rsid w:val="004F2B2E"/>
    <w:rsid w:val="004F3480"/>
    <w:rsid w:val="004F42ED"/>
    <w:rsid w:val="004F54CC"/>
    <w:rsid w:val="004F6F1E"/>
    <w:rsid w:val="0050278B"/>
    <w:rsid w:val="00505F5A"/>
    <w:rsid w:val="00506AAC"/>
    <w:rsid w:val="0051193A"/>
    <w:rsid w:val="00512759"/>
    <w:rsid w:val="00513043"/>
    <w:rsid w:val="0052065F"/>
    <w:rsid w:val="00530248"/>
    <w:rsid w:val="00534901"/>
    <w:rsid w:val="0053761E"/>
    <w:rsid w:val="00537950"/>
    <w:rsid w:val="00537D08"/>
    <w:rsid w:val="00543939"/>
    <w:rsid w:val="005477E2"/>
    <w:rsid w:val="005502FF"/>
    <w:rsid w:val="0055468B"/>
    <w:rsid w:val="0056338C"/>
    <w:rsid w:val="0057519F"/>
    <w:rsid w:val="00577C06"/>
    <w:rsid w:val="00577D32"/>
    <w:rsid w:val="00587C5C"/>
    <w:rsid w:val="00591A96"/>
    <w:rsid w:val="00594319"/>
    <w:rsid w:val="0059580F"/>
    <w:rsid w:val="005A4B1F"/>
    <w:rsid w:val="005B30B2"/>
    <w:rsid w:val="005B7EE5"/>
    <w:rsid w:val="005C2375"/>
    <w:rsid w:val="005C5984"/>
    <w:rsid w:val="005D009B"/>
    <w:rsid w:val="005D43E4"/>
    <w:rsid w:val="005E1256"/>
    <w:rsid w:val="005E38C9"/>
    <w:rsid w:val="005E4502"/>
    <w:rsid w:val="005F2147"/>
    <w:rsid w:val="005F2CCB"/>
    <w:rsid w:val="005F3EF7"/>
    <w:rsid w:val="005F6385"/>
    <w:rsid w:val="00600E9E"/>
    <w:rsid w:val="006077DB"/>
    <w:rsid w:val="00612FB1"/>
    <w:rsid w:val="00617D9B"/>
    <w:rsid w:val="00617FC5"/>
    <w:rsid w:val="00622CB9"/>
    <w:rsid w:val="00624421"/>
    <w:rsid w:val="0062565B"/>
    <w:rsid w:val="00641F76"/>
    <w:rsid w:val="00642245"/>
    <w:rsid w:val="006448EF"/>
    <w:rsid w:val="006558A8"/>
    <w:rsid w:val="006560D7"/>
    <w:rsid w:val="006604DC"/>
    <w:rsid w:val="006620F3"/>
    <w:rsid w:val="00666A19"/>
    <w:rsid w:val="00671045"/>
    <w:rsid w:val="0068355B"/>
    <w:rsid w:val="00695816"/>
    <w:rsid w:val="006A2B97"/>
    <w:rsid w:val="006B3C72"/>
    <w:rsid w:val="006B7498"/>
    <w:rsid w:val="006C2E41"/>
    <w:rsid w:val="006C6ACE"/>
    <w:rsid w:val="006C7B28"/>
    <w:rsid w:val="006D1B7A"/>
    <w:rsid w:val="006D2FA4"/>
    <w:rsid w:val="006D4493"/>
    <w:rsid w:val="006E0441"/>
    <w:rsid w:val="006E0E5D"/>
    <w:rsid w:val="006E467A"/>
    <w:rsid w:val="006E5E70"/>
    <w:rsid w:val="006F0946"/>
    <w:rsid w:val="00704086"/>
    <w:rsid w:val="00704BEB"/>
    <w:rsid w:val="007137E0"/>
    <w:rsid w:val="00715E24"/>
    <w:rsid w:val="00715FB3"/>
    <w:rsid w:val="007161B7"/>
    <w:rsid w:val="007169CD"/>
    <w:rsid w:val="00721251"/>
    <w:rsid w:val="00727875"/>
    <w:rsid w:val="00733083"/>
    <w:rsid w:val="00737BA4"/>
    <w:rsid w:val="007530F1"/>
    <w:rsid w:val="0075589E"/>
    <w:rsid w:val="00762985"/>
    <w:rsid w:val="007642F4"/>
    <w:rsid w:val="007669A0"/>
    <w:rsid w:val="00772A82"/>
    <w:rsid w:val="007817F0"/>
    <w:rsid w:val="007852E8"/>
    <w:rsid w:val="00792A88"/>
    <w:rsid w:val="007940AE"/>
    <w:rsid w:val="00795921"/>
    <w:rsid w:val="007A0902"/>
    <w:rsid w:val="007B7608"/>
    <w:rsid w:val="007C5009"/>
    <w:rsid w:val="007C6CD5"/>
    <w:rsid w:val="007D66EC"/>
    <w:rsid w:val="007E2EA6"/>
    <w:rsid w:val="007E51AA"/>
    <w:rsid w:val="007E6B6C"/>
    <w:rsid w:val="007F0F09"/>
    <w:rsid w:val="007F52C7"/>
    <w:rsid w:val="007F52DA"/>
    <w:rsid w:val="007F5B1A"/>
    <w:rsid w:val="007F7FD1"/>
    <w:rsid w:val="008012BB"/>
    <w:rsid w:val="008057CC"/>
    <w:rsid w:val="00812343"/>
    <w:rsid w:val="00812A79"/>
    <w:rsid w:val="008236F9"/>
    <w:rsid w:val="00826E37"/>
    <w:rsid w:val="008272C1"/>
    <w:rsid w:val="00831759"/>
    <w:rsid w:val="00833561"/>
    <w:rsid w:val="008347D2"/>
    <w:rsid w:val="008474B0"/>
    <w:rsid w:val="008535A6"/>
    <w:rsid w:val="00860F92"/>
    <w:rsid w:val="00872D2C"/>
    <w:rsid w:val="00875381"/>
    <w:rsid w:val="00876234"/>
    <w:rsid w:val="00881E10"/>
    <w:rsid w:val="008830DB"/>
    <w:rsid w:val="008A350D"/>
    <w:rsid w:val="008A562D"/>
    <w:rsid w:val="008B278D"/>
    <w:rsid w:val="008B2D5E"/>
    <w:rsid w:val="008C067B"/>
    <w:rsid w:val="008C39EF"/>
    <w:rsid w:val="008C724E"/>
    <w:rsid w:val="008D0E5D"/>
    <w:rsid w:val="008D4D2E"/>
    <w:rsid w:val="008D7C13"/>
    <w:rsid w:val="008F5C5C"/>
    <w:rsid w:val="00900465"/>
    <w:rsid w:val="009026B4"/>
    <w:rsid w:val="009157E2"/>
    <w:rsid w:val="00917E7E"/>
    <w:rsid w:val="0092455C"/>
    <w:rsid w:val="00932ADF"/>
    <w:rsid w:val="0094730E"/>
    <w:rsid w:val="0095220C"/>
    <w:rsid w:val="00953E72"/>
    <w:rsid w:val="0096437D"/>
    <w:rsid w:val="00964840"/>
    <w:rsid w:val="00964D69"/>
    <w:rsid w:val="00966BBB"/>
    <w:rsid w:val="00977E3F"/>
    <w:rsid w:val="009809E9"/>
    <w:rsid w:val="0098422B"/>
    <w:rsid w:val="0099063E"/>
    <w:rsid w:val="009927B2"/>
    <w:rsid w:val="009930CA"/>
    <w:rsid w:val="00997C88"/>
    <w:rsid w:val="009A19D0"/>
    <w:rsid w:val="009A513B"/>
    <w:rsid w:val="009B2453"/>
    <w:rsid w:val="009B38A3"/>
    <w:rsid w:val="009B55BA"/>
    <w:rsid w:val="009B76EE"/>
    <w:rsid w:val="009C4557"/>
    <w:rsid w:val="009F27AA"/>
    <w:rsid w:val="009F2978"/>
    <w:rsid w:val="00A01014"/>
    <w:rsid w:val="00A05B8A"/>
    <w:rsid w:val="00A104AD"/>
    <w:rsid w:val="00A13262"/>
    <w:rsid w:val="00A17B8B"/>
    <w:rsid w:val="00A211CE"/>
    <w:rsid w:val="00A225EC"/>
    <w:rsid w:val="00A3018B"/>
    <w:rsid w:val="00A338B2"/>
    <w:rsid w:val="00A401F2"/>
    <w:rsid w:val="00A40224"/>
    <w:rsid w:val="00A54A07"/>
    <w:rsid w:val="00A54F7C"/>
    <w:rsid w:val="00A60C95"/>
    <w:rsid w:val="00A6272F"/>
    <w:rsid w:val="00A654C1"/>
    <w:rsid w:val="00A6757C"/>
    <w:rsid w:val="00A76A60"/>
    <w:rsid w:val="00A77176"/>
    <w:rsid w:val="00A77635"/>
    <w:rsid w:val="00A82A8C"/>
    <w:rsid w:val="00A84633"/>
    <w:rsid w:val="00A90CF9"/>
    <w:rsid w:val="00A9578B"/>
    <w:rsid w:val="00A96B9B"/>
    <w:rsid w:val="00AA198D"/>
    <w:rsid w:val="00AA696C"/>
    <w:rsid w:val="00AA79E2"/>
    <w:rsid w:val="00AB5FF6"/>
    <w:rsid w:val="00AB6FFE"/>
    <w:rsid w:val="00AC2238"/>
    <w:rsid w:val="00AC4883"/>
    <w:rsid w:val="00AC726F"/>
    <w:rsid w:val="00AE2203"/>
    <w:rsid w:val="00AE2904"/>
    <w:rsid w:val="00AE561C"/>
    <w:rsid w:val="00AF2A6E"/>
    <w:rsid w:val="00AF794A"/>
    <w:rsid w:val="00AF7963"/>
    <w:rsid w:val="00B005B1"/>
    <w:rsid w:val="00B05C66"/>
    <w:rsid w:val="00B10482"/>
    <w:rsid w:val="00B10A93"/>
    <w:rsid w:val="00B21313"/>
    <w:rsid w:val="00B25C41"/>
    <w:rsid w:val="00B320D6"/>
    <w:rsid w:val="00B335A3"/>
    <w:rsid w:val="00B36089"/>
    <w:rsid w:val="00B41C7A"/>
    <w:rsid w:val="00B43B7D"/>
    <w:rsid w:val="00B44931"/>
    <w:rsid w:val="00B57480"/>
    <w:rsid w:val="00B63F1B"/>
    <w:rsid w:val="00B6554A"/>
    <w:rsid w:val="00B766C6"/>
    <w:rsid w:val="00B832F8"/>
    <w:rsid w:val="00B8401D"/>
    <w:rsid w:val="00B84928"/>
    <w:rsid w:val="00B8528E"/>
    <w:rsid w:val="00B85649"/>
    <w:rsid w:val="00B864C3"/>
    <w:rsid w:val="00B91966"/>
    <w:rsid w:val="00B9586F"/>
    <w:rsid w:val="00BA0F0A"/>
    <w:rsid w:val="00BA56A3"/>
    <w:rsid w:val="00BA5AC7"/>
    <w:rsid w:val="00BB2F13"/>
    <w:rsid w:val="00BB3C89"/>
    <w:rsid w:val="00BB7C91"/>
    <w:rsid w:val="00BC036D"/>
    <w:rsid w:val="00BC2E37"/>
    <w:rsid w:val="00BC77A5"/>
    <w:rsid w:val="00BC7DD9"/>
    <w:rsid w:val="00BD2CE0"/>
    <w:rsid w:val="00BD3757"/>
    <w:rsid w:val="00BD63FE"/>
    <w:rsid w:val="00BD76A4"/>
    <w:rsid w:val="00BE5980"/>
    <w:rsid w:val="00BE7A94"/>
    <w:rsid w:val="00BF06EA"/>
    <w:rsid w:val="00BF1158"/>
    <w:rsid w:val="00BF56C8"/>
    <w:rsid w:val="00BF72F9"/>
    <w:rsid w:val="00C0488C"/>
    <w:rsid w:val="00C1126E"/>
    <w:rsid w:val="00C117E2"/>
    <w:rsid w:val="00C15BD5"/>
    <w:rsid w:val="00C20EEC"/>
    <w:rsid w:val="00C215F1"/>
    <w:rsid w:val="00C21620"/>
    <w:rsid w:val="00C2392A"/>
    <w:rsid w:val="00C267D9"/>
    <w:rsid w:val="00C305C7"/>
    <w:rsid w:val="00C33380"/>
    <w:rsid w:val="00C33C41"/>
    <w:rsid w:val="00C37170"/>
    <w:rsid w:val="00C37395"/>
    <w:rsid w:val="00C40B10"/>
    <w:rsid w:val="00C41716"/>
    <w:rsid w:val="00C5432F"/>
    <w:rsid w:val="00C5603E"/>
    <w:rsid w:val="00C660CA"/>
    <w:rsid w:val="00C731C5"/>
    <w:rsid w:val="00C80C65"/>
    <w:rsid w:val="00C94596"/>
    <w:rsid w:val="00CA1786"/>
    <w:rsid w:val="00CA4DA5"/>
    <w:rsid w:val="00CC2A84"/>
    <w:rsid w:val="00CD3BAD"/>
    <w:rsid w:val="00CD7203"/>
    <w:rsid w:val="00CE6629"/>
    <w:rsid w:val="00CF1306"/>
    <w:rsid w:val="00D01CFB"/>
    <w:rsid w:val="00D264AC"/>
    <w:rsid w:val="00D27453"/>
    <w:rsid w:val="00D3372F"/>
    <w:rsid w:val="00D3490E"/>
    <w:rsid w:val="00D42086"/>
    <w:rsid w:val="00D42C35"/>
    <w:rsid w:val="00D45AE4"/>
    <w:rsid w:val="00D50200"/>
    <w:rsid w:val="00D52881"/>
    <w:rsid w:val="00D5698A"/>
    <w:rsid w:val="00D64481"/>
    <w:rsid w:val="00D71D73"/>
    <w:rsid w:val="00D83745"/>
    <w:rsid w:val="00D840C0"/>
    <w:rsid w:val="00D910E0"/>
    <w:rsid w:val="00D91F2A"/>
    <w:rsid w:val="00D927DF"/>
    <w:rsid w:val="00D955BA"/>
    <w:rsid w:val="00D96765"/>
    <w:rsid w:val="00DA229F"/>
    <w:rsid w:val="00DB0AD6"/>
    <w:rsid w:val="00DB0F87"/>
    <w:rsid w:val="00DC2CF2"/>
    <w:rsid w:val="00DC7F40"/>
    <w:rsid w:val="00DD4676"/>
    <w:rsid w:val="00DD64B4"/>
    <w:rsid w:val="00DE074B"/>
    <w:rsid w:val="00DE6390"/>
    <w:rsid w:val="00E008B0"/>
    <w:rsid w:val="00E01A7D"/>
    <w:rsid w:val="00E02BCD"/>
    <w:rsid w:val="00E144DC"/>
    <w:rsid w:val="00E153BF"/>
    <w:rsid w:val="00E15ECB"/>
    <w:rsid w:val="00E17B05"/>
    <w:rsid w:val="00E3016B"/>
    <w:rsid w:val="00E31138"/>
    <w:rsid w:val="00E318DC"/>
    <w:rsid w:val="00E336BC"/>
    <w:rsid w:val="00E35C57"/>
    <w:rsid w:val="00E37884"/>
    <w:rsid w:val="00E40235"/>
    <w:rsid w:val="00E4649C"/>
    <w:rsid w:val="00E525A1"/>
    <w:rsid w:val="00E54B1F"/>
    <w:rsid w:val="00E617D6"/>
    <w:rsid w:val="00E6574D"/>
    <w:rsid w:val="00E72A1B"/>
    <w:rsid w:val="00E72D95"/>
    <w:rsid w:val="00E7714F"/>
    <w:rsid w:val="00E77C67"/>
    <w:rsid w:val="00E814E6"/>
    <w:rsid w:val="00E83837"/>
    <w:rsid w:val="00E91249"/>
    <w:rsid w:val="00E9131E"/>
    <w:rsid w:val="00E916D8"/>
    <w:rsid w:val="00E930D0"/>
    <w:rsid w:val="00E97A8E"/>
    <w:rsid w:val="00EA179E"/>
    <w:rsid w:val="00EA4093"/>
    <w:rsid w:val="00EA4DE8"/>
    <w:rsid w:val="00EA6158"/>
    <w:rsid w:val="00EA78FD"/>
    <w:rsid w:val="00EA79FB"/>
    <w:rsid w:val="00EB3912"/>
    <w:rsid w:val="00EB533A"/>
    <w:rsid w:val="00EC34E9"/>
    <w:rsid w:val="00EC4B03"/>
    <w:rsid w:val="00EC6CCD"/>
    <w:rsid w:val="00EC7714"/>
    <w:rsid w:val="00ED0D2A"/>
    <w:rsid w:val="00ED580D"/>
    <w:rsid w:val="00EE02D6"/>
    <w:rsid w:val="00EE233F"/>
    <w:rsid w:val="00EF1E88"/>
    <w:rsid w:val="00EF5F8B"/>
    <w:rsid w:val="00F003FF"/>
    <w:rsid w:val="00F06A12"/>
    <w:rsid w:val="00F11DCB"/>
    <w:rsid w:val="00F1374E"/>
    <w:rsid w:val="00F14ED3"/>
    <w:rsid w:val="00F17CE2"/>
    <w:rsid w:val="00F203E2"/>
    <w:rsid w:val="00F3334F"/>
    <w:rsid w:val="00F33AD7"/>
    <w:rsid w:val="00F418F7"/>
    <w:rsid w:val="00F5314C"/>
    <w:rsid w:val="00F535A8"/>
    <w:rsid w:val="00F5766F"/>
    <w:rsid w:val="00F620D0"/>
    <w:rsid w:val="00F64756"/>
    <w:rsid w:val="00F77948"/>
    <w:rsid w:val="00F848B7"/>
    <w:rsid w:val="00F858CD"/>
    <w:rsid w:val="00F862FB"/>
    <w:rsid w:val="00F90A7A"/>
    <w:rsid w:val="00F919E2"/>
    <w:rsid w:val="00F91E59"/>
    <w:rsid w:val="00F93180"/>
    <w:rsid w:val="00F943AE"/>
    <w:rsid w:val="00FA18B5"/>
    <w:rsid w:val="00FC18F4"/>
    <w:rsid w:val="00FC43E6"/>
    <w:rsid w:val="00FD0F87"/>
    <w:rsid w:val="00FD22AE"/>
    <w:rsid w:val="00FD2CD9"/>
    <w:rsid w:val="00FE0952"/>
    <w:rsid w:val="00FE2272"/>
    <w:rsid w:val="00FE249E"/>
    <w:rsid w:val="00FE4296"/>
    <w:rsid w:val="00FE5DF5"/>
    <w:rsid w:val="00FE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6A60"/>
  <w15:docId w15:val="{C28312D7-C74B-4D30-8220-8C87A8C7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D3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7110-0698-4CA5-8460-7A43168D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1</Pages>
  <Words>14775</Words>
  <Characters>84224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Логопед</cp:lastModifiedBy>
  <cp:revision>113</cp:revision>
  <cp:lastPrinted>2021-04-19T06:26:00Z</cp:lastPrinted>
  <dcterms:created xsi:type="dcterms:W3CDTF">2018-06-20T02:08:00Z</dcterms:created>
  <dcterms:modified xsi:type="dcterms:W3CDTF">2022-05-20T00:57:00Z</dcterms:modified>
</cp:coreProperties>
</file>