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81" w:rsidRDefault="00F64756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56">
        <w:rPr>
          <w:rFonts w:ascii="Times New Roman" w:hAnsi="Times New Roman" w:cs="Times New Roman"/>
          <w:b/>
          <w:sz w:val="28"/>
          <w:szCs w:val="28"/>
        </w:rPr>
        <w:t>Оснащение развивающей предметно-пространственной среды в</w:t>
      </w:r>
      <w:r w:rsidR="000B6AB6"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  <w:r w:rsidR="00041849">
        <w:rPr>
          <w:rFonts w:ascii="Times New Roman" w:hAnsi="Times New Roman" w:cs="Times New Roman"/>
          <w:b/>
          <w:sz w:val="28"/>
          <w:szCs w:val="28"/>
        </w:rPr>
        <w:t xml:space="preserve"> № 20 «Колобок» </w:t>
      </w:r>
      <w:bookmarkStart w:id="0" w:name="_GoBack"/>
      <w:bookmarkEnd w:id="0"/>
      <w:r w:rsidRPr="00F64756">
        <w:rPr>
          <w:rFonts w:ascii="Times New Roman" w:hAnsi="Times New Roman" w:cs="Times New Roman"/>
          <w:b/>
          <w:sz w:val="28"/>
          <w:szCs w:val="28"/>
        </w:rPr>
        <w:t>соответствии с ФГОС ДО</w:t>
      </w:r>
    </w:p>
    <w:p w:rsidR="00E37884" w:rsidRPr="00E37884" w:rsidRDefault="00E37884" w:rsidP="00F64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перечень </w:t>
      </w:r>
      <w:r w:rsidR="00F64756" w:rsidRPr="00E378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0B6AB6">
        <w:rPr>
          <w:rFonts w:ascii="Times New Roman" w:hAnsi="Times New Roman" w:cs="Times New Roman"/>
          <w:sz w:val="24"/>
          <w:szCs w:val="24"/>
        </w:rPr>
        <w:t xml:space="preserve"> с</w:t>
      </w:r>
      <w:r w:rsidRPr="00E37884">
        <w:rPr>
          <w:rFonts w:ascii="Times New Roman" w:hAnsi="Times New Roman" w:cs="Times New Roman"/>
          <w:sz w:val="24"/>
          <w:szCs w:val="24"/>
        </w:rPr>
        <w:t>:</w:t>
      </w:r>
    </w:p>
    <w:p w:rsidR="00E37884" w:rsidRPr="00E37884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целевых комплектов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игровых средств для оснащения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 w:rsidR="00E37884">
        <w:rPr>
          <w:rFonts w:ascii="Times New Roman" w:hAnsi="Times New Roman" w:cs="Times New Roman"/>
          <w:sz w:val="24"/>
          <w:szCs w:val="24"/>
        </w:rPr>
        <w:t xml:space="preserve"> и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методическое пособие «Формирование структу</w:t>
      </w:r>
      <w:r w:rsidR="00E37884">
        <w:rPr>
          <w:rFonts w:ascii="Times New Roman" w:hAnsi="Times New Roman" w:cs="Times New Roman"/>
          <w:sz w:val="24"/>
          <w:szCs w:val="24"/>
        </w:rPr>
        <w:t>ры и содержание игровой поддерж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ки развития детей в дошкольном образовательном учреждении», Автор: П.В. </w:t>
      </w:r>
      <w:r w:rsidR="00E37884">
        <w:rPr>
          <w:rFonts w:ascii="Times New Roman" w:hAnsi="Times New Roman" w:cs="Times New Roman"/>
          <w:sz w:val="24"/>
          <w:szCs w:val="24"/>
        </w:rPr>
        <w:t>Быстров «одобрено Экспертным со</w:t>
      </w:r>
      <w:r w:rsidR="00E37884" w:rsidRPr="00E37884">
        <w:rPr>
          <w:rFonts w:ascii="Times New Roman" w:hAnsi="Times New Roman" w:cs="Times New Roman"/>
          <w:sz w:val="24"/>
          <w:szCs w:val="24"/>
        </w:rPr>
        <w:t>ветом ФГАУ «ФИРО» по образованию и социализации детей» для использования в системе дошкольного образования.</w:t>
      </w:r>
      <w:r w:rsidR="00DA229F">
        <w:rPr>
          <w:rFonts w:ascii="Times New Roman" w:hAnsi="Times New Roman" w:cs="Times New Roman"/>
          <w:sz w:val="24"/>
          <w:szCs w:val="24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</w:t>
      </w:r>
      <w:r w:rsidR="000B6AB6">
        <w:rPr>
          <w:rFonts w:ascii="Times New Roman" w:hAnsi="Times New Roman" w:cs="Times New Roman"/>
          <w:sz w:val="24"/>
          <w:szCs w:val="24"/>
        </w:rPr>
        <w:t>ДО в</w:t>
      </w:r>
      <w:r w:rsidR="00DA229F">
        <w:rPr>
          <w:rFonts w:ascii="Times New Roman" w:hAnsi="Times New Roman" w:cs="Times New Roman"/>
          <w:sz w:val="24"/>
          <w:szCs w:val="24"/>
        </w:rPr>
        <w:t xml:space="preserve"> части формирования игровой</w:t>
      </w:r>
      <w:r w:rsidR="000B6AB6">
        <w:rPr>
          <w:rFonts w:ascii="Times New Roman" w:hAnsi="Times New Roman" w:cs="Times New Roman"/>
          <w:sz w:val="24"/>
          <w:szCs w:val="24"/>
        </w:rPr>
        <w:t xml:space="preserve"> среды дошкольных образовательных организаций.</w:t>
      </w:r>
    </w:p>
    <w:p w:rsidR="00F64756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</w:t>
      </w:r>
      <w:r w:rsidR="00C41716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для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Радионова, П.Д. Рабинович, Е.М.</w:t>
      </w:r>
      <w:r w:rsidR="00C41716">
        <w:rPr>
          <w:rFonts w:ascii="Times New Roman" w:hAnsi="Times New Roman" w:cs="Times New Roman"/>
          <w:sz w:val="24"/>
          <w:szCs w:val="24"/>
        </w:rPr>
        <w:t xml:space="preserve"> Марич. – М.: Федеральный инсти</w:t>
      </w:r>
      <w:r w:rsidR="00F64756" w:rsidRPr="00E37884">
        <w:rPr>
          <w:rFonts w:ascii="Times New Roman" w:hAnsi="Times New Roman" w:cs="Times New Roman"/>
          <w:sz w:val="24"/>
          <w:szCs w:val="24"/>
        </w:rPr>
        <w:t>тут развития образования, 2014. – 96 с.</w:t>
      </w:r>
      <w:r w:rsidR="000B6AB6">
        <w:rPr>
          <w:rFonts w:ascii="Times New Roman" w:hAnsi="Times New Roman" w:cs="Times New Roman"/>
          <w:sz w:val="24"/>
          <w:szCs w:val="24"/>
        </w:rPr>
        <w:t>.</w:t>
      </w:r>
    </w:p>
    <w:p w:rsidR="00E37884" w:rsidRDefault="00E37884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4BEB" w:rsidRDefault="00704BE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921"/>
        <w:gridCol w:w="1118"/>
        <w:gridCol w:w="1065"/>
        <w:gridCol w:w="1173"/>
        <w:gridCol w:w="959"/>
        <w:gridCol w:w="1040"/>
        <w:gridCol w:w="1083"/>
        <w:gridCol w:w="1738"/>
      </w:tblGrid>
      <w:tr w:rsidR="0096437D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21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компонентов игровых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(ЦКИС)</w:t>
            </w:r>
          </w:p>
        </w:tc>
        <w:tc>
          <w:tcPr>
            <w:tcW w:w="5355" w:type="dxa"/>
            <w:gridSpan w:val="5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базовый комплект </w:t>
            </w: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возрастным группам</w:t>
            </w:r>
          </w:p>
        </w:tc>
        <w:tc>
          <w:tcPr>
            <w:tcW w:w="1083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38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C95B28" w:rsidTr="00C95B28">
        <w:trPr>
          <w:trHeight w:val="375"/>
          <w:jc w:val="center"/>
        </w:trPr>
        <w:tc>
          <w:tcPr>
            <w:tcW w:w="499" w:type="dxa"/>
            <w:vMerge/>
          </w:tcPr>
          <w:p w:rsidR="00C95B28" w:rsidRDefault="00C95B28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1" w:type="dxa"/>
            <w:vMerge/>
          </w:tcPr>
          <w:p w:rsidR="00C95B28" w:rsidRDefault="00C95B28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  <w:gridSpan w:val="2"/>
          </w:tcPr>
          <w:p w:rsidR="00C95B28" w:rsidRPr="00704BEB" w:rsidRDefault="00C95B28" w:rsidP="00C95B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1,5-4</w:t>
            </w:r>
          </w:p>
        </w:tc>
        <w:tc>
          <w:tcPr>
            <w:tcW w:w="3172" w:type="dxa"/>
            <w:gridSpan w:val="3"/>
          </w:tcPr>
          <w:p w:rsidR="00C95B28" w:rsidRPr="00704BEB" w:rsidRDefault="00C95B28" w:rsidP="00C95B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4-7</w:t>
            </w:r>
          </w:p>
          <w:p w:rsidR="00C95B28" w:rsidRPr="00704BEB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  <w:vMerge/>
          </w:tcPr>
          <w:p w:rsidR="00C95B28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C95B28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37D" w:rsidTr="00C0488C">
        <w:trPr>
          <w:jc w:val="center"/>
        </w:trPr>
        <w:tc>
          <w:tcPr>
            <w:tcW w:w="14596" w:type="dxa"/>
            <w:gridSpan w:val="9"/>
          </w:tcPr>
          <w:p w:rsidR="0096437D" w:rsidRPr="001B283A" w:rsidRDefault="0096437D" w:rsidP="001B28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«Мелкая моторика» 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Задачи: развитие мелкой моторики и зрительно-моторной координации</w:t>
            </w:r>
          </w:p>
        </w:tc>
      </w:tr>
      <w:tr w:rsidR="00667564" w:rsidTr="00667564">
        <w:trPr>
          <w:trHeight w:val="210"/>
          <w:jc w:val="center"/>
        </w:trPr>
        <w:tc>
          <w:tcPr>
            <w:tcW w:w="499" w:type="dxa"/>
            <w:vMerge w:val="restart"/>
          </w:tcPr>
          <w:p w:rsidR="00667564" w:rsidRPr="002C28BF" w:rsidRDefault="0066756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67564" w:rsidRPr="002B38C3" w:rsidRDefault="00667564" w:rsidP="009B5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  <w:r w:rsidRPr="002B38C3">
              <w:rPr>
                <w:b/>
              </w:rPr>
              <w:t xml:space="preserve"> </w:t>
            </w:r>
          </w:p>
        </w:tc>
        <w:tc>
          <w:tcPr>
            <w:tcW w:w="2183" w:type="dxa"/>
            <w:gridSpan w:val="2"/>
          </w:tcPr>
          <w:p w:rsidR="00667564" w:rsidRDefault="0066756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67564" w:rsidRDefault="0066756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67564" w:rsidRPr="00F11DCB" w:rsidRDefault="0066756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667564" w:rsidRPr="002B38C3" w:rsidRDefault="0066756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95B28" w:rsidTr="00C95B28">
        <w:trPr>
          <w:trHeight w:val="240"/>
          <w:jc w:val="center"/>
        </w:trPr>
        <w:tc>
          <w:tcPr>
            <w:tcW w:w="499" w:type="dxa"/>
            <w:vMerge/>
          </w:tcPr>
          <w:p w:rsidR="00C95B28" w:rsidRPr="002C28BF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95B28" w:rsidRPr="009B55BA" w:rsidRDefault="00C95B28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.стр.16)</w:t>
            </w:r>
          </w:p>
        </w:tc>
        <w:tc>
          <w:tcPr>
            <w:tcW w:w="2183" w:type="dxa"/>
            <w:gridSpan w:val="2"/>
            <w:vMerge w:val="restart"/>
          </w:tcPr>
          <w:p w:rsidR="00C95B28" w:rsidRDefault="00667564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C95B28" w:rsidRDefault="00AE60F4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66756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/-4</w:t>
            </w:r>
          </w:p>
        </w:tc>
      </w:tr>
      <w:tr w:rsidR="00C95B28" w:rsidTr="00C95B28">
        <w:trPr>
          <w:trHeight w:val="270"/>
          <w:jc w:val="center"/>
        </w:trPr>
        <w:tc>
          <w:tcPr>
            <w:tcW w:w="499" w:type="dxa"/>
            <w:vMerge/>
          </w:tcPr>
          <w:p w:rsidR="00C95B28" w:rsidRPr="002C28BF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95B28" w:rsidRPr="00C37395" w:rsidRDefault="00C95B28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Default="00AE60F4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4-7/-3</w:t>
            </w:r>
          </w:p>
        </w:tc>
      </w:tr>
      <w:tr w:rsidR="00C95B28" w:rsidTr="00C95B28">
        <w:trPr>
          <w:trHeight w:val="240"/>
          <w:jc w:val="center"/>
        </w:trPr>
        <w:tc>
          <w:tcPr>
            <w:tcW w:w="499" w:type="dxa"/>
            <w:vMerge/>
          </w:tcPr>
          <w:p w:rsidR="00C95B28" w:rsidRPr="002C28BF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95B28" w:rsidRPr="00C37395" w:rsidRDefault="00C95B28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C95B28">
        <w:trPr>
          <w:trHeight w:val="255"/>
          <w:jc w:val="center"/>
        </w:trPr>
        <w:tc>
          <w:tcPr>
            <w:tcW w:w="499" w:type="dxa"/>
            <w:vMerge/>
          </w:tcPr>
          <w:p w:rsidR="00C95B28" w:rsidRPr="002C28BF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95B28" w:rsidRPr="00C37395" w:rsidRDefault="00C95B28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C95B28">
        <w:trPr>
          <w:trHeight w:val="315"/>
          <w:jc w:val="center"/>
        </w:trPr>
        <w:tc>
          <w:tcPr>
            <w:tcW w:w="499" w:type="dxa"/>
            <w:vMerge/>
          </w:tcPr>
          <w:p w:rsidR="00C95B28" w:rsidRPr="002C28BF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95B28" w:rsidRPr="00C37395" w:rsidRDefault="00C95B28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C95B28">
        <w:trPr>
          <w:trHeight w:val="126"/>
          <w:jc w:val="center"/>
        </w:trPr>
        <w:tc>
          <w:tcPr>
            <w:tcW w:w="499" w:type="dxa"/>
            <w:vMerge/>
          </w:tcPr>
          <w:p w:rsidR="00C95B28" w:rsidRPr="002C28BF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95B28" w:rsidRPr="00C37395" w:rsidRDefault="00C95B28" w:rsidP="00743922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в виде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игурки легкоузнаваемого животного с вращающимся корпусом с от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верстиями, объемными вкладышами,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цветными метками для самопровер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возвратом вкладыша при меха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ническом воздействии на элемент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п251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2183" w:type="dxa"/>
            <w:gridSpan w:val="2"/>
            <w:vMerge w:val="restart"/>
          </w:tcPr>
          <w:p w:rsidR="00C95B28" w:rsidRDefault="00667564" w:rsidP="006675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C95B28" w:rsidRDefault="00667564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95B28" w:rsidRDefault="00667564" w:rsidP="006675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C95B28" w:rsidRDefault="00C95B28" w:rsidP="00525B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C95B28">
        <w:trPr>
          <w:trHeight w:val="180"/>
          <w:jc w:val="center"/>
        </w:trPr>
        <w:tc>
          <w:tcPr>
            <w:tcW w:w="499" w:type="dxa"/>
            <w:vMerge/>
          </w:tcPr>
          <w:p w:rsidR="00C95B28" w:rsidRPr="002C28BF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95B28" w:rsidRPr="00C37395" w:rsidRDefault="00C95B28" w:rsidP="00743922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5B28" w:rsidTr="00C95B28">
        <w:trPr>
          <w:trHeight w:val="240"/>
          <w:jc w:val="center"/>
        </w:trPr>
        <w:tc>
          <w:tcPr>
            <w:tcW w:w="499" w:type="dxa"/>
            <w:vMerge/>
          </w:tcPr>
          <w:p w:rsidR="00C95B28" w:rsidRPr="002C28BF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95B28" w:rsidRPr="00C37395" w:rsidRDefault="00C95B28" w:rsidP="00743922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C95B28">
        <w:trPr>
          <w:trHeight w:val="270"/>
          <w:jc w:val="center"/>
        </w:trPr>
        <w:tc>
          <w:tcPr>
            <w:tcW w:w="499" w:type="dxa"/>
            <w:vMerge/>
          </w:tcPr>
          <w:p w:rsidR="00C95B28" w:rsidRPr="002C28BF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95B28" w:rsidRPr="00C37395" w:rsidRDefault="00C95B28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C95B28">
        <w:trPr>
          <w:trHeight w:val="315"/>
          <w:jc w:val="center"/>
        </w:trPr>
        <w:tc>
          <w:tcPr>
            <w:tcW w:w="499" w:type="dxa"/>
            <w:vMerge/>
          </w:tcPr>
          <w:p w:rsidR="00C95B28" w:rsidRPr="002C28BF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95B28" w:rsidRPr="00C37395" w:rsidRDefault="00C95B28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C95B28">
        <w:trPr>
          <w:trHeight w:val="201"/>
          <w:jc w:val="center"/>
        </w:trPr>
        <w:tc>
          <w:tcPr>
            <w:tcW w:w="499" w:type="dxa"/>
            <w:vMerge/>
          </w:tcPr>
          <w:p w:rsidR="00C95B28" w:rsidRPr="002C28BF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95B28" w:rsidRPr="00C37395" w:rsidRDefault="00C95B28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C95B28">
        <w:trPr>
          <w:trHeight w:val="195"/>
          <w:jc w:val="center"/>
        </w:trPr>
        <w:tc>
          <w:tcPr>
            <w:tcW w:w="499" w:type="dxa"/>
            <w:vMerge/>
          </w:tcPr>
          <w:p w:rsidR="00C95B28" w:rsidRPr="002C28BF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95B28" w:rsidRDefault="00C95B28" w:rsidP="002B38C3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с органи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зацией различных действий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п252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B28" w:rsidRDefault="00C95B28" w:rsidP="003A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28" w:rsidRPr="003A229F" w:rsidRDefault="00C95B28" w:rsidP="003A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95B28" w:rsidRPr="006A2B97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- </w:t>
            </w:r>
          </w:p>
        </w:tc>
      </w:tr>
      <w:tr w:rsidR="00C95B28" w:rsidTr="00C95B28">
        <w:trPr>
          <w:trHeight w:val="165"/>
          <w:jc w:val="center"/>
        </w:trPr>
        <w:tc>
          <w:tcPr>
            <w:tcW w:w="499" w:type="dxa"/>
            <w:vMerge/>
          </w:tcPr>
          <w:p w:rsidR="00C95B28" w:rsidRPr="002C28BF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95B28" w:rsidRDefault="00C95B28" w:rsidP="002B38C3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C95B28">
        <w:trPr>
          <w:trHeight w:val="240"/>
          <w:jc w:val="center"/>
        </w:trPr>
        <w:tc>
          <w:tcPr>
            <w:tcW w:w="499" w:type="dxa"/>
            <w:vMerge/>
          </w:tcPr>
          <w:p w:rsidR="00C95B28" w:rsidRPr="002C28BF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95B28" w:rsidRDefault="00C95B28" w:rsidP="002B38C3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C95B28">
        <w:trPr>
          <w:trHeight w:val="300"/>
          <w:jc w:val="center"/>
        </w:trPr>
        <w:tc>
          <w:tcPr>
            <w:tcW w:w="499" w:type="dxa"/>
            <w:vMerge/>
          </w:tcPr>
          <w:p w:rsidR="00C95B28" w:rsidRPr="002C28BF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95B28" w:rsidRDefault="00C95B28" w:rsidP="002B38C3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C95B28">
        <w:trPr>
          <w:trHeight w:val="276"/>
          <w:jc w:val="center"/>
        </w:trPr>
        <w:tc>
          <w:tcPr>
            <w:tcW w:w="499" w:type="dxa"/>
            <w:vMerge/>
          </w:tcPr>
          <w:p w:rsidR="00C95B28" w:rsidRPr="002C28BF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95B28" w:rsidRDefault="00C95B28" w:rsidP="002B38C3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F4" w:rsidTr="00E3338A">
        <w:trPr>
          <w:trHeight w:val="225"/>
          <w:jc w:val="center"/>
        </w:trPr>
        <w:tc>
          <w:tcPr>
            <w:tcW w:w="499" w:type="dxa"/>
            <w:vMerge w:val="restart"/>
          </w:tcPr>
          <w:p w:rsidR="00AE60F4" w:rsidRPr="002C28BF" w:rsidRDefault="00AE60F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AE60F4" w:rsidRPr="002B38C3" w:rsidRDefault="00AE60F4" w:rsidP="00256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ОБЪЕМНЫЕ ВКЛАДЫШИ </w:t>
            </w:r>
          </w:p>
        </w:tc>
        <w:tc>
          <w:tcPr>
            <w:tcW w:w="2183" w:type="dxa"/>
            <w:gridSpan w:val="2"/>
          </w:tcPr>
          <w:p w:rsidR="00AE60F4" w:rsidRPr="002B38C3" w:rsidRDefault="00AE60F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</w:tcPr>
          <w:p w:rsidR="00AE60F4" w:rsidRDefault="00AE60F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E60F4" w:rsidRPr="00F11DCB" w:rsidRDefault="00AE60F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38" w:type="dxa"/>
          </w:tcPr>
          <w:p w:rsidR="00AE60F4" w:rsidRPr="00085611" w:rsidRDefault="007E434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5B28" w:rsidTr="00C95B28">
        <w:trPr>
          <w:trHeight w:val="222"/>
          <w:jc w:val="center"/>
        </w:trPr>
        <w:tc>
          <w:tcPr>
            <w:tcW w:w="499" w:type="dxa"/>
            <w:vMerge/>
          </w:tcPr>
          <w:p w:rsidR="00C95B28" w:rsidRPr="002C28BF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95B28" w:rsidRPr="004C6137" w:rsidRDefault="00C95B28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2183" w:type="dxa"/>
            <w:gridSpan w:val="2"/>
            <w:vMerge w:val="restart"/>
          </w:tcPr>
          <w:p w:rsidR="00C95B28" w:rsidRPr="002B38C3" w:rsidRDefault="00AE60F4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C95B28" w:rsidRPr="002B38C3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C95B28" w:rsidRDefault="00AE60F4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  <w:vMerge w:val="restart"/>
          </w:tcPr>
          <w:p w:rsidR="00C95B28" w:rsidRPr="00C80C65" w:rsidRDefault="00C95B28" w:rsidP="007439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1738" w:type="dxa"/>
          </w:tcPr>
          <w:p w:rsidR="00C95B28" w:rsidRDefault="00AE60F4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C95B28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C95B28" w:rsidTr="00C95B28">
        <w:trPr>
          <w:trHeight w:val="222"/>
          <w:jc w:val="center"/>
        </w:trPr>
        <w:tc>
          <w:tcPr>
            <w:tcW w:w="499" w:type="dxa"/>
            <w:vMerge/>
          </w:tcPr>
          <w:p w:rsidR="00C95B28" w:rsidRPr="002C28BF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95B28" w:rsidRPr="004C6137" w:rsidRDefault="00C95B28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Default="00C95B28" w:rsidP="007439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C95B28">
        <w:trPr>
          <w:trHeight w:val="222"/>
          <w:jc w:val="center"/>
        </w:trPr>
        <w:tc>
          <w:tcPr>
            <w:tcW w:w="499" w:type="dxa"/>
            <w:vMerge/>
          </w:tcPr>
          <w:p w:rsidR="00C95B28" w:rsidRPr="002C28BF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95B28" w:rsidRPr="004C6137" w:rsidRDefault="00C95B28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Default="00C95B28" w:rsidP="007439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C95B28">
        <w:trPr>
          <w:trHeight w:val="222"/>
          <w:jc w:val="center"/>
        </w:trPr>
        <w:tc>
          <w:tcPr>
            <w:tcW w:w="499" w:type="dxa"/>
            <w:vMerge/>
          </w:tcPr>
          <w:p w:rsidR="00C95B28" w:rsidRPr="002C28BF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95B28" w:rsidRPr="004C6137" w:rsidRDefault="00C95B28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Default="00C95B28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C95B28">
        <w:trPr>
          <w:trHeight w:val="222"/>
          <w:jc w:val="center"/>
        </w:trPr>
        <w:tc>
          <w:tcPr>
            <w:tcW w:w="499" w:type="dxa"/>
            <w:vMerge/>
          </w:tcPr>
          <w:p w:rsidR="00C95B28" w:rsidRPr="002C28BF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95B28" w:rsidRPr="004C6137" w:rsidRDefault="00C95B28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Default="00C95B2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Default="00C95B28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C95B28">
        <w:trPr>
          <w:trHeight w:val="54"/>
          <w:jc w:val="center"/>
        </w:trPr>
        <w:tc>
          <w:tcPr>
            <w:tcW w:w="499" w:type="dxa"/>
            <w:vMerge/>
          </w:tcPr>
          <w:p w:rsidR="00C95B28" w:rsidRPr="002C28BF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95B28" w:rsidRPr="004C6137" w:rsidRDefault="00C95B28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Матрешки трехкукольная (2, п110, стр.38)</w:t>
            </w:r>
          </w:p>
        </w:tc>
        <w:tc>
          <w:tcPr>
            <w:tcW w:w="2183" w:type="dxa"/>
            <w:gridSpan w:val="2"/>
            <w:vMerge w:val="restart"/>
          </w:tcPr>
          <w:p w:rsidR="00C95B28" w:rsidRPr="002B38C3" w:rsidRDefault="003E2027" w:rsidP="003E2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5B28" w:rsidRPr="002B38C3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C95B28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95B28" w:rsidRPr="002B38C3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C95B28" w:rsidRDefault="003E2027" w:rsidP="003E2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C95B28" w:rsidTr="00C95B28">
        <w:trPr>
          <w:trHeight w:val="54"/>
          <w:jc w:val="center"/>
        </w:trPr>
        <w:tc>
          <w:tcPr>
            <w:tcW w:w="499" w:type="dxa"/>
            <w:vMerge/>
          </w:tcPr>
          <w:p w:rsidR="00C95B28" w:rsidRPr="002C28BF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95B28" w:rsidRPr="004C6137" w:rsidRDefault="00C95B28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Pr="002B38C3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Pr="002B38C3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C95B28">
        <w:trPr>
          <w:trHeight w:val="54"/>
          <w:jc w:val="center"/>
        </w:trPr>
        <w:tc>
          <w:tcPr>
            <w:tcW w:w="499" w:type="dxa"/>
            <w:vMerge/>
          </w:tcPr>
          <w:p w:rsidR="00C95B28" w:rsidRPr="002C28BF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95B28" w:rsidRPr="004C6137" w:rsidRDefault="00C95B28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Pr="002B38C3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Pr="002B38C3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Pr="002B38C3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C95B28">
        <w:trPr>
          <w:trHeight w:val="54"/>
          <w:jc w:val="center"/>
        </w:trPr>
        <w:tc>
          <w:tcPr>
            <w:tcW w:w="499" w:type="dxa"/>
            <w:vMerge/>
          </w:tcPr>
          <w:p w:rsidR="00C95B28" w:rsidRPr="002C28BF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95B28" w:rsidRPr="004C6137" w:rsidRDefault="00C95B28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Pr="002B38C3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Pr="002B38C3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Pr="002B38C3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C95B28">
        <w:trPr>
          <w:trHeight w:val="54"/>
          <w:jc w:val="center"/>
        </w:trPr>
        <w:tc>
          <w:tcPr>
            <w:tcW w:w="499" w:type="dxa"/>
            <w:vMerge/>
          </w:tcPr>
          <w:p w:rsidR="00C95B28" w:rsidRPr="002C28BF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95B28" w:rsidRPr="004C6137" w:rsidRDefault="00C95B28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Pr="002B38C3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Pr="002B38C3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Pr="002B38C3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7E4344">
        <w:trPr>
          <w:trHeight w:val="54"/>
          <w:jc w:val="center"/>
        </w:trPr>
        <w:tc>
          <w:tcPr>
            <w:tcW w:w="499" w:type="dxa"/>
            <w:vMerge/>
          </w:tcPr>
          <w:p w:rsidR="00C95B28" w:rsidRPr="002C28BF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shd w:val="clear" w:color="auto" w:fill="FFFFFF" w:themeFill="background1"/>
          </w:tcPr>
          <w:p w:rsidR="00C95B28" w:rsidRPr="004C6137" w:rsidRDefault="00C95B28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Матрешка пятикукольная (2, п109, стр.38)</w:t>
            </w:r>
          </w:p>
        </w:tc>
        <w:tc>
          <w:tcPr>
            <w:tcW w:w="2183" w:type="dxa"/>
            <w:gridSpan w:val="2"/>
            <w:vMerge w:val="restart"/>
          </w:tcPr>
          <w:p w:rsidR="00C95B28" w:rsidRPr="002B38C3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C95B28" w:rsidRPr="002B38C3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28" w:rsidRPr="002B38C3" w:rsidRDefault="003E202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5B28" w:rsidRPr="002B38C3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95B28" w:rsidRPr="002B38C3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C95B28" w:rsidRDefault="003E202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C95B28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C95B28" w:rsidTr="007E4344">
        <w:trPr>
          <w:trHeight w:val="54"/>
          <w:jc w:val="center"/>
        </w:trPr>
        <w:tc>
          <w:tcPr>
            <w:tcW w:w="499" w:type="dxa"/>
            <w:vMerge/>
          </w:tcPr>
          <w:p w:rsidR="00C95B28" w:rsidRPr="002C28BF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shd w:val="clear" w:color="auto" w:fill="FFFFFF" w:themeFill="background1"/>
          </w:tcPr>
          <w:p w:rsidR="00C95B28" w:rsidRPr="004C6137" w:rsidRDefault="00C95B28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Pr="002B38C3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Pr="002B38C3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Pr="002B38C3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7E4344">
        <w:trPr>
          <w:trHeight w:val="54"/>
          <w:jc w:val="center"/>
        </w:trPr>
        <w:tc>
          <w:tcPr>
            <w:tcW w:w="499" w:type="dxa"/>
            <w:vMerge/>
          </w:tcPr>
          <w:p w:rsidR="00C95B28" w:rsidRPr="002C28BF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shd w:val="clear" w:color="auto" w:fill="FFFFFF" w:themeFill="background1"/>
          </w:tcPr>
          <w:p w:rsidR="00C95B28" w:rsidRPr="004C6137" w:rsidRDefault="00C95B28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Pr="002B38C3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Pr="002B38C3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Pr="002B38C3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Default="00C95B28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7E4344">
        <w:trPr>
          <w:trHeight w:val="54"/>
          <w:jc w:val="center"/>
        </w:trPr>
        <w:tc>
          <w:tcPr>
            <w:tcW w:w="499" w:type="dxa"/>
            <w:vMerge/>
          </w:tcPr>
          <w:p w:rsidR="00C95B28" w:rsidRPr="002C28BF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shd w:val="clear" w:color="auto" w:fill="FFFFFF" w:themeFill="background1"/>
          </w:tcPr>
          <w:p w:rsidR="00C95B28" w:rsidRPr="004C6137" w:rsidRDefault="00C95B28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Pr="002B38C3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Pr="002B38C3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Pr="002B38C3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Pr="002B38C3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8" w:rsidTr="007E4344">
        <w:trPr>
          <w:trHeight w:val="54"/>
          <w:jc w:val="center"/>
        </w:trPr>
        <w:tc>
          <w:tcPr>
            <w:tcW w:w="499" w:type="dxa"/>
            <w:vMerge/>
          </w:tcPr>
          <w:p w:rsidR="00C95B28" w:rsidRPr="002C28BF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shd w:val="clear" w:color="auto" w:fill="FFFFFF" w:themeFill="background1"/>
          </w:tcPr>
          <w:p w:rsidR="00C95B28" w:rsidRPr="004C6137" w:rsidRDefault="00C95B28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95B28" w:rsidRPr="002B38C3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C95B28" w:rsidRPr="002B38C3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95B28" w:rsidRPr="002B38C3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95B28" w:rsidRPr="002B38C3" w:rsidRDefault="00C95B2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Pr="002C28BF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974E7" w:rsidRPr="004C6137" w:rsidRDefault="004974E7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 (2, п185, стр.41)</w:t>
            </w:r>
          </w:p>
        </w:tc>
        <w:tc>
          <w:tcPr>
            <w:tcW w:w="2183" w:type="dxa"/>
            <w:gridSpan w:val="2"/>
            <w:vMerge w:val="restart"/>
          </w:tcPr>
          <w:p w:rsidR="004974E7" w:rsidRPr="002B38C3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974E7" w:rsidRPr="004C6137" w:rsidRDefault="00B85F7B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974E7" w:rsidRPr="004C613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4974E7" w:rsidRPr="004C613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974E7" w:rsidRDefault="00B85F7B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974E7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Pr="002C28BF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4C6137" w:rsidRDefault="004974E7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Pr="002B38C3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Pr="002C28BF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4C6137" w:rsidRDefault="004974E7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Pr="002B38C3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Pr="002C28BF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4C6137" w:rsidRDefault="004974E7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Pr="002B38C3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974E7" w:rsidRPr="002B38C3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Pr="002C28BF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4C6137" w:rsidRDefault="004974E7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Pr="002B38C3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974E7" w:rsidRPr="002B38C3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Pr="002C28BF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974E7" w:rsidRPr="004C6137" w:rsidRDefault="004974E7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3–4 элемен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 xml:space="preserve">тов (миски, конусы)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п250 стр.45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974E7" w:rsidRPr="002B38C3" w:rsidRDefault="007E4344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74E7" w:rsidRPr="002B38C3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974E7" w:rsidRPr="00FD0F8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974E7" w:rsidRPr="00FD0F8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974E7" w:rsidRDefault="007E4344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974E7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Pr="002C28BF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Default="004974E7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Pr="00FD0F8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Pr="002C28BF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Default="004974E7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Pr="00FD0F8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Pr="002B38C3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Pr="002C28BF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Default="004974E7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Pr="00FD0F8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Pr="002B38C3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Pr="002C28BF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Default="004974E7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Pr="00FD0F8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Pr="002B38C3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44" w:rsidTr="00E3338A">
        <w:trPr>
          <w:trHeight w:val="270"/>
          <w:jc w:val="center"/>
        </w:trPr>
        <w:tc>
          <w:tcPr>
            <w:tcW w:w="499" w:type="dxa"/>
            <w:vMerge w:val="restart"/>
          </w:tcPr>
          <w:p w:rsidR="007E4344" w:rsidRPr="002C28BF" w:rsidRDefault="007E434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7E4344" w:rsidRPr="00831759" w:rsidRDefault="007E43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59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2183" w:type="dxa"/>
            <w:gridSpan w:val="2"/>
          </w:tcPr>
          <w:p w:rsidR="007E4344" w:rsidRDefault="007E434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E4344" w:rsidRDefault="007E434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E4344" w:rsidRPr="00F11DCB" w:rsidRDefault="007E434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7E4344" w:rsidRPr="00831759" w:rsidRDefault="007E434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974E7" w:rsidTr="002D71F5">
        <w:trPr>
          <w:trHeight w:val="165"/>
          <w:jc w:val="center"/>
        </w:trPr>
        <w:tc>
          <w:tcPr>
            <w:tcW w:w="499" w:type="dxa"/>
            <w:vMerge/>
          </w:tcPr>
          <w:p w:rsidR="004974E7" w:rsidRPr="002B38C3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shd w:val="clear" w:color="auto" w:fill="auto"/>
          </w:tcPr>
          <w:p w:rsidR="004974E7" w:rsidRPr="008C724E" w:rsidRDefault="004974E7" w:rsidP="00743922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2183" w:type="dxa"/>
            <w:gridSpan w:val="2"/>
            <w:vMerge w:val="restart"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E7" w:rsidRDefault="007E4344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2" w:type="dxa"/>
            <w:gridSpan w:val="3"/>
            <w:vMerge w:val="restart"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4974E7" w:rsidRDefault="007E4344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E33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4E7" w:rsidTr="002D71F5">
        <w:trPr>
          <w:trHeight w:val="165"/>
          <w:jc w:val="center"/>
        </w:trPr>
        <w:tc>
          <w:tcPr>
            <w:tcW w:w="499" w:type="dxa"/>
            <w:vMerge/>
          </w:tcPr>
          <w:p w:rsidR="004974E7" w:rsidRPr="002B38C3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shd w:val="clear" w:color="auto" w:fill="auto"/>
          </w:tcPr>
          <w:p w:rsidR="004974E7" w:rsidRPr="008C724E" w:rsidRDefault="004974E7" w:rsidP="00743922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2D71F5">
        <w:trPr>
          <w:trHeight w:val="165"/>
          <w:jc w:val="center"/>
        </w:trPr>
        <w:tc>
          <w:tcPr>
            <w:tcW w:w="499" w:type="dxa"/>
            <w:vMerge/>
          </w:tcPr>
          <w:p w:rsidR="004974E7" w:rsidRPr="002B38C3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shd w:val="clear" w:color="auto" w:fill="auto"/>
          </w:tcPr>
          <w:p w:rsidR="004974E7" w:rsidRPr="008C724E" w:rsidRDefault="004974E7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2D71F5">
        <w:trPr>
          <w:trHeight w:val="165"/>
          <w:jc w:val="center"/>
        </w:trPr>
        <w:tc>
          <w:tcPr>
            <w:tcW w:w="499" w:type="dxa"/>
            <w:vMerge/>
          </w:tcPr>
          <w:p w:rsidR="004974E7" w:rsidRPr="002B38C3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shd w:val="clear" w:color="auto" w:fill="auto"/>
          </w:tcPr>
          <w:p w:rsidR="004974E7" w:rsidRPr="008C724E" w:rsidRDefault="004974E7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2D71F5">
        <w:trPr>
          <w:trHeight w:val="165"/>
          <w:jc w:val="center"/>
        </w:trPr>
        <w:tc>
          <w:tcPr>
            <w:tcW w:w="499" w:type="dxa"/>
            <w:vMerge/>
          </w:tcPr>
          <w:p w:rsidR="004974E7" w:rsidRPr="002B38C3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shd w:val="clear" w:color="auto" w:fill="auto"/>
          </w:tcPr>
          <w:p w:rsidR="004974E7" w:rsidRPr="008C724E" w:rsidRDefault="004974E7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Pr="002B38C3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974E7" w:rsidRPr="008C724E" w:rsidRDefault="004974E7" w:rsidP="00743922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Пирамида настольная, окрашенная в основные цвета (2, п256, стр.45)</w:t>
            </w:r>
          </w:p>
        </w:tc>
        <w:tc>
          <w:tcPr>
            <w:tcW w:w="2183" w:type="dxa"/>
            <w:gridSpan w:val="2"/>
            <w:vMerge w:val="restart"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E7" w:rsidRDefault="00E3338A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72" w:type="dxa"/>
            <w:gridSpan w:val="3"/>
            <w:vMerge w:val="restart"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2</w:t>
            </w: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Pr="002B38C3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8C724E" w:rsidRDefault="004974E7" w:rsidP="00743922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E3338A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-6</w:t>
            </w: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Pr="002B38C3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8C724E" w:rsidRDefault="004974E7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Pr="002B38C3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8C724E" w:rsidRDefault="004974E7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Pr="002B38C3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8C724E" w:rsidRDefault="004974E7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A" w:rsidTr="00E41D8A">
        <w:trPr>
          <w:trHeight w:val="111"/>
          <w:jc w:val="center"/>
        </w:trPr>
        <w:tc>
          <w:tcPr>
            <w:tcW w:w="499" w:type="dxa"/>
            <w:vMerge/>
          </w:tcPr>
          <w:p w:rsidR="00E3338A" w:rsidRPr="002B38C3" w:rsidRDefault="00E3338A" w:rsidP="00E33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3338A" w:rsidRPr="008C724E" w:rsidRDefault="00E3338A" w:rsidP="00E3338A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3">
              <w:rPr>
                <w:rFonts w:ascii="Times New Roman" w:hAnsi="Times New Roman" w:cs="Times New Roman"/>
                <w:sz w:val="24"/>
                <w:szCs w:val="24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2183" w:type="dxa"/>
            <w:gridSpan w:val="2"/>
            <w:vMerge w:val="restart"/>
          </w:tcPr>
          <w:p w:rsidR="00E3338A" w:rsidRDefault="00E3338A" w:rsidP="00E33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3338A" w:rsidRDefault="00E3338A" w:rsidP="00E33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8A" w:rsidRDefault="00E3338A" w:rsidP="00E33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3338A" w:rsidRDefault="00E3338A" w:rsidP="00E33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3338A" w:rsidRDefault="00E3338A" w:rsidP="00E33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1,5-4/- 1</w:t>
            </w:r>
          </w:p>
        </w:tc>
      </w:tr>
      <w:tr w:rsidR="00E3338A" w:rsidTr="00E41D8A">
        <w:trPr>
          <w:trHeight w:val="111"/>
          <w:jc w:val="center"/>
        </w:trPr>
        <w:tc>
          <w:tcPr>
            <w:tcW w:w="499" w:type="dxa"/>
            <w:vMerge/>
          </w:tcPr>
          <w:p w:rsidR="00E3338A" w:rsidRPr="002B38C3" w:rsidRDefault="00E3338A" w:rsidP="00E33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3338A" w:rsidRPr="00B21313" w:rsidRDefault="00E3338A" w:rsidP="00E3338A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3338A" w:rsidRDefault="00E3338A" w:rsidP="00E33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3338A" w:rsidRDefault="00E3338A" w:rsidP="00E33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3338A" w:rsidRDefault="00E3338A" w:rsidP="00E33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3338A" w:rsidRDefault="00E3338A" w:rsidP="00E33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-</w:t>
            </w: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Pr="002B38C3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B21313" w:rsidRDefault="004974E7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Pr="002B38C3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B21313" w:rsidRDefault="004974E7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Pr="002B38C3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B21313" w:rsidRDefault="004974E7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7570FB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96437D" w:rsidRPr="002C28BF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БУСЫ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F11DC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6437D" w:rsidRPr="004065D4" w:rsidRDefault="004065D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974E7" w:rsidTr="00E41D8A">
        <w:trPr>
          <w:trHeight w:val="222"/>
          <w:jc w:val="center"/>
        </w:trPr>
        <w:tc>
          <w:tcPr>
            <w:tcW w:w="499" w:type="dxa"/>
            <w:vMerge/>
          </w:tcPr>
          <w:p w:rsidR="004974E7" w:rsidRPr="002C28BF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974E7" w:rsidRPr="000932CF" w:rsidRDefault="004974E7" w:rsidP="00743922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Наборы, включающие разноцветные бусины разных размеров и форм, а также цветные шнурки, на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бусины нанизываются в заданном порядке (1, п.1.4.стр.16)</w:t>
            </w:r>
            <w:r w:rsidRPr="000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83" w:type="dxa"/>
            <w:gridSpan w:val="2"/>
            <w:vMerge w:val="restart"/>
          </w:tcPr>
          <w:p w:rsidR="004974E7" w:rsidRDefault="00E3338A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974E7" w:rsidRDefault="00E3338A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 -</w:t>
            </w:r>
          </w:p>
        </w:tc>
      </w:tr>
      <w:tr w:rsidR="004974E7" w:rsidTr="00E41D8A">
        <w:trPr>
          <w:trHeight w:val="222"/>
          <w:jc w:val="center"/>
        </w:trPr>
        <w:tc>
          <w:tcPr>
            <w:tcW w:w="499" w:type="dxa"/>
            <w:vMerge/>
          </w:tcPr>
          <w:p w:rsidR="004974E7" w:rsidRPr="002C28BF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0932CF" w:rsidRDefault="004974E7" w:rsidP="00743922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E3338A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-</w:t>
            </w:r>
          </w:p>
        </w:tc>
      </w:tr>
      <w:tr w:rsidR="004974E7" w:rsidTr="00E41D8A">
        <w:trPr>
          <w:trHeight w:val="222"/>
          <w:jc w:val="center"/>
        </w:trPr>
        <w:tc>
          <w:tcPr>
            <w:tcW w:w="499" w:type="dxa"/>
            <w:vMerge/>
          </w:tcPr>
          <w:p w:rsidR="004974E7" w:rsidRPr="002C28BF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0932CF" w:rsidRDefault="004974E7" w:rsidP="00743922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222"/>
          <w:jc w:val="center"/>
        </w:trPr>
        <w:tc>
          <w:tcPr>
            <w:tcW w:w="499" w:type="dxa"/>
            <w:vMerge/>
          </w:tcPr>
          <w:p w:rsidR="004974E7" w:rsidRPr="002C28BF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0932CF" w:rsidRDefault="004974E7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222"/>
          <w:jc w:val="center"/>
        </w:trPr>
        <w:tc>
          <w:tcPr>
            <w:tcW w:w="499" w:type="dxa"/>
            <w:vMerge/>
          </w:tcPr>
          <w:p w:rsidR="004974E7" w:rsidRPr="002C28BF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0932CF" w:rsidRDefault="004974E7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23"/>
          <w:jc w:val="center"/>
        </w:trPr>
        <w:tc>
          <w:tcPr>
            <w:tcW w:w="499" w:type="dxa"/>
            <w:vMerge/>
          </w:tcPr>
          <w:p w:rsidR="004974E7" w:rsidRPr="002C28BF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974E7" w:rsidRPr="003A229F" w:rsidRDefault="004974E7" w:rsidP="0092581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бусин для нанизывания и клас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сификации по разным признакам (2, п137, стр.39)</w:t>
            </w:r>
          </w:p>
        </w:tc>
        <w:tc>
          <w:tcPr>
            <w:tcW w:w="2183" w:type="dxa"/>
            <w:gridSpan w:val="2"/>
            <w:vMerge w:val="restart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974E7" w:rsidRDefault="00C70A0E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974E7" w:rsidRDefault="00C70A0E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974E7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974E7" w:rsidTr="00E41D8A">
        <w:trPr>
          <w:trHeight w:val="123"/>
          <w:jc w:val="center"/>
        </w:trPr>
        <w:tc>
          <w:tcPr>
            <w:tcW w:w="499" w:type="dxa"/>
            <w:vMerge/>
          </w:tcPr>
          <w:p w:rsidR="004974E7" w:rsidRPr="002C28BF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0932CF" w:rsidRDefault="004974E7" w:rsidP="0092581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23"/>
          <w:jc w:val="center"/>
        </w:trPr>
        <w:tc>
          <w:tcPr>
            <w:tcW w:w="499" w:type="dxa"/>
            <w:vMerge/>
          </w:tcPr>
          <w:p w:rsidR="004974E7" w:rsidRPr="002C28BF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0932CF" w:rsidRDefault="004974E7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23"/>
          <w:jc w:val="center"/>
        </w:trPr>
        <w:tc>
          <w:tcPr>
            <w:tcW w:w="499" w:type="dxa"/>
            <w:vMerge/>
          </w:tcPr>
          <w:p w:rsidR="004974E7" w:rsidRPr="002C28BF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0932CF" w:rsidRDefault="004974E7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23"/>
          <w:jc w:val="center"/>
        </w:trPr>
        <w:tc>
          <w:tcPr>
            <w:tcW w:w="499" w:type="dxa"/>
            <w:vMerge/>
          </w:tcPr>
          <w:p w:rsidR="004974E7" w:rsidRPr="002C28BF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0932CF" w:rsidRDefault="004974E7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7570FB">
        <w:trPr>
          <w:trHeight w:val="225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96437D" w:rsidRPr="00505F5A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5A">
              <w:rPr>
                <w:rFonts w:ascii="Times New Roman" w:hAnsi="Times New Roman" w:cs="Times New Roman"/>
                <w:b/>
                <w:sz w:val="24"/>
                <w:szCs w:val="24"/>
              </w:rPr>
              <w:t>ВОЛЧКИ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505F5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6437D" w:rsidRPr="00505F5A" w:rsidRDefault="00962050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974E7" w:rsidTr="00E41D8A">
        <w:trPr>
          <w:trHeight w:val="222"/>
          <w:jc w:val="center"/>
        </w:trPr>
        <w:tc>
          <w:tcPr>
            <w:tcW w:w="499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974E7" w:rsidRPr="005B30B2" w:rsidRDefault="004974E7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2183" w:type="dxa"/>
            <w:gridSpan w:val="2"/>
            <w:vMerge w:val="restart"/>
          </w:tcPr>
          <w:p w:rsidR="004974E7" w:rsidRDefault="00C70A0E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E7" w:rsidRDefault="00C70A0E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74E7" w:rsidRDefault="004974E7" w:rsidP="00C70A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974E7" w:rsidRDefault="00C70A0E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 -</w:t>
            </w:r>
          </w:p>
        </w:tc>
      </w:tr>
      <w:tr w:rsidR="004974E7" w:rsidTr="00E41D8A">
        <w:trPr>
          <w:trHeight w:val="222"/>
          <w:jc w:val="center"/>
        </w:trPr>
        <w:tc>
          <w:tcPr>
            <w:tcW w:w="499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5B30B2" w:rsidRDefault="004974E7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C70A0E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-</w:t>
            </w:r>
          </w:p>
        </w:tc>
      </w:tr>
      <w:tr w:rsidR="004974E7" w:rsidTr="00E41D8A">
        <w:trPr>
          <w:trHeight w:val="222"/>
          <w:jc w:val="center"/>
        </w:trPr>
        <w:tc>
          <w:tcPr>
            <w:tcW w:w="499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5B30B2" w:rsidRDefault="004974E7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222"/>
          <w:jc w:val="center"/>
        </w:trPr>
        <w:tc>
          <w:tcPr>
            <w:tcW w:w="499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5B30B2" w:rsidRDefault="004974E7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222"/>
          <w:jc w:val="center"/>
        </w:trPr>
        <w:tc>
          <w:tcPr>
            <w:tcW w:w="499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5B30B2" w:rsidRDefault="004974E7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974E7" w:rsidRPr="00505F5A" w:rsidRDefault="004974E7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волчков (мелкие, разной фор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п.139.стр.39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974E7" w:rsidRDefault="00C70A0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974E7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5B30B2" w:rsidRDefault="004974E7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5B30B2" w:rsidRDefault="004974E7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5B30B2" w:rsidRDefault="004974E7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5B30B2" w:rsidRDefault="004974E7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65"/>
          <w:jc w:val="center"/>
        </w:trPr>
        <w:tc>
          <w:tcPr>
            <w:tcW w:w="499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974E7" w:rsidRDefault="004974E7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Юла или волчок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п.315.стр.47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74E7" w:rsidRDefault="004974E7" w:rsidP="0092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E7" w:rsidRPr="003A229F" w:rsidRDefault="004974E7" w:rsidP="0092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4974E7" w:rsidRDefault="00C70A0E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974E7" w:rsidRDefault="00C70A0E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 -</w:t>
            </w:r>
          </w:p>
        </w:tc>
      </w:tr>
      <w:tr w:rsidR="004974E7" w:rsidTr="00E41D8A">
        <w:trPr>
          <w:trHeight w:val="165"/>
          <w:jc w:val="center"/>
        </w:trPr>
        <w:tc>
          <w:tcPr>
            <w:tcW w:w="499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A3018B" w:rsidRDefault="004974E7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65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A3018B" w:rsidRDefault="004974E7" w:rsidP="00812343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65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A3018B" w:rsidRDefault="004974E7" w:rsidP="00812343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65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A3018B" w:rsidRDefault="004974E7" w:rsidP="00812343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7570FB">
        <w:trPr>
          <w:trHeight w:val="255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96437D" w:rsidRPr="00173BC3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b/>
                <w:sz w:val="24"/>
                <w:szCs w:val="24"/>
              </w:rPr>
              <w:t>НАМОТКИ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173B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6437D" w:rsidRPr="00173BC3" w:rsidRDefault="0055659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74E7" w:rsidTr="00E41D8A">
        <w:trPr>
          <w:trHeight w:val="387"/>
          <w:jc w:val="center"/>
        </w:trPr>
        <w:tc>
          <w:tcPr>
            <w:tcW w:w="499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974E7" w:rsidRPr="00173BC3" w:rsidRDefault="004974E7" w:rsidP="0092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п.1.6.стр.17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974E7" w:rsidRDefault="0012061C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974E7" w:rsidRDefault="0012061C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974E7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974E7" w:rsidTr="00E41D8A">
        <w:trPr>
          <w:trHeight w:val="387"/>
          <w:jc w:val="center"/>
        </w:trPr>
        <w:tc>
          <w:tcPr>
            <w:tcW w:w="499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173BC3" w:rsidRDefault="004974E7" w:rsidP="0092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387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173BC3" w:rsidRDefault="004974E7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387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173BC3" w:rsidRDefault="004974E7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387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173BC3" w:rsidRDefault="004974E7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7570FB">
        <w:trPr>
          <w:trHeight w:val="285"/>
          <w:jc w:val="center"/>
        </w:trPr>
        <w:tc>
          <w:tcPr>
            <w:tcW w:w="499" w:type="dxa"/>
            <w:vMerge w:val="restart"/>
          </w:tcPr>
          <w:p w:rsidR="0096437D" w:rsidRPr="001E1DC0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96437D" w:rsidRPr="001E1DC0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ВИНТЫ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1E1DC0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6437D" w:rsidRPr="001E1DC0" w:rsidRDefault="00962050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74E7" w:rsidTr="00E41D8A">
        <w:trPr>
          <w:trHeight w:val="276"/>
          <w:jc w:val="center"/>
        </w:trPr>
        <w:tc>
          <w:tcPr>
            <w:tcW w:w="499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974E7" w:rsidRPr="001E1DC0" w:rsidRDefault="004974E7" w:rsidP="0092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Наборы, представляющие собой шкивы с резьбой, на которые навинчиваются гайки разной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Предназначены для развития мелкой моторики путем совершенствования вращательных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п.1.7.стр.17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974E7" w:rsidRDefault="0012061C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974E7" w:rsidRDefault="0012061C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-</w:t>
            </w:r>
          </w:p>
        </w:tc>
      </w:tr>
      <w:tr w:rsidR="004974E7" w:rsidTr="00E41D8A">
        <w:trPr>
          <w:trHeight w:val="276"/>
          <w:jc w:val="center"/>
        </w:trPr>
        <w:tc>
          <w:tcPr>
            <w:tcW w:w="499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1E1DC0" w:rsidRDefault="004974E7" w:rsidP="0092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276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1E1DC0" w:rsidRDefault="004974E7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276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1E1DC0" w:rsidRDefault="004974E7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276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1E1DC0" w:rsidRDefault="004974E7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7570FB">
        <w:trPr>
          <w:trHeight w:val="30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96437D" w:rsidRPr="001E1DC0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ШНУРОВКИ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1E1DC0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96437D" w:rsidRPr="001E1DC0" w:rsidRDefault="00962050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974E7" w:rsidTr="00E41D8A">
        <w:trPr>
          <w:trHeight w:val="276"/>
          <w:jc w:val="center"/>
        </w:trPr>
        <w:tc>
          <w:tcPr>
            <w:tcW w:w="499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974E7" w:rsidRPr="00A3018B" w:rsidRDefault="004974E7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2183" w:type="dxa"/>
            <w:gridSpan w:val="2"/>
            <w:vMerge w:val="restart"/>
          </w:tcPr>
          <w:p w:rsidR="004974E7" w:rsidRDefault="0012061C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4974E7" w:rsidRDefault="0012061C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 5</w:t>
            </w:r>
          </w:p>
        </w:tc>
      </w:tr>
      <w:tr w:rsidR="004974E7" w:rsidTr="00E41D8A">
        <w:trPr>
          <w:trHeight w:val="276"/>
          <w:jc w:val="center"/>
        </w:trPr>
        <w:tc>
          <w:tcPr>
            <w:tcW w:w="499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A3018B" w:rsidRDefault="004974E7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276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A3018B" w:rsidRDefault="004974E7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276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A3018B" w:rsidRDefault="004974E7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276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A3018B" w:rsidRDefault="004974E7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974E7" w:rsidRPr="00A3018B" w:rsidRDefault="004974E7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п.312 стр.4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2183" w:type="dxa"/>
            <w:gridSpan w:val="2"/>
            <w:vMerge w:val="restart"/>
          </w:tcPr>
          <w:p w:rsidR="004974E7" w:rsidRDefault="0012061C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974E7" w:rsidRDefault="0012061C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974E7" w:rsidRDefault="0012061C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Default="004974E7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12061C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Default="004974E7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Default="004974E7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Default="004974E7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974E7" w:rsidRDefault="004974E7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7570FB">
        <w:trPr>
          <w:trHeight w:val="255"/>
          <w:jc w:val="center"/>
        </w:trPr>
        <w:tc>
          <w:tcPr>
            <w:tcW w:w="499" w:type="dxa"/>
            <w:vMerge w:val="restart"/>
          </w:tcPr>
          <w:p w:rsidR="00C0488C" w:rsidRPr="002C28BF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C0488C" w:rsidRPr="001E1DC0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ЗАСТЕЖКИ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1E1DC0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C0488C" w:rsidRPr="001E1DC0" w:rsidRDefault="00962050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74E7" w:rsidTr="00E41D8A">
        <w:trPr>
          <w:trHeight w:val="276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974E7" w:rsidRPr="00E814E6" w:rsidRDefault="004974E7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2183" w:type="dxa"/>
            <w:gridSpan w:val="2"/>
            <w:vMerge w:val="restart"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974E7" w:rsidRPr="00E814E6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</w:p>
        </w:tc>
      </w:tr>
      <w:tr w:rsidR="004974E7" w:rsidTr="00E41D8A">
        <w:trPr>
          <w:trHeight w:val="276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E814E6" w:rsidRDefault="004974E7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276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E814E6" w:rsidRDefault="004974E7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276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E814E6" w:rsidRDefault="004974E7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276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E814E6" w:rsidRDefault="004974E7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974E7" w:rsidRPr="00E814E6" w:rsidRDefault="004974E7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п.259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974E7" w:rsidRPr="00E814E6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4974E7" w:rsidRDefault="0012061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E814E6" w:rsidRDefault="004974E7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E814E6" w:rsidRDefault="004974E7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E814E6" w:rsidRDefault="004974E7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E814E6" w:rsidRDefault="004974E7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Default="004974E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974E7" w:rsidRPr="00E814E6" w:rsidRDefault="004974E7" w:rsidP="00EB2D7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Рамка с одним видом застежки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п.272 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974E7" w:rsidRPr="00F77948" w:rsidRDefault="0012061C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4974E7" w:rsidRPr="00F77948" w:rsidRDefault="004974E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974E7" w:rsidRDefault="004974E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974E7" w:rsidRPr="00F77948" w:rsidRDefault="004974E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974E7" w:rsidRDefault="0012061C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974E7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Default="004974E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F77948" w:rsidRDefault="004974E7" w:rsidP="00EB2D7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974E7" w:rsidRDefault="004974E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F77948" w:rsidRDefault="004974E7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F77948" w:rsidRDefault="004974E7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E7" w:rsidTr="00E41D8A">
        <w:trPr>
          <w:trHeight w:val="111"/>
          <w:jc w:val="center"/>
        </w:trPr>
        <w:tc>
          <w:tcPr>
            <w:tcW w:w="499" w:type="dxa"/>
            <w:vMerge/>
          </w:tcPr>
          <w:p w:rsidR="004974E7" w:rsidRDefault="004974E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974E7" w:rsidRPr="00F77948" w:rsidRDefault="004974E7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974E7" w:rsidRDefault="004974E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7570FB">
        <w:trPr>
          <w:trHeight w:val="285"/>
          <w:jc w:val="center"/>
        </w:trPr>
        <w:tc>
          <w:tcPr>
            <w:tcW w:w="499" w:type="dxa"/>
            <w:vMerge w:val="restart"/>
          </w:tcPr>
          <w:p w:rsidR="00C0488C" w:rsidRPr="002C28BF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C0488C" w:rsidRPr="001E1DC0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ЗАПОРЫ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1E1DC0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C0488C" w:rsidRPr="001E1DC0" w:rsidRDefault="0055659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1E1DC0" w:rsidRDefault="006E1099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Миниатюрные запоры на дверцах: крючки, замки, задвижки и пр., размещенные на планшете,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выполнения разнообразных движений пальцами рук (поворотов, проталкивания,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зацепления и пр.)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п.1.10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.стр.17)</w:t>
            </w:r>
          </w:p>
        </w:tc>
        <w:tc>
          <w:tcPr>
            <w:tcW w:w="2183" w:type="dxa"/>
            <w:gridSpan w:val="2"/>
            <w:vMerge w:val="restart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E1099" w:rsidRDefault="0012061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A654C1" w:rsidRDefault="006E1099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A654C1" w:rsidRDefault="006E1099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A654C1" w:rsidRDefault="006E1099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A654C1" w:rsidRDefault="006E1099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7570FB">
        <w:trPr>
          <w:trHeight w:val="270"/>
          <w:jc w:val="center"/>
        </w:trPr>
        <w:tc>
          <w:tcPr>
            <w:tcW w:w="499" w:type="dxa"/>
            <w:vMerge w:val="restart"/>
          </w:tcPr>
          <w:p w:rsidR="006E1099" w:rsidRPr="00E9131E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6E1099" w:rsidRPr="00E9131E" w:rsidRDefault="006E1099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МОЗАИКИ</w:t>
            </w:r>
          </w:p>
        </w:tc>
        <w:tc>
          <w:tcPr>
            <w:tcW w:w="2183" w:type="dxa"/>
            <w:gridSpan w:val="2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E1099" w:rsidRPr="00E9131E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6E1099" w:rsidRPr="00E9131E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E1099" w:rsidTr="00E41D8A">
        <w:trPr>
          <w:trHeight w:val="222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E1099" w:rsidRPr="005B30B2" w:rsidRDefault="006E109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2183" w:type="dxa"/>
            <w:gridSpan w:val="2"/>
            <w:vMerge w:val="restart"/>
          </w:tcPr>
          <w:p w:rsidR="006E1099" w:rsidRDefault="00E54031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Default="004D1384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E1099" w:rsidRDefault="004D1384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 1</w:t>
            </w:r>
          </w:p>
        </w:tc>
      </w:tr>
      <w:tr w:rsidR="006E1099" w:rsidTr="00E41D8A">
        <w:trPr>
          <w:trHeight w:val="222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E1099" w:rsidRPr="005B30B2" w:rsidRDefault="006E109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4D1384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1</w:t>
            </w:r>
          </w:p>
        </w:tc>
      </w:tr>
      <w:tr w:rsidR="006E1099" w:rsidTr="00E41D8A">
        <w:trPr>
          <w:trHeight w:val="222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E1099" w:rsidRPr="005B30B2" w:rsidRDefault="006E109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22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E1099" w:rsidRPr="005B30B2" w:rsidRDefault="006E109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22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E1099" w:rsidRPr="005B30B2" w:rsidRDefault="006E1099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Pr="005B30B2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E9131E" w:rsidRDefault="006E1099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из пластика: основа со штырьками и плоскими элементами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(основные и дополнитель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ные) с отверстиями для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 по образцам или про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п.117.стр.39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E1099" w:rsidRDefault="004D13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 </w:t>
            </w: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Pr="005B30B2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5B30B2" w:rsidRDefault="006E1099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Pr="005B30B2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5B30B2" w:rsidRDefault="006E1099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Pr="005B30B2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5B30B2" w:rsidRDefault="006E1099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Pr="005B30B2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5B30B2" w:rsidRDefault="006E1099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Pr="005B30B2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5B30B2" w:rsidRDefault="006E109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образцами изображений и круп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п.120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</w:tc>
        <w:tc>
          <w:tcPr>
            <w:tcW w:w="2183" w:type="dxa"/>
            <w:gridSpan w:val="2"/>
            <w:vMerge w:val="restart"/>
          </w:tcPr>
          <w:p w:rsidR="006E1099" w:rsidRDefault="004D1384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E1099" w:rsidRDefault="004D1384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Pr="005B30B2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Default="006E109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Pr="005B30B2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Default="006E1099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Pr="005B30B2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Default="006E1099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Pr="005B30B2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Default="006E1099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29"/>
          <w:jc w:val="center"/>
        </w:trPr>
        <w:tc>
          <w:tcPr>
            <w:tcW w:w="499" w:type="dxa"/>
            <w:vMerge/>
          </w:tcPr>
          <w:p w:rsidR="006E1099" w:rsidRPr="005B30B2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Default="006E109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плоскостными элемента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ми различных геометрических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  <w:p w:rsidR="006E1099" w:rsidRDefault="006E109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99" w:rsidRDefault="006E109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99" w:rsidRDefault="006E109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99" w:rsidRDefault="006E109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99" w:rsidRPr="00C0488C" w:rsidRDefault="006E109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Default="004D1384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E1099" w:rsidRDefault="004D1384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6E1099" w:rsidTr="00E41D8A">
        <w:trPr>
          <w:trHeight w:val="129"/>
          <w:jc w:val="center"/>
        </w:trPr>
        <w:tc>
          <w:tcPr>
            <w:tcW w:w="499" w:type="dxa"/>
            <w:vMerge/>
          </w:tcPr>
          <w:p w:rsidR="006E1099" w:rsidRPr="005B30B2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Default="006E109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29"/>
          <w:jc w:val="center"/>
        </w:trPr>
        <w:tc>
          <w:tcPr>
            <w:tcW w:w="499" w:type="dxa"/>
            <w:vMerge/>
          </w:tcPr>
          <w:p w:rsidR="006E1099" w:rsidRPr="005B30B2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Default="006E1099" w:rsidP="00E9131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29"/>
          <w:jc w:val="center"/>
        </w:trPr>
        <w:tc>
          <w:tcPr>
            <w:tcW w:w="499" w:type="dxa"/>
            <w:vMerge/>
          </w:tcPr>
          <w:p w:rsidR="006E1099" w:rsidRPr="005B30B2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Default="006E1099" w:rsidP="00E9131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29"/>
          <w:jc w:val="center"/>
        </w:trPr>
        <w:tc>
          <w:tcPr>
            <w:tcW w:w="499" w:type="dxa"/>
            <w:vMerge/>
          </w:tcPr>
          <w:p w:rsidR="006E1099" w:rsidRPr="005B30B2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Default="006E1099" w:rsidP="00E9131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7570FB">
        <w:trPr>
          <w:trHeight w:val="210"/>
          <w:jc w:val="center"/>
        </w:trPr>
        <w:tc>
          <w:tcPr>
            <w:tcW w:w="499" w:type="dxa"/>
            <w:vMerge w:val="restart"/>
          </w:tcPr>
          <w:p w:rsidR="00C0488C" w:rsidRPr="002C28BF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C0488C" w:rsidRPr="00E9131E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ПРОВОЛОЧНЫЕ ЛАБИРИНТЫ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E9131E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C0488C" w:rsidRPr="00E9131E" w:rsidRDefault="0055659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622CB9" w:rsidRDefault="006E109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2183" w:type="dxa"/>
            <w:gridSpan w:val="2"/>
            <w:vMerge w:val="restart"/>
          </w:tcPr>
          <w:p w:rsidR="006E1099" w:rsidRDefault="004D1384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E1099" w:rsidRDefault="004D1384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622CB9" w:rsidRDefault="006E109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622CB9" w:rsidRDefault="006E1099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622CB9" w:rsidRDefault="006E1099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622CB9" w:rsidRDefault="006E1099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28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E9131E" w:rsidRDefault="006E109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2183" w:type="dxa"/>
            <w:gridSpan w:val="2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Default="00E75CE4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E1099" w:rsidRDefault="00E75CE4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6E1099" w:rsidTr="00E41D8A">
        <w:trPr>
          <w:trHeight w:val="228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622CB9" w:rsidRDefault="006E109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28"/>
          <w:jc w:val="center"/>
        </w:trPr>
        <w:tc>
          <w:tcPr>
            <w:tcW w:w="499" w:type="dxa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622CB9" w:rsidRDefault="006E1099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28"/>
          <w:jc w:val="center"/>
        </w:trPr>
        <w:tc>
          <w:tcPr>
            <w:tcW w:w="499" w:type="dxa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622CB9" w:rsidRDefault="006E1099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28"/>
          <w:jc w:val="center"/>
        </w:trPr>
        <w:tc>
          <w:tcPr>
            <w:tcW w:w="499" w:type="dxa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622CB9" w:rsidRDefault="006E1099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3A229F" w:rsidRDefault="006E109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2183" w:type="dxa"/>
            <w:gridSpan w:val="2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E1099" w:rsidRDefault="00E75CE4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-4/ -</w:t>
            </w: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FE4296" w:rsidRDefault="006E109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E75CE4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FE4296" w:rsidRDefault="006E1099" w:rsidP="00FE429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FE4296" w:rsidRDefault="006E1099" w:rsidP="00FE429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FE4296" w:rsidRDefault="006E1099" w:rsidP="00FE429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7570FB">
        <w:trPr>
          <w:trHeight w:val="285"/>
          <w:jc w:val="center"/>
        </w:trPr>
        <w:tc>
          <w:tcPr>
            <w:tcW w:w="499" w:type="dxa"/>
            <w:vMerge w:val="restart"/>
          </w:tcPr>
          <w:p w:rsidR="00C0488C" w:rsidRPr="002C28BF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C0488C" w:rsidRPr="00E9131E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1B283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38" w:type="dxa"/>
          </w:tcPr>
          <w:p w:rsidR="00C0488C" w:rsidRPr="001B283A" w:rsidRDefault="009403F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E1099" w:rsidTr="00E41D8A">
        <w:trPr>
          <w:trHeight w:val="387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2183" w:type="dxa"/>
            <w:gridSpan w:val="2"/>
            <w:vMerge w:val="restart"/>
          </w:tcPr>
          <w:p w:rsidR="006E1099" w:rsidRDefault="00E75CE4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E1099" w:rsidRDefault="00E75CE4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6E1099" w:rsidTr="00E41D8A">
        <w:trPr>
          <w:trHeight w:val="387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387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387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387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 (комплект) (2, п.19 стр.34)</w:t>
            </w:r>
          </w:p>
        </w:tc>
        <w:tc>
          <w:tcPr>
            <w:tcW w:w="2183" w:type="dxa"/>
            <w:gridSpan w:val="2"/>
            <w:vMerge w:val="restart"/>
          </w:tcPr>
          <w:p w:rsidR="006E1099" w:rsidRDefault="00E75CE4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E1099" w:rsidRDefault="00E75CE4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2183" w:type="dxa"/>
            <w:gridSpan w:val="2"/>
            <w:vMerge w:val="restart"/>
          </w:tcPr>
          <w:p w:rsidR="006E1099" w:rsidRDefault="00E75CE4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E1099" w:rsidRDefault="00E75CE4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85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2183" w:type="dxa"/>
            <w:gridSpan w:val="2"/>
            <w:vMerge w:val="restart"/>
          </w:tcPr>
          <w:p w:rsidR="006E1099" w:rsidRDefault="00E75CE4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E1099" w:rsidRDefault="00E75CE4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6E1099" w:rsidTr="00E41D8A">
        <w:trPr>
          <w:trHeight w:val="285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85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85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85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2183" w:type="dxa"/>
            <w:gridSpan w:val="2"/>
            <w:vMerge w:val="restart"/>
          </w:tcPr>
          <w:p w:rsidR="006E1099" w:rsidRDefault="00C60C3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E1099" w:rsidRDefault="00C60C3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2183" w:type="dxa"/>
            <w:gridSpan w:val="2"/>
            <w:vMerge w:val="restart"/>
          </w:tcPr>
          <w:p w:rsidR="006E1099" w:rsidRDefault="00C60C3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E1099" w:rsidRDefault="00C60C3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C60C3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(2, п.25 стр.35)</w:t>
            </w:r>
          </w:p>
        </w:tc>
        <w:tc>
          <w:tcPr>
            <w:tcW w:w="2183" w:type="dxa"/>
            <w:gridSpan w:val="2"/>
            <w:vMerge w:val="restart"/>
          </w:tcPr>
          <w:p w:rsidR="006E1099" w:rsidRDefault="00C60C3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E1099" w:rsidRDefault="00C60C3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2183" w:type="dxa"/>
            <w:gridSpan w:val="2"/>
            <w:vMerge w:val="restart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E1099" w:rsidRDefault="00C60C3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(2, п.29 стр.35)</w:t>
            </w:r>
          </w:p>
        </w:tc>
        <w:tc>
          <w:tcPr>
            <w:tcW w:w="2183" w:type="dxa"/>
            <w:gridSpan w:val="2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Default="00C60C3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E1099" w:rsidRDefault="00C60C3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 (2, п.29 стр.35)</w:t>
            </w:r>
          </w:p>
          <w:p w:rsidR="006E1099" w:rsidRDefault="006E109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99" w:rsidRDefault="006E109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99" w:rsidRPr="00C0488C" w:rsidRDefault="006E109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6E1099" w:rsidRPr="00ED580D" w:rsidRDefault="00C60C3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  <w:p w:rsidR="006E1099" w:rsidRPr="00ED580D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E1099" w:rsidRPr="00ED580D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6E1099" w:rsidRDefault="00C60C3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E1099" w:rsidRDefault="00C60C3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Доска-основа с вкладышами и с изображением в виде пазла – комплект (2, п.29 стр.35)</w:t>
            </w:r>
          </w:p>
        </w:tc>
        <w:tc>
          <w:tcPr>
            <w:tcW w:w="2183" w:type="dxa"/>
            <w:gridSpan w:val="2"/>
            <w:vMerge w:val="restart"/>
          </w:tcPr>
          <w:p w:rsidR="006E1099" w:rsidRDefault="00C60C3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6E1099" w:rsidRDefault="00C60C3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E1099" w:rsidRDefault="00C60C3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54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0A02DF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Набор пазлов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6E1099" w:rsidRPr="00027B05" w:rsidRDefault="00C60C3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E1099" w:rsidRPr="00027B05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Pr="00027B05" w:rsidRDefault="00C60C3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6E1099" w:rsidRPr="00027B05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1099" w:rsidRPr="00027B05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6E1099" w:rsidRPr="00027B05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6E1099" w:rsidRDefault="00C60C3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6E1099" w:rsidTr="00E41D8A">
        <w:trPr>
          <w:trHeight w:val="54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E1099" w:rsidRDefault="00C60C37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6E1099" w:rsidTr="00E41D8A">
        <w:trPr>
          <w:trHeight w:val="54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54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54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027B05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детей раннего возраста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п.241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6E1099" w:rsidRPr="002C1D4A" w:rsidRDefault="00EE383C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1099" w:rsidRPr="002C1D4A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Pr="002C1D4A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E1099" w:rsidRPr="002C1D4A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E1099" w:rsidRDefault="00EE383C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 2</w:t>
            </w: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2C1D4A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Pr="002C1D4A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2C1D4A" w:rsidRDefault="006E1099" w:rsidP="002C1D4A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Pr="002C1D4A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2C1D4A" w:rsidRDefault="006E1099" w:rsidP="002C1D4A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Pr="002C1D4A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2C1D4A" w:rsidRDefault="006E1099" w:rsidP="002C1D4A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Pr="002C1D4A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2C1D4A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под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готовительной к школе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п.242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2183" w:type="dxa"/>
            <w:gridSpan w:val="2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Pr="002C1D4A" w:rsidRDefault="00EE383C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1099" w:rsidRPr="002C1D4A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E1099" w:rsidRDefault="00EE383C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Default="006E109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Default="006E1099" w:rsidP="00283C7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Default="006E1099" w:rsidP="00283C7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11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Default="006E1099" w:rsidP="00283C7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Default="006E1099" w:rsidP="00E9131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 для сред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ней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п.243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  <w:p w:rsidR="006E1099" w:rsidRDefault="006E1099" w:rsidP="003A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99" w:rsidRDefault="006E1099" w:rsidP="003A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99" w:rsidRPr="003A229F" w:rsidRDefault="006E1099" w:rsidP="003A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E1099" w:rsidRDefault="00EE383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283C7E" w:rsidRDefault="006E1099" w:rsidP="00E9131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283C7E" w:rsidRDefault="006E1099" w:rsidP="00E9131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283C7E" w:rsidRDefault="006E1099" w:rsidP="00E9131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283C7E" w:rsidRDefault="006E1099" w:rsidP="00E9131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7570FB">
        <w:trPr>
          <w:trHeight w:val="240"/>
          <w:jc w:val="center"/>
        </w:trPr>
        <w:tc>
          <w:tcPr>
            <w:tcW w:w="499" w:type="dxa"/>
            <w:vMerge w:val="restart"/>
          </w:tcPr>
          <w:p w:rsidR="00C0488C" w:rsidRDefault="00C0488C" w:rsidP="00F1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C0488C" w:rsidRPr="00AE2203" w:rsidRDefault="00C0488C" w:rsidP="00E913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0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ИГРУШКИ</w:t>
            </w:r>
          </w:p>
        </w:tc>
        <w:tc>
          <w:tcPr>
            <w:tcW w:w="1118" w:type="dxa"/>
          </w:tcPr>
          <w:p w:rsidR="00C0488C" w:rsidRPr="00027B05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Pr="00027B05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C0488C" w:rsidRPr="00027B05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027B05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C0488C" w:rsidRPr="009403FE" w:rsidRDefault="009403F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3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5B30B2" w:rsidRDefault="006E1099" w:rsidP="00F9471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2183" w:type="dxa"/>
            <w:gridSpan w:val="2"/>
            <w:vMerge w:val="restart"/>
          </w:tcPr>
          <w:p w:rsidR="006E1099" w:rsidRPr="00F17CE2" w:rsidRDefault="00EE383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E1099" w:rsidRPr="00F17CE2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E1099" w:rsidRPr="00F17CE2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6E1099" w:rsidRDefault="00EE383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2</w:t>
            </w: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5B30B2" w:rsidRDefault="006E1099" w:rsidP="00F9471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5B30B2" w:rsidRDefault="006E1099" w:rsidP="0094730E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5B30B2" w:rsidRDefault="006E1099" w:rsidP="0094730E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65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5B30B2" w:rsidRDefault="006E1099" w:rsidP="0094730E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05"/>
          <w:jc w:val="center"/>
        </w:trPr>
        <w:tc>
          <w:tcPr>
            <w:tcW w:w="499" w:type="dxa"/>
            <w:vMerge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5B30B2" w:rsidRDefault="006E1099" w:rsidP="00F9471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Механическая заводная игрушка разных тематик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(2, п.111 стр.38</w:t>
            </w: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Pr="00F17CE2" w:rsidRDefault="00EE383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6E1099" w:rsidRDefault="00EE383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6E1099" w:rsidTr="00E41D8A">
        <w:trPr>
          <w:trHeight w:val="105"/>
          <w:jc w:val="center"/>
        </w:trPr>
        <w:tc>
          <w:tcPr>
            <w:tcW w:w="499" w:type="dxa"/>
            <w:vMerge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5B30B2" w:rsidRDefault="006E1099" w:rsidP="00F9471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05"/>
          <w:jc w:val="center"/>
        </w:trPr>
        <w:tc>
          <w:tcPr>
            <w:tcW w:w="499" w:type="dxa"/>
            <w:vMerge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5B30B2" w:rsidRDefault="006E1099" w:rsidP="00F9471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05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5B30B2" w:rsidRDefault="006E1099" w:rsidP="0094730E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105"/>
          <w:jc w:val="center"/>
        </w:trPr>
        <w:tc>
          <w:tcPr>
            <w:tcW w:w="499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5B30B2" w:rsidRDefault="006E1099" w:rsidP="0094730E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738" w:type="dxa"/>
          </w:tcPr>
          <w:p w:rsidR="00267E0B" w:rsidRPr="001B283A" w:rsidRDefault="00267E0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9157E2" w:rsidTr="007570FB">
        <w:trPr>
          <w:trHeight w:val="285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9157E2" w:rsidRPr="001B283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ЗАБИВАЛКИ</w:t>
            </w:r>
          </w:p>
        </w:tc>
        <w:tc>
          <w:tcPr>
            <w:tcW w:w="1118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157E2" w:rsidRPr="006E467A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9157E2" w:rsidRPr="006E467A" w:rsidRDefault="0055659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Pr="001B283A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1099" w:rsidRPr="00C40B10" w:rsidRDefault="006E1099" w:rsidP="00F9471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2183" w:type="dxa"/>
            <w:gridSpan w:val="2"/>
            <w:vMerge w:val="restart"/>
          </w:tcPr>
          <w:p w:rsidR="006E1099" w:rsidRDefault="00EE383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E1099" w:rsidRDefault="00EE383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Pr="001B283A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C40B10" w:rsidRDefault="006E1099" w:rsidP="00F9471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EE383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E109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Pr="001B283A" w:rsidRDefault="006E1099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C40B10" w:rsidRDefault="006E1099" w:rsidP="009473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Pr="001B283A" w:rsidRDefault="006E1099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C40B10" w:rsidRDefault="006E1099" w:rsidP="009473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9" w:rsidTr="00E41D8A">
        <w:trPr>
          <w:trHeight w:val="276"/>
          <w:jc w:val="center"/>
        </w:trPr>
        <w:tc>
          <w:tcPr>
            <w:tcW w:w="499" w:type="dxa"/>
            <w:vMerge/>
          </w:tcPr>
          <w:p w:rsidR="006E1099" w:rsidRPr="001B283A" w:rsidRDefault="006E1099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1099" w:rsidRPr="00C40B10" w:rsidRDefault="006E1099" w:rsidP="009473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1099" w:rsidRDefault="006E109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Pr="001B283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1B283A" w:rsidRDefault="00E41D8A" w:rsidP="00F9471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EE383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41D8A" w:rsidRDefault="00EE383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Pr="001B283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C40B10" w:rsidRDefault="00E41D8A" w:rsidP="00F9471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C40B10" w:rsidRDefault="00E41D8A" w:rsidP="009473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C40B10" w:rsidRDefault="00E41D8A" w:rsidP="009473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C40B10" w:rsidRDefault="00E41D8A" w:rsidP="009473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29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3A229F" w:rsidRDefault="00E41D8A" w:rsidP="006E46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 для забивания: молоточек с втулочками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п.142 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41D8A" w:rsidRDefault="00EE383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-4/ -</w:t>
            </w:r>
          </w:p>
        </w:tc>
      </w:tr>
      <w:tr w:rsidR="00E41D8A" w:rsidTr="00E41D8A">
        <w:trPr>
          <w:trHeight w:val="129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011706" w:rsidRDefault="00E41D8A" w:rsidP="006E46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29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011706" w:rsidRDefault="00E41D8A" w:rsidP="006E46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29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011706" w:rsidRDefault="00E41D8A" w:rsidP="006E46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29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011706" w:rsidRDefault="00E41D8A" w:rsidP="006E46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7570FB">
        <w:trPr>
          <w:trHeight w:val="255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9157E2" w:rsidRPr="006E467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РЫБАЛКИ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157E2" w:rsidRPr="006E467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157E2" w:rsidRDefault="0055659D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6E467A" w:rsidRDefault="00E41D8A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E41D8A" w:rsidRPr="006E467A" w:rsidRDefault="00E41D8A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подцеплять «предметы лова» (плоские или объемные фигурки)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п.2.2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E41D8A" w:rsidRDefault="00EE383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E41D8A" w:rsidRDefault="00EE383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-4/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6E467A" w:rsidRDefault="00E41D8A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6E467A" w:rsidRDefault="00E41D8A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6E467A" w:rsidRDefault="00E41D8A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6E467A" w:rsidRDefault="00E41D8A" w:rsidP="006E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7570FB">
        <w:trPr>
          <w:trHeight w:val="270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9157E2" w:rsidRPr="006E467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БИРЮЛЬКИ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157E2" w:rsidRPr="006E467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9157E2" w:rsidRDefault="0055659D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41D8A" w:rsidTr="00E41D8A">
        <w:trPr>
          <w:trHeight w:val="276"/>
          <w:jc w:val="center"/>
        </w:trPr>
        <w:tc>
          <w:tcPr>
            <w:tcW w:w="499" w:type="dxa"/>
            <w:vMerge/>
          </w:tcPr>
          <w:p w:rsidR="00E41D8A" w:rsidRPr="001B283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Default="00E41D8A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размерами фигурок (1, п.2.3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(2, п. 8 стр.34</w:t>
            </w:r>
            <w:r w:rsidRPr="0002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Default="00EE383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41D8A" w:rsidRDefault="00EE383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1D8A" w:rsidTr="00E41D8A">
        <w:trPr>
          <w:trHeight w:val="276"/>
          <w:jc w:val="center"/>
        </w:trPr>
        <w:tc>
          <w:tcPr>
            <w:tcW w:w="499" w:type="dxa"/>
            <w:vMerge/>
          </w:tcPr>
          <w:p w:rsidR="00E41D8A" w:rsidRPr="001B283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6E467A" w:rsidRDefault="00E41D8A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76"/>
          <w:jc w:val="center"/>
        </w:trPr>
        <w:tc>
          <w:tcPr>
            <w:tcW w:w="499" w:type="dxa"/>
            <w:vMerge/>
          </w:tcPr>
          <w:p w:rsidR="00E41D8A" w:rsidRPr="001B283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6E467A" w:rsidRDefault="00E41D8A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76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6E467A" w:rsidRDefault="00E41D8A" w:rsidP="0094730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76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6E467A" w:rsidRDefault="00E41D8A" w:rsidP="0094730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4"/>
          <w:jc w:val="center"/>
        </w:trPr>
        <w:tc>
          <w:tcPr>
            <w:tcW w:w="499" w:type="dxa"/>
            <w:vMerge/>
          </w:tcPr>
          <w:p w:rsidR="00E41D8A" w:rsidRPr="001B283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A104AD" w:rsidRDefault="00E41D8A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п.52</w:t>
            </w: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EE383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Default="00EE383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E41D8A" w:rsidRDefault="00EE383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1D8A" w:rsidTr="00E41D8A">
        <w:trPr>
          <w:trHeight w:val="114"/>
          <w:jc w:val="center"/>
        </w:trPr>
        <w:tc>
          <w:tcPr>
            <w:tcW w:w="499" w:type="dxa"/>
            <w:vMerge/>
          </w:tcPr>
          <w:p w:rsidR="00E41D8A" w:rsidRPr="001B283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D009B" w:rsidRDefault="00E41D8A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E383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1D8A" w:rsidTr="00E41D8A">
        <w:trPr>
          <w:trHeight w:val="114"/>
          <w:jc w:val="center"/>
        </w:trPr>
        <w:tc>
          <w:tcPr>
            <w:tcW w:w="499" w:type="dxa"/>
            <w:vMerge/>
          </w:tcPr>
          <w:p w:rsidR="00E41D8A" w:rsidRPr="001B283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D009B" w:rsidRDefault="00E41D8A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4"/>
          <w:jc w:val="center"/>
        </w:trPr>
        <w:tc>
          <w:tcPr>
            <w:tcW w:w="499" w:type="dxa"/>
            <w:vMerge/>
          </w:tcPr>
          <w:p w:rsidR="00E41D8A" w:rsidRPr="001B283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D009B" w:rsidRDefault="00E41D8A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4"/>
          <w:jc w:val="center"/>
        </w:trPr>
        <w:tc>
          <w:tcPr>
            <w:tcW w:w="499" w:type="dxa"/>
            <w:vMerge/>
          </w:tcPr>
          <w:p w:rsidR="00E41D8A" w:rsidRPr="001B283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D009B" w:rsidRDefault="00E41D8A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9157E2" w:rsidTr="007570FB">
        <w:trPr>
          <w:trHeight w:val="270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9157E2" w:rsidRPr="006E467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ПЕЧАТИ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157E2" w:rsidRPr="00695816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157E2" w:rsidRDefault="0055659D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695816" w:rsidRDefault="00E41D8A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Наборы для нанесения оттисков печатей. На одну из граней кубика нанесен рельефный рисунок.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наборов входит штемпельная подушечка с красками нескольких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п.2.4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Default="00EE383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41D8A" w:rsidRDefault="00EE383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695816" w:rsidRDefault="00E41D8A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695816" w:rsidRDefault="00E41D8A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695816" w:rsidRDefault="00E41D8A" w:rsidP="0069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695816" w:rsidRDefault="00E41D8A" w:rsidP="0069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7570FB">
        <w:trPr>
          <w:trHeight w:val="270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9157E2" w:rsidRPr="00695816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С ИНСТРУМЕНТАМИ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157E2" w:rsidRPr="00695816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9157E2" w:rsidRPr="00695816" w:rsidRDefault="0055659D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011706" w:rsidRDefault="00E41D8A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конструкторов, детали которых скрепляются болтами и гайками с помощью инструментов (гаечного ключа и отвертки)</w:t>
            </w:r>
            <w:r>
              <w:t xml:space="preserve"> 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(1, п.2.5.стр.19)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8A" w:rsidRDefault="00EE383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41D8A" w:rsidRDefault="00EE383C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 w:rsidR="001E2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011706" w:rsidRDefault="00E41D8A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011706" w:rsidRDefault="00E41D8A" w:rsidP="0094730E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011706" w:rsidRDefault="00E41D8A" w:rsidP="0094730E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011706" w:rsidRDefault="00E41D8A" w:rsidP="0094730E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A104AD" w:rsidRDefault="00E41D8A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для завинчивания из элемен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п.143, 144.стр.40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1E242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Default="001E242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E41D8A" w:rsidRDefault="001E242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011706" w:rsidRDefault="00E41D8A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1E242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011706" w:rsidRDefault="00E41D8A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011706" w:rsidRDefault="00E41D8A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011706" w:rsidRDefault="00E41D8A" w:rsidP="0069581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011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11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011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011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7570FB">
        <w:trPr>
          <w:trHeight w:val="285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9157E2" w:rsidRPr="00695816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157E2" w:rsidRPr="00695816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157E2" w:rsidRDefault="0055659D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41D8A" w:rsidTr="00E41D8A">
        <w:trPr>
          <w:trHeight w:val="330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695816" w:rsidRDefault="00E41D8A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Рамки и вкладыш – это единый игровой элемент, служащий для выполнения обводки, штриховки, дорисовывания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2183" w:type="dxa"/>
            <w:gridSpan w:val="2"/>
            <w:vMerge w:val="restart"/>
          </w:tcPr>
          <w:p w:rsidR="00E41D8A" w:rsidRPr="00123C22" w:rsidRDefault="001E242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41D8A" w:rsidRPr="00123C22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Pr="00123C22" w:rsidRDefault="001E242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41D8A" w:rsidRPr="00123C22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8A" w:rsidRPr="00123C22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E41D8A" w:rsidRPr="00123C22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E41D8A" w:rsidRDefault="001E242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E41D8A" w:rsidTr="00E41D8A">
        <w:trPr>
          <w:trHeight w:val="330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123C22" w:rsidRDefault="00E41D8A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1E242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E41D8A" w:rsidTr="00E41D8A">
        <w:trPr>
          <w:trHeight w:val="330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123C22" w:rsidRDefault="00E41D8A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330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123C22" w:rsidRDefault="00E41D8A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330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123C22" w:rsidRDefault="00E41D8A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60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A104AD" w:rsidRDefault="00E41D8A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 и вкладыши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Pr="00123C22" w:rsidRDefault="001E242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41D8A" w:rsidRPr="00123C22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E41D8A" w:rsidRPr="00123C22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E41D8A" w:rsidRDefault="001E242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E41D8A" w:rsidTr="00E41D8A">
        <w:trPr>
          <w:trHeight w:val="60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123C22" w:rsidRDefault="00E41D8A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60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123C22" w:rsidRDefault="00E41D8A" w:rsidP="0069581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60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123C22" w:rsidRDefault="00E41D8A" w:rsidP="0069581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60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123C22" w:rsidRDefault="00E41D8A" w:rsidP="0069581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7570FB">
        <w:trPr>
          <w:trHeight w:val="300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9157E2" w:rsidRPr="00695816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ТРАФАРЕТЫ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157E2" w:rsidRPr="00AC2238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157E2" w:rsidRDefault="00C46C8C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41D8A" w:rsidTr="00E41D8A">
        <w:trPr>
          <w:trHeight w:val="276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AC2238" w:rsidRDefault="00E41D8A" w:rsidP="00F94710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пластин со сквозными вырезами в виде фигур различной конфигурации. С помощью трафаретов можно выполнять обводку, а затем 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штриховку, раскрашивание и дорисовывание обведенных фигур (1, п.2.7.стр.20)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8A" w:rsidRDefault="001E242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41D8A" w:rsidRDefault="001E242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1D8A" w:rsidTr="00E41D8A">
        <w:trPr>
          <w:trHeight w:val="276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477E2" w:rsidRDefault="00E41D8A" w:rsidP="00F94710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76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477E2" w:rsidRDefault="00E41D8A" w:rsidP="0094730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76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477E2" w:rsidRDefault="00E41D8A" w:rsidP="0094730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76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477E2" w:rsidRDefault="00E41D8A" w:rsidP="0094730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57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5477E2" w:rsidRDefault="00E41D8A" w:rsidP="00F94710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 печаток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п.195 стр.42</w:t>
            </w: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Pr="005477E2" w:rsidRDefault="001E242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41D8A" w:rsidRPr="005477E2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8A" w:rsidRPr="005477E2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E41D8A" w:rsidRPr="005477E2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E41D8A" w:rsidRDefault="001E242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1D8A" w:rsidTr="00E41D8A">
        <w:trPr>
          <w:trHeight w:val="57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477E2" w:rsidRDefault="00E41D8A" w:rsidP="00F94710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57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477E2" w:rsidRDefault="00E41D8A" w:rsidP="00F94710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57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477E2" w:rsidRDefault="00E41D8A" w:rsidP="0094730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57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477E2" w:rsidRDefault="00E41D8A" w:rsidP="0094730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7570FB">
        <w:trPr>
          <w:trHeight w:val="240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9157E2" w:rsidRPr="00695816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КОПИРОВАЛЬНЫЕ УСТРОЙСТВА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157E2" w:rsidRPr="00AC2238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157E2" w:rsidRDefault="0055659D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AC2238" w:rsidRDefault="00E41D8A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п.2.8</w:t>
            </w: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.стр.20)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Default="001E242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41D8A" w:rsidRDefault="001E242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AC2238" w:rsidRDefault="00E41D8A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AC2238" w:rsidRDefault="00E41D8A" w:rsidP="00AC2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AC2238" w:rsidRDefault="00E41D8A" w:rsidP="00AC2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AC2238" w:rsidRDefault="00E41D8A" w:rsidP="00AC2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7570FB">
        <w:trPr>
          <w:trHeight w:val="255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9157E2" w:rsidRPr="00695816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ТРЕНАЖЕРЫ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157E2" w:rsidRPr="008347D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157E2" w:rsidRPr="008347D2" w:rsidRDefault="0055659D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41D8A" w:rsidTr="00E41D8A">
        <w:trPr>
          <w:trHeight w:val="387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3F27BF" w:rsidRDefault="00E41D8A" w:rsidP="00F94710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Pr="007F52C7" w:rsidRDefault="001E242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41D8A" w:rsidRPr="007F52C7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E41D8A" w:rsidRPr="007F52C7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E41D8A" w:rsidRDefault="001E242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1D8A" w:rsidTr="00E41D8A">
        <w:trPr>
          <w:trHeight w:val="387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3F27BF" w:rsidRDefault="00E41D8A" w:rsidP="00F94710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387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3F27BF" w:rsidRDefault="00E41D8A" w:rsidP="0094730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387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3F27BF" w:rsidRDefault="00E41D8A" w:rsidP="0094730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387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3F27BF" w:rsidRDefault="00E41D8A" w:rsidP="0094730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3F27BF" w:rsidRDefault="00E41D8A" w:rsidP="00F94710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Набор из двухсторонних досок для обучения письму</w:t>
            </w:r>
          </w:p>
          <w:p w:rsidR="00E41D8A" w:rsidRPr="00AC2238" w:rsidRDefault="00E41D8A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п.156.стр.4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Pr="003F27BF" w:rsidRDefault="001E242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41D8A" w:rsidRPr="003F27BF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E41D8A" w:rsidRPr="003F27BF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E41D8A" w:rsidRDefault="001E242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3F27BF" w:rsidRDefault="00E41D8A" w:rsidP="00F94710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3F27BF" w:rsidRDefault="00E41D8A" w:rsidP="00F94710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3F27BF" w:rsidRDefault="00E41D8A" w:rsidP="0094730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3F27BF" w:rsidRDefault="00E41D8A" w:rsidP="0094730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7570FB">
        <w:trPr>
          <w:trHeight w:val="240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9157E2" w:rsidRPr="00695816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157E2" w:rsidRPr="008347D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157E2" w:rsidRDefault="0055659D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41D8A" w:rsidTr="00E41D8A">
        <w:trPr>
          <w:trHeight w:val="330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99063E" w:rsidRDefault="00E41D8A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41D8A" w:rsidRDefault="001E2420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-7/-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1D8A" w:rsidTr="00E41D8A">
        <w:trPr>
          <w:trHeight w:val="330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99063E" w:rsidRDefault="00E41D8A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330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99063E" w:rsidRDefault="00E41D8A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330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99063E" w:rsidRDefault="00E41D8A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330"/>
          <w:jc w:val="center"/>
        </w:trPr>
        <w:tc>
          <w:tcPr>
            <w:tcW w:w="499" w:type="dxa"/>
            <w:vMerge/>
          </w:tcPr>
          <w:p w:rsidR="00E41D8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99063E" w:rsidRDefault="00E41D8A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99063E" w:rsidRDefault="00E41D8A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Доска-основа с вкладышами и с изображением в виде пазла – комплект (2, п.29 стр.35)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1E2420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E41D8A" w:rsidRDefault="001E2420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99063E" w:rsidRDefault="00E41D8A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99063E" w:rsidRDefault="00E41D8A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99063E" w:rsidRDefault="00E41D8A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99063E" w:rsidRDefault="00E41D8A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330"/>
          <w:jc w:val="center"/>
        </w:trPr>
        <w:tc>
          <w:tcPr>
            <w:tcW w:w="499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99063E" w:rsidRDefault="00E41D8A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2183" w:type="dxa"/>
            <w:gridSpan w:val="2"/>
            <w:vMerge w:val="restart"/>
          </w:tcPr>
          <w:p w:rsidR="00E41D8A" w:rsidRPr="00F17CE2" w:rsidRDefault="001E2420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1D8A" w:rsidRPr="00F17CE2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41D8A" w:rsidRPr="00F17CE2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41D8A" w:rsidRDefault="001E2420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1D8A" w:rsidTr="00E41D8A">
        <w:trPr>
          <w:trHeight w:val="330"/>
          <w:jc w:val="center"/>
        </w:trPr>
        <w:tc>
          <w:tcPr>
            <w:tcW w:w="499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99063E" w:rsidRDefault="00E41D8A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330"/>
          <w:jc w:val="center"/>
        </w:trPr>
        <w:tc>
          <w:tcPr>
            <w:tcW w:w="499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99063E" w:rsidRDefault="00E41D8A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330"/>
          <w:jc w:val="center"/>
        </w:trPr>
        <w:tc>
          <w:tcPr>
            <w:tcW w:w="499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99063E" w:rsidRDefault="00E41D8A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330"/>
          <w:jc w:val="center"/>
        </w:trPr>
        <w:tc>
          <w:tcPr>
            <w:tcW w:w="499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99063E" w:rsidRDefault="00E41D8A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76"/>
          <w:jc w:val="center"/>
        </w:trPr>
        <w:tc>
          <w:tcPr>
            <w:tcW w:w="499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99063E" w:rsidRDefault="00E41D8A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E41D8A" w:rsidTr="00E41D8A">
        <w:trPr>
          <w:trHeight w:val="276"/>
          <w:jc w:val="center"/>
        </w:trPr>
        <w:tc>
          <w:tcPr>
            <w:tcW w:w="499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99063E" w:rsidRDefault="00E41D8A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E41D8A" w:rsidTr="00E41D8A">
        <w:trPr>
          <w:trHeight w:val="276"/>
          <w:jc w:val="center"/>
        </w:trPr>
        <w:tc>
          <w:tcPr>
            <w:tcW w:w="499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99063E" w:rsidRDefault="00E41D8A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76"/>
          <w:jc w:val="center"/>
        </w:trPr>
        <w:tc>
          <w:tcPr>
            <w:tcW w:w="499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99063E" w:rsidRDefault="00E41D8A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76"/>
          <w:jc w:val="center"/>
        </w:trPr>
        <w:tc>
          <w:tcPr>
            <w:tcW w:w="499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99063E" w:rsidRDefault="00E41D8A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66"/>
          <w:jc w:val="center"/>
        </w:trPr>
        <w:tc>
          <w:tcPr>
            <w:tcW w:w="499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99063E" w:rsidRDefault="00E41D8A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п.245 стр.44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41D8A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1D8A" w:rsidTr="00E41D8A">
        <w:trPr>
          <w:trHeight w:val="66"/>
          <w:jc w:val="center"/>
        </w:trPr>
        <w:tc>
          <w:tcPr>
            <w:tcW w:w="499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283C7E" w:rsidRDefault="00E41D8A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66"/>
          <w:jc w:val="center"/>
        </w:trPr>
        <w:tc>
          <w:tcPr>
            <w:tcW w:w="499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283C7E" w:rsidRDefault="00E41D8A" w:rsidP="00283C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66"/>
          <w:jc w:val="center"/>
        </w:trPr>
        <w:tc>
          <w:tcPr>
            <w:tcW w:w="499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283C7E" w:rsidRDefault="00E41D8A" w:rsidP="00283C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66"/>
          <w:jc w:val="center"/>
        </w:trPr>
        <w:tc>
          <w:tcPr>
            <w:tcW w:w="499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283C7E" w:rsidRDefault="00E41D8A" w:rsidP="00283C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43"/>
          <w:jc w:val="center"/>
        </w:trPr>
        <w:tc>
          <w:tcPr>
            <w:tcW w:w="499" w:type="dxa"/>
            <w:vMerge w:val="restart"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E41D8A" w:rsidRPr="004D68FA" w:rsidRDefault="00E41D8A" w:rsidP="004D6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 И ВОДОЙ</w:t>
            </w:r>
          </w:p>
        </w:tc>
        <w:tc>
          <w:tcPr>
            <w:tcW w:w="2183" w:type="dxa"/>
            <w:gridSpan w:val="2"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41D8A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41D8A" w:rsidRPr="0055659D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9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E41D8A" w:rsidRPr="0055659D" w:rsidRDefault="00E41D8A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41D8A" w:rsidTr="00E41D8A">
        <w:trPr>
          <w:trHeight w:val="66"/>
          <w:jc w:val="center"/>
        </w:trPr>
        <w:tc>
          <w:tcPr>
            <w:tcW w:w="499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4D68FA" w:rsidRDefault="00E41D8A" w:rsidP="000F15A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п.152 стр.40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Pr="00F17CE2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41D8A" w:rsidRPr="003F27BF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E41D8A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2</w:t>
            </w:r>
          </w:p>
        </w:tc>
      </w:tr>
      <w:tr w:rsidR="00E41D8A" w:rsidTr="00E41D8A">
        <w:trPr>
          <w:trHeight w:val="66"/>
          <w:jc w:val="center"/>
        </w:trPr>
        <w:tc>
          <w:tcPr>
            <w:tcW w:w="499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4D68FA" w:rsidRDefault="00E41D8A" w:rsidP="000F15A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6</w:t>
            </w:r>
          </w:p>
        </w:tc>
      </w:tr>
      <w:tr w:rsidR="00E41D8A" w:rsidTr="00E41D8A">
        <w:trPr>
          <w:trHeight w:val="66"/>
          <w:jc w:val="center"/>
        </w:trPr>
        <w:tc>
          <w:tcPr>
            <w:tcW w:w="499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4D68FA" w:rsidRDefault="00E41D8A" w:rsidP="000F15A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66"/>
          <w:jc w:val="center"/>
        </w:trPr>
        <w:tc>
          <w:tcPr>
            <w:tcW w:w="499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4D68FA" w:rsidRDefault="00E41D8A" w:rsidP="000F15A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66"/>
          <w:jc w:val="center"/>
        </w:trPr>
        <w:tc>
          <w:tcPr>
            <w:tcW w:w="499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4D68FA" w:rsidRDefault="00E41D8A" w:rsidP="000F15A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834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738" w:type="dxa"/>
          </w:tcPr>
          <w:p w:rsidR="00267E0B" w:rsidRPr="008347D2" w:rsidRDefault="00267E0B" w:rsidP="008347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E41D8A" w:rsidTr="00E41D8A">
        <w:trPr>
          <w:trHeight w:val="255"/>
          <w:jc w:val="center"/>
        </w:trPr>
        <w:tc>
          <w:tcPr>
            <w:tcW w:w="499" w:type="dxa"/>
            <w:vMerge w:val="restart"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E41D8A" w:rsidRPr="00876234" w:rsidRDefault="00E41D8A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2183" w:type="dxa"/>
            <w:gridSpan w:val="2"/>
          </w:tcPr>
          <w:p w:rsidR="00E41D8A" w:rsidRDefault="00E41D8A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41D8A" w:rsidRDefault="00E41D8A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41D8A" w:rsidRPr="00876234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8" w:type="dxa"/>
          </w:tcPr>
          <w:p w:rsidR="00E41D8A" w:rsidRPr="00876234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Pr="001B283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59580F" w:rsidRDefault="00E41D8A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41D8A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Pr="001B283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9580F" w:rsidRDefault="00E41D8A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9580F" w:rsidRDefault="00E41D8A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9580F" w:rsidRDefault="00E41D8A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9580F" w:rsidRDefault="00E41D8A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4D2A31" w:rsidRDefault="00E41D8A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41D8A" w:rsidRDefault="00A0562B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Default="00E41D8A" w:rsidP="0094730E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Default="00E41D8A" w:rsidP="0094730E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Default="00E41D8A" w:rsidP="0094730E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Default="00E41D8A" w:rsidP="0094730E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Pr="001B283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4D2A31" w:rsidRDefault="00E41D8A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146 стр.40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41D8A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Pr="001B283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4D2A31" w:rsidRDefault="00E41D8A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Pr="001B283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4D2A31" w:rsidRDefault="00E41D8A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4D2A31" w:rsidRDefault="00E41D8A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4D2A31" w:rsidRDefault="00E41D8A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4D2A31" w:rsidRDefault="00E41D8A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геометрических тел и кар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точек с изображениями их проекций в трех плоскостях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Pr="003F27BF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41D8A" w:rsidRPr="003F27BF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E41D8A" w:rsidRPr="003F27BF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E41D8A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3F27BF" w:rsidRDefault="00E41D8A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3F27BF" w:rsidRDefault="00E41D8A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3F27BF" w:rsidRDefault="00E41D8A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3F27BF" w:rsidRDefault="00E41D8A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Pr="001B283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3F27BF" w:rsidRDefault="00E41D8A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дры, бруски, шары, диски)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41D8A" w:rsidRPr="004C6137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41D8A" w:rsidRPr="004C6137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Pr="004C6137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41D8A" w:rsidRPr="004C6137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E41D8A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Pr="001B283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Default="00E41D8A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Pr="004C6137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Default="00E41D8A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Pr="004C6137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Default="00E41D8A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Pr="004C6137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11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Default="00E41D8A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Pr="004C6137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Default="00E41D8A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2183" w:type="dxa"/>
            <w:gridSpan w:val="2"/>
            <w:vMerge w:val="restart"/>
          </w:tcPr>
          <w:p w:rsidR="00E41D8A" w:rsidRPr="005477E2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Pr="005477E2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41D8A" w:rsidRPr="005477E2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E41D8A" w:rsidRPr="005477E2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E41D8A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477E2" w:rsidRDefault="00E41D8A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Pr="005477E2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477E2" w:rsidRDefault="00E41D8A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Pr="005477E2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477E2" w:rsidRDefault="00E41D8A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Pr="005477E2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477E2" w:rsidRDefault="00E41D8A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Pr="005477E2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5477E2" w:rsidRDefault="00E41D8A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196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стр.42) </w:t>
            </w:r>
          </w:p>
        </w:tc>
        <w:tc>
          <w:tcPr>
            <w:tcW w:w="2183" w:type="dxa"/>
            <w:gridSpan w:val="2"/>
            <w:vMerge w:val="restart"/>
          </w:tcPr>
          <w:p w:rsidR="00E41D8A" w:rsidRPr="005477E2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E41D8A" w:rsidRDefault="00A0562B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477E2" w:rsidRDefault="00E41D8A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Pr="005477E2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477E2" w:rsidRDefault="00E41D8A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Pr="005477E2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477E2" w:rsidRDefault="00E41D8A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Pr="005477E2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5477E2" w:rsidRDefault="00E41D8A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Pr="005477E2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Pr="001B283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5477E2" w:rsidRDefault="00E41D8A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брусков, цилиндров и пр. для сериации по величине (по 1–2 признакам – длине, ширине, высоте, толщине) из 7–10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230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41D8A" w:rsidRPr="005477E2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Pr="00472D1D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1D8A" w:rsidRPr="00472D1D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41D8A" w:rsidRPr="00472D1D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41D8A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Pr="001B283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472D1D" w:rsidRDefault="00E41D8A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Pr="005477E2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472D1D" w:rsidRDefault="00E41D8A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Pr="005477E2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472D1D" w:rsidRDefault="00E41D8A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Pr="005477E2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472D1D" w:rsidRDefault="00E41D8A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Pr="005477E2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472D1D" w:rsidRDefault="00E41D8A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для сериации по величине –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уски, цилиндры и т. п. (6–8 эле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ментов каждого признака)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232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gridSpan w:val="2"/>
            <w:vMerge w:val="restart"/>
          </w:tcPr>
          <w:p w:rsidR="00E41D8A" w:rsidRPr="005477E2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41D8A" w:rsidRDefault="00A0562B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472D1D" w:rsidRDefault="00E41D8A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Pr="005477E2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472D1D" w:rsidRDefault="00E41D8A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Pr="005477E2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472D1D" w:rsidRDefault="00E41D8A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Pr="005477E2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165"/>
          <w:jc w:val="center"/>
        </w:trPr>
        <w:tc>
          <w:tcPr>
            <w:tcW w:w="499" w:type="dxa"/>
            <w:vMerge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472D1D" w:rsidRDefault="00E41D8A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Pr="005477E2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55"/>
          <w:jc w:val="center"/>
        </w:trPr>
        <w:tc>
          <w:tcPr>
            <w:tcW w:w="499" w:type="dxa"/>
            <w:vMerge w:val="restart"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E41D8A" w:rsidRPr="00876234" w:rsidRDefault="00E41D8A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2183" w:type="dxa"/>
            <w:gridSpan w:val="2"/>
          </w:tcPr>
          <w:p w:rsidR="00E41D8A" w:rsidRDefault="00E41D8A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41D8A" w:rsidRDefault="00E41D8A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41D8A" w:rsidRPr="00876234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E41D8A" w:rsidRPr="00876234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Pr="001B283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1D8A" w:rsidRPr="008347D2" w:rsidRDefault="00E41D8A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вкладыши одинаковые по форме и цвету,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но разные по величине (от большего к меньшему). Вкладыши имеют ручки-кнопки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2183" w:type="dxa"/>
            <w:gridSpan w:val="2"/>
            <w:vMerge w:val="restart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8A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8A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E41D8A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Pr="001B283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C33C41" w:rsidRDefault="00E41D8A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1D8A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Pr="001B283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C33C41" w:rsidRDefault="00E41D8A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Pr="001B283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C33C41" w:rsidRDefault="00E41D8A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2"/>
          <w:jc w:val="center"/>
        </w:trPr>
        <w:tc>
          <w:tcPr>
            <w:tcW w:w="499" w:type="dxa"/>
            <w:vMerge/>
          </w:tcPr>
          <w:p w:rsidR="00E41D8A" w:rsidRPr="001B283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1D8A" w:rsidRPr="00C33C41" w:rsidRDefault="00E41D8A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1D8A" w:rsidRDefault="00E41D8A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A" w:rsidTr="00E41D8A">
        <w:trPr>
          <w:trHeight w:val="225"/>
          <w:jc w:val="center"/>
        </w:trPr>
        <w:tc>
          <w:tcPr>
            <w:tcW w:w="499" w:type="dxa"/>
            <w:vMerge w:val="restart"/>
          </w:tcPr>
          <w:p w:rsidR="00E41D8A" w:rsidRPr="001B283A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E41D8A" w:rsidRPr="00876234" w:rsidRDefault="00E41D8A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2183" w:type="dxa"/>
            <w:gridSpan w:val="2"/>
          </w:tcPr>
          <w:p w:rsidR="00E41D8A" w:rsidRDefault="00E41D8A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41D8A" w:rsidRDefault="00E41D8A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41D8A" w:rsidRPr="00876234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E41D8A" w:rsidRPr="00876234" w:rsidRDefault="00E41D8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4C26" w:rsidTr="00364430">
        <w:trPr>
          <w:trHeight w:val="498"/>
          <w:jc w:val="center"/>
        </w:trPr>
        <w:tc>
          <w:tcPr>
            <w:tcW w:w="499" w:type="dxa"/>
            <w:vMerge/>
          </w:tcPr>
          <w:p w:rsidR="00BB4C26" w:rsidRPr="001B283A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4C26" w:rsidRPr="00F77948" w:rsidRDefault="00BB4C26" w:rsidP="000F15A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2183" w:type="dxa"/>
            <w:gridSpan w:val="2"/>
            <w:vMerge w:val="restart"/>
          </w:tcPr>
          <w:p w:rsidR="00BB4C26" w:rsidRPr="00F77948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B4C26" w:rsidRPr="00F77948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B4C26" w:rsidRPr="00F77948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B4C26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BB4C26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BB4C26" w:rsidTr="00364430">
        <w:trPr>
          <w:trHeight w:val="498"/>
          <w:jc w:val="center"/>
        </w:trPr>
        <w:tc>
          <w:tcPr>
            <w:tcW w:w="499" w:type="dxa"/>
            <w:vMerge/>
          </w:tcPr>
          <w:p w:rsidR="00BB4C26" w:rsidRPr="001B283A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F77948" w:rsidRDefault="00BB4C26" w:rsidP="000F15A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B4C26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BB4C26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BB4C26" w:rsidTr="00364430">
        <w:trPr>
          <w:trHeight w:val="498"/>
          <w:jc w:val="center"/>
        </w:trPr>
        <w:tc>
          <w:tcPr>
            <w:tcW w:w="499" w:type="dxa"/>
            <w:vMerge/>
          </w:tcPr>
          <w:p w:rsidR="00BB4C26" w:rsidRPr="001B283A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F77948" w:rsidRDefault="00BB4C26" w:rsidP="000F15A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498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F77948" w:rsidRDefault="00BB4C26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498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F77948" w:rsidRDefault="00BB4C26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4C26" w:rsidRPr="00F77948" w:rsidRDefault="00BB4C26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амка-вкладыш с цветными (7 и бо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лее цветов с оттенками) составными формами (4-5 частей)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BB4C26" w:rsidRPr="00F77948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B4C26" w:rsidRPr="00123C22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B4C26" w:rsidRDefault="00A0562B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BB4C26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F77948" w:rsidRDefault="00BB4C26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Pr="00F77948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F77948" w:rsidRDefault="00BB4C26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Pr="00F77948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F77948" w:rsidRDefault="00BB4C26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Pr="00F77948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F77948" w:rsidRDefault="00BB4C26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Pr="00F77948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Pr="001B283A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4C26" w:rsidRPr="00F77948" w:rsidRDefault="00BB4C26" w:rsidP="000F15A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с различными формами, разными по величине, 4 основных цветов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п.274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.стр.46)</w:t>
            </w:r>
          </w:p>
        </w:tc>
        <w:tc>
          <w:tcPr>
            <w:tcW w:w="2183" w:type="dxa"/>
            <w:gridSpan w:val="2"/>
            <w:vMerge w:val="restart"/>
          </w:tcPr>
          <w:p w:rsidR="00BB4C26" w:rsidRPr="00123C22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4C26" w:rsidRPr="00123C22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B4C26" w:rsidRPr="00123C22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Pr="001B283A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123C22" w:rsidRDefault="00BB4C26" w:rsidP="000F15A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123C22" w:rsidRDefault="00BB4C26" w:rsidP="00123C22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123C22" w:rsidRDefault="00BB4C26" w:rsidP="00123C22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123C22" w:rsidRDefault="00BB4C26" w:rsidP="00123C22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B4C26" w:rsidRDefault="00BB4C26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31"/>
          <w:jc w:val="center"/>
        </w:trPr>
        <w:tc>
          <w:tcPr>
            <w:tcW w:w="499" w:type="dxa"/>
            <w:vMerge w:val="restart"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B4C26" w:rsidRPr="00876234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2183" w:type="dxa"/>
            <w:gridSpan w:val="2"/>
          </w:tcPr>
          <w:p w:rsidR="00BB4C26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B4C26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B4C26" w:rsidRPr="00876234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B4C26" w:rsidRPr="00876234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4C26" w:rsidTr="00364430">
        <w:trPr>
          <w:trHeight w:val="330"/>
          <w:jc w:val="center"/>
        </w:trPr>
        <w:tc>
          <w:tcPr>
            <w:tcW w:w="499" w:type="dxa"/>
            <w:vMerge/>
          </w:tcPr>
          <w:p w:rsidR="00BB4C26" w:rsidRPr="001B283A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4C26" w:rsidRDefault="00BB4C2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пирамидок. Четыре одноцветные конические пирамидки для освоения понятия «размер»,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четыре пирамидки на одном основании, на штыри которых особым образом нанизываются геометрические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фигуры четырех 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п.3.4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  <w:p w:rsidR="00BB4C26" w:rsidRDefault="00BB4C2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26" w:rsidRDefault="00BB4C2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26" w:rsidRPr="00380583" w:rsidRDefault="00BB4C2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B4C26" w:rsidRDefault="00A0562B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BB4C26">
              <w:rPr>
                <w:rFonts w:ascii="Times New Roman" w:hAnsi="Times New Roman" w:cs="Times New Roman"/>
                <w:sz w:val="24"/>
                <w:szCs w:val="24"/>
              </w:rPr>
              <w:t>-4/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4C26" w:rsidTr="00364430">
        <w:trPr>
          <w:trHeight w:val="330"/>
          <w:jc w:val="center"/>
        </w:trPr>
        <w:tc>
          <w:tcPr>
            <w:tcW w:w="499" w:type="dxa"/>
            <w:vMerge/>
          </w:tcPr>
          <w:p w:rsidR="00BB4C26" w:rsidRPr="001B283A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C33C41" w:rsidRDefault="00BB4C2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FF5CF7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BB4C26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BB4C26" w:rsidTr="00364430">
        <w:trPr>
          <w:trHeight w:val="330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C33C41" w:rsidRDefault="00BB4C26" w:rsidP="00C3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330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C33C41" w:rsidRDefault="00BB4C26" w:rsidP="00C3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330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C33C41" w:rsidRDefault="00BB4C26" w:rsidP="00C3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70"/>
          <w:jc w:val="center"/>
        </w:trPr>
        <w:tc>
          <w:tcPr>
            <w:tcW w:w="499" w:type="dxa"/>
            <w:vMerge w:val="restart"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B4C26" w:rsidRPr="00876234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2183" w:type="dxa"/>
            <w:gridSpan w:val="2"/>
          </w:tcPr>
          <w:p w:rsidR="00BB4C26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B4C26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B4C26" w:rsidRPr="00876234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B4C26" w:rsidRPr="00876234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4C26" w:rsidTr="00364430">
        <w:trPr>
          <w:trHeight w:val="222"/>
          <w:jc w:val="center"/>
        </w:trPr>
        <w:tc>
          <w:tcPr>
            <w:tcW w:w="499" w:type="dxa"/>
            <w:vMerge/>
          </w:tcPr>
          <w:p w:rsidR="00BB4C26" w:rsidRPr="001B283A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4C26" w:rsidRPr="00380583" w:rsidRDefault="00BB4C2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Два набора домино, один из которых состоит из плашек с цветными изображениями предметов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силуэтов, а второй – из плашек с изображениями геометрических фигур основных и оттеночных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п.3.5.стр.22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B4C26" w:rsidRDefault="00FF5CF7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BB4C26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BB4C26" w:rsidTr="00364430">
        <w:trPr>
          <w:trHeight w:val="222"/>
          <w:jc w:val="center"/>
        </w:trPr>
        <w:tc>
          <w:tcPr>
            <w:tcW w:w="499" w:type="dxa"/>
            <w:vMerge/>
          </w:tcPr>
          <w:p w:rsidR="00BB4C26" w:rsidRPr="001B283A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C33C41" w:rsidRDefault="00BB4C2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22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C33C41" w:rsidRDefault="00BB4C26" w:rsidP="00C3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22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C33C41" w:rsidRDefault="00BB4C26" w:rsidP="00C3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22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C33C41" w:rsidRDefault="00BB4C26" w:rsidP="00C3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25"/>
          <w:jc w:val="center"/>
        </w:trPr>
        <w:tc>
          <w:tcPr>
            <w:tcW w:w="499" w:type="dxa"/>
            <w:vMerge w:val="restart"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B4C26" w:rsidRPr="00876234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BB4C26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B4C26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B4C26" w:rsidRPr="00876234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B4C26" w:rsidRPr="00876234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4C26" w:rsidTr="00364430">
        <w:trPr>
          <w:trHeight w:val="552"/>
          <w:jc w:val="center"/>
        </w:trPr>
        <w:tc>
          <w:tcPr>
            <w:tcW w:w="499" w:type="dxa"/>
            <w:vMerge/>
          </w:tcPr>
          <w:p w:rsidR="00BB4C26" w:rsidRPr="001B283A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4C26" w:rsidRPr="00C33C41" w:rsidRDefault="00BB4C2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Различные виды картинных лото для игр на сенсорное развитие, направленные на:</w:t>
            </w:r>
          </w:p>
          <w:p w:rsidR="00BB4C26" w:rsidRPr="00C33C41" w:rsidRDefault="00BB4C2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формирование представлений о форме, цвете и величине;</w:t>
            </w:r>
          </w:p>
          <w:p w:rsidR="00BB4C26" w:rsidRPr="00C33C41" w:rsidRDefault="00BB4C2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развитие «осложненного зрительного восприятия»: узнавание предметов по силуэту, контуру, фрагменту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и ракурсу;</w:t>
            </w:r>
          </w:p>
          <w:p w:rsidR="00BB4C26" w:rsidRPr="00380583" w:rsidRDefault="00BB4C2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сопоставление зрительных и слуховых образов объектов окружающего мира (в набор входит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со звуковым сопровождением)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п.3.6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2183" w:type="dxa"/>
            <w:gridSpan w:val="2"/>
            <w:vMerge w:val="restart"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26" w:rsidRDefault="00FF5CF7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BB4C26" w:rsidRDefault="00FF5CF7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B4C26" w:rsidRDefault="00FF5CF7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BB4C26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BB4C26" w:rsidTr="00364430">
        <w:trPr>
          <w:trHeight w:val="552"/>
          <w:jc w:val="center"/>
        </w:trPr>
        <w:tc>
          <w:tcPr>
            <w:tcW w:w="499" w:type="dxa"/>
            <w:vMerge/>
          </w:tcPr>
          <w:p w:rsidR="00BB4C26" w:rsidRPr="001B283A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C33C41" w:rsidRDefault="00BB4C2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FF5CF7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2</w:t>
            </w:r>
          </w:p>
        </w:tc>
      </w:tr>
      <w:tr w:rsidR="00BB4C26" w:rsidTr="00364430">
        <w:trPr>
          <w:trHeight w:val="552"/>
          <w:jc w:val="center"/>
        </w:trPr>
        <w:tc>
          <w:tcPr>
            <w:tcW w:w="499" w:type="dxa"/>
            <w:vMerge/>
          </w:tcPr>
          <w:p w:rsidR="00BB4C26" w:rsidRPr="001B283A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C33C41" w:rsidRDefault="00BB4C2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552"/>
          <w:jc w:val="center"/>
        </w:trPr>
        <w:tc>
          <w:tcPr>
            <w:tcW w:w="499" w:type="dxa"/>
            <w:vMerge/>
          </w:tcPr>
          <w:p w:rsidR="00BB4C26" w:rsidRPr="001B283A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C33C41" w:rsidRDefault="00BB4C2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552"/>
          <w:jc w:val="center"/>
        </w:trPr>
        <w:tc>
          <w:tcPr>
            <w:tcW w:w="499" w:type="dxa"/>
            <w:vMerge/>
          </w:tcPr>
          <w:p w:rsidR="00BB4C26" w:rsidRPr="001B283A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C33C41" w:rsidRDefault="00BB4C2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25"/>
          <w:jc w:val="center"/>
        </w:trPr>
        <w:tc>
          <w:tcPr>
            <w:tcW w:w="499" w:type="dxa"/>
            <w:vMerge w:val="restart"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B4C26" w:rsidRPr="00876234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BB4C26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B4C26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B4C26" w:rsidRPr="00876234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B4C26" w:rsidRPr="00876234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Pr="001B283A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4C26" w:rsidRPr="00380583" w:rsidRDefault="00BB4C26" w:rsidP="000F15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карточек для проведения игр, формирующих представления о форме, цвете и величине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п.3.7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2183" w:type="dxa"/>
            <w:gridSpan w:val="2"/>
            <w:vMerge w:val="restart"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BB4C26" w:rsidRDefault="00FF5CF7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B4C26" w:rsidRDefault="00FF5CF7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Pr="001B283A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C33C41" w:rsidRDefault="00BB4C26" w:rsidP="000F15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C33C41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C33C41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C33C41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55"/>
          <w:jc w:val="center"/>
        </w:trPr>
        <w:tc>
          <w:tcPr>
            <w:tcW w:w="499" w:type="dxa"/>
            <w:vMerge w:val="restart"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B4C26" w:rsidRPr="00876234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КУГЕЛЬБАН</w:t>
            </w:r>
          </w:p>
        </w:tc>
        <w:tc>
          <w:tcPr>
            <w:tcW w:w="2183" w:type="dxa"/>
            <w:gridSpan w:val="2"/>
          </w:tcPr>
          <w:p w:rsidR="00BB4C26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B4C26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B4C26" w:rsidRPr="00876234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B4C26" w:rsidRPr="00876234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4C26" w:rsidTr="00364430">
        <w:trPr>
          <w:trHeight w:val="330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4C26" w:rsidRPr="00380583" w:rsidRDefault="00BB4C26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Предназначен для развития восприятия движущихся объектов, представляет собой домик с разноцветными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скатами, по которым запускаются шарики четырех основных цветов. Скаты расположены с обеих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домика, поэтому шарики при движении то появляются, то пропадают из поля зрения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п.3.8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2183" w:type="dxa"/>
            <w:gridSpan w:val="2"/>
            <w:vMerge w:val="restart"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B4C26" w:rsidRDefault="00FF5CF7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BB4C26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BB4C26" w:rsidTr="00364430">
        <w:trPr>
          <w:trHeight w:val="330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0D3B04" w:rsidRDefault="00BB4C26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330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0D3B04" w:rsidRDefault="00BB4C26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330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0D3B04" w:rsidRDefault="00BB4C26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330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0D3B04" w:rsidRDefault="00BB4C26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40"/>
          <w:jc w:val="center"/>
        </w:trPr>
        <w:tc>
          <w:tcPr>
            <w:tcW w:w="499" w:type="dxa"/>
            <w:vMerge w:val="restart"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B4C26" w:rsidRPr="00876234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БЛОКИ И ШАРЫ</w:t>
            </w:r>
          </w:p>
        </w:tc>
        <w:tc>
          <w:tcPr>
            <w:tcW w:w="2183" w:type="dxa"/>
            <w:gridSpan w:val="2"/>
          </w:tcPr>
          <w:p w:rsidR="00BB4C26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B4C26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B4C26" w:rsidRPr="00876234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B4C26" w:rsidRPr="00876234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4C26" w:rsidTr="00364430">
        <w:trPr>
          <w:trHeight w:val="276"/>
          <w:jc w:val="center"/>
        </w:trPr>
        <w:tc>
          <w:tcPr>
            <w:tcW w:w="499" w:type="dxa"/>
            <w:vMerge/>
          </w:tcPr>
          <w:p w:rsidR="00BB4C26" w:rsidRPr="001B283A" w:rsidRDefault="00BB4C2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4C26" w:rsidRPr="004D2A31" w:rsidRDefault="00BB4C26" w:rsidP="007E2C3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2183" w:type="dxa"/>
            <w:gridSpan w:val="2"/>
            <w:vMerge w:val="restart"/>
          </w:tcPr>
          <w:p w:rsidR="00BB4C26" w:rsidRDefault="00FF5CF7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4C26" w:rsidRDefault="00BB4C2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BB4C26" w:rsidRDefault="00BB4C2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B4C26" w:rsidRDefault="00BB4C2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B4C26" w:rsidRDefault="00FF5CF7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BB4C26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C26" w:rsidTr="00364430">
        <w:trPr>
          <w:trHeight w:val="276"/>
          <w:jc w:val="center"/>
        </w:trPr>
        <w:tc>
          <w:tcPr>
            <w:tcW w:w="499" w:type="dxa"/>
            <w:vMerge/>
          </w:tcPr>
          <w:p w:rsidR="00BB4C26" w:rsidRPr="001B283A" w:rsidRDefault="00BB4C2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4D2A31" w:rsidRDefault="00BB4C26" w:rsidP="007E2C3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76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4D2A31" w:rsidRDefault="00BB4C26" w:rsidP="0094730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76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4D2A31" w:rsidRDefault="00BB4C26" w:rsidP="0094730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76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4D2A31" w:rsidRDefault="00BB4C26" w:rsidP="0094730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Pr="001B283A" w:rsidRDefault="00BB4C2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4C26" w:rsidRPr="000D3B04" w:rsidRDefault="00BB4C26" w:rsidP="007E2C3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2183" w:type="dxa"/>
            <w:gridSpan w:val="2"/>
            <w:vMerge w:val="restart"/>
          </w:tcPr>
          <w:p w:rsidR="00BB4C26" w:rsidRDefault="00FF5CF7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4C26" w:rsidRDefault="00BB4C2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BB4C26" w:rsidRDefault="00BB4C2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B4C26" w:rsidRDefault="00BB4C2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B4C26" w:rsidRDefault="00FF5CF7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BB4C26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Pr="001B283A" w:rsidRDefault="00BB4C2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4D2A31" w:rsidRDefault="00BB4C26" w:rsidP="007E2C3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4D2A31" w:rsidRDefault="00BB4C26" w:rsidP="0094730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4D2A31" w:rsidRDefault="00BB4C26" w:rsidP="0094730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4D2A31" w:rsidRDefault="00BB4C26" w:rsidP="0094730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123"/>
          <w:jc w:val="center"/>
        </w:trPr>
        <w:tc>
          <w:tcPr>
            <w:tcW w:w="499" w:type="dxa"/>
            <w:vMerge/>
          </w:tcPr>
          <w:p w:rsidR="00BB4C26" w:rsidRPr="001B283A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4C26" w:rsidRPr="00506AAC" w:rsidRDefault="00BB4C26" w:rsidP="009C3465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для манипулирования со зву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ко-световыми эффектами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316 стр.47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B4C26" w:rsidRDefault="00FF5CF7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BB4C26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BB4C26" w:rsidTr="00364430">
        <w:trPr>
          <w:trHeight w:val="123"/>
          <w:jc w:val="center"/>
        </w:trPr>
        <w:tc>
          <w:tcPr>
            <w:tcW w:w="499" w:type="dxa"/>
            <w:vMerge/>
          </w:tcPr>
          <w:p w:rsidR="00BB4C26" w:rsidRPr="001B283A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Default="00BB4C26" w:rsidP="009C3465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123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Default="00BB4C26" w:rsidP="000D3B0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123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Default="00BB4C26" w:rsidP="000D3B0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123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Default="00BB4C26" w:rsidP="000D3B0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40"/>
          <w:jc w:val="center"/>
        </w:trPr>
        <w:tc>
          <w:tcPr>
            <w:tcW w:w="499" w:type="dxa"/>
            <w:vMerge w:val="restart"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B4C26" w:rsidRPr="00876234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183" w:type="dxa"/>
            <w:gridSpan w:val="2"/>
          </w:tcPr>
          <w:p w:rsidR="00BB4C26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B4C26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B4C26" w:rsidRPr="00876234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B4C26" w:rsidRPr="00876234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B4C26" w:rsidTr="00364430">
        <w:trPr>
          <w:trHeight w:val="222"/>
          <w:jc w:val="center"/>
        </w:trPr>
        <w:tc>
          <w:tcPr>
            <w:tcW w:w="499" w:type="dxa"/>
            <w:vMerge/>
          </w:tcPr>
          <w:p w:rsidR="00BB4C26" w:rsidRPr="001B283A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4C26" w:rsidRPr="00380583" w:rsidRDefault="00BB4C26" w:rsidP="009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Наборы простых музыкальных инструментов, с помощью которых можно знакомить детей с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звуковыми параметрами: громкостью, высотой, тембром, длительностью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п.3.10.стр.23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BB4C26" w:rsidRDefault="00FF5CF7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B4C26" w:rsidRDefault="00FF5CF7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BB4C26">
              <w:rPr>
                <w:rFonts w:ascii="Times New Roman" w:hAnsi="Times New Roman" w:cs="Times New Roman"/>
                <w:sz w:val="24"/>
                <w:szCs w:val="24"/>
              </w:rPr>
              <w:t>-4/ 1</w:t>
            </w:r>
          </w:p>
        </w:tc>
      </w:tr>
      <w:tr w:rsidR="00BB4C26" w:rsidTr="00364430">
        <w:trPr>
          <w:trHeight w:val="222"/>
          <w:jc w:val="center"/>
        </w:trPr>
        <w:tc>
          <w:tcPr>
            <w:tcW w:w="499" w:type="dxa"/>
            <w:vMerge/>
          </w:tcPr>
          <w:p w:rsidR="00BB4C26" w:rsidRPr="001B283A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0D3B04" w:rsidRDefault="00BB4C26" w:rsidP="009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FF5CF7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BB4C26" w:rsidTr="00364430">
        <w:trPr>
          <w:trHeight w:val="222"/>
          <w:jc w:val="center"/>
        </w:trPr>
        <w:tc>
          <w:tcPr>
            <w:tcW w:w="499" w:type="dxa"/>
            <w:vMerge/>
          </w:tcPr>
          <w:p w:rsidR="00BB4C26" w:rsidRPr="001B283A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0D3B04" w:rsidRDefault="00BB4C26" w:rsidP="009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22"/>
          <w:jc w:val="center"/>
        </w:trPr>
        <w:tc>
          <w:tcPr>
            <w:tcW w:w="499" w:type="dxa"/>
            <w:vMerge/>
          </w:tcPr>
          <w:p w:rsidR="00BB4C26" w:rsidRPr="001B283A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0D3B04" w:rsidRDefault="00BB4C26" w:rsidP="009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22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0D3B04" w:rsidRDefault="00BB4C26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55"/>
          <w:jc w:val="center"/>
        </w:trPr>
        <w:tc>
          <w:tcPr>
            <w:tcW w:w="499" w:type="dxa"/>
            <w:vMerge w:val="restart"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B4C26" w:rsidRPr="00876234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2183" w:type="dxa"/>
            <w:gridSpan w:val="2"/>
          </w:tcPr>
          <w:p w:rsidR="00BB4C26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B4C26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B4C26" w:rsidRPr="00876234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B4C26" w:rsidRPr="00876234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4C26" w:rsidTr="00364430">
        <w:trPr>
          <w:trHeight w:val="330"/>
          <w:jc w:val="center"/>
        </w:trPr>
        <w:tc>
          <w:tcPr>
            <w:tcW w:w="499" w:type="dxa"/>
            <w:vMerge/>
          </w:tcPr>
          <w:p w:rsidR="00BB4C26" w:rsidRPr="001B283A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4C26" w:rsidRPr="00380583" w:rsidRDefault="00BB4C26" w:rsidP="009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Устройства, с помощью которых дети могут сопоставлять зрительные и слуховые образы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(животных и их голоса). Плакаты представляют собой гибкие поля из прочного влагозащищенного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 изображениями животных и звуковоспроизводящим элементом, работающим от батареек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п.3.11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.стр.23)</w:t>
            </w:r>
          </w:p>
        </w:tc>
        <w:tc>
          <w:tcPr>
            <w:tcW w:w="2183" w:type="dxa"/>
            <w:gridSpan w:val="2"/>
            <w:vMerge w:val="restart"/>
          </w:tcPr>
          <w:p w:rsidR="00BB4C26" w:rsidRDefault="00FF5CF7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B4C26" w:rsidRDefault="00FF5CF7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BB4C26" w:rsidTr="00364430">
        <w:trPr>
          <w:trHeight w:val="330"/>
          <w:jc w:val="center"/>
        </w:trPr>
        <w:tc>
          <w:tcPr>
            <w:tcW w:w="499" w:type="dxa"/>
            <w:vMerge/>
          </w:tcPr>
          <w:p w:rsidR="00BB4C26" w:rsidRPr="001B283A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0D3B04" w:rsidRDefault="00BB4C26" w:rsidP="009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330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0D3B04" w:rsidRDefault="00BB4C26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330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0D3B04" w:rsidRDefault="00BB4C26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330"/>
          <w:jc w:val="center"/>
        </w:trPr>
        <w:tc>
          <w:tcPr>
            <w:tcW w:w="499" w:type="dxa"/>
            <w:vMerge/>
          </w:tcPr>
          <w:p w:rsidR="00BB4C26" w:rsidRPr="001B283A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0D3B04" w:rsidRDefault="00BB4C26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70"/>
          <w:jc w:val="center"/>
        </w:trPr>
        <w:tc>
          <w:tcPr>
            <w:tcW w:w="499" w:type="dxa"/>
            <w:vMerge w:val="restart"/>
          </w:tcPr>
          <w:p w:rsidR="00BB4C26" w:rsidRPr="00876234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BB4C26" w:rsidRPr="00876234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BB4C26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B4C26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B4C26" w:rsidRPr="00876234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B4C26" w:rsidRPr="00876234" w:rsidRDefault="00BB4C2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4C26" w:rsidTr="00364430">
        <w:trPr>
          <w:trHeight w:val="276"/>
          <w:jc w:val="center"/>
        </w:trPr>
        <w:tc>
          <w:tcPr>
            <w:tcW w:w="499" w:type="dxa"/>
            <w:vMerge/>
          </w:tcPr>
          <w:p w:rsidR="00BB4C26" w:rsidRDefault="00BB4C26" w:rsidP="009C34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4C26" w:rsidRPr="00E814E6" w:rsidRDefault="00BB4C26" w:rsidP="009C3465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2183" w:type="dxa"/>
            <w:gridSpan w:val="2"/>
            <w:vMerge w:val="restart"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BB4C26" w:rsidRPr="00457020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26" w:rsidRPr="00457020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26" w:rsidRPr="00457020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B4C26" w:rsidRPr="00E814E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B4C26" w:rsidRDefault="00FF5CF7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BB4C26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BB4C26" w:rsidTr="00364430">
        <w:trPr>
          <w:trHeight w:val="276"/>
          <w:jc w:val="center"/>
        </w:trPr>
        <w:tc>
          <w:tcPr>
            <w:tcW w:w="499" w:type="dxa"/>
            <w:vMerge/>
          </w:tcPr>
          <w:p w:rsidR="00BB4C26" w:rsidRDefault="00BB4C26" w:rsidP="009C34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E814E6" w:rsidRDefault="00BB4C26" w:rsidP="009C3465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76"/>
          <w:jc w:val="center"/>
        </w:trPr>
        <w:tc>
          <w:tcPr>
            <w:tcW w:w="499" w:type="dxa"/>
            <w:vMerge/>
          </w:tcPr>
          <w:p w:rsidR="00BB4C26" w:rsidRDefault="00BB4C26" w:rsidP="009C34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E814E6" w:rsidRDefault="00BB4C26" w:rsidP="009C3465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B4C26" w:rsidRDefault="00BB4C2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76"/>
          <w:jc w:val="center"/>
        </w:trPr>
        <w:tc>
          <w:tcPr>
            <w:tcW w:w="499" w:type="dxa"/>
            <w:vMerge/>
          </w:tcPr>
          <w:p w:rsidR="00BB4C26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E814E6" w:rsidRDefault="00BB4C26" w:rsidP="00CF130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4C26" w:rsidRDefault="00BB4C26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B4C26" w:rsidRDefault="00BB4C26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76"/>
          <w:jc w:val="center"/>
        </w:trPr>
        <w:tc>
          <w:tcPr>
            <w:tcW w:w="499" w:type="dxa"/>
            <w:vMerge/>
          </w:tcPr>
          <w:p w:rsidR="00BB4C26" w:rsidRDefault="00BB4C2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E814E6" w:rsidRDefault="00BB4C26" w:rsidP="00CF130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4C26" w:rsidRDefault="00BB4C26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B4C26" w:rsidRDefault="00BB4C26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CF7" w:rsidTr="00ED1F8C">
        <w:trPr>
          <w:trHeight w:val="165"/>
          <w:jc w:val="center"/>
        </w:trPr>
        <w:tc>
          <w:tcPr>
            <w:tcW w:w="499" w:type="dxa"/>
            <w:vMerge/>
          </w:tcPr>
          <w:p w:rsidR="00FF5CF7" w:rsidRDefault="00FF5CF7" w:rsidP="009C34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F5CF7" w:rsidRPr="005E4502" w:rsidRDefault="00FF5CF7" w:rsidP="009C3465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с передвижными цветными фишками для выполнения заданий с самопроверкой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258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FF5CF7" w:rsidRDefault="00FF5CF7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FF5CF7" w:rsidRPr="00457020" w:rsidRDefault="00FF5CF7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CF7" w:rsidRDefault="00FF5CF7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FF5CF7" w:rsidRPr="00E814E6" w:rsidRDefault="00FF5CF7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FF5CF7" w:rsidRDefault="00FF5CF7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-</w:t>
            </w:r>
          </w:p>
        </w:tc>
      </w:tr>
      <w:tr w:rsidR="00FF5CF7" w:rsidTr="00ED1F8C">
        <w:trPr>
          <w:trHeight w:val="165"/>
          <w:jc w:val="center"/>
        </w:trPr>
        <w:tc>
          <w:tcPr>
            <w:tcW w:w="499" w:type="dxa"/>
            <w:vMerge/>
          </w:tcPr>
          <w:p w:rsidR="00FF5CF7" w:rsidRDefault="00FF5CF7" w:rsidP="009C34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5CF7" w:rsidRPr="00E814E6" w:rsidRDefault="00FF5CF7" w:rsidP="009C3465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F5CF7" w:rsidRDefault="00FF5CF7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FF5CF7" w:rsidRDefault="00FF5CF7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F5CF7" w:rsidRDefault="00FF5CF7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F5CF7" w:rsidRDefault="00FF5CF7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CF7" w:rsidTr="00ED1F8C">
        <w:trPr>
          <w:trHeight w:val="165"/>
          <w:jc w:val="center"/>
        </w:trPr>
        <w:tc>
          <w:tcPr>
            <w:tcW w:w="499" w:type="dxa"/>
            <w:vMerge/>
          </w:tcPr>
          <w:p w:rsidR="00FF5CF7" w:rsidRDefault="00FF5CF7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5CF7" w:rsidRPr="00E814E6" w:rsidRDefault="00FF5CF7" w:rsidP="00CF130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F5CF7" w:rsidRDefault="00FF5CF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FF5CF7" w:rsidRDefault="00FF5CF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F5CF7" w:rsidRDefault="00FF5CF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F5CF7" w:rsidRDefault="00FF5CF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CF7" w:rsidTr="00ED1F8C">
        <w:trPr>
          <w:trHeight w:val="165"/>
          <w:jc w:val="center"/>
        </w:trPr>
        <w:tc>
          <w:tcPr>
            <w:tcW w:w="499" w:type="dxa"/>
            <w:vMerge/>
          </w:tcPr>
          <w:p w:rsidR="00FF5CF7" w:rsidRDefault="00FF5CF7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5CF7" w:rsidRPr="00E814E6" w:rsidRDefault="00FF5CF7" w:rsidP="00CF130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F5CF7" w:rsidRDefault="00FF5CF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FF5CF7" w:rsidRDefault="00FF5CF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F5CF7" w:rsidRDefault="00FF5CF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F5CF7" w:rsidRDefault="00FF5CF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CF7" w:rsidTr="00ED1F8C">
        <w:trPr>
          <w:trHeight w:val="165"/>
          <w:jc w:val="center"/>
        </w:trPr>
        <w:tc>
          <w:tcPr>
            <w:tcW w:w="499" w:type="dxa"/>
            <w:vMerge/>
          </w:tcPr>
          <w:p w:rsidR="00FF5CF7" w:rsidRDefault="00FF5CF7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5CF7" w:rsidRPr="00E814E6" w:rsidRDefault="00FF5CF7" w:rsidP="00CF130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F5CF7" w:rsidRDefault="00FF5CF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FF5CF7" w:rsidRDefault="00FF5CF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F5CF7" w:rsidRDefault="00FF5CF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F5CF7" w:rsidRDefault="00FF5CF7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738" w:type="dxa"/>
          </w:tcPr>
          <w:p w:rsidR="00267E0B" w:rsidRPr="00B41C7A" w:rsidRDefault="00267E0B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B4C26" w:rsidTr="00364430">
        <w:trPr>
          <w:trHeight w:val="300"/>
          <w:jc w:val="center"/>
        </w:trPr>
        <w:tc>
          <w:tcPr>
            <w:tcW w:w="499" w:type="dxa"/>
            <w:vMerge w:val="restart"/>
          </w:tcPr>
          <w:p w:rsidR="00BB4C26" w:rsidRPr="00B41C7A" w:rsidRDefault="00BB4C26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B4C26" w:rsidRPr="00B41C7A" w:rsidRDefault="00BB4C26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МЕШОЧКИ</w:t>
            </w:r>
          </w:p>
        </w:tc>
        <w:tc>
          <w:tcPr>
            <w:tcW w:w="2183" w:type="dxa"/>
            <w:gridSpan w:val="2"/>
          </w:tcPr>
          <w:p w:rsidR="00BB4C26" w:rsidRDefault="00BB4C26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B4C26" w:rsidRDefault="00BB4C26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B4C26" w:rsidRPr="00024A6F" w:rsidRDefault="00BB4C26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B4C26" w:rsidRPr="00024A6F" w:rsidRDefault="00BB4C26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F5CF7" w:rsidTr="00ED1F8C">
        <w:trPr>
          <w:trHeight w:val="1420"/>
          <w:jc w:val="center"/>
        </w:trPr>
        <w:tc>
          <w:tcPr>
            <w:tcW w:w="499" w:type="dxa"/>
            <w:vMerge/>
          </w:tcPr>
          <w:p w:rsidR="00FF5CF7" w:rsidRDefault="00FF5CF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F5CF7" w:rsidRPr="00B41C7A" w:rsidRDefault="00FF5CF7" w:rsidP="000D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Наборы фигурок (геометрические тела и объекты окружающего мира) в 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очках из текстиля. Для развития </w:t>
            </w: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стереогностического чувства (способности познавать предметы на ощупь)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п.4.1 стр.24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FF5CF7" w:rsidRDefault="00FF5CF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F5CF7" w:rsidRDefault="00FF5CF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CF7" w:rsidRDefault="00FF5CF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F5CF7" w:rsidRDefault="00FF5CF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F5CF7" w:rsidRDefault="00FF5CF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-1-изготовлено своими руками</w:t>
            </w:r>
          </w:p>
        </w:tc>
      </w:tr>
      <w:tr w:rsidR="00BB4C26" w:rsidTr="00364430">
        <w:trPr>
          <w:trHeight w:val="240"/>
          <w:jc w:val="center"/>
        </w:trPr>
        <w:tc>
          <w:tcPr>
            <w:tcW w:w="499" w:type="dxa"/>
            <w:vMerge w:val="restart"/>
          </w:tcPr>
          <w:p w:rsidR="00BB4C26" w:rsidRPr="00B41C7A" w:rsidRDefault="00BB4C26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B4C26" w:rsidRPr="00380583" w:rsidRDefault="00BB4C26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ТАКТИЛЬНЫЕ НАБОРЫ</w:t>
            </w:r>
          </w:p>
        </w:tc>
        <w:tc>
          <w:tcPr>
            <w:tcW w:w="2183" w:type="dxa"/>
            <w:gridSpan w:val="2"/>
          </w:tcPr>
          <w:p w:rsidR="00BB4C26" w:rsidRDefault="00BB4C26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B4C26" w:rsidRDefault="00BB4C26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B4C26" w:rsidRPr="00024A6F" w:rsidRDefault="00BB4C26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BB4C26" w:rsidRPr="00024A6F" w:rsidRDefault="00BB4C26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F5CF7" w:rsidTr="00ED1F8C">
        <w:trPr>
          <w:trHeight w:val="1690"/>
          <w:jc w:val="center"/>
        </w:trPr>
        <w:tc>
          <w:tcPr>
            <w:tcW w:w="499" w:type="dxa"/>
            <w:vMerge/>
          </w:tcPr>
          <w:p w:rsidR="00FF5CF7" w:rsidRDefault="00FF5CF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F5CF7" w:rsidRPr="00B9586F" w:rsidRDefault="00FF5CF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2183" w:type="dxa"/>
            <w:gridSpan w:val="2"/>
          </w:tcPr>
          <w:p w:rsidR="00FF5CF7" w:rsidRPr="00B9586F" w:rsidRDefault="00FF5CF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F5CF7" w:rsidRPr="00B9586F" w:rsidRDefault="00FF5CF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</w:tcPr>
          <w:p w:rsidR="00FF5CF7" w:rsidRPr="00B9586F" w:rsidRDefault="00FF5CF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F5CF7" w:rsidRPr="00B9586F" w:rsidRDefault="00FF5CF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5CF7" w:rsidRPr="00B9586F" w:rsidRDefault="00FF5CF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:rsidR="00FF5CF7" w:rsidRPr="00B9586F" w:rsidRDefault="00FF5CF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FF5CF7" w:rsidRDefault="00FF5CF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 -1 изготовлено своими руками</w:t>
            </w: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Default="00BB4C2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4C26" w:rsidRPr="00812A79" w:rsidRDefault="00BB4C26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протяженных объемных элементов с волнистой рабочей поверхностью и тактильными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п.203стр.42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BB4C26" w:rsidRDefault="00BB4C2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BB4C26" w:rsidRPr="00812A79" w:rsidRDefault="00FF5CF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B4C26" w:rsidRPr="00812A79" w:rsidRDefault="00BB4C2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4C26" w:rsidRPr="00812A79" w:rsidRDefault="00BB4C2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BB4C26" w:rsidRPr="00812A79" w:rsidRDefault="00BB4C2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B4C26" w:rsidRDefault="00FF5CF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BB4C26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Default="00BB4C2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812A79" w:rsidRDefault="00BB4C26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4C26" w:rsidRDefault="00BB4C2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B4C26" w:rsidRDefault="00BB4C26" w:rsidP="00436C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Default="00BB4C2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812A79" w:rsidRDefault="00BB4C26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4C26" w:rsidRDefault="00BB4C2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B4C26" w:rsidRDefault="00BB4C2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Default="00BB4C26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812A79" w:rsidRDefault="00BB4C26" w:rsidP="0094730E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4C26" w:rsidRDefault="00BB4C26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B4C26" w:rsidRDefault="00BB4C26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165"/>
          <w:jc w:val="center"/>
        </w:trPr>
        <w:tc>
          <w:tcPr>
            <w:tcW w:w="499" w:type="dxa"/>
            <w:vMerge/>
          </w:tcPr>
          <w:p w:rsidR="00BB4C26" w:rsidRDefault="00BB4C26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812A79" w:rsidRDefault="00BB4C26" w:rsidP="0094730E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4C26" w:rsidRDefault="00BB4C26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B4C26" w:rsidRDefault="00BB4C26" w:rsidP="00812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55"/>
          <w:jc w:val="center"/>
        </w:trPr>
        <w:tc>
          <w:tcPr>
            <w:tcW w:w="499" w:type="dxa"/>
            <w:vMerge w:val="restart"/>
          </w:tcPr>
          <w:p w:rsidR="00BB4C26" w:rsidRPr="00B41C7A" w:rsidRDefault="00BB4C26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B4C26" w:rsidRPr="00380583" w:rsidRDefault="00BB4C26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ДОМИНО</w:t>
            </w:r>
          </w:p>
        </w:tc>
        <w:tc>
          <w:tcPr>
            <w:tcW w:w="2183" w:type="dxa"/>
            <w:gridSpan w:val="2"/>
          </w:tcPr>
          <w:p w:rsidR="00BB4C26" w:rsidRDefault="00BB4C26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B4C26" w:rsidRDefault="00BB4C26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B4C26" w:rsidRPr="00024A6F" w:rsidRDefault="00BB4C26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B4C26" w:rsidRPr="00024A6F" w:rsidRDefault="00BB4C26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4C26" w:rsidTr="00364430">
        <w:trPr>
          <w:trHeight w:val="276"/>
          <w:jc w:val="center"/>
        </w:trPr>
        <w:tc>
          <w:tcPr>
            <w:tcW w:w="499" w:type="dxa"/>
            <w:vMerge/>
          </w:tcPr>
          <w:p w:rsidR="00BB4C26" w:rsidRDefault="00BB4C26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4C26" w:rsidRPr="00B41C7A" w:rsidRDefault="00BB4C26" w:rsidP="0002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Домино, на плашках которого размещены выступающие над поверхностью геометрические фигуры,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благодаря этой особенности его можно использовать для развития тактильного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п.4.3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</w:tc>
        <w:tc>
          <w:tcPr>
            <w:tcW w:w="2183" w:type="dxa"/>
            <w:gridSpan w:val="2"/>
            <w:vMerge w:val="restart"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</w:t>
            </w:r>
            <w:r w:rsidR="00436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BB4C26" w:rsidTr="00364430">
        <w:trPr>
          <w:trHeight w:val="276"/>
          <w:jc w:val="center"/>
        </w:trPr>
        <w:tc>
          <w:tcPr>
            <w:tcW w:w="499" w:type="dxa"/>
            <w:vMerge/>
          </w:tcPr>
          <w:p w:rsidR="00BB4C26" w:rsidRDefault="00BB4C26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024A6F" w:rsidRDefault="00BB4C26" w:rsidP="0002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76"/>
          <w:jc w:val="center"/>
        </w:trPr>
        <w:tc>
          <w:tcPr>
            <w:tcW w:w="499" w:type="dxa"/>
            <w:vMerge/>
          </w:tcPr>
          <w:p w:rsidR="00BB4C26" w:rsidRDefault="00BB4C26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024A6F" w:rsidRDefault="00BB4C26" w:rsidP="0002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76"/>
          <w:jc w:val="center"/>
        </w:trPr>
        <w:tc>
          <w:tcPr>
            <w:tcW w:w="499" w:type="dxa"/>
            <w:vMerge/>
          </w:tcPr>
          <w:p w:rsidR="00BB4C26" w:rsidRDefault="00BB4C26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024A6F" w:rsidRDefault="00BB4C26" w:rsidP="0002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26" w:rsidTr="00364430">
        <w:trPr>
          <w:trHeight w:val="276"/>
          <w:jc w:val="center"/>
        </w:trPr>
        <w:tc>
          <w:tcPr>
            <w:tcW w:w="499" w:type="dxa"/>
            <w:vMerge/>
          </w:tcPr>
          <w:p w:rsidR="00BB4C26" w:rsidRDefault="00BB4C26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4C26" w:rsidRPr="00024A6F" w:rsidRDefault="00BB4C26" w:rsidP="0002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B4C26" w:rsidRDefault="00BB4C2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587" w:rsidTr="00364430">
        <w:trPr>
          <w:trHeight w:val="240"/>
          <w:jc w:val="center"/>
        </w:trPr>
        <w:tc>
          <w:tcPr>
            <w:tcW w:w="499" w:type="dxa"/>
            <w:vMerge w:val="restart"/>
          </w:tcPr>
          <w:p w:rsidR="002A7587" w:rsidRPr="00B41C7A" w:rsidRDefault="002A7587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2A7587" w:rsidRPr="00380583" w:rsidRDefault="002A7587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ЛАБОРАТОРНЫХ ЕМКОСТЕЙ</w:t>
            </w:r>
          </w:p>
        </w:tc>
        <w:tc>
          <w:tcPr>
            <w:tcW w:w="2183" w:type="dxa"/>
            <w:gridSpan w:val="2"/>
          </w:tcPr>
          <w:p w:rsidR="002A7587" w:rsidRDefault="002A7587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A7587" w:rsidRDefault="002A7587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A7587" w:rsidRPr="00024A6F" w:rsidRDefault="002A7587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A7587" w:rsidRPr="00024A6F" w:rsidRDefault="002A7587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7587" w:rsidTr="00364430">
        <w:trPr>
          <w:trHeight w:val="276"/>
          <w:jc w:val="center"/>
        </w:trPr>
        <w:tc>
          <w:tcPr>
            <w:tcW w:w="499" w:type="dxa"/>
            <w:vMerge/>
          </w:tcPr>
          <w:p w:rsidR="002A7587" w:rsidRDefault="002A758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A7587" w:rsidRDefault="002A7587" w:rsidP="000D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Наборы емкостей для определения температурных различий жидкостей и развития обоняния: пробирки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на штативе, стаканчики с перфорированной крышкой,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прозрачные баночки и деревянная подставка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с углублениями для этих емкостей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  <w:p w:rsidR="002A7587" w:rsidRPr="00B41C7A" w:rsidRDefault="002A7587" w:rsidP="000D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2A7587" w:rsidRDefault="002A758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2A7587" w:rsidRDefault="00436C8C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7587" w:rsidRDefault="002A758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A7587" w:rsidRDefault="002A758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A7587" w:rsidRDefault="00436C8C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2A7587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2A7587" w:rsidTr="00364430">
        <w:trPr>
          <w:trHeight w:val="276"/>
          <w:jc w:val="center"/>
        </w:trPr>
        <w:tc>
          <w:tcPr>
            <w:tcW w:w="499" w:type="dxa"/>
            <w:vMerge/>
          </w:tcPr>
          <w:p w:rsidR="002A7587" w:rsidRDefault="002A758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A7587" w:rsidRPr="00024A6F" w:rsidRDefault="002A7587" w:rsidP="000D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2A7587" w:rsidRDefault="002A758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2A7587" w:rsidRDefault="002A758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A7587" w:rsidRDefault="002A758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A7587" w:rsidRDefault="002A758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587" w:rsidTr="00364430">
        <w:trPr>
          <w:trHeight w:val="276"/>
          <w:jc w:val="center"/>
        </w:trPr>
        <w:tc>
          <w:tcPr>
            <w:tcW w:w="499" w:type="dxa"/>
            <w:vMerge/>
          </w:tcPr>
          <w:p w:rsidR="002A7587" w:rsidRDefault="002A7587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A7587" w:rsidRPr="00024A6F" w:rsidRDefault="002A7587" w:rsidP="005E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2A7587" w:rsidRDefault="002A7587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2A7587" w:rsidRDefault="002A7587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A7587" w:rsidRDefault="002A7587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A7587" w:rsidRDefault="002A7587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587" w:rsidTr="00364430">
        <w:trPr>
          <w:trHeight w:val="276"/>
          <w:jc w:val="center"/>
        </w:trPr>
        <w:tc>
          <w:tcPr>
            <w:tcW w:w="499" w:type="dxa"/>
            <w:vMerge/>
          </w:tcPr>
          <w:p w:rsidR="002A7587" w:rsidRDefault="002A7587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A7587" w:rsidRPr="00024A6F" w:rsidRDefault="002A7587" w:rsidP="005E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2A7587" w:rsidRDefault="002A7587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2A7587" w:rsidRDefault="002A7587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A7587" w:rsidRDefault="002A7587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A7587" w:rsidRDefault="002A7587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587" w:rsidTr="00364430">
        <w:trPr>
          <w:trHeight w:val="276"/>
          <w:jc w:val="center"/>
        </w:trPr>
        <w:tc>
          <w:tcPr>
            <w:tcW w:w="499" w:type="dxa"/>
            <w:vMerge/>
          </w:tcPr>
          <w:p w:rsidR="002A7587" w:rsidRDefault="002A7587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A7587" w:rsidRPr="00024A6F" w:rsidRDefault="002A7587" w:rsidP="005E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2A7587" w:rsidRDefault="002A7587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2A7587" w:rsidRDefault="002A7587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A7587" w:rsidRDefault="002A7587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A7587" w:rsidRDefault="002A7587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024A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738" w:type="dxa"/>
          </w:tcPr>
          <w:p w:rsidR="00267E0B" w:rsidRPr="00024A6F" w:rsidRDefault="00267E0B" w:rsidP="00024A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A7587" w:rsidTr="00364430">
        <w:trPr>
          <w:trHeight w:val="285"/>
          <w:jc w:val="center"/>
        </w:trPr>
        <w:tc>
          <w:tcPr>
            <w:tcW w:w="499" w:type="dxa"/>
            <w:vMerge w:val="restart"/>
          </w:tcPr>
          <w:p w:rsidR="002A7587" w:rsidRPr="00B41C7A" w:rsidRDefault="002A7587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2A7587" w:rsidRPr="001D6B06" w:rsidRDefault="002A7587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2183" w:type="dxa"/>
            <w:gridSpan w:val="2"/>
          </w:tcPr>
          <w:p w:rsidR="002A7587" w:rsidRDefault="002A7587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A7587" w:rsidRDefault="002A7587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A7587" w:rsidRPr="001D6B06" w:rsidRDefault="002A7587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A7587" w:rsidRPr="001D6B06" w:rsidRDefault="002A7587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7587" w:rsidTr="00364430">
        <w:trPr>
          <w:trHeight w:val="330"/>
          <w:jc w:val="center"/>
        </w:trPr>
        <w:tc>
          <w:tcPr>
            <w:tcW w:w="499" w:type="dxa"/>
            <w:vMerge/>
          </w:tcPr>
          <w:p w:rsidR="002A7587" w:rsidRDefault="002A758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A7587" w:rsidRPr="00F848B7" w:rsidRDefault="002A7587" w:rsidP="000D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фишки и игровой кубик. В ходе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игры, двигаясь по маршруту, дети выполняют различные по трудности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развитие произносительной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2A7587" w:rsidRDefault="002A758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2A7587" w:rsidRDefault="00436C8C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7587" w:rsidRDefault="002A758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A7587" w:rsidRPr="001D6B06" w:rsidRDefault="002A758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A7587" w:rsidRDefault="00436C8C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2A7587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2A7587" w:rsidTr="00364430">
        <w:trPr>
          <w:trHeight w:val="330"/>
          <w:jc w:val="center"/>
        </w:trPr>
        <w:tc>
          <w:tcPr>
            <w:tcW w:w="499" w:type="dxa"/>
            <w:vMerge/>
          </w:tcPr>
          <w:p w:rsidR="002A7587" w:rsidRDefault="002A758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A7587" w:rsidRPr="001D6B06" w:rsidRDefault="002A7587" w:rsidP="000D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2A7587" w:rsidRDefault="002A758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2A7587" w:rsidRDefault="002A758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A7587" w:rsidRDefault="002A758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2A7587" w:rsidRDefault="002A758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587" w:rsidTr="00364430">
        <w:trPr>
          <w:trHeight w:val="330"/>
          <w:jc w:val="center"/>
        </w:trPr>
        <w:tc>
          <w:tcPr>
            <w:tcW w:w="499" w:type="dxa"/>
            <w:vMerge/>
          </w:tcPr>
          <w:p w:rsidR="002A7587" w:rsidRDefault="002A7587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A7587" w:rsidRPr="001D6B06" w:rsidRDefault="002A7587" w:rsidP="001D6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2A7587" w:rsidRDefault="002A7587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2A7587" w:rsidRDefault="002A7587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A7587" w:rsidRDefault="002A7587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2A7587" w:rsidRPr="001D6B06" w:rsidRDefault="002A7587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587" w:rsidTr="00364430">
        <w:trPr>
          <w:trHeight w:val="330"/>
          <w:jc w:val="center"/>
        </w:trPr>
        <w:tc>
          <w:tcPr>
            <w:tcW w:w="499" w:type="dxa"/>
            <w:vMerge/>
          </w:tcPr>
          <w:p w:rsidR="002A7587" w:rsidRDefault="002A7587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A7587" w:rsidRPr="001D6B06" w:rsidRDefault="002A7587" w:rsidP="001D6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2A7587" w:rsidRDefault="002A7587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2A7587" w:rsidRDefault="002A7587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A7587" w:rsidRDefault="002A7587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2A7587" w:rsidRPr="001D6B06" w:rsidRDefault="002A7587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587" w:rsidTr="00364430">
        <w:trPr>
          <w:trHeight w:val="330"/>
          <w:jc w:val="center"/>
        </w:trPr>
        <w:tc>
          <w:tcPr>
            <w:tcW w:w="499" w:type="dxa"/>
            <w:vMerge/>
          </w:tcPr>
          <w:p w:rsidR="002A7587" w:rsidRDefault="002A7587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A7587" w:rsidRPr="001D6B06" w:rsidRDefault="002A7587" w:rsidP="001D6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2A7587" w:rsidRDefault="002A7587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2A7587" w:rsidRDefault="002A7587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A7587" w:rsidRDefault="002A7587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2A7587" w:rsidRPr="001D6B06" w:rsidRDefault="002A7587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225"/>
          <w:jc w:val="center"/>
        </w:trPr>
        <w:tc>
          <w:tcPr>
            <w:tcW w:w="499" w:type="dxa"/>
            <w:vMerge w:val="restart"/>
          </w:tcPr>
          <w:p w:rsidR="00364430" w:rsidRPr="00B41C7A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364430" w:rsidRPr="001D6B06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364430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64430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64430" w:rsidRPr="001D6B06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64430" w:rsidRPr="001D6B06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4430" w:rsidTr="00364430">
        <w:trPr>
          <w:trHeight w:val="330"/>
          <w:jc w:val="center"/>
        </w:trPr>
        <w:tc>
          <w:tcPr>
            <w:tcW w:w="499" w:type="dxa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4430" w:rsidRPr="00F848B7" w:rsidRDefault="00364430" w:rsidP="006E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гическими заданиями на развитие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произносительной стороны речи и обогащение словарного запаса.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собии предусмотрена возможность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выполнения заданий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2 стр.25)</w:t>
            </w:r>
          </w:p>
        </w:tc>
        <w:tc>
          <w:tcPr>
            <w:tcW w:w="2183" w:type="dxa"/>
            <w:gridSpan w:val="2"/>
            <w:vMerge w:val="restart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364430" w:rsidRDefault="00436C8C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64430" w:rsidRPr="005E4502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64430" w:rsidRDefault="00436C8C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364430">
              <w:rPr>
                <w:rFonts w:ascii="Times New Roman" w:hAnsi="Times New Roman" w:cs="Times New Roman"/>
                <w:sz w:val="24"/>
                <w:szCs w:val="24"/>
              </w:rPr>
              <w:t>-4/ -</w:t>
            </w:r>
          </w:p>
        </w:tc>
      </w:tr>
      <w:tr w:rsidR="00364430" w:rsidTr="00364430">
        <w:trPr>
          <w:trHeight w:val="330"/>
          <w:jc w:val="center"/>
        </w:trPr>
        <w:tc>
          <w:tcPr>
            <w:tcW w:w="499" w:type="dxa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1D6B06" w:rsidRDefault="00364430" w:rsidP="006E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Default="00436C8C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36443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364430" w:rsidTr="00364430">
        <w:trPr>
          <w:trHeight w:val="330"/>
          <w:jc w:val="center"/>
        </w:trPr>
        <w:tc>
          <w:tcPr>
            <w:tcW w:w="499" w:type="dxa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1D6B06" w:rsidRDefault="00364430" w:rsidP="006E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330"/>
          <w:jc w:val="center"/>
        </w:trPr>
        <w:tc>
          <w:tcPr>
            <w:tcW w:w="499" w:type="dxa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1D6B06" w:rsidRDefault="00364430" w:rsidP="006E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330"/>
          <w:jc w:val="center"/>
        </w:trPr>
        <w:tc>
          <w:tcPr>
            <w:tcW w:w="499" w:type="dxa"/>
            <w:vMerge/>
          </w:tcPr>
          <w:p w:rsidR="00364430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1D6B06" w:rsidRDefault="00364430" w:rsidP="001D6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1D6B06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240"/>
          <w:jc w:val="center"/>
        </w:trPr>
        <w:tc>
          <w:tcPr>
            <w:tcW w:w="499" w:type="dxa"/>
            <w:vMerge w:val="restart"/>
          </w:tcPr>
          <w:p w:rsidR="00364430" w:rsidRPr="00B41C7A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364430" w:rsidRPr="001D6B06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2183" w:type="dxa"/>
            <w:gridSpan w:val="2"/>
          </w:tcPr>
          <w:p w:rsidR="00364430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64430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64430" w:rsidRPr="001D6B06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64430" w:rsidRPr="001D6B06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4430" w:rsidTr="00364430">
        <w:trPr>
          <w:trHeight w:val="222"/>
          <w:jc w:val="center"/>
        </w:trPr>
        <w:tc>
          <w:tcPr>
            <w:tcW w:w="499" w:type="dxa"/>
            <w:vMerge/>
          </w:tcPr>
          <w:p w:rsidR="00364430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4430" w:rsidRPr="00F848B7" w:rsidRDefault="00364430" w:rsidP="003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На плашках этого домино представлены слоги, из которых участники игры должны складывать слова.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позволяет детям не только освоить понятие «слог», но и понять слоговую структуру слов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3 стр.25)</w:t>
            </w:r>
          </w:p>
        </w:tc>
        <w:tc>
          <w:tcPr>
            <w:tcW w:w="2183" w:type="dxa"/>
            <w:gridSpan w:val="2"/>
            <w:vMerge w:val="restart"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64430" w:rsidRPr="005E4502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64430" w:rsidRPr="001D6B06" w:rsidRDefault="00436C8C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4430">
              <w:rPr>
                <w:rFonts w:ascii="Times New Roman" w:hAnsi="Times New Roman" w:cs="Times New Roman"/>
                <w:sz w:val="24"/>
                <w:szCs w:val="24"/>
              </w:rPr>
              <w:t>-7/-</w:t>
            </w:r>
          </w:p>
        </w:tc>
      </w:tr>
      <w:tr w:rsidR="00364430" w:rsidTr="00364430">
        <w:trPr>
          <w:trHeight w:val="222"/>
          <w:jc w:val="center"/>
        </w:trPr>
        <w:tc>
          <w:tcPr>
            <w:tcW w:w="499" w:type="dxa"/>
            <w:vMerge/>
          </w:tcPr>
          <w:p w:rsidR="00364430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322D54" w:rsidRDefault="00364430" w:rsidP="003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1D6B06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222"/>
          <w:jc w:val="center"/>
        </w:trPr>
        <w:tc>
          <w:tcPr>
            <w:tcW w:w="499" w:type="dxa"/>
            <w:vMerge/>
          </w:tcPr>
          <w:p w:rsidR="00364430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322D54" w:rsidRDefault="00364430" w:rsidP="003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1D6B06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222"/>
          <w:jc w:val="center"/>
        </w:trPr>
        <w:tc>
          <w:tcPr>
            <w:tcW w:w="499" w:type="dxa"/>
            <w:vMerge/>
          </w:tcPr>
          <w:p w:rsidR="00364430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322D54" w:rsidRDefault="00364430" w:rsidP="003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1D6B06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222"/>
          <w:jc w:val="center"/>
        </w:trPr>
        <w:tc>
          <w:tcPr>
            <w:tcW w:w="499" w:type="dxa"/>
            <w:vMerge/>
          </w:tcPr>
          <w:p w:rsidR="00364430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322D54" w:rsidRDefault="00364430" w:rsidP="003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1D6B06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777987">
        <w:trPr>
          <w:trHeight w:val="225"/>
          <w:jc w:val="center"/>
        </w:trPr>
        <w:tc>
          <w:tcPr>
            <w:tcW w:w="499" w:type="dxa"/>
            <w:vMerge w:val="restart"/>
            <w:shd w:val="clear" w:color="auto" w:fill="FFFFFF" w:themeFill="background1"/>
          </w:tcPr>
          <w:p w:rsidR="00364430" w:rsidRPr="00B41C7A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shd w:val="clear" w:color="auto" w:fill="FFFFFF" w:themeFill="background1"/>
          </w:tcPr>
          <w:p w:rsidR="00364430" w:rsidRPr="001D6B06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  <w:shd w:val="clear" w:color="auto" w:fill="FFFFFF" w:themeFill="background1"/>
          </w:tcPr>
          <w:p w:rsidR="00364430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shd w:val="clear" w:color="auto" w:fill="FFFFFF" w:themeFill="background1"/>
          </w:tcPr>
          <w:p w:rsidR="00364430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364430" w:rsidRPr="001D6B06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FFFFFF" w:themeFill="background1"/>
          </w:tcPr>
          <w:p w:rsidR="00364430" w:rsidRPr="001D6B06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4430" w:rsidTr="00777987">
        <w:trPr>
          <w:trHeight w:val="330"/>
          <w:jc w:val="center"/>
        </w:trPr>
        <w:tc>
          <w:tcPr>
            <w:tcW w:w="499" w:type="dxa"/>
            <w:vMerge/>
            <w:shd w:val="clear" w:color="auto" w:fill="FFFFFF" w:themeFill="background1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shd w:val="clear" w:color="auto" w:fill="FFFFFF" w:themeFill="background1"/>
          </w:tcPr>
          <w:p w:rsidR="00364430" w:rsidRPr="00322D54" w:rsidRDefault="00364430" w:rsidP="006E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формирования правильного произношения звуков,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фонематического слуха, обогащения и активизации словарного запаса детей. В ходе игр с этими лото</w:t>
            </w:r>
          </w:p>
          <w:p w:rsidR="00364430" w:rsidRPr="001D6B06" w:rsidRDefault="00364430" w:rsidP="006E48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выполняются задания на поиск парных изображений и родовидовое обобщение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4 стр.25)</w:t>
            </w:r>
          </w:p>
        </w:tc>
        <w:tc>
          <w:tcPr>
            <w:tcW w:w="2183" w:type="dxa"/>
            <w:gridSpan w:val="2"/>
            <w:vMerge w:val="restart"/>
            <w:shd w:val="clear" w:color="auto" w:fill="FFFFFF" w:themeFill="background1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  <w:shd w:val="clear" w:color="auto" w:fill="FFFFFF" w:themeFill="background1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30" w:rsidRDefault="00436C8C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shd w:val="clear" w:color="auto" w:fill="FFFFFF" w:themeFill="background1"/>
          </w:tcPr>
          <w:p w:rsidR="00364430" w:rsidRPr="005E4502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FFFFFF" w:themeFill="background1"/>
          </w:tcPr>
          <w:p w:rsidR="00364430" w:rsidRDefault="00436C8C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36443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364430" w:rsidTr="00777987">
        <w:trPr>
          <w:trHeight w:val="330"/>
          <w:jc w:val="center"/>
        </w:trPr>
        <w:tc>
          <w:tcPr>
            <w:tcW w:w="499" w:type="dxa"/>
            <w:vMerge/>
            <w:shd w:val="clear" w:color="auto" w:fill="FFFFFF" w:themeFill="background1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shd w:val="clear" w:color="auto" w:fill="FFFFFF" w:themeFill="background1"/>
          </w:tcPr>
          <w:p w:rsidR="00364430" w:rsidRPr="00322D54" w:rsidRDefault="00364430" w:rsidP="006E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shd w:val="clear" w:color="auto" w:fill="FFFFFF" w:themeFill="background1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  <w:shd w:val="clear" w:color="auto" w:fill="FFFFFF" w:themeFill="background1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FFFFFF" w:themeFill="background1"/>
          </w:tcPr>
          <w:p w:rsidR="00364430" w:rsidRPr="005E4502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777987">
        <w:trPr>
          <w:trHeight w:val="330"/>
          <w:jc w:val="center"/>
        </w:trPr>
        <w:tc>
          <w:tcPr>
            <w:tcW w:w="499" w:type="dxa"/>
            <w:vMerge/>
            <w:shd w:val="clear" w:color="auto" w:fill="FFFFFF" w:themeFill="background1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shd w:val="clear" w:color="auto" w:fill="FFFFFF" w:themeFill="background1"/>
          </w:tcPr>
          <w:p w:rsidR="00364430" w:rsidRPr="00322D54" w:rsidRDefault="00364430" w:rsidP="006E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shd w:val="clear" w:color="auto" w:fill="FFFFFF" w:themeFill="background1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  <w:shd w:val="clear" w:color="auto" w:fill="FFFFFF" w:themeFill="background1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FFFFFF" w:themeFill="background1"/>
          </w:tcPr>
          <w:p w:rsidR="00364430" w:rsidRPr="005E4502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777987">
        <w:trPr>
          <w:trHeight w:val="330"/>
          <w:jc w:val="center"/>
        </w:trPr>
        <w:tc>
          <w:tcPr>
            <w:tcW w:w="499" w:type="dxa"/>
            <w:vMerge/>
            <w:shd w:val="clear" w:color="auto" w:fill="FFFFFF" w:themeFill="background1"/>
          </w:tcPr>
          <w:p w:rsidR="00364430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shd w:val="clear" w:color="auto" w:fill="FFFFFF" w:themeFill="background1"/>
          </w:tcPr>
          <w:p w:rsidR="00364430" w:rsidRPr="00322D54" w:rsidRDefault="00364430" w:rsidP="003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shd w:val="clear" w:color="auto" w:fill="FFFFFF" w:themeFill="background1"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  <w:shd w:val="clear" w:color="auto" w:fill="FFFFFF" w:themeFill="background1"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FFFFFF" w:themeFill="background1"/>
          </w:tcPr>
          <w:p w:rsidR="00364430" w:rsidRPr="005E4502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364430" w:rsidRPr="001D6B06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777987">
        <w:trPr>
          <w:trHeight w:val="330"/>
          <w:jc w:val="center"/>
        </w:trPr>
        <w:tc>
          <w:tcPr>
            <w:tcW w:w="499" w:type="dxa"/>
            <w:vMerge/>
            <w:shd w:val="clear" w:color="auto" w:fill="FFFFFF" w:themeFill="background1"/>
          </w:tcPr>
          <w:p w:rsidR="00364430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322D54" w:rsidRDefault="00364430" w:rsidP="003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1D6B06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225"/>
          <w:jc w:val="center"/>
        </w:trPr>
        <w:tc>
          <w:tcPr>
            <w:tcW w:w="499" w:type="dxa"/>
            <w:vMerge w:val="restart"/>
          </w:tcPr>
          <w:p w:rsidR="00364430" w:rsidRPr="00B41C7A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364430" w:rsidRPr="001D6B06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364430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64430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64430" w:rsidRPr="001D6B06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364430" w:rsidRPr="006068D6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64430" w:rsidTr="00364430">
        <w:trPr>
          <w:trHeight w:val="222"/>
          <w:jc w:val="center"/>
        </w:trPr>
        <w:tc>
          <w:tcPr>
            <w:tcW w:w="499" w:type="dxa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4430" w:rsidRPr="00F848B7" w:rsidRDefault="00364430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364430" w:rsidRDefault="00436C8C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64430" w:rsidRPr="005E4502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38" w:type="dxa"/>
          </w:tcPr>
          <w:p w:rsidR="00364430" w:rsidRDefault="00436C8C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364430" w:rsidTr="00364430">
        <w:trPr>
          <w:trHeight w:val="222"/>
          <w:jc w:val="center"/>
        </w:trPr>
        <w:tc>
          <w:tcPr>
            <w:tcW w:w="499" w:type="dxa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1D6B06" w:rsidRDefault="00364430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222"/>
          <w:jc w:val="center"/>
        </w:trPr>
        <w:tc>
          <w:tcPr>
            <w:tcW w:w="499" w:type="dxa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1D6B06" w:rsidRDefault="00364430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222"/>
          <w:jc w:val="center"/>
        </w:trPr>
        <w:tc>
          <w:tcPr>
            <w:tcW w:w="499" w:type="dxa"/>
            <w:vMerge/>
          </w:tcPr>
          <w:p w:rsidR="00364430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1D6B06" w:rsidRDefault="00364430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1D6B06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222"/>
          <w:jc w:val="center"/>
        </w:trPr>
        <w:tc>
          <w:tcPr>
            <w:tcW w:w="499" w:type="dxa"/>
            <w:vMerge/>
          </w:tcPr>
          <w:p w:rsidR="00364430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1D6B06" w:rsidRDefault="00364430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1D6B06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4430" w:rsidRPr="00537950" w:rsidRDefault="00364430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2183" w:type="dxa"/>
            <w:gridSpan w:val="2"/>
            <w:vMerge w:val="restart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364430" w:rsidRPr="0045702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30" w:rsidRPr="0045702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30" w:rsidRPr="0045702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64430" w:rsidRPr="00B85649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364430" w:rsidRDefault="00777987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537950" w:rsidRDefault="00364430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537950" w:rsidRDefault="00364430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537950" w:rsidRDefault="00364430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D6B06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537950" w:rsidRDefault="00364430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D6B06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4430" w:rsidRPr="00537950" w:rsidRDefault="00364430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 для сравнения различной тема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191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364430" w:rsidRPr="00CA1786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364430" w:rsidRPr="00CA1786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64430" w:rsidRPr="00CA1786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364430" w:rsidRPr="001D6B06" w:rsidRDefault="00777987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364430">
              <w:rPr>
                <w:rFonts w:ascii="Times New Roman" w:hAnsi="Times New Roman" w:cs="Times New Roman"/>
                <w:sz w:val="24"/>
                <w:szCs w:val="24"/>
              </w:rPr>
              <w:t>-4/ 1</w:t>
            </w: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Default="00364430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Pr="00CA1786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D6B06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Default="00364430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Pr="00CA1786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D6B06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Default="00364430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Pr="00CA1786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D6B06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Default="00364430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Pr="00CA1786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D6B06" w:rsidRDefault="00364430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255"/>
          <w:jc w:val="center"/>
        </w:trPr>
        <w:tc>
          <w:tcPr>
            <w:tcW w:w="499" w:type="dxa"/>
            <w:vMerge w:val="restart"/>
          </w:tcPr>
          <w:p w:rsidR="00364430" w:rsidRPr="00B41C7A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364430" w:rsidRPr="001D6B06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364430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64430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64430" w:rsidRPr="001D6B06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364430" w:rsidRPr="001D6B06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4430" w:rsidTr="00364430">
        <w:trPr>
          <w:trHeight w:val="276"/>
          <w:jc w:val="center"/>
        </w:trPr>
        <w:tc>
          <w:tcPr>
            <w:tcW w:w="499" w:type="dxa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4430" w:rsidRPr="00F848B7" w:rsidRDefault="00364430" w:rsidP="006E482A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364430" w:rsidRDefault="00777987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64430" w:rsidRPr="005E4502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364430" w:rsidRDefault="00777987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36443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430" w:rsidTr="00364430">
        <w:trPr>
          <w:trHeight w:val="276"/>
          <w:jc w:val="center"/>
        </w:trPr>
        <w:tc>
          <w:tcPr>
            <w:tcW w:w="499" w:type="dxa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1D6B06" w:rsidRDefault="00364430" w:rsidP="006E482A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Default="00364430" w:rsidP="00777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276"/>
          <w:jc w:val="center"/>
        </w:trPr>
        <w:tc>
          <w:tcPr>
            <w:tcW w:w="499" w:type="dxa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1D6B06" w:rsidRDefault="00364430" w:rsidP="006E482A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Default="00364430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276"/>
          <w:jc w:val="center"/>
        </w:trPr>
        <w:tc>
          <w:tcPr>
            <w:tcW w:w="499" w:type="dxa"/>
            <w:vMerge/>
          </w:tcPr>
          <w:p w:rsidR="00364430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1D6B06" w:rsidRDefault="00364430" w:rsidP="0094730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1D6B06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276"/>
          <w:jc w:val="center"/>
        </w:trPr>
        <w:tc>
          <w:tcPr>
            <w:tcW w:w="499" w:type="dxa"/>
            <w:vMerge/>
          </w:tcPr>
          <w:p w:rsidR="00364430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1D6B06" w:rsidRDefault="00364430" w:rsidP="0094730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1D6B06" w:rsidRDefault="00364430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7"/>
          <w:jc w:val="center"/>
        </w:trPr>
        <w:tc>
          <w:tcPr>
            <w:tcW w:w="499" w:type="dxa"/>
            <w:vMerge/>
          </w:tcPr>
          <w:p w:rsidR="00364430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4430" w:rsidRPr="00480CF1" w:rsidRDefault="00364430" w:rsidP="00480CF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блоков с прозрачными цветными стенками и различным звуча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щим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п.136 стр.39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364430" w:rsidRDefault="00364430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364430" w:rsidRDefault="00364430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64430" w:rsidRPr="005E4502" w:rsidRDefault="00364430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64430" w:rsidRPr="001D6B06" w:rsidRDefault="00777987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36443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364430" w:rsidTr="00364430">
        <w:trPr>
          <w:trHeight w:val="117"/>
          <w:jc w:val="center"/>
        </w:trPr>
        <w:tc>
          <w:tcPr>
            <w:tcW w:w="499" w:type="dxa"/>
            <w:vMerge/>
          </w:tcPr>
          <w:p w:rsidR="00364430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Default="00364430" w:rsidP="00480CF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1D6B06" w:rsidRDefault="00364430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7"/>
          <w:jc w:val="center"/>
        </w:trPr>
        <w:tc>
          <w:tcPr>
            <w:tcW w:w="499" w:type="dxa"/>
            <w:vMerge/>
          </w:tcPr>
          <w:p w:rsidR="00364430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Default="00364430" w:rsidP="00480CF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1D6B06" w:rsidRDefault="00364430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7"/>
          <w:jc w:val="center"/>
        </w:trPr>
        <w:tc>
          <w:tcPr>
            <w:tcW w:w="499" w:type="dxa"/>
            <w:vMerge/>
          </w:tcPr>
          <w:p w:rsidR="00364430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Default="00364430" w:rsidP="00480CF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1D6B06" w:rsidRDefault="00364430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7"/>
          <w:jc w:val="center"/>
        </w:trPr>
        <w:tc>
          <w:tcPr>
            <w:tcW w:w="499" w:type="dxa"/>
            <w:vMerge/>
          </w:tcPr>
          <w:p w:rsidR="00364430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Default="00364430" w:rsidP="00480CF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1D6B06" w:rsidRDefault="00364430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1712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738" w:type="dxa"/>
          </w:tcPr>
          <w:p w:rsidR="00267E0B" w:rsidRPr="00171207" w:rsidRDefault="00267E0B" w:rsidP="001712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64430" w:rsidTr="00364430">
        <w:trPr>
          <w:trHeight w:val="270"/>
          <w:jc w:val="center"/>
        </w:trPr>
        <w:tc>
          <w:tcPr>
            <w:tcW w:w="499" w:type="dxa"/>
            <w:vMerge w:val="restart"/>
          </w:tcPr>
          <w:p w:rsidR="00364430" w:rsidRPr="00171207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364430" w:rsidRPr="00171207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364430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64430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64430" w:rsidRPr="005E4502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364430" w:rsidRPr="00D21046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64430" w:rsidTr="00364430">
        <w:trPr>
          <w:trHeight w:val="276"/>
          <w:jc w:val="center"/>
        </w:trPr>
        <w:tc>
          <w:tcPr>
            <w:tcW w:w="499" w:type="dxa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64430" w:rsidRPr="00CA1786" w:rsidRDefault="00364430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2183" w:type="dxa"/>
            <w:gridSpan w:val="2"/>
            <w:vMerge w:val="restart"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64430" w:rsidRPr="005E4502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364430" w:rsidRDefault="00777987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364430" w:rsidTr="00364430">
        <w:trPr>
          <w:trHeight w:val="276"/>
          <w:jc w:val="center"/>
        </w:trPr>
        <w:tc>
          <w:tcPr>
            <w:tcW w:w="499" w:type="dxa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CA1786" w:rsidRDefault="00364430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276"/>
          <w:jc w:val="center"/>
        </w:trPr>
        <w:tc>
          <w:tcPr>
            <w:tcW w:w="499" w:type="dxa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CA1786" w:rsidRDefault="00364430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276"/>
          <w:jc w:val="center"/>
        </w:trPr>
        <w:tc>
          <w:tcPr>
            <w:tcW w:w="499" w:type="dxa"/>
            <w:vMerge/>
          </w:tcPr>
          <w:p w:rsidR="00364430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CA1786" w:rsidRDefault="00364430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171207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276"/>
          <w:jc w:val="center"/>
        </w:trPr>
        <w:tc>
          <w:tcPr>
            <w:tcW w:w="499" w:type="dxa"/>
            <w:vMerge/>
          </w:tcPr>
          <w:p w:rsidR="00364430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CA1786" w:rsidRDefault="00364430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171207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Pr="00CA1786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4430" w:rsidRPr="00CA1786" w:rsidRDefault="00364430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–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64430" w:rsidRPr="005E4502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364430" w:rsidRPr="00171207" w:rsidRDefault="00777987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Pr="00CA1786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Default="00364430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Pr="00CA1786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Default="00364430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Pr="00CA1786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Default="00364430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Pr="00CA1786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Default="00364430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Pr="00CA1786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4430" w:rsidRPr="00CA1786" w:rsidRDefault="00364430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(сравнение): найди отличия, ошибки (смысловые)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п.193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2183" w:type="dxa"/>
            <w:gridSpan w:val="2"/>
            <w:vMerge w:val="restart"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364430" w:rsidRPr="00354D3B" w:rsidRDefault="00777987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64430" w:rsidRPr="00354D3B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364430" w:rsidRPr="005E4502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364430" w:rsidRDefault="00777987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4-6/ </w:t>
            </w: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Pr="00CA1786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Default="00364430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Pr="00CA1786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Default="00364430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Pr="00CA1786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Default="00364430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Pr="00CA1786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Default="00364430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Pr="00CA1786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4430" w:rsidRDefault="00364430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для группировки по разным признакам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 последовательно или одновре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п.198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2183" w:type="dxa"/>
            <w:gridSpan w:val="2"/>
            <w:vMerge w:val="restart"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364430" w:rsidRPr="00354D3B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64430" w:rsidRPr="005E4502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364430" w:rsidRPr="00171207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Pr="00CA1786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354D3B" w:rsidRDefault="00364430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Pr="00354D3B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Pr="00CA1786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354D3B" w:rsidRDefault="00364430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Pr="00354D3B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Pr="00CA1786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354D3B" w:rsidRDefault="00364430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Pr="00354D3B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Pr="00CA1786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354D3B" w:rsidRDefault="00364430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Pr="00354D3B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Pr="00CA1786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4430" w:rsidRPr="00354D3B" w:rsidRDefault="00364430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 (2, п.228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364430" w:rsidRPr="00491708" w:rsidRDefault="00777987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64430" w:rsidRPr="00491708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364430" w:rsidRPr="005E4502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364430" w:rsidRDefault="00777987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36443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Pr="00CA1786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491708" w:rsidRDefault="00364430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Pr="00CA1786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491708" w:rsidRDefault="00364430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Pr="00CA1786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491708" w:rsidRDefault="00364430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Pr="00CA1786" w:rsidRDefault="00364430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491708" w:rsidRDefault="00364430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210"/>
          <w:jc w:val="center"/>
        </w:trPr>
        <w:tc>
          <w:tcPr>
            <w:tcW w:w="499" w:type="dxa"/>
            <w:vMerge w:val="restart"/>
          </w:tcPr>
          <w:p w:rsidR="00364430" w:rsidRPr="00171207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364430" w:rsidRPr="00171207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364430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64430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64430" w:rsidRPr="006604DC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38" w:type="dxa"/>
          </w:tcPr>
          <w:p w:rsidR="00364430" w:rsidRPr="0055659D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64430" w:rsidTr="00364430">
        <w:trPr>
          <w:trHeight w:val="387"/>
          <w:jc w:val="center"/>
        </w:trPr>
        <w:tc>
          <w:tcPr>
            <w:tcW w:w="499" w:type="dxa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64430" w:rsidRPr="00F848B7" w:rsidRDefault="00364430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2183" w:type="dxa"/>
            <w:gridSpan w:val="2"/>
            <w:vMerge w:val="restart"/>
          </w:tcPr>
          <w:p w:rsidR="00364430" w:rsidRPr="007A0902" w:rsidRDefault="00777987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364430" w:rsidRPr="007A0902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364430" w:rsidRPr="007A0902" w:rsidRDefault="00777987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364430" w:rsidRPr="007A0902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4430" w:rsidRPr="007A0902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364430" w:rsidRPr="005E4502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364430" w:rsidRDefault="00777987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364430" w:rsidTr="00364430">
        <w:trPr>
          <w:trHeight w:val="387"/>
          <w:jc w:val="center"/>
        </w:trPr>
        <w:tc>
          <w:tcPr>
            <w:tcW w:w="499" w:type="dxa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8272C1" w:rsidRDefault="00364430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Default="00777987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364430" w:rsidTr="00364430">
        <w:trPr>
          <w:trHeight w:val="387"/>
          <w:jc w:val="center"/>
        </w:trPr>
        <w:tc>
          <w:tcPr>
            <w:tcW w:w="499" w:type="dxa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8272C1" w:rsidRDefault="00364430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387"/>
          <w:jc w:val="center"/>
        </w:trPr>
        <w:tc>
          <w:tcPr>
            <w:tcW w:w="499" w:type="dxa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8272C1" w:rsidRDefault="00364430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387"/>
          <w:jc w:val="center"/>
        </w:trPr>
        <w:tc>
          <w:tcPr>
            <w:tcW w:w="499" w:type="dxa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8272C1" w:rsidRDefault="00364430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64430" w:rsidRPr="008272C1" w:rsidRDefault="00364430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Серии из 2–3 и 4–6 картинок для установления последовательности действий и событий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364430" w:rsidRPr="008272C1" w:rsidRDefault="00777987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64430" w:rsidRPr="008272C1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364430" w:rsidRDefault="00364430" w:rsidP="004C7A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64430" w:rsidRPr="005E4502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364430" w:rsidRDefault="00777987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8272C1" w:rsidRDefault="00364430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C7A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Default="00364430" w:rsidP="00777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8272C1" w:rsidRDefault="00364430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8272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8272C1" w:rsidRDefault="00364430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8272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8272C1" w:rsidRDefault="00364430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8272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222"/>
          <w:jc w:val="center"/>
        </w:trPr>
        <w:tc>
          <w:tcPr>
            <w:tcW w:w="499" w:type="dxa"/>
            <w:vMerge/>
          </w:tcPr>
          <w:p w:rsidR="00364430" w:rsidRPr="008272C1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4430" w:rsidRPr="008272C1" w:rsidRDefault="00364430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(до 6–9)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тий (сказочные и реалистические истории, юмористические ситуации)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п.280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2183" w:type="dxa"/>
            <w:gridSpan w:val="2"/>
            <w:vMerge w:val="restart"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364430" w:rsidRPr="0045702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30" w:rsidRPr="0045702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64430" w:rsidRPr="005E4502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364430" w:rsidRDefault="00777987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4</w:t>
            </w:r>
          </w:p>
        </w:tc>
      </w:tr>
      <w:tr w:rsidR="00364430" w:rsidTr="00364430">
        <w:trPr>
          <w:trHeight w:val="222"/>
          <w:jc w:val="center"/>
        </w:trPr>
        <w:tc>
          <w:tcPr>
            <w:tcW w:w="499" w:type="dxa"/>
            <w:vMerge/>
          </w:tcPr>
          <w:p w:rsidR="00364430" w:rsidRPr="008272C1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8272C1" w:rsidRDefault="00364430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Default="00364430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222"/>
          <w:jc w:val="center"/>
        </w:trPr>
        <w:tc>
          <w:tcPr>
            <w:tcW w:w="499" w:type="dxa"/>
            <w:vMerge/>
          </w:tcPr>
          <w:p w:rsidR="00364430" w:rsidRPr="008272C1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8272C1" w:rsidRDefault="00364430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222"/>
          <w:jc w:val="center"/>
        </w:trPr>
        <w:tc>
          <w:tcPr>
            <w:tcW w:w="499" w:type="dxa"/>
            <w:vMerge/>
          </w:tcPr>
          <w:p w:rsidR="00364430" w:rsidRPr="008272C1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8272C1" w:rsidRDefault="00364430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222"/>
          <w:jc w:val="center"/>
        </w:trPr>
        <w:tc>
          <w:tcPr>
            <w:tcW w:w="499" w:type="dxa"/>
            <w:vMerge/>
          </w:tcPr>
          <w:p w:rsidR="00364430" w:rsidRPr="008272C1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8272C1" w:rsidRDefault="00364430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Pr="008272C1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4430" w:rsidRPr="008272C1" w:rsidRDefault="00364430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(по 4–6)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п.281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2183" w:type="dxa"/>
            <w:gridSpan w:val="2"/>
            <w:vMerge w:val="restart"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64430" w:rsidRPr="005E4502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364430" w:rsidRPr="00171207" w:rsidRDefault="00777987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Pr="008272C1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8272C1" w:rsidRDefault="00364430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Pr="008272C1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8272C1" w:rsidRDefault="00364430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Pr="008272C1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8272C1" w:rsidRDefault="00364430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Pr="008272C1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8272C1" w:rsidRDefault="00364430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Pr="008272C1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4430" w:rsidRPr="008272C1" w:rsidRDefault="00364430" w:rsidP="00462F5A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 крупного формата)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п.293 стр.47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364430" w:rsidRPr="007A0902" w:rsidRDefault="00777987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364430" w:rsidRPr="007A0902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64430" w:rsidRPr="005E4502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738" w:type="dxa"/>
          </w:tcPr>
          <w:p w:rsidR="00364430" w:rsidRDefault="00777987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Pr="008272C1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7A0902" w:rsidRDefault="00364430" w:rsidP="00462F5A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Pr="008272C1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7A0902" w:rsidRDefault="00364430" w:rsidP="007A090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Pr="008272C1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7A0902" w:rsidRDefault="00364430" w:rsidP="007A090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Pr="008272C1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7A0902" w:rsidRDefault="00364430" w:rsidP="007A090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Pr="008272C1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4430" w:rsidRPr="007A0902" w:rsidRDefault="00364430" w:rsidP="00462F5A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картинки с разной темати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кой, крупного и мелкого формата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п.294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2183" w:type="dxa"/>
            <w:gridSpan w:val="2"/>
            <w:vMerge w:val="restart"/>
          </w:tcPr>
          <w:p w:rsidR="00364430" w:rsidRPr="007A0902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364430" w:rsidRPr="007A0902" w:rsidRDefault="00777987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64430" w:rsidRPr="007A0902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364430" w:rsidRPr="005E4502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364430" w:rsidRDefault="00777987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Pr="008272C1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7A0902" w:rsidRDefault="00364430" w:rsidP="00462F5A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Pr="007A0902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Pr="008272C1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7A0902" w:rsidRDefault="00364430" w:rsidP="007A090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Pr="007A0902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Pr="008272C1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7A0902" w:rsidRDefault="00364430" w:rsidP="007A090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Pr="007A0902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11"/>
          <w:jc w:val="center"/>
        </w:trPr>
        <w:tc>
          <w:tcPr>
            <w:tcW w:w="499" w:type="dxa"/>
            <w:vMerge/>
          </w:tcPr>
          <w:p w:rsidR="00364430" w:rsidRPr="008272C1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4430" w:rsidRPr="007A0902" w:rsidRDefault="00364430" w:rsidP="007A090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Pr="007A0902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4430" w:rsidRPr="005E4502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64430" w:rsidRPr="00171207" w:rsidRDefault="00364430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255"/>
          <w:jc w:val="center"/>
        </w:trPr>
        <w:tc>
          <w:tcPr>
            <w:tcW w:w="499" w:type="dxa"/>
            <w:vMerge w:val="restart"/>
          </w:tcPr>
          <w:p w:rsidR="00364430" w:rsidRPr="00171207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364430" w:rsidRPr="00171207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364430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64430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64430" w:rsidRPr="006604DC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64430" w:rsidRPr="0055659D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4430" w:rsidTr="00364430">
        <w:trPr>
          <w:trHeight w:val="330"/>
          <w:jc w:val="center"/>
        </w:trPr>
        <w:tc>
          <w:tcPr>
            <w:tcW w:w="499" w:type="dxa"/>
            <w:vMerge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64430" w:rsidRPr="00171207" w:rsidRDefault="00364430" w:rsidP="00462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364430" w:rsidRDefault="00777987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64430" w:rsidRPr="006604DC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64430" w:rsidRDefault="00777987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36443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364430" w:rsidTr="00364430">
        <w:trPr>
          <w:trHeight w:val="330"/>
          <w:jc w:val="center"/>
        </w:trPr>
        <w:tc>
          <w:tcPr>
            <w:tcW w:w="499" w:type="dxa"/>
            <w:vMerge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F848B7" w:rsidRDefault="00364430" w:rsidP="00462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6604DC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330"/>
          <w:jc w:val="center"/>
        </w:trPr>
        <w:tc>
          <w:tcPr>
            <w:tcW w:w="499" w:type="dxa"/>
            <w:vMerge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F848B7" w:rsidRDefault="00364430" w:rsidP="00462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6604DC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330"/>
          <w:jc w:val="center"/>
        </w:trPr>
        <w:tc>
          <w:tcPr>
            <w:tcW w:w="499" w:type="dxa"/>
            <w:vMerge/>
          </w:tcPr>
          <w:p w:rsidR="00364430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F848B7" w:rsidRDefault="00364430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6604DC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F848B7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330"/>
          <w:jc w:val="center"/>
        </w:trPr>
        <w:tc>
          <w:tcPr>
            <w:tcW w:w="499" w:type="dxa"/>
            <w:vMerge/>
          </w:tcPr>
          <w:p w:rsidR="00364430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F848B7" w:rsidRDefault="00364430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6604DC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F848B7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240"/>
          <w:jc w:val="center"/>
        </w:trPr>
        <w:tc>
          <w:tcPr>
            <w:tcW w:w="499" w:type="dxa"/>
            <w:vMerge w:val="restart"/>
          </w:tcPr>
          <w:p w:rsidR="00364430" w:rsidRPr="00171207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364430" w:rsidRPr="00171207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2183" w:type="dxa"/>
            <w:gridSpan w:val="2"/>
          </w:tcPr>
          <w:p w:rsidR="00364430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64430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64430" w:rsidRPr="006604DC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64430" w:rsidRPr="0055659D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64430" w:rsidRPr="007F52DA" w:rsidRDefault="00364430" w:rsidP="00462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Наборы из плашек и карточек с картинками, из которых в ходе игры строится связный сюжет, комментируемый детьми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4 стр.27)</w:t>
            </w:r>
          </w:p>
        </w:tc>
        <w:tc>
          <w:tcPr>
            <w:tcW w:w="2183" w:type="dxa"/>
            <w:gridSpan w:val="2"/>
            <w:vMerge w:val="restart"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364430" w:rsidRDefault="00777987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64430" w:rsidRPr="006604DC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64430" w:rsidRDefault="00777987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36443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F848B7" w:rsidRDefault="00364430" w:rsidP="00462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6604DC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Default="0036443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F848B7" w:rsidRDefault="00364430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6604DC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F848B7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F848B7" w:rsidRDefault="00364430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6604DC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F848B7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165"/>
          <w:jc w:val="center"/>
        </w:trPr>
        <w:tc>
          <w:tcPr>
            <w:tcW w:w="499" w:type="dxa"/>
            <w:vMerge/>
          </w:tcPr>
          <w:p w:rsidR="00364430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F848B7" w:rsidRDefault="00364430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6604DC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F848B7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225"/>
          <w:jc w:val="center"/>
        </w:trPr>
        <w:tc>
          <w:tcPr>
            <w:tcW w:w="499" w:type="dxa"/>
            <w:vMerge w:val="restart"/>
          </w:tcPr>
          <w:p w:rsidR="00364430" w:rsidRPr="00171207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364430" w:rsidRPr="00171207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2183" w:type="dxa"/>
            <w:gridSpan w:val="2"/>
          </w:tcPr>
          <w:p w:rsidR="00364430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64430" w:rsidRDefault="00364430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64430" w:rsidRPr="006604DC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64430" w:rsidRPr="0055659D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4430" w:rsidTr="00364430">
        <w:trPr>
          <w:trHeight w:val="276"/>
          <w:jc w:val="center"/>
        </w:trPr>
        <w:tc>
          <w:tcPr>
            <w:tcW w:w="499" w:type="dxa"/>
            <w:vMerge/>
          </w:tcPr>
          <w:p w:rsidR="00364430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64430" w:rsidRPr="007F52DA" w:rsidRDefault="00364430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5 стр.27)</w:t>
            </w:r>
          </w:p>
        </w:tc>
        <w:tc>
          <w:tcPr>
            <w:tcW w:w="2183" w:type="dxa"/>
            <w:gridSpan w:val="2"/>
            <w:vMerge w:val="restart"/>
          </w:tcPr>
          <w:p w:rsidR="00364430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364430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64430" w:rsidRPr="006604DC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64430" w:rsidRPr="00F848B7" w:rsidRDefault="00777987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364430" w:rsidTr="00364430">
        <w:trPr>
          <w:trHeight w:val="276"/>
          <w:jc w:val="center"/>
        </w:trPr>
        <w:tc>
          <w:tcPr>
            <w:tcW w:w="499" w:type="dxa"/>
            <w:vMerge/>
          </w:tcPr>
          <w:p w:rsidR="00364430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F848B7" w:rsidRDefault="00364430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6604DC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F848B7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276"/>
          <w:jc w:val="center"/>
        </w:trPr>
        <w:tc>
          <w:tcPr>
            <w:tcW w:w="499" w:type="dxa"/>
            <w:vMerge/>
          </w:tcPr>
          <w:p w:rsidR="00364430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F848B7" w:rsidRDefault="00364430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6604DC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F848B7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276"/>
          <w:jc w:val="center"/>
        </w:trPr>
        <w:tc>
          <w:tcPr>
            <w:tcW w:w="499" w:type="dxa"/>
            <w:vMerge/>
          </w:tcPr>
          <w:p w:rsidR="00364430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F848B7" w:rsidRDefault="00364430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6604DC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F848B7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430" w:rsidTr="00364430">
        <w:trPr>
          <w:trHeight w:val="276"/>
          <w:jc w:val="center"/>
        </w:trPr>
        <w:tc>
          <w:tcPr>
            <w:tcW w:w="499" w:type="dxa"/>
            <w:vMerge/>
          </w:tcPr>
          <w:p w:rsidR="00364430" w:rsidRDefault="00364430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64430" w:rsidRPr="00F848B7" w:rsidRDefault="00364430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64430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364430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4430" w:rsidRPr="006604DC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64430" w:rsidRPr="00F848B7" w:rsidRDefault="0036443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9B2" w:rsidTr="00667564">
        <w:trPr>
          <w:trHeight w:val="243"/>
          <w:jc w:val="center"/>
        </w:trPr>
        <w:tc>
          <w:tcPr>
            <w:tcW w:w="499" w:type="dxa"/>
            <w:vMerge w:val="restart"/>
          </w:tcPr>
          <w:p w:rsidR="005209B2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921" w:type="dxa"/>
          </w:tcPr>
          <w:p w:rsidR="005209B2" w:rsidRPr="009F2978" w:rsidRDefault="005209B2" w:rsidP="00F848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2183" w:type="dxa"/>
            <w:gridSpan w:val="2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209B2" w:rsidRPr="00F848B7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209B2" w:rsidRPr="00F848B7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209B2" w:rsidTr="00667564">
        <w:trPr>
          <w:trHeight w:val="111"/>
          <w:jc w:val="center"/>
        </w:trPr>
        <w:tc>
          <w:tcPr>
            <w:tcW w:w="499" w:type="dxa"/>
            <w:vMerge/>
          </w:tcPr>
          <w:p w:rsidR="005209B2" w:rsidRDefault="005209B2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209B2" w:rsidRDefault="005209B2" w:rsidP="00462F5A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(2–4 частей)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п.284 стр.46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5209B2" w:rsidRDefault="005209B2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B2" w:rsidRDefault="00777987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5209B2" w:rsidRDefault="005209B2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209B2" w:rsidRPr="006604DC" w:rsidRDefault="005209B2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209B2" w:rsidRDefault="00777987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5209B2" w:rsidTr="00667564">
        <w:trPr>
          <w:trHeight w:val="111"/>
          <w:jc w:val="center"/>
        </w:trPr>
        <w:tc>
          <w:tcPr>
            <w:tcW w:w="499" w:type="dxa"/>
            <w:vMerge/>
          </w:tcPr>
          <w:p w:rsidR="005209B2" w:rsidRDefault="005209B2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9F2978" w:rsidRDefault="005209B2" w:rsidP="00462F5A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Pr="006604DC" w:rsidRDefault="005209B2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111"/>
          <w:jc w:val="center"/>
        </w:trPr>
        <w:tc>
          <w:tcPr>
            <w:tcW w:w="499" w:type="dxa"/>
            <w:vMerge/>
          </w:tcPr>
          <w:p w:rsidR="005209B2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9F2978" w:rsidRDefault="005209B2" w:rsidP="009F2978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Pr="006604DC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Pr="00F848B7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9B2" w:rsidTr="00667564">
        <w:trPr>
          <w:trHeight w:val="111"/>
          <w:jc w:val="center"/>
        </w:trPr>
        <w:tc>
          <w:tcPr>
            <w:tcW w:w="499" w:type="dxa"/>
            <w:vMerge/>
          </w:tcPr>
          <w:p w:rsidR="005209B2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9F2978" w:rsidRDefault="005209B2" w:rsidP="009F2978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Pr="006604DC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Pr="00F848B7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9B2" w:rsidTr="00667564">
        <w:trPr>
          <w:trHeight w:val="111"/>
          <w:jc w:val="center"/>
        </w:trPr>
        <w:tc>
          <w:tcPr>
            <w:tcW w:w="499" w:type="dxa"/>
            <w:vMerge/>
          </w:tcPr>
          <w:p w:rsidR="005209B2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9F2978" w:rsidRDefault="005209B2" w:rsidP="009F2978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Pr="006604DC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Pr="00F848B7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9B2" w:rsidTr="00667564">
        <w:trPr>
          <w:trHeight w:val="123"/>
          <w:jc w:val="center"/>
        </w:trPr>
        <w:tc>
          <w:tcPr>
            <w:tcW w:w="499" w:type="dxa"/>
            <w:vMerge/>
          </w:tcPr>
          <w:p w:rsidR="005209B2" w:rsidRPr="009F2978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209B2" w:rsidRPr="006604DC" w:rsidRDefault="005209B2" w:rsidP="008271F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(4–6 частей)</w:t>
            </w:r>
          </w:p>
        </w:tc>
        <w:tc>
          <w:tcPr>
            <w:tcW w:w="2183" w:type="dxa"/>
            <w:gridSpan w:val="2"/>
            <w:vMerge w:val="restart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209B2" w:rsidRPr="006604DC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</w:p>
        </w:tc>
      </w:tr>
      <w:tr w:rsidR="005209B2" w:rsidTr="00667564">
        <w:trPr>
          <w:trHeight w:val="123"/>
          <w:jc w:val="center"/>
        </w:trPr>
        <w:tc>
          <w:tcPr>
            <w:tcW w:w="499" w:type="dxa"/>
            <w:vMerge/>
          </w:tcPr>
          <w:p w:rsidR="005209B2" w:rsidRPr="009F2978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9F2978" w:rsidRDefault="005209B2" w:rsidP="008271F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Pr="006604DC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5209B2" w:rsidTr="00667564">
        <w:trPr>
          <w:trHeight w:val="123"/>
          <w:jc w:val="center"/>
        </w:trPr>
        <w:tc>
          <w:tcPr>
            <w:tcW w:w="499" w:type="dxa"/>
            <w:vMerge/>
          </w:tcPr>
          <w:p w:rsidR="005209B2" w:rsidRPr="009F2978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9F2978" w:rsidRDefault="005209B2" w:rsidP="00F848B7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Pr="006604DC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Pr="00F848B7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9B2" w:rsidTr="00667564">
        <w:trPr>
          <w:trHeight w:val="123"/>
          <w:jc w:val="center"/>
        </w:trPr>
        <w:tc>
          <w:tcPr>
            <w:tcW w:w="499" w:type="dxa"/>
            <w:vMerge/>
          </w:tcPr>
          <w:p w:rsidR="005209B2" w:rsidRPr="009F2978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9F2978" w:rsidRDefault="005209B2" w:rsidP="00F848B7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Pr="006604DC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Pr="00F848B7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9B2" w:rsidTr="00667564">
        <w:trPr>
          <w:trHeight w:val="123"/>
          <w:jc w:val="center"/>
        </w:trPr>
        <w:tc>
          <w:tcPr>
            <w:tcW w:w="499" w:type="dxa"/>
            <w:vMerge/>
          </w:tcPr>
          <w:p w:rsidR="005209B2" w:rsidRPr="009F2978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9F2978" w:rsidRDefault="005209B2" w:rsidP="00F848B7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Pr="006604DC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Pr="00F848B7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7F52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738" w:type="dxa"/>
          </w:tcPr>
          <w:p w:rsidR="00267E0B" w:rsidRPr="007F52DA" w:rsidRDefault="00267E0B" w:rsidP="007F52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209B2" w:rsidTr="00667564">
        <w:trPr>
          <w:trHeight w:val="225"/>
          <w:jc w:val="center"/>
        </w:trPr>
        <w:tc>
          <w:tcPr>
            <w:tcW w:w="499" w:type="dxa"/>
            <w:vMerge w:val="restart"/>
          </w:tcPr>
          <w:p w:rsidR="005209B2" w:rsidRPr="007F52DA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5209B2" w:rsidRPr="00A9578B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209B2" w:rsidRPr="006604DC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209B2" w:rsidRPr="00023479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4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209B2" w:rsidTr="00667564">
        <w:trPr>
          <w:trHeight w:val="276"/>
          <w:jc w:val="center"/>
        </w:trPr>
        <w:tc>
          <w:tcPr>
            <w:tcW w:w="499" w:type="dxa"/>
            <w:vMerge/>
          </w:tcPr>
          <w:p w:rsidR="005209B2" w:rsidRPr="00B41C7A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209B2" w:rsidRPr="006E5E70" w:rsidRDefault="005209B2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>1 стр.27)</w:t>
            </w:r>
          </w:p>
        </w:tc>
        <w:tc>
          <w:tcPr>
            <w:tcW w:w="2183" w:type="dxa"/>
            <w:gridSpan w:val="2"/>
            <w:vMerge w:val="restart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5209B2" w:rsidRDefault="00ED1F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209B2" w:rsidRDefault="00ED1F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5209B2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5209B2" w:rsidTr="00667564">
        <w:trPr>
          <w:trHeight w:val="276"/>
          <w:jc w:val="center"/>
        </w:trPr>
        <w:tc>
          <w:tcPr>
            <w:tcW w:w="499" w:type="dxa"/>
            <w:vMerge/>
          </w:tcPr>
          <w:p w:rsidR="005209B2" w:rsidRPr="00B41C7A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6E5E70" w:rsidRDefault="005209B2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276"/>
          <w:jc w:val="center"/>
        </w:trPr>
        <w:tc>
          <w:tcPr>
            <w:tcW w:w="499" w:type="dxa"/>
            <w:vMerge/>
          </w:tcPr>
          <w:p w:rsidR="005209B2" w:rsidRPr="00B41C7A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6E5E70" w:rsidRDefault="005209B2" w:rsidP="006E5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276"/>
          <w:jc w:val="center"/>
        </w:trPr>
        <w:tc>
          <w:tcPr>
            <w:tcW w:w="499" w:type="dxa"/>
            <w:vMerge/>
          </w:tcPr>
          <w:p w:rsidR="005209B2" w:rsidRPr="00B41C7A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6E5E70" w:rsidRDefault="005209B2" w:rsidP="006E5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276"/>
          <w:jc w:val="center"/>
        </w:trPr>
        <w:tc>
          <w:tcPr>
            <w:tcW w:w="499" w:type="dxa"/>
            <w:vMerge/>
          </w:tcPr>
          <w:p w:rsidR="005209B2" w:rsidRPr="00B41C7A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6E5E70" w:rsidRDefault="005209B2" w:rsidP="006E5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225"/>
          <w:jc w:val="center"/>
        </w:trPr>
        <w:tc>
          <w:tcPr>
            <w:tcW w:w="499" w:type="dxa"/>
            <w:vMerge w:val="restart"/>
          </w:tcPr>
          <w:p w:rsidR="005209B2" w:rsidRPr="006E5E70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209B2" w:rsidRPr="00A9578B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209B2" w:rsidRPr="006604DC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209B2" w:rsidRPr="0055659D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209B2" w:rsidTr="00667564">
        <w:trPr>
          <w:trHeight w:val="222"/>
          <w:jc w:val="center"/>
        </w:trPr>
        <w:tc>
          <w:tcPr>
            <w:tcW w:w="499" w:type="dxa"/>
            <w:vMerge/>
          </w:tcPr>
          <w:p w:rsidR="005209B2" w:rsidRPr="006E5E70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209B2" w:rsidRPr="007F52DA" w:rsidRDefault="005209B2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 для игр на ознакомление с буквами русского алфавита, составление слов, освоение первоначального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5209B2" w:rsidRDefault="00ED1F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209B2" w:rsidRDefault="00ED1F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5209B2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5209B2" w:rsidTr="00667564">
        <w:trPr>
          <w:trHeight w:val="222"/>
          <w:jc w:val="center"/>
        </w:trPr>
        <w:tc>
          <w:tcPr>
            <w:tcW w:w="499" w:type="dxa"/>
            <w:vMerge/>
          </w:tcPr>
          <w:p w:rsidR="005209B2" w:rsidRPr="006E5E70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7642F4" w:rsidRDefault="005209B2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222"/>
          <w:jc w:val="center"/>
        </w:trPr>
        <w:tc>
          <w:tcPr>
            <w:tcW w:w="499" w:type="dxa"/>
            <w:vMerge/>
          </w:tcPr>
          <w:p w:rsidR="005209B2" w:rsidRPr="006E5E70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7642F4" w:rsidRDefault="005209B2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222"/>
          <w:jc w:val="center"/>
        </w:trPr>
        <w:tc>
          <w:tcPr>
            <w:tcW w:w="499" w:type="dxa"/>
            <w:vMerge/>
          </w:tcPr>
          <w:p w:rsidR="005209B2" w:rsidRPr="006E5E70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7642F4" w:rsidRDefault="005209B2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222"/>
          <w:jc w:val="center"/>
        </w:trPr>
        <w:tc>
          <w:tcPr>
            <w:tcW w:w="499" w:type="dxa"/>
            <w:vMerge/>
          </w:tcPr>
          <w:p w:rsidR="005209B2" w:rsidRPr="006E5E70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7642F4" w:rsidRDefault="005209B2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237"/>
          <w:jc w:val="center"/>
        </w:trPr>
        <w:tc>
          <w:tcPr>
            <w:tcW w:w="499" w:type="dxa"/>
            <w:vMerge w:val="restart"/>
          </w:tcPr>
          <w:p w:rsidR="005209B2" w:rsidRPr="006E5E70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5209B2" w:rsidRPr="00A9578B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2183" w:type="dxa"/>
            <w:gridSpan w:val="2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209B2" w:rsidRPr="006604DC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209B2" w:rsidRPr="0055659D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209B2" w:rsidTr="00667564">
        <w:trPr>
          <w:trHeight w:val="276"/>
          <w:jc w:val="center"/>
        </w:trPr>
        <w:tc>
          <w:tcPr>
            <w:tcW w:w="499" w:type="dxa"/>
            <w:vMerge/>
          </w:tcPr>
          <w:p w:rsidR="005209B2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209B2" w:rsidRPr="007F52DA" w:rsidRDefault="005209B2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209B2" w:rsidRDefault="00ED1F8C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9B2">
              <w:rPr>
                <w:rFonts w:ascii="Times New Roman" w:hAnsi="Times New Roman" w:cs="Times New Roman"/>
                <w:sz w:val="24"/>
                <w:szCs w:val="24"/>
              </w:rPr>
              <w:t>-7/-</w:t>
            </w:r>
          </w:p>
        </w:tc>
      </w:tr>
      <w:tr w:rsidR="005209B2" w:rsidTr="00667564">
        <w:trPr>
          <w:trHeight w:val="276"/>
          <w:jc w:val="center"/>
        </w:trPr>
        <w:tc>
          <w:tcPr>
            <w:tcW w:w="499" w:type="dxa"/>
            <w:vMerge/>
          </w:tcPr>
          <w:p w:rsidR="005209B2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7642F4" w:rsidRDefault="005209B2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276"/>
          <w:jc w:val="center"/>
        </w:trPr>
        <w:tc>
          <w:tcPr>
            <w:tcW w:w="499" w:type="dxa"/>
            <w:vMerge/>
          </w:tcPr>
          <w:p w:rsidR="005209B2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7642F4" w:rsidRDefault="005209B2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276"/>
          <w:jc w:val="center"/>
        </w:trPr>
        <w:tc>
          <w:tcPr>
            <w:tcW w:w="499" w:type="dxa"/>
            <w:vMerge/>
          </w:tcPr>
          <w:p w:rsidR="005209B2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7642F4" w:rsidRDefault="005209B2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276"/>
          <w:jc w:val="center"/>
        </w:trPr>
        <w:tc>
          <w:tcPr>
            <w:tcW w:w="499" w:type="dxa"/>
            <w:vMerge/>
          </w:tcPr>
          <w:p w:rsidR="005209B2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7642F4" w:rsidRDefault="005209B2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120"/>
          <w:jc w:val="center"/>
        </w:trPr>
        <w:tc>
          <w:tcPr>
            <w:tcW w:w="499" w:type="dxa"/>
            <w:vMerge w:val="restart"/>
          </w:tcPr>
          <w:p w:rsidR="005209B2" w:rsidRPr="006E5E70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209B2" w:rsidRPr="00A401F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КУБИКОВ</w:t>
            </w:r>
          </w:p>
        </w:tc>
        <w:tc>
          <w:tcPr>
            <w:tcW w:w="2183" w:type="dxa"/>
            <w:gridSpan w:val="2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209B2" w:rsidRPr="0055659D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5209B2" w:rsidRPr="0055659D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209B2" w:rsidTr="00667564">
        <w:trPr>
          <w:trHeight w:val="330"/>
          <w:jc w:val="center"/>
        </w:trPr>
        <w:tc>
          <w:tcPr>
            <w:tcW w:w="499" w:type="dxa"/>
            <w:vMerge/>
          </w:tcPr>
          <w:p w:rsidR="005209B2" w:rsidRPr="00B41C7A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209B2" w:rsidRPr="00537950" w:rsidRDefault="005209B2" w:rsidP="008271F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 xml:space="preserve"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складывания слогов, слов и коротких предложений (1, п.7.4 стр.28)</w:t>
            </w:r>
          </w:p>
        </w:tc>
        <w:tc>
          <w:tcPr>
            <w:tcW w:w="2183" w:type="dxa"/>
            <w:gridSpan w:val="2"/>
            <w:vMerge w:val="restart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5209B2" w:rsidRDefault="00ED1F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209B2" w:rsidRDefault="00ED1F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5209B2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5209B2" w:rsidTr="00667564">
        <w:trPr>
          <w:trHeight w:val="330"/>
          <w:jc w:val="center"/>
        </w:trPr>
        <w:tc>
          <w:tcPr>
            <w:tcW w:w="499" w:type="dxa"/>
            <w:vMerge/>
          </w:tcPr>
          <w:p w:rsidR="005209B2" w:rsidRPr="00B41C7A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7950" w:rsidRDefault="005209B2" w:rsidP="008271F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330"/>
          <w:jc w:val="center"/>
        </w:trPr>
        <w:tc>
          <w:tcPr>
            <w:tcW w:w="499" w:type="dxa"/>
            <w:vMerge/>
          </w:tcPr>
          <w:p w:rsidR="005209B2" w:rsidRPr="00B41C7A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7950" w:rsidRDefault="005209B2" w:rsidP="0094730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330"/>
          <w:jc w:val="center"/>
        </w:trPr>
        <w:tc>
          <w:tcPr>
            <w:tcW w:w="499" w:type="dxa"/>
            <w:vMerge/>
          </w:tcPr>
          <w:p w:rsidR="005209B2" w:rsidRPr="00B41C7A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7950" w:rsidRDefault="005209B2" w:rsidP="0094730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330"/>
          <w:jc w:val="center"/>
        </w:trPr>
        <w:tc>
          <w:tcPr>
            <w:tcW w:w="499" w:type="dxa"/>
            <w:vMerge/>
          </w:tcPr>
          <w:p w:rsidR="005209B2" w:rsidRPr="00B41C7A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7950" w:rsidRDefault="005209B2" w:rsidP="0094730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66"/>
          <w:jc w:val="center"/>
        </w:trPr>
        <w:tc>
          <w:tcPr>
            <w:tcW w:w="499" w:type="dxa"/>
            <w:vMerge/>
          </w:tcPr>
          <w:p w:rsidR="005209B2" w:rsidRPr="00B41C7A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209B2" w:rsidRPr="00537950" w:rsidRDefault="005209B2" w:rsidP="008271F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5209B2" w:rsidRPr="00537950" w:rsidRDefault="00ED1F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5209B2" w:rsidRPr="00537950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09B2" w:rsidRPr="00537950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5209B2" w:rsidRPr="00537950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209B2" w:rsidRDefault="00ED1F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5209B2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9B2" w:rsidTr="00667564">
        <w:trPr>
          <w:trHeight w:val="66"/>
          <w:jc w:val="center"/>
        </w:trPr>
        <w:tc>
          <w:tcPr>
            <w:tcW w:w="499" w:type="dxa"/>
            <w:vMerge/>
          </w:tcPr>
          <w:p w:rsidR="005209B2" w:rsidRPr="00B41C7A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7950" w:rsidRDefault="005209B2" w:rsidP="008271F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66"/>
          <w:jc w:val="center"/>
        </w:trPr>
        <w:tc>
          <w:tcPr>
            <w:tcW w:w="499" w:type="dxa"/>
            <w:vMerge/>
          </w:tcPr>
          <w:p w:rsidR="005209B2" w:rsidRPr="00B41C7A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7950" w:rsidRDefault="005209B2" w:rsidP="008271F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66"/>
          <w:jc w:val="center"/>
        </w:trPr>
        <w:tc>
          <w:tcPr>
            <w:tcW w:w="499" w:type="dxa"/>
            <w:vMerge/>
          </w:tcPr>
          <w:p w:rsidR="005209B2" w:rsidRPr="00B41C7A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7950" w:rsidRDefault="005209B2" w:rsidP="0094730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209B2" w:rsidRDefault="005209B2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209B2" w:rsidRDefault="005209B2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66"/>
          <w:jc w:val="center"/>
        </w:trPr>
        <w:tc>
          <w:tcPr>
            <w:tcW w:w="499" w:type="dxa"/>
            <w:vMerge/>
          </w:tcPr>
          <w:p w:rsidR="005209B2" w:rsidRPr="00B41C7A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7950" w:rsidRDefault="005209B2" w:rsidP="0094730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209B2" w:rsidRDefault="005209B2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209B2" w:rsidRDefault="005209B2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135"/>
          <w:jc w:val="center"/>
        </w:trPr>
        <w:tc>
          <w:tcPr>
            <w:tcW w:w="499" w:type="dxa"/>
            <w:vMerge w:val="restart"/>
          </w:tcPr>
          <w:p w:rsidR="005209B2" w:rsidRPr="006E5E70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209B2" w:rsidRPr="00A401F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АЛФАВИТНЫЕ НАБОРЫ</w:t>
            </w:r>
          </w:p>
        </w:tc>
        <w:tc>
          <w:tcPr>
            <w:tcW w:w="2183" w:type="dxa"/>
            <w:gridSpan w:val="2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209B2" w:rsidRPr="006604DC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209B2" w:rsidRPr="0055659D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209B2" w:rsidTr="00667564">
        <w:trPr>
          <w:trHeight w:val="441"/>
          <w:jc w:val="center"/>
        </w:trPr>
        <w:tc>
          <w:tcPr>
            <w:tcW w:w="499" w:type="dxa"/>
            <w:vMerge/>
          </w:tcPr>
          <w:p w:rsidR="005209B2" w:rsidRPr="00B41C7A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209B2" w:rsidRPr="00530248" w:rsidRDefault="005209B2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с буквами трех видов:</w:t>
            </w:r>
          </w:p>
          <w:p w:rsidR="005209B2" w:rsidRPr="00530248" w:rsidRDefault="005209B2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дощечках, с нанесенными на них шероховатыми прописными и прямыми буквами;</w:t>
            </w:r>
          </w:p>
          <w:p w:rsidR="005209B2" w:rsidRPr="00530248" w:rsidRDefault="005209B2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карточках, прикрепляемых к металлической поверхности, с изображением объектов, названия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начинаются на эту же букву;</w:t>
            </w:r>
          </w:p>
          <w:p w:rsidR="005209B2" w:rsidRDefault="005209B2" w:rsidP="008271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в виде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пластмассовых букв с магнитами</w:t>
            </w:r>
          </w:p>
          <w:p w:rsidR="005209B2" w:rsidRPr="00380583" w:rsidRDefault="005209B2" w:rsidP="008271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2183" w:type="dxa"/>
            <w:gridSpan w:val="2"/>
            <w:vMerge w:val="restart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5209B2" w:rsidRDefault="00ED1F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209B2" w:rsidRDefault="00ED1F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5209B2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5209B2" w:rsidTr="00667564">
        <w:trPr>
          <w:trHeight w:val="441"/>
          <w:jc w:val="center"/>
        </w:trPr>
        <w:tc>
          <w:tcPr>
            <w:tcW w:w="499" w:type="dxa"/>
            <w:vMerge/>
          </w:tcPr>
          <w:p w:rsidR="005209B2" w:rsidRPr="00B41C7A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0248" w:rsidRDefault="005209B2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441"/>
          <w:jc w:val="center"/>
        </w:trPr>
        <w:tc>
          <w:tcPr>
            <w:tcW w:w="499" w:type="dxa"/>
            <w:vMerge/>
          </w:tcPr>
          <w:p w:rsidR="005209B2" w:rsidRPr="00B41C7A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0248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441"/>
          <w:jc w:val="center"/>
        </w:trPr>
        <w:tc>
          <w:tcPr>
            <w:tcW w:w="499" w:type="dxa"/>
            <w:vMerge/>
          </w:tcPr>
          <w:p w:rsidR="005209B2" w:rsidRPr="00B41C7A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0248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441"/>
          <w:jc w:val="center"/>
        </w:trPr>
        <w:tc>
          <w:tcPr>
            <w:tcW w:w="499" w:type="dxa"/>
            <w:vMerge/>
          </w:tcPr>
          <w:p w:rsidR="005209B2" w:rsidRPr="00B41C7A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0248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90"/>
          <w:jc w:val="center"/>
        </w:trPr>
        <w:tc>
          <w:tcPr>
            <w:tcW w:w="499" w:type="dxa"/>
            <w:vMerge w:val="restart"/>
          </w:tcPr>
          <w:p w:rsidR="005209B2" w:rsidRPr="006E5E70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209B2" w:rsidRPr="00A401F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МОЗАИКИ</w:t>
            </w:r>
          </w:p>
        </w:tc>
        <w:tc>
          <w:tcPr>
            <w:tcW w:w="2183" w:type="dxa"/>
            <w:gridSpan w:val="2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209B2" w:rsidRPr="00530248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209B2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209B2" w:rsidTr="00667564">
        <w:trPr>
          <w:trHeight w:val="387"/>
          <w:jc w:val="center"/>
        </w:trPr>
        <w:tc>
          <w:tcPr>
            <w:tcW w:w="499" w:type="dxa"/>
            <w:vMerge/>
          </w:tcPr>
          <w:p w:rsidR="005209B2" w:rsidRPr="00B41C7A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209B2" w:rsidRPr="00380583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разноцветных шестигранных элементов из прочной пластмассы с нанесенными на них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алфавита. Элементы не соединяются между собой, а располагаются один возле другого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специальном поле. Число букв в наборе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п.7.6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2183" w:type="dxa"/>
            <w:gridSpan w:val="2"/>
            <w:vMerge w:val="restart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209B2" w:rsidRDefault="00ED1F8C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9B2">
              <w:rPr>
                <w:rFonts w:ascii="Times New Roman" w:hAnsi="Times New Roman" w:cs="Times New Roman"/>
                <w:sz w:val="24"/>
                <w:szCs w:val="24"/>
              </w:rPr>
              <w:t>-7/-</w:t>
            </w:r>
          </w:p>
        </w:tc>
      </w:tr>
      <w:tr w:rsidR="005209B2" w:rsidTr="00667564">
        <w:trPr>
          <w:trHeight w:val="387"/>
          <w:jc w:val="center"/>
        </w:trPr>
        <w:tc>
          <w:tcPr>
            <w:tcW w:w="499" w:type="dxa"/>
            <w:vMerge/>
          </w:tcPr>
          <w:p w:rsidR="005209B2" w:rsidRPr="00B41C7A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0248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387"/>
          <w:jc w:val="center"/>
        </w:trPr>
        <w:tc>
          <w:tcPr>
            <w:tcW w:w="499" w:type="dxa"/>
            <w:vMerge/>
          </w:tcPr>
          <w:p w:rsidR="005209B2" w:rsidRPr="00B41C7A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0248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387"/>
          <w:jc w:val="center"/>
        </w:trPr>
        <w:tc>
          <w:tcPr>
            <w:tcW w:w="499" w:type="dxa"/>
            <w:vMerge/>
          </w:tcPr>
          <w:p w:rsidR="005209B2" w:rsidRPr="00B41C7A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0248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387"/>
          <w:jc w:val="center"/>
        </w:trPr>
        <w:tc>
          <w:tcPr>
            <w:tcW w:w="499" w:type="dxa"/>
            <w:vMerge/>
          </w:tcPr>
          <w:p w:rsidR="005209B2" w:rsidRPr="00B41C7A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0248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225"/>
          <w:jc w:val="center"/>
        </w:trPr>
        <w:tc>
          <w:tcPr>
            <w:tcW w:w="499" w:type="dxa"/>
            <w:vMerge w:val="restart"/>
          </w:tcPr>
          <w:p w:rsidR="005209B2" w:rsidRPr="00530248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209B2" w:rsidRPr="00A401F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</w:tc>
        <w:tc>
          <w:tcPr>
            <w:tcW w:w="2183" w:type="dxa"/>
            <w:gridSpan w:val="2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209B2" w:rsidRPr="00530248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209B2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209B2" w:rsidTr="00667564">
        <w:trPr>
          <w:trHeight w:val="330"/>
          <w:jc w:val="center"/>
        </w:trPr>
        <w:tc>
          <w:tcPr>
            <w:tcW w:w="499" w:type="dxa"/>
            <w:vMerge/>
          </w:tcPr>
          <w:p w:rsidR="005209B2" w:rsidRPr="00530248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209B2" w:rsidRPr="007F52DA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состоящий из соединяемых пластмассовых элементов, на которые нанесены буквы русского алфавита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и знаки препинания. Кроме того, в наборе есть «пустые» элементы для обозначения пробелов.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букв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п.7.7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209B2" w:rsidRDefault="00ED1F8C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9B2">
              <w:rPr>
                <w:rFonts w:ascii="Times New Roman" w:hAnsi="Times New Roman" w:cs="Times New Roman"/>
                <w:sz w:val="24"/>
                <w:szCs w:val="24"/>
              </w:rPr>
              <w:t>-7/-</w:t>
            </w:r>
          </w:p>
        </w:tc>
      </w:tr>
      <w:tr w:rsidR="005209B2" w:rsidTr="00667564">
        <w:trPr>
          <w:trHeight w:val="330"/>
          <w:jc w:val="center"/>
        </w:trPr>
        <w:tc>
          <w:tcPr>
            <w:tcW w:w="499" w:type="dxa"/>
            <w:vMerge/>
          </w:tcPr>
          <w:p w:rsidR="005209B2" w:rsidRPr="00530248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0248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330"/>
          <w:jc w:val="center"/>
        </w:trPr>
        <w:tc>
          <w:tcPr>
            <w:tcW w:w="499" w:type="dxa"/>
            <w:vMerge/>
          </w:tcPr>
          <w:p w:rsidR="005209B2" w:rsidRPr="00530248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0248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330"/>
          <w:jc w:val="center"/>
        </w:trPr>
        <w:tc>
          <w:tcPr>
            <w:tcW w:w="499" w:type="dxa"/>
            <w:vMerge/>
          </w:tcPr>
          <w:p w:rsidR="005209B2" w:rsidRPr="00530248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0248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330"/>
          <w:jc w:val="center"/>
        </w:trPr>
        <w:tc>
          <w:tcPr>
            <w:tcW w:w="499" w:type="dxa"/>
            <w:vMerge/>
          </w:tcPr>
          <w:p w:rsidR="005209B2" w:rsidRPr="00530248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0248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240"/>
          <w:jc w:val="center"/>
        </w:trPr>
        <w:tc>
          <w:tcPr>
            <w:tcW w:w="499" w:type="dxa"/>
            <w:vMerge w:val="restart"/>
          </w:tcPr>
          <w:p w:rsidR="005209B2" w:rsidRPr="00530248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209B2" w:rsidRPr="00A401F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БУКВ</w:t>
            </w:r>
          </w:p>
        </w:tc>
        <w:tc>
          <w:tcPr>
            <w:tcW w:w="2183" w:type="dxa"/>
            <w:gridSpan w:val="2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209B2" w:rsidRPr="00530248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209B2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209B2" w:rsidTr="00667564">
        <w:trPr>
          <w:trHeight w:val="330"/>
          <w:jc w:val="center"/>
        </w:trPr>
        <w:tc>
          <w:tcPr>
            <w:tcW w:w="499" w:type="dxa"/>
            <w:vMerge/>
          </w:tcPr>
          <w:p w:rsidR="005209B2" w:rsidRPr="00530248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209B2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включающий планшет из фанеры, на котором с помощью плоских элементов можно собрать любую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букву русского алфавита. Элементы крепятся к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планшету с помощью резинок. Набор предназначен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визуальных и тактильных образов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п.7.8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09B2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B2" w:rsidRPr="007F52DA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209B2" w:rsidRDefault="00ED1F8C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9B2">
              <w:rPr>
                <w:rFonts w:ascii="Times New Roman" w:hAnsi="Times New Roman" w:cs="Times New Roman"/>
                <w:sz w:val="24"/>
                <w:szCs w:val="24"/>
              </w:rPr>
              <w:t>-7/-</w:t>
            </w:r>
          </w:p>
        </w:tc>
      </w:tr>
      <w:tr w:rsidR="005209B2" w:rsidTr="00667564">
        <w:trPr>
          <w:trHeight w:val="330"/>
          <w:jc w:val="center"/>
        </w:trPr>
        <w:tc>
          <w:tcPr>
            <w:tcW w:w="499" w:type="dxa"/>
            <w:vMerge/>
          </w:tcPr>
          <w:p w:rsidR="005209B2" w:rsidRPr="00530248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0248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330"/>
          <w:jc w:val="center"/>
        </w:trPr>
        <w:tc>
          <w:tcPr>
            <w:tcW w:w="499" w:type="dxa"/>
            <w:vMerge/>
          </w:tcPr>
          <w:p w:rsidR="005209B2" w:rsidRPr="00530248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0248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330"/>
          <w:jc w:val="center"/>
        </w:trPr>
        <w:tc>
          <w:tcPr>
            <w:tcW w:w="499" w:type="dxa"/>
            <w:vMerge/>
          </w:tcPr>
          <w:p w:rsidR="005209B2" w:rsidRPr="00530248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0248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330"/>
          <w:jc w:val="center"/>
        </w:trPr>
        <w:tc>
          <w:tcPr>
            <w:tcW w:w="499" w:type="dxa"/>
            <w:vMerge/>
          </w:tcPr>
          <w:p w:rsidR="005209B2" w:rsidRPr="00530248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530248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150"/>
          <w:jc w:val="center"/>
        </w:trPr>
        <w:tc>
          <w:tcPr>
            <w:tcW w:w="499" w:type="dxa"/>
            <w:vMerge w:val="restart"/>
          </w:tcPr>
          <w:p w:rsidR="005209B2" w:rsidRPr="007F52DA" w:rsidRDefault="005209B2" w:rsidP="007F52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5209B2" w:rsidRPr="00A401F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2183" w:type="dxa"/>
            <w:gridSpan w:val="2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209B2" w:rsidRPr="00530248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209B2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209B2" w:rsidTr="00667564">
        <w:trPr>
          <w:trHeight w:val="441"/>
          <w:jc w:val="center"/>
        </w:trPr>
        <w:tc>
          <w:tcPr>
            <w:tcW w:w="499" w:type="dxa"/>
            <w:vMerge/>
          </w:tcPr>
          <w:p w:rsidR="005209B2" w:rsidRPr="007F52DA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209B2" w:rsidRPr="007F52DA" w:rsidRDefault="005209B2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Плакаты, представляющие собой гибкие поля из прочного влагозащищенного материала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звуковоспроизводящими элементами, работающими от батареек. На плакатах представлены таблицы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буквами и слогами. Манипулируя управляющими кнопками, дети могут зрительно и на слух изучать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алфавита, осваивать чтение 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п.7.9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2183" w:type="dxa"/>
            <w:gridSpan w:val="2"/>
            <w:vMerge w:val="restart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5209B2" w:rsidRDefault="00ED1F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209B2" w:rsidRDefault="00ED1F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5209B2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5209B2" w:rsidTr="00667564">
        <w:trPr>
          <w:trHeight w:val="441"/>
          <w:jc w:val="center"/>
        </w:trPr>
        <w:tc>
          <w:tcPr>
            <w:tcW w:w="499" w:type="dxa"/>
            <w:vMerge/>
          </w:tcPr>
          <w:p w:rsidR="005209B2" w:rsidRPr="007F52DA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530248" w:rsidRDefault="005209B2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441"/>
          <w:jc w:val="center"/>
        </w:trPr>
        <w:tc>
          <w:tcPr>
            <w:tcW w:w="499" w:type="dxa"/>
            <w:vMerge/>
          </w:tcPr>
          <w:p w:rsidR="005209B2" w:rsidRPr="007F52DA" w:rsidRDefault="005209B2" w:rsidP="007F52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530248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441"/>
          <w:jc w:val="center"/>
        </w:trPr>
        <w:tc>
          <w:tcPr>
            <w:tcW w:w="499" w:type="dxa"/>
            <w:vMerge/>
          </w:tcPr>
          <w:p w:rsidR="005209B2" w:rsidRPr="007F52DA" w:rsidRDefault="005209B2" w:rsidP="007F52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530248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441"/>
          <w:jc w:val="center"/>
        </w:trPr>
        <w:tc>
          <w:tcPr>
            <w:tcW w:w="499" w:type="dxa"/>
            <w:vMerge/>
          </w:tcPr>
          <w:p w:rsidR="005209B2" w:rsidRPr="007F52DA" w:rsidRDefault="005209B2" w:rsidP="007F52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530248" w:rsidRDefault="005209B2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180"/>
          <w:jc w:val="center"/>
        </w:trPr>
        <w:tc>
          <w:tcPr>
            <w:tcW w:w="499" w:type="dxa"/>
            <w:vMerge w:val="restart"/>
          </w:tcPr>
          <w:p w:rsidR="005209B2" w:rsidRPr="007F52DA" w:rsidRDefault="005209B2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921" w:type="dxa"/>
          </w:tcPr>
          <w:p w:rsidR="005209B2" w:rsidRPr="00A401F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2183" w:type="dxa"/>
            <w:gridSpan w:val="2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209B2" w:rsidRPr="00BC77A5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209B2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209B2" w:rsidTr="00667564">
        <w:trPr>
          <w:trHeight w:val="222"/>
          <w:jc w:val="center"/>
        </w:trPr>
        <w:tc>
          <w:tcPr>
            <w:tcW w:w="499" w:type="dxa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209B2" w:rsidRPr="007F52DA" w:rsidRDefault="005209B2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Наборы из плашек с буквами русского алфавита и картинками. Объединение плашек в ходе игры происходит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по правилам «буква к картинке» и «слово к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п.7.10</w:t>
            </w:r>
            <w:r w:rsidRPr="00BC77A5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2183" w:type="dxa"/>
            <w:gridSpan w:val="2"/>
            <w:vMerge w:val="restart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5209B2" w:rsidRDefault="00ED1F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209B2" w:rsidRDefault="00ED1F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5209B2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5209B2" w:rsidTr="00667564">
        <w:trPr>
          <w:trHeight w:val="222"/>
          <w:jc w:val="center"/>
        </w:trPr>
        <w:tc>
          <w:tcPr>
            <w:tcW w:w="499" w:type="dxa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5B7EE5" w:rsidRDefault="005209B2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222"/>
          <w:jc w:val="center"/>
        </w:trPr>
        <w:tc>
          <w:tcPr>
            <w:tcW w:w="499" w:type="dxa"/>
            <w:vMerge/>
          </w:tcPr>
          <w:p w:rsidR="005209B2" w:rsidRDefault="005209B2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5B7EE5" w:rsidRDefault="005209B2" w:rsidP="0066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222"/>
          <w:jc w:val="center"/>
        </w:trPr>
        <w:tc>
          <w:tcPr>
            <w:tcW w:w="499" w:type="dxa"/>
            <w:vMerge/>
          </w:tcPr>
          <w:p w:rsidR="005209B2" w:rsidRDefault="005209B2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5B7EE5" w:rsidRDefault="005209B2" w:rsidP="0066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222"/>
          <w:jc w:val="center"/>
        </w:trPr>
        <w:tc>
          <w:tcPr>
            <w:tcW w:w="499" w:type="dxa"/>
            <w:vMerge/>
          </w:tcPr>
          <w:p w:rsidR="005209B2" w:rsidRDefault="005209B2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5B7EE5" w:rsidRDefault="005209B2" w:rsidP="0066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165"/>
          <w:jc w:val="center"/>
        </w:trPr>
        <w:tc>
          <w:tcPr>
            <w:tcW w:w="499" w:type="dxa"/>
            <w:vMerge w:val="restart"/>
          </w:tcPr>
          <w:p w:rsidR="005209B2" w:rsidRPr="007F52DA" w:rsidRDefault="005209B2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5209B2" w:rsidRPr="00A401F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2183" w:type="dxa"/>
            <w:gridSpan w:val="2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209B2" w:rsidRPr="0055659D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5209B2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09B2" w:rsidTr="00667564">
        <w:trPr>
          <w:trHeight w:val="276"/>
          <w:jc w:val="center"/>
        </w:trPr>
        <w:tc>
          <w:tcPr>
            <w:tcW w:w="499" w:type="dxa"/>
            <w:vMerge/>
          </w:tcPr>
          <w:p w:rsidR="005209B2" w:rsidRDefault="005209B2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209B2" w:rsidRPr="007F52DA" w:rsidRDefault="005209B2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2183" w:type="dxa"/>
            <w:gridSpan w:val="2"/>
            <w:vMerge w:val="restart"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5209B2" w:rsidRDefault="00ED1F8C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209B2" w:rsidRPr="002C5CE1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209B2" w:rsidRDefault="00ED1F8C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9B2">
              <w:rPr>
                <w:rFonts w:ascii="Times New Roman" w:hAnsi="Times New Roman" w:cs="Times New Roman"/>
                <w:sz w:val="24"/>
                <w:szCs w:val="24"/>
              </w:rPr>
              <w:t>-7/-</w:t>
            </w:r>
          </w:p>
        </w:tc>
      </w:tr>
      <w:tr w:rsidR="005209B2" w:rsidTr="00667564">
        <w:trPr>
          <w:trHeight w:val="276"/>
          <w:jc w:val="center"/>
        </w:trPr>
        <w:tc>
          <w:tcPr>
            <w:tcW w:w="499" w:type="dxa"/>
            <w:vMerge/>
          </w:tcPr>
          <w:p w:rsidR="005209B2" w:rsidRDefault="005209B2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2C5CE1" w:rsidRDefault="005209B2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276"/>
          <w:jc w:val="center"/>
        </w:trPr>
        <w:tc>
          <w:tcPr>
            <w:tcW w:w="499" w:type="dxa"/>
            <w:vMerge/>
          </w:tcPr>
          <w:p w:rsidR="005209B2" w:rsidRDefault="005209B2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2C5CE1" w:rsidRDefault="005209B2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276"/>
          <w:jc w:val="center"/>
        </w:trPr>
        <w:tc>
          <w:tcPr>
            <w:tcW w:w="499" w:type="dxa"/>
            <w:vMerge/>
          </w:tcPr>
          <w:p w:rsidR="005209B2" w:rsidRDefault="005209B2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2C5CE1" w:rsidRDefault="005209B2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276"/>
          <w:jc w:val="center"/>
        </w:trPr>
        <w:tc>
          <w:tcPr>
            <w:tcW w:w="499" w:type="dxa"/>
            <w:vMerge/>
          </w:tcPr>
          <w:p w:rsidR="005209B2" w:rsidRDefault="005209B2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2C5CE1" w:rsidRDefault="005209B2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111"/>
          <w:jc w:val="center"/>
        </w:trPr>
        <w:tc>
          <w:tcPr>
            <w:tcW w:w="499" w:type="dxa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209B2" w:rsidRPr="002C5CE1" w:rsidRDefault="005209B2" w:rsidP="008271F0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2183" w:type="dxa"/>
            <w:gridSpan w:val="2"/>
            <w:vMerge w:val="restart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5209B2" w:rsidRPr="002C5CE1" w:rsidRDefault="00ED1F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5209B2" w:rsidRPr="002C5CE1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5209B2" w:rsidRPr="0055659D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65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09B2" w:rsidTr="00667564">
        <w:trPr>
          <w:trHeight w:val="111"/>
          <w:jc w:val="center"/>
        </w:trPr>
        <w:tc>
          <w:tcPr>
            <w:tcW w:w="499" w:type="dxa"/>
            <w:vMerge/>
          </w:tcPr>
          <w:p w:rsidR="005209B2" w:rsidRDefault="005209B2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2C5CE1" w:rsidRDefault="005209B2" w:rsidP="0055659D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209B2" w:rsidRDefault="005209B2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209B2" w:rsidRDefault="00ED1F8C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5209B2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5209B2" w:rsidTr="00667564">
        <w:trPr>
          <w:trHeight w:val="111"/>
          <w:jc w:val="center"/>
        </w:trPr>
        <w:tc>
          <w:tcPr>
            <w:tcW w:w="499" w:type="dxa"/>
            <w:vMerge/>
          </w:tcPr>
          <w:p w:rsidR="005209B2" w:rsidRDefault="005209B2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2C5CE1" w:rsidRDefault="005209B2" w:rsidP="0055659D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209B2" w:rsidRDefault="005209B2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209B2" w:rsidRDefault="005209B2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111"/>
          <w:jc w:val="center"/>
        </w:trPr>
        <w:tc>
          <w:tcPr>
            <w:tcW w:w="499" w:type="dxa"/>
            <w:vMerge/>
          </w:tcPr>
          <w:p w:rsidR="005209B2" w:rsidRDefault="005209B2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2C5CE1" w:rsidRDefault="005209B2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111"/>
          <w:jc w:val="center"/>
        </w:trPr>
        <w:tc>
          <w:tcPr>
            <w:tcW w:w="499" w:type="dxa"/>
            <w:vMerge/>
          </w:tcPr>
          <w:p w:rsidR="005209B2" w:rsidRDefault="005209B2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209B2" w:rsidRPr="002C5CE1" w:rsidRDefault="005209B2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209B2" w:rsidRDefault="005209B2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3063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738" w:type="dxa"/>
          </w:tcPr>
          <w:p w:rsidR="00267E0B" w:rsidRPr="0030634E" w:rsidRDefault="00267E0B" w:rsidP="003063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209B2" w:rsidTr="00667564">
        <w:trPr>
          <w:trHeight w:val="225"/>
          <w:jc w:val="center"/>
        </w:trPr>
        <w:tc>
          <w:tcPr>
            <w:tcW w:w="499" w:type="dxa"/>
            <w:vMerge w:val="restart"/>
          </w:tcPr>
          <w:p w:rsidR="005209B2" w:rsidRPr="00B41C7A" w:rsidRDefault="005209B2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209B2" w:rsidRPr="004F6F1E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СОРТЕРЫ</w:t>
            </w:r>
          </w:p>
        </w:tc>
        <w:tc>
          <w:tcPr>
            <w:tcW w:w="2183" w:type="dxa"/>
            <w:gridSpan w:val="2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209B2" w:rsidRDefault="005209B2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209B2" w:rsidRPr="004F6F1E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209B2" w:rsidRDefault="005209B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209B2" w:rsidTr="00667564">
        <w:trPr>
          <w:trHeight w:val="441"/>
          <w:jc w:val="center"/>
        </w:trPr>
        <w:tc>
          <w:tcPr>
            <w:tcW w:w="499" w:type="dxa"/>
            <w:vMerge/>
          </w:tcPr>
          <w:p w:rsidR="005209B2" w:rsidRPr="00B41C7A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209B2" w:rsidRPr="0030634E" w:rsidRDefault="005209B2" w:rsidP="008271F0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2183" w:type="dxa"/>
            <w:gridSpan w:val="2"/>
            <w:vMerge w:val="restart"/>
          </w:tcPr>
          <w:p w:rsidR="005209B2" w:rsidRDefault="00ED1F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209B2" w:rsidRDefault="00ED1F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5209B2" w:rsidTr="00667564">
        <w:trPr>
          <w:trHeight w:val="441"/>
          <w:jc w:val="center"/>
        </w:trPr>
        <w:tc>
          <w:tcPr>
            <w:tcW w:w="499" w:type="dxa"/>
            <w:vMerge/>
          </w:tcPr>
          <w:p w:rsidR="005209B2" w:rsidRPr="00B41C7A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9F2978" w:rsidRDefault="005209B2" w:rsidP="008271F0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441"/>
          <w:jc w:val="center"/>
        </w:trPr>
        <w:tc>
          <w:tcPr>
            <w:tcW w:w="499" w:type="dxa"/>
            <w:vMerge/>
          </w:tcPr>
          <w:p w:rsidR="005209B2" w:rsidRPr="00B41C7A" w:rsidRDefault="005209B2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9F2978" w:rsidRDefault="005209B2" w:rsidP="009F2978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441"/>
          <w:jc w:val="center"/>
        </w:trPr>
        <w:tc>
          <w:tcPr>
            <w:tcW w:w="499" w:type="dxa"/>
            <w:vMerge/>
          </w:tcPr>
          <w:p w:rsidR="005209B2" w:rsidRPr="00B41C7A" w:rsidRDefault="005209B2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9F2978" w:rsidRDefault="005209B2" w:rsidP="009F2978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2" w:rsidTr="00667564">
        <w:trPr>
          <w:trHeight w:val="441"/>
          <w:jc w:val="center"/>
        </w:trPr>
        <w:tc>
          <w:tcPr>
            <w:tcW w:w="499" w:type="dxa"/>
            <w:vMerge/>
          </w:tcPr>
          <w:p w:rsidR="005209B2" w:rsidRPr="00B41C7A" w:rsidRDefault="005209B2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09B2" w:rsidRPr="009F2978" w:rsidRDefault="005209B2" w:rsidP="009F2978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09B2" w:rsidRDefault="005209B2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3" w:rsidTr="00667564">
        <w:trPr>
          <w:trHeight w:val="111"/>
          <w:jc w:val="center"/>
        </w:trPr>
        <w:tc>
          <w:tcPr>
            <w:tcW w:w="499" w:type="dxa"/>
            <w:vMerge/>
          </w:tcPr>
          <w:p w:rsidR="00096623" w:rsidRPr="00B41C7A" w:rsidRDefault="00096623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96623" w:rsidRPr="009F2978" w:rsidRDefault="00096623" w:rsidP="008271F0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– емкость с крышками разного размера и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п.287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096623" w:rsidRDefault="00ED1F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6623" w:rsidRDefault="00096623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96623" w:rsidRDefault="00096623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96623" w:rsidRDefault="00096623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96623" w:rsidRDefault="00ED1F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096623" w:rsidTr="00667564">
        <w:trPr>
          <w:trHeight w:val="111"/>
          <w:jc w:val="center"/>
        </w:trPr>
        <w:tc>
          <w:tcPr>
            <w:tcW w:w="499" w:type="dxa"/>
            <w:vMerge/>
          </w:tcPr>
          <w:p w:rsidR="00096623" w:rsidRPr="00B41C7A" w:rsidRDefault="00096623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9F2978" w:rsidRDefault="00096623" w:rsidP="008271F0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96623" w:rsidRDefault="00096623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96623" w:rsidRDefault="00096623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3" w:rsidTr="00667564">
        <w:trPr>
          <w:trHeight w:val="111"/>
          <w:jc w:val="center"/>
        </w:trPr>
        <w:tc>
          <w:tcPr>
            <w:tcW w:w="499" w:type="dxa"/>
            <w:vMerge/>
          </w:tcPr>
          <w:p w:rsidR="00096623" w:rsidRPr="00B41C7A" w:rsidRDefault="00096623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9F2978" w:rsidRDefault="00096623" w:rsidP="002273AF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96623" w:rsidRDefault="00096623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96623" w:rsidRDefault="00096623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3" w:rsidTr="00667564">
        <w:trPr>
          <w:trHeight w:val="111"/>
          <w:jc w:val="center"/>
        </w:trPr>
        <w:tc>
          <w:tcPr>
            <w:tcW w:w="499" w:type="dxa"/>
            <w:vMerge/>
          </w:tcPr>
          <w:p w:rsidR="00096623" w:rsidRPr="00B41C7A" w:rsidRDefault="00096623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9F2978" w:rsidRDefault="00096623" w:rsidP="002273AF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96623" w:rsidRDefault="00096623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96623" w:rsidRDefault="00096623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3" w:rsidTr="00667564">
        <w:trPr>
          <w:trHeight w:val="111"/>
          <w:jc w:val="center"/>
        </w:trPr>
        <w:tc>
          <w:tcPr>
            <w:tcW w:w="499" w:type="dxa"/>
            <w:vMerge/>
          </w:tcPr>
          <w:p w:rsidR="00096623" w:rsidRPr="00B41C7A" w:rsidRDefault="00096623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9F2978" w:rsidRDefault="00096623" w:rsidP="002273AF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96623" w:rsidRDefault="00096623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96623" w:rsidRDefault="00096623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3" w:rsidTr="00667564">
        <w:trPr>
          <w:trHeight w:val="240"/>
          <w:jc w:val="center"/>
        </w:trPr>
        <w:tc>
          <w:tcPr>
            <w:tcW w:w="499" w:type="dxa"/>
            <w:vMerge w:val="restart"/>
          </w:tcPr>
          <w:p w:rsidR="00096623" w:rsidRPr="00B41C7A" w:rsidRDefault="00096623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096623" w:rsidRPr="00A82A8C" w:rsidRDefault="00096623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БЛОКОВ ДЛЯ КЛАССИФИКАЦИИ</w:t>
            </w:r>
          </w:p>
        </w:tc>
        <w:tc>
          <w:tcPr>
            <w:tcW w:w="2183" w:type="dxa"/>
            <w:gridSpan w:val="2"/>
          </w:tcPr>
          <w:p w:rsidR="00096623" w:rsidRDefault="00096623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96623" w:rsidRDefault="00096623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96623" w:rsidRPr="002273AF" w:rsidRDefault="00096623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096623" w:rsidRPr="002273AF" w:rsidRDefault="00096623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96623" w:rsidTr="00667564">
        <w:trPr>
          <w:trHeight w:val="387"/>
          <w:jc w:val="center"/>
        </w:trPr>
        <w:tc>
          <w:tcPr>
            <w:tcW w:w="499" w:type="dxa"/>
            <w:vMerge/>
          </w:tcPr>
          <w:p w:rsidR="00096623" w:rsidRPr="00B41C7A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96623" w:rsidRPr="0030634E" w:rsidRDefault="00096623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лассификацию и конструирование 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2 стр.31)</w:t>
            </w:r>
          </w:p>
        </w:tc>
        <w:tc>
          <w:tcPr>
            <w:tcW w:w="2183" w:type="dxa"/>
            <w:gridSpan w:val="2"/>
            <w:vMerge w:val="restart"/>
          </w:tcPr>
          <w:p w:rsidR="00096623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96623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096623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096623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096623" w:rsidTr="00667564">
        <w:trPr>
          <w:trHeight w:val="387"/>
          <w:jc w:val="center"/>
        </w:trPr>
        <w:tc>
          <w:tcPr>
            <w:tcW w:w="499" w:type="dxa"/>
            <w:vMerge/>
          </w:tcPr>
          <w:p w:rsidR="00096623" w:rsidRPr="00B41C7A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345BEF" w:rsidRDefault="00096623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96623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96623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096623" w:rsidTr="00667564">
        <w:trPr>
          <w:trHeight w:val="387"/>
          <w:jc w:val="center"/>
        </w:trPr>
        <w:tc>
          <w:tcPr>
            <w:tcW w:w="499" w:type="dxa"/>
            <w:vMerge/>
          </w:tcPr>
          <w:p w:rsidR="00096623" w:rsidRPr="00B41C7A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345BEF" w:rsidRDefault="00096623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3" w:rsidTr="00667564">
        <w:trPr>
          <w:trHeight w:val="387"/>
          <w:jc w:val="center"/>
        </w:trPr>
        <w:tc>
          <w:tcPr>
            <w:tcW w:w="499" w:type="dxa"/>
            <w:vMerge/>
          </w:tcPr>
          <w:p w:rsidR="00096623" w:rsidRPr="00B41C7A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345BEF" w:rsidRDefault="00096623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3" w:rsidTr="00667564">
        <w:trPr>
          <w:trHeight w:val="387"/>
          <w:jc w:val="center"/>
        </w:trPr>
        <w:tc>
          <w:tcPr>
            <w:tcW w:w="499" w:type="dxa"/>
            <w:vMerge/>
          </w:tcPr>
          <w:p w:rsidR="00096623" w:rsidRPr="00B41C7A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345BEF" w:rsidRDefault="00096623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3" w:rsidTr="00667564">
        <w:trPr>
          <w:trHeight w:val="240"/>
          <w:jc w:val="center"/>
        </w:trPr>
        <w:tc>
          <w:tcPr>
            <w:tcW w:w="499" w:type="dxa"/>
            <w:vMerge w:val="restart"/>
          </w:tcPr>
          <w:p w:rsidR="00096623" w:rsidRPr="00B41C7A" w:rsidRDefault="00096623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096623" w:rsidRPr="00A82A8C" w:rsidRDefault="00096623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2183" w:type="dxa"/>
            <w:gridSpan w:val="2"/>
          </w:tcPr>
          <w:p w:rsidR="00096623" w:rsidRDefault="00096623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96623" w:rsidRDefault="00096623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96623" w:rsidRPr="006604DC" w:rsidRDefault="00096623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096623" w:rsidRPr="00021E73" w:rsidRDefault="00096623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96623" w:rsidTr="00667564">
        <w:trPr>
          <w:trHeight w:val="387"/>
          <w:jc w:val="center"/>
        </w:trPr>
        <w:tc>
          <w:tcPr>
            <w:tcW w:w="499" w:type="dxa"/>
            <w:vMerge/>
          </w:tcPr>
          <w:p w:rsidR="00096623" w:rsidRPr="00B41C7A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96623" w:rsidRPr="0030634E" w:rsidRDefault="00096623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96623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96623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96623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096623" w:rsidTr="00667564">
        <w:trPr>
          <w:trHeight w:val="387"/>
          <w:jc w:val="center"/>
        </w:trPr>
        <w:tc>
          <w:tcPr>
            <w:tcW w:w="499" w:type="dxa"/>
            <w:vMerge/>
          </w:tcPr>
          <w:p w:rsidR="00096623" w:rsidRPr="00B41C7A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345BEF" w:rsidRDefault="00096623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3" w:rsidTr="00667564">
        <w:trPr>
          <w:trHeight w:val="387"/>
          <w:jc w:val="center"/>
        </w:trPr>
        <w:tc>
          <w:tcPr>
            <w:tcW w:w="499" w:type="dxa"/>
            <w:vMerge/>
          </w:tcPr>
          <w:p w:rsidR="00096623" w:rsidRPr="00B41C7A" w:rsidRDefault="00096623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345BEF" w:rsidRDefault="00096623" w:rsidP="0034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96623" w:rsidRDefault="00096623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96623" w:rsidRDefault="00096623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3" w:rsidTr="00667564">
        <w:trPr>
          <w:trHeight w:val="387"/>
          <w:jc w:val="center"/>
        </w:trPr>
        <w:tc>
          <w:tcPr>
            <w:tcW w:w="499" w:type="dxa"/>
            <w:vMerge/>
          </w:tcPr>
          <w:p w:rsidR="00096623" w:rsidRPr="00B41C7A" w:rsidRDefault="00096623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345BEF" w:rsidRDefault="00096623" w:rsidP="0034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96623" w:rsidRDefault="00096623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96623" w:rsidRDefault="00096623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3" w:rsidTr="00667564">
        <w:trPr>
          <w:trHeight w:val="387"/>
          <w:jc w:val="center"/>
        </w:trPr>
        <w:tc>
          <w:tcPr>
            <w:tcW w:w="499" w:type="dxa"/>
            <w:vMerge/>
          </w:tcPr>
          <w:p w:rsidR="00096623" w:rsidRPr="00B41C7A" w:rsidRDefault="00096623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345BEF" w:rsidRDefault="00096623" w:rsidP="0034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96623" w:rsidRDefault="00096623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96623" w:rsidRDefault="00096623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3" w:rsidTr="00667564">
        <w:trPr>
          <w:trHeight w:val="276"/>
          <w:jc w:val="center"/>
        </w:trPr>
        <w:tc>
          <w:tcPr>
            <w:tcW w:w="499" w:type="dxa"/>
            <w:vMerge/>
          </w:tcPr>
          <w:p w:rsidR="00096623" w:rsidRPr="00B41C7A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96623" w:rsidRDefault="00096623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 логическое с разной темати</w:t>
            </w: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D580D"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стр.35)</w:t>
            </w:r>
          </w:p>
          <w:p w:rsidR="00096623" w:rsidRDefault="00096623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23" w:rsidRDefault="00096623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23" w:rsidRPr="00345BEF" w:rsidRDefault="00096623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96623" w:rsidRPr="00ED1F8C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  <w:vMerge w:val="restart"/>
          </w:tcPr>
          <w:p w:rsidR="00096623" w:rsidRPr="00ED580D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38" w:type="dxa"/>
          </w:tcPr>
          <w:p w:rsidR="00096623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96623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096623" w:rsidTr="00667564">
        <w:trPr>
          <w:trHeight w:val="276"/>
          <w:jc w:val="center"/>
        </w:trPr>
        <w:tc>
          <w:tcPr>
            <w:tcW w:w="499" w:type="dxa"/>
            <w:vMerge/>
          </w:tcPr>
          <w:p w:rsidR="00096623" w:rsidRPr="00B41C7A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3F6E51" w:rsidRDefault="00096623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96623" w:rsidRDefault="00096623" w:rsidP="00ED1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3" w:rsidTr="00667564">
        <w:trPr>
          <w:trHeight w:val="276"/>
          <w:jc w:val="center"/>
        </w:trPr>
        <w:tc>
          <w:tcPr>
            <w:tcW w:w="499" w:type="dxa"/>
            <w:vMerge/>
          </w:tcPr>
          <w:p w:rsidR="00096623" w:rsidRPr="00B41C7A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3F6E51" w:rsidRDefault="00096623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3" w:rsidTr="00667564">
        <w:trPr>
          <w:trHeight w:val="276"/>
          <w:jc w:val="center"/>
        </w:trPr>
        <w:tc>
          <w:tcPr>
            <w:tcW w:w="499" w:type="dxa"/>
            <w:vMerge/>
          </w:tcPr>
          <w:p w:rsidR="00096623" w:rsidRPr="00B41C7A" w:rsidRDefault="00096623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3F6E51" w:rsidRDefault="00096623" w:rsidP="0034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96623" w:rsidRDefault="00096623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96623" w:rsidRDefault="00096623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3" w:rsidTr="00667564">
        <w:trPr>
          <w:trHeight w:val="276"/>
          <w:jc w:val="center"/>
        </w:trPr>
        <w:tc>
          <w:tcPr>
            <w:tcW w:w="499" w:type="dxa"/>
            <w:vMerge/>
          </w:tcPr>
          <w:p w:rsidR="00096623" w:rsidRPr="00B41C7A" w:rsidRDefault="00096623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3F6E51" w:rsidRDefault="00096623" w:rsidP="0034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96623" w:rsidRDefault="00096623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96623" w:rsidRDefault="00096623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3" w:rsidTr="00667564">
        <w:trPr>
          <w:trHeight w:val="240"/>
          <w:jc w:val="center"/>
        </w:trPr>
        <w:tc>
          <w:tcPr>
            <w:tcW w:w="499" w:type="dxa"/>
            <w:vMerge w:val="restart"/>
          </w:tcPr>
          <w:p w:rsidR="00096623" w:rsidRPr="00B41C7A" w:rsidRDefault="00096623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096623" w:rsidRPr="00A82A8C" w:rsidRDefault="00096623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096623" w:rsidRDefault="00096623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96623" w:rsidRDefault="00096623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96623" w:rsidRPr="00262D78" w:rsidRDefault="00096623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096623" w:rsidRPr="00021E73" w:rsidRDefault="00096623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96623" w:rsidTr="00667564">
        <w:trPr>
          <w:trHeight w:val="276"/>
          <w:jc w:val="center"/>
        </w:trPr>
        <w:tc>
          <w:tcPr>
            <w:tcW w:w="499" w:type="dxa"/>
            <w:vMerge/>
          </w:tcPr>
          <w:p w:rsidR="00096623" w:rsidRPr="00B41C7A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96623" w:rsidRPr="00007802" w:rsidRDefault="00096623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2183" w:type="dxa"/>
            <w:gridSpan w:val="2"/>
            <w:vMerge w:val="restart"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096623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96623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096623" w:rsidTr="00667564">
        <w:trPr>
          <w:trHeight w:val="276"/>
          <w:jc w:val="center"/>
        </w:trPr>
        <w:tc>
          <w:tcPr>
            <w:tcW w:w="499" w:type="dxa"/>
            <w:vMerge/>
          </w:tcPr>
          <w:p w:rsidR="00096623" w:rsidRPr="00B41C7A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007802" w:rsidRDefault="00096623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96623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096623" w:rsidTr="00667564">
        <w:trPr>
          <w:trHeight w:val="276"/>
          <w:jc w:val="center"/>
        </w:trPr>
        <w:tc>
          <w:tcPr>
            <w:tcW w:w="499" w:type="dxa"/>
            <w:vMerge/>
          </w:tcPr>
          <w:p w:rsidR="00096623" w:rsidRPr="00B41C7A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007802" w:rsidRDefault="00096623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3" w:rsidTr="00667564">
        <w:trPr>
          <w:trHeight w:val="276"/>
          <w:jc w:val="center"/>
        </w:trPr>
        <w:tc>
          <w:tcPr>
            <w:tcW w:w="499" w:type="dxa"/>
            <w:vMerge/>
          </w:tcPr>
          <w:p w:rsidR="00096623" w:rsidRPr="00B41C7A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007802" w:rsidRDefault="00096623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3" w:rsidTr="00667564">
        <w:trPr>
          <w:trHeight w:val="276"/>
          <w:jc w:val="center"/>
        </w:trPr>
        <w:tc>
          <w:tcPr>
            <w:tcW w:w="499" w:type="dxa"/>
            <w:vMerge/>
          </w:tcPr>
          <w:p w:rsidR="00096623" w:rsidRPr="00B41C7A" w:rsidRDefault="00096623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007802" w:rsidRDefault="00096623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96623" w:rsidRDefault="00096623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96623" w:rsidRDefault="00096623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3" w:rsidTr="00667564">
        <w:trPr>
          <w:trHeight w:val="111"/>
          <w:jc w:val="center"/>
        </w:trPr>
        <w:tc>
          <w:tcPr>
            <w:tcW w:w="499" w:type="dxa"/>
            <w:vMerge/>
          </w:tcPr>
          <w:p w:rsidR="00096623" w:rsidRPr="00B41C7A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96623" w:rsidRPr="00007802" w:rsidRDefault="00096623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картинок для группировки и обобщения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096623" w:rsidRPr="00007802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96623" w:rsidRPr="00007802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096623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096623" w:rsidTr="00667564">
        <w:trPr>
          <w:trHeight w:val="111"/>
          <w:jc w:val="center"/>
        </w:trPr>
        <w:tc>
          <w:tcPr>
            <w:tcW w:w="499" w:type="dxa"/>
            <w:vMerge/>
          </w:tcPr>
          <w:p w:rsidR="00096623" w:rsidRPr="00B41C7A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007802" w:rsidRDefault="00096623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96623" w:rsidRDefault="00096623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96623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096623" w:rsidTr="00667564">
        <w:trPr>
          <w:trHeight w:val="111"/>
          <w:jc w:val="center"/>
        </w:trPr>
        <w:tc>
          <w:tcPr>
            <w:tcW w:w="499" w:type="dxa"/>
            <w:vMerge/>
          </w:tcPr>
          <w:p w:rsidR="00096623" w:rsidRPr="00B41C7A" w:rsidRDefault="00096623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007802" w:rsidRDefault="00096623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96623" w:rsidRDefault="00096623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96623" w:rsidRDefault="00096623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3" w:rsidTr="00667564">
        <w:trPr>
          <w:trHeight w:val="111"/>
          <w:jc w:val="center"/>
        </w:trPr>
        <w:tc>
          <w:tcPr>
            <w:tcW w:w="499" w:type="dxa"/>
            <w:vMerge/>
          </w:tcPr>
          <w:p w:rsidR="00096623" w:rsidRPr="00B41C7A" w:rsidRDefault="00096623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007802" w:rsidRDefault="00096623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96623" w:rsidRDefault="00096623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96623" w:rsidRDefault="00096623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3" w:rsidTr="00667564">
        <w:trPr>
          <w:trHeight w:val="111"/>
          <w:jc w:val="center"/>
        </w:trPr>
        <w:tc>
          <w:tcPr>
            <w:tcW w:w="499" w:type="dxa"/>
            <w:vMerge/>
          </w:tcPr>
          <w:p w:rsidR="00096623" w:rsidRPr="00B41C7A" w:rsidRDefault="00096623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96623" w:rsidRPr="00007802" w:rsidRDefault="00096623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96623" w:rsidRDefault="00096623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096623" w:rsidRDefault="00096623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96623" w:rsidRDefault="00096623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96623" w:rsidRDefault="00096623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007802" w:rsidRDefault="00ED1F8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картинок для иерархической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п.163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2183" w:type="dxa"/>
            <w:gridSpan w:val="2"/>
            <w:vMerge w:val="restart"/>
          </w:tcPr>
          <w:p w:rsidR="00ED1F8C" w:rsidRPr="00964840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Pr="00964840" w:rsidRDefault="007570FB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D1F8C" w:rsidRPr="00964840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ED1F8C" w:rsidRPr="00964840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ED1F8C" w:rsidRDefault="007570FB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964840" w:rsidRDefault="00ED1F8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964840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D1F8C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964840" w:rsidRDefault="00ED1F8C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964840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964840" w:rsidRDefault="00ED1F8C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964840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964840" w:rsidRDefault="00ED1F8C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964840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222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964840" w:rsidRDefault="00ED1F8C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типа "лото" из 6-8 частей (той же тематики,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 с сопоставлением реали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стических и условно-схематических изображений)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п.194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D1F8C" w:rsidRPr="00964840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Pr="00354D3B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ED1F8C" w:rsidRPr="00354D3B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ED1F8C" w:rsidRDefault="007570FB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D1F8C" w:rsidTr="00ED1F8C">
        <w:trPr>
          <w:trHeight w:val="222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354D3B" w:rsidRDefault="00ED1F8C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964840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Pr="00354D3B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222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354D3B" w:rsidRDefault="00ED1F8C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964840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Pr="00354D3B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222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354D3B" w:rsidRDefault="00ED1F8C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964840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Pr="00354D3B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222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354D3B" w:rsidRDefault="00ED1F8C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964840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Pr="00354D3B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222"/>
          <w:jc w:val="center"/>
        </w:trPr>
        <w:tc>
          <w:tcPr>
            <w:tcW w:w="499" w:type="dxa"/>
            <w:vMerge/>
          </w:tcPr>
          <w:p w:rsidR="00ED1F8C" w:rsidRPr="00B41C7A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354D3B" w:rsidRDefault="00ED1F8C" w:rsidP="00B76E08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таблиц и карточек с предмет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ными и условно-схематическими изображениями для классификации по 2-3 признакам одновременно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83" w:type="dxa"/>
            <w:gridSpan w:val="2"/>
            <w:vMerge w:val="restart"/>
          </w:tcPr>
          <w:p w:rsidR="00ED1F8C" w:rsidRPr="00964840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Pr="000F17EB" w:rsidRDefault="007570FB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D1F8C" w:rsidRPr="000F17EB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1F8C" w:rsidRPr="000F17EB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ED1F8C" w:rsidRPr="000F17EB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ED1F8C" w:rsidRDefault="007570FB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ED1F8C" w:rsidTr="00ED1F8C">
        <w:trPr>
          <w:trHeight w:val="222"/>
          <w:jc w:val="center"/>
        </w:trPr>
        <w:tc>
          <w:tcPr>
            <w:tcW w:w="499" w:type="dxa"/>
            <w:vMerge/>
          </w:tcPr>
          <w:p w:rsidR="00ED1F8C" w:rsidRPr="00B41C7A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0F17EB" w:rsidRDefault="00ED1F8C" w:rsidP="00B76E08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964840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222"/>
          <w:jc w:val="center"/>
        </w:trPr>
        <w:tc>
          <w:tcPr>
            <w:tcW w:w="499" w:type="dxa"/>
            <w:vMerge/>
          </w:tcPr>
          <w:p w:rsidR="00ED1F8C" w:rsidRPr="00B41C7A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0F17EB" w:rsidRDefault="00ED1F8C" w:rsidP="00B76E08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964840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222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0F17EB" w:rsidRDefault="00ED1F8C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964840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222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0F17EB" w:rsidRDefault="00ED1F8C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964840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0F17EB" w:rsidRDefault="00ED1F8C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Набор табличек и карточек для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внения по 1-2 признакам (логиче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ские таблицы)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п.218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  <w:vMerge w:val="restart"/>
          </w:tcPr>
          <w:p w:rsidR="00ED1F8C" w:rsidRPr="00964840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ED1F8C" w:rsidRDefault="007570FB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0F17EB" w:rsidRDefault="00ED1F8C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964840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0F17EB" w:rsidRDefault="00ED1F8C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964840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0F17EB" w:rsidRDefault="00ED1F8C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964840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0F17EB" w:rsidRDefault="00ED1F8C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964840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240"/>
          <w:jc w:val="center"/>
        </w:trPr>
        <w:tc>
          <w:tcPr>
            <w:tcW w:w="499" w:type="dxa"/>
            <w:vMerge w:val="restart"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ED1F8C" w:rsidRPr="00A82A8C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ED1F8C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D1F8C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D1F8C" w:rsidRPr="00875381" w:rsidRDefault="00ED1F8C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ED1F8C" w:rsidRPr="00021E73" w:rsidRDefault="00ED1F8C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1F8C" w:rsidTr="00ED1F8C">
        <w:trPr>
          <w:trHeight w:val="276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5B30B2" w:rsidRDefault="00ED1F8C" w:rsidP="0094730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сходства и различия предметов, делать умозаключения (1, п.8.5 стр.32) </w:t>
            </w:r>
          </w:p>
        </w:tc>
        <w:tc>
          <w:tcPr>
            <w:tcW w:w="2183" w:type="dxa"/>
            <w:gridSpan w:val="2"/>
            <w:vMerge w:val="restart"/>
          </w:tcPr>
          <w:p w:rsidR="00ED1F8C" w:rsidRDefault="00ED1F8C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Default="00ED1F8C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D1F8C" w:rsidRDefault="00ED1F8C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D1F8C" w:rsidRDefault="007570FB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-7/-</w:t>
            </w:r>
          </w:p>
        </w:tc>
      </w:tr>
      <w:tr w:rsidR="00ED1F8C" w:rsidTr="00ED1F8C">
        <w:trPr>
          <w:trHeight w:val="276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5B30B2" w:rsidRDefault="00ED1F8C" w:rsidP="0094730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276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5B30B2" w:rsidRDefault="00ED1F8C" w:rsidP="0094730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276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5B30B2" w:rsidRDefault="00ED1F8C" w:rsidP="0094730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276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5B30B2" w:rsidRDefault="00ED1F8C" w:rsidP="0094730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54"/>
          <w:jc w:val="center"/>
        </w:trPr>
        <w:tc>
          <w:tcPr>
            <w:tcW w:w="499" w:type="dxa"/>
            <w:vMerge/>
          </w:tcPr>
          <w:p w:rsidR="00ED1F8C" w:rsidRPr="00B41C7A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6A2B97" w:rsidRDefault="00ED1F8C" w:rsidP="00B76E0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Лото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п.106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D1F8C" w:rsidRDefault="007570FB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D1F8C" w:rsidRDefault="007570FB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D1F8C" w:rsidTr="00ED1F8C">
        <w:trPr>
          <w:trHeight w:val="54"/>
          <w:jc w:val="center"/>
        </w:trPr>
        <w:tc>
          <w:tcPr>
            <w:tcW w:w="499" w:type="dxa"/>
            <w:vMerge/>
          </w:tcPr>
          <w:p w:rsidR="00ED1F8C" w:rsidRPr="00B41C7A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5B30B2" w:rsidRDefault="00ED1F8C" w:rsidP="00B76E0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7570FB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D1F8C" w:rsidTr="00ED1F8C">
        <w:trPr>
          <w:trHeight w:val="54"/>
          <w:jc w:val="center"/>
        </w:trPr>
        <w:tc>
          <w:tcPr>
            <w:tcW w:w="499" w:type="dxa"/>
            <w:vMerge/>
          </w:tcPr>
          <w:p w:rsidR="00ED1F8C" w:rsidRPr="00B41C7A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5B30B2" w:rsidRDefault="00ED1F8C" w:rsidP="00B76E0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54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5B30B2" w:rsidRDefault="00ED1F8C" w:rsidP="00875381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54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5B30B2" w:rsidRDefault="00ED1F8C" w:rsidP="00875381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6A2B97" w:rsidRDefault="00ED1F8C" w:rsidP="00B76E0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Парные картинки типа «лото» (из 2–3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астей) различной тематики – ком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п.253 стр.45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D1F8C" w:rsidRDefault="007570FB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D1F8C" w:rsidRDefault="007570FB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6A2B97" w:rsidRDefault="00ED1F8C" w:rsidP="00B76E0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6A2B97" w:rsidRDefault="00ED1F8C" w:rsidP="006A2B9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6A2B97" w:rsidRDefault="00ED1F8C" w:rsidP="006A2B9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6A2B97" w:rsidRDefault="00ED1F8C" w:rsidP="006A2B9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210"/>
          <w:jc w:val="center"/>
        </w:trPr>
        <w:tc>
          <w:tcPr>
            <w:tcW w:w="499" w:type="dxa"/>
            <w:vMerge w:val="restart"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ED1F8C" w:rsidRPr="00A82A8C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2183" w:type="dxa"/>
            <w:gridSpan w:val="2"/>
          </w:tcPr>
          <w:p w:rsidR="00ED1F8C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D1F8C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D1F8C" w:rsidRPr="00262D78" w:rsidRDefault="00ED1F8C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ED1F8C" w:rsidRPr="00021E73" w:rsidRDefault="00ED1F8C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1F8C" w:rsidTr="00ED1F8C">
        <w:trPr>
          <w:trHeight w:val="441"/>
          <w:jc w:val="center"/>
        </w:trPr>
        <w:tc>
          <w:tcPr>
            <w:tcW w:w="499" w:type="dxa"/>
            <w:vMerge/>
          </w:tcPr>
          <w:p w:rsidR="00ED1F8C" w:rsidRPr="00B41C7A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E814E6" w:rsidRDefault="00ED1F8C" w:rsidP="00B76E08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E8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стр.32)</w:t>
            </w:r>
          </w:p>
        </w:tc>
        <w:tc>
          <w:tcPr>
            <w:tcW w:w="2183" w:type="dxa"/>
            <w:gridSpan w:val="2"/>
            <w:vMerge w:val="restart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ED1F8C" w:rsidRDefault="00B72D8E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ED1F8C" w:rsidRDefault="00B72D8E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-4/ -</w:t>
            </w:r>
          </w:p>
        </w:tc>
      </w:tr>
      <w:tr w:rsidR="00ED1F8C" w:rsidTr="00ED1F8C">
        <w:trPr>
          <w:trHeight w:val="441"/>
          <w:jc w:val="center"/>
        </w:trPr>
        <w:tc>
          <w:tcPr>
            <w:tcW w:w="499" w:type="dxa"/>
            <w:vMerge/>
          </w:tcPr>
          <w:p w:rsidR="00ED1F8C" w:rsidRPr="00B41C7A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B76E08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B72D8E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D1F8C" w:rsidTr="00ED1F8C">
        <w:trPr>
          <w:trHeight w:val="441"/>
          <w:jc w:val="center"/>
        </w:trPr>
        <w:tc>
          <w:tcPr>
            <w:tcW w:w="499" w:type="dxa"/>
            <w:vMerge/>
          </w:tcPr>
          <w:p w:rsidR="00ED1F8C" w:rsidRPr="00B41C7A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B76E08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441"/>
          <w:jc w:val="center"/>
        </w:trPr>
        <w:tc>
          <w:tcPr>
            <w:tcW w:w="499" w:type="dxa"/>
            <w:vMerge/>
          </w:tcPr>
          <w:p w:rsidR="00ED1F8C" w:rsidRPr="00B41C7A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B76E08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44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E814E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C1126E" w:rsidRDefault="00ED1F8C" w:rsidP="00C1126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азрезные (складные) кубики с сю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жетными картинками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п.265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2183" w:type="dxa"/>
            <w:gridSpan w:val="2"/>
            <w:vMerge w:val="restart"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D1F8C" w:rsidRDefault="00B72D8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C1126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C1126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C1126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C1126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240"/>
          <w:jc w:val="center"/>
        </w:trPr>
        <w:tc>
          <w:tcPr>
            <w:tcW w:w="499" w:type="dxa"/>
            <w:vMerge w:val="restart"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ED1F8C" w:rsidRPr="00A82A8C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МОЗАИКИ-ПАЗЛ</w:t>
            </w:r>
          </w:p>
        </w:tc>
        <w:tc>
          <w:tcPr>
            <w:tcW w:w="2183" w:type="dxa"/>
            <w:gridSpan w:val="2"/>
          </w:tcPr>
          <w:p w:rsidR="00ED1F8C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D1F8C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D1F8C" w:rsidRPr="00262D78" w:rsidRDefault="00ED1F8C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ED1F8C" w:rsidRPr="00021E73" w:rsidRDefault="00ED1F8C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D1F8C" w:rsidTr="00ED1F8C">
        <w:trPr>
          <w:trHeight w:val="387"/>
          <w:jc w:val="center"/>
        </w:trPr>
        <w:tc>
          <w:tcPr>
            <w:tcW w:w="499" w:type="dxa"/>
            <w:vMerge/>
          </w:tcPr>
          <w:p w:rsidR="00ED1F8C" w:rsidRPr="00B41C7A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F535A8" w:rsidRDefault="00ED1F8C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Разнообразные по структуре и содержанию мозаики-пазл,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2183" w:type="dxa"/>
            <w:gridSpan w:val="2"/>
            <w:vMerge w:val="restart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Default="00B72D8E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ED1F8C" w:rsidRDefault="00B72D8E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3</w:t>
            </w:r>
          </w:p>
        </w:tc>
      </w:tr>
      <w:tr w:rsidR="00ED1F8C" w:rsidTr="00ED1F8C">
        <w:trPr>
          <w:trHeight w:val="387"/>
          <w:jc w:val="center"/>
        </w:trPr>
        <w:tc>
          <w:tcPr>
            <w:tcW w:w="499" w:type="dxa"/>
            <w:vMerge/>
          </w:tcPr>
          <w:p w:rsidR="00ED1F8C" w:rsidRPr="00B41C7A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F535A8" w:rsidRDefault="00ED1F8C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387"/>
          <w:jc w:val="center"/>
        </w:trPr>
        <w:tc>
          <w:tcPr>
            <w:tcW w:w="499" w:type="dxa"/>
            <w:vMerge/>
          </w:tcPr>
          <w:p w:rsidR="00ED1F8C" w:rsidRPr="00B41C7A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F535A8" w:rsidRDefault="00ED1F8C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387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F535A8" w:rsidRDefault="00ED1F8C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387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F535A8" w:rsidRDefault="00ED1F8C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875381" w:rsidRDefault="00ED1F8C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п.104 стр.38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D1F8C" w:rsidRDefault="00B72D8E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3" w:type="dxa"/>
            <w:vMerge w:val="restart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D1F8C" w:rsidRDefault="00B72D8E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F535A8" w:rsidRDefault="00ED1F8C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F535A8" w:rsidRDefault="00ED1F8C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F535A8" w:rsidRDefault="00ED1F8C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F535A8" w:rsidRDefault="00ED1F8C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54"/>
          <w:jc w:val="center"/>
        </w:trPr>
        <w:tc>
          <w:tcPr>
            <w:tcW w:w="499" w:type="dxa"/>
            <w:vMerge/>
          </w:tcPr>
          <w:p w:rsidR="00ED1F8C" w:rsidRPr="00B41C7A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5B30B2" w:rsidRDefault="00ED1F8C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разной степени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п.118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Default="00B72D8E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D1F8C" w:rsidRDefault="00B72D8E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ED1F8C" w:rsidTr="00ED1F8C">
        <w:trPr>
          <w:trHeight w:val="54"/>
          <w:jc w:val="center"/>
        </w:trPr>
        <w:tc>
          <w:tcPr>
            <w:tcW w:w="499" w:type="dxa"/>
            <w:vMerge/>
          </w:tcPr>
          <w:p w:rsidR="00ED1F8C" w:rsidRPr="00B41C7A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5B30B2" w:rsidRDefault="00ED1F8C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54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5B30B2" w:rsidRDefault="00ED1F8C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54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5B30B2" w:rsidRDefault="00ED1F8C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54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5B30B2" w:rsidRDefault="00ED1F8C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5B30B2" w:rsidRDefault="00ED1F8C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озаика разных форм и цвета (мел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кая) с графическими образцами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2183" w:type="dxa"/>
            <w:gridSpan w:val="2"/>
            <w:vMerge w:val="restart"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D1F8C" w:rsidRDefault="00B72D8E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5B30B2" w:rsidRDefault="00ED1F8C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5B30B2" w:rsidRDefault="00ED1F8C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5B30B2" w:rsidRDefault="00ED1F8C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5B30B2" w:rsidRDefault="00ED1F8C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210"/>
          <w:jc w:val="center"/>
        </w:trPr>
        <w:tc>
          <w:tcPr>
            <w:tcW w:w="499" w:type="dxa"/>
            <w:vMerge w:val="restart"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ED1F8C" w:rsidRPr="00A82A8C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КАРТИНКИ И ФИГУРЫ</w:t>
            </w:r>
          </w:p>
        </w:tc>
        <w:tc>
          <w:tcPr>
            <w:tcW w:w="2183" w:type="dxa"/>
            <w:gridSpan w:val="2"/>
          </w:tcPr>
          <w:p w:rsidR="00ED1F8C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D1F8C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D1F8C" w:rsidRPr="00262D78" w:rsidRDefault="00ED1F8C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ED1F8C" w:rsidRPr="00021E73" w:rsidRDefault="00ED1F8C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D1F8C" w:rsidTr="00ED1F8C">
        <w:trPr>
          <w:trHeight w:val="441"/>
          <w:jc w:val="center"/>
        </w:trPr>
        <w:tc>
          <w:tcPr>
            <w:tcW w:w="499" w:type="dxa"/>
            <w:vMerge/>
          </w:tcPr>
          <w:p w:rsidR="00ED1F8C" w:rsidRPr="00B41C7A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E336BC" w:rsidRDefault="00ED1F8C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2183" w:type="dxa"/>
            <w:gridSpan w:val="2"/>
            <w:vMerge w:val="restart"/>
          </w:tcPr>
          <w:p w:rsidR="00ED1F8C" w:rsidRDefault="00B72D8E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Default="00B72D8E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ED1F8C" w:rsidRDefault="00B72D8E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F8C" w:rsidTr="00ED1F8C">
        <w:trPr>
          <w:trHeight w:val="441"/>
          <w:jc w:val="center"/>
        </w:trPr>
        <w:tc>
          <w:tcPr>
            <w:tcW w:w="499" w:type="dxa"/>
            <w:vMerge/>
          </w:tcPr>
          <w:p w:rsidR="00ED1F8C" w:rsidRPr="00B41C7A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336BC" w:rsidRDefault="00ED1F8C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B72D8E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F8C" w:rsidTr="00ED1F8C">
        <w:trPr>
          <w:trHeight w:val="441"/>
          <w:jc w:val="center"/>
        </w:trPr>
        <w:tc>
          <w:tcPr>
            <w:tcW w:w="499" w:type="dxa"/>
            <w:vMerge/>
          </w:tcPr>
          <w:p w:rsidR="00ED1F8C" w:rsidRPr="00B41C7A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336BC" w:rsidRDefault="00ED1F8C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441"/>
          <w:jc w:val="center"/>
        </w:trPr>
        <w:tc>
          <w:tcPr>
            <w:tcW w:w="499" w:type="dxa"/>
            <w:vMerge/>
          </w:tcPr>
          <w:p w:rsidR="00ED1F8C" w:rsidRPr="00B41C7A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336BC" w:rsidRDefault="00ED1F8C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441"/>
          <w:jc w:val="center"/>
        </w:trPr>
        <w:tc>
          <w:tcPr>
            <w:tcW w:w="499" w:type="dxa"/>
            <w:vMerge/>
          </w:tcPr>
          <w:p w:rsidR="00ED1F8C" w:rsidRPr="00B41C7A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336BC" w:rsidRDefault="00ED1F8C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65"/>
          <w:jc w:val="center"/>
        </w:trPr>
        <w:tc>
          <w:tcPr>
            <w:tcW w:w="499" w:type="dxa"/>
            <w:vMerge/>
          </w:tcPr>
          <w:p w:rsidR="00ED1F8C" w:rsidRPr="00B41C7A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875381" w:rsidRDefault="00ED1F8C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D1F8C" w:rsidRPr="00E336BC" w:rsidRDefault="00B72D8E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D1F8C" w:rsidRPr="00E336B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D1F8C" w:rsidRPr="00E336B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ED1F8C" w:rsidRDefault="00B72D8E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D1F8C" w:rsidTr="00ED1F8C">
        <w:trPr>
          <w:trHeight w:val="165"/>
          <w:jc w:val="center"/>
        </w:trPr>
        <w:tc>
          <w:tcPr>
            <w:tcW w:w="499" w:type="dxa"/>
            <w:vMerge/>
          </w:tcPr>
          <w:p w:rsidR="00ED1F8C" w:rsidRPr="00B41C7A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336BC" w:rsidRDefault="00ED1F8C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65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336BC" w:rsidRDefault="00ED1F8C" w:rsidP="0094730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65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336BC" w:rsidRDefault="00ED1F8C" w:rsidP="0094730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65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336BC" w:rsidRDefault="00ED1F8C" w:rsidP="0094730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65"/>
          <w:jc w:val="center"/>
        </w:trPr>
        <w:tc>
          <w:tcPr>
            <w:tcW w:w="499" w:type="dxa"/>
            <w:vMerge/>
          </w:tcPr>
          <w:p w:rsidR="00ED1F8C" w:rsidRPr="00B41C7A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E336BC" w:rsidRDefault="00ED1F8C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картинки, разделенные на 2 части по прямой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D1F8C" w:rsidRPr="00F943AE" w:rsidRDefault="00B72D8E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D1F8C" w:rsidRPr="00F943AE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D1F8C" w:rsidRPr="00F943AE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ED1F8C" w:rsidRDefault="00B72D8E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ED1F8C" w:rsidTr="00ED1F8C">
        <w:trPr>
          <w:trHeight w:val="165"/>
          <w:jc w:val="center"/>
        </w:trPr>
        <w:tc>
          <w:tcPr>
            <w:tcW w:w="499" w:type="dxa"/>
            <w:vMerge/>
          </w:tcPr>
          <w:p w:rsidR="00ED1F8C" w:rsidRPr="00B41C7A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65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65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65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E814E6" w:rsidRDefault="00ED1F8C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п.267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2183" w:type="dxa"/>
            <w:gridSpan w:val="2"/>
            <w:vMerge w:val="restart"/>
          </w:tcPr>
          <w:p w:rsidR="00ED1F8C" w:rsidRPr="00E814E6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ED1F8C" w:rsidRPr="00F943AE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ED1F8C" w:rsidRDefault="005B4B6D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E814E6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E814E6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E814E6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E814E6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65"/>
          <w:jc w:val="center"/>
        </w:trPr>
        <w:tc>
          <w:tcPr>
            <w:tcW w:w="499" w:type="dxa"/>
            <w:vMerge/>
          </w:tcPr>
          <w:p w:rsidR="00ED1F8C" w:rsidRPr="00B41C7A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E814E6" w:rsidRDefault="00ED1F8C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предметные картинки,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на 2–4 части (по верти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кали и горизонтали)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п.268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2183" w:type="dxa"/>
            <w:gridSpan w:val="2"/>
            <w:vMerge w:val="restart"/>
          </w:tcPr>
          <w:p w:rsidR="00ED1F8C" w:rsidRPr="00E814E6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Pr="00F943AE" w:rsidRDefault="005B4B6D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D1F8C" w:rsidRPr="00F943AE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1F8C" w:rsidRPr="00F943AE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ED1F8C" w:rsidRPr="00F943AE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ED1F8C" w:rsidRDefault="005B4B6D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ED1F8C" w:rsidTr="00ED1F8C">
        <w:trPr>
          <w:trHeight w:val="165"/>
          <w:jc w:val="center"/>
        </w:trPr>
        <w:tc>
          <w:tcPr>
            <w:tcW w:w="499" w:type="dxa"/>
            <w:vMerge/>
          </w:tcPr>
          <w:p w:rsidR="00ED1F8C" w:rsidRPr="00B41C7A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E814E6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65"/>
          <w:jc w:val="center"/>
        </w:trPr>
        <w:tc>
          <w:tcPr>
            <w:tcW w:w="499" w:type="dxa"/>
            <w:vMerge/>
          </w:tcPr>
          <w:p w:rsidR="00ED1F8C" w:rsidRPr="00B41C7A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E814E6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65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E814E6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65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E814E6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E814E6" w:rsidRDefault="00ED1F8C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п.269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2183" w:type="dxa"/>
            <w:gridSpan w:val="2"/>
            <w:vMerge w:val="restart"/>
          </w:tcPr>
          <w:p w:rsidR="00ED1F8C" w:rsidRPr="00E814E6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ED1F8C" w:rsidRPr="00F943AE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ED1F8C" w:rsidRDefault="005B4B6D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E814E6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E814E6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E814E6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E814E6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65"/>
          <w:jc w:val="center"/>
        </w:trPr>
        <w:tc>
          <w:tcPr>
            <w:tcW w:w="499" w:type="dxa"/>
            <w:vMerge/>
          </w:tcPr>
          <w:p w:rsidR="00ED1F8C" w:rsidRPr="00B41C7A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E814E6" w:rsidRDefault="00ED1F8C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п.270 стр.46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D1F8C" w:rsidRPr="00E814E6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Pr="00F943AE" w:rsidRDefault="005B4B6D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D1F8C" w:rsidRPr="00F943AE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ED1F8C" w:rsidRPr="00F943AE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ED1F8C" w:rsidRDefault="005B4B6D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ED1F8C" w:rsidTr="00ED1F8C">
        <w:trPr>
          <w:trHeight w:val="165"/>
          <w:jc w:val="center"/>
        </w:trPr>
        <w:tc>
          <w:tcPr>
            <w:tcW w:w="499" w:type="dxa"/>
            <w:vMerge/>
          </w:tcPr>
          <w:p w:rsidR="00ED1F8C" w:rsidRPr="00B41C7A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E814E6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65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E814E6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65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E814E6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65"/>
          <w:jc w:val="center"/>
        </w:trPr>
        <w:tc>
          <w:tcPr>
            <w:tcW w:w="499" w:type="dxa"/>
            <w:vMerge/>
          </w:tcPr>
          <w:p w:rsidR="00ED1F8C" w:rsidRPr="00B41C7A" w:rsidRDefault="00ED1F8C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E814E6" w:rsidRDefault="00ED1F8C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Pr="00E814E6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D1F8C" w:rsidRDefault="00ED1F8C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7570FB">
        <w:trPr>
          <w:trHeight w:val="270"/>
          <w:jc w:val="center"/>
        </w:trPr>
        <w:tc>
          <w:tcPr>
            <w:tcW w:w="499" w:type="dxa"/>
            <w:vMerge w:val="restart"/>
          </w:tcPr>
          <w:p w:rsidR="00ED1F8C" w:rsidRPr="004F6F1E" w:rsidRDefault="00ED1F8C" w:rsidP="004F6F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ED1F8C" w:rsidRPr="00A82A8C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ИГРЫ-СТРАТЕГИИ</w:t>
            </w:r>
          </w:p>
        </w:tc>
        <w:tc>
          <w:tcPr>
            <w:tcW w:w="2183" w:type="dxa"/>
            <w:gridSpan w:val="2"/>
          </w:tcPr>
          <w:p w:rsidR="00ED1F8C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ED1F8C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ED1F8C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D1F8C" w:rsidRPr="00262D78" w:rsidRDefault="00ED1F8C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ED1F8C" w:rsidRPr="00021E73" w:rsidRDefault="00ED1F8C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1F8C" w:rsidTr="00ED1F8C">
        <w:trPr>
          <w:trHeight w:val="330"/>
          <w:jc w:val="center"/>
        </w:trPr>
        <w:tc>
          <w:tcPr>
            <w:tcW w:w="499" w:type="dxa"/>
            <w:vMerge/>
          </w:tcPr>
          <w:p w:rsidR="00ED1F8C" w:rsidRDefault="00ED1F8C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A82A8C" w:rsidRDefault="00ED1F8C" w:rsidP="00EE3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Default="005B4B6D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ED1F8C" w:rsidRDefault="005B4B6D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D1F8C" w:rsidTr="00ED1F8C">
        <w:trPr>
          <w:trHeight w:val="330"/>
          <w:jc w:val="center"/>
        </w:trPr>
        <w:tc>
          <w:tcPr>
            <w:tcW w:w="499" w:type="dxa"/>
            <w:vMerge/>
          </w:tcPr>
          <w:p w:rsidR="00ED1F8C" w:rsidRDefault="00ED1F8C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A82A8C" w:rsidRDefault="00ED1F8C" w:rsidP="00EE3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330"/>
          <w:jc w:val="center"/>
        </w:trPr>
        <w:tc>
          <w:tcPr>
            <w:tcW w:w="499" w:type="dxa"/>
            <w:vMerge/>
          </w:tcPr>
          <w:p w:rsidR="00ED1F8C" w:rsidRDefault="00ED1F8C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A82A8C" w:rsidRDefault="00ED1F8C" w:rsidP="00EE3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330"/>
          <w:jc w:val="center"/>
        </w:trPr>
        <w:tc>
          <w:tcPr>
            <w:tcW w:w="499" w:type="dxa"/>
            <w:vMerge/>
          </w:tcPr>
          <w:p w:rsidR="00ED1F8C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A82A8C" w:rsidRDefault="00ED1F8C" w:rsidP="00A82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330"/>
          <w:jc w:val="center"/>
        </w:trPr>
        <w:tc>
          <w:tcPr>
            <w:tcW w:w="499" w:type="dxa"/>
            <w:vMerge/>
          </w:tcPr>
          <w:p w:rsidR="00ED1F8C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A82A8C" w:rsidRDefault="00ED1F8C" w:rsidP="00A82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225"/>
          <w:jc w:val="center"/>
        </w:trPr>
        <w:tc>
          <w:tcPr>
            <w:tcW w:w="499" w:type="dxa"/>
            <w:vMerge w:val="restart"/>
          </w:tcPr>
          <w:p w:rsidR="00ED1F8C" w:rsidRPr="0043781E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ED1F8C" w:rsidRPr="0043781E" w:rsidRDefault="00ED1F8C" w:rsidP="00A82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ГОЛОВОЛОМКИ-ЛАБИРИНТЫ</w:t>
            </w:r>
          </w:p>
        </w:tc>
        <w:tc>
          <w:tcPr>
            <w:tcW w:w="2183" w:type="dxa"/>
            <w:gridSpan w:val="2"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D1F8C" w:rsidRPr="00021E73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E7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ED1F8C" w:rsidRPr="005201F6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1F8C" w:rsidTr="00ED1F8C">
        <w:trPr>
          <w:trHeight w:val="54"/>
          <w:jc w:val="center"/>
        </w:trPr>
        <w:tc>
          <w:tcPr>
            <w:tcW w:w="499" w:type="dxa"/>
            <w:vMerge/>
          </w:tcPr>
          <w:p w:rsidR="00ED1F8C" w:rsidRPr="0043781E" w:rsidRDefault="00ED1F8C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B9586F" w:rsidRDefault="00ED1F8C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(2, п.17 стр.34)</w:t>
            </w:r>
          </w:p>
        </w:tc>
        <w:tc>
          <w:tcPr>
            <w:tcW w:w="2183" w:type="dxa"/>
            <w:gridSpan w:val="2"/>
            <w:vMerge w:val="restart"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Default="005B4B6D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D1F8C" w:rsidRDefault="005B4B6D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D1F8C" w:rsidTr="00ED1F8C">
        <w:trPr>
          <w:trHeight w:val="54"/>
          <w:jc w:val="center"/>
        </w:trPr>
        <w:tc>
          <w:tcPr>
            <w:tcW w:w="499" w:type="dxa"/>
            <w:vMerge/>
          </w:tcPr>
          <w:p w:rsidR="00ED1F8C" w:rsidRPr="0043781E" w:rsidRDefault="00ED1F8C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B9586F" w:rsidRDefault="00ED1F8C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54"/>
          <w:jc w:val="center"/>
        </w:trPr>
        <w:tc>
          <w:tcPr>
            <w:tcW w:w="499" w:type="dxa"/>
            <w:vMerge/>
          </w:tcPr>
          <w:p w:rsidR="00ED1F8C" w:rsidRPr="0043781E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B9586F" w:rsidRDefault="00ED1F8C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54"/>
          <w:jc w:val="center"/>
        </w:trPr>
        <w:tc>
          <w:tcPr>
            <w:tcW w:w="499" w:type="dxa"/>
            <w:vMerge/>
          </w:tcPr>
          <w:p w:rsidR="00ED1F8C" w:rsidRPr="0043781E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B9586F" w:rsidRDefault="00ED1F8C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54"/>
          <w:jc w:val="center"/>
        </w:trPr>
        <w:tc>
          <w:tcPr>
            <w:tcW w:w="499" w:type="dxa"/>
            <w:vMerge/>
          </w:tcPr>
          <w:p w:rsidR="00ED1F8C" w:rsidRPr="0043781E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B9586F" w:rsidRDefault="00ED1F8C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43781E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B9586F" w:rsidRDefault="00ED1F8C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2183" w:type="dxa"/>
            <w:gridSpan w:val="2"/>
            <w:vMerge w:val="restart"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D1F8C" w:rsidRDefault="005B4B6D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43781E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B9586F" w:rsidRDefault="00ED1F8C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43781E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B9586F" w:rsidRDefault="00ED1F8C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43781E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B9586F" w:rsidRDefault="00ED1F8C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111"/>
          <w:jc w:val="center"/>
        </w:trPr>
        <w:tc>
          <w:tcPr>
            <w:tcW w:w="499" w:type="dxa"/>
            <w:vMerge/>
          </w:tcPr>
          <w:p w:rsidR="00ED1F8C" w:rsidRPr="0043781E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B9586F" w:rsidRDefault="00ED1F8C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222"/>
          <w:jc w:val="center"/>
        </w:trPr>
        <w:tc>
          <w:tcPr>
            <w:tcW w:w="499" w:type="dxa"/>
            <w:vMerge/>
          </w:tcPr>
          <w:p w:rsidR="00ED1F8C" w:rsidRPr="0043781E" w:rsidRDefault="00ED1F8C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D1F8C" w:rsidRPr="00B9586F" w:rsidRDefault="00ED1F8C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2183" w:type="dxa"/>
            <w:gridSpan w:val="2"/>
            <w:vMerge w:val="restart"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D1F8C" w:rsidRDefault="005B4B6D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D1F8C" w:rsidRDefault="005B4B6D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D1F8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D1F8C" w:rsidTr="00ED1F8C">
        <w:trPr>
          <w:trHeight w:val="222"/>
          <w:jc w:val="center"/>
        </w:trPr>
        <w:tc>
          <w:tcPr>
            <w:tcW w:w="499" w:type="dxa"/>
            <w:vMerge/>
          </w:tcPr>
          <w:p w:rsidR="00ED1F8C" w:rsidRPr="0043781E" w:rsidRDefault="00ED1F8C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B9586F" w:rsidRDefault="00ED1F8C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222"/>
          <w:jc w:val="center"/>
        </w:trPr>
        <w:tc>
          <w:tcPr>
            <w:tcW w:w="499" w:type="dxa"/>
            <w:vMerge/>
          </w:tcPr>
          <w:p w:rsidR="00ED1F8C" w:rsidRPr="0043781E" w:rsidRDefault="00ED1F8C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B9586F" w:rsidRDefault="00ED1F8C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222"/>
          <w:jc w:val="center"/>
        </w:trPr>
        <w:tc>
          <w:tcPr>
            <w:tcW w:w="499" w:type="dxa"/>
            <w:vMerge/>
          </w:tcPr>
          <w:p w:rsidR="00ED1F8C" w:rsidRPr="0043781E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B9586F" w:rsidRDefault="00ED1F8C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C" w:rsidTr="00ED1F8C">
        <w:trPr>
          <w:trHeight w:val="222"/>
          <w:jc w:val="center"/>
        </w:trPr>
        <w:tc>
          <w:tcPr>
            <w:tcW w:w="499" w:type="dxa"/>
            <w:vMerge/>
          </w:tcPr>
          <w:p w:rsidR="00ED1F8C" w:rsidRPr="0043781E" w:rsidRDefault="00ED1F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D1F8C" w:rsidRPr="00B9586F" w:rsidRDefault="00ED1F8C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D1F8C" w:rsidRDefault="00ED1F8C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43781E" w:rsidRDefault="008754B4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B9586F" w:rsidRDefault="008754B4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Default="005B4B6D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754B4" w:rsidRDefault="008754B4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754B4" w:rsidRDefault="005B4B6D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43781E" w:rsidRDefault="008754B4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B9586F" w:rsidRDefault="008754B4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43781E" w:rsidRDefault="008754B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B9586F" w:rsidRDefault="008754B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43781E" w:rsidRDefault="008754B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B9586F" w:rsidRDefault="008754B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43781E" w:rsidRDefault="008754B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B9586F" w:rsidRDefault="008754B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54"/>
          <w:jc w:val="center"/>
        </w:trPr>
        <w:tc>
          <w:tcPr>
            <w:tcW w:w="499" w:type="dxa"/>
            <w:vMerge/>
          </w:tcPr>
          <w:p w:rsidR="008754B4" w:rsidRPr="0043781E" w:rsidRDefault="008754B4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B9586F" w:rsidRDefault="008754B4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Игры-головоломки объемные (2, п.54 стр.36)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Default="005B4B6D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754B4" w:rsidRDefault="008754B4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754B4" w:rsidRDefault="005B4B6D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754B4" w:rsidTr="00457020">
        <w:trPr>
          <w:trHeight w:val="54"/>
          <w:jc w:val="center"/>
        </w:trPr>
        <w:tc>
          <w:tcPr>
            <w:tcW w:w="499" w:type="dxa"/>
            <w:vMerge/>
          </w:tcPr>
          <w:p w:rsidR="008754B4" w:rsidRPr="0043781E" w:rsidRDefault="008754B4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B9586F" w:rsidRDefault="008754B4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54"/>
          <w:jc w:val="center"/>
        </w:trPr>
        <w:tc>
          <w:tcPr>
            <w:tcW w:w="499" w:type="dxa"/>
            <w:vMerge/>
          </w:tcPr>
          <w:p w:rsidR="008754B4" w:rsidRPr="0043781E" w:rsidRDefault="008754B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B9586F" w:rsidRDefault="008754B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54"/>
          <w:jc w:val="center"/>
        </w:trPr>
        <w:tc>
          <w:tcPr>
            <w:tcW w:w="499" w:type="dxa"/>
            <w:vMerge/>
          </w:tcPr>
          <w:p w:rsidR="008754B4" w:rsidRPr="0043781E" w:rsidRDefault="008754B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B9586F" w:rsidRDefault="008754B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54"/>
          <w:jc w:val="center"/>
        </w:trPr>
        <w:tc>
          <w:tcPr>
            <w:tcW w:w="499" w:type="dxa"/>
            <w:vMerge/>
          </w:tcPr>
          <w:p w:rsidR="008754B4" w:rsidRPr="0043781E" w:rsidRDefault="008754B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B9586F" w:rsidRDefault="008754B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54"/>
          <w:jc w:val="center"/>
        </w:trPr>
        <w:tc>
          <w:tcPr>
            <w:tcW w:w="499" w:type="dxa"/>
            <w:vMerge/>
          </w:tcPr>
          <w:p w:rsidR="008754B4" w:rsidRPr="0043781E" w:rsidRDefault="008754B4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C40B10" w:rsidRDefault="008754B4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Pr="005B4B6D" w:rsidRDefault="005B4B6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754B4" w:rsidRPr="00B9586F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754B4" w:rsidRDefault="005B4B6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754B4" w:rsidTr="00457020">
        <w:trPr>
          <w:trHeight w:val="54"/>
          <w:jc w:val="center"/>
        </w:trPr>
        <w:tc>
          <w:tcPr>
            <w:tcW w:w="499" w:type="dxa"/>
            <w:vMerge/>
          </w:tcPr>
          <w:p w:rsidR="008754B4" w:rsidRPr="0043781E" w:rsidRDefault="008754B4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B9586F" w:rsidRDefault="008754B4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54"/>
          <w:jc w:val="center"/>
        </w:trPr>
        <w:tc>
          <w:tcPr>
            <w:tcW w:w="499" w:type="dxa"/>
            <w:vMerge/>
          </w:tcPr>
          <w:p w:rsidR="008754B4" w:rsidRPr="0043781E" w:rsidRDefault="008754B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B9586F" w:rsidRDefault="008754B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54"/>
          <w:jc w:val="center"/>
        </w:trPr>
        <w:tc>
          <w:tcPr>
            <w:tcW w:w="499" w:type="dxa"/>
            <w:vMerge/>
          </w:tcPr>
          <w:p w:rsidR="008754B4" w:rsidRPr="0043781E" w:rsidRDefault="008754B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B9586F" w:rsidRDefault="008754B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54"/>
          <w:jc w:val="center"/>
        </w:trPr>
        <w:tc>
          <w:tcPr>
            <w:tcW w:w="499" w:type="dxa"/>
            <w:vMerge/>
          </w:tcPr>
          <w:p w:rsidR="008754B4" w:rsidRPr="0043781E" w:rsidRDefault="008754B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B9586F" w:rsidRDefault="008754B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65"/>
          <w:jc w:val="center"/>
        </w:trPr>
        <w:tc>
          <w:tcPr>
            <w:tcW w:w="499" w:type="dxa"/>
            <w:vMerge/>
          </w:tcPr>
          <w:p w:rsidR="008754B4" w:rsidRPr="0043781E" w:rsidRDefault="008754B4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B9586F" w:rsidRDefault="008754B4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Объемная игра-головоломка на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инаторику из кубиков, объединен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 3 или 4 в неразъемные кон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фигурации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249 стр.44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Pr="005B4B6D" w:rsidRDefault="005B4B6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8754B4" w:rsidRPr="000F17EB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754B4" w:rsidRDefault="005B4B6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754B4" w:rsidTr="00457020">
        <w:trPr>
          <w:trHeight w:val="165"/>
          <w:jc w:val="center"/>
        </w:trPr>
        <w:tc>
          <w:tcPr>
            <w:tcW w:w="499" w:type="dxa"/>
            <w:vMerge/>
          </w:tcPr>
          <w:p w:rsidR="008754B4" w:rsidRPr="0043781E" w:rsidRDefault="008754B4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0F17EB" w:rsidRDefault="008754B4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65"/>
          <w:jc w:val="center"/>
        </w:trPr>
        <w:tc>
          <w:tcPr>
            <w:tcW w:w="499" w:type="dxa"/>
            <w:vMerge/>
          </w:tcPr>
          <w:p w:rsidR="008754B4" w:rsidRPr="0043781E" w:rsidRDefault="008754B4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0F17EB" w:rsidRDefault="008754B4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65"/>
          <w:jc w:val="center"/>
        </w:trPr>
        <w:tc>
          <w:tcPr>
            <w:tcW w:w="499" w:type="dxa"/>
            <w:vMerge/>
          </w:tcPr>
          <w:p w:rsidR="008754B4" w:rsidRPr="0043781E" w:rsidRDefault="008754B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0F17EB" w:rsidRDefault="008754B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65"/>
          <w:jc w:val="center"/>
        </w:trPr>
        <w:tc>
          <w:tcPr>
            <w:tcW w:w="499" w:type="dxa"/>
            <w:vMerge/>
          </w:tcPr>
          <w:p w:rsidR="008754B4" w:rsidRPr="0043781E" w:rsidRDefault="008754B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0F17EB" w:rsidRDefault="008754B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75"/>
          <w:jc w:val="center"/>
        </w:trPr>
        <w:tc>
          <w:tcPr>
            <w:tcW w:w="499" w:type="dxa"/>
            <w:vMerge/>
          </w:tcPr>
          <w:p w:rsidR="008754B4" w:rsidRPr="0043781E" w:rsidRDefault="008754B4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262D78" w:rsidRDefault="008754B4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295 стр.47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Pr="00EB3912" w:rsidRDefault="005B4B6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754B4" w:rsidRPr="00EB3912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754B4" w:rsidRDefault="005B4B6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8754B4" w:rsidTr="00457020">
        <w:trPr>
          <w:trHeight w:val="75"/>
          <w:jc w:val="center"/>
        </w:trPr>
        <w:tc>
          <w:tcPr>
            <w:tcW w:w="499" w:type="dxa"/>
            <w:vMerge/>
          </w:tcPr>
          <w:p w:rsidR="008754B4" w:rsidRPr="0043781E" w:rsidRDefault="008754B4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2273AF" w:rsidRDefault="008754B4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75"/>
          <w:jc w:val="center"/>
        </w:trPr>
        <w:tc>
          <w:tcPr>
            <w:tcW w:w="499" w:type="dxa"/>
            <w:vMerge/>
          </w:tcPr>
          <w:p w:rsidR="008754B4" w:rsidRPr="0043781E" w:rsidRDefault="008754B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2273AF" w:rsidRDefault="008754B4" w:rsidP="00C1126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75"/>
          <w:jc w:val="center"/>
        </w:trPr>
        <w:tc>
          <w:tcPr>
            <w:tcW w:w="499" w:type="dxa"/>
            <w:vMerge/>
          </w:tcPr>
          <w:p w:rsidR="008754B4" w:rsidRPr="0043781E" w:rsidRDefault="008754B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2273AF" w:rsidRDefault="008754B4" w:rsidP="00C1126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75"/>
          <w:jc w:val="center"/>
        </w:trPr>
        <w:tc>
          <w:tcPr>
            <w:tcW w:w="499" w:type="dxa"/>
            <w:vMerge/>
          </w:tcPr>
          <w:p w:rsidR="008754B4" w:rsidRPr="0043781E" w:rsidRDefault="008754B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2273AF" w:rsidRDefault="008754B4" w:rsidP="00C1126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300"/>
          <w:jc w:val="center"/>
        </w:trPr>
        <w:tc>
          <w:tcPr>
            <w:tcW w:w="499" w:type="dxa"/>
            <w:vMerge w:val="restart"/>
          </w:tcPr>
          <w:p w:rsidR="008754B4" w:rsidRPr="00B36089" w:rsidRDefault="008754B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8754B4" w:rsidRPr="00B84928" w:rsidRDefault="008754B4" w:rsidP="00A82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2183" w:type="dxa"/>
            <w:gridSpan w:val="2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754B4" w:rsidRPr="00262D78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8754B4" w:rsidRPr="00021E73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Default="008754B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8754B4" w:rsidRPr="00007802" w:rsidRDefault="008754B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754B4" w:rsidRDefault="00B842F9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Default="008754B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754B4" w:rsidRPr="00007802" w:rsidRDefault="008754B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Default="008754B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754B4" w:rsidRPr="00007802" w:rsidRDefault="008754B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Default="008754B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754B4" w:rsidRPr="00007802" w:rsidRDefault="008754B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Default="008754B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754B4" w:rsidRPr="00007802" w:rsidRDefault="008754B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8754B4" w:rsidRPr="00007802" w:rsidRDefault="008754B4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</w:t>
            </w:r>
            <w:r>
              <w:t xml:space="preserve"> 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(2, п.41 стр.35)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754B4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754B4" w:rsidRPr="00007802" w:rsidRDefault="008754B4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Default="008754B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754B4" w:rsidRPr="00007802" w:rsidRDefault="008754B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Default="008754B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754B4" w:rsidRPr="00007802" w:rsidRDefault="008754B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Default="008754B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754B4" w:rsidRPr="00007802" w:rsidRDefault="008754B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B84928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007802" w:rsidRDefault="008754B4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 интерактивный коммуника</w:t>
            </w:r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тивный игровой</w:t>
            </w:r>
          </w:p>
          <w:p w:rsidR="008754B4" w:rsidRDefault="008754B4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п.161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Pr="00B842F9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8754B4" w:rsidRPr="00007802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754B4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B84928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Default="008754B4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B84928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Default="008754B4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B84928" w:rsidRDefault="008754B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Default="008754B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B84928" w:rsidRDefault="008754B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Default="008754B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54"/>
          <w:jc w:val="center"/>
        </w:trPr>
        <w:tc>
          <w:tcPr>
            <w:tcW w:w="499" w:type="dxa"/>
            <w:vMerge/>
          </w:tcPr>
          <w:p w:rsidR="008754B4" w:rsidRPr="00B84928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5C5984" w:rsidRDefault="008754B4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п.309 стр.47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Pr="005C5984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8754B4" w:rsidRPr="005C598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754B4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754B4" w:rsidTr="00457020">
        <w:trPr>
          <w:trHeight w:val="54"/>
          <w:jc w:val="center"/>
        </w:trPr>
        <w:tc>
          <w:tcPr>
            <w:tcW w:w="499" w:type="dxa"/>
            <w:vMerge/>
          </w:tcPr>
          <w:p w:rsidR="008754B4" w:rsidRPr="00B84928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5C5984" w:rsidRDefault="008754B4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54"/>
          <w:jc w:val="center"/>
        </w:trPr>
        <w:tc>
          <w:tcPr>
            <w:tcW w:w="499" w:type="dxa"/>
            <w:vMerge/>
          </w:tcPr>
          <w:p w:rsidR="008754B4" w:rsidRPr="00B84928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5C5984" w:rsidRDefault="008754B4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54"/>
          <w:jc w:val="center"/>
        </w:trPr>
        <w:tc>
          <w:tcPr>
            <w:tcW w:w="499" w:type="dxa"/>
            <w:vMerge/>
          </w:tcPr>
          <w:p w:rsidR="008754B4" w:rsidRPr="00B84928" w:rsidRDefault="008754B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5C5984" w:rsidRDefault="008754B4" w:rsidP="005C598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54"/>
          <w:jc w:val="center"/>
        </w:trPr>
        <w:tc>
          <w:tcPr>
            <w:tcW w:w="499" w:type="dxa"/>
            <w:vMerge/>
          </w:tcPr>
          <w:p w:rsidR="008754B4" w:rsidRPr="00B84928" w:rsidRDefault="008754B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5C5984" w:rsidRDefault="008754B4" w:rsidP="005C598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66"/>
          <w:jc w:val="center"/>
        </w:trPr>
        <w:tc>
          <w:tcPr>
            <w:tcW w:w="499" w:type="dxa"/>
            <w:vMerge/>
          </w:tcPr>
          <w:p w:rsidR="008754B4" w:rsidRPr="00B84928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5C5984" w:rsidRDefault="008754B4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п.310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754B4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754B4" w:rsidTr="00457020">
        <w:trPr>
          <w:trHeight w:val="66"/>
          <w:jc w:val="center"/>
        </w:trPr>
        <w:tc>
          <w:tcPr>
            <w:tcW w:w="499" w:type="dxa"/>
            <w:vMerge/>
          </w:tcPr>
          <w:p w:rsidR="008754B4" w:rsidRPr="00B84928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5C5984" w:rsidRDefault="008754B4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66"/>
          <w:jc w:val="center"/>
        </w:trPr>
        <w:tc>
          <w:tcPr>
            <w:tcW w:w="499" w:type="dxa"/>
            <w:vMerge/>
          </w:tcPr>
          <w:p w:rsidR="008754B4" w:rsidRPr="00B84928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5C5984" w:rsidRDefault="008754B4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66"/>
          <w:jc w:val="center"/>
        </w:trPr>
        <w:tc>
          <w:tcPr>
            <w:tcW w:w="499" w:type="dxa"/>
            <w:vMerge/>
          </w:tcPr>
          <w:p w:rsidR="008754B4" w:rsidRPr="00B84928" w:rsidRDefault="008754B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5C5984" w:rsidRDefault="008754B4" w:rsidP="005C598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66"/>
          <w:jc w:val="center"/>
        </w:trPr>
        <w:tc>
          <w:tcPr>
            <w:tcW w:w="499" w:type="dxa"/>
            <w:vMerge/>
          </w:tcPr>
          <w:p w:rsidR="008754B4" w:rsidRPr="00B84928" w:rsidRDefault="008754B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5C5984" w:rsidRDefault="008754B4" w:rsidP="005C598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66"/>
          <w:jc w:val="center"/>
        </w:trPr>
        <w:tc>
          <w:tcPr>
            <w:tcW w:w="499" w:type="dxa"/>
            <w:vMerge w:val="restart"/>
          </w:tcPr>
          <w:p w:rsidR="008754B4" w:rsidRPr="00B84928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E814E6" w:rsidRDefault="008754B4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п.264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754B4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754B4" w:rsidTr="00457020">
        <w:trPr>
          <w:trHeight w:val="66"/>
          <w:jc w:val="center"/>
        </w:trPr>
        <w:tc>
          <w:tcPr>
            <w:tcW w:w="499" w:type="dxa"/>
            <w:vMerge/>
          </w:tcPr>
          <w:p w:rsidR="008754B4" w:rsidRPr="00B84928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E814E6" w:rsidRDefault="008754B4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66"/>
          <w:jc w:val="center"/>
        </w:trPr>
        <w:tc>
          <w:tcPr>
            <w:tcW w:w="499" w:type="dxa"/>
            <w:vMerge/>
          </w:tcPr>
          <w:p w:rsidR="008754B4" w:rsidRPr="00B84928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E814E6" w:rsidRDefault="008754B4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66"/>
          <w:jc w:val="center"/>
        </w:trPr>
        <w:tc>
          <w:tcPr>
            <w:tcW w:w="499" w:type="dxa"/>
            <w:vMerge/>
          </w:tcPr>
          <w:p w:rsidR="008754B4" w:rsidRPr="00B84928" w:rsidRDefault="008754B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E814E6" w:rsidRDefault="008754B4" w:rsidP="00E814E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66"/>
          <w:jc w:val="center"/>
        </w:trPr>
        <w:tc>
          <w:tcPr>
            <w:tcW w:w="499" w:type="dxa"/>
            <w:vMerge/>
          </w:tcPr>
          <w:p w:rsidR="008754B4" w:rsidRPr="00B84928" w:rsidRDefault="008754B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E814E6" w:rsidRDefault="008754B4" w:rsidP="00E814E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738" w:type="dxa"/>
          </w:tcPr>
          <w:p w:rsidR="00267E0B" w:rsidRPr="00A82A8C" w:rsidRDefault="00267E0B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54B4" w:rsidTr="00457020">
        <w:trPr>
          <w:trHeight w:val="270"/>
          <w:jc w:val="center"/>
        </w:trPr>
        <w:tc>
          <w:tcPr>
            <w:tcW w:w="499" w:type="dxa"/>
            <w:vMerge w:val="restart"/>
          </w:tcPr>
          <w:p w:rsidR="008754B4" w:rsidRPr="005C5984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8754B4" w:rsidRPr="00025938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ПРИЗМ ДЛЯ СЧЕТА</w:t>
            </w:r>
          </w:p>
        </w:tc>
        <w:tc>
          <w:tcPr>
            <w:tcW w:w="2183" w:type="dxa"/>
            <w:gridSpan w:val="2"/>
          </w:tcPr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754B4" w:rsidRPr="00BA0F0A" w:rsidRDefault="008754B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754B4" w:rsidRPr="00BA0F0A" w:rsidRDefault="008754B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4B4" w:rsidTr="00457020">
        <w:trPr>
          <w:trHeight w:val="606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A82A8C" w:rsidRDefault="008754B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 xml:space="preserve"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8754B4" w:rsidRDefault="00B842F9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754B4" w:rsidRDefault="00B842F9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-4/ -</w:t>
            </w:r>
          </w:p>
        </w:tc>
      </w:tr>
      <w:tr w:rsidR="008754B4" w:rsidTr="00457020">
        <w:trPr>
          <w:trHeight w:val="606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E40235" w:rsidRDefault="008754B4" w:rsidP="002C27FD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754B4" w:rsidTr="00457020">
        <w:trPr>
          <w:trHeight w:val="606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E40235" w:rsidRDefault="008754B4" w:rsidP="002C27FD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B8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606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E40235" w:rsidRDefault="008754B4" w:rsidP="002C27FD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606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E40235" w:rsidRDefault="008754B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E40235" w:rsidRDefault="008754B4" w:rsidP="002C27FD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(2–16)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п.234 стр.44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754B4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E40235" w:rsidRDefault="008754B4" w:rsidP="002C27FD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E40235" w:rsidRDefault="008754B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E40235" w:rsidRDefault="008754B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E40235" w:rsidRDefault="008754B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E40235" w:rsidRDefault="008754B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п.235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754B4" w:rsidRDefault="00B842F9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E40235" w:rsidRDefault="008754B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E40235" w:rsidRDefault="008754B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E40235" w:rsidRDefault="008754B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E40235" w:rsidRDefault="008754B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80"/>
          <w:jc w:val="center"/>
        </w:trPr>
        <w:tc>
          <w:tcPr>
            <w:tcW w:w="499" w:type="dxa"/>
            <w:vMerge w:val="restart"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8754B4" w:rsidRPr="00025938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754B4" w:rsidRPr="00262D78" w:rsidRDefault="008754B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8754B4" w:rsidRPr="00021E73" w:rsidRDefault="008754B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4B4" w:rsidTr="00457020">
        <w:trPr>
          <w:trHeight w:val="387"/>
          <w:jc w:val="center"/>
        </w:trPr>
        <w:tc>
          <w:tcPr>
            <w:tcW w:w="499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8754B4" w:rsidRPr="00964840" w:rsidRDefault="008754B4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8754B4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8754B4" w:rsidTr="00457020">
        <w:trPr>
          <w:trHeight w:val="387"/>
          <w:jc w:val="center"/>
        </w:trPr>
        <w:tc>
          <w:tcPr>
            <w:tcW w:w="499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754B4" w:rsidRPr="00964840" w:rsidRDefault="008754B4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387"/>
          <w:jc w:val="center"/>
        </w:trPr>
        <w:tc>
          <w:tcPr>
            <w:tcW w:w="499" w:type="dxa"/>
            <w:vMerge/>
          </w:tcPr>
          <w:p w:rsidR="008754B4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754B4" w:rsidRPr="00964840" w:rsidRDefault="008754B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387"/>
          <w:jc w:val="center"/>
        </w:trPr>
        <w:tc>
          <w:tcPr>
            <w:tcW w:w="499" w:type="dxa"/>
            <w:vMerge/>
          </w:tcPr>
          <w:p w:rsidR="008754B4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754B4" w:rsidRPr="00964840" w:rsidRDefault="008754B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387"/>
          <w:jc w:val="center"/>
        </w:trPr>
        <w:tc>
          <w:tcPr>
            <w:tcW w:w="499" w:type="dxa"/>
            <w:vMerge/>
          </w:tcPr>
          <w:p w:rsidR="008754B4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754B4" w:rsidRPr="00964840" w:rsidRDefault="008754B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964840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4C0DD7" w:rsidRDefault="008754B4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карточек с гнездами для со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простых арифметических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A69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Pr="00B842F9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8754B4" w:rsidRPr="00AA696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8754B4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964840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964840" w:rsidRDefault="008754B4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964840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964840" w:rsidRDefault="008754B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964840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964840" w:rsidRDefault="008754B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964840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964840" w:rsidRDefault="008754B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964840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7137E0" w:rsidRDefault="008754B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п.168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Pr="007137E0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754B4" w:rsidRPr="007137E0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8754B4" w:rsidRDefault="00B842F9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964840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7137E0" w:rsidRDefault="008754B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Pr="007137E0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964840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7137E0" w:rsidRDefault="008754B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Pr="007137E0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964840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7137E0" w:rsidRDefault="008754B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Pr="007137E0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964840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7137E0" w:rsidRDefault="008754B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Pr="007137E0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964840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7137E0" w:rsidRDefault="008754B4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п.169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Pr="00B842F9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754B4" w:rsidRPr="007137E0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754B4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964840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7137E0" w:rsidRDefault="008754B4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964840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7137E0" w:rsidRDefault="008754B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964840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7137E0" w:rsidRDefault="008754B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964840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7137E0" w:rsidRDefault="008754B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65"/>
          <w:jc w:val="center"/>
        </w:trPr>
        <w:tc>
          <w:tcPr>
            <w:tcW w:w="499" w:type="dxa"/>
            <w:vMerge/>
          </w:tcPr>
          <w:p w:rsidR="008754B4" w:rsidRPr="00964840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7137E0" w:rsidRDefault="008754B4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п.233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Pr="00472D1D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754B4" w:rsidRPr="00472D1D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754B4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8754B4" w:rsidTr="00457020">
        <w:trPr>
          <w:trHeight w:val="165"/>
          <w:jc w:val="center"/>
        </w:trPr>
        <w:tc>
          <w:tcPr>
            <w:tcW w:w="499" w:type="dxa"/>
            <w:vMerge/>
          </w:tcPr>
          <w:p w:rsidR="008754B4" w:rsidRPr="00964840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472D1D" w:rsidRDefault="008754B4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65"/>
          <w:jc w:val="center"/>
        </w:trPr>
        <w:tc>
          <w:tcPr>
            <w:tcW w:w="499" w:type="dxa"/>
            <w:vMerge/>
          </w:tcPr>
          <w:p w:rsidR="008754B4" w:rsidRPr="00964840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472D1D" w:rsidRDefault="008754B4" w:rsidP="00472D1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65"/>
          <w:jc w:val="center"/>
        </w:trPr>
        <w:tc>
          <w:tcPr>
            <w:tcW w:w="499" w:type="dxa"/>
            <w:vMerge/>
          </w:tcPr>
          <w:p w:rsidR="008754B4" w:rsidRPr="00964840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472D1D" w:rsidRDefault="008754B4" w:rsidP="00472D1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65"/>
          <w:jc w:val="center"/>
        </w:trPr>
        <w:tc>
          <w:tcPr>
            <w:tcW w:w="499" w:type="dxa"/>
            <w:vMerge/>
          </w:tcPr>
          <w:p w:rsidR="008754B4" w:rsidRPr="00964840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472D1D" w:rsidRDefault="008754B4" w:rsidP="00472D1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225"/>
          <w:jc w:val="center"/>
        </w:trPr>
        <w:tc>
          <w:tcPr>
            <w:tcW w:w="499" w:type="dxa"/>
            <w:vMerge w:val="restart"/>
          </w:tcPr>
          <w:p w:rsidR="008754B4" w:rsidRPr="004C0DD7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8754B4" w:rsidRPr="00025938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2183" w:type="dxa"/>
            <w:gridSpan w:val="2"/>
          </w:tcPr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754B4" w:rsidRPr="00262D78" w:rsidRDefault="008754B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754B4" w:rsidRPr="00021E73" w:rsidRDefault="008754B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754B4" w:rsidTr="00457020">
        <w:trPr>
          <w:trHeight w:val="552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A82A8C" w:rsidRDefault="008754B4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 xml:space="preserve">Два вида «ходилок». Традиционная «ходилка» в виде игрового поля с перемещением по маршруту, при котором выполняются элементарные счетные операции. А также предметная «ходилка»,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п.9.3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 xml:space="preserve"> стр.34)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754B4" w:rsidRDefault="00B842F9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754B4" w:rsidTr="00457020">
        <w:trPr>
          <w:trHeight w:val="552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4C0DD7" w:rsidRDefault="008754B4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552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4C0DD7" w:rsidRDefault="008754B4" w:rsidP="004C0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552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4C0DD7" w:rsidRDefault="008754B4" w:rsidP="004C0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552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4C0DD7" w:rsidRDefault="008754B4" w:rsidP="004C0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240"/>
          <w:jc w:val="center"/>
        </w:trPr>
        <w:tc>
          <w:tcPr>
            <w:tcW w:w="499" w:type="dxa"/>
            <w:vMerge w:val="restart"/>
          </w:tcPr>
          <w:p w:rsidR="008754B4" w:rsidRPr="004C0DD7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8754B4" w:rsidRPr="00025938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754B4" w:rsidRPr="00262D78" w:rsidRDefault="008754B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8754B4" w:rsidRPr="00021E73" w:rsidRDefault="008754B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754B4" w:rsidTr="00457020">
        <w:trPr>
          <w:trHeight w:val="606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FE0952" w:rsidRDefault="008754B4" w:rsidP="004C0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проверки правильности выполнения заданий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4 стр.34)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Default="00B842F9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3" w:type="dxa"/>
            <w:vMerge w:val="restart"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8754B4" w:rsidRDefault="00B842F9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754B4" w:rsidTr="00457020">
        <w:trPr>
          <w:trHeight w:val="606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4C0DD7" w:rsidRDefault="008754B4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606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4C0DD7" w:rsidRDefault="008754B4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606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4C0DD7" w:rsidRDefault="008754B4" w:rsidP="004C0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606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4C0DD7" w:rsidRDefault="008754B4" w:rsidP="004C0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240"/>
          <w:jc w:val="center"/>
        </w:trPr>
        <w:tc>
          <w:tcPr>
            <w:tcW w:w="499" w:type="dxa"/>
            <w:vMerge w:val="restart"/>
          </w:tcPr>
          <w:p w:rsidR="008754B4" w:rsidRPr="004C0DD7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8754B4" w:rsidRPr="00025938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</w:t>
            </w:r>
          </w:p>
        </w:tc>
        <w:tc>
          <w:tcPr>
            <w:tcW w:w="2183" w:type="dxa"/>
            <w:gridSpan w:val="2"/>
          </w:tcPr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754B4" w:rsidRPr="00262D78" w:rsidRDefault="008754B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754B4" w:rsidRPr="00021E73" w:rsidRDefault="008754B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A82A8C" w:rsidRDefault="008754B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кубиков, на грани которых нанесены арифметические знаки и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5 стр.34)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Pr="007137E0" w:rsidRDefault="008754B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754B4" w:rsidRPr="007137E0" w:rsidRDefault="008754B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8754B4" w:rsidRDefault="009C475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-7/-</w:t>
            </w: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FE0952" w:rsidRDefault="008754B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FE0952" w:rsidRDefault="008754B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FE0952" w:rsidRDefault="008754B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FE0952" w:rsidRDefault="008754B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754B4" w:rsidRDefault="008754B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222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Default="008754B4" w:rsidP="002C27F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 и число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выми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54B4" w:rsidRDefault="008754B4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4B4" w:rsidRPr="00262D78" w:rsidRDefault="008754B4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Pr="009C4754" w:rsidRDefault="009C475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754B4" w:rsidRPr="001D1C19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754B4" w:rsidRDefault="009C475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754B4" w:rsidTr="00457020">
        <w:trPr>
          <w:trHeight w:val="222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Default="008754B4" w:rsidP="002C27F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222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Default="008754B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222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Default="008754B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222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Default="008754B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754B4" w:rsidRDefault="008754B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95"/>
          <w:jc w:val="center"/>
        </w:trPr>
        <w:tc>
          <w:tcPr>
            <w:tcW w:w="499" w:type="dxa"/>
            <w:vMerge w:val="restart"/>
          </w:tcPr>
          <w:p w:rsidR="008754B4" w:rsidRPr="00FE0952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8754B4" w:rsidRPr="00025938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</w:p>
        </w:tc>
        <w:tc>
          <w:tcPr>
            <w:tcW w:w="2183" w:type="dxa"/>
            <w:gridSpan w:val="2"/>
          </w:tcPr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754B4" w:rsidRPr="007137E0" w:rsidRDefault="008754B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8754B4" w:rsidRPr="007137E0" w:rsidRDefault="008754B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754B4" w:rsidTr="00457020">
        <w:trPr>
          <w:trHeight w:val="44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3A313F" w:rsidRDefault="008754B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754B4" w:rsidRDefault="009C475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-7/-</w:t>
            </w:r>
          </w:p>
        </w:tc>
      </w:tr>
      <w:tr w:rsidR="008754B4" w:rsidTr="00457020">
        <w:trPr>
          <w:trHeight w:val="44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3A313F" w:rsidRDefault="008754B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44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3A313F" w:rsidRDefault="008754B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44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3A313F" w:rsidRDefault="008754B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44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3A313F" w:rsidRDefault="008754B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222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2F195D" w:rsidRDefault="008754B4" w:rsidP="002C27F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п.89 стр.37</w:t>
            </w: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Default="009C475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754B4" w:rsidRDefault="009C475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754B4" w:rsidTr="00457020">
        <w:trPr>
          <w:trHeight w:val="222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3A313F" w:rsidRDefault="008754B4" w:rsidP="002C27F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222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3A313F" w:rsidRDefault="008754B4" w:rsidP="002C27F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222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3A313F" w:rsidRDefault="008754B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222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3A313F" w:rsidRDefault="008754B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222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3A313F" w:rsidRDefault="008754B4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из желобов, шариков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рычажного механизма для демон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страции понятий «один–много»,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больше–меньше», сложение / вычи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тание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п.90 стр.38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Default="009C475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754B4" w:rsidRDefault="009C475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754B4" w:rsidTr="00457020">
        <w:trPr>
          <w:trHeight w:val="222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Default="008754B4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222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Default="008754B4" w:rsidP="00FE0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222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Default="008754B4" w:rsidP="00FE0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222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Default="008754B4" w:rsidP="00FE0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225"/>
          <w:jc w:val="center"/>
        </w:trPr>
        <w:tc>
          <w:tcPr>
            <w:tcW w:w="499" w:type="dxa"/>
            <w:vMerge w:val="restart"/>
          </w:tcPr>
          <w:p w:rsidR="008754B4" w:rsidRPr="00FE0952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8754B4" w:rsidRPr="00025938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2183" w:type="dxa"/>
            <w:gridSpan w:val="2"/>
          </w:tcPr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754B4" w:rsidRPr="00262D78" w:rsidRDefault="008754B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754B4" w:rsidRPr="00021E73" w:rsidRDefault="008754B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домино из плашек с нанесенными на них точками для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7 стр.35)</w:t>
            </w:r>
          </w:p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4B4" w:rsidRPr="00A82A8C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754B4" w:rsidRDefault="009C475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-7/-</w:t>
            </w: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8D0E5D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8D0E5D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8D0E5D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11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8D0E5D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255"/>
          <w:jc w:val="center"/>
        </w:trPr>
        <w:tc>
          <w:tcPr>
            <w:tcW w:w="499" w:type="dxa"/>
            <w:vMerge w:val="restart"/>
          </w:tcPr>
          <w:p w:rsidR="008754B4" w:rsidRPr="00FE0952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8754B4" w:rsidRPr="00025938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СЧЕТНЫЕ УСТРОЙСТВА И МАТЕРИАЛЫ</w:t>
            </w:r>
          </w:p>
        </w:tc>
        <w:tc>
          <w:tcPr>
            <w:tcW w:w="2183" w:type="dxa"/>
            <w:gridSpan w:val="2"/>
          </w:tcPr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754B4" w:rsidRDefault="008754B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754B4" w:rsidRPr="00262D78" w:rsidRDefault="008754B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8754B4" w:rsidRPr="00021E73" w:rsidRDefault="008754B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754B4" w:rsidTr="00457020">
        <w:trPr>
          <w:trHeight w:val="552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8A350D" w:rsidRDefault="008754B4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8754B4" w:rsidRPr="008D0E5D" w:rsidRDefault="008754B4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счеты с прямыми и дугообразными направляющими;</w:t>
            </w:r>
          </w:p>
          <w:p w:rsidR="008754B4" w:rsidRPr="008D0E5D" w:rsidRDefault="008754B4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8754B4" w:rsidRPr="008D0E5D" w:rsidRDefault="008754B4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абаки со стержнями, на которые насажены от 1 до 5 цветных шариков;</w:t>
            </w:r>
          </w:p>
          <w:p w:rsidR="008754B4" w:rsidRPr="008D0E5D" w:rsidRDefault="008754B4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– наборы счетных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8 стр.35)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Default="009C475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8754B4" w:rsidRDefault="009C475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754B4" w:rsidTr="00457020">
        <w:trPr>
          <w:trHeight w:val="552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8A350D" w:rsidRDefault="008754B4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552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8A350D" w:rsidRDefault="008754B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552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8A350D" w:rsidRDefault="008754B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552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8A350D" w:rsidRDefault="008754B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65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Pr="008D0E5D" w:rsidRDefault="008754B4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2 сообщающимися от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делениями и 10 шариками для наглядной демонстрации состава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п.92 стр.39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Default="009C475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754B4" w:rsidRDefault="009C475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754B4" w:rsidTr="00457020">
        <w:trPr>
          <w:trHeight w:val="165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Default="008754B4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65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Default="008754B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65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Default="008754B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165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Default="008754B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222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754B4" w:rsidRDefault="008754B4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наглядной демонстрации числовой шкалы,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умножение, понятия «ра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венство», действия рычажных весов, сравнения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п.145 стр.40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754B4" w:rsidRDefault="009C475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754B4" w:rsidRDefault="009C475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754B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4B4" w:rsidTr="00457020">
        <w:trPr>
          <w:trHeight w:val="222"/>
          <w:jc w:val="center"/>
        </w:trPr>
        <w:tc>
          <w:tcPr>
            <w:tcW w:w="499" w:type="dxa"/>
            <w:vMerge/>
          </w:tcPr>
          <w:p w:rsidR="008754B4" w:rsidRPr="00A82A8C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59580F" w:rsidRDefault="008754B4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222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59580F" w:rsidRDefault="008754B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222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59580F" w:rsidRDefault="008754B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4" w:rsidTr="00457020">
        <w:trPr>
          <w:trHeight w:val="222"/>
          <w:jc w:val="center"/>
        </w:trPr>
        <w:tc>
          <w:tcPr>
            <w:tcW w:w="499" w:type="dxa"/>
            <w:vMerge/>
          </w:tcPr>
          <w:p w:rsidR="008754B4" w:rsidRPr="00A82A8C" w:rsidRDefault="008754B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754B4" w:rsidRPr="0059580F" w:rsidRDefault="008754B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754B4" w:rsidRDefault="008754B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20"/>
          <w:jc w:val="center"/>
        </w:trPr>
        <w:tc>
          <w:tcPr>
            <w:tcW w:w="499" w:type="dxa"/>
            <w:vMerge/>
          </w:tcPr>
          <w:p w:rsidR="00457020" w:rsidRPr="00A82A8C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7161B7" w:rsidRDefault="00457020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 счетного материала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соединяющихся между собой цвет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 xml:space="preserve">ных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Pr="009C4754" w:rsidRDefault="009C475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457020" w:rsidRPr="00491708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457020" w:rsidRDefault="009C475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120"/>
          <w:jc w:val="center"/>
        </w:trPr>
        <w:tc>
          <w:tcPr>
            <w:tcW w:w="499" w:type="dxa"/>
            <w:vMerge/>
          </w:tcPr>
          <w:p w:rsidR="00457020" w:rsidRPr="00A82A8C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491708" w:rsidRDefault="00457020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7020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20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491708" w:rsidRDefault="00457020" w:rsidP="007161B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7020" w:rsidRDefault="00457020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20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491708" w:rsidRDefault="00457020" w:rsidP="007161B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7020" w:rsidRDefault="00457020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20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491708" w:rsidRDefault="00457020" w:rsidP="007161B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7020" w:rsidRDefault="00457020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50"/>
          <w:jc w:val="center"/>
        </w:trPr>
        <w:tc>
          <w:tcPr>
            <w:tcW w:w="499" w:type="dxa"/>
            <w:vMerge w:val="restart"/>
          </w:tcPr>
          <w:p w:rsidR="00457020" w:rsidRPr="00FE0952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457020" w:rsidRPr="00025938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2183" w:type="dxa"/>
            <w:gridSpan w:val="2"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7020" w:rsidRPr="00262D78" w:rsidRDefault="0045702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57020" w:rsidRPr="00021E73" w:rsidRDefault="0045702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57020" w:rsidTr="00457020">
        <w:trPr>
          <w:trHeight w:val="387"/>
          <w:jc w:val="center"/>
        </w:trPr>
        <w:tc>
          <w:tcPr>
            <w:tcW w:w="499" w:type="dxa"/>
            <w:vMerge/>
          </w:tcPr>
          <w:p w:rsidR="00457020" w:rsidRPr="00A82A8C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E336BC" w:rsidRDefault="00457020" w:rsidP="002C27F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020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57020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8" w:type="dxa"/>
          </w:tcPr>
          <w:p w:rsidR="00457020" w:rsidRDefault="009C475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387"/>
          <w:jc w:val="center"/>
        </w:trPr>
        <w:tc>
          <w:tcPr>
            <w:tcW w:w="499" w:type="dxa"/>
            <w:vMerge/>
          </w:tcPr>
          <w:p w:rsidR="00457020" w:rsidRPr="00A82A8C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336BC" w:rsidRDefault="00457020" w:rsidP="002C27F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C4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387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336BC" w:rsidRDefault="00457020" w:rsidP="0094730E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387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336BC" w:rsidRDefault="00457020" w:rsidP="0094730E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387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336BC" w:rsidRDefault="00457020" w:rsidP="0094730E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71"/>
          <w:jc w:val="center"/>
        </w:trPr>
        <w:tc>
          <w:tcPr>
            <w:tcW w:w="499" w:type="dxa"/>
            <w:vMerge/>
          </w:tcPr>
          <w:p w:rsidR="00457020" w:rsidRPr="00A82A8C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7161B7" w:rsidRDefault="00457020" w:rsidP="002C27F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из рычажных весов с объем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ными чашами и комплектом гирь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зновесов для измерения и сравне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ния масс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40) 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Pr="009C4754" w:rsidRDefault="009C475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457020" w:rsidRPr="00E336BC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57020" w:rsidRDefault="009C4754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171"/>
          <w:jc w:val="center"/>
        </w:trPr>
        <w:tc>
          <w:tcPr>
            <w:tcW w:w="499" w:type="dxa"/>
            <w:vMerge/>
          </w:tcPr>
          <w:p w:rsidR="00457020" w:rsidRPr="00A82A8C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2C27F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7020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71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8D0E5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71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8D0E5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71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8D0E5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89"/>
          <w:jc w:val="center"/>
        </w:trPr>
        <w:tc>
          <w:tcPr>
            <w:tcW w:w="499" w:type="dxa"/>
            <w:vMerge w:val="restart"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457020" w:rsidRPr="00BD3757" w:rsidRDefault="00457020" w:rsidP="008D0E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57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ОБОРУДОВАНИЕ</w:t>
            </w:r>
          </w:p>
        </w:tc>
        <w:tc>
          <w:tcPr>
            <w:tcW w:w="2183" w:type="dxa"/>
            <w:gridSpan w:val="2"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7020" w:rsidRPr="00262D78" w:rsidRDefault="0045702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738" w:type="dxa"/>
          </w:tcPr>
          <w:p w:rsidR="00457020" w:rsidRDefault="0045702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E6574D" w:rsidRDefault="00457020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(1, п. 29 стр.35)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Default="009C475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57020" w:rsidRPr="0002251F" w:rsidRDefault="0045702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57020" w:rsidRDefault="009C475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6574D" w:rsidRDefault="00457020" w:rsidP="001C13C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1C13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6574D" w:rsidRDefault="00457020" w:rsidP="001C13C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1C13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6574D" w:rsidRDefault="00457020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6574D" w:rsidRDefault="00457020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BD3757" w:rsidRDefault="00457020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9C4754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57020" w:rsidRDefault="009C4754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6574D" w:rsidRDefault="00457020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6574D" w:rsidRDefault="00457020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6574D" w:rsidRDefault="00457020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6574D" w:rsidRDefault="00457020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E6574D" w:rsidRDefault="00457020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57020" w:rsidRDefault="009C475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E233F" w:rsidRDefault="00457020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E233F" w:rsidRDefault="00457020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E233F" w:rsidRDefault="00457020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E233F" w:rsidRDefault="00457020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EE233F" w:rsidRDefault="00457020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материалов Монтессори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п.178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2183" w:type="dxa"/>
            <w:gridSpan w:val="2"/>
            <w:vMerge w:val="restart"/>
          </w:tcPr>
          <w:p w:rsidR="00457020" w:rsidRPr="009C4754" w:rsidRDefault="009C4754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72" w:type="dxa"/>
            <w:gridSpan w:val="3"/>
            <w:vMerge w:val="restart"/>
          </w:tcPr>
          <w:p w:rsidR="00457020" w:rsidRPr="009C4754" w:rsidRDefault="009C4754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3" w:type="dxa"/>
            <w:vMerge w:val="restart"/>
          </w:tcPr>
          <w:p w:rsidR="00457020" w:rsidRPr="00EE233F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38" w:type="dxa"/>
          </w:tcPr>
          <w:p w:rsidR="00457020" w:rsidRDefault="009C4754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E233F" w:rsidRDefault="00457020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9C4754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E233F" w:rsidRDefault="00457020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E233F" w:rsidRDefault="00457020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E233F" w:rsidRDefault="00457020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7161B7" w:rsidRDefault="00457020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объемных тел для группиров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сериации (цвет, форма, величи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п.187 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57020" w:rsidRPr="00812A79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Pr="009E4F1D" w:rsidRDefault="009E4F1D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57020" w:rsidRPr="00812A79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57020" w:rsidRDefault="009E4F1D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812A79" w:rsidRDefault="00457020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812A79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812A79" w:rsidRDefault="00457020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812A79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812A79" w:rsidRDefault="00457020" w:rsidP="007161B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812A79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812A79" w:rsidRDefault="00457020" w:rsidP="007161B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812A79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315"/>
          <w:jc w:val="center"/>
        </w:trPr>
        <w:tc>
          <w:tcPr>
            <w:tcW w:w="499" w:type="dxa"/>
            <w:vMerge w:val="restart"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457020" w:rsidRPr="00F003FF" w:rsidRDefault="00457020" w:rsidP="008D0E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183" w:type="dxa"/>
            <w:gridSpan w:val="2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7020" w:rsidRPr="00262D78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457020" w:rsidRPr="00021E73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8A350D" w:rsidRDefault="00457020" w:rsidP="003E68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Default="009E4F1D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57020" w:rsidRDefault="009E4F1D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8A350D" w:rsidRDefault="00457020" w:rsidP="003E68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8A350D" w:rsidRDefault="00457020" w:rsidP="003E68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8A350D" w:rsidRDefault="00457020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8A350D" w:rsidRDefault="00457020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F003FF" w:rsidRDefault="00457020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Куб с прорезями основных геометрических форм для сортировки объемных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93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8A350D" w:rsidRDefault="00457020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8A350D" w:rsidRDefault="00457020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8A350D" w:rsidRDefault="00457020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8A350D" w:rsidRDefault="00457020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8A350D" w:rsidRDefault="00457020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E9">
              <w:rPr>
                <w:rFonts w:ascii="Times New Roman" w:hAnsi="Times New Roman" w:cs="Times New Roman"/>
                <w:sz w:val="24"/>
                <w:szCs w:val="24"/>
              </w:rPr>
              <w:t xml:space="preserve">Набор «Лото: последовательные числа»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п.130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3504E9" w:rsidRDefault="00457020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3504E9" w:rsidRDefault="00457020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3504E9" w:rsidRDefault="00457020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3504E9" w:rsidRDefault="00457020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3504E9" w:rsidRDefault="00457020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тержни с насадками (для построе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ния числового ряда)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п.288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2273AF" w:rsidRDefault="00457020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-7/-</w:t>
            </w: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2273AF" w:rsidRDefault="00457020" w:rsidP="002273A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2273AF" w:rsidRDefault="00457020" w:rsidP="002273A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2273AF" w:rsidRDefault="00457020" w:rsidP="002273A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23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7161B7" w:rsidRDefault="00457020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Числовой балансир (на состав числа из двух меньших чисел)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п.308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123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1D1C02" w:rsidRDefault="00457020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23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1D1C02" w:rsidRDefault="00457020" w:rsidP="008D0E5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23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1D1C02" w:rsidRDefault="00457020" w:rsidP="008D0E5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23"/>
          <w:jc w:val="center"/>
        </w:trPr>
        <w:tc>
          <w:tcPr>
            <w:tcW w:w="499" w:type="dxa"/>
            <w:vMerge/>
          </w:tcPr>
          <w:p w:rsidR="00457020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1D1C02" w:rsidRDefault="00457020" w:rsidP="008D0E5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B7" w:rsidTr="00C0488C">
        <w:trPr>
          <w:jc w:val="center"/>
        </w:trPr>
        <w:tc>
          <w:tcPr>
            <w:tcW w:w="14596" w:type="dxa"/>
            <w:gridSpan w:val="9"/>
          </w:tcPr>
          <w:p w:rsidR="007161B7" w:rsidRPr="008D0E5D" w:rsidRDefault="007161B7" w:rsidP="008D0E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457020" w:rsidTr="00457020">
        <w:trPr>
          <w:trHeight w:val="225"/>
          <w:jc w:val="center"/>
        </w:trPr>
        <w:tc>
          <w:tcPr>
            <w:tcW w:w="499" w:type="dxa"/>
            <w:vMerge w:val="restart"/>
          </w:tcPr>
          <w:p w:rsidR="00457020" w:rsidRPr="00E72D95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457020" w:rsidRPr="00025938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7020" w:rsidRPr="001D77E1" w:rsidRDefault="0045702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57020" w:rsidRPr="00021E73" w:rsidRDefault="0045702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7020" w:rsidTr="00457020">
        <w:trPr>
          <w:trHeight w:val="552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Default="00457020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двумя наборами тематических карточек для формирования представлений о </w:t>
            </w:r>
            <w:r w:rsidRPr="003B6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ерблатах, формирование представ</w:t>
            </w: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лений о календаре). В пособии предусмотрена возможность проверки правильности выполнения заданий</w:t>
            </w:r>
          </w:p>
          <w:p w:rsidR="00457020" w:rsidRPr="008D0E5D" w:rsidRDefault="00457020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п.10.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E72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457020" w:rsidTr="00457020">
        <w:trPr>
          <w:trHeight w:val="552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3B662B" w:rsidRDefault="00457020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52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3B662B" w:rsidRDefault="00457020" w:rsidP="003B6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52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3B662B" w:rsidRDefault="00457020" w:rsidP="003B6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52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3B662B" w:rsidRDefault="00457020" w:rsidP="003B6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 w:val="restart"/>
          </w:tcPr>
          <w:p w:rsidR="00457020" w:rsidRPr="00E72D95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457020" w:rsidRPr="00025938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7020" w:rsidRPr="00081C77" w:rsidRDefault="0045702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457020" w:rsidRDefault="0045702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57020" w:rsidTr="00457020">
        <w:trPr>
          <w:trHeight w:val="606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8D0E5D" w:rsidRDefault="00457020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(1, п.10.2 стр.36)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457020" w:rsidTr="00457020">
        <w:trPr>
          <w:trHeight w:val="606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2C1D4A" w:rsidRDefault="00457020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606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2C1D4A" w:rsidRDefault="00457020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606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2C1D4A" w:rsidRDefault="00457020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606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2C1D4A" w:rsidRDefault="00457020" w:rsidP="002C1D4A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2C1D4A" w:rsidRDefault="00457020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Настенный планшет «Распорядок дня» с набором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п.240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2C1D4A" w:rsidRDefault="00457020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2C1D4A" w:rsidRDefault="00457020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2C1D4A" w:rsidRDefault="00457020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2C1D4A" w:rsidRDefault="00457020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7A0902" w:rsidRDefault="00457020" w:rsidP="007A090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«Дни недели»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п.257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57020" w:rsidRDefault="009E4F1D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57020" w:rsidRDefault="009E4F1D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814E6" w:rsidRDefault="00457020" w:rsidP="007A090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814E6" w:rsidRDefault="00457020" w:rsidP="007A090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814E6" w:rsidRDefault="00457020" w:rsidP="007A090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814E6" w:rsidRDefault="00457020" w:rsidP="007A090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7A0902" w:rsidRDefault="00457020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Серии из 4–6 картинок: части суток (деятельность людей ближайшего окружения)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п.278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57020" w:rsidRPr="009E4F1D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57020" w:rsidRPr="00577C06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7A0902" w:rsidRDefault="00457020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9E4F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7A0902" w:rsidRDefault="00457020" w:rsidP="00577C0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7A0902" w:rsidRDefault="00457020" w:rsidP="00577C0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7A0902" w:rsidRDefault="00457020" w:rsidP="00577C0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255"/>
          <w:jc w:val="center"/>
        </w:trPr>
        <w:tc>
          <w:tcPr>
            <w:tcW w:w="499" w:type="dxa"/>
            <w:vMerge w:val="restart"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457020" w:rsidRPr="00025938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7020" w:rsidRPr="00081C77" w:rsidRDefault="0045702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57020" w:rsidRDefault="0045702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57020" w:rsidTr="00457020">
        <w:trPr>
          <w:trHeight w:val="606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Default="00457020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умений ориентироваться в сезонах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года, а также развитие представлений об основных признаках времен года и времени суток. Кроме 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в ходе игр дети осваивают смысл предлогов, характеризующих положение предметов в пространстве,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«условное изображение» и «графическая модель», которые часто используются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характеристики пространственных отношений предметов</w:t>
            </w:r>
          </w:p>
          <w:p w:rsidR="00457020" w:rsidRPr="008D0E5D" w:rsidRDefault="00457020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п.10.3 стр.37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-4/ -</w:t>
            </w:r>
          </w:p>
        </w:tc>
      </w:tr>
      <w:tr w:rsidR="00457020" w:rsidTr="00457020">
        <w:trPr>
          <w:trHeight w:val="606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081C77" w:rsidRDefault="00457020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606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081C77" w:rsidRDefault="00457020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606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081C77" w:rsidRDefault="00457020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606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081C77" w:rsidRDefault="00457020" w:rsidP="00081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255"/>
          <w:jc w:val="center"/>
        </w:trPr>
        <w:tc>
          <w:tcPr>
            <w:tcW w:w="499" w:type="dxa"/>
            <w:vMerge w:val="restart"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457020" w:rsidRPr="00025938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2183" w:type="dxa"/>
            <w:gridSpan w:val="2"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7020" w:rsidRPr="00081C77" w:rsidRDefault="0045702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57020" w:rsidRDefault="0045702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57020" w:rsidTr="00457020">
        <w:trPr>
          <w:trHeight w:val="498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Default="00457020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Планшеты с выемками, в которых размещены тематические вкладыши. В ходе игр с планшетами дети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освоить понятия «календарный год», «времена года», «месяц», «неделя», «день» «час», выучить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и порядок следования месяцев в году, дней в неделе и часов в сутках. Важно, что конструкция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позволяет детям контролировать правильность выполнения своих действий</w:t>
            </w:r>
          </w:p>
          <w:p w:rsidR="00457020" w:rsidRPr="008D0E5D" w:rsidRDefault="00457020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п.10.4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57020" w:rsidRDefault="009E4F1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498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081C77" w:rsidRDefault="00457020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498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081C77" w:rsidRDefault="00457020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498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081C77" w:rsidRDefault="00457020" w:rsidP="00081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498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081C77" w:rsidRDefault="00457020" w:rsidP="00081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225"/>
          <w:jc w:val="center"/>
        </w:trPr>
        <w:tc>
          <w:tcPr>
            <w:tcW w:w="499" w:type="dxa"/>
            <w:vMerge w:val="restart"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457020" w:rsidRPr="00025938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МОДЕЛИ ЧАСОВ</w:t>
            </w:r>
          </w:p>
        </w:tc>
        <w:tc>
          <w:tcPr>
            <w:tcW w:w="2183" w:type="dxa"/>
            <w:gridSpan w:val="2"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7020" w:rsidRPr="00081C77" w:rsidRDefault="0045702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457020" w:rsidRDefault="0045702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57020" w:rsidTr="00457020">
        <w:trPr>
          <w:trHeight w:val="222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081C77" w:rsidRDefault="00457020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Default="002119ED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57020" w:rsidRDefault="002119ED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-7/-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020" w:rsidTr="00457020">
        <w:trPr>
          <w:trHeight w:val="222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5F6385" w:rsidRDefault="00457020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222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5F6385" w:rsidRDefault="00457020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222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5F6385" w:rsidRDefault="00457020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222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5F6385" w:rsidRDefault="00457020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5F6385" w:rsidRDefault="00457020" w:rsidP="0098738C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303 стр.4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Default="002119E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57020" w:rsidRDefault="002119E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5F6385" w:rsidRDefault="00457020" w:rsidP="0098738C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5F6385" w:rsidRDefault="00457020" w:rsidP="0098738C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2119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5F6385" w:rsidRDefault="00457020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5F6385" w:rsidRDefault="00457020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5F6385" w:rsidRDefault="00457020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магнитные 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304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Default="005C4F59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57020" w:rsidRDefault="005C4F59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Pr="00A82A8C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5F6385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t xml:space="preserve"> 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305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57020" w:rsidRDefault="005C4F59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511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738" w:type="dxa"/>
          </w:tcPr>
          <w:p w:rsidR="00267E0B" w:rsidRPr="0051193A" w:rsidRDefault="00267E0B" w:rsidP="00511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457020" w:rsidTr="00457020">
        <w:trPr>
          <w:trHeight w:val="510"/>
          <w:jc w:val="center"/>
        </w:trPr>
        <w:tc>
          <w:tcPr>
            <w:tcW w:w="499" w:type="dxa"/>
            <w:vMerge w:val="restart"/>
          </w:tcPr>
          <w:p w:rsidR="00457020" w:rsidRPr="00A82A8C" w:rsidRDefault="00457020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457020" w:rsidRPr="00025938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НЕСОЕДИНЯЕМЫХ ЭЛЕМЕНТОВ (СТРОИТЕЛЬНЫЕ НАБОРЫ)</w:t>
            </w:r>
          </w:p>
        </w:tc>
        <w:tc>
          <w:tcPr>
            <w:tcW w:w="2183" w:type="dxa"/>
            <w:gridSpan w:val="2"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7020" w:rsidRDefault="00457020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7020" w:rsidRPr="001D77E1" w:rsidRDefault="0045702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38" w:type="dxa"/>
          </w:tcPr>
          <w:p w:rsidR="00457020" w:rsidRPr="00021E73" w:rsidRDefault="0045702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57020" w:rsidTr="00457020">
        <w:trPr>
          <w:trHeight w:val="498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8474B0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(1, п.11.1 стр.38)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5C4F59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gridSpan w:val="3"/>
            <w:vMerge w:val="restart"/>
          </w:tcPr>
          <w:p w:rsidR="00457020" w:rsidRDefault="005C4F59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457020" w:rsidRDefault="005C4F59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498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8474B0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5C4F59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498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8474B0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498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8474B0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498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8474B0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51193A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 стр.34</w:t>
            </w: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5C4F59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57020" w:rsidRDefault="005C4F59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57020" w:rsidRDefault="005C4F59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4639BD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5C4F59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4639BD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4639BD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4639BD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51193A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строительных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напольный с плоскостными элемен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п.84 стр.37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Default="005C4F59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57020" w:rsidRDefault="005C4F59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170D39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170D39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170D39" w:rsidRDefault="00457020" w:rsidP="0094730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170D39" w:rsidRDefault="00457020" w:rsidP="0094730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170D39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 мягких деталей средне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5C4F59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57020" w:rsidRDefault="005C4F59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170D39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170D39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170D39" w:rsidRDefault="00457020" w:rsidP="0094730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170D39" w:rsidRDefault="00457020" w:rsidP="0094730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170D39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п.239 стр.44</w:t>
            </w: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5C4F59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57020" w:rsidRDefault="005C4F59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964D69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5C4F59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964D69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964D69" w:rsidRDefault="00457020" w:rsidP="00964D6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964D69" w:rsidRDefault="00457020" w:rsidP="00964D6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964D69" w:rsidRDefault="00457020" w:rsidP="00283C7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457020" w:rsidRDefault="005C4F59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57020" w:rsidRDefault="005C4F59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5C4F59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2</w:t>
            </w: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11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283C7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255"/>
          <w:jc w:val="center"/>
        </w:trPr>
        <w:tc>
          <w:tcPr>
            <w:tcW w:w="499" w:type="dxa"/>
            <w:vMerge w:val="restart"/>
          </w:tcPr>
          <w:p w:rsidR="00457020" w:rsidRPr="00A82A8C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457020" w:rsidRPr="00025938" w:rsidRDefault="00457020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СОЕДИНЯЕМЫХ ЭЛЕМЕНТОВ</w:t>
            </w:r>
          </w:p>
        </w:tc>
        <w:tc>
          <w:tcPr>
            <w:tcW w:w="2183" w:type="dxa"/>
            <w:gridSpan w:val="2"/>
          </w:tcPr>
          <w:p w:rsidR="00457020" w:rsidRDefault="00457020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7020" w:rsidRDefault="00457020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7020" w:rsidRPr="00170D39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457020" w:rsidRPr="00170D39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7020" w:rsidTr="00457020">
        <w:trPr>
          <w:trHeight w:val="387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2A572B" w:rsidRDefault="0045702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Наборы универсальных и модельных конструкторов с различными видами соединения элементов (типа «лего»,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457020" w:rsidRDefault="00A972E4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57020" w:rsidRDefault="00A972E4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-4/ -</w:t>
            </w:r>
          </w:p>
        </w:tc>
      </w:tr>
      <w:tr w:rsidR="00457020" w:rsidTr="00457020">
        <w:trPr>
          <w:trHeight w:val="387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2A572B" w:rsidRDefault="0045702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A972E4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020" w:rsidTr="00457020">
        <w:trPr>
          <w:trHeight w:val="387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2A572B" w:rsidRDefault="0045702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387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2A572B" w:rsidRDefault="0045702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387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2A572B" w:rsidRDefault="00457020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025938" w:rsidRDefault="0045702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"Первые конструкции"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57020" w:rsidRPr="00A972E4" w:rsidRDefault="00A972E4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57020" w:rsidRPr="002A572B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57020" w:rsidRDefault="00A972E4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2A572B" w:rsidRDefault="0045702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2A572B" w:rsidRDefault="00457020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2A572B" w:rsidRDefault="00457020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2A572B" w:rsidRDefault="00457020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2A572B" w:rsidRDefault="0045702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конструкторов с соедине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различных плоскостях метал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п.79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57020" w:rsidRPr="00B335A3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Default="00A972E4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457020" w:rsidRPr="00B335A3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57020" w:rsidRDefault="00A972E4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B335A3" w:rsidRDefault="0045702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B335A3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B335A3" w:rsidRDefault="00457020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B335A3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B335A3" w:rsidRDefault="00457020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B335A3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B335A3" w:rsidRDefault="00457020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B335A3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2A572B" w:rsidRDefault="0045702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напольный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п.80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2183" w:type="dxa"/>
            <w:gridSpan w:val="2"/>
            <w:vMerge w:val="restart"/>
          </w:tcPr>
          <w:p w:rsidR="00457020" w:rsidRPr="00B335A3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57020" w:rsidRPr="00B335A3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57020" w:rsidRDefault="00A972E4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B335A3" w:rsidRDefault="0045702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A972E4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B335A3" w:rsidRDefault="00457020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B335A3" w:rsidRDefault="00457020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B335A3" w:rsidRDefault="00457020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2A572B" w:rsidRDefault="0045702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настольный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п.81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2183" w:type="dxa"/>
            <w:gridSpan w:val="2"/>
            <w:vMerge w:val="restart"/>
          </w:tcPr>
          <w:p w:rsidR="00457020" w:rsidRPr="00B335A3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Default="00A972E4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57020" w:rsidRPr="00B335A3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57020" w:rsidRDefault="00A972E4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B335A3" w:rsidRDefault="0045702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B335A3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B335A3" w:rsidRDefault="0045702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B335A3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B335A3" w:rsidRDefault="00457020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B335A3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B335A3" w:rsidRDefault="00457020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B335A3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170D39" w:rsidRDefault="0045702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шарнир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п.82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2183" w:type="dxa"/>
            <w:gridSpan w:val="2"/>
            <w:vMerge w:val="restart"/>
          </w:tcPr>
          <w:p w:rsidR="00457020" w:rsidRPr="00B335A3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Default="00A972E4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457020" w:rsidRPr="00B335A3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57020" w:rsidRDefault="00A972E4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B335A3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B335A3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B335A3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B335A3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Default="0045702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п.86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2183" w:type="dxa"/>
            <w:gridSpan w:val="2"/>
            <w:vMerge w:val="restart"/>
          </w:tcPr>
          <w:p w:rsidR="00457020" w:rsidRPr="00B335A3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Default="00A972E4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57020" w:rsidRDefault="00A972E4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170D39" w:rsidRDefault="0045702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B335A3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170D39" w:rsidRDefault="0045702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B335A3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170D39" w:rsidRDefault="00457020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B335A3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4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170D39" w:rsidRDefault="00457020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B335A3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Default="0045702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 соединением в раз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личных плоскостях пластиковый настольный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п.88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2183" w:type="dxa"/>
            <w:gridSpan w:val="2"/>
            <w:vMerge w:val="restart"/>
          </w:tcPr>
          <w:p w:rsidR="00457020" w:rsidRPr="00B335A3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57020" w:rsidRDefault="00A972E4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57020" w:rsidRDefault="00A972E4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B335A3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B335A3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B335A3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165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Default="00457020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Pr="00B335A3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A972E4">
        <w:trPr>
          <w:trHeight w:val="225"/>
          <w:jc w:val="center"/>
        </w:trPr>
        <w:tc>
          <w:tcPr>
            <w:tcW w:w="499" w:type="dxa"/>
            <w:vMerge w:val="restart"/>
          </w:tcPr>
          <w:p w:rsidR="00457020" w:rsidRPr="00A82A8C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shd w:val="clear" w:color="auto" w:fill="FFFF00"/>
          </w:tcPr>
          <w:p w:rsidR="00457020" w:rsidRPr="00025938" w:rsidRDefault="00457020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 ДЛЯ КОНСТРУИРОВАНИЯ</w:t>
            </w:r>
          </w:p>
        </w:tc>
        <w:tc>
          <w:tcPr>
            <w:tcW w:w="2183" w:type="dxa"/>
            <w:gridSpan w:val="2"/>
            <w:shd w:val="clear" w:color="auto" w:fill="FFFF00"/>
          </w:tcPr>
          <w:p w:rsidR="00457020" w:rsidRDefault="00457020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shd w:val="clear" w:color="auto" w:fill="FFFF00"/>
          </w:tcPr>
          <w:p w:rsidR="00457020" w:rsidRDefault="00457020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FFF00"/>
          </w:tcPr>
          <w:p w:rsidR="00457020" w:rsidRPr="00B335A3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FFFF00"/>
          </w:tcPr>
          <w:p w:rsidR="00457020" w:rsidRPr="00B335A3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7020" w:rsidTr="00457020">
        <w:trPr>
          <w:trHeight w:val="552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Default="00457020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457020" w:rsidRPr="0051193A" w:rsidRDefault="00457020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457020" w:rsidRDefault="002D71F5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57020" w:rsidRDefault="002D71F5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-4/ -</w:t>
            </w:r>
          </w:p>
        </w:tc>
      </w:tr>
      <w:tr w:rsidR="00457020" w:rsidTr="00457020">
        <w:trPr>
          <w:trHeight w:val="552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025938" w:rsidRDefault="00457020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2D71F5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457020" w:rsidTr="00457020">
        <w:trPr>
          <w:trHeight w:val="552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025938" w:rsidRDefault="00457020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52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025938" w:rsidRDefault="00457020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552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025938" w:rsidRDefault="00457020" w:rsidP="00170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240"/>
          <w:jc w:val="center"/>
        </w:trPr>
        <w:tc>
          <w:tcPr>
            <w:tcW w:w="499" w:type="dxa"/>
            <w:vMerge w:val="restart"/>
          </w:tcPr>
          <w:p w:rsidR="00457020" w:rsidRPr="00A82A8C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457020" w:rsidRPr="00025938" w:rsidRDefault="00457020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ПЛОСКОСТНЫЕ</w:t>
            </w:r>
          </w:p>
        </w:tc>
        <w:tc>
          <w:tcPr>
            <w:tcW w:w="2183" w:type="dxa"/>
            <w:gridSpan w:val="2"/>
          </w:tcPr>
          <w:p w:rsidR="00457020" w:rsidRDefault="00457020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7020" w:rsidRDefault="00457020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7020" w:rsidRPr="00025938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457020" w:rsidRPr="00021E73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57020" w:rsidTr="00457020">
        <w:trPr>
          <w:trHeight w:val="387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7020" w:rsidRPr="00E7714F" w:rsidRDefault="00457020" w:rsidP="0098738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</w:t>
            </w:r>
            <w:r w:rsidRPr="00E7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собрать разнообразные композиции (1, п.11.4 стр.39)</w:t>
            </w:r>
          </w:p>
        </w:tc>
        <w:tc>
          <w:tcPr>
            <w:tcW w:w="2183" w:type="dxa"/>
            <w:gridSpan w:val="2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457020" w:rsidRDefault="002D71F5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57020" w:rsidRDefault="002D71F5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-4/ -</w:t>
            </w:r>
          </w:p>
        </w:tc>
      </w:tr>
      <w:tr w:rsidR="00457020" w:rsidTr="00457020">
        <w:trPr>
          <w:trHeight w:val="387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7714F" w:rsidRDefault="00457020" w:rsidP="0098738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2D71F5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5702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57020" w:rsidTr="00457020">
        <w:trPr>
          <w:trHeight w:val="387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7714F" w:rsidRDefault="00457020" w:rsidP="0098738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387"/>
          <w:jc w:val="center"/>
        </w:trPr>
        <w:tc>
          <w:tcPr>
            <w:tcW w:w="499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7714F" w:rsidRDefault="00457020" w:rsidP="0098738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0" w:rsidTr="00457020">
        <w:trPr>
          <w:trHeight w:val="387"/>
          <w:jc w:val="center"/>
        </w:trPr>
        <w:tc>
          <w:tcPr>
            <w:tcW w:w="499" w:type="dxa"/>
            <w:vMerge/>
          </w:tcPr>
          <w:p w:rsidR="00457020" w:rsidRDefault="0045702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7020" w:rsidRPr="00E7714F" w:rsidRDefault="00457020" w:rsidP="0094730E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57020" w:rsidRDefault="00457020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57020" w:rsidRDefault="00457020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7020" w:rsidRDefault="00457020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7020" w:rsidRDefault="00457020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Pr="00BF1158" w:rsidRDefault="00A7633F" w:rsidP="00A2645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2183" w:type="dxa"/>
            <w:gridSpan w:val="2"/>
            <w:vMerge w:val="restart"/>
          </w:tcPr>
          <w:p w:rsidR="00A7633F" w:rsidRPr="002D71F5" w:rsidRDefault="002D71F5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A7633F" w:rsidRPr="002D71F5" w:rsidRDefault="002D71F5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A7633F" w:rsidRPr="007F52C7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A7633F" w:rsidRDefault="002D71F5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7714F" w:rsidRDefault="00A7633F" w:rsidP="00A2645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7633F" w:rsidRDefault="002D71F5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7714F" w:rsidRDefault="00A7633F" w:rsidP="00A2645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7714F" w:rsidRDefault="00A7633F" w:rsidP="00A2645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7714F" w:rsidRDefault="00A7633F" w:rsidP="00A2645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240"/>
          <w:jc w:val="center"/>
        </w:trPr>
        <w:tc>
          <w:tcPr>
            <w:tcW w:w="499" w:type="dxa"/>
            <w:vMerge w:val="restart"/>
          </w:tcPr>
          <w:p w:rsidR="00A7633F" w:rsidRPr="00A82A8C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A7633F" w:rsidRPr="00025938" w:rsidRDefault="00A7633F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 ДЛЯ КОНСТРУИРОВАНИЯ</w:t>
            </w:r>
          </w:p>
        </w:tc>
        <w:tc>
          <w:tcPr>
            <w:tcW w:w="2183" w:type="dxa"/>
            <w:gridSpan w:val="2"/>
          </w:tcPr>
          <w:p w:rsidR="00A7633F" w:rsidRDefault="00A7633F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7633F" w:rsidRDefault="00A7633F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7633F" w:rsidRPr="001D77E1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A7633F" w:rsidRPr="00021E73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7633F" w:rsidTr="007E014D">
        <w:trPr>
          <w:trHeight w:val="498"/>
          <w:jc w:val="center"/>
        </w:trPr>
        <w:tc>
          <w:tcPr>
            <w:tcW w:w="499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Default="00A7633F" w:rsidP="00A2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A7633F" w:rsidRPr="0051193A" w:rsidRDefault="00A7633F" w:rsidP="00A26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п.11.5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A7633F" w:rsidRDefault="002D71F5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A7633F" w:rsidRDefault="002D71F5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-4/ -</w:t>
            </w:r>
          </w:p>
        </w:tc>
      </w:tr>
      <w:tr w:rsidR="00A7633F" w:rsidTr="007E014D">
        <w:trPr>
          <w:trHeight w:val="498"/>
          <w:jc w:val="center"/>
        </w:trPr>
        <w:tc>
          <w:tcPr>
            <w:tcW w:w="499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025938" w:rsidRDefault="00A7633F" w:rsidP="00A2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2D71F5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A7633F" w:rsidTr="007E014D">
        <w:trPr>
          <w:trHeight w:val="498"/>
          <w:jc w:val="center"/>
        </w:trPr>
        <w:tc>
          <w:tcPr>
            <w:tcW w:w="499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025938" w:rsidRDefault="00A7633F" w:rsidP="00A2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498"/>
          <w:jc w:val="center"/>
        </w:trPr>
        <w:tc>
          <w:tcPr>
            <w:tcW w:w="499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025938" w:rsidRDefault="00A7633F" w:rsidP="00A2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498"/>
          <w:jc w:val="center"/>
        </w:trPr>
        <w:tc>
          <w:tcPr>
            <w:tcW w:w="499" w:type="dxa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025938" w:rsidRDefault="00A7633F" w:rsidP="00170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E1" w:rsidTr="00C0488C">
        <w:trPr>
          <w:jc w:val="center"/>
        </w:trPr>
        <w:tc>
          <w:tcPr>
            <w:tcW w:w="14596" w:type="dxa"/>
            <w:gridSpan w:val="9"/>
          </w:tcPr>
          <w:p w:rsidR="001D77E1" w:rsidRPr="00025938" w:rsidRDefault="001D77E1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A7633F" w:rsidTr="007E014D">
        <w:trPr>
          <w:trHeight w:val="240"/>
          <w:jc w:val="center"/>
        </w:trPr>
        <w:tc>
          <w:tcPr>
            <w:tcW w:w="499" w:type="dxa"/>
            <w:vMerge w:val="restart"/>
          </w:tcPr>
          <w:p w:rsidR="00A7633F" w:rsidRPr="00025938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A7633F" w:rsidRPr="00025938" w:rsidRDefault="00A7633F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ЕМКОСТИ И ИНСТРУМЕНТЫ</w:t>
            </w:r>
          </w:p>
        </w:tc>
        <w:tc>
          <w:tcPr>
            <w:tcW w:w="2183" w:type="dxa"/>
            <w:gridSpan w:val="2"/>
          </w:tcPr>
          <w:p w:rsidR="00A7633F" w:rsidRDefault="00A7633F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7633F" w:rsidRDefault="00A7633F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7633F" w:rsidRPr="001D77E1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A7633F" w:rsidRPr="00021E73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633F" w:rsidTr="007E014D">
        <w:trPr>
          <w:trHeight w:val="276"/>
          <w:jc w:val="center"/>
        </w:trPr>
        <w:tc>
          <w:tcPr>
            <w:tcW w:w="499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7633F" w:rsidRPr="00AC4883" w:rsidRDefault="00A7633F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7633F" w:rsidRDefault="002D71F5" w:rsidP="002D71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7633F" w:rsidRDefault="002D71F5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A7633F" w:rsidTr="007E014D">
        <w:trPr>
          <w:trHeight w:val="276"/>
          <w:jc w:val="center"/>
        </w:trPr>
        <w:tc>
          <w:tcPr>
            <w:tcW w:w="499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7633F" w:rsidRPr="00AC4883" w:rsidRDefault="00A7633F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276"/>
          <w:jc w:val="center"/>
        </w:trPr>
        <w:tc>
          <w:tcPr>
            <w:tcW w:w="499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7633F" w:rsidRPr="00AC4883" w:rsidRDefault="00A7633F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276"/>
          <w:jc w:val="center"/>
        </w:trPr>
        <w:tc>
          <w:tcPr>
            <w:tcW w:w="499" w:type="dxa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7633F" w:rsidRPr="00AC4883" w:rsidRDefault="00A7633F" w:rsidP="0094730E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276"/>
          <w:jc w:val="center"/>
        </w:trPr>
        <w:tc>
          <w:tcPr>
            <w:tcW w:w="499" w:type="dxa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7633F" w:rsidRPr="00AC4883" w:rsidRDefault="00A7633F" w:rsidP="0094730E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54"/>
          <w:jc w:val="center"/>
        </w:trPr>
        <w:tc>
          <w:tcPr>
            <w:tcW w:w="499" w:type="dxa"/>
            <w:vMerge/>
          </w:tcPr>
          <w:p w:rsidR="00A7633F" w:rsidRPr="00174014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Pr="00AC4883" w:rsidRDefault="00A7633F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пробирок большого размера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B73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7633F" w:rsidRPr="002D71F5" w:rsidRDefault="002D71F5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A7633F" w:rsidRPr="003B730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7633F" w:rsidRDefault="002D71F5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A7633F" w:rsidTr="007E014D">
        <w:trPr>
          <w:trHeight w:val="54"/>
          <w:jc w:val="center"/>
        </w:trPr>
        <w:tc>
          <w:tcPr>
            <w:tcW w:w="499" w:type="dxa"/>
            <w:vMerge/>
          </w:tcPr>
          <w:p w:rsidR="00A7633F" w:rsidRPr="00174014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B9586F" w:rsidRDefault="00A7633F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54"/>
          <w:jc w:val="center"/>
        </w:trPr>
        <w:tc>
          <w:tcPr>
            <w:tcW w:w="499" w:type="dxa"/>
            <w:vMerge/>
          </w:tcPr>
          <w:p w:rsidR="00A7633F" w:rsidRPr="00174014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B9586F" w:rsidRDefault="00A7633F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54"/>
          <w:jc w:val="center"/>
        </w:trPr>
        <w:tc>
          <w:tcPr>
            <w:tcW w:w="499" w:type="dxa"/>
            <w:vMerge/>
          </w:tcPr>
          <w:p w:rsidR="00A7633F" w:rsidRPr="00174014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B9586F" w:rsidRDefault="00A7633F" w:rsidP="0094730E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54"/>
          <w:jc w:val="center"/>
        </w:trPr>
        <w:tc>
          <w:tcPr>
            <w:tcW w:w="499" w:type="dxa"/>
            <w:vMerge/>
          </w:tcPr>
          <w:p w:rsidR="00A7633F" w:rsidRPr="00174014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B9586F" w:rsidRDefault="00A7633F" w:rsidP="0094730E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174014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Pr="00B9586F" w:rsidRDefault="00A7633F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елескопический стаканчик с крыш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п.297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7633F" w:rsidRPr="001D1C02" w:rsidRDefault="002D71F5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A7633F" w:rsidRPr="001D1C02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7633F" w:rsidRDefault="002D71F5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174014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1D1C02" w:rsidRDefault="00A7633F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174014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1D1C02" w:rsidRDefault="00A7633F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174014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1D1C02" w:rsidRDefault="00A7633F" w:rsidP="001D1C02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174014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1D1C02" w:rsidRDefault="00A7633F" w:rsidP="001D1C02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60"/>
          <w:jc w:val="center"/>
        </w:trPr>
        <w:tc>
          <w:tcPr>
            <w:tcW w:w="499" w:type="dxa"/>
            <w:vMerge/>
          </w:tcPr>
          <w:p w:rsidR="00A7633F" w:rsidRPr="00174014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Default="00A7633F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Увеличительная шкатулка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п.299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7633F" w:rsidRPr="001D1C02" w:rsidRDefault="002D71F5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A7633F" w:rsidRPr="001D1C02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7633F" w:rsidRDefault="002D71F5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33F" w:rsidTr="007E014D">
        <w:trPr>
          <w:trHeight w:val="60"/>
          <w:jc w:val="center"/>
        </w:trPr>
        <w:tc>
          <w:tcPr>
            <w:tcW w:w="499" w:type="dxa"/>
            <w:vMerge/>
          </w:tcPr>
          <w:p w:rsidR="00A7633F" w:rsidRPr="00174014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F1E88" w:rsidRDefault="00A7633F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60"/>
          <w:jc w:val="center"/>
        </w:trPr>
        <w:tc>
          <w:tcPr>
            <w:tcW w:w="499" w:type="dxa"/>
            <w:vMerge/>
          </w:tcPr>
          <w:p w:rsidR="00A7633F" w:rsidRPr="00174014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F1E88" w:rsidRDefault="00A7633F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60"/>
          <w:jc w:val="center"/>
        </w:trPr>
        <w:tc>
          <w:tcPr>
            <w:tcW w:w="499" w:type="dxa"/>
            <w:vMerge/>
          </w:tcPr>
          <w:p w:rsidR="00A7633F" w:rsidRPr="00174014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F1E88" w:rsidRDefault="00A7633F" w:rsidP="00EF1E8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60"/>
          <w:jc w:val="center"/>
        </w:trPr>
        <w:tc>
          <w:tcPr>
            <w:tcW w:w="499" w:type="dxa"/>
            <w:vMerge/>
          </w:tcPr>
          <w:p w:rsidR="00A7633F" w:rsidRPr="00174014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F1E88" w:rsidRDefault="00A7633F" w:rsidP="00EF1E8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54"/>
          <w:jc w:val="center"/>
        </w:trPr>
        <w:tc>
          <w:tcPr>
            <w:tcW w:w="499" w:type="dxa"/>
            <w:vMerge/>
          </w:tcPr>
          <w:p w:rsidR="00A7633F" w:rsidRPr="00174014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Default="00A7633F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п.306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7633F" w:rsidRPr="001D1C02" w:rsidRDefault="002D71F5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7633F" w:rsidRPr="001D1C02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7633F" w:rsidRDefault="002D71F5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A7633F" w:rsidTr="007E014D">
        <w:trPr>
          <w:trHeight w:val="54"/>
          <w:jc w:val="center"/>
        </w:trPr>
        <w:tc>
          <w:tcPr>
            <w:tcW w:w="499" w:type="dxa"/>
            <w:vMerge/>
          </w:tcPr>
          <w:p w:rsidR="00A7633F" w:rsidRPr="00174014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F1E88" w:rsidRDefault="00A7633F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54"/>
          <w:jc w:val="center"/>
        </w:trPr>
        <w:tc>
          <w:tcPr>
            <w:tcW w:w="499" w:type="dxa"/>
            <w:vMerge/>
          </w:tcPr>
          <w:p w:rsidR="00A7633F" w:rsidRPr="00174014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F1E88" w:rsidRDefault="00A7633F" w:rsidP="00EF1E8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54"/>
          <w:jc w:val="center"/>
        </w:trPr>
        <w:tc>
          <w:tcPr>
            <w:tcW w:w="499" w:type="dxa"/>
            <w:vMerge/>
          </w:tcPr>
          <w:p w:rsidR="00A7633F" w:rsidRPr="00174014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F1E88" w:rsidRDefault="00A7633F" w:rsidP="00EF1E8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54"/>
          <w:jc w:val="center"/>
        </w:trPr>
        <w:tc>
          <w:tcPr>
            <w:tcW w:w="499" w:type="dxa"/>
            <w:vMerge/>
          </w:tcPr>
          <w:p w:rsidR="00A7633F" w:rsidRPr="00174014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F1E88" w:rsidRDefault="00A7633F" w:rsidP="00EF1E8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95"/>
          <w:jc w:val="center"/>
        </w:trPr>
        <w:tc>
          <w:tcPr>
            <w:tcW w:w="499" w:type="dxa"/>
            <w:vMerge w:val="restart"/>
          </w:tcPr>
          <w:p w:rsidR="00A7633F" w:rsidRPr="005F2CCB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A7633F" w:rsidRPr="00025938" w:rsidRDefault="00A7633F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ЭКСПЕРИМЕНТОВ</w:t>
            </w:r>
          </w:p>
        </w:tc>
        <w:tc>
          <w:tcPr>
            <w:tcW w:w="2183" w:type="dxa"/>
            <w:gridSpan w:val="2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7633F" w:rsidRPr="00EF1E88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A7633F" w:rsidRPr="00EF1E88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7633F" w:rsidTr="007E014D">
        <w:trPr>
          <w:trHeight w:val="330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Pr="00AC4883" w:rsidRDefault="00A7633F" w:rsidP="000A3E0D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7633F" w:rsidRDefault="002D71F5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7633F" w:rsidRDefault="002D71F5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A7633F" w:rsidTr="007E014D">
        <w:trPr>
          <w:trHeight w:val="330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AC4883" w:rsidRDefault="00A7633F" w:rsidP="000A3E0D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330"/>
          <w:jc w:val="center"/>
        </w:trPr>
        <w:tc>
          <w:tcPr>
            <w:tcW w:w="499" w:type="dxa"/>
            <w:vMerge/>
          </w:tcPr>
          <w:p w:rsidR="00A7633F" w:rsidRPr="005F2CCB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AC4883" w:rsidRDefault="00A7633F" w:rsidP="0094730E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330"/>
          <w:jc w:val="center"/>
        </w:trPr>
        <w:tc>
          <w:tcPr>
            <w:tcW w:w="499" w:type="dxa"/>
            <w:vMerge/>
          </w:tcPr>
          <w:p w:rsidR="00A7633F" w:rsidRPr="005F2CCB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AC4883" w:rsidRDefault="00A7633F" w:rsidP="0094730E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330"/>
          <w:jc w:val="center"/>
        </w:trPr>
        <w:tc>
          <w:tcPr>
            <w:tcW w:w="499" w:type="dxa"/>
            <w:vMerge/>
          </w:tcPr>
          <w:p w:rsidR="00A7633F" w:rsidRPr="005F2CCB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AC4883" w:rsidRDefault="00A7633F" w:rsidP="0094730E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54"/>
          <w:jc w:val="center"/>
        </w:trPr>
        <w:tc>
          <w:tcPr>
            <w:tcW w:w="499" w:type="dxa"/>
            <w:vMerge/>
          </w:tcPr>
          <w:p w:rsidR="00A7633F" w:rsidRPr="005F2CCB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Pr="00087CB6" w:rsidRDefault="00A7633F" w:rsidP="0094730E">
            <w:pPr>
              <w:pStyle w:val="Default"/>
              <w:numPr>
                <w:ilvl w:val="0"/>
                <w:numId w:val="38"/>
              </w:numPr>
              <w:jc w:val="both"/>
            </w:pPr>
            <w:r>
              <w:rPr>
                <w:sz w:val="23"/>
                <w:szCs w:val="23"/>
              </w:rPr>
              <w:t xml:space="preserve">Ветряная мельница (модель) </w:t>
            </w:r>
            <w:r w:rsidRPr="00084D31">
              <w:rPr>
                <w:sz w:val="23"/>
                <w:szCs w:val="23"/>
              </w:rPr>
              <w:t>(2, п. 15 стр.34)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7633F" w:rsidRPr="003B168D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A7633F" w:rsidRDefault="002D71F5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A7633F" w:rsidTr="007E014D">
        <w:trPr>
          <w:trHeight w:val="54"/>
          <w:jc w:val="center"/>
        </w:trPr>
        <w:tc>
          <w:tcPr>
            <w:tcW w:w="499" w:type="dxa"/>
            <w:vMerge/>
          </w:tcPr>
          <w:p w:rsidR="00A7633F" w:rsidRPr="005F2CCB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Default="00A7633F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54"/>
          <w:jc w:val="center"/>
        </w:trPr>
        <w:tc>
          <w:tcPr>
            <w:tcW w:w="499" w:type="dxa"/>
            <w:vMerge/>
          </w:tcPr>
          <w:p w:rsidR="00A7633F" w:rsidRPr="005F2CCB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Default="00A7633F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54"/>
          <w:jc w:val="center"/>
        </w:trPr>
        <w:tc>
          <w:tcPr>
            <w:tcW w:w="499" w:type="dxa"/>
            <w:vMerge/>
          </w:tcPr>
          <w:p w:rsidR="00A7633F" w:rsidRPr="005F2CCB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Default="00A7633F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54"/>
          <w:jc w:val="center"/>
        </w:trPr>
        <w:tc>
          <w:tcPr>
            <w:tcW w:w="499" w:type="dxa"/>
            <w:vMerge/>
          </w:tcPr>
          <w:p w:rsidR="00A7633F" w:rsidRPr="005F2CCB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Default="00A7633F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08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Default="00A7633F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rPr>
                <w:sz w:val="23"/>
                <w:szCs w:val="23"/>
              </w:rPr>
              <w:t>Игровой комплект для изучения основ электричества (2, п. 45 стр.36)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7633F" w:rsidRDefault="002D71F5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A7633F" w:rsidRPr="00AC4883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A7633F" w:rsidRDefault="002D71F5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A7633F" w:rsidTr="007E014D">
        <w:trPr>
          <w:trHeight w:val="108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AC4883" w:rsidRDefault="00A7633F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08"/>
          <w:jc w:val="center"/>
        </w:trPr>
        <w:tc>
          <w:tcPr>
            <w:tcW w:w="499" w:type="dxa"/>
            <w:vMerge/>
          </w:tcPr>
          <w:p w:rsidR="00A7633F" w:rsidRPr="005F2CCB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AC4883" w:rsidRDefault="00A7633F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08"/>
          <w:jc w:val="center"/>
        </w:trPr>
        <w:tc>
          <w:tcPr>
            <w:tcW w:w="499" w:type="dxa"/>
            <w:vMerge/>
          </w:tcPr>
          <w:p w:rsidR="00A7633F" w:rsidRPr="005F2CCB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AC4883" w:rsidRDefault="00A7633F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08"/>
          <w:jc w:val="center"/>
        </w:trPr>
        <w:tc>
          <w:tcPr>
            <w:tcW w:w="499" w:type="dxa"/>
            <w:vMerge/>
          </w:tcPr>
          <w:p w:rsidR="00A7633F" w:rsidRPr="005F2CCB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AC4883" w:rsidRDefault="00A7633F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222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Pr="00AC4883" w:rsidRDefault="00A7633F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t xml:space="preserve">Набор для экспериментирования с водой: стол-поддон, емкости 2-3 </w:t>
            </w:r>
            <w:r>
              <w:t>размеров и разной формы, предме</w:t>
            </w:r>
            <w:r w:rsidRPr="00AC4883">
              <w:t>ты</w:t>
            </w:r>
            <w:r>
              <w:t>-орудия для переливания и вылав</w:t>
            </w:r>
            <w:r w:rsidRPr="00AC4883">
              <w:t>ливания</w:t>
            </w:r>
            <w:r w:rsidRPr="00953E72">
              <w:t>– черпачки, сачки (2, п. 149 стр.40)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2D71F5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7633F" w:rsidRDefault="002D71F5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 xml:space="preserve">/ 1 </w:t>
            </w:r>
          </w:p>
        </w:tc>
      </w:tr>
      <w:tr w:rsidR="00A7633F" w:rsidTr="007E014D">
        <w:trPr>
          <w:trHeight w:val="222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AC4883" w:rsidRDefault="00A7633F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222"/>
          <w:jc w:val="center"/>
        </w:trPr>
        <w:tc>
          <w:tcPr>
            <w:tcW w:w="499" w:type="dxa"/>
            <w:vMerge/>
          </w:tcPr>
          <w:p w:rsidR="00A7633F" w:rsidRPr="005F2CCB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AC4883" w:rsidRDefault="00A7633F" w:rsidP="0094730E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222"/>
          <w:jc w:val="center"/>
        </w:trPr>
        <w:tc>
          <w:tcPr>
            <w:tcW w:w="499" w:type="dxa"/>
            <w:vMerge/>
          </w:tcPr>
          <w:p w:rsidR="00A7633F" w:rsidRPr="005F2CCB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AC4883" w:rsidRDefault="00A7633F" w:rsidP="0094730E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222"/>
          <w:jc w:val="center"/>
        </w:trPr>
        <w:tc>
          <w:tcPr>
            <w:tcW w:w="499" w:type="dxa"/>
            <w:vMerge/>
          </w:tcPr>
          <w:p w:rsidR="00A7633F" w:rsidRPr="005F2CCB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AC4883" w:rsidRDefault="00A7633F" w:rsidP="0094730E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Pr="00953E72" w:rsidRDefault="00A7633F" w:rsidP="000A3E0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E72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</w:t>
            </w:r>
            <w:r>
              <w:t xml:space="preserve"> (</w:t>
            </w:r>
            <w:r w:rsidRPr="0095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п. 150 стр.40)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2D71F5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7633F" w:rsidRDefault="002D71F5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953E72" w:rsidRDefault="00A7633F" w:rsidP="000A3E0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5F2CCB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953E72" w:rsidRDefault="00A7633F" w:rsidP="0094730E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A83E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5F2CCB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953E72" w:rsidRDefault="00A7633F" w:rsidP="0094730E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5F2CCB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953E72" w:rsidRDefault="00A7633F" w:rsidP="0094730E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65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Pr="00953E72" w:rsidRDefault="00A7633F" w:rsidP="000A3E0D">
            <w:pPr>
              <w:pStyle w:val="Default"/>
              <w:numPr>
                <w:ilvl w:val="0"/>
                <w:numId w:val="38"/>
              </w:numPr>
              <w:jc w:val="both"/>
            </w:pPr>
            <w:r w:rsidRPr="00953E72">
              <w:t xml:space="preserve">Набор из двух зеркал для опытов с </w:t>
            </w:r>
            <w:r>
              <w:t>симметрией, для исследования от</w:t>
            </w:r>
            <w:r w:rsidRPr="00953E72">
              <w:t>ражательного эффекта</w:t>
            </w:r>
            <w:r>
              <w:t xml:space="preserve"> (2, п. 155</w:t>
            </w:r>
            <w:r w:rsidRPr="00953E72">
              <w:t xml:space="preserve"> стр.40)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A7633F" w:rsidTr="007E014D">
        <w:trPr>
          <w:trHeight w:val="165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953E72" w:rsidRDefault="00A7633F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65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953E72" w:rsidRDefault="00A7633F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65"/>
          <w:jc w:val="center"/>
        </w:trPr>
        <w:tc>
          <w:tcPr>
            <w:tcW w:w="499" w:type="dxa"/>
            <w:vMerge/>
          </w:tcPr>
          <w:p w:rsidR="00A7633F" w:rsidRPr="005F2CCB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953E72" w:rsidRDefault="00A7633F" w:rsidP="0094730E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65"/>
          <w:jc w:val="center"/>
        </w:trPr>
        <w:tc>
          <w:tcPr>
            <w:tcW w:w="499" w:type="dxa"/>
            <w:vMerge/>
          </w:tcPr>
          <w:p w:rsidR="00A7633F" w:rsidRPr="005F2CCB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953E72" w:rsidRDefault="00A7633F" w:rsidP="0094730E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Pr="00953E72" w:rsidRDefault="00A7633F" w:rsidP="000A3E0D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Набор принадлежностей для наблю</w:t>
            </w:r>
            <w:r w:rsidRPr="003B730F">
              <w:t>дения за насекомыми и мелкими объектами (2, п. 199</w:t>
            </w:r>
            <w:r>
              <w:t xml:space="preserve"> стр.42</w:t>
            </w:r>
            <w:r w:rsidRPr="003B730F"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7633F" w:rsidRPr="00A83EC6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7633F" w:rsidRPr="003B730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Default="00A7633F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5F2CC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Default="00A7633F" w:rsidP="00353AB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5F2CC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Default="00A7633F" w:rsidP="00353AB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5F2CC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Default="00A7633F" w:rsidP="00353AB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Default="00A7633F" w:rsidP="000A3E0D">
            <w:pPr>
              <w:pStyle w:val="Default"/>
              <w:numPr>
                <w:ilvl w:val="0"/>
                <w:numId w:val="38"/>
              </w:numPr>
              <w:jc w:val="both"/>
            </w:pPr>
            <w:r w:rsidRPr="001D1C02">
              <w:t>Стол для экспериментирования с песком и водой</w:t>
            </w:r>
            <w:r>
              <w:t xml:space="preserve"> (2, п. 290 стр.46</w:t>
            </w:r>
            <w:r w:rsidRPr="001D1C02"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A7633F" w:rsidRPr="001D1C02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A7633F" w:rsidRPr="001D1C02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1D1C02" w:rsidRDefault="00A7633F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1D1C02" w:rsidRDefault="00A7633F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1D1C02" w:rsidRDefault="00A7633F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A83E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1D1C02" w:rsidRDefault="00A7633F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Default="00A7633F" w:rsidP="000A3E0D">
            <w:pPr>
              <w:pStyle w:val="Default"/>
              <w:numPr>
                <w:ilvl w:val="0"/>
                <w:numId w:val="38"/>
              </w:numPr>
              <w:jc w:val="both"/>
            </w:pPr>
            <w:r w:rsidRPr="00EF1E88">
              <w:t>У</w:t>
            </w:r>
            <w:r>
              <w:t>становка для наблюдения за насе</w:t>
            </w:r>
            <w:r w:rsidRPr="00EF1E88">
              <w:t>комыми</w:t>
            </w:r>
            <w:r>
              <w:t xml:space="preserve"> (2, п. 300 стр.47</w:t>
            </w:r>
            <w:r w:rsidRPr="00EF1E88"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7633F" w:rsidRPr="001D1C02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7633F" w:rsidRPr="001D1C02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F1E88" w:rsidRDefault="00A7633F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5F2CC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F1E88" w:rsidRDefault="00A7633F" w:rsidP="00353AB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5F2CC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F1E88" w:rsidRDefault="00A7633F" w:rsidP="00353AB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111"/>
          <w:jc w:val="center"/>
        </w:trPr>
        <w:tc>
          <w:tcPr>
            <w:tcW w:w="499" w:type="dxa"/>
            <w:vMerge/>
          </w:tcPr>
          <w:p w:rsidR="00A7633F" w:rsidRPr="005F2CC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F1E88" w:rsidRDefault="00A7633F" w:rsidP="00353AB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270"/>
          <w:jc w:val="center"/>
        </w:trPr>
        <w:tc>
          <w:tcPr>
            <w:tcW w:w="499" w:type="dxa"/>
            <w:vMerge w:val="restart"/>
          </w:tcPr>
          <w:p w:rsidR="00A7633F" w:rsidRPr="005F2CC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A7633F" w:rsidRPr="00025938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7633F" w:rsidRPr="00A96B9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7633F" w:rsidRPr="001D51F5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1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633F" w:rsidTr="007E014D">
        <w:trPr>
          <w:trHeight w:val="330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3 стр.40)</w:t>
            </w:r>
          </w:p>
          <w:p w:rsidR="00A7633F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F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F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F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F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F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F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F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F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F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F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F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F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F" w:rsidRPr="005F2CCB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A7633F" w:rsidTr="007E014D">
        <w:trPr>
          <w:trHeight w:val="330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5F2CCB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330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5F2CCB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330"/>
          <w:jc w:val="center"/>
        </w:trPr>
        <w:tc>
          <w:tcPr>
            <w:tcW w:w="499" w:type="dxa"/>
            <w:vMerge/>
          </w:tcPr>
          <w:p w:rsidR="00A7633F" w:rsidRPr="005F2CC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5F2CCB" w:rsidRDefault="00A7633F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330"/>
          <w:jc w:val="center"/>
        </w:trPr>
        <w:tc>
          <w:tcPr>
            <w:tcW w:w="499" w:type="dxa"/>
            <w:vMerge/>
          </w:tcPr>
          <w:p w:rsidR="00A7633F" w:rsidRPr="005F2CC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5F2CCB" w:rsidRDefault="00A7633F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225"/>
          <w:jc w:val="center"/>
        </w:trPr>
        <w:tc>
          <w:tcPr>
            <w:tcW w:w="499" w:type="dxa"/>
            <w:vMerge w:val="restart"/>
          </w:tcPr>
          <w:p w:rsidR="00A7633F" w:rsidRPr="005F2CC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A7633F" w:rsidRPr="00025938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ПРИБОРЫ</w:t>
            </w:r>
          </w:p>
        </w:tc>
        <w:tc>
          <w:tcPr>
            <w:tcW w:w="2183" w:type="dxa"/>
            <w:gridSpan w:val="2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7633F" w:rsidRPr="00A96B9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A7633F" w:rsidRPr="00021E73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633F" w:rsidTr="007E014D">
        <w:trPr>
          <w:trHeight w:val="882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Pr="00A96B9B" w:rsidRDefault="00A7633F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A7633F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A7633F" w:rsidRPr="005F2CCB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A7633F" w:rsidRPr="005F2CCB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A7633F" w:rsidRPr="005F2CCB" w:rsidRDefault="00A7633F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 xml:space="preserve">– термометр капиллярного типа со шкалой, оцифрованной в градусах Цельсия и Кельвина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4 стр.40)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A7633F" w:rsidTr="007E014D">
        <w:trPr>
          <w:trHeight w:val="882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A96B9B" w:rsidRDefault="00A7633F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882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A96B9B" w:rsidRDefault="00A7633F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882"/>
          <w:jc w:val="center"/>
        </w:trPr>
        <w:tc>
          <w:tcPr>
            <w:tcW w:w="499" w:type="dxa"/>
            <w:vMerge/>
          </w:tcPr>
          <w:p w:rsidR="00A7633F" w:rsidRPr="005F2CC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A96B9B" w:rsidRDefault="00A7633F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882"/>
          <w:jc w:val="center"/>
        </w:trPr>
        <w:tc>
          <w:tcPr>
            <w:tcW w:w="499" w:type="dxa"/>
            <w:vMerge/>
          </w:tcPr>
          <w:p w:rsidR="00A7633F" w:rsidRPr="005F2CC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A96B9B" w:rsidRDefault="00A7633F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57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Pr="005F2CCB" w:rsidRDefault="00A7633F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Акваскоп (2, п. 4 стр.34)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A7633F" w:rsidTr="007E014D">
        <w:trPr>
          <w:trHeight w:val="57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587C5C" w:rsidRDefault="00A7633F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57"/>
          <w:jc w:val="center"/>
        </w:trPr>
        <w:tc>
          <w:tcPr>
            <w:tcW w:w="499" w:type="dxa"/>
            <w:vMerge/>
          </w:tcPr>
          <w:p w:rsidR="00A7633F" w:rsidRPr="005F2CC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587C5C" w:rsidRDefault="00A7633F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57"/>
          <w:jc w:val="center"/>
        </w:trPr>
        <w:tc>
          <w:tcPr>
            <w:tcW w:w="499" w:type="dxa"/>
            <w:vMerge/>
          </w:tcPr>
          <w:p w:rsidR="00A7633F" w:rsidRPr="005F2CC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587C5C" w:rsidRDefault="00A7633F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57"/>
          <w:jc w:val="center"/>
        </w:trPr>
        <w:tc>
          <w:tcPr>
            <w:tcW w:w="499" w:type="dxa"/>
            <w:vMerge/>
          </w:tcPr>
          <w:p w:rsidR="00A7633F" w:rsidRPr="005F2CC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587C5C" w:rsidRDefault="00A7633F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63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Pr="005F2CCB" w:rsidRDefault="00A7633F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стр.34</w:t>
            </w: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A7633F" w:rsidTr="007E014D">
        <w:trPr>
          <w:trHeight w:val="63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587C5C" w:rsidRDefault="00A7633F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63"/>
          <w:jc w:val="center"/>
        </w:trPr>
        <w:tc>
          <w:tcPr>
            <w:tcW w:w="499" w:type="dxa"/>
            <w:vMerge/>
          </w:tcPr>
          <w:p w:rsidR="00A7633F" w:rsidRPr="005F2CC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587C5C" w:rsidRDefault="00A7633F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63"/>
          <w:jc w:val="center"/>
        </w:trPr>
        <w:tc>
          <w:tcPr>
            <w:tcW w:w="499" w:type="dxa"/>
            <w:vMerge/>
          </w:tcPr>
          <w:p w:rsidR="00A7633F" w:rsidRPr="005F2CC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587C5C" w:rsidRDefault="00A7633F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63"/>
          <w:jc w:val="center"/>
        </w:trPr>
        <w:tc>
          <w:tcPr>
            <w:tcW w:w="499" w:type="dxa"/>
            <w:vMerge/>
          </w:tcPr>
          <w:p w:rsidR="00A7633F" w:rsidRPr="005F2CC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587C5C" w:rsidRDefault="00A7633F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285"/>
          <w:jc w:val="center"/>
        </w:trPr>
        <w:tc>
          <w:tcPr>
            <w:tcW w:w="499" w:type="dxa"/>
            <w:vMerge w:val="restart"/>
          </w:tcPr>
          <w:p w:rsidR="00A7633F" w:rsidRPr="005F2CC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A7633F" w:rsidRPr="00025938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РАВНОВЕСИЕ</w:t>
            </w:r>
          </w:p>
        </w:tc>
        <w:tc>
          <w:tcPr>
            <w:tcW w:w="2183" w:type="dxa"/>
            <w:gridSpan w:val="2"/>
          </w:tcPr>
          <w:p w:rsidR="00A7633F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7633F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7633F" w:rsidRPr="00A96B9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7633F" w:rsidRPr="00021E73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633F" w:rsidTr="007E014D">
        <w:trPr>
          <w:trHeight w:val="663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Pr="005F2CCB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A7633F" w:rsidRPr="005F2CCB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A7633F" w:rsidRPr="005F2CCB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фигурок сложной формы, устанавливаемых вертикально друг на друга;</w:t>
            </w:r>
          </w:p>
          <w:p w:rsidR="00A7633F" w:rsidRPr="005F2CCB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цилиндров и платформ-перекрытий, из которых строится многоэтажная конструкция;</w:t>
            </w:r>
          </w:p>
          <w:p w:rsidR="00A7633F" w:rsidRPr="00BB7C91" w:rsidRDefault="00A7633F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из двух полушарий и цилиндров, раскладываемых на них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 xml:space="preserve"> (1, п.12.5 стр.40)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A7633F" w:rsidTr="007E014D">
        <w:trPr>
          <w:trHeight w:val="663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5F2CCB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663"/>
          <w:jc w:val="center"/>
        </w:trPr>
        <w:tc>
          <w:tcPr>
            <w:tcW w:w="499" w:type="dxa"/>
            <w:vMerge/>
          </w:tcPr>
          <w:p w:rsidR="00A7633F" w:rsidRPr="005F2CCB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5F2CCB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663"/>
          <w:jc w:val="center"/>
        </w:trPr>
        <w:tc>
          <w:tcPr>
            <w:tcW w:w="499" w:type="dxa"/>
            <w:vMerge/>
          </w:tcPr>
          <w:p w:rsidR="00A7633F" w:rsidRPr="005F2CC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5F2CCB" w:rsidRDefault="00A7633F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663"/>
          <w:jc w:val="center"/>
        </w:trPr>
        <w:tc>
          <w:tcPr>
            <w:tcW w:w="499" w:type="dxa"/>
            <w:vMerge/>
          </w:tcPr>
          <w:p w:rsidR="00A7633F" w:rsidRPr="005F2CC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5F2CCB" w:rsidRDefault="00A7633F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jc w:val="center"/>
        </w:trPr>
        <w:tc>
          <w:tcPr>
            <w:tcW w:w="12858" w:type="dxa"/>
            <w:gridSpan w:val="8"/>
          </w:tcPr>
          <w:p w:rsidR="00353AB6" w:rsidRPr="00BB7C91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738" w:type="dxa"/>
          </w:tcPr>
          <w:p w:rsidR="00353AB6" w:rsidRPr="00BB7C91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A7633F" w:rsidTr="007E014D">
        <w:trPr>
          <w:trHeight w:val="210"/>
          <w:jc w:val="center"/>
        </w:trPr>
        <w:tc>
          <w:tcPr>
            <w:tcW w:w="499" w:type="dxa"/>
            <w:vMerge w:val="restart"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A7633F" w:rsidRPr="00BB7C91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2183" w:type="dxa"/>
            <w:gridSpan w:val="2"/>
          </w:tcPr>
          <w:p w:rsidR="00A7633F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7633F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7633F" w:rsidRPr="00A96B9B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7633F" w:rsidRPr="00021E73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7633F" w:rsidTr="007E014D">
        <w:trPr>
          <w:trHeight w:val="606"/>
          <w:jc w:val="center"/>
        </w:trPr>
        <w:tc>
          <w:tcPr>
            <w:tcW w:w="499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7633F" w:rsidRPr="00BB7C91" w:rsidRDefault="00A7633F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материала со звуковоспроизводящим</w:t>
            </w:r>
          </w:p>
          <w:p w:rsidR="00A7633F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>элементом, работающим от батареек</w:t>
            </w:r>
          </w:p>
          <w:p w:rsidR="00A7633F" w:rsidRPr="00BB7C91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7633F" w:rsidRDefault="00A83EC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-7/-</w:t>
            </w:r>
          </w:p>
        </w:tc>
      </w:tr>
      <w:tr w:rsidR="00A7633F" w:rsidTr="007E014D">
        <w:trPr>
          <w:trHeight w:val="606"/>
          <w:jc w:val="center"/>
        </w:trPr>
        <w:tc>
          <w:tcPr>
            <w:tcW w:w="499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7633F" w:rsidRPr="00BB7C91" w:rsidRDefault="00A7633F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606"/>
          <w:jc w:val="center"/>
        </w:trPr>
        <w:tc>
          <w:tcPr>
            <w:tcW w:w="499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7633F" w:rsidRPr="00BB7C91" w:rsidRDefault="00A7633F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606"/>
          <w:jc w:val="center"/>
        </w:trPr>
        <w:tc>
          <w:tcPr>
            <w:tcW w:w="499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7633F" w:rsidRPr="00BB7C91" w:rsidRDefault="00A7633F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606"/>
          <w:jc w:val="center"/>
        </w:trPr>
        <w:tc>
          <w:tcPr>
            <w:tcW w:w="499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7633F" w:rsidRPr="00BB7C91" w:rsidRDefault="00A7633F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225"/>
          <w:jc w:val="center"/>
        </w:trPr>
        <w:tc>
          <w:tcPr>
            <w:tcW w:w="499" w:type="dxa"/>
            <w:vMerge w:val="restart"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A7633F" w:rsidRPr="00BB7C91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КАРТЫ И ГЛОБУСЫ</w:t>
            </w:r>
          </w:p>
        </w:tc>
        <w:tc>
          <w:tcPr>
            <w:tcW w:w="2183" w:type="dxa"/>
            <w:gridSpan w:val="2"/>
          </w:tcPr>
          <w:p w:rsidR="00A7633F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7633F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633F" w:rsidTr="007E014D">
        <w:trPr>
          <w:trHeight w:val="387"/>
          <w:jc w:val="center"/>
        </w:trPr>
        <w:tc>
          <w:tcPr>
            <w:tcW w:w="499" w:type="dxa"/>
            <w:vMerge/>
          </w:tcPr>
          <w:p w:rsidR="00A7633F" w:rsidRPr="00BB7C91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Pr="00A96B9B" w:rsidRDefault="00A7633F" w:rsidP="000A3E0D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(1, п.13.2 стр.42)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A7633F" w:rsidTr="007E014D">
        <w:trPr>
          <w:trHeight w:val="387"/>
          <w:jc w:val="center"/>
        </w:trPr>
        <w:tc>
          <w:tcPr>
            <w:tcW w:w="499" w:type="dxa"/>
            <w:vMerge/>
          </w:tcPr>
          <w:p w:rsidR="00A7633F" w:rsidRPr="00BB7C91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A96B9B" w:rsidRDefault="00A7633F" w:rsidP="000A3E0D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387"/>
          <w:jc w:val="center"/>
        </w:trPr>
        <w:tc>
          <w:tcPr>
            <w:tcW w:w="499" w:type="dxa"/>
            <w:vMerge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A96B9B" w:rsidRDefault="00A7633F" w:rsidP="00353AB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387"/>
          <w:jc w:val="center"/>
        </w:trPr>
        <w:tc>
          <w:tcPr>
            <w:tcW w:w="499" w:type="dxa"/>
            <w:vMerge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A96B9B" w:rsidRDefault="00A7633F" w:rsidP="00353AB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387"/>
          <w:jc w:val="center"/>
        </w:trPr>
        <w:tc>
          <w:tcPr>
            <w:tcW w:w="499" w:type="dxa"/>
            <w:vMerge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A96B9B" w:rsidRDefault="00A7633F" w:rsidP="00353AB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60"/>
          <w:jc w:val="center"/>
        </w:trPr>
        <w:tc>
          <w:tcPr>
            <w:tcW w:w="499" w:type="dxa"/>
            <w:vMerge/>
          </w:tcPr>
          <w:p w:rsidR="00A7633F" w:rsidRPr="00BB7C91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Pr="00EC6CCD" w:rsidRDefault="00A7633F" w:rsidP="000A3E0D">
            <w:pPr>
              <w:pStyle w:val="Default"/>
              <w:numPr>
                <w:ilvl w:val="0"/>
                <w:numId w:val="81"/>
              </w:numPr>
              <w:jc w:val="both"/>
            </w:pPr>
            <w:r>
              <w:rPr>
                <w:sz w:val="23"/>
                <w:szCs w:val="23"/>
              </w:rPr>
              <w:t>Большой детский атлас (2, п. 9 стр.34</w:t>
            </w:r>
            <w:r w:rsidRPr="004639BD">
              <w:rPr>
                <w:sz w:val="23"/>
                <w:szCs w:val="23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83EC6" w:rsidRDefault="00A83EC6" w:rsidP="00A83E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633F" w:rsidRDefault="00A7633F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A7633F" w:rsidTr="007E014D">
        <w:trPr>
          <w:trHeight w:val="60"/>
          <w:jc w:val="center"/>
        </w:trPr>
        <w:tc>
          <w:tcPr>
            <w:tcW w:w="499" w:type="dxa"/>
            <w:vMerge/>
          </w:tcPr>
          <w:p w:rsidR="00A7633F" w:rsidRPr="00BB7C91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Default="00A7633F" w:rsidP="000A3E0D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60"/>
          <w:jc w:val="center"/>
        </w:trPr>
        <w:tc>
          <w:tcPr>
            <w:tcW w:w="499" w:type="dxa"/>
            <w:vMerge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Default="00A7633F" w:rsidP="00353AB6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60"/>
          <w:jc w:val="center"/>
        </w:trPr>
        <w:tc>
          <w:tcPr>
            <w:tcW w:w="499" w:type="dxa"/>
            <w:vMerge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Default="00A7633F" w:rsidP="00353AB6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60"/>
          <w:jc w:val="center"/>
        </w:trPr>
        <w:tc>
          <w:tcPr>
            <w:tcW w:w="499" w:type="dxa"/>
            <w:vMerge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Default="00A7633F" w:rsidP="00353AB6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54"/>
          <w:jc w:val="center"/>
        </w:trPr>
        <w:tc>
          <w:tcPr>
            <w:tcW w:w="499" w:type="dxa"/>
            <w:vMerge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Pr="00EC6CCD" w:rsidRDefault="00A7633F" w:rsidP="00353AB6">
            <w:pPr>
              <w:pStyle w:val="Default"/>
              <w:numPr>
                <w:ilvl w:val="0"/>
                <w:numId w:val="81"/>
              </w:numPr>
              <w:jc w:val="both"/>
            </w:pPr>
            <w:r w:rsidRPr="00EA4DE8">
              <w:t>Детский атлас (крупного формата)</w:t>
            </w:r>
            <w:r>
              <w:t xml:space="preserve"> (2, п. 27 стр.35</w:t>
            </w:r>
            <w:r w:rsidRPr="00EA4DE8"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7633F" w:rsidRDefault="00A83EC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A7633F" w:rsidTr="007E014D">
        <w:trPr>
          <w:trHeight w:val="54"/>
          <w:jc w:val="center"/>
        </w:trPr>
        <w:tc>
          <w:tcPr>
            <w:tcW w:w="499" w:type="dxa"/>
            <w:vMerge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A4DE8" w:rsidRDefault="00A7633F" w:rsidP="00353AB6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54"/>
          <w:jc w:val="center"/>
        </w:trPr>
        <w:tc>
          <w:tcPr>
            <w:tcW w:w="499" w:type="dxa"/>
            <w:vMerge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A4DE8" w:rsidRDefault="00A7633F" w:rsidP="00353AB6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54"/>
          <w:jc w:val="center"/>
        </w:trPr>
        <w:tc>
          <w:tcPr>
            <w:tcW w:w="499" w:type="dxa"/>
            <w:vMerge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A4DE8" w:rsidRDefault="00A7633F" w:rsidP="00353AB6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54"/>
          <w:jc w:val="center"/>
        </w:trPr>
        <w:tc>
          <w:tcPr>
            <w:tcW w:w="499" w:type="dxa"/>
            <w:vMerge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A4DE8" w:rsidRDefault="00A7633F" w:rsidP="00353AB6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255"/>
          <w:jc w:val="center"/>
        </w:trPr>
        <w:tc>
          <w:tcPr>
            <w:tcW w:w="499" w:type="dxa"/>
            <w:vMerge w:val="restart"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A7633F" w:rsidRPr="00EC6CCD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2183" w:type="dxa"/>
            <w:gridSpan w:val="2"/>
          </w:tcPr>
          <w:p w:rsidR="00A7633F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7633F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7633F" w:rsidRPr="00EA4DE8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7633F" w:rsidRPr="00EA4DE8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633F" w:rsidTr="007E014D">
        <w:trPr>
          <w:trHeight w:val="606"/>
          <w:jc w:val="center"/>
        </w:trPr>
        <w:tc>
          <w:tcPr>
            <w:tcW w:w="499" w:type="dxa"/>
            <w:vMerge/>
          </w:tcPr>
          <w:p w:rsidR="00A7633F" w:rsidRPr="00BB7C91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(«ходилки», «меморины»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</w:t>
            </w:r>
          </w:p>
          <w:p w:rsidR="00A7633F" w:rsidRPr="00BB7C91" w:rsidRDefault="00A7633F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7633F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A7633F" w:rsidTr="007E014D">
        <w:trPr>
          <w:trHeight w:val="606"/>
          <w:jc w:val="center"/>
        </w:trPr>
        <w:tc>
          <w:tcPr>
            <w:tcW w:w="499" w:type="dxa"/>
            <w:vMerge/>
          </w:tcPr>
          <w:p w:rsidR="00A7633F" w:rsidRPr="00BB7C91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C6CCD" w:rsidRDefault="00A7633F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606"/>
          <w:jc w:val="center"/>
        </w:trPr>
        <w:tc>
          <w:tcPr>
            <w:tcW w:w="499" w:type="dxa"/>
            <w:vMerge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C6CCD" w:rsidRDefault="00A7633F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606"/>
          <w:jc w:val="center"/>
        </w:trPr>
        <w:tc>
          <w:tcPr>
            <w:tcW w:w="499" w:type="dxa"/>
            <w:vMerge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C6CCD" w:rsidRDefault="00A7633F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606"/>
          <w:jc w:val="center"/>
        </w:trPr>
        <w:tc>
          <w:tcPr>
            <w:tcW w:w="499" w:type="dxa"/>
            <w:vMerge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C6CCD" w:rsidRDefault="00A7633F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240"/>
          <w:jc w:val="center"/>
        </w:trPr>
        <w:tc>
          <w:tcPr>
            <w:tcW w:w="499" w:type="dxa"/>
            <w:vMerge w:val="restart"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A7633F" w:rsidRPr="00EC6CCD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2183" w:type="dxa"/>
            <w:gridSpan w:val="2"/>
          </w:tcPr>
          <w:p w:rsidR="00A7633F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7633F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7633F" w:rsidRPr="00EC6CCD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A7633F" w:rsidRPr="00021E73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7633F" w:rsidTr="007E014D">
        <w:trPr>
          <w:trHeight w:val="222"/>
          <w:jc w:val="center"/>
        </w:trPr>
        <w:tc>
          <w:tcPr>
            <w:tcW w:w="499" w:type="dxa"/>
            <w:vMerge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633F" w:rsidRDefault="00A7633F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A7633F" w:rsidRPr="00BB7C91" w:rsidRDefault="00A7633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7633F" w:rsidRDefault="00A83EC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633F">
              <w:rPr>
                <w:rFonts w:ascii="Times New Roman" w:hAnsi="Times New Roman" w:cs="Times New Roman"/>
                <w:sz w:val="24"/>
                <w:szCs w:val="24"/>
              </w:rPr>
              <w:t>-7/-</w:t>
            </w:r>
          </w:p>
        </w:tc>
      </w:tr>
      <w:tr w:rsidR="00A7633F" w:rsidTr="007E014D">
        <w:trPr>
          <w:trHeight w:val="222"/>
          <w:jc w:val="center"/>
        </w:trPr>
        <w:tc>
          <w:tcPr>
            <w:tcW w:w="499" w:type="dxa"/>
            <w:vMerge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C6CCD" w:rsidRDefault="00A7633F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222"/>
          <w:jc w:val="center"/>
        </w:trPr>
        <w:tc>
          <w:tcPr>
            <w:tcW w:w="499" w:type="dxa"/>
            <w:vMerge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C6CCD" w:rsidRDefault="00A7633F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222"/>
          <w:jc w:val="center"/>
        </w:trPr>
        <w:tc>
          <w:tcPr>
            <w:tcW w:w="499" w:type="dxa"/>
            <w:vMerge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C6CCD" w:rsidRDefault="00A7633F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3F" w:rsidTr="007E014D">
        <w:trPr>
          <w:trHeight w:val="222"/>
          <w:jc w:val="center"/>
        </w:trPr>
        <w:tc>
          <w:tcPr>
            <w:tcW w:w="499" w:type="dxa"/>
            <w:vMerge/>
          </w:tcPr>
          <w:p w:rsidR="00A7633F" w:rsidRPr="00BB7C91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633F" w:rsidRPr="00EC6CCD" w:rsidRDefault="00A7633F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633F" w:rsidRDefault="00A7633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180"/>
          <w:jc w:val="center"/>
        </w:trPr>
        <w:tc>
          <w:tcPr>
            <w:tcW w:w="499" w:type="dxa"/>
            <w:vMerge w:val="restart"/>
          </w:tcPr>
          <w:p w:rsidR="007E014D" w:rsidRPr="00BB7C91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7E014D" w:rsidRPr="00EC6CCD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7E014D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E014D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E014D" w:rsidRPr="00EC6CC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38" w:type="dxa"/>
          </w:tcPr>
          <w:p w:rsidR="007E014D" w:rsidRPr="00021E73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E014D" w:rsidTr="007E014D">
        <w:trPr>
          <w:trHeight w:val="606"/>
          <w:jc w:val="center"/>
        </w:trPr>
        <w:tc>
          <w:tcPr>
            <w:tcW w:w="499" w:type="dxa"/>
            <w:vMerge/>
          </w:tcPr>
          <w:p w:rsidR="007E014D" w:rsidRPr="00EC6CC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014D" w:rsidRDefault="007E014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народонаселении Земли, а также о космосе и космонавтике</w:t>
            </w:r>
          </w:p>
          <w:p w:rsidR="007E014D" w:rsidRPr="00BB7C91" w:rsidRDefault="007E014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  <w:vMerge w:val="restart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7E014D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7E014D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7E014D" w:rsidTr="007E014D">
        <w:trPr>
          <w:trHeight w:val="606"/>
          <w:jc w:val="center"/>
        </w:trPr>
        <w:tc>
          <w:tcPr>
            <w:tcW w:w="499" w:type="dxa"/>
            <w:vMerge/>
          </w:tcPr>
          <w:p w:rsidR="007E014D" w:rsidRPr="00EC6CC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C6CCD" w:rsidRDefault="007E014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606"/>
          <w:jc w:val="center"/>
        </w:trPr>
        <w:tc>
          <w:tcPr>
            <w:tcW w:w="499" w:type="dxa"/>
            <w:vMerge/>
          </w:tcPr>
          <w:p w:rsidR="007E014D" w:rsidRPr="00EC6CC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C6CCD" w:rsidRDefault="007E014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606"/>
          <w:jc w:val="center"/>
        </w:trPr>
        <w:tc>
          <w:tcPr>
            <w:tcW w:w="499" w:type="dxa"/>
            <w:vMerge/>
          </w:tcPr>
          <w:p w:rsidR="007E014D" w:rsidRPr="00EC6CC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C6CCD" w:rsidRDefault="007E014D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606"/>
          <w:jc w:val="center"/>
        </w:trPr>
        <w:tc>
          <w:tcPr>
            <w:tcW w:w="499" w:type="dxa"/>
            <w:vMerge/>
          </w:tcPr>
          <w:p w:rsidR="007E014D" w:rsidRPr="00EC6CC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C6CCD" w:rsidRDefault="007E014D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255"/>
          <w:jc w:val="center"/>
        </w:trPr>
        <w:tc>
          <w:tcPr>
            <w:tcW w:w="499" w:type="dxa"/>
            <w:vMerge w:val="restart"/>
          </w:tcPr>
          <w:p w:rsidR="007E014D" w:rsidRPr="00EC6CC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7E014D" w:rsidRPr="00EC6CCD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2183" w:type="dxa"/>
            <w:gridSpan w:val="2"/>
          </w:tcPr>
          <w:p w:rsidR="007E014D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E014D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E014D" w:rsidRPr="00A96B9B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E014D" w:rsidRPr="00F56F76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014D" w:rsidTr="007E014D">
        <w:trPr>
          <w:trHeight w:val="663"/>
          <w:jc w:val="center"/>
        </w:trPr>
        <w:tc>
          <w:tcPr>
            <w:tcW w:w="499" w:type="dxa"/>
            <w:vMerge/>
          </w:tcPr>
          <w:p w:rsidR="007E014D" w:rsidRPr="00EC6CC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014D" w:rsidRDefault="007E014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7E014D" w:rsidRPr="00BB7C91" w:rsidRDefault="007E014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  <w:vMerge w:val="restart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7E014D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E014D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7E014D" w:rsidTr="007E014D">
        <w:trPr>
          <w:trHeight w:val="663"/>
          <w:jc w:val="center"/>
        </w:trPr>
        <w:tc>
          <w:tcPr>
            <w:tcW w:w="499" w:type="dxa"/>
            <w:vMerge/>
          </w:tcPr>
          <w:p w:rsidR="007E014D" w:rsidRPr="00EC6CC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C6CCD" w:rsidRDefault="007E014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663"/>
          <w:jc w:val="center"/>
        </w:trPr>
        <w:tc>
          <w:tcPr>
            <w:tcW w:w="499" w:type="dxa"/>
            <w:vMerge/>
          </w:tcPr>
          <w:p w:rsidR="007E014D" w:rsidRPr="00EC6CC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C6CCD" w:rsidRDefault="007E014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663"/>
          <w:jc w:val="center"/>
        </w:trPr>
        <w:tc>
          <w:tcPr>
            <w:tcW w:w="499" w:type="dxa"/>
            <w:vMerge/>
          </w:tcPr>
          <w:p w:rsidR="007E014D" w:rsidRPr="00EC6CC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C6CCD" w:rsidRDefault="007E014D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663"/>
          <w:jc w:val="center"/>
        </w:trPr>
        <w:tc>
          <w:tcPr>
            <w:tcW w:w="499" w:type="dxa"/>
            <w:vMerge/>
          </w:tcPr>
          <w:p w:rsidR="007E014D" w:rsidRPr="00EC6CC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C6CCD" w:rsidRDefault="007E014D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225"/>
          <w:jc w:val="center"/>
        </w:trPr>
        <w:tc>
          <w:tcPr>
            <w:tcW w:w="499" w:type="dxa"/>
            <w:vMerge w:val="restart"/>
          </w:tcPr>
          <w:p w:rsidR="007E014D" w:rsidRPr="00EC6CC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7E014D" w:rsidRPr="00B766C6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7E014D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E014D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E014D" w:rsidRPr="00B766C6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E014D" w:rsidRPr="00B766C6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014D" w:rsidTr="007E014D">
        <w:trPr>
          <w:trHeight w:val="441"/>
          <w:jc w:val="center"/>
        </w:trPr>
        <w:tc>
          <w:tcPr>
            <w:tcW w:w="499" w:type="dxa"/>
            <w:vMerge/>
          </w:tcPr>
          <w:p w:rsidR="007E014D" w:rsidRPr="00EC6CC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014D" w:rsidRDefault="007E014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</w:p>
          <w:p w:rsidR="007E014D" w:rsidRPr="00BB7C91" w:rsidRDefault="007E014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п.13.7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  <w:vMerge w:val="restart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7E014D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E014D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7E014D" w:rsidTr="007E014D">
        <w:trPr>
          <w:trHeight w:val="441"/>
          <w:jc w:val="center"/>
        </w:trPr>
        <w:tc>
          <w:tcPr>
            <w:tcW w:w="499" w:type="dxa"/>
            <w:vMerge/>
          </w:tcPr>
          <w:p w:rsidR="007E014D" w:rsidRPr="00EC6CC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B766C6" w:rsidRDefault="007E014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441"/>
          <w:jc w:val="center"/>
        </w:trPr>
        <w:tc>
          <w:tcPr>
            <w:tcW w:w="499" w:type="dxa"/>
            <w:vMerge/>
          </w:tcPr>
          <w:p w:rsidR="007E014D" w:rsidRPr="00EC6CC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B766C6" w:rsidRDefault="007E014D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441"/>
          <w:jc w:val="center"/>
        </w:trPr>
        <w:tc>
          <w:tcPr>
            <w:tcW w:w="499" w:type="dxa"/>
            <w:vMerge/>
          </w:tcPr>
          <w:p w:rsidR="007E014D" w:rsidRPr="00EC6CC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B766C6" w:rsidRDefault="007E014D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441"/>
          <w:jc w:val="center"/>
        </w:trPr>
        <w:tc>
          <w:tcPr>
            <w:tcW w:w="499" w:type="dxa"/>
            <w:vMerge/>
          </w:tcPr>
          <w:p w:rsidR="007E014D" w:rsidRPr="00EC6CC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B766C6" w:rsidRDefault="007E014D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jc w:val="center"/>
        </w:trPr>
        <w:tc>
          <w:tcPr>
            <w:tcW w:w="14596" w:type="dxa"/>
            <w:gridSpan w:val="9"/>
          </w:tcPr>
          <w:p w:rsidR="00353AB6" w:rsidRPr="00D264AC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64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7E014D" w:rsidTr="007E014D">
        <w:trPr>
          <w:trHeight w:val="225"/>
          <w:jc w:val="center"/>
        </w:trPr>
        <w:tc>
          <w:tcPr>
            <w:tcW w:w="499" w:type="dxa"/>
            <w:vMerge w:val="restart"/>
          </w:tcPr>
          <w:p w:rsidR="007E014D" w:rsidRPr="00D264A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7E014D" w:rsidRPr="00AE561C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7E014D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E014D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E014D" w:rsidTr="007E014D">
        <w:trPr>
          <w:trHeight w:val="222"/>
          <w:jc w:val="center"/>
        </w:trPr>
        <w:tc>
          <w:tcPr>
            <w:tcW w:w="499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7E014D" w:rsidRPr="00D264AC" w:rsidRDefault="007E014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ознакомления детей с названиями животных, их внешним видом,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местами обитания, а также с видами овощей, фруктов, злаков, некоторыми породами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п.14.1 стр.44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7E014D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E014D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-4/ -</w:t>
            </w:r>
          </w:p>
        </w:tc>
      </w:tr>
      <w:tr w:rsidR="007E014D" w:rsidTr="007E014D">
        <w:trPr>
          <w:trHeight w:val="222"/>
          <w:jc w:val="center"/>
        </w:trPr>
        <w:tc>
          <w:tcPr>
            <w:tcW w:w="499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E014D" w:rsidRPr="00AE561C" w:rsidRDefault="007E014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7E014D" w:rsidTr="007E014D">
        <w:trPr>
          <w:trHeight w:val="222"/>
          <w:jc w:val="center"/>
        </w:trPr>
        <w:tc>
          <w:tcPr>
            <w:tcW w:w="499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E014D" w:rsidRPr="00AE561C" w:rsidRDefault="007E014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222"/>
          <w:jc w:val="center"/>
        </w:trPr>
        <w:tc>
          <w:tcPr>
            <w:tcW w:w="499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E014D" w:rsidRPr="00AE561C" w:rsidRDefault="007E014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222"/>
          <w:jc w:val="center"/>
        </w:trPr>
        <w:tc>
          <w:tcPr>
            <w:tcW w:w="499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E014D" w:rsidRPr="00AE561C" w:rsidRDefault="007E014D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255"/>
          <w:jc w:val="center"/>
        </w:trPr>
        <w:tc>
          <w:tcPr>
            <w:tcW w:w="499" w:type="dxa"/>
            <w:vMerge w:val="restart"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7E014D" w:rsidRPr="00AE561C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2183" w:type="dxa"/>
            <w:gridSpan w:val="2"/>
          </w:tcPr>
          <w:p w:rsidR="007E014D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E014D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014D" w:rsidTr="007E014D">
        <w:trPr>
          <w:trHeight w:val="828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014D" w:rsidRDefault="007E014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фишки и игровой кубик. Передвигаясь по маршрутам на игровых полях, дети познакомятся с названиями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и внешним видом животных, рыб, земноводных и насекомых, узнают о местах их обитания,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о различных видах воздействия человека на городскую среду (как положительных, так и отрицательных).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п.14.2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  <w:p w:rsidR="007E014D" w:rsidRDefault="007E014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4D" w:rsidRDefault="007E014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4D" w:rsidRDefault="007E014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4D" w:rsidRDefault="007E014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4D" w:rsidRDefault="007E014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4D" w:rsidRPr="00D264AC" w:rsidRDefault="007E014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7E014D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E014D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7E014D" w:rsidTr="007E014D">
        <w:trPr>
          <w:trHeight w:val="828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AE561C" w:rsidRDefault="007E014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A83E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828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AE561C" w:rsidRDefault="007E014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828"/>
          <w:jc w:val="center"/>
        </w:trPr>
        <w:tc>
          <w:tcPr>
            <w:tcW w:w="499" w:type="dxa"/>
            <w:vMerge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AE561C" w:rsidRDefault="007E014D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828"/>
          <w:jc w:val="center"/>
        </w:trPr>
        <w:tc>
          <w:tcPr>
            <w:tcW w:w="499" w:type="dxa"/>
            <w:vMerge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AE561C" w:rsidRDefault="007E014D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270"/>
          <w:jc w:val="center"/>
        </w:trPr>
        <w:tc>
          <w:tcPr>
            <w:tcW w:w="499" w:type="dxa"/>
            <w:vMerge w:val="restart"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7E014D" w:rsidRPr="00AE561C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7E014D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E014D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E014D" w:rsidTr="007E014D">
        <w:trPr>
          <w:trHeight w:val="663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014D" w:rsidRPr="002F195D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2183" w:type="dxa"/>
            <w:gridSpan w:val="2"/>
            <w:vMerge w:val="restart"/>
          </w:tcPr>
          <w:p w:rsidR="007E014D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2" w:type="dxa"/>
            <w:gridSpan w:val="3"/>
            <w:vMerge w:val="restart"/>
          </w:tcPr>
          <w:p w:rsidR="007E014D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3" w:type="dxa"/>
            <w:vMerge w:val="restart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7E014D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7E014D" w:rsidTr="007E014D">
        <w:trPr>
          <w:trHeight w:val="663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7F5B1A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7E014D" w:rsidTr="007E014D">
        <w:trPr>
          <w:trHeight w:val="663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7F5B1A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663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7F5B1A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663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7F5B1A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54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014D" w:rsidRPr="007F5B1A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(2, п. 6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2183" w:type="dxa"/>
            <w:gridSpan w:val="2"/>
            <w:vMerge w:val="restart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7E014D" w:rsidRPr="00A83EC6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7E014D" w:rsidRPr="007F5B1A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7E014D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7E014D" w:rsidTr="007E014D">
        <w:trPr>
          <w:trHeight w:val="54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7F5B1A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54"/>
          <w:jc w:val="center"/>
        </w:trPr>
        <w:tc>
          <w:tcPr>
            <w:tcW w:w="499" w:type="dxa"/>
            <w:vMerge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7F5B1A" w:rsidRDefault="007E014D" w:rsidP="00353A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54"/>
          <w:jc w:val="center"/>
        </w:trPr>
        <w:tc>
          <w:tcPr>
            <w:tcW w:w="499" w:type="dxa"/>
            <w:vMerge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7F5B1A" w:rsidRDefault="007E014D" w:rsidP="00353A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54"/>
          <w:jc w:val="center"/>
        </w:trPr>
        <w:tc>
          <w:tcPr>
            <w:tcW w:w="499" w:type="dxa"/>
            <w:vMerge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7F5B1A" w:rsidRDefault="007E014D" w:rsidP="00353A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54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014D" w:rsidRPr="00C660CA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 5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7E014D" w:rsidRPr="007F5B1A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7E014D" w:rsidRPr="007F5B1A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E014D" w:rsidRDefault="00A83EC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7E014D" w:rsidTr="007E014D">
        <w:trPr>
          <w:trHeight w:val="54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A77635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Pr="007F5B1A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Pr="007F5B1A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54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A77635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Pr="007F5B1A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Pr="007F5B1A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54"/>
          <w:jc w:val="center"/>
        </w:trPr>
        <w:tc>
          <w:tcPr>
            <w:tcW w:w="499" w:type="dxa"/>
            <w:vMerge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A77635" w:rsidRDefault="007E014D" w:rsidP="00353A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Pr="007F5B1A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Pr="007F5B1A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54"/>
          <w:jc w:val="center"/>
        </w:trPr>
        <w:tc>
          <w:tcPr>
            <w:tcW w:w="499" w:type="dxa"/>
            <w:vMerge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A77635" w:rsidRDefault="007E014D" w:rsidP="00353A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Pr="007F5B1A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Pr="007F5B1A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111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014D" w:rsidRPr="00A77635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со звука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78 стр.37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7E014D" w:rsidRDefault="001B6F0A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7E014D" w:rsidRPr="007F5B1A" w:rsidRDefault="001B6F0A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7E014D" w:rsidRPr="007F5B1A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E014D" w:rsidRDefault="001B6F0A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7E014D" w:rsidTr="007E014D">
        <w:trPr>
          <w:trHeight w:val="111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C660CA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1B6F0A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7E014D" w:rsidTr="007E014D">
        <w:trPr>
          <w:trHeight w:val="111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C660CA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111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C660CA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111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C660CA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54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014D" w:rsidRPr="00C660CA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103 стр.38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7E014D" w:rsidRDefault="001B6F0A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E014D" w:rsidRDefault="001B6F0A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7E014D" w:rsidTr="007E014D">
        <w:trPr>
          <w:trHeight w:val="54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35C57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1B6F0A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7E014D" w:rsidTr="007E014D">
        <w:trPr>
          <w:trHeight w:val="54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35C57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54"/>
          <w:jc w:val="center"/>
        </w:trPr>
        <w:tc>
          <w:tcPr>
            <w:tcW w:w="499" w:type="dxa"/>
            <w:vMerge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35C57" w:rsidRDefault="007E014D" w:rsidP="00353A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54"/>
          <w:jc w:val="center"/>
        </w:trPr>
        <w:tc>
          <w:tcPr>
            <w:tcW w:w="499" w:type="dxa"/>
            <w:vMerge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35C57" w:rsidRDefault="007E014D" w:rsidP="00353A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111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014D" w:rsidRPr="003C27F7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 (2, п.208 стр.43)</w:t>
            </w:r>
          </w:p>
        </w:tc>
        <w:tc>
          <w:tcPr>
            <w:tcW w:w="2183" w:type="dxa"/>
            <w:gridSpan w:val="2"/>
            <w:vMerge w:val="restart"/>
          </w:tcPr>
          <w:p w:rsidR="007E014D" w:rsidRPr="001B6F0A" w:rsidRDefault="001B6F0A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7E014D" w:rsidRPr="001B6F0A" w:rsidRDefault="001B6F0A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7E014D" w:rsidRPr="003C27F7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7E014D" w:rsidRDefault="001B6F0A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7E014D" w:rsidTr="007E014D">
        <w:trPr>
          <w:trHeight w:val="111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3C27F7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1B6F0A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2</w:t>
            </w:r>
          </w:p>
        </w:tc>
      </w:tr>
      <w:tr w:rsidR="007E014D" w:rsidTr="007E014D">
        <w:trPr>
          <w:trHeight w:val="111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3C27F7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111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3C27F7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111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3C27F7" w:rsidRDefault="007E014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210"/>
          <w:jc w:val="center"/>
        </w:trPr>
        <w:tc>
          <w:tcPr>
            <w:tcW w:w="499" w:type="dxa"/>
            <w:vMerge w:val="restart"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7E014D" w:rsidRPr="00AE561C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7E014D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E014D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E014D" w:rsidTr="007E014D">
        <w:trPr>
          <w:trHeight w:val="498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014D" w:rsidRPr="00577C06" w:rsidRDefault="007E014D" w:rsidP="000A3E0D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Наборы карточек разных форматов и разной тематики, в том числе соединяемых замочками-пазл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2183" w:type="dxa"/>
            <w:gridSpan w:val="2"/>
            <w:vMerge w:val="restart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7E014D" w:rsidRDefault="001B6F0A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7E014D" w:rsidRDefault="001B6F0A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7E014D" w:rsidTr="007E014D">
        <w:trPr>
          <w:trHeight w:val="498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577C06" w:rsidRDefault="007E014D" w:rsidP="000A3E0D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1B6F0A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7E014D" w:rsidTr="007E014D">
        <w:trPr>
          <w:trHeight w:val="498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577C06" w:rsidRDefault="007E014D" w:rsidP="000A3E0D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498"/>
          <w:jc w:val="center"/>
        </w:trPr>
        <w:tc>
          <w:tcPr>
            <w:tcW w:w="499" w:type="dxa"/>
            <w:vMerge/>
          </w:tcPr>
          <w:p w:rsidR="007E014D" w:rsidRPr="00AE561C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577C06" w:rsidRDefault="007E014D" w:rsidP="000A3E0D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1B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498"/>
          <w:jc w:val="center"/>
        </w:trPr>
        <w:tc>
          <w:tcPr>
            <w:tcW w:w="499" w:type="dxa"/>
            <w:vMerge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577C06" w:rsidRDefault="007E014D" w:rsidP="00353AB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111"/>
          <w:jc w:val="center"/>
        </w:trPr>
        <w:tc>
          <w:tcPr>
            <w:tcW w:w="499" w:type="dxa"/>
            <w:vMerge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014D" w:rsidRPr="00577C06" w:rsidRDefault="007E014D" w:rsidP="00353AB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 «Времена года» (се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явления и деятельность лю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дей)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E014D" w:rsidRPr="00577C06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7E014D" w:rsidRDefault="001B6F0A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7E014D" w:rsidTr="007E014D">
        <w:trPr>
          <w:trHeight w:val="111"/>
          <w:jc w:val="center"/>
        </w:trPr>
        <w:tc>
          <w:tcPr>
            <w:tcW w:w="499" w:type="dxa"/>
            <w:vMerge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577C06" w:rsidRDefault="007E014D" w:rsidP="00353AB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111"/>
          <w:jc w:val="center"/>
        </w:trPr>
        <w:tc>
          <w:tcPr>
            <w:tcW w:w="499" w:type="dxa"/>
            <w:vMerge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577C06" w:rsidRDefault="007E014D" w:rsidP="00353AB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111"/>
          <w:jc w:val="center"/>
        </w:trPr>
        <w:tc>
          <w:tcPr>
            <w:tcW w:w="499" w:type="dxa"/>
            <w:vMerge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577C06" w:rsidRDefault="007E014D" w:rsidP="00353AB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111"/>
          <w:jc w:val="center"/>
        </w:trPr>
        <w:tc>
          <w:tcPr>
            <w:tcW w:w="499" w:type="dxa"/>
            <w:vMerge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577C06" w:rsidRDefault="007E014D" w:rsidP="00353AB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222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014D" w:rsidRDefault="007E014D" w:rsidP="0084429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картинок: времена года (пей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зажи, жизнь животных, характерные виды работ и отдыха людей)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п.282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  <w:p w:rsidR="007E014D" w:rsidRDefault="007E014D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4D" w:rsidRDefault="007E014D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4D" w:rsidRDefault="007E014D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4D" w:rsidRDefault="007E014D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4D" w:rsidRDefault="007E014D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4D" w:rsidRDefault="007E014D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4D" w:rsidRPr="00F5766F" w:rsidRDefault="007E014D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7E014D" w:rsidRPr="001B6F0A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7E014D" w:rsidRPr="001B6F0A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7E014D" w:rsidRPr="00577C06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7E014D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7E014D" w:rsidTr="007E014D">
        <w:trPr>
          <w:trHeight w:val="222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577C06" w:rsidRDefault="007E014D" w:rsidP="0084429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7E014D" w:rsidTr="007E014D">
        <w:trPr>
          <w:trHeight w:val="222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577C06" w:rsidRDefault="007E014D" w:rsidP="0084429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F0A" w:rsidTr="001B6F0A">
        <w:trPr>
          <w:trHeight w:val="562"/>
          <w:jc w:val="center"/>
        </w:trPr>
        <w:tc>
          <w:tcPr>
            <w:tcW w:w="499" w:type="dxa"/>
            <w:vMerge/>
          </w:tcPr>
          <w:p w:rsidR="001B6F0A" w:rsidRPr="00AE561C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B6F0A" w:rsidRPr="00577C06" w:rsidRDefault="001B6F0A" w:rsidP="0084429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B6F0A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1B6F0A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B6F0A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1B6F0A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0A" w:rsidRDefault="001B6F0A" w:rsidP="001B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225"/>
          <w:jc w:val="center"/>
        </w:trPr>
        <w:tc>
          <w:tcPr>
            <w:tcW w:w="499" w:type="dxa"/>
            <w:vMerge w:val="restart"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7E014D" w:rsidRPr="00AE561C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2183" w:type="dxa"/>
            <w:gridSpan w:val="2"/>
          </w:tcPr>
          <w:p w:rsidR="007E014D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E014D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E014D" w:rsidRPr="00E54B1F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014D" w:rsidTr="007E014D">
        <w:trPr>
          <w:trHeight w:val="330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014D" w:rsidRPr="00D264AC" w:rsidRDefault="007E014D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Один из планшетов предназначен для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детей с местами обитания и жилищами разных живых существ. На вкладышах других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последовательно представлены стадии развития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п.14.5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2183" w:type="dxa"/>
            <w:gridSpan w:val="2"/>
            <w:vMerge w:val="restart"/>
          </w:tcPr>
          <w:p w:rsidR="007E014D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7E014D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1B6F0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7E014D" w:rsidTr="007E014D">
        <w:trPr>
          <w:trHeight w:val="330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54B1F" w:rsidRDefault="007E014D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7E014D" w:rsidTr="007E014D">
        <w:trPr>
          <w:trHeight w:val="330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54B1F" w:rsidRDefault="007E014D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330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54B1F" w:rsidRDefault="007E014D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330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54B1F" w:rsidRDefault="007E014D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210"/>
          <w:jc w:val="center"/>
        </w:trPr>
        <w:tc>
          <w:tcPr>
            <w:tcW w:w="499" w:type="dxa"/>
            <w:vMerge w:val="restart"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7E014D" w:rsidRPr="00AE561C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ФИГУРОК</w:t>
            </w:r>
          </w:p>
        </w:tc>
        <w:tc>
          <w:tcPr>
            <w:tcW w:w="2183" w:type="dxa"/>
            <w:gridSpan w:val="2"/>
          </w:tcPr>
          <w:p w:rsidR="007E014D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E014D" w:rsidRDefault="007E014D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E014D" w:rsidRPr="00E54B1F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E014D" w:rsidTr="007E014D">
        <w:trPr>
          <w:trHeight w:val="441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014D" w:rsidRPr="00EE233F" w:rsidRDefault="007E014D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2183" w:type="dxa"/>
            <w:gridSpan w:val="2"/>
            <w:vMerge w:val="restart"/>
          </w:tcPr>
          <w:p w:rsidR="007E014D" w:rsidRPr="006077DB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7E014D" w:rsidRPr="001B6F0A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7E014D" w:rsidRPr="006077DB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7E014D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-4/ -</w:t>
            </w:r>
          </w:p>
        </w:tc>
      </w:tr>
      <w:tr w:rsidR="007E014D" w:rsidTr="007E014D">
        <w:trPr>
          <w:trHeight w:val="441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E233F" w:rsidRDefault="007E014D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7E014D" w:rsidTr="007E014D">
        <w:trPr>
          <w:trHeight w:val="441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E233F" w:rsidRDefault="007E014D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441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E233F" w:rsidRDefault="007E014D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441"/>
          <w:jc w:val="center"/>
        </w:trPr>
        <w:tc>
          <w:tcPr>
            <w:tcW w:w="499" w:type="dxa"/>
            <w:vMerge/>
          </w:tcPr>
          <w:p w:rsidR="007E014D" w:rsidRPr="00AE561C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E233F" w:rsidRDefault="007E014D" w:rsidP="00353AB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7E014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165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014D" w:rsidRPr="006077DB" w:rsidRDefault="007E014D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2183" w:type="dxa"/>
            <w:gridSpan w:val="2"/>
            <w:vMerge w:val="restart"/>
          </w:tcPr>
          <w:p w:rsidR="007E014D" w:rsidRPr="001B6F0A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7E014D" w:rsidRPr="001B6F0A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7E014D" w:rsidRPr="003E3A98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7E014D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7E014D" w:rsidTr="007E014D">
        <w:trPr>
          <w:trHeight w:val="165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6077DB" w:rsidRDefault="007E014D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7E014D" w:rsidTr="007E014D">
        <w:trPr>
          <w:trHeight w:val="165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6077DB" w:rsidRDefault="007E014D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165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6077DB" w:rsidRDefault="007E014D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165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6077DB" w:rsidRDefault="007E014D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63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014D" w:rsidRPr="00EE233F" w:rsidRDefault="007E014D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7E014D" w:rsidRPr="001B6F0A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7E014D" w:rsidRPr="001B6F0A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7E014D" w:rsidRPr="006077DB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7E014D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14D" w:rsidTr="007E014D">
        <w:trPr>
          <w:trHeight w:val="63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E233F" w:rsidRDefault="007E014D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1B6F0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65E22">
              <w:rPr>
                <w:rFonts w:ascii="Times New Roman" w:hAnsi="Times New Roman" w:cs="Times New Roman"/>
                <w:sz w:val="24"/>
                <w:szCs w:val="24"/>
              </w:rPr>
              <w:t>/ 2</w:t>
            </w:r>
          </w:p>
        </w:tc>
      </w:tr>
      <w:tr w:rsidR="007E014D" w:rsidTr="007E014D">
        <w:trPr>
          <w:trHeight w:val="63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E233F" w:rsidRDefault="007E014D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7E014D" w:rsidP="00065E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63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E233F" w:rsidRDefault="007E014D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4D" w:rsidTr="007E014D">
        <w:trPr>
          <w:trHeight w:val="63"/>
          <w:jc w:val="center"/>
        </w:trPr>
        <w:tc>
          <w:tcPr>
            <w:tcW w:w="499" w:type="dxa"/>
            <w:vMerge/>
          </w:tcPr>
          <w:p w:rsidR="007E014D" w:rsidRPr="00AE561C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014D" w:rsidRPr="00EE233F" w:rsidRDefault="007E014D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E014D" w:rsidRDefault="007E014D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Pr="00AE561C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AB5FF6" w:rsidRDefault="000352A5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животных Африки с реалистичными изображением и пропорциями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0352A5" w:rsidRPr="00AB5FF6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352A5" w:rsidRPr="00065E22" w:rsidRDefault="00065E22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0352A5" w:rsidRPr="00AB5FF6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0352A5" w:rsidRDefault="00065E22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Pr="00AE561C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AB5FF6" w:rsidRDefault="000352A5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AB5FF6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Pr="00AE561C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AB5FF6" w:rsidRDefault="000352A5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AB5FF6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Pr="00AE561C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AB5FF6" w:rsidRDefault="000352A5" w:rsidP="00353AB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AB5FF6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Pr="00AE561C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AB5FF6" w:rsidRDefault="000352A5" w:rsidP="00353AB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AB5FF6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Pr="00AE561C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AB5FF6" w:rsidRDefault="000352A5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фигурок животных леса с реалистичными изображением и про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п.222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  <w:vMerge w:val="restart"/>
          </w:tcPr>
          <w:p w:rsidR="000352A5" w:rsidRPr="00AB5FF6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352A5" w:rsidRPr="00065E22" w:rsidRDefault="00065E22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0352A5" w:rsidRPr="003C27F7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0352A5" w:rsidRDefault="00065E22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Pr="00AE561C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3C27F7" w:rsidRDefault="000352A5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AB5FF6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Pr="00AE561C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3C27F7" w:rsidRDefault="000352A5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AB5FF6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Pr="00AE561C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3C27F7" w:rsidRDefault="000352A5" w:rsidP="00353AB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AB5FF6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Pr="00AE561C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3C27F7" w:rsidRDefault="000352A5" w:rsidP="00353AB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AB5FF6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65"/>
          <w:jc w:val="center"/>
        </w:trPr>
        <w:tc>
          <w:tcPr>
            <w:tcW w:w="499" w:type="dxa"/>
            <w:vMerge/>
          </w:tcPr>
          <w:p w:rsidR="000352A5" w:rsidRPr="00AE561C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3C27F7" w:rsidRDefault="000352A5" w:rsidP="00313E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стр.47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0352A5" w:rsidRPr="00065E22" w:rsidRDefault="00065E2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0352A5" w:rsidRPr="00065E22" w:rsidRDefault="00065E2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0352A5" w:rsidRPr="005D43E4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0352A5" w:rsidRDefault="00065E2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 2</w:t>
            </w:r>
          </w:p>
        </w:tc>
      </w:tr>
      <w:tr w:rsidR="000352A5" w:rsidTr="00E447FF">
        <w:trPr>
          <w:trHeight w:val="165"/>
          <w:jc w:val="center"/>
        </w:trPr>
        <w:tc>
          <w:tcPr>
            <w:tcW w:w="499" w:type="dxa"/>
            <w:vMerge/>
          </w:tcPr>
          <w:p w:rsidR="000352A5" w:rsidRPr="00AE561C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Default="000352A5" w:rsidP="00313E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65E2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 2</w:t>
            </w:r>
          </w:p>
        </w:tc>
      </w:tr>
      <w:tr w:rsidR="000352A5" w:rsidTr="00E447FF">
        <w:trPr>
          <w:trHeight w:val="165"/>
          <w:jc w:val="center"/>
        </w:trPr>
        <w:tc>
          <w:tcPr>
            <w:tcW w:w="499" w:type="dxa"/>
            <w:vMerge/>
          </w:tcPr>
          <w:p w:rsidR="000352A5" w:rsidRPr="00AE561C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Default="000352A5" w:rsidP="00313E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65"/>
          <w:jc w:val="center"/>
        </w:trPr>
        <w:tc>
          <w:tcPr>
            <w:tcW w:w="499" w:type="dxa"/>
            <w:vMerge/>
          </w:tcPr>
          <w:p w:rsidR="000352A5" w:rsidRPr="00AE561C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Default="000352A5" w:rsidP="00313E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65"/>
          <w:jc w:val="center"/>
        </w:trPr>
        <w:tc>
          <w:tcPr>
            <w:tcW w:w="499" w:type="dxa"/>
            <w:vMerge/>
          </w:tcPr>
          <w:p w:rsidR="000352A5" w:rsidRPr="00AE561C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Default="000352A5" w:rsidP="00313E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210"/>
          <w:jc w:val="center"/>
        </w:trPr>
        <w:tc>
          <w:tcPr>
            <w:tcW w:w="499" w:type="dxa"/>
            <w:vMerge w:val="restart"/>
          </w:tcPr>
          <w:p w:rsidR="000352A5" w:rsidRPr="00AE561C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0352A5" w:rsidRPr="00AE561C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0352A5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352A5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352A5" w:rsidRPr="00E54B1F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352A5" w:rsidTr="00E447FF">
        <w:trPr>
          <w:trHeight w:val="387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352A5" w:rsidRPr="00D264AC" w:rsidRDefault="000352A5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 животном и растительном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мире, а также о способах обеспечения нормальных условий жизни людей, их еде и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2183" w:type="dxa"/>
            <w:gridSpan w:val="2"/>
            <w:vMerge w:val="restart"/>
          </w:tcPr>
          <w:p w:rsidR="000352A5" w:rsidRDefault="00065E2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  <w:gridSpan w:val="3"/>
            <w:vMerge w:val="restart"/>
          </w:tcPr>
          <w:p w:rsidR="000352A5" w:rsidRDefault="00065E2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3" w:type="dxa"/>
            <w:vMerge w:val="restart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8" w:type="dxa"/>
          </w:tcPr>
          <w:p w:rsidR="000352A5" w:rsidRDefault="00065E2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0352A5" w:rsidTr="00E447FF">
        <w:trPr>
          <w:trHeight w:val="387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352A5" w:rsidRPr="00E54B1F" w:rsidRDefault="000352A5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65E2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0352A5" w:rsidTr="00E447FF">
        <w:trPr>
          <w:trHeight w:val="387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352A5" w:rsidRPr="00E54B1F" w:rsidRDefault="000352A5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387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352A5" w:rsidRPr="00E54B1F" w:rsidRDefault="000352A5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387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352A5" w:rsidRPr="00E54B1F" w:rsidRDefault="000352A5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jc w:val="center"/>
        </w:trPr>
        <w:tc>
          <w:tcPr>
            <w:tcW w:w="14596" w:type="dxa"/>
            <w:gridSpan w:val="9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  <w:p w:rsidR="00353AB6" w:rsidRPr="00E54B1F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352A5" w:rsidTr="00E447FF">
        <w:trPr>
          <w:trHeight w:val="240"/>
          <w:jc w:val="center"/>
        </w:trPr>
        <w:tc>
          <w:tcPr>
            <w:tcW w:w="499" w:type="dxa"/>
            <w:vMerge w:val="restart"/>
          </w:tcPr>
          <w:p w:rsidR="000352A5" w:rsidRPr="00A82A8C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0352A5" w:rsidRPr="00E54B1F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ЭТНИЧЕСКИЕ КУКЛЫ</w:t>
            </w:r>
          </w:p>
        </w:tc>
        <w:tc>
          <w:tcPr>
            <w:tcW w:w="2183" w:type="dxa"/>
            <w:gridSpan w:val="2"/>
          </w:tcPr>
          <w:p w:rsidR="000352A5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352A5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352A5" w:rsidRPr="00E54B1F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352A5" w:rsidTr="00E447FF">
        <w:trPr>
          <w:trHeight w:val="165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E54B1F" w:rsidRDefault="000352A5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(русском, татарском, народов Севера и Кавказа). Куклы произносят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от 3 до 10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п.15.1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2183" w:type="dxa"/>
            <w:gridSpan w:val="2"/>
            <w:vMerge w:val="restart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352A5" w:rsidRDefault="00065E2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352A5" w:rsidRDefault="00065E2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0352A5" w:rsidTr="00E447FF">
        <w:trPr>
          <w:trHeight w:val="165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E54B1F" w:rsidRDefault="000352A5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65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E54B1F" w:rsidRDefault="000352A5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65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E54B1F" w:rsidRDefault="000352A5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65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E54B1F" w:rsidRDefault="000352A5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255"/>
          <w:jc w:val="center"/>
        </w:trPr>
        <w:tc>
          <w:tcPr>
            <w:tcW w:w="499" w:type="dxa"/>
            <w:vMerge w:val="restart"/>
          </w:tcPr>
          <w:p w:rsidR="000352A5" w:rsidRPr="00A82A8C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0352A5" w:rsidRPr="00E54B1F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2183" w:type="dxa"/>
            <w:gridSpan w:val="2"/>
          </w:tcPr>
          <w:p w:rsidR="000352A5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352A5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352A5" w:rsidRPr="00E54B1F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352A5" w:rsidTr="00E447FF">
        <w:trPr>
          <w:trHeight w:val="606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E54B1F" w:rsidRDefault="000352A5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фишки и игральные кубики, а также другие элементы, позволяющие не только устраивать викторины,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но и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другие игры («ходилки», «меморины» и пр.). Викторина направлена на развитие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знаний по истории, географии и культуре России. Она знакомит с бытом народов нашей страны, 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запомнить даты основных событий отечественной истории, известных государственных и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п.15.2 стр.47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352A5" w:rsidRDefault="00065E22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0352A5" w:rsidTr="00E447FF">
        <w:trPr>
          <w:trHeight w:val="606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E54B1F" w:rsidRDefault="000352A5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606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E54B1F" w:rsidRDefault="000352A5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606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E54B1F" w:rsidRDefault="000352A5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606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E54B1F" w:rsidRDefault="000352A5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240"/>
          <w:jc w:val="center"/>
        </w:trPr>
        <w:tc>
          <w:tcPr>
            <w:tcW w:w="499" w:type="dxa"/>
            <w:vMerge w:val="restart"/>
          </w:tcPr>
          <w:p w:rsidR="000352A5" w:rsidRPr="00A82A8C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0352A5" w:rsidRPr="00E54B1F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2183" w:type="dxa"/>
            <w:gridSpan w:val="2"/>
          </w:tcPr>
          <w:p w:rsidR="000352A5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352A5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352A5" w:rsidRPr="00CA4D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52A5" w:rsidTr="00E447FF">
        <w:trPr>
          <w:trHeight w:val="222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E54B1F" w:rsidRDefault="000352A5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Набор кубиков позволяет сложить изображения героев русских былин. Набор сопровождается красочной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брошюрой с образцами для складывания и короткими историями о 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п.15.3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2183" w:type="dxa"/>
            <w:gridSpan w:val="2"/>
            <w:vMerge w:val="restart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352A5" w:rsidRDefault="00065E22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</w:p>
        </w:tc>
      </w:tr>
      <w:tr w:rsidR="000352A5" w:rsidTr="00E447FF">
        <w:trPr>
          <w:trHeight w:val="222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E54B1F" w:rsidRDefault="000352A5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222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E54B1F" w:rsidRDefault="000352A5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222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E54B1F" w:rsidRDefault="000352A5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222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E54B1F" w:rsidRDefault="000352A5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225"/>
          <w:jc w:val="center"/>
        </w:trPr>
        <w:tc>
          <w:tcPr>
            <w:tcW w:w="499" w:type="dxa"/>
            <w:vMerge w:val="restart"/>
          </w:tcPr>
          <w:p w:rsidR="000352A5" w:rsidRPr="00A82A8C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0352A5" w:rsidRPr="00E54B1F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0352A5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352A5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352A5" w:rsidRPr="00CA4D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352A5" w:rsidTr="00E447FF">
        <w:trPr>
          <w:trHeight w:val="276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E54B1F" w:rsidRDefault="000352A5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об историческом прошлом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п.15.4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2183" w:type="dxa"/>
            <w:gridSpan w:val="2"/>
            <w:vMerge w:val="restart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352A5" w:rsidRDefault="00065E2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352A5" w:rsidRDefault="00065E2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0352A5" w:rsidTr="00E447FF">
        <w:trPr>
          <w:trHeight w:val="276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CA4DA5" w:rsidRDefault="000352A5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276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CA4DA5" w:rsidRDefault="000352A5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276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CA4DA5" w:rsidRDefault="000352A5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276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CA4DA5" w:rsidRDefault="000352A5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95"/>
          <w:jc w:val="center"/>
        </w:trPr>
        <w:tc>
          <w:tcPr>
            <w:tcW w:w="499" w:type="dxa"/>
            <w:vMerge w:val="restart"/>
          </w:tcPr>
          <w:p w:rsidR="000352A5" w:rsidRPr="00A82A8C" w:rsidRDefault="000352A5" w:rsidP="00353A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0352A5" w:rsidRPr="00E54B1F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0352A5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352A5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352A5" w:rsidRPr="00CA4D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352A5" w:rsidTr="00E447FF">
        <w:trPr>
          <w:trHeight w:val="330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2C7975" w:rsidRDefault="000352A5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2183" w:type="dxa"/>
            <w:gridSpan w:val="2"/>
            <w:vMerge w:val="restart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0352A5" w:rsidRDefault="00095720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  <w:vMerge w:val="restart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0352A5" w:rsidRDefault="00095720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-4/ -</w:t>
            </w:r>
          </w:p>
        </w:tc>
      </w:tr>
      <w:tr w:rsidR="000352A5" w:rsidTr="00E447FF">
        <w:trPr>
          <w:trHeight w:val="330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2C7975" w:rsidRDefault="000352A5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95720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2A5" w:rsidTr="00E447FF">
        <w:trPr>
          <w:trHeight w:val="330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2C7975" w:rsidRDefault="000352A5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330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2C7975" w:rsidRDefault="000352A5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330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2C7975" w:rsidRDefault="000352A5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2C7975" w:rsidRDefault="000352A5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 (2, п.207 стр.43)</w:t>
            </w:r>
          </w:p>
        </w:tc>
        <w:tc>
          <w:tcPr>
            <w:tcW w:w="2183" w:type="dxa"/>
            <w:gridSpan w:val="2"/>
            <w:vMerge w:val="restart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352A5" w:rsidRPr="00095720" w:rsidRDefault="00095720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0352A5" w:rsidRPr="007B7608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0352A5" w:rsidRDefault="00095720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2C7975" w:rsidRDefault="000352A5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2C7975" w:rsidRDefault="000352A5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2C7975" w:rsidRDefault="000352A5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2C7975" w:rsidRDefault="000352A5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54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7B7608" w:rsidRDefault="000352A5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п.224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 </w:t>
            </w:r>
          </w:p>
        </w:tc>
        <w:tc>
          <w:tcPr>
            <w:tcW w:w="2183" w:type="dxa"/>
            <w:gridSpan w:val="2"/>
            <w:vMerge w:val="restart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352A5" w:rsidRPr="00095720" w:rsidRDefault="00095720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0352A5" w:rsidRPr="00AB5FF6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0352A5" w:rsidRDefault="00095720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0352A5" w:rsidTr="00E447FF">
        <w:trPr>
          <w:trHeight w:val="54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7B7608" w:rsidRDefault="000352A5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54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7B7608" w:rsidRDefault="000352A5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54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7B7608" w:rsidRDefault="000352A5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54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7B7608" w:rsidRDefault="000352A5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7B7608" w:rsidRDefault="000352A5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фигурок людей с ограниченными возможностями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п.225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  <w:vMerge w:val="restart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352A5" w:rsidRPr="00095720" w:rsidRDefault="00095720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0352A5" w:rsidRPr="00AB5FF6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0352A5" w:rsidRDefault="001622F4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AB5FF6" w:rsidRDefault="000352A5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AB5FF6" w:rsidRDefault="000352A5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AB5FF6" w:rsidRDefault="000352A5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AB5FF6" w:rsidRDefault="000352A5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3C27F7" w:rsidRDefault="000352A5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достоприме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чательностям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п.236 стр.44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0352A5" w:rsidRPr="00EB3912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352A5" w:rsidRPr="00EB3912" w:rsidRDefault="001622F4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0352A5" w:rsidRPr="00EB3912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352A5" w:rsidRDefault="001622F4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Default="000352A5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EB3912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Default="000352A5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EB3912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Default="000352A5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EB3912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Default="000352A5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EB3912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Default="000352A5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ной национальной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п.237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2183" w:type="dxa"/>
            <w:gridSpan w:val="2"/>
            <w:vMerge w:val="restart"/>
          </w:tcPr>
          <w:p w:rsidR="000352A5" w:rsidRPr="00EB3912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352A5" w:rsidRDefault="001622F4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352A5" w:rsidRDefault="001622F4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Default="000352A5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EB3912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Default="000352A5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EB3912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Default="000352A5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EB3912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Default="000352A5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EB3912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5F6385" w:rsidRDefault="000352A5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символики Рос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п.238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2183" w:type="dxa"/>
            <w:gridSpan w:val="2"/>
            <w:vMerge w:val="restart"/>
          </w:tcPr>
          <w:p w:rsidR="000352A5" w:rsidRPr="00EB3912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352A5" w:rsidRDefault="002437BB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352A5" w:rsidRDefault="002437BB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Default="000352A5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EB3912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Default="000352A5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EB3912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Default="000352A5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EB3912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Default="000352A5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EB3912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270"/>
          <w:jc w:val="center"/>
        </w:trPr>
        <w:tc>
          <w:tcPr>
            <w:tcW w:w="499" w:type="dxa"/>
            <w:vMerge w:val="restart"/>
          </w:tcPr>
          <w:p w:rsidR="000352A5" w:rsidRPr="00A82A8C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0352A5" w:rsidRPr="00E54B1F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0352A5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352A5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352A5" w:rsidRPr="00CA4D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352A5" w:rsidTr="00E447FF">
        <w:trPr>
          <w:trHeight w:val="276"/>
          <w:jc w:val="center"/>
        </w:trPr>
        <w:tc>
          <w:tcPr>
            <w:tcW w:w="499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E54B1F" w:rsidRDefault="000352A5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предназначенные для знакомства детей с научно-техническим прогрессом, эволюцией окружающих нас вещей, с историей костюма и современными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п.15.6 стр.48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0352A5" w:rsidRDefault="002437BB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352A5" w:rsidRDefault="002437BB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-4/ -</w:t>
            </w:r>
          </w:p>
        </w:tc>
      </w:tr>
      <w:tr w:rsidR="000352A5" w:rsidTr="00E447FF">
        <w:trPr>
          <w:trHeight w:val="276"/>
          <w:jc w:val="center"/>
        </w:trPr>
        <w:tc>
          <w:tcPr>
            <w:tcW w:w="499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CA4DA5" w:rsidRDefault="000352A5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2437BB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0352A5" w:rsidTr="00E447FF">
        <w:trPr>
          <w:trHeight w:val="276"/>
          <w:jc w:val="center"/>
        </w:trPr>
        <w:tc>
          <w:tcPr>
            <w:tcW w:w="499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CA4DA5" w:rsidRDefault="000352A5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276"/>
          <w:jc w:val="center"/>
        </w:trPr>
        <w:tc>
          <w:tcPr>
            <w:tcW w:w="499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CA4DA5" w:rsidRDefault="000352A5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276"/>
          <w:jc w:val="center"/>
        </w:trPr>
        <w:tc>
          <w:tcPr>
            <w:tcW w:w="499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CA4DA5" w:rsidRDefault="000352A5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C32B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225"/>
          <w:jc w:val="center"/>
        </w:trPr>
        <w:tc>
          <w:tcPr>
            <w:tcW w:w="499" w:type="dxa"/>
            <w:vMerge w:val="restart"/>
          </w:tcPr>
          <w:p w:rsidR="000352A5" w:rsidRPr="00A82A8C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0352A5" w:rsidRPr="00E54B1F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КАРТЫ</w:t>
            </w:r>
          </w:p>
        </w:tc>
        <w:tc>
          <w:tcPr>
            <w:tcW w:w="2183" w:type="dxa"/>
            <w:gridSpan w:val="2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352A5" w:rsidRPr="00CA4D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52A5" w:rsidTr="00E447FF">
        <w:trPr>
          <w:trHeight w:val="165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5F6385" w:rsidRDefault="000352A5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2183" w:type="dxa"/>
            <w:gridSpan w:val="2"/>
            <w:vMerge w:val="restart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352A5" w:rsidRDefault="002437BB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0352A5" w:rsidTr="00E447FF">
        <w:trPr>
          <w:trHeight w:val="165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5F6385" w:rsidRDefault="000352A5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65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5F6385" w:rsidRDefault="000352A5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65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5F6385" w:rsidRDefault="000352A5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65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5F6385" w:rsidRDefault="000352A5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Default="000352A5" w:rsidP="00C32B4A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 (полушарий)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п.302 стр.47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52A5" w:rsidRDefault="000352A5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A5" w:rsidRDefault="000352A5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A5" w:rsidRDefault="000352A5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A5" w:rsidRDefault="000352A5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A5" w:rsidRDefault="000352A5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A5" w:rsidRPr="00792A88" w:rsidRDefault="000352A5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352A5" w:rsidRDefault="002437BB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352A5" w:rsidRDefault="002437BB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5F6385" w:rsidRDefault="000352A5" w:rsidP="00C32B4A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5F6385" w:rsidRDefault="000352A5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5F6385" w:rsidRDefault="000352A5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5F6385" w:rsidRDefault="000352A5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jc w:val="center"/>
        </w:trPr>
        <w:tc>
          <w:tcPr>
            <w:tcW w:w="14596" w:type="dxa"/>
            <w:gridSpan w:val="9"/>
          </w:tcPr>
          <w:p w:rsidR="00353AB6" w:rsidRPr="00CA4DA5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0352A5" w:rsidTr="00E447FF">
        <w:trPr>
          <w:trHeight w:val="255"/>
          <w:jc w:val="center"/>
        </w:trPr>
        <w:tc>
          <w:tcPr>
            <w:tcW w:w="499" w:type="dxa"/>
            <w:vMerge w:val="restart"/>
          </w:tcPr>
          <w:p w:rsidR="000352A5" w:rsidRPr="00A82A8C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0352A5" w:rsidRPr="008F5C5C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0352A5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352A5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352A5" w:rsidRPr="00A225EC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38" w:type="dxa"/>
          </w:tcPr>
          <w:p w:rsidR="000352A5" w:rsidRPr="0088534D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0352A5" w:rsidTr="00E447FF">
        <w:trPr>
          <w:trHeight w:val="276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4D68FA" w:rsidRDefault="000352A5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2183" w:type="dxa"/>
            <w:gridSpan w:val="2"/>
            <w:vMerge w:val="restart"/>
          </w:tcPr>
          <w:p w:rsidR="000352A5" w:rsidRDefault="002437BB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0352A5" w:rsidRDefault="002437BB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0352A5" w:rsidRDefault="002437BB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</w:p>
        </w:tc>
      </w:tr>
      <w:tr w:rsidR="000352A5" w:rsidTr="00E447FF">
        <w:trPr>
          <w:trHeight w:val="276"/>
          <w:jc w:val="center"/>
        </w:trPr>
        <w:tc>
          <w:tcPr>
            <w:tcW w:w="499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4D68FA" w:rsidRDefault="000352A5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2437BB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0352A5" w:rsidTr="00E447FF">
        <w:trPr>
          <w:trHeight w:val="276"/>
          <w:jc w:val="center"/>
        </w:trPr>
        <w:tc>
          <w:tcPr>
            <w:tcW w:w="499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4D68FA" w:rsidRDefault="000352A5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276"/>
          <w:jc w:val="center"/>
        </w:trPr>
        <w:tc>
          <w:tcPr>
            <w:tcW w:w="499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4D68FA" w:rsidRDefault="000352A5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276"/>
          <w:jc w:val="center"/>
        </w:trPr>
        <w:tc>
          <w:tcPr>
            <w:tcW w:w="499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4D68FA" w:rsidRDefault="000352A5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243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54"/>
          <w:jc w:val="center"/>
        </w:trPr>
        <w:tc>
          <w:tcPr>
            <w:tcW w:w="499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4D68FA" w:rsidRDefault="000352A5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Набор знаков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151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2183" w:type="dxa"/>
            <w:gridSpan w:val="2"/>
            <w:vMerge w:val="restart"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352A5" w:rsidRDefault="002437BB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352A5" w:rsidRDefault="002437BB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0352A5" w:rsidTr="00E447FF">
        <w:trPr>
          <w:trHeight w:val="54"/>
          <w:jc w:val="center"/>
        </w:trPr>
        <w:tc>
          <w:tcPr>
            <w:tcW w:w="499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4D68FA" w:rsidRDefault="000352A5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54"/>
          <w:jc w:val="center"/>
        </w:trPr>
        <w:tc>
          <w:tcPr>
            <w:tcW w:w="499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4D68FA" w:rsidRDefault="000352A5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54"/>
          <w:jc w:val="center"/>
        </w:trPr>
        <w:tc>
          <w:tcPr>
            <w:tcW w:w="499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4D68FA" w:rsidRDefault="000352A5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C32B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54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4D68FA" w:rsidRDefault="000352A5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6077DB" w:rsidRDefault="000352A5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352A5" w:rsidRPr="002437BB" w:rsidRDefault="002437B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0352A5" w:rsidRPr="00F90A7A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0352A5" w:rsidRDefault="002437B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F90A7A" w:rsidRDefault="000352A5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F90A7A" w:rsidRDefault="000352A5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F90A7A" w:rsidRDefault="000352A5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F90A7A" w:rsidRDefault="000352A5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Default="000352A5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солдатиков (среднего разме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0352A5" w:rsidRPr="00F90A7A" w:rsidRDefault="002437B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352A5" w:rsidRPr="00F90A7A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352A5" w:rsidRDefault="002437B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F90A7A" w:rsidRDefault="000352A5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F90A7A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Pr="00F90A7A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243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F90A7A" w:rsidRDefault="000352A5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F90A7A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Pr="00F90A7A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F90A7A" w:rsidRDefault="000352A5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F90A7A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Pr="00F90A7A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F90A7A" w:rsidRDefault="000352A5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F90A7A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Pr="00F90A7A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4D68FA" w:rsidRDefault="000352A5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про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223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  <w:vMerge w:val="restart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352A5" w:rsidRPr="002437BB" w:rsidRDefault="002437B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0352A5" w:rsidRPr="007B7608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0352A5" w:rsidRDefault="002437B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Default="000352A5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Default="000352A5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Default="000352A5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11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Default="000352A5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54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Default="000352A5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276 стр.46</w:t>
            </w:r>
            <w:r w:rsidRPr="00977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0352A5" w:rsidRPr="00D556D4" w:rsidRDefault="00D556D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0352A5" w:rsidRPr="00D556D4" w:rsidRDefault="00D556D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0352A5" w:rsidRDefault="00D556D4" w:rsidP="00D556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0352A5" w:rsidTr="00E447FF">
        <w:trPr>
          <w:trHeight w:val="54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977E3F" w:rsidRDefault="000352A5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D556D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сделано своими руками</w:t>
            </w:r>
          </w:p>
        </w:tc>
      </w:tr>
      <w:tr w:rsidR="000352A5" w:rsidTr="00E447FF">
        <w:trPr>
          <w:trHeight w:val="54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977E3F" w:rsidRDefault="000352A5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54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977E3F" w:rsidRDefault="000352A5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54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977E3F" w:rsidRDefault="000352A5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63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977E3F" w:rsidRDefault="000352A5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298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2183" w:type="dxa"/>
            <w:gridSpan w:val="2"/>
            <w:vMerge w:val="restart"/>
          </w:tcPr>
          <w:p w:rsidR="000352A5" w:rsidRPr="00C5603E" w:rsidRDefault="00D556D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0352A5" w:rsidRPr="00C5603E" w:rsidRDefault="00D556D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0352A5" w:rsidRPr="00C5603E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352A5" w:rsidRDefault="00D556D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0352A5" w:rsidTr="00E447FF">
        <w:trPr>
          <w:trHeight w:val="63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223074" w:rsidRDefault="000352A5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D556D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0352A5" w:rsidTr="00E447FF">
        <w:trPr>
          <w:trHeight w:val="63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223074" w:rsidRDefault="000352A5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63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223074" w:rsidRDefault="000352A5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63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223074" w:rsidRDefault="000352A5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66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977E3F" w:rsidRDefault="000352A5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Чековая касса 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307 стр.47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0352A5" w:rsidRPr="00223074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352A5" w:rsidRPr="00223074" w:rsidRDefault="00D556D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0352A5" w:rsidRPr="00223074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352A5" w:rsidRDefault="00D556D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0352A5" w:rsidTr="00E447FF">
        <w:trPr>
          <w:trHeight w:val="66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223074" w:rsidRDefault="000352A5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223074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66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223074" w:rsidRDefault="000352A5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223074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66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223074" w:rsidRDefault="000352A5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223074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66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223074" w:rsidRDefault="000352A5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223074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54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977E3F" w:rsidRDefault="000352A5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Штурвал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313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2183" w:type="dxa"/>
            <w:gridSpan w:val="2"/>
            <w:vMerge w:val="restart"/>
          </w:tcPr>
          <w:p w:rsidR="000352A5" w:rsidRPr="00223074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352A5" w:rsidRPr="00223074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352A5" w:rsidRPr="00223074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352A5" w:rsidRDefault="00D556D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сделано своими руками</w:t>
            </w:r>
          </w:p>
        </w:tc>
      </w:tr>
      <w:tr w:rsidR="000352A5" w:rsidTr="00E447FF">
        <w:trPr>
          <w:trHeight w:val="54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223074" w:rsidRDefault="000352A5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223074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Pr="00223074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54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223074" w:rsidRDefault="000352A5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223074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Pr="00223074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54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223074" w:rsidRDefault="000352A5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223074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Pr="00223074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54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223074" w:rsidRDefault="000352A5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Pr="00223074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Pr="00223074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225"/>
          <w:jc w:val="center"/>
        </w:trPr>
        <w:tc>
          <w:tcPr>
            <w:tcW w:w="499" w:type="dxa"/>
            <w:vMerge w:val="restart"/>
          </w:tcPr>
          <w:p w:rsidR="000352A5" w:rsidRPr="00A82A8C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0352A5" w:rsidRPr="008F5C5C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0352A5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352A5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352A5" w:rsidRPr="00F90A7A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352A5" w:rsidTr="00E447FF">
        <w:trPr>
          <w:trHeight w:val="276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CA4DA5" w:rsidRDefault="000352A5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2 стр.48)</w:t>
            </w:r>
          </w:p>
        </w:tc>
        <w:tc>
          <w:tcPr>
            <w:tcW w:w="2183" w:type="dxa"/>
            <w:gridSpan w:val="2"/>
            <w:vMerge w:val="restart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0352A5" w:rsidRDefault="00D556D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352A5" w:rsidRDefault="00D556D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0352A5" w:rsidTr="00E447FF">
        <w:trPr>
          <w:trHeight w:val="276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B43B7D" w:rsidRDefault="000352A5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276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B43B7D" w:rsidRDefault="000352A5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276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B43B7D" w:rsidRDefault="000352A5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276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B43B7D" w:rsidRDefault="000352A5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195"/>
          <w:jc w:val="center"/>
        </w:trPr>
        <w:tc>
          <w:tcPr>
            <w:tcW w:w="499" w:type="dxa"/>
            <w:vMerge w:val="restart"/>
          </w:tcPr>
          <w:p w:rsidR="000352A5" w:rsidRPr="00A82A8C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0352A5" w:rsidRPr="00EF5F8B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</w:t>
            </w:r>
            <w:r w:rsidRPr="008F5C5C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2183" w:type="dxa"/>
            <w:gridSpan w:val="2"/>
          </w:tcPr>
          <w:p w:rsidR="000352A5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352A5" w:rsidRDefault="000352A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352A5" w:rsidRPr="00201B96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0352A5" w:rsidRPr="00AF182C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352A5" w:rsidTr="00E447FF">
        <w:trPr>
          <w:trHeight w:val="330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352A5" w:rsidRPr="00B10482" w:rsidRDefault="000352A5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 w:rsidRPr="00201B96">
              <w:rPr>
                <w:rFonts w:ascii="Times New Roman" w:hAnsi="Times New Roman" w:cs="Times New Roman"/>
                <w:sz w:val="24"/>
                <w:szCs w:val="24"/>
              </w:rPr>
              <w:t xml:space="preserve"> фишки и игровой кубик. Передвигаясь по маршрутам на </w:t>
            </w:r>
            <w:r w:rsidRPr="0020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игровых полях, дети знакомятся с различными 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видами профессиональной деятельности, а также видами домашнего труда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0352A5" w:rsidRDefault="00D556D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352A5" w:rsidRDefault="00D556D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-4/ -</w:t>
            </w:r>
          </w:p>
        </w:tc>
      </w:tr>
      <w:tr w:rsidR="000352A5" w:rsidTr="00E447FF">
        <w:trPr>
          <w:trHeight w:val="330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B43B7D" w:rsidRDefault="000352A5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494E7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0352A5" w:rsidTr="00E447FF">
        <w:trPr>
          <w:trHeight w:val="330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B43B7D" w:rsidRDefault="000352A5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330"/>
          <w:jc w:val="center"/>
        </w:trPr>
        <w:tc>
          <w:tcPr>
            <w:tcW w:w="499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B43B7D" w:rsidRDefault="000352A5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A5" w:rsidTr="00E447FF">
        <w:trPr>
          <w:trHeight w:val="330"/>
          <w:jc w:val="center"/>
        </w:trPr>
        <w:tc>
          <w:tcPr>
            <w:tcW w:w="499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352A5" w:rsidRPr="00B43B7D" w:rsidRDefault="000352A5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352A5" w:rsidRDefault="000352A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240"/>
          <w:jc w:val="center"/>
        </w:trPr>
        <w:tc>
          <w:tcPr>
            <w:tcW w:w="499" w:type="dxa"/>
            <w:vMerge w:val="restart"/>
          </w:tcPr>
          <w:p w:rsidR="00E447FF" w:rsidRPr="00A82A8C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E447FF" w:rsidRPr="008F5C5C" w:rsidRDefault="00E447F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E447FF" w:rsidRDefault="00E447F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447FF" w:rsidRDefault="00E447F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447FF" w:rsidRPr="00A225EC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E447FF" w:rsidRPr="00AF182C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47FF" w:rsidTr="00E447FF">
        <w:trPr>
          <w:trHeight w:val="387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47FF" w:rsidRPr="00B85649" w:rsidRDefault="00E447FF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2183" w:type="dxa"/>
            <w:gridSpan w:val="2"/>
            <w:vMerge w:val="restart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47FF" w:rsidRPr="00494E74" w:rsidRDefault="00494E7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E447FF" w:rsidRPr="00B85649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E447FF" w:rsidRDefault="00494E7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47FF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E447FF" w:rsidTr="00E447FF">
        <w:trPr>
          <w:trHeight w:val="387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B85649" w:rsidRDefault="00E447FF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387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B85649" w:rsidRDefault="00E447FF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387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B85649" w:rsidRDefault="00E447FF" w:rsidP="00353AB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387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B85649" w:rsidRDefault="00E447FF" w:rsidP="00353AB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47FF" w:rsidRPr="00B85649" w:rsidRDefault="00E447FF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карточек с изображением зна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166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47FF" w:rsidRPr="00494E74" w:rsidRDefault="00494E7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E447FF" w:rsidRPr="00B85649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E447FF" w:rsidRDefault="00494E7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B85649" w:rsidRDefault="00E447FF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B85649" w:rsidRDefault="00E447FF" w:rsidP="00353AB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B85649" w:rsidRDefault="00E447FF" w:rsidP="00353AB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B85649" w:rsidRDefault="00E447FF" w:rsidP="00353AB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47FF" w:rsidRPr="00B85649" w:rsidRDefault="00E447FF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167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47FF" w:rsidRPr="00494E74" w:rsidRDefault="00494E7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E447FF" w:rsidRPr="00B85649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E447FF" w:rsidRDefault="00494E7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47F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B85649" w:rsidRDefault="00E447FF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B85649" w:rsidRDefault="00E447FF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B85649" w:rsidRDefault="00E447FF" w:rsidP="00353AB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B85649" w:rsidRDefault="00E447FF" w:rsidP="00353AB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255"/>
          <w:jc w:val="center"/>
        </w:trPr>
        <w:tc>
          <w:tcPr>
            <w:tcW w:w="499" w:type="dxa"/>
            <w:vMerge w:val="restart"/>
          </w:tcPr>
          <w:p w:rsidR="00E447FF" w:rsidRPr="00A82A8C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E447FF" w:rsidRPr="008F5C5C" w:rsidRDefault="00E447F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E447FF" w:rsidRDefault="00E447F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447FF" w:rsidRDefault="00E447F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447FF" w:rsidRPr="00B10482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E447FF" w:rsidRPr="00AF182C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447FF" w:rsidTr="00E447FF">
        <w:trPr>
          <w:trHeight w:val="276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47FF" w:rsidRPr="00B10482" w:rsidRDefault="00E447FF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5 стр.49)</w:t>
            </w:r>
          </w:p>
        </w:tc>
        <w:tc>
          <w:tcPr>
            <w:tcW w:w="2183" w:type="dxa"/>
            <w:gridSpan w:val="2"/>
            <w:vMerge w:val="restart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47FF" w:rsidRDefault="00494E7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447FF" w:rsidRDefault="00494E7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47F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47FF" w:rsidTr="00E447FF">
        <w:trPr>
          <w:trHeight w:val="276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B10482" w:rsidRDefault="00E447FF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276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B10482" w:rsidRDefault="00E447FF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276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B10482" w:rsidRDefault="00E447FF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276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B10482" w:rsidRDefault="00E447FF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240"/>
          <w:jc w:val="center"/>
        </w:trPr>
        <w:tc>
          <w:tcPr>
            <w:tcW w:w="499" w:type="dxa"/>
            <w:vMerge w:val="restart"/>
          </w:tcPr>
          <w:p w:rsidR="00E447FF" w:rsidRPr="00A82A8C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E447FF" w:rsidRPr="008F5C5C" w:rsidRDefault="00E447F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2183" w:type="dxa"/>
            <w:gridSpan w:val="2"/>
          </w:tcPr>
          <w:p w:rsidR="00E447FF" w:rsidRDefault="00E447F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447FF" w:rsidRDefault="00E447FF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447FF" w:rsidRPr="00B10482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1738" w:type="dxa"/>
          </w:tcPr>
          <w:p w:rsidR="00E447FF" w:rsidRPr="00AF182C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447FF" w:rsidTr="00E447FF">
        <w:trPr>
          <w:trHeight w:val="330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47FF" w:rsidRPr="008474B0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Наборы для режиссерских игр:</w:t>
            </w:r>
          </w:p>
          <w:p w:rsidR="00E447FF" w:rsidRPr="00B10482" w:rsidRDefault="00E447FF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четырехэтажный гараж для пяти маленьких машинок с грузовым лифтом, автомойкой, бензозаправкой и автотрассой;</w:t>
            </w:r>
          </w:p>
          <w:p w:rsidR="00E447FF" w:rsidRPr="008F5C5C" w:rsidRDefault="00E447FF" w:rsidP="00A023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набор пластмассовых машин специального назначения для сюжетно-ролевых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6 стр.49)</w:t>
            </w:r>
          </w:p>
        </w:tc>
        <w:tc>
          <w:tcPr>
            <w:tcW w:w="2183" w:type="dxa"/>
            <w:gridSpan w:val="2"/>
            <w:vMerge w:val="restart"/>
          </w:tcPr>
          <w:p w:rsidR="00E447FF" w:rsidRDefault="00494E7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  <w:gridSpan w:val="3"/>
            <w:vMerge w:val="restart"/>
          </w:tcPr>
          <w:p w:rsidR="00E447FF" w:rsidRDefault="00494E7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E447FF" w:rsidRDefault="00494E7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</w:p>
        </w:tc>
      </w:tr>
      <w:tr w:rsidR="00E447FF" w:rsidTr="00E447FF">
        <w:trPr>
          <w:trHeight w:val="330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8474B0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494E74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E447FF" w:rsidTr="00E447FF">
        <w:trPr>
          <w:trHeight w:val="330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8474B0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330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8474B0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330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8474B0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98D" w:rsidTr="00F135F4">
        <w:trPr>
          <w:trHeight w:val="54"/>
          <w:jc w:val="center"/>
        </w:trPr>
        <w:tc>
          <w:tcPr>
            <w:tcW w:w="499" w:type="dxa"/>
            <w:vMerge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2498D" w:rsidRPr="0017271F" w:rsidRDefault="0052498D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(крупного размера)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1, стр. 34)</w:t>
            </w:r>
          </w:p>
        </w:tc>
        <w:tc>
          <w:tcPr>
            <w:tcW w:w="2183" w:type="dxa"/>
            <w:gridSpan w:val="2"/>
            <w:vMerge w:val="restart"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gridSpan w:val="3"/>
            <w:vMerge w:val="restart"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1,5-4/5</w:t>
            </w:r>
          </w:p>
        </w:tc>
      </w:tr>
      <w:tr w:rsidR="0052498D" w:rsidTr="00F135F4">
        <w:trPr>
          <w:trHeight w:val="54"/>
          <w:jc w:val="center"/>
        </w:trPr>
        <w:tc>
          <w:tcPr>
            <w:tcW w:w="499" w:type="dxa"/>
            <w:vMerge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498D" w:rsidRPr="00C20EEC" w:rsidRDefault="0052498D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5</w:t>
            </w:r>
          </w:p>
        </w:tc>
      </w:tr>
      <w:tr w:rsidR="0052498D" w:rsidTr="00F135F4">
        <w:trPr>
          <w:trHeight w:val="54"/>
          <w:jc w:val="center"/>
        </w:trPr>
        <w:tc>
          <w:tcPr>
            <w:tcW w:w="499" w:type="dxa"/>
            <w:vMerge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498D" w:rsidRPr="00C20EEC" w:rsidRDefault="0052498D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98D" w:rsidTr="00F135F4">
        <w:trPr>
          <w:trHeight w:val="54"/>
          <w:jc w:val="center"/>
        </w:trPr>
        <w:tc>
          <w:tcPr>
            <w:tcW w:w="499" w:type="dxa"/>
            <w:vMerge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498D" w:rsidRPr="00C20EEC" w:rsidRDefault="0052498D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98D" w:rsidTr="00F135F4">
        <w:trPr>
          <w:trHeight w:val="54"/>
          <w:jc w:val="center"/>
        </w:trPr>
        <w:tc>
          <w:tcPr>
            <w:tcW w:w="499" w:type="dxa"/>
            <w:vMerge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2498D" w:rsidRPr="00C20EEC" w:rsidRDefault="0052498D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498D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47FF" w:rsidRPr="00C20EEC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втомобили (разной тематики, мел</w:t>
            </w: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2183" w:type="dxa"/>
            <w:gridSpan w:val="2"/>
            <w:vMerge w:val="restart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47FF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3" w:type="dxa"/>
            <w:vMerge w:val="restart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E447FF" w:rsidRDefault="0052498D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C20EEC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C20EEC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C20EEC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C20EEC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54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47FF" w:rsidRPr="00C20EEC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(среднего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2183" w:type="dxa"/>
            <w:gridSpan w:val="2"/>
            <w:vMerge w:val="restart"/>
          </w:tcPr>
          <w:p w:rsidR="00E447FF" w:rsidRDefault="002A5BE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2" w:type="dxa"/>
            <w:gridSpan w:val="3"/>
            <w:vMerge w:val="restart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2A5BE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E447FF" w:rsidTr="00E447FF">
        <w:trPr>
          <w:trHeight w:val="54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C20EEC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54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C20EEC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54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C20EEC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54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C20EEC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47FF" w:rsidRPr="00C20EEC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Комплект транспортных средств к напольному коврику «Дорожное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85, стр. 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47FF" w:rsidRDefault="002A5BE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447FF" w:rsidRDefault="002A5BE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8474B0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8474B0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8474B0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8474B0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54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47FF" w:rsidRPr="008474B0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Лодка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105, стр. 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gridSpan w:val="2"/>
            <w:vMerge w:val="restart"/>
          </w:tcPr>
          <w:p w:rsidR="00E447FF" w:rsidRDefault="002A5BE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447FF" w:rsidRDefault="002A5BE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E447FF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E447FF" w:rsidTr="00E447FF">
        <w:trPr>
          <w:trHeight w:val="54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F535A8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2A5BE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47F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47FF" w:rsidTr="00E447FF">
        <w:trPr>
          <w:trHeight w:val="54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F535A8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2A5B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54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F535A8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54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F535A8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54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47FF" w:rsidRPr="00F535A8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129, стр. 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47FF" w:rsidRDefault="002A5BE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447FF" w:rsidRDefault="002A5BE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47F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47FF" w:rsidTr="00E447FF">
        <w:trPr>
          <w:trHeight w:val="54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EB533A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54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EB533A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54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EB533A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54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EB533A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47FF" w:rsidRPr="00EB533A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 военной техники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138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, стр. 39)</w:t>
            </w:r>
          </w:p>
        </w:tc>
        <w:tc>
          <w:tcPr>
            <w:tcW w:w="2183" w:type="dxa"/>
            <w:gridSpan w:val="2"/>
            <w:vMerge w:val="restart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47FF" w:rsidRDefault="002A5BE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447FF" w:rsidRDefault="002A5BE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47F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0932CF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0932CF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0932CF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0932CF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47FF" w:rsidRPr="000932CF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кораблей и лодок (водный транспорт)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170, стр. 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2183" w:type="dxa"/>
            <w:gridSpan w:val="2"/>
            <w:vMerge w:val="restart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447FF" w:rsidRPr="002A5BE7" w:rsidRDefault="002A5BE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E447FF" w:rsidRPr="00E318DC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E447FF" w:rsidRDefault="002A5BE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447FF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E318DC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E318DC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E318DC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E318DC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47FF" w:rsidRPr="00E318DC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2183" w:type="dxa"/>
            <w:gridSpan w:val="2"/>
            <w:vMerge w:val="restart"/>
          </w:tcPr>
          <w:p w:rsidR="00E447FF" w:rsidRPr="002A5BE7" w:rsidRDefault="002A5BE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E447FF" w:rsidRPr="00E318DC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447FF" w:rsidRPr="00E318DC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E447FF" w:rsidRDefault="002A5BE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E447F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E318DC" w:rsidRDefault="00E447FF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Pr="00E318DC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E318DC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Pr="00E318DC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E318DC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Pr="00E318DC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E318DC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Pr="00E318DC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447FF" w:rsidRPr="00E318DC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(мелкого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210, стр. 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2183" w:type="dxa"/>
            <w:gridSpan w:val="2"/>
            <w:vMerge w:val="restart"/>
          </w:tcPr>
          <w:p w:rsidR="00E447FF" w:rsidRPr="002A5BE7" w:rsidRDefault="002A5BE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E447FF" w:rsidRPr="00373B28" w:rsidRDefault="00373B2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E447FF" w:rsidRPr="008830DB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E447FF" w:rsidRDefault="00373B2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8830DB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373B2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8830DB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8830DB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FF" w:rsidTr="00E447FF">
        <w:trPr>
          <w:trHeight w:val="111"/>
          <w:jc w:val="center"/>
        </w:trPr>
        <w:tc>
          <w:tcPr>
            <w:tcW w:w="499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447FF" w:rsidRPr="008830DB" w:rsidRDefault="00E447F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447FF" w:rsidRDefault="00E447F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85" w:rsidTr="00642974">
        <w:trPr>
          <w:trHeight w:val="111"/>
          <w:jc w:val="center"/>
        </w:trPr>
        <w:tc>
          <w:tcPr>
            <w:tcW w:w="499" w:type="dxa"/>
            <w:vMerge/>
          </w:tcPr>
          <w:p w:rsidR="009B1A85" w:rsidRDefault="009B1A8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B1A85" w:rsidRPr="008830DB" w:rsidRDefault="009B1A85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211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2183" w:type="dxa"/>
            <w:gridSpan w:val="2"/>
            <w:vMerge w:val="restart"/>
          </w:tcPr>
          <w:p w:rsidR="009B1A85" w:rsidRPr="008830DB" w:rsidRDefault="009B1A8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9B1A85" w:rsidRPr="00373B28" w:rsidRDefault="00373B28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  <w:vMerge w:val="restart"/>
          </w:tcPr>
          <w:p w:rsidR="009B1A85" w:rsidRPr="008830DB" w:rsidRDefault="009B1A8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</w:tcPr>
          <w:p w:rsidR="009B1A85" w:rsidRDefault="00373B28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9B1A85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9B1A85" w:rsidTr="00642974">
        <w:trPr>
          <w:trHeight w:val="111"/>
          <w:jc w:val="center"/>
        </w:trPr>
        <w:tc>
          <w:tcPr>
            <w:tcW w:w="499" w:type="dxa"/>
            <w:vMerge/>
          </w:tcPr>
          <w:p w:rsidR="009B1A85" w:rsidRDefault="009B1A8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1A85" w:rsidRPr="008830DB" w:rsidRDefault="009B1A85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9B1A85" w:rsidRPr="008830DB" w:rsidRDefault="009B1A8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9B1A85" w:rsidRDefault="009B1A8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B1A85" w:rsidRDefault="009B1A8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B1A85" w:rsidRDefault="009B1A8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85" w:rsidTr="00642974">
        <w:trPr>
          <w:trHeight w:val="111"/>
          <w:jc w:val="center"/>
        </w:trPr>
        <w:tc>
          <w:tcPr>
            <w:tcW w:w="499" w:type="dxa"/>
            <w:vMerge/>
          </w:tcPr>
          <w:p w:rsidR="009B1A85" w:rsidRDefault="009B1A8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1A85" w:rsidRPr="008830DB" w:rsidRDefault="009B1A85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9B1A85" w:rsidRPr="008830DB" w:rsidRDefault="009B1A8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9B1A85" w:rsidRDefault="009B1A8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B1A85" w:rsidRDefault="009B1A8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B1A85" w:rsidRDefault="009B1A85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85" w:rsidTr="00642974">
        <w:trPr>
          <w:trHeight w:val="111"/>
          <w:jc w:val="center"/>
        </w:trPr>
        <w:tc>
          <w:tcPr>
            <w:tcW w:w="499" w:type="dxa"/>
            <w:vMerge/>
          </w:tcPr>
          <w:p w:rsidR="009B1A85" w:rsidRDefault="009B1A8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1A85" w:rsidRPr="008830DB" w:rsidRDefault="009B1A85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9B1A85" w:rsidRPr="008830DB" w:rsidRDefault="009B1A8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9B1A85" w:rsidRDefault="009B1A8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B1A85" w:rsidRDefault="009B1A8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B1A85" w:rsidRDefault="009B1A8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85" w:rsidTr="00642974">
        <w:trPr>
          <w:trHeight w:val="111"/>
          <w:jc w:val="center"/>
        </w:trPr>
        <w:tc>
          <w:tcPr>
            <w:tcW w:w="499" w:type="dxa"/>
            <w:vMerge/>
          </w:tcPr>
          <w:p w:rsidR="009B1A85" w:rsidRDefault="009B1A8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1A85" w:rsidRPr="008830DB" w:rsidRDefault="009B1A85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9B1A85" w:rsidRPr="008830DB" w:rsidRDefault="009B1A8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9B1A85" w:rsidRDefault="009B1A8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B1A85" w:rsidRDefault="009B1A8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B1A85" w:rsidRDefault="009B1A8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6041C" w:rsidRPr="008830DB" w:rsidRDefault="00E6041C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 (для ма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лышей от 2-х до 3-х лет)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229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2183" w:type="dxa"/>
            <w:gridSpan w:val="2"/>
            <w:vMerge w:val="restart"/>
          </w:tcPr>
          <w:p w:rsidR="00E6041C" w:rsidRPr="00373B28" w:rsidRDefault="00373B28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E6041C" w:rsidRPr="008830DB" w:rsidRDefault="00E6041C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6041C" w:rsidRPr="00F90A7A" w:rsidRDefault="00E6041C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E6041C" w:rsidRDefault="00CA0D6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E6041C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Pr="008830DB" w:rsidRDefault="00E6041C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Pr="008830DB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Pr="008830DB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Pr="008830DB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6041C" w:rsidRDefault="00E6041C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Подъемный кран (крупного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45</w:t>
            </w: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6041C" w:rsidRPr="00BA0F0A" w:rsidRDefault="00E6041C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6041C" w:rsidRPr="00CA0D61" w:rsidRDefault="00CA0D6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E6041C" w:rsidRPr="00F943AE" w:rsidRDefault="00E6041C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E6041C" w:rsidRDefault="00CA0D6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6041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BA0F0A" w:rsidRDefault="00E6041C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Pr="00BA0F0A" w:rsidRDefault="00E6041C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Pr="008830DB" w:rsidRDefault="00E6041C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BA0F0A" w:rsidRDefault="00E6041C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Pr="00BA0F0A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Pr="008830DB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BA0F0A" w:rsidRDefault="00E6041C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Pr="00BA0F0A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Pr="008830DB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BA0F0A" w:rsidRDefault="00E6041C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Pr="00BA0F0A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Pr="008830DB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6041C" w:rsidRPr="00BA0F0A" w:rsidRDefault="00E6041C" w:rsidP="0000568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 (среднего разме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261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, стр. 45)</w:t>
            </w:r>
          </w:p>
        </w:tc>
        <w:tc>
          <w:tcPr>
            <w:tcW w:w="2183" w:type="dxa"/>
            <w:gridSpan w:val="2"/>
            <w:vMerge w:val="restart"/>
          </w:tcPr>
          <w:p w:rsidR="00E6041C" w:rsidRPr="00CA0D61" w:rsidRDefault="00CA0D6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E6041C" w:rsidRPr="008830DB" w:rsidRDefault="00E6041C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E6041C" w:rsidRPr="00F943AE" w:rsidRDefault="00E6041C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E6041C" w:rsidRDefault="00CA0D6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E6041C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00568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Pr="008830DB" w:rsidRDefault="00E6041C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CA0D6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6041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00568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Pr="008830DB" w:rsidRDefault="00E6041C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Pr="008830DB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Pr="008830DB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6041C" w:rsidRDefault="00E6041C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Ракета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271, стр. 46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6041C" w:rsidRPr="00CA0D61" w:rsidRDefault="00CA0D6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E6041C" w:rsidRPr="00CA0D61" w:rsidRDefault="00CA0D6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E6041C" w:rsidRPr="00977E3F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E6041C" w:rsidRDefault="00CA0D6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E6041C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977E3F" w:rsidRDefault="00E6041C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CA0D6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6041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977E3F" w:rsidRDefault="00E6041C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977E3F" w:rsidRDefault="00E6041C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977E3F" w:rsidRDefault="00E6041C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6041C" w:rsidRPr="00977E3F" w:rsidRDefault="00E6041C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Скорая помощь (машина, 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286, стр. 46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6041C" w:rsidRPr="00F203E2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6041C" w:rsidRPr="00731BBC" w:rsidRDefault="00731BB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E6041C" w:rsidRPr="00F203E2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E6041C" w:rsidRDefault="00731BB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6041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F203E2" w:rsidRDefault="00E6041C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Pr="00F203E2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F203E2" w:rsidRDefault="00E6041C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Pr="00F203E2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F203E2" w:rsidRDefault="00E6041C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Pr="00F203E2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F203E2" w:rsidRDefault="00E6041C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Pr="00F203E2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6041C" w:rsidRPr="00977E3F" w:rsidRDefault="00E6041C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плект (2, п. 286, стр. 46)</w:t>
            </w:r>
          </w:p>
        </w:tc>
        <w:tc>
          <w:tcPr>
            <w:tcW w:w="2183" w:type="dxa"/>
            <w:gridSpan w:val="2"/>
            <w:vMerge w:val="restart"/>
          </w:tcPr>
          <w:p w:rsidR="00E6041C" w:rsidRPr="00F203E2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6041C" w:rsidRPr="00F203E2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6041C" w:rsidRPr="00F203E2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F203E2" w:rsidRDefault="00E6041C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Pr="00F203E2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Pr="00F203E2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Pr="00F203E2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F203E2" w:rsidRDefault="00E6041C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Pr="00F203E2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Pr="00F203E2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Pr="00F203E2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F203E2" w:rsidRDefault="00E6041C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Pr="00F203E2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Pr="00F203E2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Pr="00F203E2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F203E2" w:rsidRDefault="00E6041C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Pr="00F203E2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Pr="00F203E2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Pr="00F203E2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6041C" w:rsidRPr="00977E3F" w:rsidRDefault="00E6041C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291, стр. 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6041C" w:rsidRPr="00F203E2" w:rsidRDefault="00731BB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E6041C" w:rsidRPr="00F203E2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6041C" w:rsidRPr="00F203E2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6041C" w:rsidRDefault="00731BB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E6041C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223074" w:rsidRDefault="00E6041C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Pr="00F203E2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731BB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6041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223074" w:rsidRDefault="00E6041C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Pr="00F203E2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223074" w:rsidRDefault="00E6041C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Pr="00F203E2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223074" w:rsidRDefault="00E6041C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Pr="00F203E2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240"/>
          <w:jc w:val="center"/>
        </w:trPr>
        <w:tc>
          <w:tcPr>
            <w:tcW w:w="499" w:type="dxa"/>
            <w:vMerge w:val="restart"/>
          </w:tcPr>
          <w:p w:rsidR="00E6041C" w:rsidRPr="00A82A8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E6041C" w:rsidRPr="008F5C5C" w:rsidRDefault="00E6041C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2183" w:type="dxa"/>
            <w:gridSpan w:val="2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6041C" w:rsidRPr="008474B0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38" w:type="dxa"/>
          </w:tcPr>
          <w:p w:rsidR="00E6041C" w:rsidRPr="008474B0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E6041C" w:rsidTr="00642974">
        <w:trPr>
          <w:trHeight w:val="663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6041C" w:rsidRPr="00F14ED3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 «в профессии»:</w:t>
            </w:r>
          </w:p>
          <w:p w:rsidR="00E6041C" w:rsidRPr="00B10482" w:rsidRDefault="00E6041C" w:rsidP="0035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автомеханика с набором инструментов и приспособлений;</w:t>
            </w:r>
          </w:p>
          <w:p w:rsidR="00E6041C" w:rsidRDefault="00E6041C" w:rsidP="00350B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парикмахера с зеркалом, инструментами и емкостями;</w:t>
            </w:r>
          </w:p>
          <w:p w:rsidR="00E6041C" w:rsidRPr="00B10482" w:rsidRDefault="00E6041C" w:rsidP="0035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кухня с плитой, рабочим столом, раковиной, утварью, посудой и столовыми приборами;</w:t>
            </w:r>
          </w:p>
          <w:p w:rsidR="00E6041C" w:rsidRPr="00B10482" w:rsidRDefault="00E6041C" w:rsidP="0035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сумка врача с инструментами;</w:t>
            </w:r>
          </w:p>
          <w:p w:rsidR="00E6041C" w:rsidRPr="00B10482" w:rsidRDefault="00E6041C" w:rsidP="0035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E6041C" w:rsidRPr="00B10482" w:rsidRDefault="00E6041C" w:rsidP="00350B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весы для игр «в магазин»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7 стр.49)</w:t>
            </w:r>
          </w:p>
        </w:tc>
        <w:tc>
          <w:tcPr>
            <w:tcW w:w="2183" w:type="dxa"/>
            <w:gridSpan w:val="2"/>
            <w:vMerge w:val="restart"/>
          </w:tcPr>
          <w:p w:rsidR="00E6041C" w:rsidRDefault="00731BB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E6041C" w:rsidRDefault="00731BB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E6041C" w:rsidRDefault="00731BB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E6041C" w:rsidRDefault="00731BB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E6041C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E6041C" w:rsidTr="00642974">
        <w:trPr>
          <w:trHeight w:val="663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F14ED3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731BB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2</w:t>
            </w:r>
          </w:p>
        </w:tc>
      </w:tr>
      <w:tr w:rsidR="00E6041C" w:rsidTr="00642974">
        <w:trPr>
          <w:trHeight w:val="663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F14ED3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663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F14ED3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663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F14ED3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6041C" w:rsidRPr="00B10482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Весы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2183" w:type="dxa"/>
            <w:gridSpan w:val="2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6041C" w:rsidRDefault="00731BB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6041C" w:rsidRDefault="00731BB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2</w:t>
            </w: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1A2A22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1A2A22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1A2A22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1A2A22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6041C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Ветряная мельница (модель) (2, п. 15 стр.34)</w:t>
            </w:r>
          </w:p>
        </w:tc>
        <w:tc>
          <w:tcPr>
            <w:tcW w:w="2183" w:type="dxa"/>
            <w:gridSpan w:val="2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6041C" w:rsidRPr="00731BBC" w:rsidRDefault="00731BB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E6041C" w:rsidRPr="003B168D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E6041C" w:rsidRDefault="00731BB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6041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3B168D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3B168D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3B168D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3B168D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6041C" w:rsidRPr="003B168D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113 стр.38</w:t>
            </w: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6041C" w:rsidRPr="00F919E2" w:rsidRDefault="00731BB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E6041C" w:rsidRPr="00F919E2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6041C" w:rsidRDefault="00731BB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F14ED3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F14ED3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F14ED3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F14ED3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6041C" w:rsidRPr="00F14ED3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«Мастер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114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6041C" w:rsidRDefault="006E4414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6041C" w:rsidRDefault="006E4414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6041C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6041C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«Парикма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херская»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115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6041C" w:rsidRDefault="006E4414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6041C" w:rsidRDefault="006E4414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6041C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6041C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– «Поли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(2, п. 116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6041C" w:rsidRDefault="006E4414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6041C" w:rsidRDefault="006E4414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6041C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6041C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«Парковка» (многоуровневая)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131 стр.39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6041C" w:rsidRDefault="006E4414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6041C" w:rsidRDefault="006E4414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6041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EB533A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EB533A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EB533A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EB533A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6041C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«Мастерская»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132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2183" w:type="dxa"/>
            <w:gridSpan w:val="2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6041C" w:rsidRDefault="006E4414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6041C" w:rsidRDefault="006E4414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6041C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EB533A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EB533A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EB533A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EB533A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6041C" w:rsidRPr="00EB533A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«Аэродром» (трансформиру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емый)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134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2183" w:type="dxa"/>
            <w:gridSpan w:val="2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6041C" w:rsidRDefault="006E4414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6041C" w:rsidRDefault="006E4414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6041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6041C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«Бензозаправочная станция – гараж» (для мелких автомобилей)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135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2183" w:type="dxa"/>
            <w:gridSpan w:val="2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E6041C" w:rsidRDefault="006E4414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6041C" w:rsidRDefault="006E4414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EB533A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EB533A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EB533A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EB533A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6041C" w:rsidRPr="00EB533A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для уборки с тележкой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148 стр.40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6041C" w:rsidRDefault="006E4414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6041C" w:rsidRDefault="006E4414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622CB9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6E4414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622CB9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622CB9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54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622CB9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6041C" w:rsidRPr="00622CB9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ремонтных работ (пластмассовый)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2183" w:type="dxa"/>
            <w:gridSpan w:val="2"/>
            <w:vMerge w:val="restart"/>
          </w:tcPr>
          <w:p w:rsidR="00E6041C" w:rsidRDefault="006E4414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6041C" w:rsidRDefault="006E4414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622CB9" w:rsidRDefault="00E6041C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6E4414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6041C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622CB9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622CB9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Pr="00622CB9" w:rsidRDefault="00E6041C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41C" w:rsidRDefault="00E6041C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6041C" w:rsidRPr="00622CB9" w:rsidRDefault="00E6041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181 стр.41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E6041C" w:rsidRPr="008446F3" w:rsidRDefault="008446F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E6041C" w:rsidRPr="008446F3" w:rsidRDefault="008446F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E6041C" w:rsidRPr="00E318DC" w:rsidRDefault="00E6041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E6041C" w:rsidRDefault="008446F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E6041C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6041C" w:rsidRDefault="00E6041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8446F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E6041C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6041C" w:rsidRDefault="00E6041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6041C" w:rsidRDefault="00E6041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C" w:rsidTr="00642974">
        <w:trPr>
          <w:trHeight w:val="111"/>
          <w:jc w:val="center"/>
        </w:trPr>
        <w:tc>
          <w:tcPr>
            <w:tcW w:w="499" w:type="dxa"/>
            <w:vMerge/>
          </w:tcPr>
          <w:p w:rsidR="00E6041C" w:rsidRDefault="00E6041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6041C" w:rsidRDefault="00E6041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6041C" w:rsidRDefault="00E6041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E6041C" w:rsidRDefault="00E6041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6041C" w:rsidRDefault="00E6041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6041C" w:rsidRDefault="00E6041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Pr="00622CB9" w:rsidRDefault="00642974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парикмахера (2, п.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642974" w:rsidRPr="008446F3" w:rsidRDefault="008446F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642974" w:rsidRPr="008446F3" w:rsidRDefault="008446F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642974" w:rsidRPr="005C2375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642974" w:rsidRDefault="008446F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C2375" w:rsidRDefault="00642974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8446F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C2375" w:rsidRDefault="00642974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C2375" w:rsidRDefault="00642974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C2375" w:rsidRDefault="00642974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Pr="005C2375" w:rsidRDefault="00642974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 (2, п. 202 стр.42)</w:t>
            </w:r>
          </w:p>
        </w:tc>
        <w:tc>
          <w:tcPr>
            <w:tcW w:w="2183" w:type="dxa"/>
            <w:gridSpan w:val="2"/>
            <w:vMerge w:val="restart"/>
          </w:tcPr>
          <w:p w:rsidR="00642974" w:rsidRPr="005C2375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42974" w:rsidRPr="008446F3" w:rsidRDefault="008446F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642974" w:rsidRDefault="008446F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42974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C2375" w:rsidRDefault="00642974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Pr="005C2375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C2375" w:rsidRDefault="00642974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Pr="005C2375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C2375" w:rsidRDefault="00642974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Pr="005C2375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C2375" w:rsidRDefault="00642974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Pr="005C2375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Pr="005C2375" w:rsidRDefault="00642974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2183" w:type="dxa"/>
            <w:gridSpan w:val="2"/>
            <w:vMerge w:val="restart"/>
          </w:tcPr>
          <w:p w:rsidR="00642974" w:rsidRPr="008446F3" w:rsidRDefault="008446F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642974" w:rsidRPr="008446F3" w:rsidRDefault="008446F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642974" w:rsidRDefault="008446F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642974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C2375" w:rsidRDefault="00642974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8446F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2</w:t>
            </w: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C2375" w:rsidRDefault="00642974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C2375" w:rsidRDefault="00642974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C2375" w:rsidRDefault="00642974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285"/>
          <w:jc w:val="center"/>
        </w:trPr>
        <w:tc>
          <w:tcPr>
            <w:tcW w:w="499" w:type="dxa"/>
            <w:vMerge w:val="restart"/>
          </w:tcPr>
          <w:p w:rsidR="00642974" w:rsidRPr="00A82A8C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42974" w:rsidRPr="008F5C5C" w:rsidRDefault="0064297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ПО ПРОФЕССИЯМ</w:t>
            </w:r>
          </w:p>
        </w:tc>
        <w:tc>
          <w:tcPr>
            <w:tcW w:w="2183" w:type="dxa"/>
            <w:gridSpan w:val="2"/>
          </w:tcPr>
          <w:p w:rsidR="00642974" w:rsidRDefault="0064297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2974" w:rsidRDefault="0064297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42974" w:rsidRPr="001A2A22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642974" w:rsidRPr="001A2A22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974" w:rsidTr="00642974">
        <w:trPr>
          <w:trHeight w:val="165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Pr="00B10482" w:rsidRDefault="00642974" w:rsidP="00B933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Костюмы, состоящие из накидки с рисунком, изображающим аксессуары профессии, и головного убора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83 стр.37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42974" w:rsidRDefault="008446F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42974" w:rsidRDefault="008446F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3</w:t>
            </w:r>
          </w:p>
        </w:tc>
      </w:tr>
      <w:tr w:rsidR="00642974" w:rsidTr="00642974">
        <w:trPr>
          <w:trHeight w:val="165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B10482" w:rsidRDefault="00642974" w:rsidP="00B933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65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B10482" w:rsidRDefault="00642974" w:rsidP="00B933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65"/>
          <w:jc w:val="center"/>
        </w:trPr>
        <w:tc>
          <w:tcPr>
            <w:tcW w:w="499" w:type="dxa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B10482" w:rsidRDefault="0064297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65"/>
          <w:jc w:val="center"/>
        </w:trPr>
        <w:tc>
          <w:tcPr>
            <w:tcW w:w="499" w:type="dxa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B10482" w:rsidRDefault="0064297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jc w:val="center"/>
        </w:trPr>
        <w:tc>
          <w:tcPr>
            <w:tcW w:w="14596" w:type="dxa"/>
            <w:gridSpan w:val="9"/>
          </w:tcPr>
          <w:p w:rsidR="00353AB6" w:rsidRPr="00997C88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</w:tr>
      <w:tr w:rsidR="00642974" w:rsidTr="00642974">
        <w:trPr>
          <w:trHeight w:val="255"/>
          <w:jc w:val="center"/>
        </w:trPr>
        <w:tc>
          <w:tcPr>
            <w:tcW w:w="499" w:type="dxa"/>
            <w:vMerge w:val="restart"/>
          </w:tcPr>
          <w:p w:rsidR="00642974" w:rsidRPr="008474B0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42974" w:rsidRPr="00997C88" w:rsidRDefault="0064297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642974" w:rsidRDefault="0064297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2974" w:rsidRDefault="0064297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42974" w:rsidRPr="00377F5C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642974" w:rsidRPr="00AF182C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42974" w:rsidTr="00642974">
        <w:trPr>
          <w:trHeight w:val="276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42974" w:rsidRPr="00174014" w:rsidRDefault="00642974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2183" w:type="dxa"/>
            <w:gridSpan w:val="2"/>
            <w:vMerge w:val="restart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642974" w:rsidRDefault="008446F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642974" w:rsidRDefault="001B42A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1B42A4" w:rsidTr="00642974">
        <w:trPr>
          <w:trHeight w:val="276"/>
          <w:jc w:val="center"/>
        </w:trPr>
        <w:tc>
          <w:tcPr>
            <w:tcW w:w="499" w:type="dxa"/>
            <w:vMerge/>
          </w:tcPr>
          <w:p w:rsidR="001B42A4" w:rsidRDefault="001B42A4" w:rsidP="001B42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1B42A4" w:rsidRPr="00174014" w:rsidRDefault="001B42A4" w:rsidP="001B42A4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B42A4" w:rsidRDefault="001B42A4" w:rsidP="001B4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1B42A4" w:rsidRDefault="001B42A4" w:rsidP="001B4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42A4" w:rsidRDefault="001B42A4" w:rsidP="001B4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B42A4" w:rsidRDefault="001B42A4" w:rsidP="001B4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642974" w:rsidTr="00642974">
        <w:trPr>
          <w:trHeight w:val="276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42974" w:rsidRPr="00174014" w:rsidRDefault="00642974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276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42974" w:rsidRPr="00174014" w:rsidRDefault="00642974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276"/>
          <w:jc w:val="center"/>
        </w:trPr>
        <w:tc>
          <w:tcPr>
            <w:tcW w:w="499" w:type="dxa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42974" w:rsidRPr="00174014" w:rsidRDefault="00642974" w:rsidP="00353AB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222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42974" w:rsidRPr="00174014" w:rsidRDefault="00642974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231 стр.44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42974" w:rsidRDefault="001B42A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42974" w:rsidRDefault="001B42A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4297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642974" w:rsidTr="00642974">
        <w:trPr>
          <w:trHeight w:val="222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42974" w:rsidRPr="00174014" w:rsidRDefault="00642974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222"/>
          <w:jc w:val="center"/>
        </w:trPr>
        <w:tc>
          <w:tcPr>
            <w:tcW w:w="499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42974" w:rsidRPr="00174014" w:rsidRDefault="00642974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222"/>
          <w:jc w:val="center"/>
        </w:trPr>
        <w:tc>
          <w:tcPr>
            <w:tcW w:w="499" w:type="dxa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42974" w:rsidRPr="00174014" w:rsidRDefault="00642974" w:rsidP="00353AB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222"/>
          <w:jc w:val="center"/>
        </w:trPr>
        <w:tc>
          <w:tcPr>
            <w:tcW w:w="499" w:type="dxa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42974" w:rsidRPr="00174014" w:rsidRDefault="00642974" w:rsidP="00353AB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240"/>
          <w:jc w:val="center"/>
        </w:trPr>
        <w:tc>
          <w:tcPr>
            <w:tcW w:w="499" w:type="dxa"/>
            <w:vMerge w:val="restart"/>
          </w:tcPr>
          <w:p w:rsidR="00642974" w:rsidRPr="00997C88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42974" w:rsidRPr="00997C88" w:rsidRDefault="0064297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642974" w:rsidRDefault="0064297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2974" w:rsidRDefault="0064297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42974" w:rsidRPr="00997C88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42974" w:rsidRPr="00997C88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2974" w:rsidTr="00642974">
        <w:trPr>
          <w:trHeight w:val="330"/>
          <w:jc w:val="center"/>
        </w:trPr>
        <w:tc>
          <w:tcPr>
            <w:tcW w:w="499" w:type="dxa"/>
            <w:vMerge/>
          </w:tcPr>
          <w:p w:rsidR="00642974" w:rsidRPr="00997C88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Default="00642974" w:rsidP="00B93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642974" w:rsidRPr="00997C88" w:rsidRDefault="00642974" w:rsidP="00B933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2183" w:type="dxa"/>
            <w:gridSpan w:val="2"/>
            <w:vMerge w:val="restart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42974" w:rsidRDefault="001B42A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42974" w:rsidRDefault="001B42A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4297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642974" w:rsidTr="00642974">
        <w:trPr>
          <w:trHeight w:val="330"/>
          <w:jc w:val="center"/>
        </w:trPr>
        <w:tc>
          <w:tcPr>
            <w:tcW w:w="499" w:type="dxa"/>
            <w:vMerge/>
          </w:tcPr>
          <w:p w:rsidR="00642974" w:rsidRPr="00997C88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997C88" w:rsidRDefault="00642974" w:rsidP="00B93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330"/>
          <w:jc w:val="center"/>
        </w:trPr>
        <w:tc>
          <w:tcPr>
            <w:tcW w:w="499" w:type="dxa"/>
            <w:vMerge/>
          </w:tcPr>
          <w:p w:rsidR="00642974" w:rsidRPr="00997C88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997C88" w:rsidRDefault="00642974" w:rsidP="00B93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330"/>
          <w:jc w:val="center"/>
        </w:trPr>
        <w:tc>
          <w:tcPr>
            <w:tcW w:w="499" w:type="dxa"/>
            <w:vMerge/>
          </w:tcPr>
          <w:p w:rsidR="00642974" w:rsidRPr="00997C88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997C88" w:rsidRDefault="00642974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330"/>
          <w:jc w:val="center"/>
        </w:trPr>
        <w:tc>
          <w:tcPr>
            <w:tcW w:w="499" w:type="dxa"/>
            <w:vMerge/>
          </w:tcPr>
          <w:p w:rsidR="00642974" w:rsidRPr="00997C88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997C88" w:rsidRDefault="00642974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495"/>
          <w:jc w:val="center"/>
        </w:trPr>
        <w:tc>
          <w:tcPr>
            <w:tcW w:w="499" w:type="dxa"/>
            <w:vMerge w:val="restart"/>
          </w:tcPr>
          <w:p w:rsidR="00642974" w:rsidRPr="00997C88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42974" w:rsidRPr="00997C88" w:rsidRDefault="0064297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АКСЕССУАРЫ ДЛЯ ИГР «В СЕМЬЮ»</w:t>
            </w:r>
          </w:p>
        </w:tc>
        <w:tc>
          <w:tcPr>
            <w:tcW w:w="2183" w:type="dxa"/>
            <w:gridSpan w:val="2"/>
          </w:tcPr>
          <w:p w:rsidR="00642974" w:rsidRDefault="0064297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2974" w:rsidRDefault="0064297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42974" w:rsidRPr="00EC7714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38" w:type="dxa"/>
          </w:tcPr>
          <w:p w:rsidR="00642974" w:rsidRPr="00AF182C" w:rsidRDefault="0064297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642974" w:rsidTr="00642974">
        <w:trPr>
          <w:trHeight w:val="330"/>
          <w:jc w:val="center"/>
        </w:trPr>
        <w:tc>
          <w:tcPr>
            <w:tcW w:w="499" w:type="dxa"/>
            <w:vMerge/>
          </w:tcPr>
          <w:p w:rsidR="00642974" w:rsidRPr="00997C88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Pr="00594319" w:rsidRDefault="00642974" w:rsidP="00B93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59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2183" w:type="dxa"/>
            <w:gridSpan w:val="2"/>
            <w:vMerge w:val="restart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642974" w:rsidRDefault="001B42A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642974" w:rsidRDefault="001B42A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</w:p>
        </w:tc>
      </w:tr>
      <w:tr w:rsidR="00642974" w:rsidTr="00642974">
        <w:trPr>
          <w:trHeight w:val="330"/>
          <w:jc w:val="center"/>
        </w:trPr>
        <w:tc>
          <w:tcPr>
            <w:tcW w:w="499" w:type="dxa"/>
            <w:vMerge/>
          </w:tcPr>
          <w:p w:rsidR="00642974" w:rsidRPr="00997C88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94319" w:rsidRDefault="00642974" w:rsidP="00B93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1B42A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642974" w:rsidTr="00642974">
        <w:trPr>
          <w:trHeight w:val="330"/>
          <w:jc w:val="center"/>
        </w:trPr>
        <w:tc>
          <w:tcPr>
            <w:tcW w:w="499" w:type="dxa"/>
            <w:vMerge/>
          </w:tcPr>
          <w:p w:rsidR="00642974" w:rsidRPr="00997C88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94319" w:rsidRDefault="00642974" w:rsidP="00B93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330"/>
          <w:jc w:val="center"/>
        </w:trPr>
        <w:tc>
          <w:tcPr>
            <w:tcW w:w="499" w:type="dxa"/>
            <w:vMerge/>
          </w:tcPr>
          <w:p w:rsidR="00642974" w:rsidRPr="00997C88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94319" w:rsidRDefault="00642974" w:rsidP="00B93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330"/>
          <w:jc w:val="center"/>
        </w:trPr>
        <w:tc>
          <w:tcPr>
            <w:tcW w:w="499" w:type="dxa"/>
            <w:vMerge/>
          </w:tcPr>
          <w:p w:rsidR="00642974" w:rsidRPr="00997C88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94319" w:rsidRDefault="00642974" w:rsidP="00B93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2A6CE3">
        <w:trPr>
          <w:trHeight w:val="11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shd w:val="clear" w:color="auto" w:fill="FFFFFF" w:themeFill="background1"/>
          </w:tcPr>
          <w:p w:rsidR="00642974" w:rsidRPr="00594319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 (соразмерная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п.100 стр.38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642974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42974" w:rsidTr="002A6CE3">
        <w:trPr>
          <w:trHeight w:val="11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shd w:val="clear" w:color="auto" w:fill="FFFFFF" w:themeFill="background1"/>
          </w:tcPr>
          <w:p w:rsidR="00642974" w:rsidRPr="00594319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2A6CE3">
        <w:trPr>
          <w:trHeight w:val="11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shd w:val="clear" w:color="auto" w:fill="FFFFFF" w:themeFill="background1"/>
          </w:tcPr>
          <w:p w:rsidR="00642974" w:rsidRPr="00594319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2A6CE3">
        <w:trPr>
          <w:trHeight w:val="11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shd w:val="clear" w:color="auto" w:fill="FFFFFF" w:themeFill="background1"/>
          </w:tcPr>
          <w:p w:rsidR="00642974" w:rsidRPr="00594319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2A6CE3">
        <w:trPr>
          <w:trHeight w:val="11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shd w:val="clear" w:color="auto" w:fill="FFFFFF" w:themeFill="background1"/>
          </w:tcPr>
          <w:p w:rsidR="00642974" w:rsidRPr="00594319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Pr="00E35C57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п.101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  <w:vMerge w:val="restart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42974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94319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94319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94319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94319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Pr="00E35C57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Кухонный шкафчик (соразмерный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п.102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  <w:vMerge w:val="restart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6429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E35C57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E35C57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E35C57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E35C57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Pr="00534901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2 стр.38)</w:t>
            </w:r>
          </w:p>
        </w:tc>
        <w:tc>
          <w:tcPr>
            <w:tcW w:w="2183" w:type="dxa"/>
            <w:gridSpan w:val="2"/>
            <w:vMerge w:val="restart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4297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B30B2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B30B2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B30B2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B30B2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Pr="005B30B2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642974" w:rsidRPr="002A6CE3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642974" w:rsidRPr="002A6CE3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642974" w:rsidRPr="00534901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 2</w:t>
            </w: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34901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3</w:t>
            </w: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34901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2A6C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34901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34901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Pr="005B30B2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«Семья»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п.220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  <w:vMerge w:val="restart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42974" w:rsidRPr="002A6CE3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642974" w:rsidRPr="00534901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4297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34901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34901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34901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34901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Pr="00534901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чайной посуды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п.226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  <w:vMerge w:val="restart"/>
          </w:tcPr>
          <w:p w:rsidR="00642974" w:rsidRPr="002A6CE3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642974" w:rsidRPr="002A6CE3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642974" w:rsidRPr="00534901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642974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34901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42974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34901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2A6C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34901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34901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7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Pr="00534901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Набор «Гладильная доска и утюг»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п.227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  <w:vMerge w:val="restart"/>
          </w:tcPr>
          <w:p w:rsidR="00642974" w:rsidRPr="002A6CE3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642974" w:rsidRPr="002A6CE3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642974" w:rsidRPr="008830DB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6429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974" w:rsidTr="00642974">
        <w:trPr>
          <w:trHeight w:val="57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34901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642974" w:rsidTr="00642974">
        <w:trPr>
          <w:trHeight w:val="57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34901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7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34901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7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534901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Pr="00534901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домашнего обихода – ком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п.263 стр.45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642974" w:rsidRPr="00534901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42974" w:rsidRPr="002A6CE3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642974" w:rsidRPr="00977E3F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Pr="00534901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Pr="00534901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Pr="00534901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Default="00642974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Pr="00534901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225"/>
          <w:jc w:val="center"/>
        </w:trPr>
        <w:tc>
          <w:tcPr>
            <w:tcW w:w="499" w:type="dxa"/>
            <w:vMerge w:val="restart"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42974" w:rsidRPr="00997C88" w:rsidRDefault="00642974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КУКЛЫ ИГРОВЫЕ</w:t>
            </w:r>
          </w:p>
        </w:tc>
        <w:tc>
          <w:tcPr>
            <w:tcW w:w="2183" w:type="dxa"/>
            <w:gridSpan w:val="2"/>
          </w:tcPr>
          <w:p w:rsidR="00642974" w:rsidRDefault="00642974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2974" w:rsidRDefault="00642974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38" w:type="dxa"/>
          </w:tcPr>
          <w:p w:rsidR="00642974" w:rsidRPr="00244C9C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642974" w:rsidTr="00642974">
        <w:trPr>
          <w:trHeight w:val="222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Pr="00860F92" w:rsidRDefault="00642974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Наборы кукол:</w:t>
            </w:r>
          </w:p>
          <w:p w:rsidR="00642974" w:rsidRPr="00EC7714" w:rsidRDefault="00642974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– пупсы из мягкого материала;</w:t>
            </w:r>
          </w:p>
          <w:p w:rsidR="00642974" w:rsidRPr="00EC7714" w:rsidRDefault="00642974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 xml:space="preserve">– куклы в одежде по сезонам, которые могут произносить от 3 до 10 фраз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4 стр.51)</w:t>
            </w:r>
          </w:p>
        </w:tc>
        <w:tc>
          <w:tcPr>
            <w:tcW w:w="2183" w:type="dxa"/>
            <w:gridSpan w:val="2"/>
            <w:vMerge w:val="restart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</w:p>
        </w:tc>
      </w:tr>
      <w:tr w:rsidR="00642974" w:rsidTr="00642974">
        <w:trPr>
          <w:trHeight w:val="222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860F92" w:rsidRDefault="00642974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642974" w:rsidTr="00642974">
        <w:trPr>
          <w:trHeight w:val="222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860F92" w:rsidRDefault="00642974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222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860F92" w:rsidRDefault="00642974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222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860F92" w:rsidRDefault="00642974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Pr="00EC7714" w:rsidRDefault="00642974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94 стр.38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gridSpan w:val="3"/>
            <w:vMerge w:val="restart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860F92" w:rsidRDefault="00642974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860F92" w:rsidRDefault="00642974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860F92" w:rsidRDefault="00642974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860F92" w:rsidRDefault="00642974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Pr="00860F92" w:rsidRDefault="00642974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95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  <w:vMerge w:val="restart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gridSpan w:val="3"/>
            <w:vMerge w:val="restart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 5</w:t>
            </w: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860F92" w:rsidRDefault="00642974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2A6CE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  <w:r w:rsidR="00110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860F92" w:rsidRDefault="00642974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860F92" w:rsidRDefault="00642974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860F92" w:rsidRDefault="00642974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222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Default="00642974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гендерными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96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  <w:p w:rsidR="00642974" w:rsidRDefault="00642974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74" w:rsidRPr="00377F5C" w:rsidRDefault="00642974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642974" w:rsidRDefault="00110EB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642974" w:rsidRDefault="00110EB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1,5-4/3</w:t>
            </w:r>
          </w:p>
        </w:tc>
      </w:tr>
      <w:tr w:rsidR="00642974" w:rsidTr="00642974">
        <w:trPr>
          <w:trHeight w:val="222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860F92" w:rsidRDefault="00642974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110EB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2</w:t>
            </w:r>
          </w:p>
        </w:tc>
      </w:tr>
      <w:tr w:rsidR="00642974" w:rsidTr="00642974">
        <w:trPr>
          <w:trHeight w:val="222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860F92" w:rsidRDefault="00642974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222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860F92" w:rsidRDefault="00642974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222"/>
          <w:jc w:val="center"/>
        </w:trPr>
        <w:tc>
          <w:tcPr>
            <w:tcW w:w="499" w:type="dxa"/>
            <w:vMerge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860F92" w:rsidRDefault="00642974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210"/>
          <w:jc w:val="center"/>
        </w:trPr>
        <w:tc>
          <w:tcPr>
            <w:tcW w:w="499" w:type="dxa"/>
            <w:vMerge w:val="restart"/>
          </w:tcPr>
          <w:p w:rsidR="00642974" w:rsidRPr="00997C88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42974" w:rsidRPr="00997C88" w:rsidRDefault="00642974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ОДЕЖДА ДЛЯ КУКОЛ</w:t>
            </w:r>
          </w:p>
        </w:tc>
        <w:tc>
          <w:tcPr>
            <w:tcW w:w="2183" w:type="dxa"/>
            <w:gridSpan w:val="2"/>
          </w:tcPr>
          <w:p w:rsidR="00642974" w:rsidRDefault="00642974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2974" w:rsidRDefault="00642974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42974" w:rsidRPr="00377F5C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642974" w:rsidRPr="00AF182C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42974" w:rsidTr="00642974">
        <w:trPr>
          <w:trHeight w:val="222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Pr="000F0A98" w:rsidRDefault="00642974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2183" w:type="dxa"/>
            <w:gridSpan w:val="2"/>
            <w:vMerge w:val="restart"/>
          </w:tcPr>
          <w:p w:rsidR="00642974" w:rsidRPr="00110EB8" w:rsidRDefault="00110EB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642974" w:rsidRPr="00110EB8" w:rsidRDefault="00110EB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642974" w:rsidRPr="00762985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642974" w:rsidRDefault="00110EB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</w:p>
        </w:tc>
      </w:tr>
      <w:tr w:rsidR="00642974" w:rsidTr="00642974">
        <w:trPr>
          <w:trHeight w:val="222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0F0A98" w:rsidRDefault="00642974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110EB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642974" w:rsidTr="00642974">
        <w:trPr>
          <w:trHeight w:val="222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0F0A98" w:rsidRDefault="00642974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1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222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0F0A98" w:rsidRDefault="00642974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222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0F0A98" w:rsidRDefault="00642974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Pr="000F0A98" w:rsidRDefault="00642974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кукольной одежды – ком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42974" w:rsidRPr="00110EB8" w:rsidRDefault="00110EB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642974" w:rsidRPr="00762985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Default="00642974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110EB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Default="00642974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Default="00642974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Default="00642974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Default="00642974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кукольных постельных при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п.176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2183" w:type="dxa"/>
            <w:gridSpan w:val="2"/>
            <w:vMerge w:val="restart"/>
          </w:tcPr>
          <w:p w:rsidR="00642974" w:rsidRPr="00110EB8" w:rsidRDefault="00110EB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gridSpan w:val="3"/>
            <w:vMerge w:val="restart"/>
          </w:tcPr>
          <w:p w:rsidR="00642974" w:rsidRPr="00110EB8" w:rsidRDefault="00110EB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642974" w:rsidRPr="00762985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642974" w:rsidRDefault="00110EB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1,5-4/4</w:t>
            </w: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Default="00642974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110EB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42974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Default="00642974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Default="00642974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Default="00642974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255"/>
          <w:jc w:val="center"/>
        </w:trPr>
        <w:tc>
          <w:tcPr>
            <w:tcW w:w="499" w:type="dxa"/>
            <w:vMerge w:val="restart"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42974" w:rsidRPr="00997C88" w:rsidRDefault="00642974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 ОБОРУДОВАНИЕ ДЛЯ КУКОЛ</w:t>
            </w:r>
          </w:p>
        </w:tc>
        <w:tc>
          <w:tcPr>
            <w:tcW w:w="2183" w:type="dxa"/>
            <w:gridSpan w:val="2"/>
          </w:tcPr>
          <w:p w:rsidR="00642974" w:rsidRDefault="00642974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2974" w:rsidRDefault="00642974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42974" w:rsidRPr="00377F5C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642974" w:rsidRPr="00AF182C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42974" w:rsidTr="00642974">
        <w:trPr>
          <w:trHeight w:val="165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Pr="002A572B" w:rsidRDefault="00642974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2183" w:type="dxa"/>
            <w:gridSpan w:val="2"/>
            <w:vMerge w:val="restart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42974" w:rsidRDefault="00110EB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42974" w:rsidRDefault="009C425F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642974" w:rsidTr="00642974">
        <w:trPr>
          <w:trHeight w:val="165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2A572B" w:rsidRDefault="00642974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65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2A572B" w:rsidRDefault="00642974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65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2A572B" w:rsidRDefault="00642974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65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2A572B" w:rsidRDefault="00642974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Pr="00EC7714" w:rsidRDefault="00642974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 (2, п.69 стр.36)</w:t>
            </w:r>
          </w:p>
        </w:tc>
        <w:tc>
          <w:tcPr>
            <w:tcW w:w="2183" w:type="dxa"/>
            <w:gridSpan w:val="2"/>
            <w:vMerge w:val="restart"/>
          </w:tcPr>
          <w:p w:rsidR="00642974" w:rsidRPr="009C425F" w:rsidRDefault="009C425F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642974" w:rsidRPr="009C425F" w:rsidRDefault="009C425F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642974" w:rsidRPr="007F5B1A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642974" w:rsidRDefault="009C425F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6429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2A572B" w:rsidRDefault="00642974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9C425F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42974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2A572B" w:rsidRDefault="00642974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2A572B" w:rsidRDefault="00642974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111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2A572B" w:rsidRDefault="00642974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2974" w:rsidRPr="00BA56A3" w:rsidRDefault="00642974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Коляска-люлька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642974" w:rsidRPr="002A572B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642974" w:rsidRPr="009C425F" w:rsidRDefault="009C425F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642974" w:rsidRPr="002A572B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642974" w:rsidRDefault="009C425F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4-6/ </w:t>
            </w: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2A572B" w:rsidRDefault="00642974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Pr="002A572B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2A572B" w:rsidRDefault="00642974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Pr="002A572B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2A572B" w:rsidRDefault="00642974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Pr="002A572B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74" w:rsidTr="00642974">
        <w:trPr>
          <w:trHeight w:val="54"/>
          <w:jc w:val="center"/>
        </w:trPr>
        <w:tc>
          <w:tcPr>
            <w:tcW w:w="499" w:type="dxa"/>
            <w:vMerge/>
          </w:tcPr>
          <w:p w:rsidR="00642974" w:rsidRPr="00EC771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2974" w:rsidRPr="002A572B" w:rsidRDefault="00642974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42974" w:rsidRPr="002A572B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42974" w:rsidRDefault="0064297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EC7714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BA56A3" w:rsidRDefault="004855F0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A3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п.97 стр.38)</w:t>
            </w:r>
          </w:p>
        </w:tc>
        <w:tc>
          <w:tcPr>
            <w:tcW w:w="2183" w:type="dxa"/>
            <w:gridSpan w:val="2"/>
            <w:vMerge w:val="restart"/>
          </w:tcPr>
          <w:p w:rsidR="004855F0" w:rsidRPr="002A572B" w:rsidRDefault="009C425F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855F0" w:rsidRPr="00BA56A3" w:rsidRDefault="009C425F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Pr="00BA56A3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855F0" w:rsidRDefault="009C425F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EC7714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BA56A3" w:rsidRDefault="004855F0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9C425F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2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EC7714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BA56A3" w:rsidRDefault="004855F0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EC7714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BA56A3" w:rsidRDefault="004855F0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EC7714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BA56A3" w:rsidRDefault="004855F0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EC7714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BA56A3" w:rsidRDefault="004855F0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Кукольный дом с мебелью (дерево)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9C425F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855F0" w:rsidRDefault="009C425F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855F0" w:rsidRDefault="009C425F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EC7714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94319" w:rsidRDefault="004855F0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9C425F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EC7714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94319" w:rsidRDefault="004855F0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EC7714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94319" w:rsidRDefault="004855F0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EC7714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94319" w:rsidRDefault="004855F0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5F" w:rsidTr="00F135F4">
        <w:trPr>
          <w:trHeight w:val="2248"/>
          <w:jc w:val="center"/>
        </w:trPr>
        <w:tc>
          <w:tcPr>
            <w:tcW w:w="499" w:type="dxa"/>
            <w:vMerge/>
          </w:tcPr>
          <w:p w:rsidR="009C425F" w:rsidRPr="00EC7714" w:rsidRDefault="009C425F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C425F" w:rsidRPr="00594319" w:rsidRDefault="009C425F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укольный стол со стульями (круп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ного размера)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п.99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</w:tcPr>
          <w:p w:rsidR="009C425F" w:rsidRDefault="009C425F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9C425F" w:rsidRDefault="009C425F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425F" w:rsidRDefault="009C425F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C425F" w:rsidRPr="009C425F" w:rsidRDefault="009C425F" w:rsidP="009C42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1,5-4/-1 сделано своими руками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EC7714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594319" w:rsidRDefault="004855F0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мебели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Pr="00DE0788" w:rsidRDefault="00DE0788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Pr="000F0A98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855F0" w:rsidRDefault="00DE0788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EC7714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0F0A98" w:rsidRDefault="004855F0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EC7714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0F0A98" w:rsidRDefault="004855F0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EC7714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0F0A98" w:rsidRDefault="004855F0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EC7714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0F0A98" w:rsidRDefault="004855F0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EC7714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0F0A98" w:rsidRDefault="004855F0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кухонной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п.177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Pr="00DE0788" w:rsidRDefault="00DE0788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Pr="000F0A98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855F0" w:rsidRDefault="00DE0788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EC7714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0F0A98" w:rsidRDefault="004855F0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EC7714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0F0A98" w:rsidRDefault="004855F0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EC7714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0F0A98" w:rsidRDefault="004855F0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EC7714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0F0A98" w:rsidRDefault="004855F0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2E" w:rsidTr="00C0488C">
        <w:trPr>
          <w:jc w:val="center"/>
        </w:trPr>
        <w:tc>
          <w:tcPr>
            <w:tcW w:w="14596" w:type="dxa"/>
            <w:gridSpan w:val="9"/>
          </w:tcPr>
          <w:p w:rsidR="0012002E" w:rsidRPr="00EC7714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4855F0" w:rsidTr="004855F0">
        <w:trPr>
          <w:trHeight w:val="225"/>
          <w:jc w:val="center"/>
        </w:trPr>
        <w:tc>
          <w:tcPr>
            <w:tcW w:w="499" w:type="dxa"/>
            <w:vMerge w:val="restart"/>
          </w:tcPr>
          <w:p w:rsidR="004855F0" w:rsidRPr="00EC7714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4855F0" w:rsidRPr="00826E37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4855F0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855F0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855F0" w:rsidRPr="00826E37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</w:tcPr>
          <w:p w:rsidR="004855F0" w:rsidRPr="00AF182C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855F0" w:rsidTr="004855F0">
        <w:trPr>
          <w:trHeight w:val="441"/>
          <w:jc w:val="center"/>
        </w:trPr>
        <w:tc>
          <w:tcPr>
            <w:tcW w:w="499" w:type="dxa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855F0" w:rsidRDefault="004855F0" w:rsidP="008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ситуациях. Отдельное пособие посвящено правам ребенка 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  <w:p w:rsidR="004855F0" w:rsidRDefault="004855F0" w:rsidP="008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5F0" w:rsidRPr="00EC7714" w:rsidRDefault="004855F0" w:rsidP="008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4855F0" w:rsidRDefault="00DE0788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72" w:type="dxa"/>
            <w:gridSpan w:val="3"/>
            <w:vMerge w:val="restart"/>
          </w:tcPr>
          <w:p w:rsidR="004855F0" w:rsidRDefault="00DE0788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4855F0" w:rsidRDefault="00DE0788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55F0" w:rsidTr="004855F0">
        <w:trPr>
          <w:trHeight w:val="441"/>
          <w:jc w:val="center"/>
        </w:trPr>
        <w:tc>
          <w:tcPr>
            <w:tcW w:w="499" w:type="dxa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855F0" w:rsidRPr="00826E37" w:rsidRDefault="004855F0" w:rsidP="008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DE0788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4855F0" w:rsidTr="004855F0">
        <w:trPr>
          <w:trHeight w:val="441"/>
          <w:jc w:val="center"/>
        </w:trPr>
        <w:tc>
          <w:tcPr>
            <w:tcW w:w="499" w:type="dxa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855F0" w:rsidRPr="00826E37" w:rsidRDefault="004855F0" w:rsidP="008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441"/>
          <w:jc w:val="center"/>
        </w:trPr>
        <w:tc>
          <w:tcPr>
            <w:tcW w:w="499" w:type="dxa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855F0" w:rsidRPr="00826E37" w:rsidRDefault="004855F0" w:rsidP="008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DE0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441"/>
          <w:jc w:val="center"/>
        </w:trPr>
        <w:tc>
          <w:tcPr>
            <w:tcW w:w="499" w:type="dxa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855F0" w:rsidRPr="00826E37" w:rsidRDefault="004855F0" w:rsidP="008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240"/>
          <w:jc w:val="center"/>
        </w:trPr>
        <w:tc>
          <w:tcPr>
            <w:tcW w:w="499" w:type="dxa"/>
            <w:vMerge w:val="restart"/>
          </w:tcPr>
          <w:p w:rsidR="004855F0" w:rsidRPr="00826E37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4855F0" w:rsidRPr="00826E37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4855F0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855F0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855F0" w:rsidRPr="00826E37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826E37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Default="004855F0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4855F0" w:rsidRPr="00EC7714" w:rsidRDefault="004855F0" w:rsidP="0098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DE0788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855F0" w:rsidRDefault="00DE0788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855F0" w:rsidRDefault="00DE0788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826E37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26E37" w:rsidRDefault="004855F0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DE0788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826E37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26E37" w:rsidRDefault="004855F0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826E37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26E37" w:rsidRDefault="004855F0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826E37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26E37" w:rsidRDefault="004855F0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255"/>
          <w:jc w:val="center"/>
        </w:trPr>
        <w:tc>
          <w:tcPr>
            <w:tcW w:w="499" w:type="dxa"/>
            <w:vMerge w:val="restart"/>
          </w:tcPr>
          <w:p w:rsidR="004855F0" w:rsidRPr="00826E37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4855F0" w:rsidRPr="00826E37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2183" w:type="dxa"/>
            <w:gridSpan w:val="2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855F0" w:rsidRPr="00826E37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4855F0" w:rsidRPr="0055456B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55F0" w:rsidTr="004855F0">
        <w:trPr>
          <w:trHeight w:val="222"/>
          <w:jc w:val="center"/>
        </w:trPr>
        <w:tc>
          <w:tcPr>
            <w:tcW w:w="499" w:type="dxa"/>
            <w:vMerge/>
          </w:tcPr>
          <w:p w:rsidR="004855F0" w:rsidRPr="00826E37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826E37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Набор плашек, предназначенный для традиционной игры в домино, в ходе которой дети смогут познакомиться и запомнить основные дорожные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855F0" w:rsidRDefault="00DE078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-7/ -</w:t>
            </w:r>
          </w:p>
        </w:tc>
      </w:tr>
      <w:tr w:rsidR="004855F0" w:rsidTr="004855F0">
        <w:trPr>
          <w:trHeight w:val="222"/>
          <w:jc w:val="center"/>
        </w:trPr>
        <w:tc>
          <w:tcPr>
            <w:tcW w:w="499" w:type="dxa"/>
            <w:vMerge/>
          </w:tcPr>
          <w:p w:rsidR="004855F0" w:rsidRPr="00826E37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26E37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222"/>
          <w:jc w:val="center"/>
        </w:trPr>
        <w:tc>
          <w:tcPr>
            <w:tcW w:w="499" w:type="dxa"/>
            <w:vMerge/>
          </w:tcPr>
          <w:p w:rsidR="004855F0" w:rsidRPr="00826E37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26E37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222"/>
          <w:jc w:val="center"/>
        </w:trPr>
        <w:tc>
          <w:tcPr>
            <w:tcW w:w="499" w:type="dxa"/>
            <w:vMerge/>
          </w:tcPr>
          <w:p w:rsidR="004855F0" w:rsidRPr="00826E37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26E37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222"/>
          <w:jc w:val="center"/>
        </w:trPr>
        <w:tc>
          <w:tcPr>
            <w:tcW w:w="499" w:type="dxa"/>
            <w:vMerge/>
          </w:tcPr>
          <w:p w:rsidR="004855F0" w:rsidRPr="00826E37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26E37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225"/>
          <w:jc w:val="center"/>
        </w:trPr>
        <w:tc>
          <w:tcPr>
            <w:tcW w:w="499" w:type="dxa"/>
            <w:vMerge w:val="restart"/>
          </w:tcPr>
          <w:p w:rsidR="004855F0" w:rsidRPr="00826E37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4855F0" w:rsidRPr="00826E37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855F0" w:rsidRPr="00826E37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4855F0" w:rsidRPr="0055456B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826E37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8D4D2E" w:rsidRDefault="004855F0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карточек (с замочками-пазл)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(1, п.18.4 стр.53)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DE0788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855F0" w:rsidRDefault="00DE0788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4855F0" w:rsidRDefault="00DE0788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826E37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26E37" w:rsidRDefault="004855F0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DE0788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826E37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26E37" w:rsidRDefault="004855F0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826E37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26E37" w:rsidRDefault="004855F0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826E37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26E37" w:rsidRDefault="004855F0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240"/>
          <w:jc w:val="center"/>
        </w:trPr>
        <w:tc>
          <w:tcPr>
            <w:tcW w:w="499" w:type="dxa"/>
            <w:vMerge w:val="restart"/>
          </w:tcPr>
          <w:p w:rsidR="004855F0" w:rsidRPr="00826E37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4855F0" w:rsidRPr="00826E37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2183" w:type="dxa"/>
            <w:gridSpan w:val="2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855F0" w:rsidRPr="008D4D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4855F0" w:rsidRPr="0055456B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826E37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Default="004855F0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</w:p>
          <w:p w:rsidR="004855F0" w:rsidRPr="00826E37" w:rsidRDefault="004855F0" w:rsidP="0098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4855F0" w:rsidRDefault="00DE0788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855F0" w:rsidRDefault="00DE0788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-4/ -</w:t>
            </w: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826E37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D4D2E" w:rsidRDefault="004855F0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DE0788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826E37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D4D2E" w:rsidRDefault="004855F0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826E37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D4D2E" w:rsidRDefault="004855F0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826E37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D4D2E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225"/>
          <w:jc w:val="center"/>
        </w:trPr>
        <w:tc>
          <w:tcPr>
            <w:tcW w:w="499" w:type="dxa"/>
            <w:vMerge w:val="restart"/>
          </w:tcPr>
          <w:p w:rsidR="004855F0" w:rsidRPr="00826E37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4855F0" w:rsidRPr="00826E37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2183" w:type="dxa"/>
            <w:gridSpan w:val="2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855F0" w:rsidRPr="008D4D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4855F0" w:rsidRPr="0055456B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55F0" w:rsidTr="004855F0">
        <w:trPr>
          <w:trHeight w:val="441"/>
          <w:jc w:val="center"/>
        </w:trPr>
        <w:tc>
          <w:tcPr>
            <w:tcW w:w="499" w:type="dxa"/>
            <w:vMerge/>
          </w:tcPr>
          <w:p w:rsidR="004855F0" w:rsidRPr="00826E37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8D4D2E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(«ходилки», «меморины» и пр.). Викторина направлена на развитие у детей представлений о правилах безопасного поведения в различных жизненных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6 стр.53)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855F0" w:rsidRDefault="00F135F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-7/ -</w:t>
            </w:r>
          </w:p>
        </w:tc>
      </w:tr>
      <w:tr w:rsidR="004855F0" w:rsidTr="004855F0">
        <w:trPr>
          <w:trHeight w:val="441"/>
          <w:jc w:val="center"/>
        </w:trPr>
        <w:tc>
          <w:tcPr>
            <w:tcW w:w="499" w:type="dxa"/>
            <w:vMerge/>
          </w:tcPr>
          <w:p w:rsidR="004855F0" w:rsidRPr="00826E37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D4D2E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441"/>
          <w:jc w:val="center"/>
        </w:trPr>
        <w:tc>
          <w:tcPr>
            <w:tcW w:w="499" w:type="dxa"/>
            <w:vMerge/>
          </w:tcPr>
          <w:p w:rsidR="004855F0" w:rsidRPr="00826E37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D4D2E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441"/>
          <w:jc w:val="center"/>
        </w:trPr>
        <w:tc>
          <w:tcPr>
            <w:tcW w:w="499" w:type="dxa"/>
            <w:vMerge/>
          </w:tcPr>
          <w:p w:rsidR="004855F0" w:rsidRPr="00826E37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D4D2E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441"/>
          <w:jc w:val="center"/>
        </w:trPr>
        <w:tc>
          <w:tcPr>
            <w:tcW w:w="499" w:type="dxa"/>
            <w:vMerge/>
          </w:tcPr>
          <w:p w:rsidR="004855F0" w:rsidRPr="00826E37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D4D2E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80"/>
          <w:jc w:val="center"/>
        </w:trPr>
        <w:tc>
          <w:tcPr>
            <w:tcW w:w="499" w:type="dxa"/>
            <w:vMerge w:val="restart"/>
          </w:tcPr>
          <w:p w:rsidR="004855F0" w:rsidRPr="008D4D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4855F0" w:rsidRPr="00826E37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</w:t>
            </w:r>
          </w:p>
        </w:tc>
        <w:tc>
          <w:tcPr>
            <w:tcW w:w="2183" w:type="dxa"/>
            <w:gridSpan w:val="2"/>
          </w:tcPr>
          <w:p w:rsidR="004855F0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855F0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855F0" w:rsidRPr="008D4D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4855F0" w:rsidRPr="0055456B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855F0" w:rsidTr="004855F0">
        <w:trPr>
          <w:trHeight w:val="222"/>
          <w:jc w:val="center"/>
        </w:trPr>
        <w:tc>
          <w:tcPr>
            <w:tcW w:w="499" w:type="dxa"/>
            <w:vMerge/>
          </w:tcPr>
          <w:p w:rsidR="004855F0" w:rsidRPr="008D4D2E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Default="004855F0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  <w:p w:rsidR="004855F0" w:rsidRDefault="004855F0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5F0" w:rsidRDefault="004855F0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5F0" w:rsidRDefault="004855F0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5F0" w:rsidRPr="00A90CF9" w:rsidRDefault="004855F0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Default="00F135F4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222"/>
          <w:jc w:val="center"/>
        </w:trPr>
        <w:tc>
          <w:tcPr>
            <w:tcW w:w="499" w:type="dxa"/>
            <w:vMerge/>
          </w:tcPr>
          <w:p w:rsidR="004855F0" w:rsidRPr="008D4D2E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F135F4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4855F0" w:rsidTr="004855F0">
        <w:trPr>
          <w:trHeight w:val="222"/>
          <w:jc w:val="center"/>
        </w:trPr>
        <w:tc>
          <w:tcPr>
            <w:tcW w:w="499" w:type="dxa"/>
            <w:vMerge/>
          </w:tcPr>
          <w:p w:rsidR="004855F0" w:rsidRPr="008D4D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222"/>
          <w:jc w:val="center"/>
        </w:trPr>
        <w:tc>
          <w:tcPr>
            <w:tcW w:w="499" w:type="dxa"/>
            <w:vMerge/>
          </w:tcPr>
          <w:p w:rsidR="004855F0" w:rsidRPr="008D4D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222"/>
          <w:jc w:val="center"/>
        </w:trPr>
        <w:tc>
          <w:tcPr>
            <w:tcW w:w="499" w:type="dxa"/>
            <w:vMerge/>
          </w:tcPr>
          <w:p w:rsidR="004855F0" w:rsidRPr="008D4D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65"/>
          <w:jc w:val="center"/>
        </w:trPr>
        <w:tc>
          <w:tcPr>
            <w:tcW w:w="499" w:type="dxa"/>
            <w:vMerge/>
          </w:tcPr>
          <w:p w:rsidR="004855F0" w:rsidRPr="008D4D2E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2F71FD" w:rsidRDefault="004855F0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Pr="00F135F4" w:rsidRDefault="00F135F4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Pr="002F71FD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855F0" w:rsidRDefault="00F135F4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4855F0" w:rsidTr="004855F0">
        <w:trPr>
          <w:trHeight w:val="165"/>
          <w:jc w:val="center"/>
        </w:trPr>
        <w:tc>
          <w:tcPr>
            <w:tcW w:w="499" w:type="dxa"/>
            <w:vMerge/>
          </w:tcPr>
          <w:p w:rsidR="004855F0" w:rsidRPr="008D4D2E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65"/>
          <w:jc w:val="center"/>
        </w:trPr>
        <w:tc>
          <w:tcPr>
            <w:tcW w:w="499" w:type="dxa"/>
            <w:vMerge/>
          </w:tcPr>
          <w:p w:rsidR="004855F0" w:rsidRPr="008D4D2E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65"/>
          <w:jc w:val="center"/>
        </w:trPr>
        <w:tc>
          <w:tcPr>
            <w:tcW w:w="499" w:type="dxa"/>
            <w:vMerge/>
          </w:tcPr>
          <w:p w:rsidR="004855F0" w:rsidRPr="008D4D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65"/>
          <w:jc w:val="center"/>
        </w:trPr>
        <w:tc>
          <w:tcPr>
            <w:tcW w:w="499" w:type="dxa"/>
            <w:vMerge/>
          </w:tcPr>
          <w:p w:rsidR="004855F0" w:rsidRPr="008D4D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8D4D2E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8D4D2E" w:rsidRDefault="004855F0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Игра-набор «Городки» (2, п. 43 стр.35)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Pr="00F135F4" w:rsidRDefault="00F135F4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Pr="00B36089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855F0" w:rsidRDefault="00F135F4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8D4D2E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8D4D2E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8D4D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8D4D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78"/>
          <w:jc w:val="center"/>
        </w:trPr>
        <w:tc>
          <w:tcPr>
            <w:tcW w:w="499" w:type="dxa"/>
            <w:vMerge/>
          </w:tcPr>
          <w:p w:rsidR="004855F0" w:rsidRPr="008D4D2E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1A6F68" w:rsidRDefault="004855F0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292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Pr="00254F72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855F0" w:rsidRPr="00254F72" w:rsidRDefault="00F135F4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855F0" w:rsidRDefault="00F135F4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55F0" w:rsidTr="004855F0">
        <w:trPr>
          <w:trHeight w:val="78"/>
          <w:jc w:val="center"/>
        </w:trPr>
        <w:tc>
          <w:tcPr>
            <w:tcW w:w="499" w:type="dxa"/>
            <w:vMerge/>
          </w:tcPr>
          <w:p w:rsidR="004855F0" w:rsidRPr="008D4D2E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54F72" w:rsidRDefault="004855F0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Pr="00254F72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78"/>
          <w:jc w:val="center"/>
        </w:trPr>
        <w:tc>
          <w:tcPr>
            <w:tcW w:w="499" w:type="dxa"/>
            <w:vMerge/>
          </w:tcPr>
          <w:p w:rsidR="004855F0" w:rsidRPr="008D4D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54F72" w:rsidRDefault="004855F0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Pr="00254F72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78"/>
          <w:jc w:val="center"/>
        </w:trPr>
        <w:tc>
          <w:tcPr>
            <w:tcW w:w="499" w:type="dxa"/>
            <w:vMerge/>
          </w:tcPr>
          <w:p w:rsidR="004855F0" w:rsidRPr="008D4D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54F72" w:rsidRDefault="004855F0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Pr="00254F72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78"/>
          <w:jc w:val="center"/>
        </w:trPr>
        <w:tc>
          <w:tcPr>
            <w:tcW w:w="499" w:type="dxa"/>
            <w:vMerge/>
          </w:tcPr>
          <w:p w:rsidR="004855F0" w:rsidRPr="008D4D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54F72" w:rsidRDefault="004855F0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Pr="00254F72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255"/>
          <w:jc w:val="center"/>
        </w:trPr>
        <w:tc>
          <w:tcPr>
            <w:tcW w:w="499" w:type="dxa"/>
            <w:vMerge w:val="restart"/>
          </w:tcPr>
          <w:p w:rsidR="004855F0" w:rsidRPr="008D4D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4855F0" w:rsidRPr="00826E37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4855F0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855F0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855F0" w:rsidRPr="008D4D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855F0" w:rsidRPr="0055456B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8D4D2E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8D4D2E" w:rsidRDefault="004855F0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Default="00F135F4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855F0" w:rsidRDefault="00F135F4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8D4D2E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D4D2E" w:rsidRDefault="004855F0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8D4D2E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D4D2E" w:rsidRDefault="004855F0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8D4D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D4D2E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8D4D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8D4D2E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225"/>
          <w:jc w:val="center"/>
        </w:trPr>
        <w:tc>
          <w:tcPr>
            <w:tcW w:w="499" w:type="dxa"/>
            <w:vMerge w:val="restart"/>
          </w:tcPr>
          <w:p w:rsidR="004855F0" w:rsidRPr="008D4D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4855F0" w:rsidRPr="00587C5C" w:rsidRDefault="004855F0" w:rsidP="00120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3" w:type="dxa"/>
            <w:gridSpan w:val="2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855F0" w:rsidRPr="001A6F68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38" w:type="dxa"/>
          </w:tcPr>
          <w:p w:rsidR="004855F0" w:rsidRPr="002376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370AF1" w:rsidRDefault="004855F0" w:rsidP="0098512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п.6 стр.34)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Default="00F135F4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855F0" w:rsidRDefault="00F135F4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370AF1" w:rsidRDefault="004855F0" w:rsidP="0098512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370AF1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370AF1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370AF1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370AF1" w:rsidRDefault="004855F0" w:rsidP="0098512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 (2, п.35 стр.35)</w:t>
            </w:r>
          </w:p>
        </w:tc>
        <w:tc>
          <w:tcPr>
            <w:tcW w:w="2183" w:type="dxa"/>
            <w:gridSpan w:val="2"/>
            <w:vMerge w:val="restart"/>
          </w:tcPr>
          <w:p w:rsidR="004855F0" w:rsidRPr="000A02DF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855F0" w:rsidRPr="000A02DF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855F0" w:rsidRPr="000A02DF" w:rsidRDefault="00F135F4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4855F0" w:rsidRDefault="00F135F4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370AF1" w:rsidRDefault="004855F0" w:rsidP="0098512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F135F4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370AF1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370AF1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370AF1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370AF1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 (2, п.57 стр.36)</w:t>
            </w:r>
          </w:p>
        </w:tc>
        <w:tc>
          <w:tcPr>
            <w:tcW w:w="2183" w:type="dxa"/>
            <w:gridSpan w:val="2"/>
            <w:vMerge w:val="restart"/>
          </w:tcPr>
          <w:p w:rsidR="004855F0" w:rsidRPr="00F135F4" w:rsidRDefault="00F135F4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4855F0" w:rsidRPr="00370AF1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4855F0" w:rsidRDefault="00F135F4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370AF1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370AF1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F135F4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370AF1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370AF1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370AF1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 (2, п.58 стр.36)</w:t>
            </w:r>
          </w:p>
        </w:tc>
        <w:tc>
          <w:tcPr>
            <w:tcW w:w="2183" w:type="dxa"/>
            <w:gridSpan w:val="2"/>
            <w:vMerge w:val="restart"/>
          </w:tcPr>
          <w:p w:rsidR="004855F0" w:rsidRPr="00F135F4" w:rsidRDefault="00F135F4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855F0" w:rsidRPr="00370AF1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855F0" w:rsidRDefault="00F135F4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370AF1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370AF1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370AF1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370AF1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370AF1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Коврик массажный (2, 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2183" w:type="dxa"/>
            <w:gridSpan w:val="2"/>
            <w:vMerge w:val="restart"/>
          </w:tcPr>
          <w:p w:rsidR="004855F0" w:rsidRPr="00F135F4" w:rsidRDefault="00F135F4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855F0" w:rsidRPr="00F135F4" w:rsidRDefault="00F135F4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Pr="00370AF1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855F0" w:rsidRDefault="00F135F4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370AF1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F135F4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370AF1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370AF1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370AF1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370AF1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Кольцеброс –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п.67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стр.36)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Pr="0099279B" w:rsidRDefault="0099279B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855F0" w:rsidRDefault="0099279B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7F5B1A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7F5B1A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7F5B1A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7F5B1A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7F5B1A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онь (или другие животные) на ко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лесах / качалка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п.91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855F0" w:rsidRPr="008A350D" w:rsidRDefault="0099279B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855F0" w:rsidRPr="008A350D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855F0" w:rsidRPr="008A350D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855F0" w:rsidRDefault="0099279B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1,5-4/2</w:t>
            </w: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195D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Pr="008A350D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195D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Pr="008A350D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195D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Pr="008A350D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195D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Pr="008A350D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2F195D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Лук со стрелами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Pr="008A350D" w:rsidRDefault="0099279B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855F0" w:rsidRDefault="0099279B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B30B2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B30B2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B30B2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B30B2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5B30B2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п.124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99279B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2" w:type="dxa"/>
            <w:gridSpan w:val="3"/>
            <w:vMerge w:val="restart"/>
          </w:tcPr>
          <w:p w:rsidR="004855F0" w:rsidRDefault="0099279B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3" w:type="dxa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4855F0" w:rsidRDefault="0099279B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99279B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п.183 стр.41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855F0" w:rsidRPr="0099279B" w:rsidRDefault="0099279B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855F0" w:rsidRPr="0099279B" w:rsidRDefault="0099279B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Pr="006077DB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855F0" w:rsidRDefault="0099279B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6077DB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6077DB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99279B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6077DB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6077DB" w:rsidRDefault="004855F0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63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6077DB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Стойка-равновеска (балансир)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289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2183" w:type="dxa"/>
            <w:gridSpan w:val="2"/>
            <w:vMerge w:val="restart"/>
          </w:tcPr>
          <w:p w:rsidR="004855F0" w:rsidRPr="00254F72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Pr="00254F72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855F0" w:rsidRPr="00254F72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855F0" w:rsidRDefault="0099279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855F0" w:rsidTr="004855F0">
        <w:trPr>
          <w:trHeight w:val="63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54F72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Pr="00254F72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Pr="00254F72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63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54F72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Pr="00254F72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Pr="00254F72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63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54F72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Pr="00254F72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Pr="00254F72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63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54F72" w:rsidRDefault="004855F0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Pr="00254F72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Pr="00254F72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480"/>
          <w:jc w:val="center"/>
        </w:trPr>
        <w:tc>
          <w:tcPr>
            <w:tcW w:w="499" w:type="dxa"/>
            <w:vMerge w:val="restart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4855F0" w:rsidRPr="005B30B2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СПОРТИВНЫХ ИГР И УПРАЖНЕНИЙ</w:t>
            </w:r>
          </w:p>
        </w:tc>
        <w:tc>
          <w:tcPr>
            <w:tcW w:w="2183" w:type="dxa"/>
            <w:gridSpan w:val="2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855F0" w:rsidRPr="001A6F68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Pr="0055456B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4855F0" w:rsidTr="004855F0">
        <w:trPr>
          <w:trHeight w:val="66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5B30B2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99279B" w:rsidP="009927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gridSpan w:val="3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855F0" w:rsidRDefault="0099279B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1,5-4/4</w:t>
            </w:r>
          </w:p>
        </w:tc>
      </w:tr>
      <w:tr w:rsidR="004855F0" w:rsidTr="004855F0">
        <w:trPr>
          <w:trHeight w:val="66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B30B2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66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B30B2" w:rsidRDefault="004855F0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66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B30B2" w:rsidRDefault="004855F0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66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B30B2" w:rsidRDefault="004855F0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5B30B2" w:rsidRDefault="004855F0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прыгающий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п.127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855F0" w:rsidRDefault="0099279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2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B30B2" w:rsidRDefault="004855F0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B30B2" w:rsidRDefault="004855F0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B30B2" w:rsidRDefault="004855F0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B30B2" w:rsidRDefault="004855F0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5B30B2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п.128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99279B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855F0" w:rsidRDefault="0099279B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855F0" w:rsidRDefault="0099279B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422999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422999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99279B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422999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422999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422999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мячей (разного размера, рези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п.184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855F0" w:rsidRPr="0099279B" w:rsidRDefault="0099279B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855F0" w:rsidRPr="00552527" w:rsidRDefault="0055252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Pr="000F0A98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855F0" w:rsidRDefault="0055252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4C6137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4C6137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55252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20</w:t>
            </w: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4C6137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4C6137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5525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4C6137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кеглей с мячом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855F0" w:rsidRPr="00552527" w:rsidRDefault="0055252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855F0" w:rsidRPr="00552527" w:rsidRDefault="0055252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Pr="002D6665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855F0" w:rsidRDefault="0055252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D6665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D6665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55252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D6665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D6665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BC2E37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247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855F0" w:rsidRPr="00BC2E37" w:rsidRDefault="0055252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gridSpan w:val="3"/>
            <w:vMerge w:val="restart"/>
          </w:tcPr>
          <w:p w:rsidR="004855F0" w:rsidRPr="00BC2E37" w:rsidRDefault="0055252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55F0" w:rsidRPr="00BC2E37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855F0" w:rsidRPr="00BC2E37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4855F0" w:rsidRDefault="0055252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1,5-4/5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BC2E37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BC2E37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55252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5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BC2E37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BC2E37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BC2E37" w:rsidRDefault="004855F0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248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855F0" w:rsidRDefault="0055252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BC2E37" w:rsidRDefault="004855F0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BC2E37" w:rsidRDefault="004855F0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BC2E37" w:rsidRDefault="004855F0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BC2E37" w:rsidRDefault="004855F0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63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BC2E37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283 стр.46</w:t>
            </w: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55252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2" w:type="dxa"/>
            <w:gridSpan w:val="3"/>
            <w:vMerge w:val="restart"/>
          </w:tcPr>
          <w:p w:rsidR="004855F0" w:rsidRDefault="0055252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4855F0" w:rsidRDefault="0055252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 5</w:t>
            </w:r>
          </w:p>
        </w:tc>
      </w:tr>
      <w:tr w:rsidR="004855F0" w:rsidTr="004855F0">
        <w:trPr>
          <w:trHeight w:val="63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37D08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63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37D08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55252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10</w:t>
            </w:r>
          </w:p>
        </w:tc>
      </w:tr>
      <w:tr w:rsidR="004855F0" w:rsidTr="004855F0">
        <w:trPr>
          <w:trHeight w:val="63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37D08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63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37D08" w:rsidRDefault="004855F0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267"/>
          <w:jc w:val="center"/>
        </w:trPr>
        <w:tc>
          <w:tcPr>
            <w:tcW w:w="499" w:type="dxa"/>
            <w:vMerge w:val="restart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4855F0" w:rsidRPr="00254F72" w:rsidRDefault="004855F0" w:rsidP="00120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2183" w:type="dxa"/>
            <w:gridSpan w:val="2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855F0" w:rsidRPr="001A6F68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4855F0" w:rsidRPr="0055456B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254F72" w:rsidRDefault="004855F0" w:rsidP="00FD5A5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296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55252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gridSpan w:val="3"/>
            <w:vMerge w:val="restart"/>
          </w:tcPr>
          <w:p w:rsidR="004855F0" w:rsidRDefault="0055252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4855F0" w:rsidRDefault="0055252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54F72" w:rsidRDefault="004855F0" w:rsidP="00FD5A5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54F72" w:rsidRDefault="004855F0" w:rsidP="00FD5A5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55252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54F72" w:rsidRDefault="004855F0" w:rsidP="00FD5A5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54F72" w:rsidRDefault="004855F0" w:rsidP="00FD5A5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2E" w:rsidTr="00C0488C">
        <w:trPr>
          <w:jc w:val="center"/>
        </w:trPr>
        <w:tc>
          <w:tcPr>
            <w:tcW w:w="14596" w:type="dxa"/>
            <w:gridSpan w:val="9"/>
          </w:tcPr>
          <w:p w:rsidR="0012002E" w:rsidRPr="008D4D2E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4855F0" w:rsidTr="004855F0">
        <w:trPr>
          <w:trHeight w:val="225"/>
          <w:jc w:val="center"/>
        </w:trPr>
        <w:tc>
          <w:tcPr>
            <w:tcW w:w="499" w:type="dxa"/>
            <w:vMerge w:val="restart"/>
          </w:tcPr>
          <w:p w:rsidR="004855F0" w:rsidRPr="008D4D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4855F0" w:rsidRPr="00ED0D2A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4855F0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855F0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855F0" w:rsidRPr="00ED0D2A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855F0" w:rsidRPr="0055456B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855F0" w:rsidTr="004855F0">
        <w:trPr>
          <w:trHeight w:val="441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855F0" w:rsidRDefault="004855F0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1 стр.54)</w:t>
            </w:r>
          </w:p>
          <w:p w:rsidR="004855F0" w:rsidRPr="008D4D2E" w:rsidRDefault="004855F0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Default="0055252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4855F0" w:rsidRPr="00ED0D2A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441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855F0" w:rsidRPr="00ED0D2A" w:rsidRDefault="004855F0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55252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4855F0" w:rsidTr="004855F0">
        <w:trPr>
          <w:trHeight w:val="441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855F0" w:rsidRPr="00ED0D2A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Pr="00ED0D2A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5F0" w:rsidTr="004855F0">
        <w:trPr>
          <w:trHeight w:val="441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855F0" w:rsidRPr="00ED0D2A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Pr="00ED0D2A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5F0" w:rsidTr="004855F0">
        <w:trPr>
          <w:trHeight w:val="441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855F0" w:rsidRPr="00ED0D2A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Pr="00ED0D2A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5F0" w:rsidTr="004855F0">
        <w:trPr>
          <w:trHeight w:val="255"/>
          <w:jc w:val="center"/>
        </w:trPr>
        <w:tc>
          <w:tcPr>
            <w:tcW w:w="499" w:type="dxa"/>
            <w:vMerge w:val="restart"/>
          </w:tcPr>
          <w:p w:rsidR="004855F0" w:rsidRPr="008D4D2E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4855F0" w:rsidRPr="00ED0D2A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4855F0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855F0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855F0" w:rsidRPr="00ED0D2A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4855F0" w:rsidRPr="0055456B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55F0" w:rsidTr="004855F0">
        <w:trPr>
          <w:trHeight w:val="498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855F0" w:rsidRDefault="004855F0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2 стр.54)</w:t>
            </w:r>
          </w:p>
          <w:p w:rsidR="004855F0" w:rsidRPr="00ED0D2A" w:rsidRDefault="004855F0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4855F0" w:rsidRDefault="00C300BD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855F0" w:rsidRDefault="00C300BD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855F0" w:rsidTr="004855F0">
        <w:trPr>
          <w:trHeight w:val="498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855F0" w:rsidRPr="00ED0D2A" w:rsidRDefault="004855F0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C300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498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855F0" w:rsidRPr="00ED0D2A" w:rsidRDefault="004855F0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498"/>
          <w:jc w:val="center"/>
        </w:trPr>
        <w:tc>
          <w:tcPr>
            <w:tcW w:w="499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855F0" w:rsidRPr="00ED0D2A" w:rsidRDefault="004855F0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498"/>
          <w:jc w:val="center"/>
        </w:trPr>
        <w:tc>
          <w:tcPr>
            <w:tcW w:w="499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855F0" w:rsidRPr="00ED0D2A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210"/>
          <w:jc w:val="center"/>
        </w:trPr>
        <w:tc>
          <w:tcPr>
            <w:tcW w:w="499" w:type="dxa"/>
            <w:vMerge w:val="restart"/>
          </w:tcPr>
          <w:p w:rsidR="004855F0" w:rsidRPr="00ED0D2A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4855F0" w:rsidRPr="00ED0D2A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ХОДИЛКИ</w:t>
            </w:r>
          </w:p>
        </w:tc>
        <w:tc>
          <w:tcPr>
            <w:tcW w:w="2183" w:type="dxa"/>
            <w:gridSpan w:val="2"/>
          </w:tcPr>
          <w:p w:rsidR="004855F0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855F0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855F0" w:rsidRPr="00ED0D2A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855F0" w:rsidRPr="0055456B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55F0" w:rsidTr="004855F0">
        <w:trPr>
          <w:trHeight w:val="498"/>
          <w:jc w:val="center"/>
        </w:trPr>
        <w:tc>
          <w:tcPr>
            <w:tcW w:w="499" w:type="dxa"/>
            <w:vMerge/>
          </w:tcPr>
          <w:p w:rsidR="004855F0" w:rsidRPr="00ED0D2A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ED0D2A" w:rsidRDefault="004855F0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Default="00C300BD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855F0" w:rsidRDefault="00C300BD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855F0" w:rsidTr="004855F0">
        <w:trPr>
          <w:trHeight w:val="498"/>
          <w:jc w:val="center"/>
        </w:trPr>
        <w:tc>
          <w:tcPr>
            <w:tcW w:w="499" w:type="dxa"/>
            <w:vMerge/>
          </w:tcPr>
          <w:p w:rsidR="004855F0" w:rsidRPr="00ED0D2A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ED0D2A" w:rsidRDefault="004855F0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498"/>
          <w:jc w:val="center"/>
        </w:trPr>
        <w:tc>
          <w:tcPr>
            <w:tcW w:w="499" w:type="dxa"/>
            <w:vMerge/>
          </w:tcPr>
          <w:p w:rsidR="004855F0" w:rsidRPr="00ED0D2A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ED0D2A" w:rsidRDefault="004855F0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498"/>
          <w:jc w:val="center"/>
        </w:trPr>
        <w:tc>
          <w:tcPr>
            <w:tcW w:w="499" w:type="dxa"/>
            <w:vMerge/>
          </w:tcPr>
          <w:p w:rsidR="004855F0" w:rsidRPr="00ED0D2A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ED0D2A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498"/>
          <w:jc w:val="center"/>
        </w:trPr>
        <w:tc>
          <w:tcPr>
            <w:tcW w:w="499" w:type="dxa"/>
            <w:vMerge/>
          </w:tcPr>
          <w:p w:rsidR="004855F0" w:rsidRPr="00ED0D2A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ED0D2A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225"/>
          <w:jc w:val="center"/>
        </w:trPr>
        <w:tc>
          <w:tcPr>
            <w:tcW w:w="499" w:type="dxa"/>
            <w:vMerge w:val="restart"/>
          </w:tcPr>
          <w:p w:rsidR="004855F0" w:rsidRPr="00ED0D2A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4855F0" w:rsidRPr="00ED0D2A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2183" w:type="dxa"/>
            <w:gridSpan w:val="2"/>
          </w:tcPr>
          <w:p w:rsidR="004855F0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855F0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855F0" w:rsidRPr="00ED0D2A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4855F0" w:rsidRPr="0055456B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55F0" w:rsidTr="004855F0">
        <w:trPr>
          <w:trHeight w:val="276"/>
          <w:jc w:val="center"/>
        </w:trPr>
        <w:tc>
          <w:tcPr>
            <w:tcW w:w="499" w:type="dxa"/>
            <w:vMerge/>
          </w:tcPr>
          <w:p w:rsidR="004855F0" w:rsidRPr="00ED0D2A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ED0D2A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4 стр.55)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855F0" w:rsidRDefault="00C300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-7/ -</w:t>
            </w:r>
          </w:p>
        </w:tc>
      </w:tr>
      <w:tr w:rsidR="004855F0" w:rsidTr="004855F0">
        <w:trPr>
          <w:trHeight w:val="276"/>
          <w:jc w:val="center"/>
        </w:trPr>
        <w:tc>
          <w:tcPr>
            <w:tcW w:w="499" w:type="dxa"/>
            <w:vMerge/>
          </w:tcPr>
          <w:p w:rsidR="004855F0" w:rsidRPr="00ED0D2A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ED0D2A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276"/>
          <w:jc w:val="center"/>
        </w:trPr>
        <w:tc>
          <w:tcPr>
            <w:tcW w:w="499" w:type="dxa"/>
            <w:vMerge/>
          </w:tcPr>
          <w:p w:rsidR="004855F0" w:rsidRPr="00ED0D2A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ED0D2A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276"/>
          <w:jc w:val="center"/>
        </w:trPr>
        <w:tc>
          <w:tcPr>
            <w:tcW w:w="499" w:type="dxa"/>
            <w:vMerge/>
          </w:tcPr>
          <w:p w:rsidR="004855F0" w:rsidRPr="00ED0D2A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ED0D2A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276"/>
          <w:jc w:val="center"/>
        </w:trPr>
        <w:tc>
          <w:tcPr>
            <w:tcW w:w="499" w:type="dxa"/>
            <w:vMerge/>
          </w:tcPr>
          <w:p w:rsidR="004855F0" w:rsidRPr="00ED0D2A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ED0D2A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225"/>
          <w:jc w:val="center"/>
        </w:trPr>
        <w:tc>
          <w:tcPr>
            <w:tcW w:w="499" w:type="dxa"/>
            <w:vMerge w:val="restart"/>
          </w:tcPr>
          <w:p w:rsidR="004855F0" w:rsidRPr="00ED0D2A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4855F0" w:rsidRPr="00ED0D2A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4855F0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855F0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855F0" w:rsidRPr="007D66EC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4855F0" w:rsidRPr="0055456B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ED0D2A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Default="004855F0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картонных карточек (в том числе с замочками-пазл),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5 стр.55)</w:t>
            </w:r>
          </w:p>
          <w:p w:rsidR="004855F0" w:rsidRDefault="004855F0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5F0" w:rsidRPr="008D4D2E" w:rsidRDefault="004855F0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4855F0" w:rsidRDefault="00C300BD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4855F0" w:rsidRDefault="00C300BD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-4/ 1</w:t>
            </w: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ED0D2A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ED0D2A" w:rsidRDefault="004855F0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C300BD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ED0D2A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ED0D2A" w:rsidRDefault="004855F0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ED0D2A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ED0D2A" w:rsidRDefault="004855F0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387"/>
          <w:jc w:val="center"/>
        </w:trPr>
        <w:tc>
          <w:tcPr>
            <w:tcW w:w="499" w:type="dxa"/>
            <w:vMerge/>
          </w:tcPr>
          <w:p w:rsidR="004855F0" w:rsidRPr="00ED0D2A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ED0D2A" w:rsidRDefault="004855F0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2E" w:rsidTr="00C0488C">
        <w:trPr>
          <w:jc w:val="center"/>
        </w:trPr>
        <w:tc>
          <w:tcPr>
            <w:tcW w:w="14596" w:type="dxa"/>
            <w:gridSpan w:val="9"/>
          </w:tcPr>
          <w:p w:rsidR="0012002E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  <w:p w:rsidR="0012002E" w:rsidRPr="008D4D2E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4855F0" w:rsidTr="004855F0">
        <w:trPr>
          <w:trHeight w:val="180"/>
          <w:jc w:val="center"/>
        </w:trPr>
        <w:tc>
          <w:tcPr>
            <w:tcW w:w="499" w:type="dxa"/>
            <w:vMerge w:val="restart"/>
          </w:tcPr>
          <w:p w:rsidR="004855F0" w:rsidRPr="00ED0D2A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4855F0" w:rsidRPr="007D66EC" w:rsidRDefault="004855F0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855F0" w:rsidRPr="007D66EC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1738" w:type="dxa"/>
          </w:tcPr>
          <w:p w:rsidR="004855F0" w:rsidRPr="0055456B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4855F0" w:rsidTr="004855F0">
        <w:trPr>
          <w:trHeight w:val="498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C300BD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  <w:gridSpan w:val="3"/>
            <w:vMerge w:val="restart"/>
          </w:tcPr>
          <w:p w:rsidR="004855F0" w:rsidRDefault="000C6C6A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3" w:type="dxa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4855F0" w:rsidRDefault="000C6C6A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</w:p>
        </w:tc>
      </w:tr>
      <w:tr w:rsidR="004855F0" w:rsidTr="004855F0">
        <w:trPr>
          <w:trHeight w:val="498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498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0C6C6A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2</w:t>
            </w:r>
          </w:p>
        </w:tc>
      </w:tr>
      <w:tr w:rsidR="004855F0" w:rsidTr="004855F0">
        <w:trPr>
          <w:trHeight w:val="498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498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 (2, п. 4 стр.34)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Default="003F65AC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3" w:type="dxa"/>
            <w:vMerge w:val="restart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4855F0" w:rsidRDefault="003F65AC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A82A8C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A82A8C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2183" w:type="dxa"/>
            <w:gridSpan w:val="2"/>
            <w:vMerge w:val="restart"/>
          </w:tcPr>
          <w:p w:rsidR="004855F0" w:rsidRPr="003F65AC" w:rsidRDefault="003F65AC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855F0" w:rsidRPr="003F65AC" w:rsidRDefault="003F65AC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Pr="003F6E51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855F0" w:rsidRDefault="003F65AC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3F65AC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 (2, п. 55 стр.36)</w:t>
            </w:r>
          </w:p>
        </w:tc>
        <w:tc>
          <w:tcPr>
            <w:tcW w:w="2183" w:type="dxa"/>
            <w:gridSpan w:val="2"/>
            <w:vMerge w:val="restart"/>
          </w:tcPr>
          <w:p w:rsidR="004855F0" w:rsidRPr="008012BB" w:rsidRDefault="003F65AC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855F0" w:rsidRPr="008012BB" w:rsidRDefault="003F65AC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Pr="00A77635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855F0" w:rsidRDefault="003F65AC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3F65AC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BC036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комплект (2, п. 59 стр.36)</w:t>
            </w:r>
          </w:p>
        </w:tc>
        <w:tc>
          <w:tcPr>
            <w:tcW w:w="2183" w:type="dxa"/>
            <w:gridSpan w:val="2"/>
            <w:vMerge w:val="restart"/>
          </w:tcPr>
          <w:p w:rsidR="004855F0" w:rsidRPr="003F65AC" w:rsidRDefault="003F65AC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855F0" w:rsidRPr="003F65AC" w:rsidRDefault="003F65AC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Pr="002F71FD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855F0" w:rsidRDefault="003F65AC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3F65AC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F71F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BC036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безопасных световых фильтров для изучения цветов спектра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855F0" w:rsidRPr="00BC036D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Pr="003F65AC" w:rsidRDefault="003F65AC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4855F0" w:rsidRPr="00BC036D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BC036D" w:rsidRDefault="004855F0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Pr="00BC036D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3F65AC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-7/ -</w:t>
            </w: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BC036D" w:rsidRDefault="004855F0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Pr="00BC036D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BC036D" w:rsidRDefault="004855F0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Pr="00BC036D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BC036D" w:rsidRDefault="004855F0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Pr="00BC036D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BC036D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2183" w:type="dxa"/>
            <w:gridSpan w:val="2"/>
            <w:vMerge w:val="restart"/>
          </w:tcPr>
          <w:p w:rsidR="004855F0" w:rsidRPr="00BC036D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Pr="003F65AC" w:rsidRDefault="003F65AC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855F0" w:rsidRDefault="003F65AC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BC036D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Pr="00BC036D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BC036D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Pr="00BC036D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BC036D" w:rsidRDefault="004855F0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Pr="00BC036D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BC036D" w:rsidRDefault="004855F0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Pr="00BC036D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65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BC036D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 русски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народными песнями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77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2183" w:type="dxa"/>
            <w:gridSpan w:val="2"/>
            <w:vMerge w:val="restart"/>
          </w:tcPr>
          <w:p w:rsidR="004855F0" w:rsidRPr="00BC036D" w:rsidRDefault="003F65AC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855F0" w:rsidRPr="00C660CA" w:rsidRDefault="003F65AC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Pr="00C660CA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855F0" w:rsidRDefault="003F65AC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</w:p>
        </w:tc>
      </w:tr>
      <w:tr w:rsidR="004855F0" w:rsidTr="004855F0">
        <w:trPr>
          <w:trHeight w:val="165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C660CA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65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C660CA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3F65AC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4855F0" w:rsidTr="004855F0">
        <w:trPr>
          <w:trHeight w:val="165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C660CA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65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C660CA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5B30B2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122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D55DD9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855F0" w:rsidRDefault="00D55DD9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855F0" w:rsidRDefault="00D55DD9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B30B2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B30B2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D55DD9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B30B2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5B30B2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5B30B2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диски для детей до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123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D55DD9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855F0" w:rsidRDefault="00D55DD9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855F0" w:rsidRDefault="00D55DD9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D55DD9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4-7/1 </w:t>
            </w: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2D6665" w:rsidRDefault="004855F0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5–7 палочек каждого цвета)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855F0" w:rsidRPr="002D6665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D55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r w:rsidR="00D55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D6665" w:rsidRDefault="004855F0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D6665" w:rsidRDefault="004855F0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D6665" w:rsidRDefault="004855F0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D6665" w:rsidRDefault="004855F0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65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2D6665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репродукций картин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 – иллюстраций к худо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жественным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855F0" w:rsidRPr="00D55DD9" w:rsidRDefault="00D55DD9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855F0" w:rsidRPr="00D55DD9" w:rsidRDefault="00D55DD9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Pr="002B5CEE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855F0" w:rsidRDefault="00D55DD9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4855F0" w:rsidTr="004855F0">
        <w:trPr>
          <w:trHeight w:val="165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B5CEE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65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B5CEE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2749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4855F0" w:rsidTr="004855F0">
        <w:trPr>
          <w:trHeight w:val="165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B5CEE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65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2B5CEE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4855F0" w:rsidTr="004855F0">
        <w:trPr>
          <w:trHeight w:val="165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2B5CEE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вописи и графики, также для знакомства с различными жанрами жи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вописи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262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855F0" w:rsidRPr="00E814E6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4855F0" w:rsidRPr="002749D2" w:rsidRDefault="002749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3" w:type="dxa"/>
            <w:vMerge w:val="restart"/>
          </w:tcPr>
          <w:p w:rsidR="004855F0" w:rsidRPr="00E814E6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38" w:type="dxa"/>
          </w:tcPr>
          <w:p w:rsidR="004855F0" w:rsidRDefault="002749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55F0" w:rsidTr="004855F0">
        <w:trPr>
          <w:trHeight w:val="165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E814E6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Pr="00E814E6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65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E814E6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Pr="00E814E6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65"/>
          <w:jc w:val="center"/>
        </w:trPr>
        <w:tc>
          <w:tcPr>
            <w:tcW w:w="499" w:type="dxa"/>
            <w:vMerge/>
          </w:tcPr>
          <w:p w:rsidR="004855F0" w:rsidRPr="00A82A8C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E814E6" w:rsidRDefault="004855F0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Pr="00E814E6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65"/>
          <w:jc w:val="center"/>
        </w:trPr>
        <w:tc>
          <w:tcPr>
            <w:tcW w:w="499" w:type="dxa"/>
            <w:vMerge/>
          </w:tcPr>
          <w:p w:rsidR="004855F0" w:rsidRPr="00A82A8C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E814E6" w:rsidRDefault="004855F0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Pr="00E814E6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2B5CEE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311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855F0" w:rsidRPr="00E814E6" w:rsidRDefault="002749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855F0" w:rsidRPr="00E814E6" w:rsidRDefault="002749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855F0" w:rsidRPr="00E814E6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855F0" w:rsidRDefault="002749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C5603E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C5603E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2749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C5603E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111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C5603E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55F0" w:rsidRPr="00C5603E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стр.48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4855F0" w:rsidRDefault="002749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855F0" w:rsidRDefault="002749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4855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A82A8C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C5603E" w:rsidRDefault="004855F0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A82A8C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C5603E" w:rsidRDefault="004855F0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A82A8C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C5603E" w:rsidRDefault="004855F0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F0" w:rsidTr="004855F0">
        <w:trPr>
          <w:trHeight w:val="54"/>
          <w:jc w:val="center"/>
        </w:trPr>
        <w:tc>
          <w:tcPr>
            <w:tcW w:w="499" w:type="dxa"/>
            <w:vMerge/>
          </w:tcPr>
          <w:p w:rsidR="004855F0" w:rsidRPr="00A82A8C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55F0" w:rsidRPr="00C5603E" w:rsidRDefault="004855F0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855F0" w:rsidRDefault="004855F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63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Pr="00C5603E" w:rsidRDefault="00817991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17991" w:rsidRDefault="002749D2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17991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817991" w:rsidTr="00817991">
        <w:trPr>
          <w:trHeight w:val="63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A3018B" w:rsidRDefault="00817991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63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A3018B" w:rsidRDefault="00817991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63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A3018B" w:rsidRDefault="00817991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63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A3018B" w:rsidRDefault="00817991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A3018B" w:rsidRDefault="00817991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A3018B" w:rsidRDefault="00817991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210"/>
          <w:jc w:val="center"/>
        </w:trPr>
        <w:tc>
          <w:tcPr>
            <w:tcW w:w="499" w:type="dxa"/>
            <w:vMerge w:val="restart"/>
          </w:tcPr>
          <w:p w:rsidR="00817991" w:rsidRPr="003F6E5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817991" w:rsidRPr="007D66EC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17991" w:rsidRPr="003F6E5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17991" w:rsidRPr="003F6E5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991" w:rsidTr="00817991">
        <w:trPr>
          <w:trHeight w:val="165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Pr="007D66EC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Картинное лото, с помощью которого дети познакомятся с изделиями российских художественных промыслов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2 стр.56)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17991" w:rsidRDefault="002749D2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817991" w:rsidTr="00817991">
        <w:trPr>
          <w:trHeight w:val="165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7D66EC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65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7D66EC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65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7D66EC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65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7D66EC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225"/>
          <w:jc w:val="center"/>
        </w:trPr>
        <w:tc>
          <w:tcPr>
            <w:tcW w:w="499" w:type="dxa"/>
            <w:vMerge w:val="restart"/>
          </w:tcPr>
          <w:p w:rsidR="00817991" w:rsidRPr="007D66E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817991" w:rsidRPr="007D66EC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17991" w:rsidRPr="007D66E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17991" w:rsidRPr="0055456B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17991" w:rsidTr="00817991">
        <w:trPr>
          <w:trHeight w:val="330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Pr="007D66EC" w:rsidRDefault="00817991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3 стр.56)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17991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330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7D66EC" w:rsidRDefault="00817991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991">
              <w:rPr>
                <w:rFonts w:ascii="Times New Roman" w:hAnsi="Times New Roman" w:cs="Times New Roman"/>
                <w:sz w:val="24"/>
                <w:szCs w:val="24"/>
              </w:rPr>
              <w:t>-7/ -</w:t>
            </w:r>
          </w:p>
        </w:tc>
      </w:tr>
      <w:tr w:rsidR="00817991" w:rsidTr="00817991">
        <w:trPr>
          <w:trHeight w:val="330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7D66EC" w:rsidRDefault="00817991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330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7D66EC" w:rsidRDefault="00817991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330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7D66EC" w:rsidRDefault="00817991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255"/>
          <w:jc w:val="center"/>
        </w:trPr>
        <w:tc>
          <w:tcPr>
            <w:tcW w:w="499" w:type="dxa"/>
            <w:vMerge w:val="restart"/>
          </w:tcPr>
          <w:p w:rsidR="00817991" w:rsidRPr="007D66E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817991" w:rsidRPr="007D66EC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17991" w:rsidRPr="006C7B28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17991" w:rsidRPr="0055456B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991" w:rsidTr="00817991">
        <w:trPr>
          <w:trHeight w:val="222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Pr="00FE4296" w:rsidRDefault="00817991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17991" w:rsidRDefault="00DA15D2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991">
              <w:rPr>
                <w:rFonts w:ascii="Times New Roman" w:hAnsi="Times New Roman" w:cs="Times New Roman"/>
                <w:sz w:val="24"/>
                <w:szCs w:val="24"/>
              </w:rPr>
              <w:t>-7/ 1</w:t>
            </w:r>
          </w:p>
        </w:tc>
      </w:tr>
      <w:tr w:rsidR="00817991" w:rsidTr="00817991">
        <w:trPr>
          <w:trHeight w:val="222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FE4296" w:rsidRDefault="00817991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222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FE4296" w:rsidRDefault="00817991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222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FE4296" w:rsidRDefault="00817991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222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FE4296" w:rsidRDefault="00817991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Pr="00FE4296" w:rsidRDefault="00817991" w:rsidP="00B31EEA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для составления узоров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147 стр.40</w:t>
            </w: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17991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FE4296" w:rsidRDefault="00817991" w:rsidP="00B31EEA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991">
              <w:rPr>
                <w:rFonts w:ascii="Times New Roman" w:hAnsi="Times New Roman" w:cs="Times New Roman"/>
                <w:sz w:val="24"/>
                <w:szCs w:val="24"/>
              </w:rPr>
              <w:t>-7/ -</w:t>
            </w: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FE4296" w:rsidRDefault="00817991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FE4296" w:rsidRDefault="00817991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FE4296" w:rsidRDefault="00817991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Pr="00FE4296" w:rsidRDefault="00817991" w:rsidP="00B31EEA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по народному ре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месленному 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164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17991" w:rsidRPr="00DA15D2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17991" w:rsidRPr="00964840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Default="00817991" w:rsidP="00B31EEA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  <w:r w:rsidR="00DA1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Default="00817991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Default="00817991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Default="00817991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285"/>
          <w:jc w:val="center"/>
        </w:trPr>
        <w:tc>
          <w:tcPr>
            <w:tcW w:w="499" w:type="dxa"/>
            <w:vMerge w:val="restart"/>
          </w:tcPr>
          <w:p w:rsidR="00817991" w:rsidRPr="007D66E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817991" w:rsidRPr="007D66EC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17991" w:rsidRPr="007D66E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38" w:type="dxa"/>
          </w:tcPr>
          <w:p w:rsidR="00817991" w:rsidRPr="007D66E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17991" w:rsidTr="00817991">
        <w:trPr>
          <w:trHeight w:val="165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Pr="007D66EC" w:rsidRDefault="00817991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Набор шумовых и ударных музыкальных инструментов простой конструкции для детского оркестра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5 стр.56)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17991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65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7D66EC" w:rsidRDefault="00817991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991">
              <w:rPr>
                <w:rFonts w:ascii="Times New Roman" w:hAnsi="Times New Roman" w:cs="Times New Roman"/>
                <w:sz w:val="24"/>
                <w:szCs w:val="24"/>
              </w:rPr>
              <w:t>-7/ 1</w:t>
            </w:r>
          </w:p>
        </w:tc>
      </w:tr>
      <w:tr w:rsidR="00817991" w:rsidTr="00817991">
        <w:trPr>
          <w:trHeight w:val="165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7D66EC" w:rsidRDefault="00817991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65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7D66EC" w:rsidRDefault="00817991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65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7D66EC" w:rsidRDefault="00817991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Pr="007D66EC" w:rsidRDefault="00817991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2" w:type="dxa"/>
            <w:gridSpan w:val="3"/>
            <w:vMerge w:val="restart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17991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817991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E91249" w:rsidRDefault="00817991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E91249" w:rsidRDefault="00817991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E91249" w:rsidRDefault="00817991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E91249" w:rsidRDefault="00817991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63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Pr="00E91249" w:rsidRDefault="00817991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17991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81799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17991" w:rsidTr="00817991">
        <w:trPr>
          <w:trHeight w:val="63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E91249" w:rsidRDefault="00817991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63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E91249" w:rsidRDefault="00817991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63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E91249" w:rsidRDefault="00817991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63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E91249" w:rsidRDefault="00817991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54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Pr="00E91249" w:rsidRDefault="00817991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3, стр. 34)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vMerge w:val="restart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17991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817991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817991" w:rsidTr="00817991">
        <w:trPr>
          <w:trHeight w:val="54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E91249" w:rsidRDefault="00817991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54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E91249" w:rsidRDefault="00817991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54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E91249" w:rsidRDefault="00817991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54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E91249" w:rsidRDefault="00817991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Pr="00E91249" w:rsidRDefault="00817991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набор музыкальных ин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28, стр. 35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17991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Default="00817991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991">
              <w:rPr>
                <w:rFonts w:ascii="Times New Roman" w:hAnsi="Times New Roman" w:cs="Times New Roman"/>
                <w:sz w:val="24"/>
                <w:szCs w:val="24"/>
              </w:rPr>
              <w:t>-7/ 1</w:t>
            </w: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Default="00817991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Default="00817991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Default="00817991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Pr="00422999" w:rsidRDefault="00817991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</w:t>
            </w:r>
            <w:r w:rsidRPr="003E3A98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(2, п. 39, стр. 35)</w:t>
            </w:r>
          </w:p>
        </w:tc>
        <w:tc>
          <w:tcPr>
            <w:tcW w:w="2183" w:type="dxa"/>
            <w:gridSpan w:val="2"/>
            <w:vMerge w:val="restart"/>
          </w:tcPr>
          <w:p w:rsidR="00817991" w:rsidRPr="00DA15D2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817991" w:rsidRPr="00DA15D2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817991" w:rsidRPr="003E3A98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17991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817991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Default="00817991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Default="00817991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17991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Default="00817991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Default="00817991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Default="00817991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Набор 5-ти детских музыкальных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133, стр. 39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17991" w:rsidRPr="00422999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17991" w:rsidRPr="00422999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817991" w:rsidRPr="00422999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17991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422999" w:rsidRDefault="00817991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Pr="00422999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422999" w:rsidRDefault="00817991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Pr="00422999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422999" w:rsidRDefault="00817991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Pr="00422999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422999" w:rsidRDefault="00817991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Pr="00422999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Default="00817991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пяти русских шумовых инструментов (детский)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153, стр. 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817991" w:rsidRDefault="00817991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91" w:rsidRDefault="00817991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91" w:rsidRDefault="00817991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91" w:rsidRDefault="00817991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91" w:rsidRDefault="00817991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91" w:rsidRDefault="00817991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91" w:rsidRDefault="00817991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91" w:rsidRDefault="00817991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91" w:rsidRDefault="00817991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91" w:rsidRDefault="00817991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91" w:rsidRPr="00C305C7" w:rsidRDefault="00817991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817991" w:rsidRPr="00DA15D2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817991" w:rsidRPr="00DA15D2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817991" w:rsidRPr="003F27BF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17991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3F27BF" w:rsidRDefault="00817991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3F27BF" w:rsidRDefault="00817991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17991" w:rsidRDefault="00DA15D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17991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3F27BF" w:rsidRDefault="00817991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17991" w:rsidRDefault="00817991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3F27BF" w:rsidRDefault="00817991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225"/>
          <w:jc w:val="center"/>
        </w:trPr>
        <w:tc>
          <w:tcPr>
            <w:tcW w:w="499" w:type="dxa"/>
            <w:vMerge w:val="restart"/>
          </w:tcPr>
          <w:p w:rsidR="00817991" w:rsidRPr="001A2A22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817991" w:rsidRPr="007D66EC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ТЕАТРЫ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17991" w:rsidRPr="001A2A22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17991" w:rsidRPr="001A2A22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17991" w:rsidTr="00817991">
        <w:trPr>
          <w:trHeight w:val="882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Pr="00027B05" w:rsidRDefault="00817991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Различные виды настольных театров:</w:t>
            </w:r>
          </w:p>
          <w:p w:rsidR="00817991" w:rsidRPr="007D66EC" w:rsidRDefault="00817991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817991" w:rsidRPr="007D66EC" w:rsidRDefault="00817991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817991" w:rsidRPr="00027B05" w:rsidRDefault="00817991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«театр перчаточных кукол» в составе семи кукол-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817991" w:rsidRPr="00027B05" w:rsidRDefault="00817991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817991" w:rsidRPr="007D66EC" w:rsidRDefault="00817991" w:rsidP="00BD6E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ширма театральная настольная (1, п.20.6 стр.57)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775E6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817991" w:rsidRDefault="00775E6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17991" w:rsidRDefault="00775E6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 2</w:t>
            </w:r>
          </w:p>
        </w:tc>
      </w:tr>
      <w:tr w:rsidR="00817991" w:rsidTr="00817991">
        <w:trPr>
          <w:trHeight w:val="882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027B05" w:rsidRDefault="00817991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882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027B05" w:rsidRDefault="00817991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775E6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3</w:t>
            </w:r>
          </w:p>
        </w:tc>
      </w:tr>
      <w:tr w:rsidR="00817991" w:rsidTr="00817991">
        <w:trPr>
          <w:trHeight w:val="882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027B05" w:rsidRDefault="00817991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882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027B05" w:rsidRDefault="00817991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Pr="007D66EC" w:rsidRDefault="00817991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пальчиковых кукол по сказ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кам – комплект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п.189 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17991" w:rsidRPr="00775E6E" w:rsidRDefault="00775E6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817991" w:rsidRPr="00CA1786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17991" w:rsidRDefault="00775E6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17991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Default="00817991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Default="00817991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Default="00817991" w:rsidP="0012002E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Default="00817991" w:rsidP="0012002E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57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Pr="006620F3" w:rsidRDefault="00817991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фантастических персонажей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17991" w:rsidRPr="00775E6E" w:rsidRDefault="00775E6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17991" w:rsidRPr="002B5CEE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17991" w:rsidRDefault="00775E6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</w:p>
        </w:tc>
      </w:tr>
      <w:tr w:rsidR="00817991" w:rsidTr="00817991">
        <w:trPr>
          <w:trHeight w:val="57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2B5CEE" w:rsidRDefault="00817991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57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2B5CEE" w:rsidRDefault="00817991" w:rsidP="0012002E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57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2B5CEE" w:rsidRDefault="00817991" w:rsidP="0012002E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57"/>
          <w:jc w:val="center"/>
        </w:trPr>
        <w:tc>
          <w:tcPr>
            <w:tcW w:w="499" w:type="dxa"/>
            <w:vMerge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2B5CEE" w:rsidRDefault="00817991" w:rsidP="0012002E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75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Default="00817991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п.254 стр.45</w:t>
            </w: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7991" w:rsidRDefault="00817991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91" w:rsidRDefault="00817991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91" w:rsidRDefault="00817991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91" w:rsidRDefault="00817991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91" w:rsidRDefault="00817991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91" w:rsidRDefault="00817991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91" w:rsidRDefault="00817991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91" w:rsidRPr="00C305C7" w:rsidRDefault="00817991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817991" w:rsidRDefault="00775E6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817991" w:rsidRPr="006620F3" w:rsidRDefault="00775E6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817991" w:rsidRPr="006620F3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17991" w:rsidRDefault="00775E6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</w:p>
        </w:tc>
      </w:tr>
      <w:tr w:rsidR="00817991" w:rsidTr="00817991">
        <w:trPr>
          <w:trHeight w:val="75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6620F3" w:rsidRDefault="00817991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75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6620F3" w:rsidRDefault="00817991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775E6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17991">
              <w:rPr>
                <w:rFonts w:ascii="Times New Roman" w:hAnsi="Times New Roman" w:cs="Times New Roman"/>
                <w:sz w:val="24"/>
                <w:szCs w:val="24"/>
              </w:rPr>
              <w:t>/ -1</w:t>
            </w:r>
          </w:p>
        </w:tc>
      </w:tr>
      <w:tr w:rsidR="00817991" w:rsidTr="00817991">
        <w:trPr>
          <w:trHeight w:val="75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6620F3" w:rsidRDefault="00817991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75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6620F3" w:rsidRDefault="00817991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225"/>
          <w:jc w:val="center"/>
        </w:trPr>
        <w:tc>
          <w:tcPr>
            <w:tcW w:w="499" w:type="dxa"/>
            <w:vMerge w:val="restart"/>
          </w:tcPr>
          <w:p w:rsidR="00817991" w:rsidRPr="00ED0D2A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921" w:type="dxa"/>
          </w:tcPr>
          <w:p w:rsidR="00817991" w:rsidRPr="007D66EC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ШАПОЧКИ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КОСТЮМЫ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17991" w:rsidRPr="006C7B28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817991" w:rsidRPr="0055456B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817991" w:rsidTr="00817991">
        <w:trPr>
          <w:trHeight w:val="222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Pr="00C5603E" w:rsidRDefault="00817991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775E6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  <w:gridSpan w:val="3"/>
            <w:vMerge w:val="restart"/>
          </w:tcPr>
          <w:p w:rsidR="00817991" w:rsidRDefault="00775E6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817991" w:rsidRDefault="00775E6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</w:p>
        </w:tc>
      </w:tr>
      <w:tr w:rsidR="00817991" w:rsidTr="00817991">
        <w:trPr>
          <w:trHeight w:val="222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C5603E" w:rsidRDefault="00817991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222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C5603E" w:rsidRDefault="00817991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775E6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817991" w:rsidTr="00817991">
        <w:trPr>
          <w:trHeight w:val="222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C5603E" w:rsidRDefault="00817991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222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C5603E" w:rsidRDefault="00817991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Pr="00C5603E" w:rsidRDefault="00817991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 костюма для уголка ряже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нья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314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37489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817991" w:rsidRDefault="0037489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17991" w:rsidRDefault="0037489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817991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C5603E" w:rsidRDefault="00817991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C5603E" w:rsidRDefault="00817991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37489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17991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C5603E" w:rsidRDefault="00817991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A82A8C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C5603E" w:rsidRDefault="00817991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255"/>
          <w:jc w:val="center"/>
        </w:trPr>
        <w:tc>
          <w:tcPr>
            <w:tcW w:w="499" w:type="dxa"/>
            <w:vMerge w:val="restart"/>
          </w:tcPr>
          <w:p w:rsidR="00817991" w:rsidRPr="003B168D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921" w:type="dxa"/>
          </w:tcPr>
          <w:p w:rsidR="00817991" w:rsidRPr="00BC036D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17991" w:rsidRPr="006C7B28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7991" w:rsidTr="00817991">
        <w:trPr>
          <w:trHeight w:val="54"/>
          <w:jc w:val="center"/>
        </w:trPr>
        <w:tc>
          <w:tcPr>
            <w:tcW w:w="499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817991" w:rsidRDefault="00817991" w:rsidP="00BD6E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 стр.34</w:t>
            </w: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37489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817991" w:rsidRDefault="0037489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17991" w:rsidRDefault="0037489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</w:p>
        </w:tc>
      </w:tr>
      <w:tr w:rsidR="00817991" w:rsidTr="00817991">
        <w:trPr>
          <w:trHeight w:val="54"/>
          <w:jc w:val="center"/>
        </w:trPr>
        <w:tc>
          <w:tcPr>
            <w:tcW w:w="499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17991" w:rsidRPr="003B168D" w:rsidRDefault="00817991" w:rsidP="00BD6E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54"/>
          <w:jc w:val="center"/>
        </w:trPr>
        <w:tc>
          <w:tcPr>
            <w:tcW w:w="499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17991" w:rsidRPr="003B168D" w:rsidRDefault="00817991" w:rsidP="00BD6E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37489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17991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сделано своими руками</w:t>
            </w:r>
          </w:p>
        </w:tc>
      </w:tr>
      <w:tr w:rsidR="00817991" w:rsidTr="00817991">
        <w:trPr>
          <w:trHeight w:val="54"/>
          <w:jc w:val="center"/>
        </w:trPr>
        <w:tc>
          <w:tcPr>
            <w:tcW w:w="499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17991" w:rsidRPr="003B168D" w:rsidRDefault="00817991" w:rsidP="00BD6E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54"/>
          <w:jc w:val="center"/>
        </w:trPr>
        <w:tc>
          <w:tcPr>
            <w:tcW w:w="499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17991" w:rsidRPr="003B168D" w:rsidRDefault="00817991" w:rsidP="00BD6E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258"/>
          <w:jc w:val="center"/>
        </w:trPr>
        <w:tc>
          <w:tcPr>
            <w:tcW w:w="499" w:type="dxa"/>
            <w:vMerge w:val="restart"/>
          </w:tcPr>
          <w:p w:rsidR="00817991" w:rsidRPr="0030558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817991" w:rsidRPr="0030558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ЗАБАВЫ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17991" w:rsidRPr="006C7B28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817991" w:rsidRPr="00305581" w:rsidRDefault="00817991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4 стр.37</w:t>
            </w: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37489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17991" w:rsidRDefault="0037489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817991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17991" w:rsidRPr="00305581" w:rsidRDefault="00817991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37489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991">
              <w:rPr>
                <w:rFonts w:ascii="Times New Roman" w:hAnsi="Times New Roman" w:cs="Times New Roman"/>
                <w:sz w:val="24"/>
                <w:szCs w:val="24"/>
              </w:rPr>
              <w:t>-7/ -</w:t>
            </w: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17991" w:rsidRPr="00305581" w:rsidRDefault="00817991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17991" w:rsidRPr="00305581" w:rsidRDefault="00817991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17991" w:rsidRPr="00305581" w:rsidRDefault="00817991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30558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Pr="005B30B2" w:rsidRDefault="00817991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Мягкая игрушка (крупная напольная)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125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37489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17991" w:rsidRDefault="0037489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817991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30558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5B30B2" w:rsidRDefault="00817991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30558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5B30B2" w:rsidRDefault="00817991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30558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5B30B2" w:rsidRDefault="00817991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30558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5B30B2" w:rsidRDefault="00817991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54"/>
          <w:jc w:val="center"/>
        </w:trPr>
        <w:tc>
          <w:tcPr>
            <w:tcW w:w="499" w:type="dxa"/>
            <w:vMerge/>
          </w:tcPr>
          <w:p w:rsidR="00817991" w:rsidRPr="0030558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Pr="00BC2E37" w:rsidRDefault="00817991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Набор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142 стр.40</w:t>
            </w: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 w:val="restart"/>
          </w:tcPr>
          <w:p w:rsidR="00817991" w:rsidRDefault="0037489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17991" w:rsidTr="00817991">
        <w:trPr>
          <w:trHeight w:val="54"/>
          <w:jc w:val="center"/>
        </w:trPr>
        <w:tc>
          <w:tcPr>
            <w:tcW w:w="499" w:type="dxa"/>
            <w:vMerge/>
          </w:tcPr>
          <w:p w:rsidR="00817991" w:rsidRPr="0030558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E6574D" w:rsidRDefault="00817991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37489E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991">
              <w:rPr>
                <w:rFonts w:ascii="Times New Roman" w:hAnsi="Times New Roman" w:cs="Times New Roman"/>
                <w:sz w:val="24"/>
                <w:szCs w:val="24"/>
              </w:rPr>
              <w:t>-7/ -</w:t>
            </w:r>
          </w:p>
        </w:tc>
      </w:tr>
      <w:tr w:rsidR="00817991" w:rsidTr="00817991">
        <w:trPr>
          <w:trHeight w:val="54"/>
          <w:jc w:val="center"/>
        </w:trPr>
        <w:tc>
          <w:tcPr>
            <w:tcW w:w="499" w:type="dxa"/>
            <w:vMerge/>
          </w:tcPr>
          <w:p w:rsidR="00817991" w:rsidRPr="0030558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E6574D" w:rsidRDefault="00817991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54"/>
          <w:jc w:val="center"/>
        </w:trPr>
        <w:tc>
          <w:tcPr>
            <w:tcW w:w="499" w:type="dxa"/>
            <w:vMerge/>
          </w:tcPr>
          <w:p w:rsidR="00817991" w:rsidRPr="0030558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E6574D" w:rsidRDefault="00817991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54"/>
          <w:jc w:val="center"/>
        </w:trPr>
        <w:tc>
          <w:tcPr>
            <w:tcW w:w="499" w:type="dxa"/>
            <w:vMerge/>
          </w:tcPr>
          <w:p w:rsidR="00817991" w:rsidRPr="0030558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E6574D" w:rsidRDefault="00817991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30558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Pr="00E6574D" w:rsidRDefault="00817991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246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0635F5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817991" w:rsidRDefault="000635F5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17991" w:rsidRDefault="000635F5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</w:t>
            </w:r>
            <w:r w:rsidR="0081799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30558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Default="00817991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0635F5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30558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Default="00817991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30558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Default="00817991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111"/>
          <w:jc w:val="center"/>
        </w:trPr>
        <w:tc>
          <w:tcPr>
            <w:tcW w:w="499" w:type="dxa"/>
            <w:vMerge/>
          </w:tcPr>
          <w:p w:rsidR="00817991" w:rsidRPr="0030558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Default="00817991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480"/>
          <w:jc w:val="center"/>
        </w:trPr>
        <w:tc>
          <w:tcPr>
            <w:tcW w:w="499" w:type="dxa"/>
            <w:vMerge w:val="restart"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817991" w:rsidRPr="005B30B2" w:rsidRDefault="00817991" w:rsidP="0012002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ДЕМОНСТРАЦИОННОГО МАТЕРИАЛА 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17991" w:rsidRPr="00F33AD7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17991" w:rsidRPr="0055456B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17991" w:rsidTr="00817991">
        <w:trPr>
          <w:trHeight w:val="69"/>
          <w:jc w:val="center"/>
        </w:trPr>
        <w:tc>
          <w:tcPr>
            <w:tcW w:w="499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17991" w:rsidRPr="006C7B28" w:rsidRDefault="00817991" w:rsidP="00BD6E0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108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  <w:vMerge w:val="restart"/>
          </w:tcPr>
          <w:p w:rsidR="00817991" w:rsidRDefault="000635F5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17991" w:rsidRDefault="000635F5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</w:p>
        </w:tc>
      </w:tr>
      <w:tr w:rsidR="00817991" w:rsidTr="00817991">
        <w:trPr>
          <w:trHeight w:val="69"/>
          <w:jc w:val="center"/>
        </w:trPr>
        <w:tc>
          <w:tcPr>
            <w:tcW w:w="499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5B30B2" w:rsidRDefault="00817991" w:rsidP="00BD6E0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0635F5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</w:t>
            </w:r>
          </w:p>
        </w:tc>
      </w:tr>
      <w:tr w:rsidR="00817991" w:rsidTr="00817991">
        <w:trPr>
          <w:trHeight w:val="69"/>
          <w:jc w:val="center"/>
        </w:trPr>
        <w:tc>
          <w:tcPr>
            <w:tcW w:w="499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5B30B2" w:rsidRDefault="00817991" w:rsidP="00BD6E0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69"/>
          <w:jc w:val="center"/>
        </w:trPr>
        <w:tc>
          <w:tcPr>
            <w:tcW w:w="499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5B30B2" w:rsidRDefault="00817991" w:rsidP="0012002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trHeight w:val="69"/>
          <w:jc w:val="center"/>
        </w:trPr>
        <w:tc>
          <w:tcPr>
            <w:tcW w:w="499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17991" w:rsidRPr="005B30B2" w:rsidRDefault="00817991" w:rsidP="0012002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2E" w:rsidTr="00C0488C">
        <w:trPr>
          <w:jc w:val="center"/>
        </w:trPr>
        <w:tc>
          <w:tcPr>
            <w:tcW w:w="14596" w:type="dxa"/>
            <w:gridSpan w:val="9"/>
          </w:tcPr>
          <w:p w:rsidR="0012002E" w:rsidRPr="003A229F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229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E01A7D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817991" w:rsidRPr="003C3180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Балансиры разного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стр.50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3C3180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817991" w:rsidRPr="003C3180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3C3180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817991" w:rsidRPr="003C3180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палка (мягкие кожаные колбаски)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3C3180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817991" w:rsidRPr="003C3180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Гимнастический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абор: обручи, рейки, палки, под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ставки, зажимы для эстафет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4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17991" w:rsidRDefault="000635F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3C3180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817991" w:rsidRPr="003C3180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гладкая с зацепами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3C3180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817991" w:rsidRPr="003C3180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Доска наклонная (2, п. 6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3C3180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921" w:type="dxa"/>
          </w:tcPr>
          <w:p w:rsidR="00817991" w:rsidRPr="003C3180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 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3C3180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817991" w:rsidRPr="003C3180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большая (2, п. 8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17991" w:rsidRDefault="000635F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самодельные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3C3180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817991" w:rsidRPr="003C3180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малая (2, п. 9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3C3180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817991" w:rsidRPr="003C3180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3C3180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817991" w:rsidRPr="00BF56C8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11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3C3180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921" w:type="dxa"/>
          </w:tcPr>
          <w:p w:rsidR="00817991" w:rsidRPr="00BF56C8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Кольцеброс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12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3C3180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921" w:type="dxa"/>
          </w:tcPr>
          <w:p w:rsidR="00817991" w:rsidRPr="00BF56C8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13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3C3180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921" w:type="dxa"/>
          </w:tcPr>
          <w:p w:rsidR="00817991" w:rsidRPr="00BF56C8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14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3C3180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921" w:type="dxa"/>
          </w:tcPr>
          <w:p w:rsidR="00817991" w:rsidRPr="00BF56C8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Комплект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тренажеров: бегущий по вол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нам, наездник, пресс, растяжка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3C3180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921" w:type="dxa"/>
          </w:tcPr>
          <w:p w:rsidR="00817991" w:rsidRPr="00BF56C8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3C3180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921" w:type="dxa"/>
          </w:tcPr>
          <w:p w:rsidR="00817991" w:rsidRPr="00BF56C8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Кубы для ОФП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17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3C3180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921" w:type="dxa"/>
          </w:tcPr>
          <w:p w:rsidR="00817991" w:rsidRPr="00BF56C8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18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3C3180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921" w:type="dxa"/>
          </w:tcPr>
          <w:p w:rsidR="00817991" w:rsidRPr="00BF56C8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3C3180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921" w:type="dxa"/>
          </w:tcPr>
          <w:p w:rsidR="00817991" w:rsidRPr="00BF56C8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с разметками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BF56C8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817991" w:rsidRPr="00BF56C8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17991" w:rsidRDefault="000635F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BF56C8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921" w:type="dxa"/>
          </w:tcPr>
          <w:p w:rsidR="00817991" w:rsidRPr="00EF5F8B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BF56C8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921" w:type="dxa"/>
          </w:tcPr>
          <w:p w:rsidR="00817991" w:rsidRPr="00EF5F8B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17991" w:rsidRDefault="000635F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BF56C8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921" w:type="dxa"/>
          </w:tcPr>
          <w:p w:rsidR="00817991" w:rsidRPr="00EF5F8B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 набора по 25 штук в каждом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BF56C8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921" w:type="dxa"/>
          </w:tcPr>
          <w:p w:rsidR="00817991" w:rsidRPr="00EF5F8B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BF56C8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921" w:type="dxa"/>
          </w:tcPr>
          <w:p w:rsidR="00817991" w:rsidRPr="00EF5F8B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принадлежностей – кольцо ма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лое (10–12 см), лента короткая (50–60 см), палка гимнастическая короткая (80 см), мяч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817991" w:rsidRDefault="004609A6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BF56C8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5921" w:type="dxa"/>
          </w:tcPr>
          <w:p w:rsidR="00817991" w:rsidRPr="00EF5F8B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Настенная лесенка (шведская стенка)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BF56C8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921" w:type="dxa"/>
          </w:tcPr>
          <w:p w:rsidR="00817991" w:rsidRPr="00EF5F8B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817991" w:rsidRPr="00EF5F8B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Портативное табло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 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817991" w:rsidRPr="00EF5F8B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817991" w:rsidRPr="00EF5F8B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817991" w:rsidRDefault="004609A6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817991" w:rsidRPr="00EF5F8B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817991" w:rsidRPr="004F42ED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5921" w:type="dxa"/>
          </w:tcPr>
          <w:p w:rsidR="00817991" w:rsidRPr="00EF5F8B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34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921" w:type="dxa"/>
          </w:tcPr>
          <w:p w:rsidR="00817991" w:rsidRPr="00EF5F8B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35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21" w:type="dxa"/>
          </w:tcPr>
          <w:p w:rsidR="00817991" w:rsidRPr="004F42ED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36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921" w:type="dxa"/>
          </w:tcPr>
          <w:p w:rsidR="00817991" w:rsidRPr="00EF5F8B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37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921" w:type="dxa"/>
          </w:tcPr>
          <w:p w:rsidR="00817991" w:rsidRPr="00EF5F8B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38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17991" w:rsidRDefault="004609A6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991" w:rsidTr="00817991">
        <w:trPr>
          <w:jc w:val="center"/>
        </w:trPr>
        <w:tc>
          <w:tcPr>
            <w:tcW w:w="499" w:type="dxa"/>
          </w:tcPr>
          <w:p w:rsidR="00817991" w:rsidRPr="00A82A8C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921" w:type="dxa"/>
          </w:tcPr>
          <w:p w:rsidR="00817991" w:rsidRPr="00EF5F8B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39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2183" w:type="dxa"/>
            <w:gridSpan w:val="2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817991" w:rsidRDefault="0081799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7991" w:rsidRPr="003830BF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</w:tcPr>
          <w:p w:rsidR="00817991" w:rsidRDefault="008179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002E" w:rsidTr="003830BF">
        <w:trPr>
          <w:jc w:val="center"/>
        </w:trPr>
        <w:tc>
          <w:tcPr>
            <w:tcW w:w="14596" w:type="dxa"/>
            <w:gridSpan w:val="9"/>
          </w:tcPr>
          <w:p w:rsidR="0012002E" w:rsidRPr="003830BF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«МУЗЫКА».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м</w:t>
            </w: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узыкального зала.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Барабан с палочками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47DBD" w:rsidRDefault="004609A6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Верту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 (шумовой музыкальный инстру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647DBD" w:rsidRDefault="004609A6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молоток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8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ложки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для детей дошколь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 музыкальными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компакт-дисков со звуками приро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– альт диатонический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12 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5-ти русских шумовых инструмен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тов (детский)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0 стр.53)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Свистки с голосами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 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стр.53)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Свистулька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(набор 4 шт., ударный музы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E9">
              <w:rPr>
                <w:rFonts w:ascii="Times New Roman" w:hAnsi="Times New Roman" w:cs="Times New Roman"/>
                <w:sz w:val="24"/>
                <w:szCs w:val="24"/>
              </w:rPr>
              <w:t>Ширма напольная для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02E" w:rsidTr="001362E2">
        <w:trPr>
          <w:jc w:val="center"/>
        </w:trPr>
        <w:tc>
          <w:tcPr>
            <w:tcW w:w="14596" w:type="dxa"/>
            <w:gridSpan w:val="9"/>
          </w:tcPr>
          <w:p w:rsidR="0012002E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«ТВОРЧЕСТВО».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по продуктивной деятельности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Игровой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для изучения основ электриче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«Первые конструкции»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для конструирования с возможностью создания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моделей и простых меха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низмов, в том числе и электрифицированных, с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1деталей с возможностью соеди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нения в 3-х плоскостях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омплект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еплением деталей напольный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креплением деталей 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Конструктор мягких деталей среднего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Набор из мягког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пластика для плоскостного кон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 интерактивный коммуникативный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trHeight w:val="335"/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02E" w:rsidTr="001362E2">
        <w:trPr>
          <w:jc w:val="center"/>
        </w:trPr>
        <w:tc>
          <w:tcPr>
            <w:tcW w:w="14596" w:type="dxa"/>
            <w:gridSpan w:val="9"/>
          </w:tcPr>
          <w:p w:rsidR="0012002E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«ЛОГОПЕД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учителя - логопеда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Бесконтактный детский термометр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стр.57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Воздушное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Зеркало для обследования ротовой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3830BF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9х12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7C5009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тактильно-кинестетической стиму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ляции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7C5009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7C5009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7C5009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рточек для проведения артикуляр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7C5009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кубиков Зайцева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7C5009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мелких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7C5009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 для рабо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ты логопеда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7C5009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элементов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7C5009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4609A6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ерактивный коммуникативный игро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7C5009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7C5009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7C5009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пазлов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7C5009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ьчиковых кукол по сказкам – ком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7C5009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парны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картинок на соотнесение (срав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нение): найди отличия, ошибки (смысловые) комплект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стр.58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7C5009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DBD" w:rsidTr="009C4754">
        <w:trPr>
          <w:jc w:val="center"/>
        </w:trPr>
        <w:tc>
          <w:tcPr>
            <w:tcW w:w="499" w:type="dxa"/>
          </w:tcPr>
          <w:p w:rsidR="00647DBD" w:rsidRPr="00A82A8C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647DBD" w:rsidRPr="00EF5F8B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таблиц и карточек с предметными и условно-схематическими изображениями для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2–3 признакам одновремен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но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gridSpan w:val="2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47DBD" w:rsidRDefault="00647DBD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47DBD" w:rsidRPr="007C5009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47DBD" w:rsidRDefault="00647DB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Настольные игры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(до 6–9) для установления по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событий (сказочные и реали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Таймер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речевого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с реалистичны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ми изображением и пропорциями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1 стр.58)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02E" w:rsidTr="001362E2">
        <w:trPr>
          <w:jc w:val="center"/>
        </w:trPr>
        <w:tc>
          <w:tcPr>
            <w:tcW w:w="14596" w:type="dxa"/>
            <w:gridSpan w:val="9"/>
          </w:tcPr>
          <w:p w:rsidR="0012002E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(разной тематики, мелкого раз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 xml:space="preserve">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стр.60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Бесконтактный детский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Бирюльки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старшей и подготовитель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 Рабочее место для практических психологов и логопедов.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–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фигурок животных Африки с реали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стичными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гурок животных леса с реалистич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–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37128E" w:rsidRPr="00B6554A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гурок людей с ограниченными воз</w:t>
            </w: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можностями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27 стр.60)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Перчаточные куклы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 стр.61</w:t>
            </w:r>
            <w:r w:rsidRPr="00AA7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Фигурк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домашних животных с реалистич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и пропорциями – ком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02E" w:rsidTr="001362E2">
        <w:trPr>
          <w:jc w:val="center"/>
        </w:trPr>
        <w:tc>
          <w:tcPr>
            <w:tcW w:w="14596" w:type="dxa"/>
            <w:gridSpan w:val="9"/>
          </w:tcPr>
          <w:p w:rsidR="0012002E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Доска для плавания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Колобашка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Комплект тонущих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(2,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7C5009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 облегченный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352AF1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352AF1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Ласты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352AF1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352AF1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плавающих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352AF1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28E" w:rsidTr="009C4754">
        <w:trPr>
          <w:jc w:val="center"/>
        </w:trPr>
        <w:tc>
          <w:tcPr>
            <w:tcW w:w="499" w:type="dxa"/>
          </w:tcPr>
          <w:p w:rsidR="0037128E" w:rsidRPr="00A82A8C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37128E" w:rsidRPr="00EF5F8B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подводных обручей с центром тяжести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2183" w:type="dxa"/>
            <w:gridSpan w:val="2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7128E" w:rsidRDefault="0037128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128E" w:rsidRPr="00352AF1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7128E" w:rsidRDefault="0037128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B" w:rsidTr="009C4754">
        <w:trPr>
          <w:jc w:val="center"/>
        </w:trPr>
        <w:tc>
          <w:tcPr>
            <w:tcW w:w="499" w:type="dxa"/>
          </w:tcPr>
          <w:p w:rsidR="007570FB" w:rsidRPr="00A82A8C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7570FB" w:rsidRPr="00EF5F8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тонущих колец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2183" w:type="dxa"/>
            <w:gridSpan w:val="2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70FB" w:rsidRPr="00352AF1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70FB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B" w:rsidTr="009C4754">
        <w:trPr>
          <w:jc w:val="center"/>
        </w:trPr>
        <w:tc>
          <w:tcPr>
            <w:tcW w:w="499" w:type="dxa"/>
          </w:tcPr>
          <w:p w:rsidR="007570FB" w:rsidRPr="00A82A8C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7570FB" w:rsidRPr="00EF5F8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Нарукавники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 стр.62)</w:t>
            </w:r>
          </w:p>
        </w:tc>
        <w:tc>
          <w:tcPr>
            <w:tcW w:w="2183" w:type="dxa"/>
            <w:gridSpan w:val="2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70FB" w:rsidRPr="00352AF1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7570FB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B" w:rsidTr="009C4754">
        <w:trPr>
          <w:jc w:val="center"/>
        </w:trPr>
        <w:tc>
          <w:tcPr>
            <w:tcW w:w="499" w:type="dxa"/>
          </w:tcPr>
          <w:p w:rsidR="007570FB" w:rsidRPr="00A82A8C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7570FB" w:rsidRPr="00EF5F8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Палка-трубка 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стр.63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70FB" w:rsidRPr="00352AF1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7570FB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B" w:rsidTr="009C4754">
        <w:trPr>
          <w:jc w:val="center"/>
        </w:trPr>
        <w:tc>
          <w:tcPr>
            <w:tcW w:w="499" w:type="dxa"/>
          </w:tcPr>
          <w:p w:rsidR="007570FB" w:rsidRPr="00A82A8C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7570FB" w:rsidRPr="00EF5F8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Плавающий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2183" w:type="dxa"/>
            <w:gridSpan w:val="2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70FB" w:rsidRPr="00352AF1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7570FB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B" w:rsidTr="009C4754">
        <w:trPr>
          <w:jc w:val="center"/>
        </w:trPr>
        <w:tc>
          <w:tcPr>
            <w:tcW w:w="499" w:type="dxa"/>
          </w:tcPr>
          <w:p w:rsidR="007570FB" w:rsidRPr="00A82A8C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7570FB" w:rsidRPr="00EF5F8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2183" w:type="dxa"/>
            <w:gridSpan w:val="2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70FB" w:rsidRPr="00352AF1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70FB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FB" w:rsidTr="009C4754">
        <w:trPr>
          <w:jc w:val="center"/>
        </w:trPr>
        <w:tc>
          <w:tcPr>
            <w:tcW w:w="499" w:type="dxa"/>
          </w:tcPr>
          <w:p w:rsidR="007570FB" w:rsidRPr="00A82A8C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7570FB" w:rsidRPr="00EF5F8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2183" w:type="dxa"/>
            <w:gridSpan w:val="2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70FB" w:rsidRPr="00352AF1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70FB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FB" w:rsidTr="009C4754">
        <w:trPr>
          <w:jc w:val="center"/>
        </w:trPr>
        <w:tc>
          <w:tcPr>
            <w:tcW w:w="499" w:type="dxa"/>
          </w:tcPr>
          <w:p w:rsidR="007570FB" w:rsidRPr="00A82A8C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7570FB" w:rsidRPr="00EF5F8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2183" w:type="dxa"/>
            <w:gridSpan w:val="2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70FB" w:rsidRPr="00352AF1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70FB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B" w:rsidTr="009C4754">
        <w:trPr>
          <w:jc w:val="center"/>
        </w:trPr>
        <w:tc>
          <w:tcPr>
            <w:tcW w:w="499" w:type="dxa"/>
          </w:tcPr>
          <w:p w:rsidR="007570FB" w:rsidRPr="00A82A8C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7570FB" w:rsidRPr="00EF5F8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Цветной поплавок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2183" w:type="dxa"/>
            <w:gridSpan w:val="2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70FB" w:rsidRPr="00352AF1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7570FB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B" w:rsidTr="009C4754">
        <w:trPr>
          <w:jc w:val="center"/>
        </w:trPr>
        <w:tc>
          <w:tcPr>
            <w:tcW w:w="499" w:type="dxa"/>
          </w:tcPr>
          <w:p w:rsidR="007570FB" w:rsidRPr="00A82A8C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7570FB" w:rsidRPr="00EF5F8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инструктора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2183" w:type="dxa"/>
            <w:gridSpan w:val="2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70FB" w:rsidRPr="00352AF1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70FB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B" w:rsidTr="009C4754">
        <w:trPr>
          <w:jc w:val="center"/>
        </w:trPr>
        <w:tc>
          <w:tcPr>
            <w:tcW w:w="499" w:type="dxa"/>
          </w:tcPr>
          <w:p w:rsidR="007570FB" w:rsidRPr="00A82A8C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7570FB" w:rsidRPr="00EF5F8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спасательный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2183" w:type="dxa"/>
            <w:gridSpan w:val="2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70FB" w:rsidRPr="00352AF1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70FB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02E" w:rsidTr="00EA79FB">
        <w:trPr>
          <w:jc w:val="center"/>
        </w:trPr>
        <w:tc>
          <w:tcPr>
            <w:tcW w:w="14596" w:type="dxa"/>
            <w:gridSpan w:val="9"/>
          </w:tcPr>
          <w:p w:rsidR="0012002E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«УЛИЧНОЕ ПРОСТРАНСТВО». Оснащение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0FB" w:rsidTr="009C4754">
        <w:trPr>
          <w:jc w:val="center"/>
        </w:trPr>
        <w:tc>
          <w:tcPr>
            <w:tcW w:w="499" w:type="dxa"/>
          </w:tcPr>
          <w:p w:rsidR="007570FB" w:rsidRPr="00A82A8C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7570FB" w:rsidRPr="00EF5F8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70FB" w:rsidRPr="00B864C3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70FB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B" w:rsidTr="009C4754">
        <w:trPr>
          <w:jc w:val="center"/>
        </w:trPr>
        <w:tc>
          <w:tcPr>
            <w:tcW w:w="499" w:type="dxa"/>
          </w:tcPr>
          <w:p w:rsidR="007570FB" w:rsidRPr="00A82A8C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7570FB" w:rsidRPr="00EF5F8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наземное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2183" w:type="dxa"/>
            <w:gridSpan w:val="2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70FB" w:rsidRPr="00B864C3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70FB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B" w:rsidTr="009C4754">
        <w:trPr>
          <w:jc w:val="center"/>
        </w:trPr>
        <w:tc>
          <w:tcPr>
            <w:tcW w:w="499" w:type="dxa"/>
          </w:tcPr>
          <w:p w:rsidR="007570FB" w:rsidRPr="00A82A8C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7570FB" w:rsidRPr="00EF5F8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gridSpan w:val="2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70FB" w:rsidRPr="00B864C3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70FB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B" w:rsidTr="009C4754">
        <w:trPr>
          <w:jc w:val="center"/>
        </w:trPr>
        <w:tc>
          <w:tcPr>
            <w:tcW w:w="499" w:type="dxa"/>
          </w:tcPr>
          <w:p w:rsidR="007570FB" w:rsidRPr="00A82A8C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7570FB" w:rsidRPr="00EF5F8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Гимнастические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2183" w:type="dxa"/>
            <w:gridSpan w:val="2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70FB" w:rsidRPr="00B864C3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70FB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B" w:rsidTr="009C4754">
        <w:trPr>
          <w:jc w:val="center"/>
        </w:trPr>
        <w:tc>
          <w:tcPr>
            <w:tcW w:w="499" w:type="dxa"/>
          </w:tcPr>
          <w:p w:rsidR="007570FB" w:rsidRPr="00A82A8C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7570FB" w:rsidRPr="00EF5F8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Дом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 стр.65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70FB" w:rsidRPr="00B864C3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70FB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570FB" w:rsidTr="009C4754">
        <w:trPr>
          <w:jc w:val="center"/>
        </w:trPr>
        <w:tc>
          <w:tcPr>
            <w:tcW w:w="499" w:type="dxa"/>
          </w:tcPr>
          <w:p w:rsidR="007570FB" w:rsidRPr="00A82A8C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921" w:type="dxa"/>
          </w:tcPr>
          <w:p w:rsidR="007570FB" w:rsidRPr="00EF5F8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Комплекс «Автогородок»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2183" w:type="dxa"/>
            <w:gridSpan w:val="2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70FB" w:rsidRPr="00B864C3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70FB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B" w:rsidTr="009C4754">
        <w:trPr>
          <w:jc w:val="center"/>
        </w:trPr>
        <w:tc>
          <w:tcPr>
            <w:tcW w:w="499" w:type="dxa"/>
          </w:tcPr>
          <w:p w:rsidR="007570FB" w:rsidRPr="00A82A8C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7570FB" w:rsidRPr="00EF5F8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Модель (различной тематики) – МАФ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2183" w:type="dxa"/>
            <w:gridSpan w:val="2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70FB" w:rsidRPr="00B864C3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70FB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B" w:rsidTr="009C4754">
        <w:trPr>
          <w:jc w:val="center"/>
        </w:trPr>
        <w:tc>
          <w:tcPr>
            <w:tcW w:w="499" w:type="dxa"/>
          </w:tcPr>
          <w:p w:rsidR="007570FB" w:rsidRPr="00A82A8C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7570FB" w:rsidRPr="00EF5F8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Песочница со ступенью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2183" w:type="dxa"/>
            <w:gridSpan w:val="2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70FB" w:rsidRPr="00B864C3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70FB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B" w:rsidTr="009C4754">
        <w:trPr>
          <w:jc w:val="center"/>
        </w:trPr>
        <w:tc>
          <w:tcPr>
            <w:tcW w:w="499" w:type="dxa"/>
          </w:tcPr>
          <w:p w:rsidR="007570FB" w:rsidRPr="00A82A8C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7570FB" w:rsidRPr="00EF5F8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Хоккейные ворота переносные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2183" w:type="dxa"/>
            <w:gridSpan w:val="2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70FB" w:rsidRPr="00B864C3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70FB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B" w:rsidTr="009C4754">
        <w:trPr>
          <w:jc w:val="center"/>
        </w:trPr>
        <w:tc>
          <w:tcPr>
            <w:tcW w:w="499" w:type="dxa"/>
          </w:tcPr>
          <w:p w:rsidR="007570FB" w:rsidRPr="00A82A8C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7570FB" w:rsidRPr="00EF5F8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Шведская стенка металлическая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2183" w:type="dxa"/>
            <w:gridSpan w:val="2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570FB" w:rsidRDefault="007570FB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70FB" w:rsidRPr="00B864C3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70FB" w:rsidRDefault="007570F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089" w:rsidRDefault="00B36089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79FB">
        <w:rPr>
          <w:rFonts w:ascii="Times New Roman" w:hAnsi="Times New Roman" w:cs="Times New Roman"/>
          <w:b/>
          <w:color w:val="0070C0"/>
          <w:sz w:val="24"/>
          <w:szCs w:val="24"/>
        </w:rPr>
        <w:t>ОБРАЗОВАТЕЛЬНЫЕ И РАЗВИВАЮЩИЕ ИНФОРМАЦИОННЫЕ ТЕХНОЛОГИИ</w:t>
      </w:r>
    </w:p>
    <w:p w:rsidR="00EA79FB" w:rsidRDefault="00EA79FB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668"/>
        <w:gridCol w:w="1131"/>
        <w:gridCol w:w="1131"/>
        <w:gridCol w:w="1131"/>
        <w:gridCol w:w="1131"/>
        <w:gridCol w:w="849"/>
        <w:gridCol w:w="707"/>
        <w:gridCol w:w="706"/>
        <w:gridCol w:w="707"/>
        <w:gridCol w:w="763"/>
        <w:gridCol w:w="652"/>
        <w:gridCol w:w="1776"/>
      </w:tblGrid>
      <w:tr w:rsidR="00B8401D" w:rsidTr="00C37170">
        <w:tc>
          <w:tcPr>
            <w:tcW w:w="458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908" w:type="dxa"/>
            <w:gridSpan w:val="10"/>
          </w:tcPr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модуль</w:t>
            </w:r>
          </w:p>
        </w:tc>
        <w:tc>
          <w:tcPr>
            <w:tcW w:w="1776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B8401D" w:rsidTr="00B8401D"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«Игровая»</w:t>
            </w:r>
          </w:p>
        </w:tc>
        <w:tc>
          <w:tcPr>
            <w:tcW w:w="849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«Логопед»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«Психолог»</w:t>
            </w:r>
          </w:p>
        </w:tc>
        <w:tc>
          <w:tcPr>
            <w:tcW w:w="706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«Физкультура»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Default="00A46B18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Кабинет заведующего</w:t>
            </w:r>
          </w:p>
        </w:tc>
        <w:tc>
          <w:tcPr>
            <w:tcW w:w="763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«Творчество»</w:t>
            </w:r>
          </w:p>
        </w:tc>
        <w:tc>
          <w:tcPr>
            <w:tcW w:w="652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«Бассейн</w:t>
            </w: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Tr="00743922"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849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Tr="00B8401D">
        <w:trPr>
          <w:cantSplit/>
          <w:trHeight w:val="2553"/>
        </w:trPr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B8401D" w:rsidRPr="00B8401D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и младшая группа</w:t>
            </w:r>
          </w:p>
          <w:p w:rsidR="00B8401D" w:rsidRPr="00B8401D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2-4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4-5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5-6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к школе группа 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6-7лет</w:t>
            </w:r>
          </w:p>
        </w:tc>
        <w:tc>
          <w:tcPr>
            <w:tcW w:w="849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A46B18" w:rsidRPr="00B8401D" w:rsidTr="0005072F">
        <w:trPr>
          <w:trHeight w:val="285"/>
        </w:trPr>
        <w:tc>
          <w:tcPr>
            <w:tcW w:w="458" w:type="dxa"/>
            <w:vMerge w:val="restart"/>
          </w:tcPr>
          <w:p w:rsidR="00A46B18" w:rsidRPr="00B8401D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:rsidR="00A46B18" w:rsidRPr="0005072F" w:rsidRDefault="00A46B18" w:rsidP="00A46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18" w:rsidRPr="00B8401D" w:rsidTr="00C37170">
        <w:trPr>
          <w:trHeight w:val="270"/>
        </w:trPr>
        <w:tc>
          <w:tcPr>
            <w:tcW w:w="458" w:type="dxa"/>
            <w:vMerge/>
          </w:tcPr>
          <w:p w:rsidR="00A46B18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46B18" w:rsidRPr="0005072F" w:rsidRDefault="00A46B18" w:rsidP="00A46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18" w:rsidRPr="00B8401D" w:rsidTr="0005072F">
        <w:trPr>
          <w:trHeight w:val="270"/>
        </w:trPr>
        <w:tc>
          <w:tcPr>
            <w:tcW w:w="458" w:type="dxa"/>
            <w:vMerge w:val="restart"/>
          </w:tcPr>
          <w:p w:rsidR="00A46B18" w:rsidRPr="00B8401D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:rsidR="00A46B18" w:rsidRPr="0005072F" w:rsidRDefault="00A46B18" w:rsidP="00A46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цифро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18" w:rsidRPr="00B8401D" w:rsidTr="00C37170">
        <w:trPr>
          <w:trHeight w:val="270"/>
        </w:trPr>
        <w:tc>
          <w:tcPr>
            <w:tcW w:w="458" w:type="dxa"/>
            <w:vMerge/>
          </w:tcPr>
          <w:p w:rsidR="00A46B18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46B18" w:rsidRDefault="00A46B18" w:rsidP="00A46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18" w:rsidRPr="00B8401D" w:rsidTr="003D503F">
        <w:trPr>
          <w:trHeight w:val="240"/>
        </w:trPr>
        <w:tc>
          <w:tcPr>
            <w:tcW w:w="458" w:type="dxa"/>
            <w:vMerge w:val="restart"/>
          </w:tcPr>
          <w:p w:rsidR="00A46B18" w:rsidRPr="00B8401D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8" w:type="dxa"/>
          </w:tcPr>
          <w:p w:rsidR="00A46B18" w:rsidRPr="0005072F" w:rsidRDefault="00A46B18" w:rsidP="00A46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18" w:rsidRPr="00B8401D" w:rsidTr="00C37170">
        <w:trPr>
          <w:trHeight w:val="300"/>
        </w:trPr>
        <w:tc>
          <w:tcPr>
            <w:tcW w:w="458" w:type="dxa"/>
            <w:vMerge/>
          </w:tcPr>
          <w:p w:rsidR="00A46B18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46B18" w:rsidRPr="0005072F" w:rsidRDefault="00A46B18" w:rsidP="00A46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18" w:rsidRPr="00B8401D" w:rsidTr="003D503F">
        <w:trPr>
          <w:trHeight w:val="1110"/>
        </w:trPr>
        <w:tc>
          <w:tcPr>
            <w:tcW w:w="458" w:type="dxa"/>
            <w:vMerge w:val="restart"/>
          </w:tcPr>
          <w:p w:rsidR="00A46B18" w:rsidRPr="00B8401D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668" w:type="dxa"/>
          </w:tcPr>
          <w:p w:rsidR="00A46B18" w:rsidRPr="0005072F" w:rsidRDefault="00A46B18" w:rsidP="00A46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 для групповой ра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боты (интерактивная доска, интерактивный стол и т. д.) или экран для проектора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B18" w:rsidRPr="00B8401D" w:rsidTr="00C37170">
        <w:trPr>
          <w:trHeight w:val="255"/>
        </w:trPr>
        <w:tc>
          <w:tcPr>
            <w:tcW w:w="458" w:type="dxa"/>
            <w:vMerge/>
          </w:tcPr>
          <w:p w:rsidR="00A46B18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46B18" w:rsidRDefault="00A46B18" w:rsidP="00A46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18" w:rsidRPr="00B8401D" w:rsidTr="00AE2904">
        <w:trPr>
          <w:trHeight w:val="240"/>
        </w:trPr>
        <w:tc>
          <w:tcPr>
            <w:tcW w:w="458" w:type="dxa"/>
            <w:vMerge w:val="restart"/>
          </w:tcPr>
          <w:p w:rsidR="00A46B18" w:rsidRPr="00B8401D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:rsidR="00A46B18" w:rsidRPr="0005072F" w:rsidRDefault="00A46B18" w:rsidP="00A46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дет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ский планшет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18" w:rsidRPr="00B8401D" w:rsidTr="00C37170">
        <w:trPr>
          <w:trHeight w:val="315"/>
        </w:trPr>
        <w:tc>
          <w:tcPr>
            <w:tcW w:w="458" w:type="dxa"/>
            <w:vMerge/>
          </w:tcPr>
          <w:p w:rsidR="00A46B18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46B18" w:rsidRDefault="00A46B18" w:rsidP="00A46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18" w:rsidRPr="00B8401D" w:rsidTr="00AE2904">
        <w:trPr>
          <w:trHeight w:val="480"/>
        </w:trPr>
        <w:tc>
          <w:tcPr>
            <w:tcW w:w="458" w:type="dxa"/>
            <w:vMerge w:val="restart"/>
          </w:tcPr>
          <w:p w:rsidR="00A46B18" w:rsidRPr="00B8401D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:rsidR="00A46B18" w:rsidRPr="0005072F" w:rsidRDefault="00A46B18" w:rsidP="00A46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монтажного оборудования и ком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18" w:rsidRPr="00B8401D" w:rsidTr="00C37170">
        <w:trPr>
          <w:trHeight w:val="345"/>
        </w:trPr>
        <w:tc>
          <w:tcPr>
            <w:tcW w:w="458" w:type="dxa"/>
            <w:vMerge/>
          </w:tcPr>
          <w:p w:rsidR="00A46B18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46B18" w:rsidRPr="003D503F" w:rsidRDefault="00A46B18" w:rsidP="00A46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18" w:rsidRPr="00B8401D" w:rsidTr="00AE2904">
        <w:trPr>
          <w:trHeight w:val="465"/>
        </w:trPr>
        <w:tc>
          <w:tcPr>
            <w:tcW w:w="458" w:type="dxa"/>
            <w:vMerge w:val="restart"/>
          </w:tcPr>
          <w:p w:rsidR="00A46B18" w:rsidRPr="00B8401D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68" w:type="dxa"/>
          </w:tcPr>
          <w:p w:rsidR="00A46B18" w:rsidRPr="0005072F" w:rsidRDefault="00A46B18" w:rsidP="00A46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воспита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теля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оутбук) с DVD приводом и беспро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водным 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04" w:rsidRPr="00B8401D" w:rsidTr="00C37170">
        <w:trPr>
          <w:trHeight w:val="36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18" w:rsidRPr="00B8401D" w:rsidTr="00AE2904">
        <w:trPr>
          <w:trHeight w:val="315"/>
        </w:trPr>
        <w:tc>
          <w:tcPr>
            <w:tcW w:w="458" w:type="dxa"/>
            <w:vMerge w:val="restart"/>
          </w:tcPr>
          <w:p w:rsidR="00A46B18" w:rsidRPr="00B8401D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:rsidR="00A46B18" w:rsidRPr="0005072F" w:rsidRDefault="00A46B18" w:rsidP="00A46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904" w:rsidRPr="00B8401D" w:rsidTr="00AE2904">
        <w:trPr>
          <w:trHeight w:val="7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18" w:rsidRPr="00B8401D" w:rsidTr="00AE2904">
        <w:trPr>
          <w:trHeight w:val="270"/>
        </w:trPr>
        <w:tc>
          <w:tcPr>
            <w:tcW w:w="458" w:type="dxa"/>
            <w:vMerge w:val="restart"/>
          </w:tcPr>
          <w:p w:rsidR="00A46B18" w:rsidRPr="00B8401D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68" w:type="dxa"/>
          </w:tcPr>
          <w:p w:rsidR="00A46B18" w:rsidRPr="0005072F" w:rsidRDefault="00A46B18" w:rsidP="00A46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904" w:rsidRPr="00B8401D" w:rsidTr="00C37170">
        <w:trPr>
          <w:trHeight w:val="28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18" w:rsidRPr="00B8401D" w:rsidTr="00AE2904">
        <w:trPr>
          <w:trHeight w:val="240"/>
        </w:trPr>
        <w:tc>
          <w:tcPr>
            <w:tcW w:w="458" w:type="dxa"/>
            <w:vMerge w:val="restart"/>
          </w:tcPr>
          <w:p w:rsidR="00A46B18" w:rsidRPr="00B8401D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68" w:type="dxa"/>
          </w:tcPr>
          <w:p w:rsidR="00A46B18" w:rsidRPr="0005072F" w:rsidRDefault="00A46B18" w:rsidP="00A46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 и т.д.) (2, п. 10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904" w:rsidRPr="00B8401D" w:rsidTr="00C37170">
        <w:trPr>
          <w:trHeight w:val="315"/>
        </w:trPr>
        <w:tc>
          <w:tcPr>
            <w:tcW w:w="458" w:type="dxa"/>
            <w:vMerge/>
          </w:tcPr>
          <w:p w:rsidR="00AE2904" w:rsidRDefault="00AE2904" w:rsidP="000507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18" w:rsidRPr="00B8401D" w:rsidTr="00AE2904">
        <w:trPr>
          <w:trHeight w:val="450"/>
        </w:trPr>
        <w:tc>
          <w:tcPr>
            <w:tcW w:w="458" w:type="dxa"/>
            <w:vMerge w:val="restart"/>
          </w:tcPr>
          <w:p w:rsidR="00A46B18" w:rsidRPr="00B8401D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68" w:type="dxa"/>
          </w:tcPr>
          <w:p w:rsidR="00A46B18" w:rsidRPr="0005072F" w:rsidRDefault="00A46B18" w:rsidP="00A46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Оптический местоук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азатель (компьютерная мышь)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 стр.66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04" w:rsidRPr="00B8401D" w:rsidTr="00C37170">
        <w:trPr>
          <w:trHeight w:val="37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18" w:rsidRPr="00B8401D" w:rsidTr="00743922">
        <w:trPr>
          <w:trHeight w:val="465"/>
        </w:trPr>
        <w:tc>
          <w:tcPr>
            <w:tcW w:w="458" w:type="dxa"/>
            <w:vMerge w:val="restart"/>
          </w:tcPr>
          <w:p w:rsidR="00A46B18" w:rsidRPr="00B8401D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68" w:type="dxa"/>
          </w:tcPr>
          <w:p w:rsidR="00A46B18" w:rsidRPr="0005072F" w:rsidRDefault="00A46B18" w:rsidP="00A46B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беспроводной сети (на всю ДОО)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08" w:type="dxa"/>
            <w:gridSpan w:val="10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6B18" w:rsidRPr="0005072F" w:rsidRDefault="00A46B18" w:rsidP="00A46B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04" w:rsidRPr="00B8401D" w:rsidTr="00C37170">
        <w:trPr>
          <w:trHeight w:val="36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AE2904">
        <w:trPr>
          <w:trHeight w:val="255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цифро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="00BF06EA">
              <w:rPr>
                <w:rFonts w:ascii="Times New Roman" w:hAnsi="Times New Roman" w:cs="Times New Roman"/>
                <w:sz w:val="24"/>
                <w:szCs w:val="24"/>
              </w:rPr>
              <w:t xml:space="preserve"> (2, п. 13 стр.66</w:t>
            </w:r>
            <w:r w:rsidR="00BF06EA"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2E63B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2E63BC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2904" w:rsidRPr="00B8401D" w:rsidTr="00C37170">
        <w:trPr>
          <w:trHeight w:val="30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79FB" w:rsidRPr="00B8401D" w:rsidRDefault="00EA79FB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79FB" w:rsidRPr="00B8401D" w:rsidSect="006448EF">
      <w:pgSz w:w="16840" w:h="11907" w:orient="landscape"/>
      <w:pgMar w:top="851" w:right="510" w:bottom="851" w:left="51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56"/>
    <w:rsid w:val="000051E0"/>
    <w:rsid w:val="0000568E"/>
    <w:rsid w:val="00007802"/>
    <w:rsid w:val="00011706"/>
    <w:rsid w:val="00021E73"/>
    <w:rsid w:val="0002251F"/>
    <w:rsid w:val="00022DA3"/>
    <w:rsid w:val="00023479"/>
    <w:rsid w:val="00024A6F"/>
    <w:rsid w:val="00025938"/>
    <w:rsid w:val="00027B05"/>
    <w:rsid w:val="000352A5"/>
    <w:rsid w:val="00041849"/>
    <w:rsid w:val="00045B5E"/>
    <w:rsid w:val="0005072F"/>
    <w:rsid w:val="00062B6F"/>
    <w:rsid w:val="000635F5"/>
    <w:rsid w:val="00065CD3"/>
    <w:rsid w:val="00065E22"/>
    <w:rsid w:val="00066C90"/>
    <w:rsid w:val="00081C77"/>
    <w:rsid w:val="00084D31"/>
    <w:rsid w:val="00085611"/>
    <w:rsid w:val="00087CB6"/>
    <w:rsid w:val="000932CF"/>
    <w:rsid w:val="00095720"/>
    <w:rsid w:val="00096623"/>
    <w:rsid w:val="000A02DF"/>
    <w:rsid w:val="000A3E0D"/>
    <w:rsid w:val="000B6AB6"/>
    <w:rsid w:val="000C525D"/>
    <w:rsid w:val="000C6C6A"/>
    <w:rsid w:val="000D20C7"/>
    <w:rsid w:val="000D3B04"/>
    <w:rsid w:val="000F0A98"/>
    <w:rsid w:val="000F15A6"/>
    <w:rsid w:val="000F17EB"/>
    <w:rsid w:val="00102DE1"/>
    <w:rsid w:val="00110EB8"/>
    <w:rsid w:val="0012002E"/>
    <w:rsid w:val="0012061C"/>
    <w:rsid w:val="00121A73"/>
    <w:rsid w:val="00123C22"/>
    <w:rsid w:val="001362E2"/>
    <w:rsid w:val="001452F7"/>
    <w:rsid w:val="00150069"/>
    <w:rsid w:val="001622F4"/>
    <w:rsid w:val="00170D39"/>
    <w:rsid w:val="00171207"/>
    <w:rsid w:val="0017271F"/>
    <w:rsid w:val="00173BC3"/>
    <w:rsid w:val="00174014"/>
    <w:rsid w:val="001A2A22"/>
    <w:rsid w:val="001A6F68"/>
    <w:rsid w:val="001B283A"/>
    <w:rsid w:val="001B42A4"/>
    <w:rsid w:val="001B6F0A"/>
    <w:rsid w:val="001C13C5"/>
    <w:rsid w:val="001C56A3"/>
    <w:rsid w:val="001D1C02"/>
    <w:rsid w:val="001D1C19"/>
    <w:rsid w:val="001D51F5"/>
    <w:rsid w:val="001D6B06"/>
    <w:rsid w:val="001D77E1"/>
    <w:rsid w:val="001E1DC0"/>
    <w:rsid w:val="001E2420"/>
    <w:rsid w:val="001F59E6"/>
    <w:rsid w:val="00201B96"/>
    <w:rsid w:val="002119ED"/>
    <w:rsid w:val="00223074"/>
    <w:rsid w:val="002273AF"/>
    <w:rsid w:val="002365A5"/>
    <w:rsid w:val="0023762E"/>
    <w:rsid w:val="002437BB"/>
    <w:rsid w:val="00244C9C"/>
    <w:rsid w:val="00254F72"/>
    <w:rsid w:val="00256CFB"/>
    <w:rsid w:val="00262D78"/>
    <w:rsid w:val="00267E0B"/>
    <w:rsid w:val="002749D2"/>
    <w:rsid w:val="00283C7E"/>
    <w:rsid w:val="00287610"/>
    <w:rsid w:val="002A572B"/>
    <w:rsid w:val="002A5BE7"/>
    <w:rsid w:val="002A6CE3"/>
    <w:rsid w:val="002A7587"/>
    <w:rsid w:val="002B38C3"/>
    <w:rsid w:val="002B5CEE"/>
    <w:rsid w:val="002C1D4A"/>
    <w:rsid w:val="002C27FD"/>
    <w:rsid w:val="002C28BF"/>
    <w:rsid w:val="002C5CE1"/>
    <w:rsid w:val="002C7975"/>
    <w:rsid w:val="002D3645"/>
    <w:rsid w:val="002D6665"/>
    <w:rsid w:val="002D7088"/>
    <w:rsid w:val="002D71F5"/>
    <w:rsid w:val="002E4647"/>
    <w:rsid w:val="002E63BC"/>
    <w:rsid w:val="002F195D"/>
    <w:rsid w:val="002F49CF"/>
    <w:rsid w:val="002F71FD"/>
    <w:rsid w:val="00305581"/>
    <w:rsid w:val="0030634E"/>
    <w:rsid w:val="00313E02"/>
    <w:rsid w:val="00316E81"/>
    <w:rsid w:val="00322D54"/>
    <w:rsid w:val="00344D15"/>
    <w:rsid w:val="00345BEF"/>
    <w:rsid w:val="003504E9"/>
    <w:rsid w:val="00350B1A"/>
    <w:rsid w:val="00352AF1"/>
    <w:rsid w:val="00352B35"/>
    <w:rsid w:val="00353AB6"/>
    <w:rsid w:val="00354D3B"/>
    <w:rsid w:val="00364430"/>
    <w:rsid w:val="00370AF1"/>
    <w:rsid w:val="0037128E"/>
    <w:rsid w:val="00373B28"/>
    <w:rsid w:val="0037489E"/>
    <w:rsid w:val="00377F5C"/>
    <w:rsid w:val="00380583"/>
    <w:rsid w:val="003830BF"/>
    <w:rsid w:val="00386B4B"/>
    <w:rsid w:val="00392824"/>
    <w:rsid w:val="00395CAA"/>
    <w:rsid w:val="003A02EA"/>
    <w:rsid w:val="003A229F"/>
    <w:rsid w:val="003A313F"/>
    <w:rsid w:val="003A4A44"/>
    <w:rsid w:val="003B168D"/>
    <w:rsid w:val="003B662B"/>
    <w:rsid w:val="003B730F"/>
    <w:rsid w:val="003C27F7"/>
    <w:rsid w:val="003C3180"/>
    <w:rsid w:val="003D503F"/>
    <w:rsid w:val="003E2027"/>
    <w:rsid w:val="003E3A98"/>
    <w:rsid w:val="003E688C"/>
    <w:rsid w:val="003F27BF"/>
    <w:rsid w:val="003F65AC"/>
    <w:rsid w:val="003F6E51"/>
    <w:rsid w:val="004065D4"/>
    <w:rsid w:val="00411B67"/>
    <w:rsid w:val="004135E9"/>
    <w:rsid w:val="00422999"/>
    <w:rsid w:val="00427821"/>
    <w:rsid w:val="00436C8C"/>
    <w:rsid w:val="0043781E"/>
    <w:rsid w:val="00457020"/>
    <w:rsid w:val="004609A6"/>
    <w:rsid w:val="00462F5A"/>
    <w:rsid w:val="004639BD"/>
    <w:rsid w:val="0046498E"/>
    <w:rsid w:val="00472D1D"/>
    <w:rsid w:val="00480CF1"/>
    <w:rsid w:val="004855F0"/>
    <w:rsid w:val="00491708"/>
    <w:rsid w:val="00494E74"/>
    <w:rsid w:val="004974E7"/>
    <w:rsid w:val="004A3979"/>
    <w:rsid w:val="004A5095"/>
    <w:rsid w:val="004C0DD7"/>
    <w:rsid w:val="004C6137"/>
    <w:rsid w:val="004C7ABB"/>
    <w:rsid w:val="004D1384"/>
    <w:rsid w:val="004D2A31"/>
    <w:rsid w:val="004D68FA"/>
    <w:rsid w:val="004E6DCB"/>
    <w:rsid w:val="004F3480"/>
    <w:rsid w:val="004F42ED"/>
    <w:rsid w:val="004F54CC"/>
    <w:rsid w:val="004F6F1E"/>
    <w:rsid w:val="00505F5A"/>
    <w:rsid w:val="00506AAC"/>
    <w:rsid w:val="0051193A"/>
    <w:rsid w:val="00513043"/>
    <w:rsid w:val="005201F6"/>
    <w:rsid w:val="0052065F"/>
    <w:rsid w:val="005209B2"/>
    <w:rsid w:val="00520AE2"/>
    <w:rsid w:val="0052498D"/>
    <w:rsid w:val="00525B75"/>
    <w:rsid w:val="00530248"/>
    <w:rsid w:val="00534901"/>
    <w:rsid w:val="00537950"/>
    <w:rsid w:val="00537D08"/>
    <w:rsid w:val="005477E2"/>
    <w:rsid w:val="00547CA0"/>
    <w:rsid w:val="00552527"/>
    <w:rsid w:val="0055456B"/>
    <w:rsid w:val="0055659D"/>
    <w:rsid w:val="00577C06"/>
    <w:rsid w:val="00587C5C"/>
    <w:rsid w:val="00594319"/>
    <w:rsid w:val="0059580F"/>
    <w:rsid w:val="005B30B2"/>
    <w:rsid w:val="005B4B6D"/>
    <w:rsid w:val="005B7EE5"/>
    <w:rsid w:val="005C2375"/>
    <w:rsid w:val="005C4F59"/>
    <w:rsid w:val="005C5984"/>
    <w:rsid w:val="005D009B"/>
    <w:rsid w:val="005D2B05"/>
    <w:rsid w:val="005D43E4"/>
    <w:rsid w:val="005E4502"/>
    <w:rsid w:val="005F2CCB"/>
    <w:rsid w:val="005F6385"/>
    <w:rsid w:val="006068D6"/>
    <w:rsid w:val="006077DB"/>
    <w:rsid w:val="00621501"/>
    <w:rsid w:val="00622CB9"/>
    <w:rsid w:val="00624421"/>
    <w:rsid w:val="0062565B"/>
    <w:rsid w:val="00642974"/>
    <w:rsid w:val="006448EF"/>
    <w:rsid w:val="00647DBD"/>
    <w:rsid w:val="006517E7"/>
    <w:rsid w:val="006558A8"/>
    <w:rsid w:val="006560D7"/>
    <w:rsid w:val="006604DC"/>
    <w:rsid w:val="006620F3"/>
    <w:rsid w:val="00667564"/>
    <w:rsid w:val="00695816"/>
    <w:rsid w:val="006A2B97"/>
    <w:rsid w:val="006B1508"/>
    <w:rsid w:val="006C5D7A"/>
    <w:rsid w:val="006C7B28"/>
    <w:rsid w:val="006D4493"/>
    <w:rsid w:val="006E1099"/>
    <w:rsid w:val="006E4414"/>
    <w:rsid w:val="006E467A"/>
    <w:rsid w:val="006E482A"/>
    <w:rsid w:val="006E5E70"/>
    <w:rsid w:val="00704BEB"/>
    <w:rsid w:val="00706BAB"/>
    <w:rsid w:val="007137E0"/>
    <w:rsid w:val="007161B7"/>
    <w:rsid w:val="00731BBC"/>
    <w:rsid w:val="00737BA4"/>
    <w:rsid w:val="00743922"/>
    <w:rsid w:val="0075589E"/>
    <w:rsid w:val="007570FB"/>
    <w:rsid w:val="00762985"/>
    <w:rsid w:val="007642F4"/>
    <w:rsid w:val="007669A0"/>
    <w:rsid w:val="00775E6E"/>
    <w:rsid w:val="00777987"/>
    <w:rsid w:val="00792A88"/>
    <w:rsid w:val="007A0902"/>
    <w:rsid w:val="007B7608"/>
    <w:rsid w:val="007C5009"/>
    <w:rsid w:val="007D66EC"/>
    <w:rsid w:val="007E014D"/>
    <w:rsid w:val="007E2C36"/>
    <w:rsid w:val="007E4344"/>
    <w:rsid w:val="007F52C7"/>
    <w:rsid w:val="007F52DA"/>
    <w:rsid w:val="007F5B1A"/>
    <w:rsid w:val="008012BB"/>
    <w:rsid w:val="008032AD"/>
    <w:rsid w:val="00812343"/>
    <w:rsid w:val="00812A79"/>
    <w:rsid w:val="00817991"/>
    <w:rsid w:val="00826E37"/>
    <w:rsid w:val="008271F0"/>
    <w:rsid w:val="008272C1"/>
    <w:rsid w:val="00831759"/>
    <w:rsid w:val="00833561"/>
    <w:rsid w:val="008347D2"/>
    <w:rsid w:val="0083642C"/>
    <w:rsid w:val="0084429A"/>
    <w:rsid w:val="008446F3"/>
    <w:rsid w:val="008474B0"/>
    <w:rsid w:val="00854F23"/>
    <w:rsid w:val="00860F92"/>
    <w:rsid w:val="00875381"/>
    <w:rsid w:val="008754B4"/>
    <w:rsid w:val="00876234"/>
    <w:rsid w:val="008830DB"/>
    <w:rsid w:val="0088534D"/>
    <w:rsid w:val="008A350D"/>
    <w:rsid w:val="008C067B"/>
    <w:rsid w:val="008C724E"/>
    <w:rsid w:val="008D0E5D"/>
    <w:rsid w:val="008D1B0F"/>
    <w:rsid w:val="008D4D2E"/>
    <w:rsid w:val="008D7C13"/>
    <w:rsid w:val="008F5C5C"/>
    <w:rsid w:val="008F5F89"/>
    <w:rsid w:val="009157E2"/>
    <w:rsid w:val="0092581F"/>
    <w:rsid w:val="009403FE"/>
    <w:rsid w:val="0094730E"/>
    <w:rsid w:val="00953E72"/>
    <w:rsid w:val="009543DA"/>
    <w:rsid w:val="00962050"/>
    <w:rsid w:val="0096437D"/>
    <w:rsid w:val="00964840"/>
    <w:rsid w:val="00964D69"/>
    <w:rsid w:val="00970043"/>
    <w:rsid w:val="00976577"/>
    <w:rsid w:val="00977E3F"/>
    <w:rsid w:val="0098512B"/>
    <w:rsid w:val="0098738C"/>
    <w:rsid w:val="0099063E"/>
    <w:rsid w:val="0099279B"/>
    <w:rsid w:val="00997C88"/>
    <w:rsid w:val="009A19D0"/>
    <w:rsid w:val="009B1A85"/>
    <w:rsid w:val="009B55BA"/>
    <w:rsid w:val="009C3465"/>
    <w:rsid w:val="009C425F"/>
    <w:rsid w:val="009C4557"/>
    <w:rsid w:val="009C4754"/>
    <w:rsid w:val="009E4F1D"/>
    <w:rsid w:val="009F2978"/>
    <w:rsid w:val="00A023FB"/>
    <w:rsid w:val="00A0562B"/>
    <w:rsid w:val="00A05B8A"/>
    <w:rsid w:val="00A104AD"/>
    <w:rsid w:val="00A17B8B"/>
    <w:rsid w:val="00A225EC"/>
    <w:rsid w:val="00A26450"/>
    <w:rsid w:val="00A3018B"/>
    <w:rsid w:val="00A338B2"/>
    <w:rsid w:val="00A3393D"/>
    <w:rsid w:val="00A401F2"/>
    <w:rsid w:val="00A46B18"/>
    <w:rsid w:val="00A61827"/>
    <w:rsid w:val="00A654C1"/>
    <w:rsid w:val="00A7633F"/>
    <w:rsid w:val="00A77635"/>
    <w:rsid w:val="00A82A8C"/>
    <w:rsid w:val="00A83EC6"/>
    <w:rsid w:val="00A90CF9"/>
    <w:rsid w:val="00A9578B"/>
    <w:rsid w:val="00A96B9B"/>
    <w:rsid w:val="00A972E4"/>
    <w:rsid w:val="00AA696C"/>
    <w:rsid w:val="00AA79E2"/>
    <w:rsid w:val="00AB5FF6"/>
    <w:rsid w:val="00AC2238"/>
    <w:rsid w:val="00AC4883"/>
    <w:rsid w:val="00AC726F"/>
    <w:rsid w:val="00AE2203"/>
    <w:rsid w:val="00AE2904"/>
    <w:rsid w:val="00AE561C"/>
    <w:rsid w:val="00AE60F4"/>
    <w:rsid w:val="00AF182C"/>
    <w:rsid w:val="00AF2A6E"/>
    <w:rsid w:val="00AF794A"/>
    <w:rsid w:val="00B10482"/>
    <w:rsid w:val="00B21313"/>
    <w:rsid w:val="00B31EEA"/>
    <w:rsid w:val="00B335A3"/>
    <w:rsid w:val="00B36089"/>
    <w:rsid w:val="00B40F9A"/>
    <w:rsid w:val="00B41C7A"/>
    <w:rsid w:val="00B43B7D"/>
    <w:rsid w:val="00B6554A"/>
    <w:rsid w:val="00B72D8E"/>
    <w:rsid w:val="00B75BFD"/>
    <w:rsid w:val="00B766C6"/>
    <w:rsid w:val="00B76E08"/>
    <w:rsid w:val="00B81C1B"/>
    <w:rsid w:val="00B8401D"/>
    <w:rsid w:val="00B842F9"/>
    <w:rsid w:val="00B84928"/>
    <w:rsid w:val="00B8528E"/>
    <w:rsid w:val="00B85649"/>
    <w:rsid w:val="00B85F7B"/>
    <w:rsid w:val="00B864C3"/>
    <w:rsid w:val="00B9332C"/>
    <w:rsid w:val="00B9586F"/>
    <w:rsid w:val="00BA0F0A"/>
    <w:rsid w:val="00BA56A3"/>
    <w:rsid w:val="00BA5AC7"/>
    <w:rsid w:val="00BB4C26"/>
    <w:rsid w:val="00BB7C91"/>
    <w:rsid w:val="00BC036D"/>
    <w:rsid w:val="00BC2E37"/>
    <w:rsid w:val="00BC77A5"/>
    <w:rsid w:val="00BD3757"/>
    <w:rsid w:val="00BD6E0B"/>
    <w:rsid w:val="00BE49A3"/>
    <w:rsid w:val="00BE7998"/>
    <w:rsid w:val="00BE7A94"/>
    <w:rsid w:val="00BF06EA"/>
    <w:rsid w:val="00BF1158"/>
    <w:rsid w:val="00BF56C8"/>
    <w:rsid w:val="00C0488C"/>
    <w:rsid w:val="00C1126E"/>
    <w:rsid w:val="00C20EEC"/>
    <w:rsid w:val="00C300BD"/>
    <w:rsid w:val="00C305C7"/>
    <w:rsid w:val="00C32B4A"/>
    <w:rsid w:val="00C33C41"/>
    <w:rsid w:val="00C37170"/>
    <w:rsid w:val="00C37395"/>
    <w:rsid w:val="00C40B10"/>
    <w:rsid w:val="00C41716"/>
    <w:rsid w:val="00C46C8C"/>
    <w:rsid w:val="00C5432F"/>
    <w:rsid w:val="00C5603E"/>
    <w:rsid w:val="00C60C37"/>
    <w:rsid w:val="00C660CA"/>
    <w:rsid w:val="00C70A0E"/>
    <w:rsid w:val="00C7769D"/>
    <w:rsid w:val="00C80C65"/>
    <w:rsid w:val="00C95B28"/>
    <w:rsid w:val="00CA0D61"/>
    <w:rsid w:val="00CA1786"/>
    <w:rsid w:val="00CA4578"/>
    <w:rsid w:val="00CA4DA5"/>
    <w:rsid w:val="00CC03FC"/>
    <w:rsid w:val="00CD5B52"/>
    <w:rsid w:val="00CE4F24"/>
    <w:rsid w:val="00CF1306"/>
    <w:rsid w:val="00D21046"/>
    <w:rsid w:val="00D264AC"/>
    <w:rsid w:val="00D5188E"/>
    <w:rsid w:val="00D556D4"/>
    <w:rsid w:val="00D55DD9"/>
    <w:rsid w:val="00D64481"/>
    <w:rsid w:val="00D71D73"/>
    <w:rsid w:val="00D83745"/>
    <w:rsid w:val="00D96765"/>
    <w:rsid w:val="00DA15D2"/>
    <w:rsid w:val="00DA229F"/>
    <w:rsid w:val="00DB0AD6"/>
    <w:rsid w:val="00DD4676"/>
    <w:rsid w:val="00DE0788"/>
    <w:rsid w:val="00E01A7D"/>
    <w:rsid w:val="00E15ECB"/>
    <w:rsid w:val="00E318DC"/>
    <w:rsid w:val="00E32C85"/>
    <w:rsid w:val="00E3338A"/>
    <w:rsid w:val="00E336BC"/>
    <w:rsid w:val="00E359E5"/>
    <w:rsid w:val="00E35C57"/>
    <w:rsid w:val="00E37884"/>
    <w:rsid w:val="00E37989"/>
    <w:rsid w:val="00E40235"/>
    <w:rsid w:val="00E41D8A"/>
    <w:rsid w:val="00E447FF"/>
    <w:rsid w:val="00E54031"/>
    <w:rsid w:val="00E54B1F"/>
    <w:rsid w:val="00E6041C"/>
    <w:rsid w:val="00E6574D"/>
    <w:rsid w:val="00E72D95"/>
    <w:rsid w:val="00E75CE4"/>
    <w:rsid w:val="00E7714F"/>
    <w:rsid w:val="00E808AF"/>
    <w:rsid w:val="00E814E6"/>
    <w:rsid w:val="00E91249"/>
    <w:rsid w:val="00E9131E"/>
    <w:rsid w:val="00EA4DE8"/>
    <w:rsid w:val="00EA79FB"/>
    <w:rsid w:val="00EB2D79"/>
    <w:rsid w:val="00EB3912"/>
    <w:rsid w:val="00EB533A"/>
    <w:rsid w:val="00EC34E9"/>
    <w:rsid w:val="00EC6CCD"/>
    <w:rsid w:val="00EC7714"/>
    <w:rsid w:val="00ED0D2A"/>
    <w:rsid w:val="00ED1F8C"/>
    <w:rsid w:val="00ED580D"/>
    <w:rsid w:val="00EE02D6"/>
    <w:rsid w:val="00EE233F"/>
    <w:rsid w:val="00EE383C"/>
    <w:rsid w:val="00EE3DBE"/>
    <w:rsid w:val="00EF1E88"/>
    <w:rsid w:val="00EF297E"/>
    <w:rsid w:val="00EF3C41"/>
    <w:rsid w:val="00EF5F8B"/>
    <w:rsid w:val="00EF7CDB"/>
    <w:rsid w:val="00F003FF"/>
    <w:rsid w:val="00F06A12"/>
    <w:rsid w:val="00F11DCB"/>
    <w:rsid w:val="00F135F4"/>
    <w:rsid w:val="00F14ED3"/>
    <w:rsid w:val="00F17CE2"/>
    <w:rsid w:val="00F203E2"/>
    <w:rsid w:val="00F33AD7"/>
    <w:rsid w:val="00F36CF2"/>
    <w:rsid w:val="00F418F7"/>
    <w:rsid w:val="00F44A90"/>
    <w:rsid w:val="00F535A8"/>
    <w:rsid w:val="00F56F76"/>
    <w:rsid w:val="00F5766F"/>
    <w:rsid w:val="00F64756"/>
    <w:rsid w:val="00F77948"/>
    <w:rsid w:val="00F848B7"/>
    <w:rsid w:val="00F90A7A"/>
    <w:rsid w:val="00F919E2"/>
    <w:rsid w:val="00F93180"/>
    <w:rsid w:val="00F943AE"/>
    <w:rsid w:val="00F94710"/>
    <w:rsid w:val="00F97E14"/>
    <w:rsid w:val="00FC18F4"/>
    <w:rsid w:val="00FC43E6"/>
    <w:rsid w:val="00FD0F87"/>
    <w:rsid w:val="00FD2CD9"/>
    <w:rsid w:val="00FD5A53"/>
    <w:rsid w:val="00FE0952"/>
    <w:rsid w:val="00FE0FCF"/>
    <w:rsid w:val="00FE4296"/>
    <w:rsid w:val="00FE7C19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B8CF5-1568-47FE-BB08-E6D866E6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7D2DD-E874-433A-88C3-0A3DCC35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15700</Words>
  <Characters>89494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Литвиненко Инна Михайловна</cp:lastModifiedBy>
  <cp:revision>16</cp:revision>
  <cp:lastPrinted>2020-12-29T04:17:00Z</cp:lastPrinted>
  <dcterms:created xsi:type="dcterms:W3CDTF">2020-12-27T23:26:00Z</dcterms:created>
  <dcterms:modified xsi:type="dcterms:W3CDTF">2022-05-26T07:22:00Z</dcterms:modified>
</cp:coreProperties>
</file>