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C7" w:rsidRDefault="00213AC7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AC7" w:rsidRDefault="00213AC7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AC7" w:rsidRDefault="00213AC7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AC7" w:rsidRDefault="00213AC7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AC7" w:rsidRDefault="00213AC7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AC7" w:rsidRDefault="00213AC7" w:rsidP="00213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3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Оснащение развивающей предметно-пространственной среды </w:t>
      </w:r>
    </w:p>
    <w:p w:rsidR="00213AC7" w:rsidRDefault="00213AC7" w:rsidP="00213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3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 соответствии с ФГОС ДО</w:t>
      </w:r>
    </w:p>
    <w:p w:rsidR="00213AC7" w:rsidRPr="00213AC7" w:rsidRDefault="00213AC7" w:rsidP="00213A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13A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детского сада № 2 «Сардаана» - филиала АН ДОО «Алмазик»</w:t>
      </w:r>
    </w:p>
    <w:p w:rsidR="00213AC7" w:rsidRPr="00213AC7" w:rsidRDefault="00213AC7" w:rsidP="00213AC7">
      <w:pPr>
        <w:shd w:val="clear" w:color="auto" w:fill="FFFFFF"/>
        <w:spacing w:after="0" w:line="240" w:lineRule="auto"/>
        <w:ind w:left="58" w:right="-58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13A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213AC7" w:rsidRPr="00213AC7" w:rsidRDefault="00213AC7" w:rsidP="00213AC7">
      <w:pPr>
        <w:shd w:val="clear" w:color="auto" w:fill="FFFFFF"/>
        <w:spacing w:after="0" w:line="240" w:lineRule="auto"/>
        <w:ind w:left="58" w:right="-5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3AC7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 </w:t>
      </w:r>
    </w:p>
    <w:p w:rsidR="00213AC7" w:rsidRPr="00213AC7" w:rsidRDefault="00213AC7" w:rsidP="00213AC7">
      <w:pPr>
        <w:shd w:val="clear" w:color="auto" w:fill="FFFFFF"/>
        <w:spacing w:after="0" w:line="240" w:lineRule="auto"/>
        <w:ind w:left="58" w:right="-5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3AC7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 </w:t>
      </w:r>
    </w:p>
    <w:p w:rsidR="00213AC7" w:rsidRPr="00213AC7" w:rsidRDefault="00213AC7" w:rsidP="00213AC7">
      <w:pPr>
        <w:shd w:val="clear" w:color="auto" w:fill="FFFFFF"/>
        <w:spacing w:after="0" w:line="240" w:lineRule="auto"/>
        <w:ind w:left="58" w:right="-5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3AC7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 </w:t>
      </w:r>
    </w:p>
    <w:p w:rsidR="00213AC7" w:rsidRPr="00213AC7" w:rsidRDefault="00213AC7" w:rsidP="00213AC7">
      <w:pPr>
        <w:shd w:val="clear" w:color="auto" w:fill="FFFFFF"/>
        <w:spacing w:after="0" w:line="240" w:lineRule="auto"/>
        <w:ind w:left="58" w:right="-5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3AC7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 </w:t>
      </w:r>
    </w:p>
    <w:p w:rsidR="00213AC7" w:rsidRPr="00213AC7" w:rsidRDefault="00213AC7" w:rsidP="00213AC7">
      <w:pPr>
        <w:shd w:val="clear" w:color="auto" w:fill="FFFFFF"/>
        <w:spacing w:after="0" w:line="240" w:lineRule="auto"/>
        <w:ind w:left="778" w:right="-58"/>
        <w:jc w:val="both"/>
        <w:rPr>
          <w:rFonts w:ascii="Times New Roman" w:eastAsia="Times New Roman" w:hAnsi="Times New Roman" w:cs="Times New Roman"/>
          <w:b/>
          <w:bCs/>
          <w:color w:val="454442"/>
          <w:sz w:val="28"/>
          <w:szCs w:val="28"/>
          <w:lang w:eastAsia="ru-RU"/>
        </w:rPr>
      </w:pPr>
    </w:p>
    <w:p w:rsidR="00213AC7" w:rsidRPr="00213AC7" w:rsidRDefault="00213AC7" w:rsidP="00213AC7">
      <w:pPr>
        <w:spacing w:after="200" w:line="276" w:lineRule="auto"/>
        <w:rPr>
          <w:rFonts w:ascii="Calibri" w:eastAsia="Calibri" w:hAnsi="Calibri" w:cs="Times New Roman"/>
        </w:rPr>
      </w:pPr>
    </w:p>
    <w:p w:rsidR="00213AC7" w:rsidRPr="00213AC7" w:rsidRDefault="00213AC7" w:rsidP="00213AC7">
      <w:pPr>
        <w:spacing w:after="200" w:line="276" w:lineRule="auto"/>
        <w:rPr>
          <w:rFonts w:ascii="Calibri" w:eastAsia="Calibri" w:hAnsi="Calibri" w:cs="Times New Roman"/>
        </w:rPr>
      </w:pPr>
    </w:p>
    <w:p w:rsidR="00213AC7" w:rsidRPr="00213AC7" w:rsidRDefault="00213AC7" w:rsidP="00213AC7">
      <w:pPr>
        <w:spacing w:after="200" w:line="276" w:lineRule="auto"/>
        <w:rPr>
          <w:rFonts w:ascii="Calibri" w:eastAsia="Calibri" w:hAnsi="Calibri" w:cs="Times New Roman"/>
        </w:rPr>
      </w:pPr>
    </w:p>
    <w:p w:rsidR="00213AC7" w:rsidRPr="00213AC7" w:rsidRDefault="00213AC7" w:rsidP="00213AC7">
      <w:pPr>
        <w:spacing w:after="200" w:line="276" w:lineRule="auto"/>
        <w:rPr>
          <w:rFonts w:ascii="Calibri" w:eastAsia="Calibri" w:hAnsi="Calibri" w:cs="Times New Roman"/>
        </w:rPr>
      </w:pPr>
    </w:p>
    <w:p w:rsidR="00213AC7" w:rsidRPr="00213AC7" w:rsidRDefault="00213AC7" w:rsidP="00213A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3AC7">
        <w:rPr>
          <w:rFonts w:ascii="Times New Roman" w:eastAsia="Calibri" w:hAnsi="Times New Roman" w:cs="Times New Roman"/>
          <w:b/>
          <w:sz w:val="24"/>
          <w:szCs w:val="24"/>
        </w:rPr>
        <w:t>Республика Саха (Якутия)</w:t>
      </w:r>
    </w:p>
    <w:p w:rsidR="00213AC7" w:rsidRPr="00213AC7" w:rsidRDefault="00213AC7" w:rsidP="00213A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3AC7">
        <w:rPr>
          <w:rFonts w:ascii="Times New Roman" w:eastAsia="Calibri" w:hAnsi="Times New Roman" w:cs="Times New Roman"/>
          <w:b/>
          <w:sz w:val="24"/>
          <w:szCs w:val="24"/>
        </w:rPr>
        <w:t>г.Мирный</w:t>
      </w:r>
    </w:p>
    <w:p w:rsidR="00213AC7" w:rsidRPr="00213AC7" w:rsidRDefault="00213AC7" w:rsidP="00213A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3AC7">
        <w:rPr>
          <w:rFonts w:ascii="Times New Roman" w:eastAsia="Calibri" w:hAnsi="Times New Roman" w:cs="Times New Roman"/>
          <w:b/>
          <w:sz w:val="24"/>
          <w:szCs w:val="24"/>
        </w:rPr>
        <w:t>2022 г.</w:t>
      </w:r>
    </w:p>
    <w:p w:rsidR="00D64481" w:rsidRDefault="00F64756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56">
        <w:rPr>
          <w:rFonts w:ascii="Times New Roman" w:hAnsi="Times New Roman" w:cs="Times New Roman"/>
          <w:b/>
          <w:sz w:val="28"/>
          <w:szCs w:val="28"/>
        </w:rPr>
        <w:lastRenderedPageBreak/>
        <w:t>Оснащение развивающей предметно-пространственной среды в</w:t>
      </w:r>
      <w:r w:rsidR="000B6AB6">
        <w:rPr>
          <w:rFonts w:ascii="Times New Roman" w:hAnsi="Times New Roman" w:cs="Times New Roman"/>
          <w:b/>
          <w:sz w:val="28"/>
          <w:szCs w:val="28"/>
        </w:rPr>
        <w:t xml:space="preserve"> детском саду</w:t>
      </w:r>
      <w:r w:rsidRPr="00F64756">
        <w:rPr>
          <w:rFonts w:ascii="Times New Roman" w:hAnsi="Times New Roman" w:cs="Times New Roman"/>
          <w:b/>
          <w:sz w:val="28"/>
          <w:szCs w:val="28"/>
        </w:rPr>
        <w:t xml:space="preserve"> соответствии с ФГОС ДО</w:t>
      </w:r>
    </w:p>
    <w:p w:rsidR="00E37884" w:rsidRPr="00E37884" w:rsidRDefault="00E37884" w:rsidP="00F64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</w:t>
      </w:r>
      <w:r w:rsidR="00F64756" w:rsidRPr="00E378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формирован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0B6AB6">
        <w:rPr>
          <w:rFonts w:ascii="Times New Roman" w:hAnsi="Times New Roman" w:cs="Times New Roman"/>
          <w:sz w:val="24"/>
          <w:szCs w:val="24"/>
        </w:rPr>
        <w:t xml:space="preserve"> с</w:t>
      </w:r>
      <w:r w:rsidRPr="00E37884">
        <w:rPr>
          <w:rFonts w:ascii="Times New Roman" w:hAnsi="Times New Roman" w:cs="Times New Roman"/>
          <w:sz w:val="24"/>
          <w:szCs w:val="24"/>
        </w:rPr>
        <w:t>:</w:t>
      </w:r>
    </w:p>
    <w:p w:rsidR="00E37884" w:rsidRPr="00E37884" w:rsidRDefault="00F11DCB" w:rsidP="00E3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Перечнем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целевых комплектов</w:t>
      </w:r>
      <w:r w:rsid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игровых средств для оснащения</w:t>
      </w:r>
      <w:r w:rsid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 w:rsidR="00E37884">
        <w:rPr>
          <w:rFonts w:ascii="Times New Roman" w:hAnsi="Times New Roman" w:cs="Times New Roman"/>
          <w:sz w:val="24"/>
          <w:szCs w:val="24"/>
        </w:rPr>
        <w:t xml:space="preserve"> и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методическое пособие «Формирование структу</w:t>
      </w:r>
      <w:r w:rsidR="00E37884">
        <w:rPr>
          <w:rFonts w:ascii="Times New Roman" w:hAnsi="Times New Roman" w:cs="Times New Roman"/>
          <w:sz w:val="24"/>
          <w:szCs w:val="24"/>
        </w:rPr>
        <w:t>ры и содержание игровой поддерж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ки развития детей в дошкольном образовательном учреждении», Автор: П.В. </w:t>
      </w:r>
      <w:r w:rsidR="00E37884">
        <w:rPr>
          <w:rFonts w:ascii="Times New Roman" w:hAnsi="Times New Roman" w:cs="Times New Roman"/>
          <w:sz w:val="24"/>
          <w:szCs w:val="24"/>
        </w:rPr>
        <w:t>Быстров «одобрено Экспертным со</w:t>
      </w:r>
      <w:r w:rsidR="00E37884" w:rsidRPr="00E37884">
        <w:rPr>
          <w:rFonts w:ascii="Times New Roman" w:hAnsi="Times New Roman" w:cs="Times New Roman"/>
          <w:sz w:val="24"/>
          <w:szCs w:val="24"/>
        </w:rPr>
        <w:t>ветом ФГАУ «ФИРО» по образованию и социализации детей» для использования в системе дошкольного образования.</w:t>
      </w:r>
      <w:r w:rsidR="00DA229F">
        <w:rPr>
          <w:rFonts w:ascii="Times New Roman" w:hAnsi="Times New Roman" w:cs="Times New Roman"/>
          <w:sz w:val="24"/>
          <w:szCs w:val="24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</w:t>
      </w:r>
      <w:r w:rsidR="000B6AB6">
        <w:rPr>
          <w:rFonts w:ascii="Times New Roman" w:hAnsi="Times New Roman" w:cs="Times New Roman"/>
          <w:sz w:val="24"/>
          <w:szCs w:val="24"/>
        </w:rPr>
        <w:t>ДО в</w:t>
      </w:r>
      <w:r w:rsidR="00DA229F">
        <w:rPr>
          <w:rFonts w:ascii="Times New Roman" w:hAnsi="Times New Roman" w:cs="Times New Roman"/>
          <w:sz w:val="24"/>
          <w:szCs w:val="24"/>
        </w:rPr>
        <w:t xml:space="preserve"> части формирования игровой</w:t>
      </w:r>
      <w:r w:rsidR="000B6AB6">
        <w:rPr>
          <w:rFonts w:ascii="Times New Roman" w:hAnsi="Times New Roman" w:cs="Times New Roman"/>
          <w:sz w:val="24"/>
          <w:szCs w:val="24"/>
        </w:rPr>
        <w:t xml:space="preserve"> среды дошкольных образовательных организаций.</w:t>
      </w:r>
    </w:p>
    <w:p w:rsidR="00F64756" w:rsidRDefault="00F11DCB" w:rsidP="00E3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</w:t>
      </w:r>
      <w:r w:rsidR="00C41716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для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Радионова, П.Д. Рабинович, Е.М.</w:t>
      </w:r>
      <w:r w:rsidR="00C41716">
        <w:rPr>
          <w:rFonts w:ascii="Times New Roman" w:hAnsi="Times New Roman" w:cs="Times New Roman"/>
          <w:sz w:val="24"/>
          <w:szCs w:val="24"/>
        </w:rPr>
        <w:t xml:space="preserve"> Марич. – М.: Федеральный инсти</w:t>
      </w:r>
      <w:r w:rsidR="00F64756" w:rsidRPr="00E37884">
        <w:rPr>
          <w:rFonts w:ascii="Times New Roman" w:hAnsi="Times New Roman" w:cs="Times New Roman"/>
          <w:sz w:val="24"/>
          <w:szCs w:val="24"/>
        </w:rPr>
        <w:t>тут развития образования, 2014. – 96 с.</w:t>
      </w:r>
      <w:r w:rsidR="000B6AB6">
        <w:rPr>
          <w:rFonts w:ascii="Times New Roman" w:hAnsi="Times New Roman" w:cs="Times New Roman"/>
          <w:sz w:val="24"/>
          <w:szCs w:val="24"/>
        </w:rPr>
        <w:t>.</w:t>
      </w:r>
    </w:p>
    <w:p w:rsidR="00E37884" w:rsidRDefault="00E37884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4BEB" w:rsidRDefault="00704BE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921"/>
        <w:gridCol w:w="1118"/>
        <w:gridCol w:w="1065"/>
        <w:gridCol w:w="1066"/>
        <w:gridCol w:w="1066"/>
        <w:gridCol w:w="1040"/>
        <w:gridCol w:w="1120"/>
        <w:gridCol w:w="1701"/>
      </w:tblGrid>
      <w:tr w:rsidR="0096437D" w:rsidTr="002A0402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21" w:type="dxa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компонентов игровых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(ЦКИС)</w:t>
            </w:r>
          </w:p>
        </w:tc>
        <w:tc>
          <w:tcPr>
            <w:tcW w:w="5355" w:type="dxa"/>
            <w:gridSpan w:val="5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базовый комплект </w:t>
            </w: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возрастным группам</w:t>
            </w:r>
          </w:p>
        </w:tc>
        <w:tc>
          <w:tcPr>
            <w:tcW w:w="1120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96437D" w:rsidTr="002A0402">
        <w:trPr>
          <w:trHeight w:val="375"/>
          <w:jc w:val="center"/>
        </w:trPr>
        <w:tc>
          <w:tcPr>
            <w:tcW w:w="499" w:type="dxa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1" w:type="dxa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1,5-3</w:t>
            </w:r>
          </w:p>
        </w:tc>
        <w:tc>
          <w:tcPr>
            <w:tcW w:w="1065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066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1066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1040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112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37D" w:rsidTr="00C0488C">
        <w:trPr>
          <w:jc w:val="center"/>
        </w:trPr>
        <w:tc>
          <w:tcPr>
            <w:tcW w:w="14596" w:type="dxa"/>
            <w:gridSpan w:val="9"/>
          </w:tcPr>
          <w:p w:rsidR="0096437D" w:rsidRPr="001B283A" w:rsidRDefault="0096437D" w:rsidP="001B28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«Мелкая моторика» 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Задачи: развитие мелкой моторики и зрительно-моторной координации</w:t>
            </w:r>
          </w:p>
        </w:tc>
      </w:tr>
      <w:tr w:rsidR="005920D0" w:rsidTr="002A0402">
        <w:trPr>
          <w:trHeight w:val="210"/>
          <w:jc w:val="center"/>
        </w:trPr>
        <w:tc>
          <w:tcPr>
            <w:tcW w:w="499" w:type="dxa"/>
            <w:vMerge w:val="restart"/>
          </w:tcPr>
          <w:p w:rsidR="005920D0" w:rsidRPr="002C28BF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920D0" w:rsidRPr="002B38C3" w:rsidRDefault="005920D0" w:rsidP="005920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  <w:r w:rsidRPr="002B38C3">
              <w:rPr>
                <w:b/>
              </w:rPr>
              <w:t xml:space="preserve"> 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5920D0" w:rsidRPr="00F11DCB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920D0" w:rsidRPr="00F11DCB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920D0" w:rsidTr="002A0402">
        <w:trPr>
          <w:trHeight w:val="1459"/>
          <w:jc w:val="center"/>
        </w:trPr>
        <w:tc>
          <w:tcPr>
            <w:tcW w:w="499" w:type="dxa"/>
            <w:vMerge/>
          </w:tcPr>
          <w:p w:rsidR="005920D0" w:rsidRPr="002C28BF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9B55BA" w:rsidRDefault="005920D0" w:rsidP="005920D0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.стр.16)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920D0" w:rsidTr="005920D0">
              <w:trPr>
                <w:trHeight w:val="291"/>
                <w:jc w:val="center"/>
              </w:trPr>
              <w:tc>
                <w:tcPr>
                  <w:tcW w:w="1738" w:type="dxa"/>
                </w:tcPr>
                <w:p w:rsidR="005920D0" w:rsidRDefault="004E307A" w:rsidP="005920D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1,5/+</w:t>
                  </w:r>
                  <w:r w:rsidR="005920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920D0" w:rsidTr="005920D0">
              <w:trPr>
                <w:trHeight w:val="291"/>
                <w:jc w:val="center"/>
              </w:trPr>
              <w:tc>
                <w:tcPr>
                  <w:tcW w:w="1738" w:type="dxa"/>
                </w:tcPr>
                <w:p w:rsidR="005920D0" w:rsidRDefault="004E307A" w:rsidP="005920D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20D0" w:rsidTr="005920D0">
              <w:trPr>
                <w:trHeight w:val="291"/>
                <w:jc w:val="center"/>
              </w:trPr>
              <w:tc>
                <w:tcPr>
                  <w:tcW w:w="1738" w:type="dxa"/>
                </w:tcPr>
                <w:p w:rsidR="005920D0" w:rsidRDefault="005920D0" w:rsidP="005920D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920D0" w:rsidTr="005920D0">
              <w:trPr>
                <w:trHeight w:val="291"/>
                <w:jc w:val="center"/>
              </w:trPr>
              <w:tc>
                <w:tcPr>
                  <w:tcW w:w="1738" w:type="dxa"/>
                </w:tcPr>
                <w:p w:rsidR="005920D0" w:rsidRDefault="005920D0" w:rsidP="005920D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20D0" w:rsidTr="005920D0">
              <w:trPr>
                <w:trHeight w:val="291"/>
                <w:jc w:val="center"/>
              </w:trPr>
              <w:tc>
                <w:tcPr>
                  <w:tcW w:w="1738" w:type="dxa"/>
                </w:tcPr>
                <w:p w:rsidR="005920D0" w:rsidRDefault="005920D0" w:rsidP="005920D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1745"/>
          <w:jc w:val="center"/>
        </w:trPr>
        <w:tc>
          <w:tcPr>
            <w:tcW w:w="499" w:type="dxa"/>
            <w:vMerge/>
          </w:tcPr>
          <w:p w:rsidR="005920D0" w:rsidRPr="002C28BF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C37395" w:rsidRDefault="005920D0" w:rsidP="005920D0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в виде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игурки легкоузнаваемого животного с вращающимся корпусом с от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верстиями, объемными вкладышами,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цветными метками для самопровер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возвратом вкладыша при меха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ническом воздействии на элемент фигурки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п251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920D0" w:rsidRPr="003E4362" w:rsidTr="005920D0">
              <w:trPr>
                <w:trHeight w:val="290"/>
                <w:jc w:val="center"/>
              </w:trPr>
              <w:tc>
                <w:tcPr>
                  <w:tcW w:w="1738" w:type="dxa"/>
                </w:tcPr>
                <w:p w:rsidR="005920D0" w:rsidRPr="003E4362" w:rsidRDefault="005920D0" w:rsidP="005920D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20D0" w:rsidTr="005920D0">
              <w:trPr>
                <w:trHeight w:val="290"/>
                <w:jc w:val="center"/>
              </w:trPr>
              <w:tc>
                <w:tcPr>
                  <w:tcW w:w="1738" w:type="dxa"/>
                </w:tcPr>
                <w:p w:rsidR="005920D0" w:rsidRDefault="005920D0" w:rsidP="005920D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20D0" w:rsidTr="005920D0">
              <w:trPr>
                <w:trHeight w:val="290"/>
                <w:jc w:val="center"/>
              </w:trPr>
              <w:tc>
                <w:tcPr>
                  <w:tcW w:w="1738" w:type="dxa"/>
                </w:tcPr>
                <w:p w:rsidR="005920D0" w:rsidRDefault="005920D0" w:rsidP="005920D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20D0" w:rsidTr="005920D0">
              <w:trPr>
                <w:trHeight w:val="290"/>
                <w:jc w:val="center"/>
              </w:trPr>
              <w:tc>
                <w:tcPr>
                  <w:tcW w:w="1738" w:type="dxa"/>
                </w:tcPr>
                <w:p w:rsidR="005920D0" w:rsidRDefault="005920D0" w:rsidP="005920D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20D0" w:rsidTr="005920D0">
              <w:trPr>
                <w:trHeight w:val="290"/>
                <w:jc w:val="center"/>
              </w:trPr>
              <w:tc>
                <w:tcPr>
                  <w:tcW w:w="1738" w:type="dxa"/>
                </w:tcPr>
                <w:p w:rsidR="005920D0" w:rsidRDefault="005920D0" w:rsidP="005920D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560"/>
          <w:jc w:val="center"/>
        </w:trPr>
        <w:tc>
          <w:tcPr>
            <w:tcW w:w="499" w:type="dxa"/>
            <w:vMerge/>
          </w:tcPr>
          <w:p w:rsidR="005920D0" w:rsidRPr="002C28BF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9A513B" w:rsidRDefault="005920D0" w:rsidP="005920D0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с органи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зацией различных действий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п252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Pr="006A2B97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20D0" w:rsidRDefault="00AE6232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232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AE6232" w:rsidRPr="002C28BF" w:rsidRDefault="00AE6232" w:rsidP="00AE62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AE6232" w:rsidRPr="002B38C3" w:rsidRDefault="00AE6232" w:rsidP="00AE6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ОБЪЕМНЫЕ ВКЛАДЫШИ </w:t>
            </w:r>
          </w:p>
        </w:tc>
        <w:tc>
          <w:tcPr>
            <w:tcW w:w="1118" w:type="dxa"/>
          </w:tcPr>
          <w:p w:rsidR="00AE6232" w:rsidRPr="002B38C3" w:rsidRDefault="00AE6232" w:rsidP="00AE6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AE6232" w:rsidRPr="002B38C3" w:rsidRDefault="00AE6232" w:rsidP="00AE6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AE6232" w:rsidRDefault="00AE6232" w:rsidP="00AE6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E6232" w:rsidRDefault="00AE6232" w:rsidP="00AE6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E6232" w:rsidRDefault="00AE6232" w:rsidP="00AE6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E6232" w:rsidRPr="00F11DCB" w:rsidRDefault="00AE6232" w:rsidP="00AE62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AE6232" w:rsidRPr="00F11DCB" w:rsidRDefault="00FD5A62" w:rsidP="00AE62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920D0" w:rsidTr="002A0402">
        <w:trPr>
          <w:trHeight w:val="1117"/>
          <w:jc w:val="center"/>
        </w:trPr>
        <w:tc>
          <w:tcPr>
            <w:tcW w:w="499" w:type="dxa"/>
            <w:vMerge/>
          </w:tcPr>
          <w:p w:rsidR="005920D0" w:rsidRPr="002C28BF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4C6137" w:rsidRDefault="005920D0" w:rsidP="005920D0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1118" w:type="dxa"/>
          </w:tcPr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5" w:type="dxa"/>
          </w:tcPr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5920D0" w:rsidRPr="00C80C65" w:rsidRDefault="005920D0" w:rsidP="00592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E6232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E6232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E6232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E6232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6232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E6232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3/2</w:t>
                  </w:r>
                </w:p>
              </w:tc>
            </w:tr>
            <w:tr w:rsidR="00AE6232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E6232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E6232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E6232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422"/>
          <w:jc w:val="center"/>
        </w:trPr>
        <w:tc>
          <w:tcPr>
            <w:tcW w:w="499" w:type="dxa"/>
            <w:vMerge/>
          </w:tcPr>
          <w:p w:rsidR="005920D0" w:rsidRPr="002C28BF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4C6137" w:rsidRDefault="005920D0" w:rsidP="005920D0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Матрешки трехкукольная (2, п110, стр.38)</w:t>
            </w:r>
          </w:p>
        </w:tc>
        <w:tc>
          <w:tcPr>
            <w:tcW w:w="1118" w:type="dxa"/>
          </w:tcPr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E6232" w:rsidRPr="002B38C3" w:rsidTr="00A53A06">
              <w:trPr>
                <w:trHeight w:val="84"/>
                <w:jc w:val="center"/>
              </w:trPr>
              <w:tc>
                <w:tcPr>
                  <w:tcW w:w="1738" w:type="dxa"/>
                </w:tcPr>
                <w:p w:rsidR="00AE6232" w:rsidRPr="002B38C3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E6232" w:rsidRPr="002B38C3" w:rsidTr="00A53A06">
              <w:trPr>
                <w:trHeight w:val="84"/>
                <w:jc w:val="center"/>
              </w:trPr>
              <w:tc>
                <w:tcPr>
                  <w:tcW w:w="1738" w:type="dxa"/>
                </w:tcPr>
                <w:p w:rsidR="00AE6232" w:rsidRPr="002B38C3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6232" w:rsidRPr="002B38C3" w:rsidTr="00A53A06">
              <w:trPr>
                <w:trHeight w:val="84"/>
                <w:jc w:val="center"/>
              </w:trPr>
              <w:tc>
                <w:tcPr>
                  <w:tcW w:w="1738" w:type="dxa"/>
                </w:tcPr>
                <w:p w:rsidR="00AE6232" w:rsidRPr="002B38C3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6232" w:rsidRPr="002B38C3" w:rsidTr="00A53A06">
              <w:trPr>
                <w:trHeight w:val="84"/>
                <w:jc w:val="center"/>
              </w:trPr>
              <w:tc>
                <w:tcPr>
                  <w:tcW w:w="1738" w:type="dxa"/>
                </w:tcPr>
                <w:p w:rsidR="00AE6232" w:rsidRPr="002B38C3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6232" w:rsidRPr="002B38C3" w:rsidTr="00A53A06">
              <w:trPr>
                <w:trHeight w:val="84"/>
                <w:jc w:val="center"/>
              </w:trPr>
              <w:tc>
                <w:tcPr>
                  <w:tcW w:w="1738" w:type="dxa"/>
                </w:tcPr>
                <w:p w:rsidR="00AE6232" w:rsidRPr="002B38C3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Pr="003E4362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0D0" w:rsidTr="002A0402">
        <w:trPr>
          <w:trHeight w:val="415"/>
          <w:jc w:val="center"/>
        </w:trPr>
        <w:tc>
          <w:tcPr>
            <w:tcW w:w="499" w:type="dxa"/>
            <w:vMerge/>
          </w:tcPr>
          <w:p w:rsidR="005920D0" w:rsidRPr="002C28BF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4C6137" w:rsidRDefault="005920D0" w:rsidP="005920D0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Матрешка пятикукольная (2, п109, стр.38)</w:t>
            </w:r>
          </w:p>
        </w:tc>
        <w:tc>
          <w:tcPr>
            <w:tcW w:w="1118" w:type="dxa"/>
          </w:tcPr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E6232" w:rsidRPr="002B38C3" w:rsidTr="00A53A06">
              <w:trPr>
                <w:trHeight w:val="84"/>
                <w:jc w:val="center"/>
              </w:trPr>
              <w:tc>
                <w:tcPr>
                  <w:tcW w:w="1738" w:type="dxa"/>
                </w:tcPr>
                <w:p w:rsidR="00AE6232" w:rsidRPr="002B38C3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6232" w:rsidRPr="002B38C3" w:rsidTr="00A53A06">
              <w:trPr>
                <w:trHeight w:val="84"/>
                <w:jc w:val="center"/>
              </w:trPr>
              <w:tc>
                <w:tcPr>
                  <w:tcW w:w="1738" w:type="dxa"/>
                </w:tcPr>
                <w:p w:rsidR="00AE6232" w:rsidRPr="002B38C3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6232" w:rsidRPr="002B38C3" w:rsidTr="00A53A06">
              <w:trPr>
                <w:trHeight w:val="84"/>
                <w:jc w:val="center"/>
              </w:trPr>
              <w:tc>
                <w:tcPr>
                  <w:tcW w:w="1738" w:type="dxa"/>
                </w:tcPr>
                <w:p w:rsidR="00AE6232" w:rsidRPr="002B38C3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6232" w:rsidRPr="002B38C3" w:rsidTr="00A53A06">
              <w:trPr>
                <w:trHeight w:val="84"/>
                <w:jc w:val="center"/>
              </w:trPr>
              <w:tc>
                <w:tcPr>
                  <w:tcW w:w="1738" w:type="dxa"/>
                </w:tcPr>
                <w:p w:rsidR="00AE6232" w:rsidRPr="002B38C3" w:rsidRDefault="00FD5A6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E6232" w:rsidRPr="002B38C3" w:rsidTr="00A53A06">
              <w:trPr>
                <w:trHeight w:val="84"/>
                <w:jc w:val="center"/>
              </w:trPr>
              <w:tc>
                <w:tcPr>
                  <w:tcW w:w="1738" w:type="dxa"/>
                </w:tcPr>
                <w:p w:rsidR="00AE6232" w:rsidRPr="002B38C3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421"/>
          <w:jc w:val="center"/>
        </w:trPr>
        <w:tc>
          <w:tcPr>
            <w:tcW w:w="499" w:type="dxa"/>
            <w:vMerge/>
          </w:tcPr>
          <w:p w:rsidR="005920D0" w:rsidRPr="002C28BF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4C6137" w:rsidRDefault="005920D0" w:rsidP="005920D0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 (2, п185, стр.41)</w:t>
            </w:r>
          </w:p>
        </w:tc>
        <w:tc>
          <w:tcPr>
            <w:tcW w:w="1118" w:type="dxa"/>
          </w:tcPr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Pr="004C6137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5920D0" w:rsidRPr="004C6137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5920D0" w:rsidRPr="004C6137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5920D0" w:rsidRPr="004C6137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E6232" w:rsidRPr="002B38C3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E6232" w:rsidRPr="002B38C3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E6232" w:rsidRPr="002B38C3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E6232" w:rsidRPr="002B38C3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6232" w:rsidRPr="002B38C3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E6232" w:rsidRPr="002B38C3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6232" w:rsidRPr="002B38C3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E6232" w:rsidRPr="002B38C3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6232" w:rsidRPr="002B38C3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E6232" w:rsidRPr="002B38C3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557"/>
          <w:jc w:val="center"/>
        </w:trPr>
        <w:tc>
          <w:tcPr>
            <w:tcW w:w="499" w:type="dxa"/>
            <w:vMerge/>
          </w:tcPr>
          <w:p w:rsidR="005920D0" w:rsidRPr="002C28BF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4C6137" w:rsidRDefault="005920D0" w:rsidP="005920D0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3–4 элемен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 xml:space="preserve">тов (миски, конусы)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п250 стр.45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Pr="00FD0F87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Pr="00FD0F87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Pr="00FD0F87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Pr="00FD0F87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E6232" w:rsidRPr="002B38C3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E6232" w:rsidRPr="002B38C3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E6232" w:rsidRPr="002B38C3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E6232" w:rsidRPr="002B38C3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6232" w:rsidRPr="002B38C3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E6232" w:rsidRPr="002B38C3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6232" w:rsidRPr="002B38C3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E6232" w:rsidRPr="002B38C3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E6232" w:rsidRPr="002B38C3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E6232" w:rsidRPr="002B38C3" w:rsidRDefault="00AE6232" w:rsidP="00AE623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D7" w:rsidTr="002A0402">
        <w:trPr>
          <w:trHeight w:val="270"/>
          <w:jc w:val="center"/>
        </w:trPr>
        <w:tc>
          <w:tcPr>
            <w:tcW w:w="499" w:type="dxa"/>
            <w:vMerge w:val="restart"/>
          </w:tcPr>
          <w:p w:rsidR="00C67BD7" w:rsidRPr="002C28BF" w:rsidRDefault="00C67BD7" w:rsidP="00C67B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921" w:type="dxa"/>
          </w:tcPr>
          <w:p w:rsidR="00C67BD7" w:rsidRPr="00831759" w:rsidRDefault="00C67BD7" w:rsidP="00C67B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8" w:type="dxa"/>
          </w:tcPr>
          <w:p w:rsidR="00C67BD7" w:rsidRDefault="00C67BD7" w:rsidP="00C67B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67BD7" w:rsidRDefault="00C67BD7" w:rsidP="00C67B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67BD7" w:rsidRDefault="00C67BD7" w:rsidP="00C67B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67BD7" w:rsidRDefault="00C67BD7" w:rsidP="00C67B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67BD7" w:rsidRDefault="00C67BD7" w:rsidP="00C67B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C67BD7" w:rsidRPr="00F11DCB" w:rsidRDefault="00C67BD7" w:rsidP="00C67B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67BD7" w:rsidRPr="00F11DCB" w:rsidRDefault="00FD5A62" w:rsidP="00C67B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920D0" w:rsidTr="002A0402">
        <w:trPr>
          <w:trHeight w:val="839"/>
          <w:jc w:val="center"/>
        </w:trPr>
        <w:tc>
          <w:tcPr>
            <w:tcW w:w="499" w:type="dxa"/>
            <w:vMerge/>
          </w:tcPr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8C724E" w:rsidRDefault="005920D0" w:rsidP="005920D0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67BD7" w:rsidTr="00A53A06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C67BD7" w:rsidRDefault="00FD5A62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C67BD7" w:rsidTr="00A53A06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C67BD7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7BD7" w:rsidTr="00A53A06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C67BD7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7BD7" w:rsidTr="00A53A06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C67BD7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7BD7" w:rsidTr="00A53A06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C67BD7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553"/>
          <w:jc w:val="center"/>
        </w:trPr>
        <w:tc>
          <w:tcPr>
            <w:tcW w:w="499" w:type="dxa"/>
            <w:vMerge/>
          </w:tcPr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8C724E" w:rsidRDefault="005920D0" w:rsidP="005920D0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Пирамида настольная, окрашенная в основные цвета (2, п256, стр.45)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67BD7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67BD7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67BD7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67BD7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7BD7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67BD7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7BD7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67BD7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7BD7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67BD7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560"/>
          <w:jc w:val="center"/>
        </w:trPr>
        <w:tc>
          <w:tcPr>
            <w:tcW w:w="499" w:type="dxa"/>
            <w:vMerge/>
          </w:tcPr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8C724E" w:rsidRDefault="005920D0" w:rsidP="005920D0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B21313">
              <w:rPr>
                <w:rFonts w:ascii="Times New Roman" w:hAnsi="Times New Roman" w:cs="Times New Roman"/>
                <w:sz w:val="24"/>
                <w:szCs w:val="24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67BD7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67BD7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7BD7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67BD7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7BD7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67BD7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7BD7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67BD7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7BD7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67BD7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D7" w:rsidTr="002A0402">
        <w:trPr>
          <w:trHeight w:val="270"/>
          <w:jc w:val="center"/>
        </w:trPr>
        <w:tc>
          <w:tcPr>
            <w:tcW w:w="499" w:type="dxa"/>
            <w:vMerge w:val="restart"/>
          </w:tcPr>
          <w:p w:rsidR="00C67BD7" w:rsidRPr="002C28BF" w:rsidRDefault="00C67BD7" w:rsidP="00C67B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C67BD7" w:rsidRPr="002C28BF" w:rsidRDefault="00C67BD7" w:rsidP="00C67B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БУСЫ</w:t>
            </w:r>
          </w:p>
        </w:tc>
        <w:tc>
          <w:tcPr>
            <w:tcW w:w="1118" w:type="dxa"/>
          </w:tcPr>
          <w:p w:rsidR="00C67BD7" w:rsidRDefault="00C67BD7" w:rsidP="00C67B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67BD7" w:rsidRDefault="00C67BD7" w:rsidP="00C67B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67BD7" w:rsidRDefault="00C67BD7" w:rsidP="00C67B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67BD7" w:rsidRDefault="00C67BD7" w:rsidP="00C67B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67BD7" w:rsidRDefault="00C67BD7" w:rsidP="00C67B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C67BD7" w:rsidRPr="00F11DCB" w:rsidRDefault="00C67BD7" w:rsidP="00C67B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67BD7" w:rsidRPr="00F11DCB" w:rsidRDefault="00C67BD7" w:rsidP="00C67B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920D0" w:rsidTr="002A0402">
        <w:trPr>
          <w:trHeight w:val="1112"/>
          <w:jc w:val="center"/>
        </w:trPr>
        <w:tc>
          <w:tcPr>
            <w:tcW w:w="499" w:type="dxa"/>
            <w:vMerge/>
          </w:tcPr>
          <w:p w:rsidR="005920D0" w:rsidRPr="002C28BF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0932CF" w:rsidRDefault="005920D0" w:rsidP="005920D0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Наборы, включающие разноцветные бусины разных размеров и форм, а также цветные шнурки, на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бусины нанизываются в заданном порядке (1, п.1.4.стр.16)</w:t>
            </w:r>
            <w:r w:rsidRPr="00093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67BD7" w:rsidRPr="00492D33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C67BD7" w:rsidRPr="00492D33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2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67BD7" w:rsidRPr="00492D33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C67BD7" w:rsidRPr="00492D33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2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67BD7" w:rsidRPr="00492D33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C67BD7" w:rsidRPr="00492D33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2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C67BD7" w:rsidRPr="00492D33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C67BD7" w:rsidRPr="00492D33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7BD7" w:rsidRPr="00492D33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C67BD7" w:rsidRPr="00492D33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560"/>
          <w:jc w:val="center"/>
        </w:trPr>
        <w:tc>
          <w:tcPr>
            <w:tcW w:w="499" w:type="dxa"/>
            <w:vMerge/>
          </w:tcPr>
          <w:p w:rsidR="005920D0" w:rsidRPr="002C28BF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Default="005920D0" w:rsidP="005920D0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бусин для нанизывания и клас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сификации по разным признакам (2, п137, стр.39)</w:t>
            </w:r>
          </w:p>
          <w:p w:rsidR="005920D0" w:rsidRDefault="005920D0" w:rsidP="0059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D0" w:rsidRDefault="005920D0" w:rsidP="0059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D0" w:rsidRPr="009A513B" w:rsidRDefault="005920D0" w:rsidP="0059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67BD7" w:rsidTr="00A53A06">
              <w:trPr>
                <w:trHeight w:val="276"/>
                <w:jc w:val="center"/>
              </w:trPr>
              <w:tc>
                <w:tcPr>
                  <w:tcW w:w="1738" w:type="dxa"/>
                </w:tcPr>
                <w:p w:rsidR="00C67BD7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7BD7" w:rsidTr="00A53A06">
              <w:trPr>
                <w:trHeight w:val="276"/>
                <w:jc w:val="center"/>
              </w:trPr>
              <w:tc>
                <w:tcPr>
                  <w:tcW w:w="1738" w:type="dxa"/>
                </w:tcPr>
                <w:p w:rsidR="00C67BD7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7BD7" w:rsidTr="00A53A06">
              <w:trPr>
                <w:trHeight w:val="276"/>
                <w:jc w:val="center"/>
              </w:trPr>
              <w:tc>
                <w:tcPr>
                  <w:tcW w:w="1738" w:type="dxa"/>
                </w:tcPr>
                <w:p w:rsidR="00C67BD7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67BD7" w:rsidTr="00A53A06">
              <w:trPr>
                <w:trHeight w:val="276"/>
                <w:jc w:val="center"/>
              </w:trPr>
              <w:tc>
                <w:tcPr>
                  <w:tcW w:w="1738" w:type="dxa"/>
                </w:tcPr>
                <w:p w:rsidR="00C67BD7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67BD7" w:rsidTr="00A53A06">
              <w:trPr>
                <w:trHeight w:val="276"/>
                <w:jc w:val="center"/>
              </w:trPr>
              <w:tc>
                <w:tcPr>
                  <w:tcW w:w="1738" w:type="dxa"/>
                </w:tcPr>
                <w:p w:rsidR="00C67BD7" w:rsidRDefault="00C67BD7" w:rsidP="00C67BD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5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331C35" w:rsidRPr="002C28BF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331C35" w:rsidRPr="00505F5A" w:rsidRDefault="00331C35" w:rsidP="00331C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5A">
              <w:rPr>
                <w:rFonts w:ascii="Times New Roman" w:hAnsi="Times New Roman" w:cs="Times New Roman"/>
                <w:b/>
                <w:sz w:val="24"/>
                <w:szCs w:val="24"/>
              </w:rPr>
              <w:t>ВОЛЧКИ</w:t>
            </w:r>
          </w:p>
        </w:tc>
        <w:tc>
          <w:tcPr>
            <w:tcW w:w="1118" w:type="dxa"/>
          </w:tcPr>
          <w:p w:rsidR="00331C35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31C35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31C35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31C35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31C35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331C35" w:rsidRPr="00505F5A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31C35" w:rsidRPr="00505F5A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920D0" w:rsidTr="002A0402">
        <w:trPr>
          <w:trHeight w:val="1125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5B30B2" w:rsidRDefault="005920D0" w:rsidP="005920D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31C35" w:rsidTr="00A53A06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31C35" w:rsidTr="00A53A06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1C35" w:rsidTr="00A53A06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1C35" w:rsidTr="00A53A06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31C35" w:rsidTr="00A53A06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559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505F5A" w:rsidRDefault="005920D0" w:rsidP="005920D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волчков (мелкие, разной фор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п.139.стр.39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31C35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1C35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1C35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1C35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31C35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70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A211CE" w:rsidRDefault="005920D0" w:rsidP="005920D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Юла или волчок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п.315.стр.47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31C35" w:rsidTr="00A53A0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31C35" w:rsidTr="00A53A0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31C35" w:rsidTr="00A53A0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1C35" w:rsidTr="00A53A0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31C35" w:rsidTr="00A53A0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5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331C35" w:rsidRPr="002C28BF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331C35" w:rsidRPr="00173BC3" w:rsidRDefault="00331C35" w:rsidP="00331C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b/>
                <w:sz w:val="24"/>
                <w:szCs w:val="24"/>
              </w:rPr>
              <w:t>НАМОТКИ</w:t>
            </w:r>
          </w:p>
        </w:tc>
        <w:tc>
          <w:tcPr>
            <w:tcW w:w="1118" w:type="dxa"/>
          </w:tcPr>
          <w:p w:rsidR="00331C35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31C35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31C35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31C35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31C35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331C35" w:rsidRPr="00173BC3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1C35" w:rsidRPr="00173BC3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20D0" w:rsidTr="002A0402">
        <w:trPr>
          <w:trHeight w:val="1975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173BC3" w:rsidRDefault="005920D0" w:rsidP="0059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п.1.6.стр.17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31C35" w:rsidTr="00A53A06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1C35" w:rsidTr="00A53A06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1C35" w:rsidTr="00A53A06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1C35" w:rsidTr="00A53A06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1C35" w:rsidTr="00A53A06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5" w:rsidTr="002A0402">
        <w:trPr>
          <w:trHeight w:val="285"/>
          <w:jc w:val="center"/>
        </w:trPr>
        <w:tc>
          <w:tcPr>
            <w:tcW w:w="499" w:type="dxa"/>
            <w:vMerge w:val="restart"/>
          </w:tcPr>
          <w:p w:rsidR="00331C35" w:rsidRPr="001E1DC0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331C35" w:rsidRPr="001E1DC0" w:rsidRDefault="00331C35" w:rsidP="00331C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ВИНТЫ</w:t>
            </w:r>
          </w:p>
        </w:tc>
        <w:tc>
          <w:tcPr>
            <w:tcW w:w="1118" w:type="dxa"/>
          </w:tcPr>
          <w:p w:rsidR="00331C35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31C35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31C35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31C35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31C35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331C35" w:rsidRPr="001E1DC0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1C35" w:rsidRPr="001E1DC0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920D0" w:rsidTr="002A0402">
        <w:trPr>
          <w:trHeight w:val="1420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1E1DC0" w:rsidRDefault="005920D0" w:rsidP="0059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Наборы, представляющие собой шкивы с резьбой, на которые навинчиваются гайки разной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Предназначены для развития мелкой моторики путем совершенствования вращательных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п.1.7.стр.17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31C35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31C35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1C35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31C35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31C35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331C35" w:rsidRDefault="00331C35" w:rsidP="00331C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5" w:rsidTr="002A0402">
        <w:trPr>
          <w:trHeight w:val="300"/>
          <w:jc w:val="center"/>
        </w:trPr>
        <w:tc>
          <w:tcPr>
            <w:tcW w:w="499" w:type="dxa"/>
            <w:vMerge w:val="restart"/>
          </w:tcPr>
          <w:p w:rsidR="00331C35" w:rsidRPr="002C28BF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331C35" w:rsidRPr="001E1DC0" w:rsidRDefault="00331C35" w:rsidP="00331C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ШНУРОВКИ</w:t>
            </w:r>
          </w:p>
        </w:tc>
        <w:tc>
          <w:tcPr>
            <w:tcW w:w="1118" w:type="dxa"/>
          </w:tcPr>
          <w:p w:rsidR="00331C35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31C35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31C35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31C35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31C35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331C35" w:rsidRPr="001E1DC0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31C35" w:rsidRPr="001E1DC0" w:rsidRDefault="00331C35" w:rsidP="00331C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920D0" w:rsidTr="002A0402">
        <w:trPr>
          <w:trHeight w:val="1420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A3018B" w:rsidRDefault="005920D0" w:rsidP="005920D0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8A5E8F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A5E8F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8A5E8F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A5E8F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5E8F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498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Default="005920D0" w:rsidP="005920D0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п.312 стр.4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5920D0" w:rsidRPr="009A513B" w:rsidRDefault="005920D0" w:rsidP="0059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8A5E8F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8A5E8F" w:rsidRDefault="00587481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5E8F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5E8F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5E8F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5E8F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E8F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8A5E8F" w:rsidRPr="002C28BF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8A5E8F" w:rsidRPr="001E1DC0" w:rsidRDefault="008A5E8F" w:rsidP="008A5E8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ЗАСТЕЖКИ</w:t>
            </w:r>
          </w:p>
        </w:tc>
        <w:tc>
          <w:tcPr>
            <w:tcW w:w="1118" w:type="dxa"/>
          </w:tcPr>
          <w:p w:rsidR="008A5E8F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A5E8F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A5E8F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A5E8F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A5E8F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8A5E8F" w:rsidRPr="001E1DC0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A5E8F" w:rsidRPr="001E1DC0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920D0" w:rsidTr="002A0402">
        <w:trPr>
          <w:trHeight w:val="1420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E814E6" w:rsidRDefault="005920D0" w:rsidP="005920D0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движений пальцами рук (1, п.1.9.стр.17)</w:t>
            </w:r>
          </w:p>
        </w:tc>
        <w:tc>
          <w:tcPr>
            <w:tcW w:w="1118" w:type="dxa"/>
          </w:tcPr>
          <w:p w:rsidR="005920D0" w:rsidRPr="00E814E6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Pr="00E814E6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8A5E8F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5E8F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5E8F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5E8F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5E8F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474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E814E6" w:rsidRDefault="005920D0" w:rsidP="005920D0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п.259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Pr="00E814E6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Pr="00E814E6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8A5E8F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5E8F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5E8F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5E8F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5E8F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403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E814E6" w:rsidRDefault="005920D0" w:rsidP="005920D0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Рамка с одним видом застежки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п.272 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920D0" w:rsidRPr="00F77948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5920D0" w:rsidRPr="00F77948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5920D0" w:rsidRPr="00F77948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Pr="00F77948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8A5E8F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5E8F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A5E8F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5E8F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5E8F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E8F" w:rsidTr="002A0402">
        <w:trPr>
          <w:trHeight w:val="285"/>
          <w:jc w:val="center"/>
        </w:trPr>
        <w:tc>
          <w:tcPr>
            <w:tcW w:w="499" w:type="dxa"/>
            <w:vMerge w:val="restart"/>
          </w:tcPr>
          <w:p w:rsidR="008A5E8F" w:rsidRPr="002C28BF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8A5E8F" w:rsidRPr="001E1DC0" w:rsidRDefault="008A5E8F" w:rsidP="008A5E8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ЗАПОРЫ</w:t>
            </w:r>
          </w:p>
        </w:tc>
        <w:tc>
          <w:tcPr>
            <w:tcW w:w="1118" w:type="dxa"/>
          </w:tcPr>
          <w:p w:rsidR="008A5E8F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A5E8F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A5E8F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A5E8F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A5E8F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8A5E8F" w:rsidRPr="001E1DC0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5E8F" w:rsidRPr="001E1DC0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20D0" w:rsidTr="002A0402">
        <w:trPr>
          <w:trHeight w:val="1420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1E1DC0" w:rsidRDefault="005920D0" w:rsidP="0059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Миниатюрные запоры на дверцах: крючки, замки, задвижки и пр., размещенные на планшете,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выполнения разнообразных движений пальцами рук (поворотов, проталкивания,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зацепления и пр.)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п.1.10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.стр.17)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8A5E8F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5E8F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5E8F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5E8F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5E8F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8A5E8F" w:rsidRDefault="008A5E8F" w:rsidP="008A5E8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E8F" w:rsidTr="002A0402">
        <w:trPr>
          <w:trHeight w:val="270"/>
          <w:jc w:val="center"/>
        </w:trPr>
        <w:tc>
          <w:tcPr>
            <w:tcW w:w="499" w:type="dxa"/>
            <w:vMerge w:val="restart"/>
          </w:tcPr>
          <w:p w:rsidR="008A5E8F" w:rsidRPr="00E9131E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8A5E8F" w:rsidRPr="00E9131E" w:rsidRDefault="008A5E8F" w:rsidP="008A5E8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МОЗАИКИ</w:t>
            </w:r>
          </w:p>
        </w:tc>
        <w:tc>
          <w:tcPr>
            <w:tcW w:w="1118" w:type="dxa"/>
          </w:tcPr>
          <w:p w:rsidR="008A5E8F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A5E8F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A5E8F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A5E8F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A5E8F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8A5E8F" w:rsidRPr="00E9131E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A5E8F" w:rsidRPr="00E9131E" w:rsidRDefault="008A5E8F" w:rsidP="008A5E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920D0" w:rsidTr="002A0402">
        <w:trPr>
          <w:trHeight w:val="1098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5920D0" w:rsidRPr="005B30B2" w:rsidRDefault="005920D0" w:rsidP="005920D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Наборы мозаик с элементами разной формы и величины, собираемые на основаниях с сотовой структурой. Предназначены для упорядочения мелких предметов. (1, п.1.11.стр.18)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53BD3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53BD3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BD3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2/4</w:t>
                  </w:r>
                </w:p>
              </w:tc>
            </w:tr>
            <w:tr w:rsidR="00D53BD3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53BD3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1420"/>
          <w:jc w:val="center"/>
        </w:trPr>
        <w:tc>
          <w:tcPr>
            <w:tcW w:w="499" w:type="dxa"/>
            <w:vMerge/>
          </w:tcPr>
          <w:p w:rsidR="005920D0" w:rsidRPr="005B30B2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E9131E" w:rsidRDefault="005920D0" w:rsidP="005920D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из пластика: основа со штырьками и плоскими элементами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(основные и дополнитель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ные) с отверстиями для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 по образцам или про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п.117.стр.39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53BD3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BD3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3BD3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D53BD3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BD3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808"/>
          <w:jc w:val="center"/>
        </w:trPr>
        <w:tc>
          <w:tcPr>
            <w:tcW w:w="499" w:type="dxa"/>
            <w:vMerge/>
          </w:tcPr>
          <w:p w:rsidR="005920D0" w:rsidRPr="005B30B2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5B30B2" w:rsidRDefault="005920D0" w:rsidP="005920D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образцами изображений и круп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п.120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53BD3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3BD3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BD3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2/2</w:t>
                  </w:r>
                </w:p>
              </w:tc>
            </w:tr>
            <w:tr w:rsidR="00D53BD3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BD3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134"/>
          <w:jc w:val="center"/>
        </w:trPr>
        <w:tc>
          <w:tcPr>
            <w:tcW w:w="499" w:type="dxa"/>
            <w:vMerge/>
          </w:tcPr>
          <w:p w:rsidR="005920D0" w:rsidRPr="005B30B2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9A513B" w:rsidRDefault="005920D0" w:rsidP="005920D0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6">
              <w:rPr>
                <w:rFonts w:ascii="Times New Roman" w:hAnsi="Times New Roman" w:cs="Times New Roman"/>
                <w:sz w:val="24"/>
                <w:szCs w:val="24"/>
              </w:rPr>
              <w:t>Мозаика с плоскостными элементами различных геоме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трических форм (2, п.121.стр.39)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53BD3" w:rsidTr="00A53A06">
              <w:trPr>
                <w:trHeight w:val="120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BD3" w:rsidTr="00A53A06">
              <w:trPr>
                <w:trHeight w:val="120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BD3" w:rsidTr="00A53A06">
              <w:trPr>
                <w:trHeight w:val="120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BD3" w:rsidTr="00A53A06">
              <w:trPr>
                <w:trHeight w:val="120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3BD3" w:rsidTr="00A53A06">
              <w:trPr>
                <w:trHeight w:val="120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D3" w:rsidTr="002A0402">
        <w:trPr>
          <w:trHeight w:val="70"/>
          <w:jc w:val="center"/>
        </w:trPr>
        <w:tc>
          <w:tcPr>
            <w:tcW w:w="499" w:type="dxa"/>
            <w:vMerge w:val="restart"/>
          </w:tcPr>
          <w:p w:rsidR="00D53BD3" w:rsidRPr="002C28BF" w:rsidRDefault="00D53BD3" w:rsidP="00D53B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D53BD3" w:rsidRPr="00E9131E" w:rsidRDefault="00D53BD3" w:rsidP="00D53BD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ПРОВОЛОЧНЫЕ ЛАБИРИНТЫ</w:t>
            </w:r>
          </w:p>
        </w:tc>
        <w:tc>
          <w:tcPr>
            <w:tcW w:w="1118" w:type="dxa"/>
          </w:tcPr>
          <w:p w:rsidR="00D53BD3" w:rsidRDefault="00D53BD3" w:rsidP="00D53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3BD3" w:rsidRDefault="00D53BD3" w:rsidP="00D53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3BD3" w:rsidRDefault="00D53BD3" w:rsidP="00D53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3BD3" w:rsidRDefault="00D53BD3" w:rsidP="00D53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3BD3" w:rsidRDefault="00D53BD3" w:rsidP="00D53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D53BD3" w:rsidRPr="00E9131E" w:rsidRDefault="00D53BD3" w:rsidP="00D53B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53BD3" w:rsidRPr="00E9131E" w:rsidRDefault="00D53BD3" w:rsidP="00D53B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920D0" w:rsidTr="002A0402">
        <w:trPr>
          <w:trHeight w:val="1420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622CB9" w:rsidRDefault="005920D0" w:rsidP="005920D0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53BD3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3BD3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3BD3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BD3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3BD3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70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E9131E" w:rsidRDefault="005920D0" w:rsidP="005920D0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53BD3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BD3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BD3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BD3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3BD3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776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3A229F" w:rsidRDefault="005920D0" w:rsidP="005920D0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53BD3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BD3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BD3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D53BD3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BD3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D53BD3" w:rsidRDefault="00D53BD3" w:rsidP="00D53BD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Pr="002B38C3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D3" w:rsidTr="002A0402">
        <w:trPr>
          <w:trHeight w:val="285"/>
          <w:jc w:val="center"/>
        </w:trPr>
        <w:tc>
          <w:tcPr>
            <w:tcW w:w="499" w:type="dxa"/>
            <w:vMerge w:val="restart"/>
          </w:tcPr>
          <w:p w:rsidR="00D53BD3" w:rsidRPr="002C28BF" w:rsidRDefault="00D53BD3" w:rsidP="00D53B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D53BD3" w:rsidRPr="00E9131E" w:rsidRDefault="00D53BD3" w:rsidP="00D53BD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8" w:type="dxa"/>
          </w:tcPr>
          <w:p w:rsidR="00D53BD3" w:rsidRDefault="00D53BD3" w:rsidP="00D53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3BD3" w:rsidRDefault="00D53BD3" w:rsidP="00D53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3BD3" w:rsidRDefault="00D53BD3" w:rsidP="00D53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3BD3" w:rsidRDefault="00D53BD3" w:rsidP="00D53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3BD3" w:rsidRDefault="00D53BD3" w:rsidP="00D53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D53BD3" w:rsidRPr="001B283A" w:rsidRDefault="00D53BD3" w:rsidP="00D53B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3BD3" w:rsidRPr="001B283A" w:rsidRDefault="00D53BD3" w:rsidP="00D53B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5920D0" w:rsidTr="002A0402">
        <w:trPr>
          <w:trHeight w:val="1975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027B05" w:rsidRDefault="005920D0" w:rsidP="005920D0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D0412" w:rsidTr="00A53A06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0412" w:rsidTr="00A53A06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0412" w:rsidTr="00A53A06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0412" w:rsidTr="00A53A06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0412" w:rsidTr="00A53A06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558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027B05" w:rsidRDefault="005920D0" w:rsidP="005920D0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Горки (наклонные плоскости) для шариков (комплект) (2, п.19 стр.34)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D0412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0412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0412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0412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0412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553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027B05" w:rsidRDefault="005920D0" w:rsidP="005920D0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D0412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0412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0412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0412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0412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547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027B05" w:rsidRDefault="005920D0" w:rsidP="005920D0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D0412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0412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0412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0412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0412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851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027B05" w:rsidRDefault="005920D0" w:rsidP="005920D0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D0412" w:rsidTr="00A53A06">
              <w:trPr>
                <w:trHeight w:val="171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0412" w:rsidTr="00A53A06">
              <w:trPr>
                <w:trHeight w:val="171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0412" w:rsidTr="00A53A06">
              <w:trPr>
                <w:trHeight w:val="171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0412" w:rsidTr="00A53A06">
              <w:trPr>
                <w:trHeight w:val="171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0412" w:rsidTr="00A53A06">
              <w:trPr>
                <w:trHeight w:val="171"/>
                <w:jc w:val="center"/>
              </w:trPr>
              <w:tc>
                <w:tcPr>
                  <w:tcW w:w="1738" w:type="dxa"/>
                </w:tcPr>
                <w:p w:rsidR="003D0412" w:rsidRDefault="003D0412" w:rsidP="003D041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680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027B05" w:rsidRDefault="005920D0" w:rsidP="005920D0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82A72" w:rsidTr="00A53A06">
              <w:trPr>
                <w:trHeight w:val="135"/>
                <w:jc w:val="center"/>
              </w:trPr>
              <w:tc>
                <w:tcPr>
                  <w:tcW w:w="1738" w:type="dxa"/>
                </w:tcPr>
                <w:p w:rsidR="00582A72" w:rsidRDefault="00582A72" w:rsidP="00582A7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82A72" w:rsidTr="00A53A06">
              <w:trPr>
                <w:trHeight w:val="135"/>
                <w:jc w:val="center"/>
              </w:trPr>
              <w:tc>
                <w:tcPr>
                  <w:tcW w:w="1738" w:type="dxa"/>
                </w:tcPr>
                <w:p w:rsidR="00582A72" w:rsidRDefault="00582A72" w:rsidP="00582A7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2A72" w:rsidTr="00A53A06">
              <w:trPr>
                <w:trHeight w:val="135"/>
                <w:jc w:val="center"/>
              </w:trPr>
              <w:tc>
                <w:tcPr>
                  <w:tcW w:w="1738" w:type="dxa"/>
                </w:tcPr>
                <w:p w:rsidR="00582A72" w:rsidRDefault="00582A72" w:rsidP="00582A7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2A72" w:rsidTr="00A53A06">
              <w:trPr>
                <w:trHeight w:val="135"/>
                <w:jc w:val="center"/>
              </w:trPr>
              <w:tc>
                <w:tcPr>
                  <w:tcW w:w="1738" w:type="dxa"/>
                </w:tcPr>
                <w:p w:rsidR="00582A72" w:rsidRDefault="00582A72" w:rsidP="00582A7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82A72" w:rsidTr="00A53A06">
              <w:trPr>
                <w:trHeight w:val="135"/>
                <w:jc w:val="center"/>
              </w:trPr>
              <w:tc>
                <w:tcPr>
                  <w:tcW w:w="1738" w:type="dxa"/>
                </w:tcPr>
                <w:p w:rsidR="00582A72" w:rsidRDefault="00582A72" w:rsidP="00582A7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1420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027B05" w:rsidRDefault="005920D0" w:rsidP="005920D0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(2, п.25 стр.35)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072228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72228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2228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2228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2228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838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027B05" w:rsidRDefault="005920D0" w:rsidP="005920D0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072228" w:rsidTr="00A53A06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2228" w:rsidTr="00A53A06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2228" w:rsidTr="00A53A06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2228" w:rsidTr="00A53A06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72228" w:rsidTr="00A53A06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424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027B05" w:rsidRDefault="005920D0" w:rsidP="005920D0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(2, п.29 стр.35)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072228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2228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2228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2228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072228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702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733083" w:rsidRDefault="005920D0" w:rsidP="005920D0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 (2, п.29 стр.35)</w:t>
            </w:r>
          </w:p>
        </w:tc>
        <w:tc>
          <w:tcPr>
            <w:tcW w:w="1118" w:type="dxa"/>
          </w:tcPr>
          <w:p w:rsidR="005920D0" w:rsidRPr="00ED580D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5920D0" w:rsidRPr="00ED580D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5920D0" w:rsidRPr="00ED580D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Pr="00ED580D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072228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72228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2228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2228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2228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418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027B05" w:rsidRDefault="005920D0" w:rsidP="005920D0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Доска-основа с вкладышами и с изображением в виде пазла – комплект (2, п.29 стр.35)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072228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72228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72228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2228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2228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072228" w:rsidRDefault="00072228" w:rsidP="0007222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418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0A02DF" w:rsidRDefault="005920D0" w:rsidP="005920D0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Набор пазлов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920D0" w:rsidRPr="00027B05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5920D0" w:rsidRPr="00027B05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5920D0" w:rsidRPr="00027B05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5920D0" w:rsidRPr="00027B05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5920D0" w:rsidRPr="00027B05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5920D0" w:rsidRPr="00027B05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E0A14" w:rsidTr="00A53A06">
              <w:trPr>
                <w:trHeight w:val="84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0A14" w:rsidTr="00A53A06">
              <w:trPr>
                <w:trHeight w:val="84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0A14" w:rsidTr="00A53A06">
              <w:trPr>
                <w:trHeight w:val="84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</w:t>
                  </w:r>
                </w:p>
              </w:tc>
            </w:tr>
            <w:tr w:rsidR="005E0A14" w:rsidTr="00A53A06">
              <w:trPr>
                <w:trHeight w:val="84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0A14" w:rsidTr="00A53A06">
              <w:trPr>
                <w:trHeight w:val="84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559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027B05" w:rsidRDefault="005920D0" w:rsidP="005920D0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детей раннего возраста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п.241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920D0" w:rsidRPr="002C1D4A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5920D0" w:rsidRPr="002C1D4A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Pr="002C1D4A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Pr="002C1D4A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Pr="002C1D4A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Pr="002C1D4A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E0A14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0A14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0A14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0A14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0A14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553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2C1D4A" w:rsidRDefault="005920D0" w:rsidP="005920D0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под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готовительной к школе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п.242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Pr="002C1D4A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Pr="002C1D4A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920D0" w:rsidRPr="002C1D4A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E0A14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0A14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0A14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0A14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0A14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561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733083" w:rsidRDefault="005920D0" w:rsidP="005920D0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астольно-печатные игры для сред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ней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п.243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Pr="002C1D4A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E0A14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0A14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0A14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6/7</w:t>
                  </w:r>
                </w:p>
              </w:tc>
            </w:tr>
            <w:tr w:rsidR="005E0A14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0A14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14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5E0A14" w:rsidRDefault="005E0A14" w:rsidP="005E0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921" w:type="dxa"/>
          </w:tcPr>
          <w:p w:rsidR="005E0A14" w:rsidRPr="00AE2203" w:rsidRDefault="005E0A14" w:rsidP="005E0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0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ИГРУШКИ</w:t>
            </w:r>
          </w:p>
        </w:tc>
        <w:tc>
          <w:tcPr>
            <w:tcW w:w="1118" w:type="dxa"/>
          </w:tcPr>
          <w:p w:rsidR="005E0A14" w:rsidRPr="00027B05" w:rsidRDefault="005E0A14" w:rsidP="005E0A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E0A14" w:rsidRPr="00027B05" w:rsidRDefault="005E0A14" w:rsidP="005E0A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E0A14" w:rsidRPr="00027B05" w:rsidRDefault="005E0A14" w:rsidP="005E0A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E0A14" w:rsidRDefault="005E0A14" w:rsidP="005E0A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E0A14" w:rsidRDefault="005E0A14" w:rsidP="005E0A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5E0A14" w:rsidRPr="00027B05" w:rsidRDefault="005E0A14" w:rsidP="005E0A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E0A14" w:rsidRPr="00027B05" w:rsidRDefault="005E0A14" w:rsidP="005E0A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20D0" w:rsidTr="002A0402">
        <w:trPr>
          <w:trHeight w:val="829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Pr="005B30B2" w:rsidRDefault="005920D0" w:rsidP="005920D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1118" w:type="dxa"/>
          </w:tcPr>
          <w:p w:rsidR="005920D0" w:rsidRPr="00F17CE2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5920D0" w:rsidRPr="00F17CE2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5920D0" w:rsidRPr="00F17CE2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920D0" w:rsidRPr="00F17CE2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E0A14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E0A14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E0A14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0A14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0A14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0A14" w:rsidTr="00A53A0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D0" w:rsidTr="002A0402">
        <w:trPr>
          <w:trHeight w:val="557"/>
          <w:jc w:val="center"/>
        </w:trPr>
        <w:tc>
          <w:tcPr>
            <w:tcW w:w="499" w:type="dxa"/>
            <w:vMerge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920D0" w:rsidRDefault="005920D0" w:rsidP="005920D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Механическая заводная игрушка разных тематик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(2, п.111 стр.38</w:t>
            </w: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5920D0" w:rsidRDefault="005920D0" w:rsidP="005920D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920D0" w:rsidRDefault="005920D0" w:rsidP="005920D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920D0" w:rsidRPr="00BD2CE0" w:rsidRDefault="005920D0" w:rsidP="005920D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0D0" w:rsidRPr="00F17CE2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E0A14" w:rsidTr="00A53A06">
              <w:trPr>
                <w:trHeight w:val="264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0A14" w:rsidTr="00A53A06">
              <w:trPr>
                <w:trHeight w:val="264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0A14" w:rsidTr="00A53A06">
              <w:trPr>
                <w:trHeight w:val="264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0A14" w:rsidTr="00A53A06">
              <w:trPr>
                <w:trHeight w:val="264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E0A14" w:rsidTr="00A53A06">
              <w:trPr>
                <w:trHeight w:val="264"/>
                <w:jc w:val="center"/>
              </w:trPr>
              <w:tc>
                <w:tcPr>
                  <w:tcW w:w="1738" w:type="dxa"/>
                </w:tcPr>
                <w:p w:rsidR="005E0A14" w:rsidRDefault="005E0A14" w:rsidP="005E0A1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5920D0" w:rsidRDefault="005920D0" w:rsidP="00592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2A0402">
        <w:trPr>
          <w:jc w:val="center"/>
        </w:trPr>
        <w:tc>
          <w:tcPr>
            <w:tcW w:w="12895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701" w:type="dxa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A53A06" w:rsidTr="002A0402">
        <w:trPr>
          <w:trHeight w:val="285"/>
          <w:jc w:val="center"/>
        </w:trPr>
        <w:tc>
          <w:tcPr>
            <w:tcW w:w="499" w:type="dxa"/>
            <w:vMerge w:val="restart"/>
          </w:tcPr>
          <w:p w:rsidR="00A53A06" w:rsidRPr="001B283A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A53A06" w:rsidRPr="001B283A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ЗАБИВАЛКИ</w:t>
            </w:r>
          </w:p>
        </w:tc>
        <w:tc>
          <w:tcPr>
            <w:tcW w:w="1118" w:type="dxa"/>
          </w:tcPr>
          <w:p w:rsidR="00A53A06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A06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3A06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3A06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53A06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53A06" w:rsidRPr="006E467A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53A06" w:rsidRPr="006E467A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33083" w:rsidTr="002A0402">
        <w:trPr>
          <w:trHeight w:val="1420"/>
          <w:jc w:val="center"/>
        </w:trPr>
        <w:tc>
          <w:tcPr>
            <w:tcW w:w="499" w:type="dxa"/>
            <w:vMerge/>
          </w:tcPr>
          <w:p w:rsidR="00733083" w:rsidRPr="001B283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C40B10" w:rsidRDefault="00733083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Наборы, включающие элементы, по которым в ходе игр необходимо наносить нацеленные удары молотком (сверху, сбоку, по диагонали). Предназначены для развития зрительно-моторной координации (1, п.2.1.стр.18)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53A06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2A0402">
        <w:trPr>
          <w:trHeight w:val="537"/>
          <w:jc w:val="center"/>
        </w:trPr>
        <w:tc>
          <w:tcPr>
            <w:tcW w:w="499" w:type="dxa"/>
            <w:vMerge/>
          </w:tcPr>
          <w:p w:rsidR="00733083" w:rsidRPr="001B283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1B283A" w:rsidRDefault="00733083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2A0402">
        <w:trPr>
          <w:trHeight w:val="531"/>
          <w:jc w:val="center"/>
        </w:trPr>
        <w:tc>
          <w:tcPr>
            <w:tcW w:w="499" w:type="dxa"/>
            <w:vMerge/>
          </w:tcPr>
          <w:p w:rsidR="00733083" w:rsidRPr="001B283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3A229F" w:rsidRDefault="00733083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 для забивания: молоточек с втулочками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п.142 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06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A53A06" w:rsidRPr="001B283A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921" w:type="dxa"/>
          </w:tcPr>
          <w:p w:rsidR="00A53A06" w:rsidRPr="006E467A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РЫБАЛКИ</w:t>
            </w:r>
          </w:p>
        </w:tc>
        <w:tc>
          <w:tcPr>
            <w:tcW w:w="1118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53A06" w:rsidRPr="006E467A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53A06" w:rsidRPr="006E467A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33083" w:rsidTr="002A0402">
        <w:trPr>
          <w:trHeight w:val="1109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6E467A" w:rsidRDefault="0073308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733083" w:rsidRPr="006E467A" w:rsidRDefault="0073308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подцеплять «предметы лова» (плоские или объемные фигурки)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п.2.2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53A06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06" w:rsidTr="002A0402">
        <w:trPr>
          <w:trHeight w:val="270"/>
          <w:jc w:val="center"/>
        </w:trPr>
        <w:tc>
          <w:tcPr>
            <w:tcW w:w="499" w:type="dxa"/>
            <w:vMerge w:val="restart"/>
          </w:tcPr>
          <w:p w:rsidR="00A53A06" w:rsidRPr="001B283A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A53A06" w:rsidRPr="006E467A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БИРЮЛЬКИ</w:t>
            </w:r>
          </w:p>
        </w:tc>
        <w:tc>
          <w:tcPr>
            <w:tcW w:w="1118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53A06" w:rsidRPr="006E467A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53A06" w:rsidRPr="006E467A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33083" w:rsidTr="002A0402">
        <w:trPr>
          <w:trHeight w:val="1420"/>
          <w:jc w:val="center"/>
        </w:trPr>
        <w:tc>
          <w:tcPr>
            <w:tcW w:w="499" w:type="dxa"/>
            <w:vMerge/>
          </w:tcPr>
          <w:p w:rsidR="00733083" w:rsidRPr="001B283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Default="00733083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Наборы игр, в состав которых входят фигурки, выточенные из дерева, и по два металлических крючка с ручкой для подцепления фигурок. Наборы отлича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размерами фигурок (1, п.2.3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(2, п. 8 стр.34</w:t>
            </w:r>
            <w:r w:rsidRPr="00022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53A06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2A0402">
        <w:trPr>
          <w:trHeight w:val="559"/>
          <w:jc w:val="center"/>
        </w:trPr>
        <w:tc>
          <w:tcPr>
            <w:tcW w:w="499" w:type="dxa"/>
            <w:vMerge/>
          </w:tcPr>
          <w:p w:rsidR="00733083" w:rsidRPr="001B283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A104AD" w:rsidRDefault="00733083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п.52</w:t>
            </w: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06" w:rsidTr="002A0402">
        <w:trPr>
          <w:trHeight w:val="270"/>
          <w:jc w:val="center"/>
        </w:trPr>
        <w:tc>
          <w:tcPr>
            <w:tcW w:w="499" w:type="dxa"/>
            <w:vMerge w:val="restart"/>
          </w:tcPr>
          <w:p w:rsidR="00A53A06" w:rsidRPr="001B283A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A53A06" w:rsidRPr="006E467A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ПЕЧАТИ</w:t>
            </w:r>
          </w:p>
        </w:tc>
        <w:tc>
          <w:tcPr>
            <w:tcW w:w="1118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53A06" w:rsidRPr="00695816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3A06" w:rsidRPr="00695816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33083" w:rsidTr="002A0402">
        <w:trPr>
          <w:trHeight w:val="111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695816" w:rsidRDefault="0073308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Наборы для нанесения оттисков печатей. На одну из граней кубика нанесен рельефный рисунок. В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наборов входит штемпельная подушечка с красками нескольких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п.2.4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53A06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53A06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06" w:rsidTr="002A0402">
        <w:trPr>
          <w:trHeight w:val="270"/>
          <w:jc w:val="center"/>
        </w:trPr>
        <w:tc>
          <w:tcPr>
            <w:tcW w:w="499" w:type="dxa"/>
            <w:vMerge w:val="restart"/>
          </w:tcPr>
          <w:p w:rsidR="00A53A06" w:rsidRPr="001B283A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A53A06" w:rsidRPr="0069581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С ИНСТРУМЕНТАМИ</w:t>
            </w:r>
          </w:p>
        </w:tc>
        <w:tc>
          <w:tcPr>
            <w:tcW w:w="1118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53A06" w:rsidRPr="00695816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53A06" w:rsidRPr="00695816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33083" w:rsidTr="002A0402">
        <w:trPr>
          <w:trHeight w:val="113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11706" w:rsidRDefault="00733083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Наборы конструкторов, детали которых скрепляются болтами и гайками с помощью инструментов (гаечного ключа и отвертки)</w:t>
            </w:r>
            <w:r>
              <w:t xml:space="preserve"> 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(1, п.2.5.стр.19)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53A06" w:rsidTr="00A53A06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2A0402">
        <w:trPr>
          <w:trHeight w:val="551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A104AD" w:rsidRDefault="00733083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для завинчивания из элемен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п.143, 144.стр.40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06" w:rsidTr="002A0402">
        <w:trPr>
          <w:trHeight w:val="285"/>
          <w:jc w:val="center"/>
        </w:trPr>
        <w:tc>
          <w:tcPr>
            <w:tcW w:w="499" w:type="dxa"/>
            <w:vMerge w:val="restart"/>
          </w:tcPr>
          <w:p w:rsidR="00A53A06" w:rsidRPr="001B283A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A53A06" w:rsidRPr="0069581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8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53A06" w:rsidRPr="00695816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53A06" w:rsidRPr="00695816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33083" w:rsidTr="002A0402">
        <w:trPr>
          <w:trHeight w:val="169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695816" w:rsidRDefault="00733083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Рамки и вкладыш – это единый игровой элемент, служащий для выполнения обводки, штриховки, дорисовывания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1118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0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53A06" w:rsidTr="00A53A06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53A06" w:rsidTr="00A53A06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53A06" w:rsidTr="00A53A06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2A0402">
        <w:trPr>
          <w:trHeight w:val="261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A104AD" w:rsidRDefault="00733083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 и вкладыши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53A06" w:rsidTr="00A53A0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06" w:rsidTr="002A0402">
        <w:trPr>
          <w:trHeight w:val="300"/>
          <w:jc w:val="center"/>
        </w:trPr>
        <w:tc>
          <w:tcPr>
            <w:tcW w:w="499" w:type="dxa"/>
            <w:vMerge w:val="restart"/>
          </w:tcPr>
          <w:p w:rsidR="00A53A06" w:rsidRPr="001B283A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A53A06" w:rsidRPr="0069581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ТРАФАРЕТЫ</w:t>
            </w:r>
          </w:p>
        </w:tc>
        <w:tc>
          <w:tcPr>
            <w:tcW w:w="1118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53A06" w:rsidRPr="00AC2238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53A06" w:rsidRPr="00AC2238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733083" w:rsidTr="002A0402">
        <w:trPr>
          <w:trHeight w:val="142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AC2238" w:rsidRDefault="00733083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Наборы пластин со сквозными вырезами в виде фигур различной конфигурации. С помощью трафаретов можно выполнять обводку, а затем штриховку, раскрашивание и дорисовывание обведенных фигур (1, п.2.7.стр.20)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53A06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53A06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8/10</w:t>
                  </w:r>
                </w:p>
              </w:tc>
            </w:tr>
            <w:tr w:rsidR="00A53A06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A53A06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2A0402">
        <w:trPr>
          <w:trHeight w:val="233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5477E2" w:rsidRDefault="00733083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 печаток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п.195 стр.42</w:t>
            </w: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5477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Pr="005477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33083" w:rsidRPr="005477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733083" w:rsidRPr="005477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53A06" w:rsidTr="00A53A0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A53A06" w:rsidTr="00A53A0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06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A53A06" w:rsidRPr="001B283A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A53A06" w:rsidRPr="0069581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КОПИРОВАЛЬНЫЕ УСТРОЙСТВА</w:t>
            </w:r>
          </w:p>
        </w:tc>
        <w:tc>
          <w:tcPr>
            <w:tcW w:w="1118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53A06" w:rsidRPr="00AC2238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3A06" w:rsidRPr="00AC2238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3083" w:rsidTr="002A0402">
        <w:trPr>
          <w:trHeight w:val="1121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AC2238" w:rsidRDefault="0073308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п.2.8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.стр.20)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53A06" w:rsidTr="00A53A06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06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A53A06" w:rsidRPr="001B283A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A53A06" w:rsidRPr="0069581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ГРАФИЧЕСКИЕ ТРЕНАЖЕРЫ</w:t>
            </w:r>
          </w:p>
        </w:tc>
        <w:tc>
          <w:tcPr>
            <w:tcW w:w="1118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53A06" w:rsidRPr="008347D2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53A06" w:rsidRPr="008347D2" w:rsidRDefault="00FD5A62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33083" w:rsidTr="002A0402">
        <w:trPr>
          <w:trHeight w:val="1975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3F27BF" w:rsidRDefault="00733083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7F52C7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33083" w:rsidRPr="007F52C7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0" w:type="dxa"/>
          </w:tcPr>
          <w:p w:rsidR="00733083" w:rsidRPr="007F52C7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53A06" w:rsidTr="00A53A06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A53A06" w:rsidRDefault="00FD5A62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53A06" w:rsidTr="00A53A06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2A0402">
        <w:trPr>
          <w:trHeight w:val="545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3F27BF" w:rsidRDefault="00733083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Набор из двухсторонних досок для обучения письму</w:t>
            </w:r>
          </w:p>
          <w:p w:rsidR="00733083" w:rsidRPr="00AC2238" w:rsidRDefault="0073308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п.156.стр.4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3F27BF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33083" w:rsidRPr="003F27BF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733083" w:rsidRPr="003F27BF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FD5A62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FD5A62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06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A53A06" w:rsidRPr="001B283A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A53A06" w:rsidRPr="0069581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1118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53A06" w:rsidRDefault="00A53A06" w:rsidP="00A53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53A06" w:rsidRPr="008347D2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53A06" w:rsidRPr="008347D2" w:rsidRDefault="00A53A06" w:rsidP="00A53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33083" w:rsidTr="002A0402">
        <w:trPr>
          <w:trHeight w:val="169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99063E" w:rsidRDefault="00733083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53A06" w:rsidTr="00A53A06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2A0402">
        <w:trPr>
          <w:trHeight w:val="553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99063E" w:rsidRDefault="00733083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Доска-основа с вкладышами и с изображением в виде пазла – комплект (2, п.29 стр.35)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2A0402">
        <w:trPr>
          <w:trHeight w:val="169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99063E" w:rsidRDefault="00733083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1118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53A06" w:rsidTr="00A53A06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2A0402">
        <w:trPr>
          <w:trHeight w:val="142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99063E" w:rsidRDefault="00733083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53A06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2A0402">
        <w:trPr>
          <w:trHeight w:val="267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Default="00733083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п.245 стр.44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13B" w:rsidRPr="009A513B" w:rsidRDefault="009A513B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3A06" w:rsidTr="00A53A0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53A06" w:rsidRDefault="00A53A06" w:rsidP="00A53A0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8B" w:rsidTr="002A0402">
        <w:trPr>
          <w:trHeight w:val="243"/>
          <w:jc w:val="center"/>
        </w:trPr>
        <w:tc>
          <w:tcPr>
            <w:tcW w:w="499" w:type="dxa"/>
            <w:vMerge w:val="restart"/>
          </w:tcPr>
          <w:p w:rsidR="0001428B" w:rsidRDefault="0001428B" w:rsidP="000142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01428B" w:rsidRPr="004D68FA" w:rsidRDefault="0001428B" w:rsidP="00014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 И ВОДОЙ</w:t>
            </w:r>
          </w:p>
        </w:tc>
        <w:tc>
          <w:tcPr>
            <w:tcW w:w="1118" w:type="dxa"/>
          </w:tcPr>
          <w:p w:rsidR="0001428B" w:rsidRDefault="0001428B" w:rsidP="00014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428B" w:rsidRDefault="0001428B" w:rsidP="00014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428B" w:rsidRPr="00F17CE2" w:rsidRDefault="0001428B" w:rsidP="00014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428B" w:rsidRDefault="0001428B" w:rsidP="00014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1428B" w:rsidRDefault="0001428B" w:rsidP="00014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01428B" w:rsidRDefault="0001428B" w:rsidP="00014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01428B" w:rsidRDefault="0001428B" w:rsidP="000142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33083" w:rsidTr="002A0402">
        <w:trPr>
          <w:trHeight w:val="403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4D68FA" w:rsidRDefault="00733083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п.152 стр.40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733083" w:rsidRPr="003F27BF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01428B" w:rsidTr="00A629AB">
              <w:trPr>
                <w:trHeight w:val="81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1428B" w:rsidTr="00A629AB">
              <w:trPr>
                <w:trHeight w:val="81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428B" w:rsidTr="00A629AB">
              <w:trPr>
                <w:trHeight w:val="81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5/5</w:t>
                  </w:r>
                </w:p>
              </w:tc>
            </w:tr>
            <w:tr w:rsidR="0001428B" w:rsidTr="00A629AB">
              <w:trPr>
                <w:trHeight w:val="81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1428B" w:rsidTr="00A629AB">
              <w:trPr>
                <w:trHeight w:val="81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2A0402">
        <w:trPr>
          <w:jc w:val="center"/>
        </w:trPr>
        <w:tc>
          <w:tcPr>
            <w:tcW w:w="12895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701" w:type="dxa"/>
          </w:tcPr>
          <w:p w:rsidR="00B05C66" w:rsidRPr="008347D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1428B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01428B" w:rsidRPr="001B283A" w:rsidRDefault="0001428B" w:rsidP="000142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01428B" w:rsidRPr="00876234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1118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01428B" w:rsidRPr="00876234" w:rsidRDefault="0001428B" w:rsidP="000142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1428B" w:rsidRPr="00876234" w:rsidRDefault="0001428B" w:rsidP="000142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26F57" w:rsidTr="002A0402">
        <w:trPr>
          <w:trHeight w:val="1111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59580F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01428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428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2A0402">
        <w:trPr>
          <w:trHeight w:val="844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4D2A31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для группировки по цвету, форме, величине (7 форм разных цветов и размеров) (2, п. 140 стр.39)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01428B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428B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2A0402">
        <w:trPr>
          <w:trHeight w:val="545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4D2A31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для построения произвольных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146 стр.40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01428B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428B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428B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428B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2A0402">
        <w:trPr>
          <w:trHeight w:val="85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4D2A31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из геометрических тел и кар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точек с изображениями их проекций в трех плоскостях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3F27B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126F57" w:rsidRPr="003F27B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126F57" w:rsidRPr="003F27B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01428B" w:rsidTr="00A629AB">
              <w:trPr>
                <w:trHeight w:val="171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71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71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71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428B" w:rsidTr="00A629AB">
              <w:trPr>
                <w:trHeight w:val="171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2A0402">
        <w:trPr>
          <w:trHeight w:val="536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F27BF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тел (кубы, цилин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дры, бруски, шары, диски)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Pr="004C613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126F57" w:rsidRPr="004C613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4C613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Pr="004C613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6F57" w:rsidRPr="004C613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01428B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428B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428B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01428B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2A0402">
        <w:trPr>
          <w:trHeight w:val="842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1118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01428B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428B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2A0402">
        <w:trPr>
          <w:trHeight w:val="826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5477E2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196</w:t>
            </w: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стр.42) </w:t>
            </w:r>
          </w:p>
        </w:tc>
        <w:tc>
          <w:tcPr>
            <w:tcW w:w="1118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01428B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01428B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2A0402">
        <w:trPr>
          <w:trHeight w:val="84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5477E2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брусков, цилиндров и пр. для сериации по величине (по 1–2 признакам – длине, ширине, высоте, толщине) из 7–10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230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472D1D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472D1D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Pr="00472D1D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126F57" w:rsidRPr="00472D1D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01428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428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2A0402">
        <w:trPr>
          <w:trHeight w:val="84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D2CE0" w:rsidRPr="009A513B" w:rsidRDefault="00126F57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для сериации по величине –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уски, цилиндры и т. п. (6–8 эле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ментов каждого признака)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232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472D1D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01428B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8B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01428B" w:rsidRPr="001B283A" w:rsidRDefault="0001428B" w:rsidP="000142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01428B" w:rsidRPr="00876234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01428B" w:rsidRPr="00876234" w:rsidRDefault="0001428B" w:rsidP="000142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1428B" w:rsidRPr="00876234" w:rsidRDefault="0001428B" w:rsidP="000142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6F57" w:rsidTr="002A0402">
        <w:trPr>
          <w:trHeight w:val="1114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8347D2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вкладыши одинаковые по форме и цвету,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но разные по величине (от большего к меньшему). Вкладыши имеют ручки-кнопки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01428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428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428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8B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01428B" w:rsidRPr="001B283A" w:rsidRDefault="0001428B" w:rsidP="000142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01428B" w:rsidRPr="00876234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8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01428B" w:rsidRPr="00876234" w:rsidRDefault="0001428B" w:rsidP="000142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1428B" w:rsidRPr="00876234" w:rsidRDefault="0001428B" w:rsidP="000142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6F57" w:rsidTr="002A0402">
        <w:trPr>
          <w:trHeight w:val="253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F77948" w:rsidRDefault="00126F57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1118" w:type="dxa"/>
          </w:tcPr>
          <w:p w:rsidR="00126F57" w:rsidRPr="00F77948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126F57" w:rsidRPr="00F77948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F77948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6F57" w:rsidRPr="00F77948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01428B" w:rsidTr="00A629AB">
              <w:trPr>
                <w:trHeight w:val="507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428B" w:rsidTr="00A629AB">
              <w:trPr>
                <w:trHeight w:val="507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507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507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428B" w:rsidTr="00A629AB">
              <w:trPr>
                <w:trHeight w:val="507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2A0402">
        <w:trPr>
          <w:trHeight w:val="716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F77948" w:rsidRDefault="00126F57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амка-вкладыш с цветными (7 и бо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лее цветов с оттенками) составными формами (4-5 частей)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Pr="00F77948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Pr="00F77948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123C2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6F57" w:rsidRPr="00123C2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01428B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2A0402">
        <w:trPr>
          <w:trHeight w:val="869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F77948" w:rsidRDefault="00126F57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 с различными формами, разными по величине, 4 основных цветов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п.274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.стр.46)</w:t>
            </w:r>
          </w:p>
        </w:tc>
        <w:tc>
          <w:tcPr>
            <w:tcW w:w="1118" w:type="dxa"/>
          </w:tcPr>
          <w:p w:rsidR="00126F57" w:rsidRPr="00123C2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126F57" w:rsidRPr="00123C2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123C2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6F57" w:rsidRPr="00123C2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01428B" w:rsidTr="00A629AB">
              <w:trPr>
                <w:trHeight w:val="174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428B" w:rsidTr="00A629AB">
              <w:trPr>
                <w:trHeight w:val="174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74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74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74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8B" w:rsidTr="002A0402">
        <w:trPr>
          <w:trHeight w:val="231"/>
          <w:jc w:val="center"/>
        </w:trPr>
        <w:tc>
          <w:tcPr>
            <w:tcW w:w="499" w:type="dxa"/>
            <w:vMerge w:val="restart"/>
          </w:tcPr>
          <w:p w:rsidR="0001428B" w:rsidRPr="001B283A" w:rsidRDefault="0001428B" w:rsidP="000142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01428B" w:rsidRPr="00876234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8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01428B" w:rsidRPr="00876234" w:rsidRDefault="0001428B" w:rsidP="000142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1428B" w:rsidRPr="00876234" w:rsidRDefault="0001428B" w:rsidP="000142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6F57" w:rsidTr="002A0402">
        <w:trPr>
          <w:trHeight w:val="182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пирамидок. Четыре одноцветные конические пирамидки для освоения понятия «размер»,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четыре пирамидки на одном основании, на штыри которых особым образом нанизываются геометрические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фигуры четырех основных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п.3.4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  <w:p w:rsidR="009A513B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Pr="00380583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01428B" w:rsidTr="00A629AB">
              <w:trPr>
                <w:trHeight w:val="55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428B" w:rsidTr="00A629AB">
              <w:trPr>
                <w:trHeight w:val="55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55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55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55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8B" w:rsidTr="002A0402">
        <w:trPr>
          <w:trHeight w:val="270"/>
          <w:jc w:val="center"/>
        </w:trPr>
        <w:tc>
          <w:tcPr>
            <w:tcW w:w="499" w:type="dxa"/>
            <w:vMerge w:val="restart"/>
          </w:tcPr>
          <w:p w:rsidR="0001428B" w:rsidRPr="001B283A" w:rsidRDefault="0001428B" w:rsidP="000142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01428B" w:rsidRPr="00876234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1428B" w:rsidRDefault="0001428B" w:rsidP="00014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01428B" w:rsidRPr="00876234" w:rsidRDefault="0001428B" w:rsidP="000142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1428B" w:rsidRPr="00876234" w:rsidRDefault="0001428B" w:rsidP="000142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26F57" w:rsidTr="002A0402">
        <w:trPr>
          <w:trHeight w:val="84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80583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Два набора домино, один из которых состоит из плашек с цветными изображениями предметов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силуэтов, а второй – из плашек с изображениями геометрических фигур основных и оттеночных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п.3.5.стр.22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01428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4/3</w:t>
                  </w:r>
                </w:p>
              </w:tc>
            </w:tr>
            <w:tr w:rsidR="0001428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1428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96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765996" w:rsidRPr="001B283A" w:rsidRDefault="00765996" w:rsidP="007659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765996" w:rsidRPr="00876234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65996" w:rsidRPr="00876234" w:rsidRDefault="00765996" w:rsidP="007659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65996" w:rsidRPr="00876234" w:rsidRDefault="00765996" w:rsidP="007659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26F57" w:rsidTr="002A0402">
        <w:trPr>
          <w:trHeight w:val="280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C33C41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Различные виды картинных лото для игр на сенсорное развитие, направленные на:</w:t>
            </w:r>
          </w:p>
          <w:p w:rsidR="00126F57" w:rsidRPr="00C33C41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формирование представлений о форме, цвете и величине;</w:t>
            </w:r>
          </w:p>
          <w:p w:rsidR="00126F57" w:rsidRPr="00C33C41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развитие «осложненного зрительного восприятия»: узнавание предметов по силуэту, контуру, фрагменту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и ракурсу;</w:t>
            </w:r>
          </w:p>
          <w:p w:rsidR="00126F57" w:rsidRPr="00380583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сопоставление зрительных и слуховых образов объектов окружающего мира (в набор входит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со звуковым сопровождением)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п.3.6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01428B" w:rsidTr="00A629AB">
              <w:trPr>
                <w:trHeight w:val="174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74"/>
                <w:jc w:val="center"/>
              </w:trPr>
              <w:tc>
                <w:tcPr>
                  <w:tcW w:w="1738" w:type="dxa"/>
                </w:tcPr>
                <w:p w:rsidR="0001428B" w:rsidRDefault="0001428B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428B" w:rsidTr="00A629AB">
              <w:trPr>
                <w:trHeight w:val="174"/>
                <w:jc w:val="center"/>
              </w:trPr>
              <w:tc>
                <w:tcPr>
                  <w:tcW w:w="1738" w:type="dxa"/>
                </w:tcPr>
                <w:p w:rsidR="0001428B" w:rsidRDefault="00765996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4/3</w:t>
                  </w:r>
                </w:p>
              </w:tc>
            </w:tr>
            <w:tr w:rsidR="0001428B" w:rsidTr="00A629AB">
              <w:trPr>
                <w:trHeight w:val="174"/>
                <w:jc w:val="center"/>
              </w:trPr>
              <w:tc>
                <w:tcPr>
                  <w:tcW w:w="1738" w:type="dxa"/>
                </w:tcPr>
                <w:p w:rsidR="0001428B" w:rsidRDefault="00765996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1428B" w:rsidTr="00A629AB">
              <w:trPr>
                <w:trHeight w:val="174"/>
                <w:jc w:val="center"/>
              </w:trPr>
              <w:tc>
                <w:tcPr>
                  <w:tcW w:w="1738" w:type="dxa"/>
                </w:tcPr>
                <w:p w:rsidR="0001428B" w:rsidRDefault="00765996" w:rsidP="0001428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96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765996" w:rsidRPr="001B283A" w:rsidRDefault="00765996" w:rsidP="007659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765996" w:rsidRPr="00876234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65996" w:rsidRPr="00876234" w:rsidRDefault="00765996" w:rsidP="007659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65996" w:rsidRPr="00876234" w:rsidRDefault="00765996" w:rsidP="007659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6F57" w:rsidTr="002A0402">
        <w:trPr>
          <w:trHeight w:val="868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80583" w:rsidRDefault="00126F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карточек для проведения игр, формирующих представления о форме, цвете и величине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п.3.7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65996" w:rsidTr="00A629AB">
              <w:trPr>
                <w:trHeight w:val="174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5996" w:rsidTr="00A629AB">
              <w:trPr>
                <w:trHeight w:val="174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996" w:rsidTr="00A629AB">
              <w:trPr>
                <w:trHeight w:val="174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5996" w:rsidTr="00A629AB">
              <w:trPr>
                <w:trHeight w:val="174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5996" w:rsidTr="00A629AB">
              <w:trPr>
                <w:trHeight w:val="174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96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765996" w:rsidRPr="001B283A" w:rsidRDefault="00765996" w:rsidP="007659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765996" w:rsidRPr="00876234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КУГЕЛЬБАН</w:t>
            </w:r>
          </w:p>
        </w:tc>
        <w:tc>
          <w:tcPr>
            <w:tcW w:w="1118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65996" w:rsidRPr="00876234" w:rsidRDefault="00765996" w:rsidP="007659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5996" w:rsidRPr="00876234" w:rsidRDefault="00765996" w:rsidP="007659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6F57" w:rsidTr="002A0402">
        <w:trPr>
          <w:trHeight w:val="169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80583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Предназначен для развития восприятия движущихся объектов, представляет собой домик с разноцветными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скатами, по которым запускаются шарики четырех основных цветов. Скаты расположены с обеих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домика, поэтому шарики при движении то появляются, то пропадают из поля зрения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п.3.8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65996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5996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996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996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996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96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765996" w:rsidRPr="001B283A" w:rsidRDefault="00765996" w:rsidP="007659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765996" w:rsidRPr="00876234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ШУМОВЫЕ БЛОКИ И ШАРЫ</w:t>
            </w:r>
          </w:p>
        </w:tc>
        <w:tc>
          <w:tcPr>
            <w:tcW w:w="1118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65996" w:rsidRPr="00876234" w:rsidRDefault="00765996" w:rsidP="007659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65996" w:rsidRPr="00876234" w:rsidRDefault="00765996" w:rsidP="007659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6F57" w:rsidTr="002A0402">
        <w:trPr>
          <w:trHeight w:val="142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4D2A31" w:rsidRDefault="00126F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65996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5996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996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996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996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2A0402">
        <w:trPr>
          <w:trHeight w:val="84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0D3B04" w:rsidRDefault="00126F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65996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5996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996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996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996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2A0402">
        <w:trPr>
          <w:trHeight w:val="54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506AAC" w:rsidRDefault="00126F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манипулирования со зву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ко-световыми эффектами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316 стр.47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65996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996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996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996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996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96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765996" w:rsidRPr="001B283A" w:rsidRDefault="00765996" w:rsidP="007659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765996" w:rsidRPr="00876234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8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65996" w:rsidRPr="00876234" w:rsidRDefault="00765996" w:rsidP="007659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65996" w:rsidRPr="00876234" w:rsidRDefault="00765996" w:rsidP="007659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26F57" w:rsidTr="002A0402">
        <w:trPr>
          <w:trHeight w:val="1122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80583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Наборы простых музыкальных инструментов, с помощью которых можно знакомить детей с основными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звуковыми параметрами: громкостью, высотой, тембром, длительностью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п.3.10.стр.23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65996" w:rsidTr="00A629AB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996" w:rsidTr="00A629AB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5996" w:rsidTr="00A629AB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765996" w:rsidTr="00A629AB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5996" w:rsidTr="00A629AB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96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765996" w:rsidRPr="001B283A" w:rsidRDefault="00765996" w:rsidP="007659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765996" w:rsidRPr="00876234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65996" w:rsidRPr="00876234" w:rsidRDefault="00765996" w:rsidP="007659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65996" w:rsidRPr="00876234" w:rsidRDefault="00765996" w:rsidP="007659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6F57" w:rsidTr="002A0402">
        <w:trPr>
          <w:trHeight w:val="169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80583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Устройства, с помощью которых дети могут сопоставлять зрительные и слуховые образы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(животных и их голоса). Плакаты представляют собой гибкие поля из прочного влагозащищенного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 изображениями животных и звуковоспроизводящим элементом, работающим от батареек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п.3.11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.стр.23)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65996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5996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996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765996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996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96" w:rsidTr="002A0402">
        <w:trPr>
          <w:trHeight w:val="270"/>
          <w:jc w:val="center"/>
        </w:trPr>
        <w:tc>
          <w:tcPr>
            <w:tcW w:w="499" w:type="dxa"/>
            <w:vMerge w:val="restart"/>
          </w:tcPr>
          <w:p w:rsidR="00765996" w:rsidRPr="00876234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765996" w:rsidRPr="00876234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65996" w:rsidRDefault="00765996" w:rsidP="00765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65996" w:rsidRPr="00876234" w:rsidRDefault="00765996" w:rsidP="007659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65996" w:rsidRPr="00876234" w:rsidRDefault="00765996" w:rsidP="007659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26F57" w:rsidTr="002A0402">
        <w:trPr>
          <w:trHeight w:val="1420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E814E6" w:rsidRDefault="00126F5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E814E6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E814E6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126F57" w:rsidRPr="00E814E6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126F57" w:rsidRPr="00E814E6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65996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996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996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765996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5996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2A0402">
        <w:trPr>
          <w:trHeight w:val="684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5E4502" w:rsidRDefault="00126F5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с передвижными цветными фишками для выполнения заданий с самопроверкой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E814E6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E814E6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6F57" w:rsidRPr="00E814E6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65996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996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996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765996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5996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765996" w:rsidRDefault="00765996" w:rsidP="0076599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2A0402">
        <w:trPr>
          <w:jc w:val="center"/>
        </w:trPr>
        <w:tc>
          <w:tcPr>
            <w:tcW w:w="12895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701" w:type="dxa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F847C1" w:rsidTr="002A0402">
        <w:trPr>
          <w:trHeight w:val="300"/>
          <w:jc w:val="center"/>
        </w:trPr>
        <w:tc>
          <w:tcPr>
            <w:tcW w:w="499" w:type="dxa"/>
            <w:vMerge w:val="restart"/>
          </w:tcPr>
          <w:p w:rsidR="00F847C1" w:rsidRPr="00B41C7A" w:rsidRDefault="00F847C1" w:rsidP="00F847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F847C1" w:rsidRPr="00B41C7A" w:rsidRDefault="00F847C1" w:rsidP="00F847C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МЕШОЧКИ</w:t>
            </w:r>
          </w:p>
        </w:tc>
        <w:tc>
          <w:tcPr>
            <w:tcW w:w="1118" w:type="dxa"/>
          </w:tcPr>
          <w:p w:rsidR="00F847C1" w:rsidRDefault="00F847C1" w:rsidP="00F84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847C1" w:rsidRDefault="00F847C1" w:rsidP="00F84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847C1" w:rsidRDefault="00F847C1" w:rsidP="00F84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847C1" w:rsidRDefault="00F847C1" w:rsidP="00F84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847C1" w:rsidRDefault="00F847C1" w:rsidP="00F84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F847C1" w:rsidRPr="00024A6F" w:rsidRDefault="00F847C1" w:rsidP="00F847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47C1" w:rsidRPr="00024A6F" w:rsidRDefault="00F847C1" w:rsidP="00F847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6F57" w:rsidTr="002A0402">
        <w:trPr>
          <w:trHeight w:val="1420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B41C7A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Наборы фигурок (геометрические тела и объекты окружающего мира) в 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очках из текстиля. Для развития </w:t>
            </w: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стереогностического чувства (способности познавать предметы на ощупь)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п.4.1 стр.24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847C1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F847C1" w:rsidRDefault="00F847C1" w:rsidP="00F847C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847C1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F847C1" w:rsidRDefault="00F847C1" w:rsidP="00F847C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7C1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F847C1" w:rsidRDefault="00F847C1" w:rsidP="00F847C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7C1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F847C1" w:rsidRDefault="00F847C1" w:rsidP="00F847C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7C1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F847C1" w:rsidRDefault="00F847C1" w:rsidP="00F847C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C1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F847C1" w:rsidRPr="00B41C7A" w:rsidRDefault="00F847C1" w:rsidP="00F847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F847C1" w:rsidRPr="00380583" w:rsidRDefault="00F847C1" w:rsidP="00F84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ТАКТИЛЬНЫЕ НАБОРЫ</w:t>
            </w:r>
          </w:p>
        </w:tc>
        <w:tc>
          <w:tcPr>
            <w:tcW w:w="1118" w:type="dxa"/>
          </w:tcPr>
          <w:p w:rsidR="00F847C1" w:rsidRDefault="00F847C1" w:rsidP="00F84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847C1" w:rsidRDefault="00F847C1" w:rsidP="00F84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847C1" w:rsidRDefault="00F847C1" w:rsidP="00F84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847C1" w:rsidRDefault="00F847C1" w:rsidP="00F84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847C1" w:rsidRDefault="00F847C1" w:rsidP="00F84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F847C1" w:rsidRPr="00024A6F" w:rsidRDefault="00F847C1" w:rsidP="00F847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847C1" w:rsidRPr="00024A6F" w:rsidRDefault="00F847C1" w:rsidP="00F847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26F57" w:rsidTr="002A0402">
        <w:trPr>
          <w:trHeight w:val="1690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B9586F" w:rsidRDefault="00126F57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1118" w:type="dxa"/>
          </w:tcPr>
          <w:p w:rsidR="00126F57" w:rsidRPr="00B9586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</w:tcPr>
          <w:p w:rsidR="00126F57" w:rsidRPr="00B9586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B9586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B9586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126F57" w:rsidRPr="00B9586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126F57" w:rsidRPr="00B9586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847C1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F847C1" w:rsidRDefault="00F847C1" w:rsidP="00F847C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847C1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F847C1" w:rsidRDefault="00F847C1" w:rsidP="00F847C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7C1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F847C1" w:rsidRDefault="00F847C1" w:rsidP="00F847C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7C1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F847C1" w:rsidRDefault="00F847C1" w:rsidP="00F847C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7C1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F847C1" w:rsidRDefault="00F847C1" w:rsidP="00F847C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2A0402">
        <w:trPr>
          <w:trHeight w:val="700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812A79" w:rsidRDefault="00126F57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п.203стр.42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812A79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812A79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126F57" w:rsidRPr="00812A79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126F57" w:rsidRPr="00812A79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847C1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F847C1" w:rsidRDefault="00F847C1" w:rsidP="00F847C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7C1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F847C1" w:rsidRDefault="00F847C1" w:rsidP="00F847C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7C1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F847C1" w:rsidRDefault="00F847C1" w:rsidP="00F847C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7C1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F847C1" w:rsidRDefault="00F847C1" w:rsidP="00F847C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847C1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F847C1" w:rsidRDefault="00F847C1" w:rsidP="00F847C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C2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B115C2" w:rsidRPr="00B41C7A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115C2" w:rsidRPr="00380583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ТАКТИЛЬНОЕ ДОМИНО</w:t>
            </w:r>
          </w:p>
        </w:tc>
        <w:tc>
          <w:tcPr>
            <w:tcW w:w="1118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B115C2" w:rsidRPr="00024A6F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15C2" w:rsidRPr="00024A6F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6F57" w:rsidTr="002A0402">
        <w:trPr>
          <w:trHeight w:val="1420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D2CE0" w:rsidRPr="00B41C7A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Домино, на плашках которого размещены выступающие над поверхностью геометрические фигуры,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благодаря этой особенности его можно использовать для развития тактильного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п.4.3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115C2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B115C2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5C2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B115C2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B115C2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B115C2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B115C2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C2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B115C2" w:rsidRPr="00B41C7A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921" w:type="dxa"/>
          </w:tcPr>
          <w:p w:rsidR="00B115C2" w:rsidRPr="00380583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ЛАБОРАТОРНЫХ ЕМКОСТЕЙ</w:t>
            </w:r>
          </w:p>
        </w:tc>
        <w:tc>
          <w:tcPr>
            <w:tcW w:w="1118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B115C2" w:rsidRPr="00024A6F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115C2" w:rsidRPr="00024A6F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26F57" w:rsidTr="002A0402">
        <w:trPr>
          <w:trHeight w:val="1127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9A513B" w:rsidRDefault="00126F57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Наборы емкостей для определения температурных различий жидкостей и развития обоняния: пробирки на штативе, стаканчики с перфорированной крышкой, прозрачные баночки и деревянная подставка с углублениями для этих емкостей (1, п.4.4 стр.24)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115C2" w:rsidTr="00A629AB">
              <w:trPr>
                <w:trHeight w:val="252"/>
                <w:jc w:val="center"/>
              </w:trPr>
              <w:tc>
                <w:tcPr>
                  <w:tcW w:w="1738" w:type="dxa"/>
                </w:tcPr>
                <w:p w:rsidR="00B115C2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Tr="00A629AB">
              <w:trPr>
                <w:trHeight w:val="252"/>
                <w:jc w:val="center"/>
              </w:trPr>
              <w:tc>
                <w:tcPr>
                  <w:tcW w:w="1738" w:type="dxa"/>
                </w:tcPr>
                <w:p w:rsidR="00B115C2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Tr="00A629AB">
              <w:trPr>
                <w:trHeight w:val="252"/>
                <w:jc w:val="center"/>
              </w:trPr>
              <w:tc>
                <w:tcPr>
                  <w:tcW w:w="1738" w:type="dxa"/>
                </w:tcPr>
                <w:p w:rsidR="00B115C2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</w:t>
                  </w:r>
                </w:p>
              </w:tc>
            </w:tr>
            <w:tr w:rsidR="00B115C2" w:rsidTr="00A629AB">
              <w:trPr>
                <w:trHeight w:val="252"/>
                <w:jc w:val="center"/>
              </w:trPr>
              <w:tc>
                <w:tcPr>
                  <w:tcW w:w="1738" w:type="dxa"/>
                </w:tcPr>
                <w:p w:rsidR="00B115C2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5C2" w:rsidTr="00A629AB">
              <w:trPr>
                <w:trHeight w:val="252"/>
                <w:jc w:val="center"/>
              </w:trPr>
              <w:tc>
                <w:tcPr>
                  <w:tcW w:w="1738" w:type="dxa"/>
                </w:tcPr>
                <w:p w:rsidR="00B115C2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2A0402">
        <w:trPr>
          <w:jc w:val="center"/>
        </w:trPr>
        <w:tc>
          <w:tcPr>
            <w:tcW w:w="12895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701" w:type="dxa"/>
          </w:tcPr>
          <w:p w:rsidR="00B05C66" w:rsidRPr="00024A6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115C2" w:rsidTr="002A0402">
        <w:trPr>
          <w:trHeight w:val="285"/>
          <w:jc w:val="center"/>
        </w:trPr>
        <w:tc>
          <w:tcPr>
            <w:tcW w:w="499" w:type="dxa"/>
            <w:vMerge w:val="restart"/>
          </w:tcPr>
          <w:p w:rsidR="00B115C2" w:rsidRPr="00B41C7A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115C2" w:rsidRPr="001D6B06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B115C2" w:rsidRPr="001D6B06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115C2" w:rsidRPr="001D6B06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E5980" w:rsidTr="002A0402">
        <w:trPr>
          <w:trHeight w:val="169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F848B7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фишки и игровой кубик. В ходе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игры, двигаясь по маршруту, дети выполняют различные по трудности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на развитие произносительной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стороны речи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115C2" w:rsidRPr="000A587B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0A587B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0A587B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2/3</w:t>
                  </w:r>
                </w:p>
              </w:tc>
            </w:tr>
            <w:tr w:rsidR="00B115C2" w:rsidRPr="000A587B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5C2" w:rsidRPr="000A587B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5C2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B115C2" w:rsidRPr="00B41C7A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115C2" w:rsidRPr="001D6B06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B115C2" w:rsidRPr="001D6B06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115C2" w:rsidRPr="001D6B06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E5980" w:rsidTr="002A0402">
        <w:trPr>
          <w:trHeight w:val="169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F848B7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гическими заданиями на развитие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произносительной стороны речи и обогащение словарного запаса.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собии предусмотрена возможность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выполнения заданий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2 стр.25)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115C2" w:rsidRPr="000A587B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0A587B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0A587B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0A587B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5C2" w:rsidRPr="000A587B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5C2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B115C2" w:rsidRPr="00B41C7A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115C2" w:rsidRPr="001D6B06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B115C2" w:rsidRPr="001D6B06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15C2" w:rsidRPr="001D6B06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5980" w:rsidTr="002A0402">
        <w:trPr>
          <w:trHeight w:val="1125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D2CE0" w:rsidRPr="00F848B7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На плашках этого домино представлены слоги, из которых участники игры должны складывать слова.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позволяет детям не только освоить понятие «слог», но и понять слоговую структуру слов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3 стр.25)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115C2" w:rsidRPr="000A587B" w:rsidTr="00A629AB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0A587B" w:rsidTr="00A629AB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1D6B06" w:rsidTr="00A629AB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B115C2" w:rsidRPr="001D6B06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0A587B" w:rsidTr="00A629AB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5C2" w:rsidRPr="000A587B" w:rsidTr="00A629AB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5C2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B115C2" w:rsidRPr="00B41C7A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115C2" w:rsidRPr="001D6B06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B115C2" w:rsidRPr="001D6B06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115C2" w:rsidRPr="001D6B06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E5980" w:rsidTr="002A0402">
        <w:trPr>
          <w:trHeight w:val="169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322D54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формирования правильного произношения звуков,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фонематического слуха, обогащения и активизации словарного запаса детей. В ходе игр с этими лото</w:t>
            </w:r>
          </w:p>
          <w:p w:rsidR="00BE5980" w:rsidRPr="001D6B06" w:rsidRDefault="00BE59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выполняются задания на поиск парных изображений и родовидовое обобщение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4 стр.25)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115C2" w:rsidRPr="001D6B06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B115C2" w:rsidRPr="001D6B06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1D6B06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B115C2" w:rsidRPr="001D6B06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0A587B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2/1</w:t>
                  </w:r>
                </w:p>
              </w:tc>
            </w:tr>
            <w:tr w:rsidR="00B115C2" w:rsidRPr="000A587B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115C2" w:rsidRPr="000A587B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5C2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B115C2" w:rsidRPr="00B41C7A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115C2" w:rsidRPr="001D6B06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B115C2" w:rsidRPr="001D6B06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115C2" w:rsidRPr="001D6B06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E5980" w:rsidTr="002A0402">
        <w:trPr>
          <w:trHeight w:val="1104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F848B7" w:rsidRDefault="00BE5980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115C2" w:rsidRPr="001D6B06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B115C2" w:rsidRPr="001D6B06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1D6B06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B115C2" w:rsidRPr="001D6B06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0A587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2/1</w:t>
                  </w:r>
                </w:p>
              </w:tc>
            </w:tr>
            <w:tr w:rsidR="00B115C2" w:rsidRPr="000A587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115C2" w:rsidRPr="000A587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2A0402">
        <w:trPr>
          <w:trHeight w:val="566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537950" w:rsidRDefault="00BE5980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B85649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Pr="00B85649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E5980" w:rsidRPr="00B85649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BE5980" w:rsidRPr="00B85649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115C2" w:rsidRPr="001D6B06" w:rsidTr="00A629AB">
              <w:trPr>
                <w:trHeight w:val="114"/>
                <w:jc w:val="center"/>
              </w:trPr>
              <w:tc>
                <w:tcPr>
                  <w:tcW w:w="1738" w:type="dxa"/>
                </w:tcPr>
                <w:p w:rsidR="00B115C2" w:rsidRPr="001D6B06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1D6B06" w:rsidTr="00A629AB">
              <w:trPr>
                <w:trHeight w:val="114"/>
                <w:jc w:val="center"/>
              </w:trPr>
              <w:tc>
                <w:tcPr>
                  <w:tcW w:w="1738" w:type="dxa"/>
                </w:tcPr>
                <w:p w:rsidR="00B115C2" w:rsidRPr="001D6B06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0A587B" w:rsidTr="00A629AB">
              <w:trPr>
                <w:trHeight w:val="114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B115C2" w:rsidRPr="000A587B" w:rsidTr="00A629AB">
              <w:trPr>
                <w:trHeight w:val="114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5C2" w:rsidRPr="000A587B" w:rsidTr="00A629AB">
              <w:trPr>
                <w:trHeight w:val="114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2A0402">
        <w:trPr>
          <w:trHeight w:val="56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537950" w:rsidRDefault="00BE5980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(предмет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для сравнения различной тема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191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115C2" w:rsidRPr="001D6B06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1D6B06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1D6B06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1D6B06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1D6B06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1D6B06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1D6B06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1D6B06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0A587B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5C2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B115C2" w:rsidRPr="00B41C7A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115C2" w:rsidRPr="001D6B06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B115C2" w:rsidRPr="001D6B06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115C2" w:rsidRPr="001D6B06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E5980" w:rsidTr="002A0402">
        <w:trPr>
          <w:trHeight w:val="142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F848B7" w:rsidRDefault="00BE5980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115C2" w:rsidRPr="001D6B06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B115C2" w:rsidRPr="001D6B06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1D6B06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B115C2" w:rsidRPr="001D6B06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1D6B06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B115C2" w:rsidRPr="001D6B06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0A587B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115C2" w:rsidRPr="000A587B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2A0402">
        <w:trPr>
          <w:trHeight w:val="56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480CF1" w:rsidRDefault="00BE5980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блоков с прозрачными цветными стенками и различным звуча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щим наполнением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п.136 стр.39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115C2" w:rsidRPr="000A587B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0A587B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0A587B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0A587B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5C2" w:rsidRPr="001D6B06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1D6B06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1D6B06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1D6B06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66" w:rsidTr="002A0402">
        <w:trPr>
          <w:jc w:val="center"/>
        </w:trPr>
        <w:tc>
          <w:tcPr>
            <w:tcW w:w="12895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701" w:type="dxa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115C2" w:rsidTr="002A0402">
        <w:trPr>
          <w:trHeight w:val="270"/>
          <w:jc w:val="center"/>
        </w:trPr>
        <w:tc>
          <w:tcPr>
            <w:tcW w:w="499" w:type="dxa"/>
            <w:vMerge w:val="restart"/>
          </w:tcPr>
          <w:p w:rsidR="00B115C2" w:rsidRPr="00171207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115C2" w:rsidRPr="00171207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B115C2" w:rsidRPr="005E4502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115C2" w:rsidRPr="005E4502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E5980" w:rsidTr="002A0402">
        <w:trPr>
          <w:trHeight w:val="142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CA1786" w:rsidRDefault="00BE5980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115C2" w:rsidRPr="00171207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B115C2" w:rsidRPr="00171207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171207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B115C2" w:rsidRPr="00171207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804DD4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2/2</w:t>
                  </w:r>
                </w:p>
              </w:tc>
            </w:tr>
            <w:tr w:rsidR="00B115C2" w:rsidRPr="00804DD4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115C2" w:rsidRPr="00804DD4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2A0402">
        <w:trPr>
          <w:trHeight w:val="539"/>
          <w:jc w:val="center"/>
        </w:trPr>
        <w:tc>
          <w:tcPr>
            <w:tcW w:w="499" w:type="dxa"/>
            <w:vMerge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CA1786" w:rsidRDefault="00BE5980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–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354D3B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115C2" w:rsidRPr="00804DD4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804DD4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804DD4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B115C2" w:rsidRPr="00804DD4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5C2" w:rsidRPr="00804DD4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2A0402">
        <w:trPr>
          <w:trHeight w:val="816"/>
          <w:jc w:val="center"/>
        </w:trPr>
        <w:tc>
          <w:tcPr>
            <w:tcW w:w="499" w:type="dxa"/>
            <w:vMerge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CA1786" w:rsidRDefault="00BE5980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(сравнение): найди отличия, ошибки (смысловые)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п.193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354D3B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E5980" w:rsidRPr="00354D3B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115C2" w:rsidRPr="00804DD4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804DD4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804DD4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804DD4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5C2" w:rsidRPr="00804DD4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2A0402">
        <w:trPr>
          <w:trHeight w:val="828"/>
          <w:jc w:val="center"/>
        </w:trPr>
        <w:tc>
          <w:tcPr>
            <w:tcW w:w="499" w:type="dxa"/>
            <w:vMerge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Default="00BE5980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для группировки по разным признакам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 последовательно или одновре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п.198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354D3B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Pr="00354D3B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Pr="00354D3B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115C2" w:rsidRPr="00804DD4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804DD4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804DD4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</w:t>
                  </w:r>
                </w:p>
              </w:tc>
            </w:tr>
            <w:tr w:rsidR="00B115C2" w:rsidRPr="00804DD4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804DD4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2A0402">
        <w:trPr>
          <w:trHeight w:val="840"/>
          <w:jc w:val="center"/>
        </w:trPr>
        <w:tc>
          <w:tcPr>
            <w:tcW w:w="499" w:type="dxa"/>
            <w:vMerge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354D3B" w:rsidRDefault="00BE5980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 (2, п.228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49170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49170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E5980" w:rsidRPr="0049170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115C2" w:rsidRPr="00804DD4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804DD4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804DD4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804DD4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5C2" w:rsidRPr="00804DD4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5C2" w:rsidTr="002A0402">
        <w:trPr>
          <w:trHeight w:val="210"/>
          <w:jc w:val="center"/>
        </w:trPr>
        <w:tc>
          <w:tcPr>
            <w:tcW w:w="499" w:type="dxa"/>
            <w:vMerge w:val="restart"/>
          </w:tcPr>
          <w:p w:rsidR="00B115C2" w:rsidRPr="00171207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B115C2" w:rsidRPr="00171207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B115C2" w:rsidRPr="006604DC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B115C2" w:rsidRPr="005E4502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BE5980" w:rsidTr="002A0402">
        <w:trPr>
          <w:trHeight w:val="1975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F848B7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1118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0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115C2" w:rsidRPr="00804DD4" w:rsidTr="00A629AB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5C2" w:rsidRPr="00804DD4" w:rsidTr="00A629AB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804DD4" w:rsidTr="00A629AB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5C2" w:rsidRPr="00804DD4" w:rsidTr="00A629AB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115C2" w:rsidRPr="00804DD4" w:rsidTr="00A629AB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2A0402">
        <w:trPr>
          <w:trHeight w:val="842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8272C1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Серии из 2–3 и 4–6 картинок для установления последовательности действий и событий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115C2" w:rsidRPr="00804DD4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5C2" w:rsidRPr="00804DD4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804DD4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5C2" w:rsidRPr="00804DD4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804DD4" w:rsidTr="00A629AB">
              <w:trPr>
                <w:trHeight w:val="168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2A0402">
        <w:trPr>
          <w:trHeight w:val="1127"/>
          <w:jc w:val="center"/>
        </w:trPr>
        <w:tc>
          <w:tcPr>
            <w:tcW w:w="499" w:type="dxa"/>
            <w:vMerge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8272C1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(до 6–9)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тий (сказочные и реалистические истории, юмористические ситуации)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п.280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115C2" w:rsidRPr="00171207" w:rsidTr="00A629AB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B115C2" w:rsidRPr="00171207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171207" w:rsidTr="00A629AB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B115C2" w:rsidRPr="00171207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171207" w:rsidTr="00A629AB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B115C2" w:rsidRPr="00171207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804DD4" w:rsidTr="00A629AB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5C2" w:rsidRPr="00804DD4" w:rsidTr="00A629AB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2A0402">
        <w:trPr>
          <w:trHeight w:val="547"/>
          <w:jc w:val="center"/>
        </w:trPr>
        <w:tc>
          <w:tcPr>
            <w:tcW w:w="499" w:type="dxa"/>
            <w:vMerge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8272C1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(по 4–6)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п.281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115C2" w:rsidRPr="00171207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171207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171207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171207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171207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171207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804DD4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804DD4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2A0402">
        <w:trPr>
          <w:trHeight w:val="554"/>
          <w:jc w:val="center"/>
        </w:trPr>
        <w:tc>
          <w:tcPr>
            <w:tcW w:w="499" w:type="dxa"/>
            <w:vMerge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8272C1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(с различной тематикой крупного формата)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п.293 стр.47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115C2" w:rsidRPr="00171207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B115C2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15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B115C2" w:rsidRPr="00171207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171207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171207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171207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804DD4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804DD4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2A0402">
        <w:trPr>
          <w:trHeight w:val="563"/>
          <w:jc w:val="center"/>
        </w:trPr>
        <w:tc>
          <w:tcPr>
            <w:tcW w:w="499" w:type="dxa"/>
            <w:vMerge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7A0902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картинки с разной темати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кой, крупного и мелкого формата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п.294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115C2" w:rsidRPr="00804DD4" w:rsidTr="00A629AB">
              <w:trPr>
                <w:trHeight w:val="114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171207" w:rsidTr="00A629AB">
              <w:trPr>
                <w:trHeight w:val="114"/>
                <w:jc w:val="center"/>
              </w:trPr>
              <w:tc>
                <w:tcPr>
                  <w:tcW w:w="1738" w:type="dxa"/>
                </w:tcPr>
                <w:p w:rsidR="00B115C2" w:rsidRPr="00171207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804DD4" w:rsidTr="00A629AB">
              <w:trPr>
                <w:trHeight w:val="114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5C2" w:rsidRPr="00804DD4" w:rsidTr="00A629AB">
              <w:trPr>
                <w:trHeight w:val="114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5C2" w:rsidRPr="00804DD4" w:rsidTr="00A629AB">
              <w:trPr>
                <w:trHeight w:val="114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</w:tbl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5C2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B115C2" w:rsidRPr="00171207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921" w:type="dxa"/>
          </w:tcPr>
          <w:p w:rsidR="00B115C2" w:rsidRPr="00171207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B115C2" w:rsidRPr="006604DC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115C2" w:rsidRPr="005E4502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E5980" w:rsidTr="002A0402">
        <w:trPr>
          <w:trHeight w:val="169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171207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E5980" w:rsidRPr="006604DC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115C2" w:rsidRPr="00F848B7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B115C2" w:rsidRPr="00F848B7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F848B7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B115C2" w:rsidRPr="00F848B7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5C2" w:rsidRPr="00804DD4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B115C2" w:rsidRPr="00804DD4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5C2" w:rsidRPr="00804DD4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B115C2" w:rsidRPr="00804DD4" w:rsidRDefault="00B115C2" w:rsidP="00B115C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E5980" w:rsidRPr="00F848B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5C2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B115C2" w:rsidRPr="00171207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</w:tcPr>
          <w:p w:rsidR="00B115C2" w:rsidRPr="00171207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115C2" w:rsidRDefault="00B115C2" w:rsidP="00B115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B115C2" w:rsidRPr="006604DC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115C2" w:rsidRPr="005E4502" w:rsidRDefault="00B115C2" w:rsidP="00B115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E5980" w:rsidTr="002A0402">
        <w:trPr>
          <w:trHeight w:val="83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Наборы из плашек и карточек с картинками, из которых в ходе игры строится связный сюжет, комментируемый детьми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4 стр.27)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E5980" w:rsidRPr="006604DC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629AB" w:rsidRPr="00F848B7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A629AB" w:rsidRPr="00F848B7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629AB" w:rsidRPr="00F848B7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A629AB" w:rsidRPr="00F848B7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A629AB" w:rsidRPr="00804DD4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A629AB" w:rsidRPr="00804DD4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29AB" w:rsidRPr="00804DD4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A629AB" w:rsidRPr="00804DD4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29AB" w:rsidRPr="00804DD4" w:rsidTr="00A629AB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A629AB" w:rsidRPr="00804DD4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E5980" w:rsidRPr="00F848B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9AB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A629AB" w:rsidRPr="00171207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</w:tcPr>
          <w:p w:rsidR="00A629AB" w:rsidRPr="00171207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629AB" w:rsidRPr="006604DC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29AB" w:rsidRPr="005E4502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E5980" w:rsidTr="002A0402">
        <w:trPr>
          <w:trHeight w:val="142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5 стр.27)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E5980" w:rsidRPr="006604DC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629AB" w:rsidRPr="00F848B7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629AB" w:rsidRPr="00F848B7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629AB" w:rsidRPr="00F848B7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629AB" w:rsidRPr="00F848B7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629AB" w:rsidRPr="00804DD4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629AB" w:rsidRPr="00804DD4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29AB" w:rsidRPr="00804DD4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629AB" w:rsidRPr="00804DD4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29AB" w:rsidRPr="00804DD4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629AB" w:rsidRPr="00804DD4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E5980" w:rsidRPr="00F848B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9AB" w:rsidTr="002A0402">
        <w:trPr>
          <w:trHeight w:val="243"/>
          <w:jc w:val="center"/>
        </w:trPr>
        <w:tc>
          <w:tcPr>
            <w:tcW w:w="499" w:type="dxa"/>
            <w:vMerge w:val="restart"/>
          </w:tcPr>
          <w:p w:rsidR="00A629AB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21" w:type="dxa"/>
          </w:tcPr>
          <w:p w:rsidR="00A629AB" w:rsidRPr="009F2978" w:rsidRDefault="00A629AB" w:rsidP="00A62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629AB" w:rsidRPr="00F848B7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629AB" w:rsidRPr="005E4502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5980" w:rsidTr="002A0402">
        <w:trPr>
          <w:trHeight w:val="544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Default="00BE5980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(2–4 частей)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п.284 стр.46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E5980" w:rsidRPr="006604DC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629AB" w:rsidRPr="00804DD4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629AB" w:rsidRPr="00804DD4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29AB" w:rsidRPr="00804DD4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629AB" w:rsidRPr="00804DD4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RPr="00804DD4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629AB" w:rsidRPr="00804DD4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RPr="00804DD4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629AB" w:rsidRPr="00804DD4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RPr="00804DD4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629AB" w:rsidRPr="00804DD4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5980" w:rsidRPr="00F848B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2A0402">
        <w:trPr>
          <w:trHeight w:val="554"/>
          <w:jc w:val="center"/>
        </w:trPr>
        <w:tc>
          <w:tcPr>
            <w:tcW w:w="499" w:type="dxa"/>
            <w:vMerge/>
          </w:tcPr>
          <w:p w:rsidR="00BE5980" w:rsidRPr="009F297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3E41FE" w:rsidRDefault="00BE5980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(4–6 частей)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E5980" w:rsidRPr="006604DC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629AB" w:rsidRPr="00804DD4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629AB" w:rsidRPr="00804DD4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29AB" w:rsidRPr="00804DD4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629AB" w:rsidRPr="00804DD4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RPr="00804DD4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629AB" w:rsidRPr="00804DD4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29AB" w:rsidRPr="00F848B7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629AB" w:rsidRPr="00F848B7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629AB" w:rsidRPr="00F848B7" w:rsidTr="00A629AB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A629AB" w:rsidRPr="00F848B7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E5980" w:rsidRPr="00F848B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66" w:rsidTr="002A0402">
        <w:trPr>
          <w:jc w:val="center"/>
        </w:trPr>
        <w:tc>
          <w:tcPr>
            <w:tcW w:w="12895" w:type="dxa"/>
            <w:gridSpan w:val="8"/>
          </w:tcPr>
          <w:p w:rsidR="00B05C66" w:rsidRDefault="00B05C66" w:rsidP="00BE59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ЦКИС № 7 «Основы грамоты» Задачи: освоение основ грамоты</w:t>
            </w:r>
          </w:p>
        </w:tc>
        <w:tc>
          <w:tcPr>
            <w:tcW w:w="1701" w:type="dxa"/>
          </w:tcPr>
          <w:p w:rsidR="00B05C66" w:rsidRPr="007F52D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A629AB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A629AB" w:rsidRPr="007F52DA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A629AB" w:rsidRPr="00A9578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629AB" w:rsidRPr="006604DC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629AB" w:rsidRPr="006604DC" w:rsidRDefault="006E7899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E5980" w:rsidTr="002A0402">
        <w:trPr>
          <w:trHeight w:val="1420"/>
          <w:jc w:val="center"/>
        </w:trPr>
        <w:tc>
          <w:tcPr>
            <w:tcW w:w="499" w:type="dxa"/>
            <w:vMerge/>
          </w:tcPr>
          <w:p w:rsidR="00BE5980" w:rsidRPr="00B41C7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6E5E70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для проведения игр, направленных на запоминание образов букв русского алфавита, соотнесение печатных и письменных букв, закрепление понятий «слог», «слово» и «предложение»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>1 стр.27)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629AB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A629AB" w:rsidRDefault="006E7899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AB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A629AB" w:rsidRPr="006E5E70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A629AB" w:rsidRPr="00A9578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629AB" w:rsidRPr="006604DC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629AB" w:rsidRPr="006604DC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5980" w:rsidTr="002A0402">
        <w:trPr>
          <w:trHeight w:val="1087"/>
          <w:jc w:val="center"/>
        </w:trPr>
        <w:tc>
          <w:tcPr>
            <w:tcW w:w="499" w:type="dxa"/>
            <w:vMerge/>
          </w:tcPr>
          <w:p w:rsidR="00BE5980" w:rsidRPr="006E5E7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 для игр на ознакомление с буквами русского алфавита, составление слов, освоение первоначального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629A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629A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AB" w:rsidTr="002A0402">
        <w:trPr>
          <w:trHeight w:val="237"/>
          <w:jc w:val="center"/>
        </w:trPr>
        <w:tc>
          <w:tcPr>
            <w:tcW w:w="499" w:type="dxa"/>
            <w:vMerge w:val="restart"/>
          </w:tcPr>
          <w:p w:rsidR="00A629AB" w:rsidRPr="006E5E70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A629AB" w:rsidRPr="00A9578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629AB" w:rsidRPr="006604DC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29AB" w:rsidRPr="006604DC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5980" w:rsidTr="002A0402">
        <w:trPr>
          <w:trHeight w:val="985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9A513B" w:rsidRDefault="00BE5980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(1, п.7.3 стр.28)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629AB" w:rsidTr="00A629AB">
              <w:trPr>
                <w:trHeight w:val="201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201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201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201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201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AB" w:rsidTr="002A0402">
        <w:trPr>
          <w:trHeight w:val="120"/>
          <w:jc w:val="center"/>
        </w:trPr>
        <w:tc>
          <w:tcPr>
            <w:tcW w:w="499" w:type="dxa"/>
            <w:vMerge w:val="restart"/>
          </w:tcPr>
          <w:p w:rsidR="00A629AB" w:rsidRPr="006E5E70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A629AB" w:rsidRPr="00A401F2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КУБИКОВ</w:t>
            </w:r>
          </w:p>
        </w:tc>
        <w:tc>
          <w:tcPr>
            <w:tcW w:w="1118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629AB" w:rsidRPr="006604DC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629AB" w:rsidRPr="006604DC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E5980" w:rsidTr="002A0402">
        <w:trPr>
          <w:trHeight w:val="1690"/>
          <w:jc w:val="center"/>
        </w:trPr>
        <w:tc>
          <w:tcPr>
            <w:tcW w:w="499" w:type="dxa"/>
            <w:vMerge/>
          </w:tcPr>
          <w:p w:rsidR="00BE5980" w:rsidRPr="00B41C7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537950" w:rsidRDefault="00BE5980" w:rsidP="00B05C6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629AB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629AB" w:rsidTr="00A629AB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80" w:rsidTr="002A0402">
        <w:trPr>
          <w:trHeight w:val="249"/>
          <w:jc w:val="center"/>
        </w:trPr>
        <w:tc>
          <w:tcPr>
            <w:tcW w:w="499" w:type="dxa"/>
            <w:vMerge/>
          </w:tcPr>
          <w:p w:rsidR="00BE5980" w:rsidRPr="00B41C7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BE5980" w:rsidRDefault="00BE5980" w:rsidP="00BE598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53795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Pr="0053795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E5980" w:rsidRPr="0053795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BE5980" w:rsidRPr="0053795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629AB" w:rsidTr="00A629AB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29AB" w:rsidTr="00A629AB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A629AB" w:rsidTr="00A629AB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AB" w:rsidTr="002A0402">
        <w:trPr>
          <w:trHeight w:val="135"/>
          <w:jc w:val="center"/>
        </w:trPr>
        <w:tc>
          <w:tcPr>
            <w:tcW w:w="499" w:type="dxa"/>
            <w:vMerge w:val="restart"/>
          </w:tcPr>
          <w:p w:rsidR="00A629AB" w:rsidRPr="006E5E70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921" w:type="dxa"/>
          </w:tcPr>
          <w:p w:rsidR="00A629AB" w:rsidRPr="00A401F2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АЛФАВИТНЫЕ НАБОРЫ</w:t>
            </w:r>
          </w:p>
        </w:tc>
        <w:tc>
          <w:tcPr>
            <w:tcW w:w="1118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629AB" w:rsidRPr="006604DC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629AB" w:rsidRPr="006604DC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5980" w:rsidTr="002A0402">
        <w:trPr>
          <w:trHeight w:val="2245"/>
          <w:jc w:val="center"/>
        </w:trPr>
        <w:tc>
          <w:tcPr>
            <w:tcW w:w="499" w:type="dxa"/>
            <w:vMerge/>
          </w:tcPr>
          <w:p w:rsidR="00BE5980" w:rsidRPr="00B41C7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530248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с буквами трех видов:</w:t>
            </w:r>
          </w:p>
          <w:p w:rsidR="00BE5980" w:rsidRPr="00530248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дощечках, с нанесенными на них шероховатыми прописными и прямыми буквами;</w:t>
            </w:r>
          </w:p>
          <w:p w:rsidR="00BE5980" w:rsidRPr="00530248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карточках, прикрепляемых к металлической поверхности, с изображением объектов, названия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начинаются на эту же букву;</w:t>
            </w:r>
          </w:p>
          <w:p w:rsidR="00BE5980" w:rsidRDefault="00BE59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в виде 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пластмассовых букв с магнитами</w:t>
            </w:r>
          </w:p>
          <w:p w:rsidR="003E41FE" w:rsidRPr="00380583" w:rsidRDefault="00BE59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629AB" w:rsidTr="00A629AB">
              <w:trPr>
                <w:trHeight w:val="450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450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450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450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29AB" w:rsidTr="00A629AB">
              <w:trPr>
                <w:trHeight w:val="450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AB" w:rsidTr="002A0402">
        <w:trPr>
          <w:trHeight w:val="90"/>
          <w:jc w:val="center"/>
        </w:trPr>
        <w:tc>
          <w:tcPr>
            <w:tcW w:w="499" w:type="dxa"/>
            <w:vMerge w:val="restart"/>
          </w:tcPr>
          <w:p w:rsidR="00A629AB" w:rsidRPr="006E5E70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A629AB" w:rsidRPr="00A401F2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МОЗАИКИ</w:t>
            </w:r>
          </w:p>
        </w:tc>
        <w:tc>
          <w:tcPr>
            <w:tcW w:w="1118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629AB" w:rsidRPr="00530248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29AB" w:rsidRPr="006604DC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5980" w:rsidTr="002A0402">
        <w:trPr>
          <w:trHeight w:val="1975"/>
          <w:jc w:val="center"/>
        </w:trPr>
        <w:tc>
          <w:tcPr>
            <w:tcW w:w="499" w:type="dxa"/>
            <w:vMerge/>
          </w:tcPr>
          <w:p w:rsidR="00BE5980" w:rsidRPr="00B41C7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380583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разноцветных шестигранных элементов из прочной пластмассы с нанесенными на них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алфавита. Элементы не соединяются между собой, а располагаются один возле другого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специальном поле. Число букв в наборе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п.7.6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629AB" w:rsidTr="00A629AB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AB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A629AB" w:rsidRPr="00530248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A629AB" w:rsidRPr="00A401F2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</w:t>
            </w:r>
          </w:p>
        </w:tc>
        <w:tc>
          <w:tcPr>
            <w:tcW w:w="1118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629AB" w:rsidRPr="00530248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29AB" w:rsidRPr="006604DC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5980" w:rsidTr="002A0402">
        <w:trPr>
          <w:trHeight w:val="1410"/>
          <w:jc w:val="center"/>
        </w:trPr>
        <w:tc>
          <w:tcPr>
            <w:tcW w:w="499" w:type="dxa"/>
            <w:vMerge/>
          </w:tcPr>
          <w:p w:rsidR="00BE5980" w:rsidRPr="0053024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9A513B" w:rsidRDefault="00BE5980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Набор, состоящий из соединяемых пластмассовых элементов, на которые нанесены буквы русского алфавита и знаки препинания. Кроме того, в наборе есть «пустые» элементы для обозначения пробелов. Количество букв позволяет складывать слоги, слова и короткие предложения (1, п.7.7 стр.29)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629AB" w:rsidTr="00A629AB">
              <w:trPr>
                <w:trHeight w:val="303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303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303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303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29AB" w:rsidTr="00A629AB">
              <w:trPr>
                <w:trHeight w:val="303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AB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A629AB" w:rsidRPr="00530248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A629AB" w:rsidRPr="00A401F2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БУКВ</w:t>
            </w:r>
          </w:p>
        </w:tc>
        <w:tc>
          <w:tcPr>
            <w:tcW w:w="1118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629AB" w:rsidRPr="00530248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29AB" w:rsidRPr="006604DC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E5980" w:rsidTr="002A0402">
        <w:trPr>
          <w:trHeight w:val="1549"/>
          <w:jc w:val="center"/>
        </w:trPr>
        <w:tc>
          <w:tcPr>
            <w:tcW w:w="499" w:type="dxa"/>
            <w:vMerge/>
          </w:tcPr>
          <w:p w:rsidR="00BE5980" w:rsidRPr="0053024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Набор, включающий планшет из фанеры, на котором с помощью плоских элементов можно собрать любую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букву русского алфавита. Элементы крепятся к планшету с помощью резинок. Набор предназначен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визуальных и тактильных образов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п.7.8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629AB" w:rsidTr="00A629AB">
              <w:trPr>
                <w:trHeight w:val="330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330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330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330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330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AB" w:rsidTr="002A0402">
        <w:trPr>
          <w:trHeight w:val="150"/>
          <w:jc w:val="center"/>
        </w:trPr>
        <w:tc>
          <w:tcPr>
            <w:tcW w:w="499" w:type="dxa"/>
            <w:vMerge w:val="restart"/>
          </w:tcPr>
          <w:p w:rsidR="00A629AB" w:rsidRPr="007F52DA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</w:tcPr>
          <w:p w:rsidR="00A629AB" w:rsidRPr="00A401F2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629AB" w:rsidRPr="00530248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29AB" w:rsidRPr="006604DC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5980" w:rsidTr="002A0402">
        <w:trPr>
          <w:trHeight w:val="1977"/>
          <w:jc w:val="center"/>
        </w:trPr>
        <w:tc>
          <w:tcPr>
            <w:tcW w:w="499" w:type="dxa"/>
            <w:vMerge/>
          </w:tcPr>
          <w:p w:rsidR="00BE5980" w:rsidRPr="007F52D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3E41FE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Плакаты, представляющие собой гибкие поля из прочного влагозащищенного материала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звуковоспроизводящими элементами, работающими от батареек. На плакатах представлены таблицы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буквами и слогами. Манипулируя управляющими кнопками, дети могут зрительно и на слух изучать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алфавита, осваивать чтение и написание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п.7.9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629AB" w:rsidTr="00A629AB">
              <w:trPr>
                <w:trHeight w:val="441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441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441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441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29AB" w:rsidTr="00A629AB">
              <w:trPr>
                <w:trHeight w:val="441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AB" w:rsidTr="002A0402">
        <w:trPr>
          <w:trHeight w:val="180"/>
          <w:jc w:val="center"/>
        </w:trPr>
        <w:tc>
          <w:tcPr>
            <w:tcW w:w="499" w:type="dxa"/>
            <w:vMerge w:val="restart"/>
          </w:tcPr>
          <w:p w:rsidR="00A629AB" w:rsidRPr="007F52DA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21" w:type="dxa"/>
          </w:tcPr>
          <w:p w:rsidR="00A629AB" w:rsidRPr="00A401F2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29AB" w:rsidRDefault="00A629AB" w:rsidP="00A629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629AB" w:rsidRPr="00BC77A5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29AB" w:rsidRPr="006604DC" w:rsidRDefault="00A629AB" w:rsidP="00A6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5980" w:rsidTr="002A0402">
        <w:trPr>
          <w:trHeight w:val="1019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Наборы из плашек с буквами русского алфавита и картинками. Объединение плашек в ходе игры происходит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по правилам «буква к картинке» и «слово к картинке»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п.7.10</w:t>
            </w:r>
            <w:r w:rsidRPr="00BC77A5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629A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9A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29AB" w:rsidTr="00A629AB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A629AB" w:rsidRDefault="00A629AB" w:rsidP="00A629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88" w:rsidTr="002A0402">
        <w:trPr>
          <w:trHeight w:val="165"/>
          <w:jc w:val="center"/>
        </w:trPr>
        <w:tc>
          <w:tcPr>
            <w:tcW w:w="499" w:type="dxa"/>
            <w:vMerge w:val="restart"/>
          </w:tcPr>
          <w:p w:rsidR="00F03388" w:rsidRPr="007F52DA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F03388" w:rsidRPr="00A401F2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8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F03388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03388" w:rsidRPr="006604DC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E5980" w:rsidTr="002A0402">
        <w:trPr>
          <w:trHeight w:val="142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E5980" w:rsidRPr="002C5CE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03388" w:rsidTr="003A4A51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80" w:rsidTr="002A0402">
        <w:trPr>
          <w:trHeight w:val="464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2C5CE1" w:rsidRDefault="00BE5980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2C5CE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</w:tcPr>
          <w:p w:rsidR="00BE5980" w:rsidRPr="002C5CE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20" w:type="dxa"/>
          </w:tcPr>
          <w:p w:rsidR="00BE5980" w:rsidRPr="002C5CE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6E7899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2A0402">
        <w:trPr>
          <w:jc w:val="center"/>
        </w:trPr>
        <w:tc>
          <w:tcPr>
            <w:tcW w:w="12895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701" w:type="dxa"/>
          </w:tcPr>
          <w:p w:rsidR="00B05C66" w:rsidRPr="0030634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F03388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F03388" w:rsidRPr="00B41C7A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F03388" w:rsidRPr="004F6F1E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СОРТЕРЫ</w:t>
            </w:r>
          </w:p>
        </w:tc>
        <w:tc>
          <w:tcPr>
            <w:tcW w:w="1118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F03388" w:rsidRPr="004F6F1E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03388" w:rsidRPr="004F6F1E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57480" w:rsidTr="002A0402">
        <w:trPr>
          <w:trHeight w:val="2167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30634E" w:rsidRDefault="00B57480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03388" w:rsidTr="003A4A51">
              <w:trPr>
                <w:trHeight w:val="44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388" w:rsidTr="003A4A51">
              <w:trPr>
                <w:trHeight w:val="44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44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44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388" w:rsidTr="003A4A51">
              <w:trPr>
                <w:trHeight w:val="44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56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9F2978" w:rsidRDefault="00B57480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 xml:space="preserve">Сортировщик – емкость с крышками разного размера и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п.287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88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F03388" w:rsidRPr="00B41C7A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F03388" w:rsidRPr="00A82A8C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БЛОКОВ ДЛЯ КЛАССИФИКАЦИИ</w:t>
            </w:r>
          </w:p>
        </w:tc>
        <w:tc>
          <w:tcPr>
            <w:tcW w:w="1118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F03388" w:rsidRPr="002273AF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03388" w:rsidRPr="004F6F1E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57480" w:rsidTr="002A0402">
        <w:trPr>
          <w:trHeight w:val="197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30634E" w:rsidRDefault="00B574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лассификацию и конструирование 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2 стр.31)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03388" w:rsidTr="003A4A51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388" w:rsidTr="003A4A51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03388" w:rsidTr="003A4A51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88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F03388" w:rsidRPr="00B41C7A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F03388" w:rsidRPr="00A82A8C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F03388" w:rsidRPr="006604DC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03388" w:rsidRPr="004F6F1E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57480" w:rsidTr="002A0402">
        <w:trPr>
          <w:trHeight w:val="197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30634E" w:rsidRDefault="00B574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03388" w:rsidTr="003A4A51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388" w:rsidTr="003A4A51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549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Default="00B574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 логическое с разной темати</w:t>
            </w: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D580D">
              <w:rPr>
                <w:rFonts w:ascii="Times New Roman" w:hAnsi="Times New Roman" w:cs="Times New Roman"/>
                <w:sz w:val="24"/>
                <w:szCs w:val="24"/>
              </w:rPr>
              <w:t xml:space="preserve"> 31-33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стр.35)</w:t>
            </w:r>
          </w:p>
          <w:p w:rsidR="009A513B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Pr="00345BEF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ED580D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</w:tcPr>
          <w:p w:rsidR="00B57480" w:rsidRPr="00ED580D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</w:tcPr>
          <w:p w:rsidR="00B57480" w:rsidRPr="00ED580D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0" w:type="dxa"/>
          </w:tcPr>
          <w:p w:rsidR="00B57480" w:rsidRPr="00ED580D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03388" w:rsidTr="003A4A51">
              <w:trPr>
                <w:trHeight w:val="27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27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27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03388" w:rsidTr="003A4A51">
              <w:trPr>
                <w:trHeight w:val="27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03388" w:rsidTr="003A4A51">
              <w:trPr>
                <w:trHeight w:val="27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88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F03388" w:rsidRPr="00B41C7A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F03388" w:rsidRPr="00A82A8C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F03388" w:rsidRPr="00262D78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03388" w:rsidRPr="004F6F1E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57480" w:rsidTr="002A0402">
        <w:trPr>
          <w:trHeight w:val="142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03388" w:rsidTr="003A4A51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F03388" w:rsidTr="003A4A51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388" w:rsidTr="003A4A51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539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картинок для группировки и обобщения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00780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Pr="0000780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57480" w:rsidRPr="0000780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40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для иерархической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п.163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1108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964840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типа "лото" из 6-8 частей (той же тематики,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с сопоставлением реали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стических и условно-схематических изображений)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п.194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354D3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Pr="00354D3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Pr="00354D3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57480" w:rsidRPr="00354D3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03388" w:rsidTr="003A4A51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1127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354D3B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таблиц и карточек с предмет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ными и условно-схематическими изображениями для классификации по 2-3 признакам одновременно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03388" w:rsidTr="003A4A51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388" w:rsidTr="003A4A51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388" w:rsidTr="003A4A51">
              <w:trPr>
                <w:trHeight w:val="225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40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0F17EB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Набор табличек и карточек для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внения по 1-2 признакам (логиче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ские таблицы)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п.218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88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F03388" w:rsidRPr="00B41C7A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F03388" w:rsidRPr="00A82A8C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F03388" w:rsidRPr="00875381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F03388" w:rsidRPr="004F6F1E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57480" w:rsidTr="002A0402">
        <w:trPr>
          <w:trHeight w:val="142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5B30B2" w:rsidRDefault="00B57480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03388" w:rsidTr="003A4A51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03388" w:rsidTr="003A4A51">
              <w:trPr>
                <w:trHeight w:val="285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253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6A2B97" w:rsidRDefault="00B57480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Лото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п.106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03388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388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527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Default="00B57480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Парные картинки типа «лото» (из 2–3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астей) различной тематики – ком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п.253 стр.45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13B" w:rsidRDefault="009A513B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Default="009A513B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Pr="009A513B" w:rsidRDefault="009A513B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03388" w:rsidTr="003A4A51">
              <w:trPr>
                <w:trHeight w:val="27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27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388" w:rsidTr="003A4A51">
              <w:trPr>
                <w:trHeight w:val="27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27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388" w:rsidTr="003A4A51">
              <w:trPr>
                <w:trHeight w:val="27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88" w:rsidTr="002A0402">
        <w:trPr>
          <w:trHeight w:val="210"/>
          <w:jc w:val="center"/>
        </w:trPr>
        <w:tc>
          <w:tcPr>
            <w:tcW w:w="499" w:type="dxa"/>
            <w:vMerge w:val="restart"/>
          </w:tcPr>
          <w:p w:rsidR="00F03388" w:rsidRPr="00B41C7A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921" w:type="dxa"/>
          </w:tcPr>
          <w:p w:rsidR="00F03388" w:rsidRPr="00A82A8C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F03388" w:rsidRPr="00262D78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03388" w:rsidRPr="004F6F1E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57480" w:rsidTr="002A0402">
        <w:trPr>
          <w:trHeight w:val="224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Складные кубики, предназначенные для развития способностей детей к анализу и синтезу, т.е. способностей определять «целое по его части» и 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E8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стр.32)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03388" w:rsidTr="003A4A51">
              <w:trPr>
                <w:trHeight w:val="450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450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450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F03388" w:rsidTr="003A4A51">
              <w:trPr>
                <w:trHeight w:val="450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03388" w:rsidTr="003A4A51">
              <w:trPr>
                <w:trHeight w:val="450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543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9A513B" w:rsidRDefault="00B57480" w:rsidP="003E41F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азрезные (складные) кубики с сю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жетными картинками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п.265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88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F03388" w:rsidRPr="00B41C7A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F03388" w:rsidRPr="00A82A8C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МОЗАИКИ-ПАЗЛ</w:t>
            </w:r>
          </w:p>
        </w:tc>
        <w:tc>
          <w:tcPr>
            <w:tcW w:w="1118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3388" w:rsidRDefault="00F03388" w:rsidP="00F03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F03388" w:rsidRPr="00262D78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F03388" w:rsidRPr="004F6F1E" w:rsidRDefault="00F03388" w:rsidP="00F033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B57480" w:rsidTr="002A0402">
        <w:trPr>
          <w:trHeight w:val="197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F535A8" w:rsidRDefault="00B57480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Разнообразные по структуре и содержанию мозаики-пазл,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03388" w:rsidTr="003A4A51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5/6</w:t>
                  </w:r>
                </w:p>
              </w:tc>
            </w:tr>
            <w:tr w:rsidR="00F03388" w:rsidTr="003A4A51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03388" w:rsidTr="003A4A51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56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875381" w:rsidRDefault="00B57480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п.104 стр.38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27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5B30B2" w:rsidRDefault="00B57480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разной степени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п.118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03388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03388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388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543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5B30B2" w:rsidRDefault="00B57480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озаика разных форм и цвета (мел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кая) с графическими образцами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</w:t>
                  </w: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388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F03388" w:rsidRDefault="00F03388" w:rsidP="00F0338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0" w:rsidTr="002A0402">
        <w:trPr>
          <w:trHeight w:val="210"/>
          <w:jc w:val="center"/>
        </w:trPr>
        <w:tc>
          <w:tcPr>
            <w:tcW w:w="499" w:type="dxa"/>
            <w:vMerge w:val="restart"/>
          </w:tcPr>
          <w:p w:rsidR="005C1810" w:rsidRPr="00B41C7A" w:rsidRDefault="005C1810" w:rsidP="005C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C1810" w:rsidRPr="00A82A8C" w:rsidRDefault="005C1810" w:rsidP="005C181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КАРТИНКИ И ФИГУРЫ</w:t>
            </w:r>
          </w:p>
        </w:tc>
        <w:tc>
          <w:tcPr>
            <w:tcW w:w="1118" w:type="dxa"/>
          </w:tcPr>
          <w:p w:rsidR="005C1810" w:rsidRDefault="005C1810" w:rsidP="005C18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1810" w:rsidRDefault="005C1810" w:rsidP="005C18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1810" w:rsidRDefault="005C1810" w:rsidP="005C18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1810" w:rsidRDefault="005C1810" w:rsidP="005C18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1810" w:rsidRDefault="005C1810" w:rsidP="005C18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5C1810" w:rsidRPr="00262D78" w:rsidRDefault="005C1810" w:rsidP="005C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C1810" w:rsidRPr="004F6F1E" w:rsidRDefault="005C1810" w:rsidP="005C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57480" w:rsidTr="002A0402">
        <w:trPr>
          <w:trHeight w:val="183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9A513B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C1810" w:rsidTr="003A4A51">
              <w:trPr>
                <w:trHeight w:val="366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C1810" w:rsidTr="003A4A51">
              <w:trPr>
                <w:trHeight w:val="366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810" w:rsidTr="003A4A51">
              <w:trPr>
                <w:trHeight w:val="366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810" w:rsidTr="003A4A51">
              <w:trPr>
                <w:trHeight w:val="366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C1810" w:rsidTr="003A4A51">
              <w:trPr>
                <w:trHeight w:val="366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70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875381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Pr="00E336BC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B57480" w:rsidRPr="00E336BC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57480" w:rsidRPr="00E336BC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C1810" w:rsidTr="003A4A5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C1810" w:rsidTr="003A4A5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810" w:rsidTr="003A4A5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810" w:rsidTr="003A4A5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810" w:rsidTr="003A4A5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854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336BC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картинки, разделенные на 2 части по прямой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C1810" w:rsidTr="003A4A51">
              <w:trPr>
                <w:trHeight w:val="171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C1810" w:rsidTr="003A4A51">
              <w:trPr>
                <w:trHeight w:val="171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810" w:rsidTr="003A4A51">
              <w:trPr>
                <w:trHeight w:val="171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5C1810" w:rsidTr="003A4A51">
              <w:trPr>
                <w:trHeight w:val="171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810" w:rsidTr="003A4A51">
              <w:trPr>
                <w:trHeight w:val="171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569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п.267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C1810" w:rsidTr="003A4A51">
              <w:trPr>
                <w:trHeight w:val="114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810" w:rsidTr="003A4A51">
              <w:trPr>
                <w:trHeight w:val="114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810" w:rsidTr="003A4A51">
              <w:trPr>
                <w:trHeight w:val="114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C1810" w:rsidTr="003A4A51">
              <w:trPr>
                <w:trHeight w:val="114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C1810" w:rsidTr="003A4A51">
              <w:trPr>
                <w:trHeight w:val="114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832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предметные картинки,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на 2–4 части (по верти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кали и горизонтали)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п.268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C1810" w:rsidTr="003A4A5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810" w:rsidTr="003A4A5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810" w:rsidTr="003A4A5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810" w:rsidTr="003A4A5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5C1810" w:rsidTr="003A4A5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56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п.269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C1810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810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810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5C1810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810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696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п.270 стр.46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C1810" w:rsidTr="003A4A5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810" w:rsidTr="003A4A5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810" w:rsidTr="003A4A5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810" w:rsidTr="003A4A5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C1810" w:rsidTr="003A4A5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0" w:rsidTr="002A0402">
        <w:trPr>
          <w:trHeight w:val="270"/>
          <w:jc w:val="center"/>
        </w:trPr>
        <w:tc>
          <w:tcPr>
            <w:tcW w:w="499" w:type="dxa"/>
            <w:vMerge w:val="restart"/>
          </w:tcPr>
          <w:p w:rsidR="005C1810" w:rsidRPr="004F6F1E" w:rsidRDefault="005C1810" w:rsidP="005C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C1810" w:rsidRPr="00A82A8C" w:rsidRDefault="005C1810" w:rsidP="005C181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ИГРЫ-СТРАТЕГИИ</w:t>
            </w:r>
          </w:p>
        </w:tc>
        <w:tc>
          <w:tcPr>
            <w:tcW w:w="1118" w:type="dxa"/>
          </w:tcPr>
          <w:p w:rsidR="005C1810" w:rsidRDefault="005C1810" w:rsidP="005C18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1810" w:rsidRDefault="005C1810" w:rsidP="005C18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1810" w:rsidRDefault="005C1810" w:rsidP="005C18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1810" w:rsidRDefault="005C1810" w:rsidP="005C18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1810" w:rsidRDefault="005C1810" w:rsidP="005C18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5C1810" w:rsidRPr="00262D78" w:rsidRDefault="005C1810" w:rsidP="005C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C1810" w:rsidRPr="004F6F1E" w:rsidRDefault="005C1810" w:rsidP="005C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57480" w:rsidTr="002A0402">
        <w:trPr>
          <w:trHeight w:val="1690"/>
          <w:jc w:val="center"/>
        </w:trPr>
        <w:tc>
          <w:tcPr>
            <w:tcW w:w="499" w:type="dxa"/>
            <w:vMerge/>
          </w:tcPr>
          <w:p w:rsidR="00B57480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A82A8C" w:rsidRDefault="00B574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C1810" w:rsidTr="003A4A51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810" w:rsidTr="003A4A51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810" w:rsidTr="003A4A51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C1810" w:rsidTr="003A4A51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C1810" w:rsidTr="003A4A51">
              <w:trPr>
                <w:trHeight w:val="339"/>
                <w:jc w:val="center"/>
              </w:trPr>
              <w:tc>
                <w:tcPr>
                  <w:tcW w:w="1738" w:type="dxa"/>
                </w:tcPr>
                <w:p w:rsidR="005C1810" w:rsidRDefault="005C1810" w:rsidP="005C181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A70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765A70" w:rsidRPr="0043781E" w:rsidRDefault="00765A70" w:rsidP="00765A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765A70" w:rsidRPr="0043781E" w:rsidRDefault="00765A70" w:rsidP="00765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ГОЛОВОЛОМКИ-ЛАБИРИНТЫ</w:t>
            </w:r>
          </w:p>
        </w:tc>
        <w:tc>
          <w:tcPr>
            <w:tcW w:w="1118" w:type="dxa"/>
          </w:tcPr>
          <w:p w:rsidR="00765A70" w:rsidRDefault="00765A70" w:rsidP="00765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65A70" w:rsidRDefault="00765A70" w:rsidP="00765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65A70" w:rsidRDefault="00765A70" w:rsidP="00765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65A70" w:rsidRDefault="00765A70" w:rsidP="00765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65A70" w:rsidRDefault="00765A70" w:rsidP="00765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65A70" w:rsidRDefault="00765A70" w:rsidP="00765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65A70" w:rsidRPr="000A55B4" w:rsidRDefault="00765A70" w:rsidP="00765A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57480" w:rsidTr="002A0402">
        <w:trPr>
          <w:trHeight w:val="274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(2, п.17 стр.34)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421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65A70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982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65A70" w:rsidTr="003A4A51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5A70" w:rsidTr="003A4A51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431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65A70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5A70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5A70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297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Игры-головоломки объемные (2, п.54 стр.36)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65A70" w:rsidTr="003A4A51">
              <w:trPr>
                <w:trHeight w:val="60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60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60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5A70" w:rsidTr="003A4A51">
              <w:trPr>
                <w:trHeight w:val="60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60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272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C40B10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B9586F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B9586F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B57480" w:rsidRPr="00B9586F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702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инаторику из кубиков, объединен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 3 или 4 в неразъемные кон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фигурации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249 стр.44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65A70" w:rsidTr="003A4A5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289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262D78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295 стр.47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EB391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EB391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Pr="00EB391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57480" w:rsidRPr="00EB391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65A70" w:rsidTr="003A4A51">
              <w:trPr>
                <w:trHeight w:val="57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57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57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5A70" w:rsidTr="003A4A51">
              <w:trPr>
                <w:trHeight w:val="57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57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A70" w:rsidTr="002A0402">
        <w:trPr>
          <w:trHeight w:val="300"/>
          <w:jc w:val="center"/>
        </w:trPr>
        <w:tc>
          <w:tcPr>
            <w:tcW w:w="499" w:type="dxa"/>
            <w:vMerge w:val="restart"/>
          </w:tcPr>
          <w:p w:rsidR="00765A70" w:rsidRPr="00B36089" w:rsidRDefault="00765A70" w:rsidP="00765A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5921" w:type="dxa"/>
          </w:tcPr>
          <w:p w:rsidR="00765A70" w:rsidRPr="00B84928" w:rsidRDefault="00765A70" w:rsidP="00765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</w:t>
            </w: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8" w:type="dxa"/>
          </w:tcPr>
          <w:p w:rsidR="00765A70" w:rsidRDefault="00765A70" w:rsidP="00765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65A70" w:rsidRDefault="00765A70" w:rsidP="00765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65A70" w:rsidRDefault="00765A70" w:rsidP="00765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65A70" w:rsidRDefault="00765A70" w:rsidP="00765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65A70" w:rsidRDefault="00765A70" w:rsidP="00765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65A70" w:rsidRPr="00262D78" w:rsidRDefault="00765A70" w:rsidP="00765A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65A70" w:rsidRPr="004F6F1E" w:rsidRDefault="00161555" w:rsidP="00765A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57480" w:rsidTr="002A0402">
        <w:trPr>
          <w:trHeight w:val="667"/>
          <w:jc w:val="center"/>
        </w:trPr>
        <w:tc>
          <w:tcPr>
            <w:tcW w:w="499" w:type="dxa"/>
            <w:vMerge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65A70" w:rsidTr="003A4A51">
              <w:trPr>
                <w:trHeight w:val="132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132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132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132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65A70" w:rsidTr="003A4A51">
              <w:trPr>
                <w:trHeight w:val="132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549"/>
          <w:jc w:val="center"/>
        </w:trPr>
        <w:tc>
          <w:tcPr>
            <w:tcW w:w="499" w:type="dxa"/>
            <w:vMerge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  <w:r>
              <w:t xml:space="preserve"> 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(2, п.41 стр.35)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65A70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5A70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571"/>
          <w:jc w:val="center"/>
        </w:trPr>
        <w:tc>
          <w:tcPr>
            <w:tcW w:w="499" w:type="dxa"/>
            <w:vMerge/>
          </w:tcPr>
          <w:p w:rsidR="00B57480" w:rsidRPr="00B84928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 интерактивный коммуника</w:t>
            </w:r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тивный игровой</w:t>
            </w:r>
          </w:p>
          <w:p w:rsidR="00B57480" w:rsidRDefault="00B574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п.161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00780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Pr="0000780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00780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B57480" w:rsidRPr="0000780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65A70" w:rsidTr="003A4A51">
              <w:trPr>
                <w:trHeight w:val="11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11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11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5A70" w:rsidTr="003A4A51">
              <w:trPr>
                <w:trHeight w:val="11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11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267"/>
          <w:jc w:val="center"/>
        </w:trPr>
        <w:tc>
          <w:tcPr>
            <w:tcW w:w="499" w:type="dxa"/>
            <w:vMerge/>
          </w:tcPr>
          <w:p w:rsidR="00B57480" w:rsidRPr="00B84928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5C5984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п.309 стр.47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5C5984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Pr="005C5984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Pr="005C5984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57480" w:rsidRPr="005C5984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6E7899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276"/>
          <w:jc w:val="center"/>
        </w:trPr>
        <w:tc>
          <w:tcPr>
            <w:tcW w:w="499" w:type="dxa"/>
            <w:vMerge/>
          </w:tcPr>
          <w:p w:rsidR="00B57480" w:rsidRPr="00B84928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5C5984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п.310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161555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2A0402">
        <w:trPr>
          <w:trHeight w:val="257"/>
          <w:jc w:val="center"/>
        </w:trPr>
        <w:tc>
          <w:tcPr>
            <w:tcW w:w="499" w:type="dxa"/>
          </w:tcPr>
          <w:p w:rsidR="00B57480" w:rsidRPr="00B84928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панно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п.264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A70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65A70" w:rsidRDefault="00765A70" w:rsidP="00765A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2A0402">
        <w:trPr>
          <w:jc w:val="center"/>
        </w:trPr>
        <w:tc>
          <w:tcPr>
            <w:tcW w:w="12895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701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781FF1" w:rsidTr="002A0402">
        <w:trPr>
          <w:trHeight w:val="270"/>
          <w:jc w:val="center"/>
        </w:trPr>
        <w:tc>
          <w:tcPr>
            <w:tcW w:w="499" w:type="dxa"/>
            <w:vMerge w:val="restart"/>
          </w:tcPr>
          <w:p w:rsidR="00781FF1" w:rsidRPr="005C5984" w:rsidRDefault="00781FF1" w:rsidP="00781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781FF1" w:rsidRPr="00025938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ПРИЗМ ДЛЯ СЧЕТА</w:t>
            </w:r>
          </w:p>
        </w:tc>
        <w:tc>
          <w:tcPr>
            <w:tcW w:w="1118" w:type="dxa"/>
          </w:tcPr>
          <w:p w:rsidR="00781FF1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FF1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FF1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FF1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FF1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81FF1" w:rsidRPr="00BA0F0A" w:rsidRDefault="00781FF1" w:rsidP="00781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81FF1" w:rsidRPr="00BA0F0A" w:rsidRDefault="00781FF1" w:rsidP="00781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32F8" w:rsidTr="002A0402">
        <w:trPr>
          <w:trHeight w:val="307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A82A8C" w:rsidRDefault="00B832F8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596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E40235" w:rsidRDefault="00B832F8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(2–16)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п.234 стр.44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549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9A513B" w:rsidRDefault="00B832F8" w:rsidP="003E41F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п.235</w:t>
            </w:r>
            <w:r w:rsidR="009A513B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F1" w:rsidTr="002A0402">
        <w:trPr>
          <w:trHeight w:val="180"/>
          <w:jc w:val="center"/>
        </w:trPr>
        <w:tc>
          <w:tcPr>
            <w:tcW w:w="499" w:type="dxa"/>
            <w:vMerge w:val="restart"/>
          </w:tcPr>
          <w:p w:rsidR="00781FF1" w:rsidRPr="00A82A8C" w:rsidRDefault="00781FF1" w:rsidP="00781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781FF1" w:rsidRPr="00025938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781FF1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FF1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FF1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FF1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FF1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81FF1" w:rsidRPr="00262D78" w:rsidRDefault="00781FF1" w:rsidP="00781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81FF1" w:rsidRPr="00BA0F0A" w:rsidRDefault="00781FF1" w:rsidP="00781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832F8" w:rsidTr="002A0402">
        <w:trPr>
          <w:trHeight w:val="1975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832F8" w:rsidRPr="00964840" w:rsidRDefault="00B832F8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405"/>
          <w:jc w:val="center"/>
        </w:trPr>
        <w:tc>
          <w:tcPr>
            <w:tcW w:w="499" w:type="dxa"/>
            <w:vMerge/>
          </w:tcPr>
          <w:p w:rsidR="00B832F8" w:rsidRPr="0096484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4C0DD7" w:rsidRDefault="00B832F8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карточек с гнездами для со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простых арифметических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A696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AA696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</w:tcPr>
          <w:p w:rsidR="00B832F8" w:rsidRPr="00AA696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0" w:type="dxa"/>
          </w:tcPr>
          <w:p w:rsidR="00B832F8" w:rsidRPr="00AA696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554"/>
          <w:jc w:val="center"/>
        </w:trPr>
        <w:tc>
          <w:tcPr>
            <w:tcW w:w="499" w:type="dxa"/>
            <w:vMerge/>
          </w:tcPr>
          <w:p w:rsidR="00B832F8" w:rsidRPr="0096484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37E0" w:rsidRDefault="00B832F8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п.168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549"/>
          <w:jc w:val="center"/>
        </w:trPr>
        <w:tc>
          <w:tcPr>
            <w:tcW w:w="499" w:type="dxa"/>
            <w:vMerge/>
          </w:tcPr>
          <w:p w:rsidR="00B832F8" w:rsidRPr="0096484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37E0" w:rsidRDefault="00B832F8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п.169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843"/>
          <w:jc w:val="center"/>
        </w:trPr>
        <w:tc>
          <w:tcPr>
            <w:tcW w:w="499" w:type="dxa"/>
            <w:vMerge/>
          </w:tcPr>
          <w:p w:rsidR="00B832F8" w:rsidRPr="0096484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37E0" w:rsidRDefault="00B832F8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п.233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472D1D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Pr="00472D1D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832F8" w:rsidRPr="00472D1D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F1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781FF1" w:rsidRPr="004C0DD7" w:rsidRDefault="00781FF1" w:rsidP="00781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781FF1" w:rsidRPr="00025938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781FF1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FF1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FF1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FF1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FF1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81FF1" w:rsidRPr="00262D78" w:rsidRDefault="00781FF1" w:rsidP="00781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81FF1" w:rsidRPr="00BA0F0A" w:rsidRDefault="00781FF1" w:rsidP="00781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32F8" w:rsidTr="002A0402">
        <w:trPr>
          <w:trHeight w:val="2402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1F7C67" w:rsidRDefault="00B832F8" w:rsidP="00B05C66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Два вида «ходилок». Традиционная «ходилка» в виде игрового поля с перемещением по маршруту, при котором выполняются элементарные счетные операции. А также предметная «ходилка», играя в которую,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(1, п.9.3 стр.34)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F1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781FF1" w:rsidRPr="004C0DD7" w:rsidRDefault="00781FF1" w:rsidP="00781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</w:tcPr>
          <w:p w:rsidR="00781FF1" w:rsidRPr="00025938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781FF1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FF1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FF1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FF1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FF1" w:rsidRDefault="00781FF1" w:rsidP="00781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81FF1" w:rsidRPr="00262D78" w:rsidRDefault="00781FF1" w:rsidP="00781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81FF1" w:rsidRPr="00BA0F0A" w:rsidRDefault="00781FF1" w:rsidP="00781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832F8" w:rsidTr="002A0402">
        <w:trPr>
          <w:trHeight w:val="307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FE0952" w:rsidRDefault="00B832F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проверки правильности выполнения заданий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4 стр.34)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81FF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81FF1" w:rsidRDefault="00781FF1" w:rsidP="00781FF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35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796335" w:rsidRPr="004C0DD7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</w:tcPr>
          <w:p w:rsidR="00796335" w:rsidRPr="00025938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</w:t>
            </w:r>
          </w:p>
        </w:tc>
        <w:tc>
          <w:tcPr>
            <w:tcW w:w="1118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96335" w:rsidRPr="00262D78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96335" w:rsidRPr="00BA0F0A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32F8" w:rsidTr="002A0402">
        <w:trPr>
          <w:trHeight w:val="474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A82A8C" w:rsidRDefault="00B832F8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кубиков, на грани которых нанесены арифметические знаки и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5 стр.34)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587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3E41FE" w:rsidRDefault="00B832F8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 и число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выми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1D1C1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832F8" w:rsidRPr="001D1C1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832F8" w:rsidRPr="001D1C1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35" w:rsidTr="002A0402">
        <w:trPr>
          <w:trHeight w:val="195"/>
          <w:jc w:val="center"/>
        </w:trPr>
        <w:tc>
          <w:tcPr>
            <w:tcW w:w="499" w:type="dxa"/>
            <w:vMerge w:val="restart"/>
          </w:tcPr>
          <w:p w:rsidR="00796335" w:rsidRPr="00FE0952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921" w:type="dxa"/>
          </w:tcPr>
          <w:p w:rsidR="00796335" w:rsidRPr="00025938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</w:t>
            </w:r>
          </w:p>
        </w:tc>
        <w:tc>
          <w:tcPr>
            <w:tcW w:w="1118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96335" w:rsidRPr="007137E0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96335" w:rsidRPr="00BA0F0A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32F8" w:rsidTr="002A0402">
        <w:trPr>
          <w:trHeight w:val="2245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3A313F" w:rsidRDefault="00B832F8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1133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2F195D" w:rsidRDefault="00B832F8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п.89 стр.37</w:t>
            </w: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1122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3A313F" w:rsidRDefault="00B832F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 желобов, шариков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рычажного механизма для демон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страции понятий «один–много»,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больше–меньше», сложение / вычи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п.90 стр.38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35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796335" w:rsidRPr="00FE0952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796335" w:rsidRPr="00025938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96335" w:rsidRPr="00262D78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6335" w:rsidRPr="00BA0F0A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32F8" w:rsidTr="002A0402">
        <w:trPr>
          <w:trHeight w:val="56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A82A8C" w:rsidRDefault="00B832F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домино из плашек с нанесенными на них точками для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7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35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796335" w:rsidRPr="00FE0952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796335" w:rsidRPr="00025938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СЧЕТНЫЕ УСТРОЙСТВА И МАТЕРИАЛЫ</w:t>
            </w:r>
          </w:p>
        </w:tc>
        <w:tc>
          <w:tcPr>
            <w:tcW w:w="1118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96335" w:rsidRPr="00262D78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96335" w:rsidRPr="00BA0F0A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B832F8" w:rsidTr="002A0402">
        <w:trPr>
          <w:trHeight w:val="280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A350D" w:rsidRDefault="00B832F8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B832F8" w:rsidRPr="008D0E5D" w:rsidRDefault="00B832F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счеты с прямыми и дугообразными направляющими;</w:t>
            </w:r>
          </w:p>
          <w:p w:rsidR="00B832F8" w:rsidRPr="008D0E5D" w:rsidRDefault="00B832F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B832F8" w:rsidRPr="008D0E5D" w:rsidRDefault="00B832F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абаки со стержнями, на которые насажены от 1 до 5 цветных шариков;</w:t>
            </w:r>
          </w:p>
          <w:p w:rsidR="00B832F8" w:rsidRPr="008D0E5D" w:rsidRDefault="00B832F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– наборы счетных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8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843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D0E5D" w:rsidRDefault="00B832F8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Коробочка с 2 сообщающимися от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делениями и 10 шариками для наглядной демонстрации состава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п.92 стр.39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985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Default="00B832F8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наглядной демонстрации числовой шкалы,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умножение, понятия «ра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венство», действия рычажных весов, сравнения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п.145 стр.40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575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61B7" w:rsidRDefault="00B832F8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соединяющихся между собой цвет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 xml:space="preserve">ных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49170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</w:tcPr>
          <w:p w:rsidR="00B832F8" w:rsidRPr="0049170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0" w:type="dxa"/>
          </w:tcPr>
          <w:p w:rsidR="00B832F8" w:rsidRPr="0049170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35" w:rsidTr="002A0402">
        <w:trPr>
          <w:trHeight w:val="150"/>
          <w:jc w:val="center"/>
        </w:trPr>
        <w:tc>
          <w:tcPr>
            <w:tcW w:w="499" w:type="dxa"/>
            <w:vMerge w:val="restart"/>
          </w:tcPr>
          <w:p w:rsidR="00796335" w:rsidRPr="00FE0952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796335" w:rsidRPr="00025938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ИЗМЕРИТЕЛЬНЫЕ ПРИБОРЫ И ИНСТРУМЕНТЫ</w:t>
            </w:r>
          </w:p>
        </w:tc>
        <w:tc>
          <w:tcPr>
            <w:tcW w:w="1118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96335" w:rsidRPr="00262D78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96335" w:rsidRPr="00BA0F0A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32F8" w:rsidTr="002A0402">
        <w:trPr>
          <w:trHeight w:val="1975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E336BC" w:rsidRDefault="00B832F8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846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61B7" w:rsidRDefault="00B832F8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рычажных весов с объем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ными чашами и комплектом гирь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зновесов для измерения и сравне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ния масс и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40) 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E336B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832F8" w:rsidRPr="00E336B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B832F8" w:rsidRPr="00E336B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35" w:rsidTr="002A0402">
        <w:trPr>
          <w:trHeight w:val="189"/>
          <w:jc w:val="center"/>
        </w:trPr>
        <w:tc>
          <w:tcPr>
            <w:tcW w:w="499" w:type="dxa"/>
            <w:vMerge w:val="restart"/>
          </w:tcPr>
          <w:p w:rsidR="00796335" w:rsidRPr="00A82A8C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796335" w:rsidRPr="00BD3757" w:rsidRDefault="00796335" w:rsidP="00796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57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ОБОРУДОВАНИЕ</w:t>
            </w:r>
          </w:p>
        </w:tc>
        <w:tc>
          <w:tcPr>
            <w:tcW w:w="1118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6335" w:rsidRDefault="00796335" w:rsidP="00796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96335" w:rsidRPr="00262D78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796335" w:rsidRPr="00BA0F0A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B832F8" w:rsidTr="002A0402">
        <w:trPr>
          <w:trHeight w:val="551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E6574D" w:rsidRDefault="00B832F8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(1, п. 29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832F8" w:rsidRPr="0002251F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828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BD3757" w:rsidRDefault="00B832F8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557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E6574D" w:rsidRDefault="00B832F8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437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EE233F" w:rsidRDefault="00B832F8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материалов Монтессори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п.178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B832F8" w:rsidRPr="00EE233F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</w:tcPr>
          <w:p w:rsidR="00B832F8" w:rsidRPr="00EE233F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6" w:type="dxa"/>
          </w:tcPr>
          <w:p w:rsidR="00B832F8" w:rsidRPr="00EE233F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6" w:type="dxa"/>
          </w:tcPr>
          <w:p w:rsidR="00B832F8" w:rsidRPr="00EE233F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40" w:type="dxa"/>
          </w:tcPr>
          <w:p w:rsidR="00B832F8" w:rsidRPr="00EE233F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20" w:type="dxa"/>
          </w:tcPr>
          <w:p w:rsidR="00B832F8" w:rsidRPr="00EE233F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710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61B7" w:rsidRDefault="00B832F8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объемных тел для группиров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сериации (цвет, форма, величи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п.187 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Pr="00812A7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Pr="00812A7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812A7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832F8" w:rsidRPr="00812A7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832F8" w:rsidRPr="00812A7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B832F8" w:rsidRPr="00812A7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35" w:rsidTr="002A0402">
        <w:trPr>
          <w:trHeight w:val="315"/>
          <w:jc w:val="center"/>
        </w:trPr>
        <w:tc>
          <w:tcPr>
            <w:tcW w:w="499" w:type="dxa"/>
            <w:vMerge w:val="restart"/>
          </w:tcPr>
          <w:p w:rsidR="00796335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796335" w:rsidRPr="00F003FF" w:rsidRDefault="00796335" w:rsidP="00796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1118" w:type="dxa"/>
          </w:tcPr>
          <w:p w:rsidR="00796335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6335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6335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6335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6335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96335" w:rsidRPr="00262D78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96335" w:rsidRPr="00BA0F0A" w:rsidRDefault="00796335" w:rsidP="007963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32F8" w:rsidTr="002A0402">
        <w:trPr>
          <w:trHeight w:val="418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A350D" w:rsidRDefault="00B832F8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560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F003FF" w:rsidRDefault="00B832F8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Куб с прорезями основных геометрических форм для сортировки объемных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93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553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A350D" w:rsidRDefault="00B832F8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E9">
              <w:rPr>
                <w:rFonts w:ascii="Times New Roman" w:hAnsi="Times New Roman" w:cs="Times New Roman"/>
                <w:sz w:val="24"/>
                <w:szCs w:val="24"/>
              </w:rPr>
              <w:t xml:space="preserve">Набор «Лото: последовательные числа»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п.130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405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3504E9" w:rsidRDefault="00B832F8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тержни с насадками (для построе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ния числового ряда)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п.288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413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61B7" w:rsidRDefault="00B832F8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п.308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796335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96335" w:rsidRDefault="00796335" w:rsidP="0079633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8D0E5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3A4A51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3A4A51" w:rsidRPr="00E72D95" w:rsidRDefault="003A4A51" w:rsidP="003A4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3A4A51" w:rsidRPr="00025938" w:rsidRDefault="003A4A51" w:rsidP="003A4A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3A4A51" w:rsidRDefault="003A4A51" w:rsidP="003A4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51" w:rsidRDefault="003A4A51" w:rsidP="003A4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51" w:rsidRDefault="003A4A51" w:rsidP="003A4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51" w:rsidRDefault="003A4A51" w:rsidP="003A4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51" w:rsidRDefault="003A4A51" w:rsidP="003A4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3A4A51" w:rsidRPr="001D77E1" w:rsidRDefault="003A4A51" w:rsidP="003A4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A4A51" w:rsidRPr="001D77E1" w:rsidRDefault="003A4A51" w:rsidP="003A4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32F8" w:rsidTr="002A0402">
        <w:trPr>
          <w:trHeight w:val="2261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D0E5D" w:rsidRDefault="00B832F8" w:rsidP="00B8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двумя наборами тематических карточек для формирования представлений о 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ерблатах, формирование представ</w:t>
            </w: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лений о календаре).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E72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A4A51" w:rsidTr="003A4A51">
              <w:trPr>
                <w:trHeight w:val="498"/>
                <w:jc w:val="center"/>
              </w:trPr>
              <w:tc>
                <w:tcPr>
                  <w:tcW w:w="1738" w:type="dxa"/>
                </w:tcPr>
                <w:p w:rsidR="003A4A51" w:rsidRDefault="003A4A51" w:rsidP="003A4A5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4A51" w:rsidTr="003A4A51">
              <w:trPr>
                <w:trHeight w:val="498"/>
                <w:jc w:val="center"/>
              </w:trPr>
              <w:tc>
                <w:tcPr>
                  <w:tcW w:w="1738" w:type="dxa"/>
                </w:tcPr>
                <w:p w:rsidR="003A4A51" w:rsidRDefault="003A4A51" w:rsidP="003A4A5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4A51" w:rsidTr="003A4A51">
              <w:trPr>
                <w:trHeight w:val="498"/>
                <w:jc w:val="center"/>
              </w:trPr>
              <w:tc>
                <w:tcPr>
                  <w:tcW w:w="1738" w:type="dxa"/>
                </w:tcPr>
                <w:p w:rsidR="003A4A51" w:rsidRDefault="003A4A51" w:rsidP="003A4A5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4A51" w:rsidTr="003A4A51">
              <w:trPr>
                <w:trHeight w:val="498"/>
                <w:jc w:val="center"/>
              </w:trPr>
              <w:tc>
                <w:tcPr>
                  <w:tcW w:w="1738" w:type="dxa"/>
                </w:tcPr>
                <w:p w:rsidR="003A4A51" w:rsidRDefault="003A4A51" w:rsidP="003A4A5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A4A51" w:rsidTr="003A4A51">
              <w:trPr>
                <w:trHeight w:val="498"/>
                <w:jc w:val="center"/>
              </w:trPr>
              <w:tc>
                <w:tcPr>
                  <w:tcW w:w="1738" w:type="dxa"/>
                </w:tcPr>
                <w:p w:rsidR="003A4A51" w:rsidRDefault="003A4A51" w:rsidP="003A4A5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51" w:rsidTr="002A0402">
        <w:trPr>
          <w:trHeight w:val="165"/>
          <w:jc w:val="center"/>
        </w:trPr>
        <w:tc>
          <w:tcPr>
            <w:tcW w:w="499" w:type="dxa"/>
            <w:vMerge w:val="restart"/>
          </w:tcPr>
          <w:p w:rsidR="003A4A51" w:rsidRPr="00E72D95" w:rsidRDefault="003A4A51" w:rsidP="003A4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3A4A51" w:rsidRPr="00025938" w:rsidRDefault="003A4A51" w:rsidP="003A4A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3A4A51" w:rsidRDefault="003A4A51" w:rsidP="003A4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51" w:rsidRDefault="003A4A51" w:rsidP="003A4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51" w:rsidRDefault="003A4A51" w:rsidP="003A4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51" w:rsidRDefault="003A4A51" w:rsidP="003A4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51" w:rsidRDefault="003A4A51" w:rsidP="003A4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3A4A51" w:rsidRPr="00081C77" w:rsidRDefault="003A4A51" w:rsidP="003A4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A4A51" w:rsidRPr="001D77E1" w:rsidRDefault="003A4A51" w:rsidP="003A4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832F8" w:rsidTr="002A0402">
        <w:trPr>
          <w:trHeight w:val="307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D0E5D" w:rsidRDefault="00B832F8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(1, п.10.2 стр.36)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A4A51" w:rsidTr="003A4A51">
              <w:trPr>
                <w:trHeight w:val="615"/>
                <w:jc w:val="center"/>
              </w:trPr>
              <w:tc>
                <w:tcPr>
                  <w:tcW w:w="1738" w:type="dxa"/>
                </w:tcPr>
                <w:p w:rsidR="003A4A51" w:rsidRDefault="003A4A51" w:rsidP="003A4A5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4A51" w:rsidTr="003A4A51">
              <w:trPr>
                <w:trHeight w:val="615"/>
                <w:jc w:val="center"/>
              </w:trPr>
              <w:tc>
                <w:tcPr>
                  <w:tcW w:w="1738" w:type="dxa"/>
                </w:tcPr>
                <w:p w:rsidR="003A4A51" w:rsidRDefault="003A4A51" w:rsidP="003A4A5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4A51" w:rsidTr="003A4A51">
              <w:trPr>
                <w:trHeight w:val="615"/>
                <w:jc w:val="center"/>
              </w:trPr>
              <w:tc>
                <w:tcPr>
                  <w:tcW w:w="1738" w:type="dxa"/>
                </w:tcPr>
                <w:p w:rsidR="003A4A51" w:rsidRDefault="003A4A51" w:rsidP="003A4A5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4A51" w:rsidTr="003A4A51">
              <w:trPr>
                <w:trHeight w:val="615"/>
                <w:jc w:val="center"/>
              </w:trPr>
              <w:tc>
                <w:tcPr>
                  <w:tcW w:w="1738" w:type="dxa"/>
                </w:tcPr>
                <w:p w:rsidR="003A4A51" w:rsidRDefault="003A4A51" w:rsidP="003A4A5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A4A51" w:rsidTr="003A4A51">
              <w:trPr>
                <w:trHeight w:val="615"/>
                <w:jc w:val="center"/>
              </w:trPr>
              <w:tc>
                <w:tcPr>
                  <w:tcW w:w="1738" w:type="dxa"/>
                </w:tcPr>
                <w:p w:rsidR="003A4A51" w:rsidRDefault="003A4A51" w:rsidP="003A4A5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418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2C1D4A" w:rsidRDefault="00B832F8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п.240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A4A5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A4A51" w:rsidRDefault="003A4A51" w:rsidP="003A4A5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A4A5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A4A51" w:rsidRDefault="003A4A51" w:rsidP="003A4A5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4A5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A4A51" w:rsidRDefault="003A4A51" w:rsidP="003A4A5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3A4A5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A4A51" w:rsidRDefault="003A4A51" w:rsidP="003A4A5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A4A51" w:rsidTr="003A4A5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A4A51" w:rsidRDefault="003A4A51" w:rsidP="003A4A5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276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A0902" w:rsidRDefault="00B832F8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«Дни недели»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п.257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E814E6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A4A51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3A4A51" w:rsidRDefault="003A4A51" w:rsidP="003A4A5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4A51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3A4A51" w:rsidRDefault="003A4A51" w:rsidP="003A4A5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4A51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3A4A51" w:rsidRDefault="003A4A51" w:rsidP="003A4A5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4A51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3A4A51" w:rsidRDefault="003A4A51" w:rsidP="003A4A5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4A51" w:rsidTr="003A4A5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3A4A51" w:rsidRDefault="003A4A51" w:rsidP="003A4A5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56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Default="00B832F8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Серии из 4–6 картинок: части суток (деятельность людей ближайшего окружения)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п.278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41FE" w:rsidRPr="003E41FE" w:rsidRDefault="003E41FE" w:rsidP="003E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832F8" w:rsidRPr="00577C06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B832F8" w:rsidRPr="00577C06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832F8" w:rsidRPr="007A0902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832F8" w:rsidRPr="00577C06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0586E" w:rsidTr="001A4C1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0586E" w:rsidTr="001A4C1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86E" w:rsidTr="001A4C1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0586E" w:rsidTr="001A4C1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86E" w:rsidTr="001A4C1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6E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50586E" w:rsidRPr="00A82A8C" w:rsidRDefault="0050586E" w:rsidP="005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0586E" w:rsidRPr="00025938" w:rsidRDefault="0050586E" w:rsidP="0050586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50586E" w:rsidRDefault="0050586E" w:rsidP="005058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586E" w:rsidRDefault="0050586E" w:rsidP="005058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0586E" w:rsidRDefault="0050586E" w:rsidP="005058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0586E" w:rsidRDefault="0050586E" w:rsidP="005058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0586E" w:rsidRDefault="0050586E" w:rsidP="005058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50586E" w:rsidRPr="00081C77" w:rsidRDefault="0050586E" w:rsidP="005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0586E" w:rsidRPr="001D77E1" w:rsidRDefault="0050586E" w:rsidP="005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32F8" w:rsidTr="002A0402">
        <w:trPr>
          <w:trHeight w:val="2669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D0E5D" w:rsidRDefault="00B832F8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умений ориентироваться в сезонах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года, а также развитие представлений об основных признаках времен года и времени суток. Кроме 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в ходе игр дети осваивают смысл предлогов, характеризующих положение предметов в пространстве,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знакомятся с понятиями «условное изображение» и «графическая модель», которые часто используются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характеристики пространственных отношений предметов</w:t>
            </w:r>
            <w:r w:rsidR="0078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п.10.3 стр.37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0586E" w:rsidTr="001A4C16">
              <w:trPr>
                <w:trHeight w:val="552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86E" w:rsidTr="001A4C16">
              <w:trPr>
                <w:trHeight w:val="552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0586E" w:rsidTr="001A4C16">
              <w:trPr>
                <w:trHeight w:val="552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86E" w:rsidTr="001A4C16">
              <w:trPr>
                <w:trHeight w:val="552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0586E" w:rsidTr="001A4C16">
              <w:trPr>
                <w:trHeight w:val="552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6E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50586E" w:rsidRPr="00A82A8C" w:rsidRDefault="0050586E" w:rsidP="005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0586E" w:rsidRPr="00025938" w:rsidRDefault="0050586E" w:rsidP="0050586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50586E" w:rsidRDefault="0050586E" w:rsidP="005058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586E" w:rsidRDefault="0050586E" w:rsidP="005058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0586E" w:rsidRDefault="0050586E" w:rsidP="005058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0586E" w:rsidRDefault="0050586E" w:rsidP="005058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0586E" w:rsidRDefault="0050586E" w:rsidP="005058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50586E" w:rsidRPr="00081C77" w:rsidRDefault="0050586E" w:rsidP="005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586E" w:rsidRPr="001D77E1" w:rsidRDefault="0050586E" w:rsidP="005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32F8" w:rsidTr="002A0402">
        <w:trPr>
          <w:trHeight w:val="253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D0E5D" w:rsidRDefault="00B832F8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Планшеты с выемками, в которых размещены тематические вкладыши. В ходе игр с планшетами дети смогут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освоить понятия «календарный год», «времена года», «месяц», «неделя», «день» «час», выучить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и порядок следования месяцев в году, дней в неделе и часов в сутках. Важно, что конструкция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позволяет детям контролировать правильность выполнения своих действий</w:t>
            </w:r>
            <w:r w:rsidR="0078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п.10.4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0586E" w:rsidTr="001A4C16">
              <w:trPr>
                <w:trHeight w:val="507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86E" w:rsidTr="001A4C16">
              <w:trPr>
                <w:trHeight w:val="507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86E" w:rsidTr="001A4C16">
              <w:trPr>
                <w:trHeight w:val="507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86E" w:rsidTr="001A4C16">
              <w:trPr>
                <w:trHeight w:val="507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0586E" w:rsidTr="001A4C16">
              <w:trPr>
                <w:trHeight w:val="507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6E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50586E" w:rsidRPr="00A82A8C" w:rsidRDefault="0050586E" w:rsidP="005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921" w:type="dxa"/>
          </w:tcPr>
          <w:p w:rsidR="0050586E" w:rsidRPr="00025938" w:rsidRDefault="0050586E" w:rsidP="0050586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МОДЕЛИ ЧАСОВ</w:t>
            </w:r>
          </w:p>
        </w:tc>
        <w:tc>
          <w:tcPr>
            <w:tcW w:w="1118" w:type="dxa"/>
          </w:tcPr>
          <w:p w:rsidR="0050586E" w:rsidRDefault="0050586E" w:rsidP="005058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586E" w:rsidRDefault="0050586E" w:rsidP="005058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0586E" w:rsidRDefault="0050586E" w:rsidP="005058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0586E" w:rsidRDefault="0050586E" w:rsidP="005058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0586E" w:rsidRDefault="0050586E" w:rsidP="005058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50586E" w:rsidRPr="00081C77" w:rsidRDefault="0050586E" w:rsidP="005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586E" w:rsidRPr="001D77E1" w:rsidRDefault="0050586E" w:rsidP="005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32F8" w:rsidTr="002A0402">
        <w:trPr>
          <w:trHeight w:val="1052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081C77" w:rsidRDefault="00B832F8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0586E" w:rsidTr="001A4C1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86E" w:rsidTr="001A4C1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86E" w:rsidTr="001A4C1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86E" w:rsidTr="001A4C1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86E" w:rsidTr="001A4C1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276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5F6385" w:rsidRDefault="00B832F8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303 стр.4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0586E" w:rsidTr="001A4C1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86E" w:rsidTr="001A4C1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86E" w:rsidTr="001A4C1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86E" w:rsidTr="001A4C1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0586E" w:rsidTr="001A4C1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276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5F6385" w:rsidRDefault="00B832F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магнитные демонстрационные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304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0586E" w:rsidTr="001A4C1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86E" w:rsidTr="001A4C1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86E" w:rsidTr="001A4C1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86E" w:rsidTr="001A4C1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86E" w:rsidTr="001A4C16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2A0402">
        <w:trPr>
          <w:trHeight w:val="559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Default="00B832F8" w:rsidP="003E41FE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>Часы с круглым циферблатом и стрелками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305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1FE" w:rsidRPr="003E41FE" w:rsidRDefault="003E41FE" w:rsidP="003E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0586E" w:rsidTr="001A4C1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86E" w:rsidTr="001A4C1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86E" w:rsidTr="001A4C1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86E" w:rsidTr="001A4C1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86E" w:rsidTr="001A4C1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0586E" w:rsidRDefault="0050586E" w:rsidP="0050586E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2A0402">
        <w:trPr>
          <w:jc w:val="center"/>
        </w:trPr>
        <w:tc>
          <w:tcPr>
            <w:tcW w:w="12895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701" w:type="dxa"/>
          </w:tcPr>
          <w:p w:rsidR="00B05C66" w:rsidRPr="005119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E5867" w:rsidTr="002A0402">
        <w:trPr>
          <w:trHeight w:val="510"/>
          <w:jc w:val="center"/>
        </w:trPr>
        <w:tc>
          <w:tcPr>
            <w:tcW w:w="499" w:type="dxa"/>
            <w:vMerge w:val="restart"/>
          </w:tcPr>
          <w:p w:rsidR="003E5867" w:rsidRPr="00A82A8C" w:rsidRDefault="003E5867" w:rsidP="003E58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3E5867" w:rsidRPr="00025938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НЕСОЕДИНЯЕМЫХ ЭЛЕМЕНТОВ (СТРОИТЕЛЬНЫЕ НАБОРЫ)</w:t>
            </w:r>
          </w:p>
        </w:tc>
        <w:tc>
          <w:tcPr>
            <w:tcW w:w="1118" w:type="dxa"/>
          </w:tcPr>
          <w:p w:rsidR="003E5867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5867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5867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5867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E5867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3E5867" w:rsidRPr="001D77E1" w:rsidRDefault="003E5867" w:rsidP="003E58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E5867" w:rsidRPr="001D77E1" w:rsidRDefault="003E5867" w:rsidP="003E58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817F0" w:rsidTr="002A0402">
        <w:trPr>
          <w:trHeight w:val="2530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8474B0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(1, п.11.1 стр.38)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2/2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848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51193A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 стр.34</w:t>
            </w: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562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51193A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строительных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 плоскостными элемен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п.84 стр.37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414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170D39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мягких деталей средне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551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170D39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деревянный 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п.239 стр.44</w:t>
            </w: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572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964D69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1/1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67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3E5867" w:rsidRPr="00A82A8C" w:rsidRDefault="003E5867" w:rsidP="003E58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921" w:type="dxa"/>
          </w:tcPr>
          <w:p w:rsidR="003E5867" w:rsidRPr="00025938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СОЕДИНЯЕМЫХ ЭЛЕМЕНТОВ</w:t>
            </w:r>
          </w:p>
        </w:tc>
        <w:tc>
          <w:tcPr>
            <w:tcW w:w="1118" w:type="dxa"/>
          </w:tcPr>
          <w:p w:rsidR="003E5867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5867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5867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5867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E5867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3E5867" w:rsidRPr="00170D39" w:rsidRDefault="003E5867" w:rsidP="003E58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E5867" w:rsidRPr="001D77E1" w:rsidRDefault="003E5867" w:rsidP="003E58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817F0" w:rsidTr="002A0402">
        <w:trPr>
          <w:trHeight w:val="1975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2A572B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Наборы универсальных и модельных конструкторов с различными видами соединения элементов (типа «лего»,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274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025938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"Первые конструкции"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Pr="002A572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7817F0" w:rsidRPr="002A572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817F0" w:rsidRPr="002A572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704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2A572B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конструкторов с соедине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различных плоскостях метал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п.79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844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2A572B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напольный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п.80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842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2A572B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п.81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272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170D39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шарнир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п.82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277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Конструктор магнитный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п.86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835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с соединением в раз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личных плоскостях пластиковый настольный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п.88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67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3E5867" w:rsidRPr="00A82A8C" w:rsidRDefault="003E5867" w:rsidP="003E58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3E5867" w:rsidRPr="00025938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 ДЛЯ КОНСТРУИРОВАНИЯ</w:t>
            </w:r>
          </w:p>
        </w:tc>
        <w:tc>
          <w:tcPr>
            <w:tcW w:w="1118" w:type="dxa"/>
          </w:tcPr>
          <w:p w:rsidR="003E5867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5867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5867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5867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E5867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3E5867" w:rsidRPr="00B335A3" w:rsidRDefault="003E5867" w:rsidP="003E58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E5867" w:rsidRPr="001D77E1" w:rsidRDefault="003E5867" w:rsidP="003E58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17F0" w:rsidTr="002A0402">
        <w:trPr>
          <w:trHeight w:val="2253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1F7C67" w:rsidRDefault="007817F0" w:rsidP="00B05C66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7817F0" w:rsidRPr="0051193A" w:rsidRDefault="007817F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67">
              <w:rPr>
                <w:rFonts w:ascii="Times New Roman" w:hAnsi="Times New Roman" w:cs="Times New Roman"/>
              </w:rPr>
              <w:t>(1, п.11.</w:t>
            </w:r>
            <w:r w:rsidRPr="001F7C67">
              <w:rPr>
                <w:rFonts w:ascii="Times New Roman" w:hAnsi="Times New Roman" w:cs="Times New Roman"/>
                <w:lang w:val="en-US"/>
              </w:rPr>
              <w:t>3</w:t>
            </w:r>
            <w:r w:rsidRPr="001F7C67">
              <w:rPr>
                <w:rFonts w:ascii="Times New Roman" w:hAnsi="Times New Roman" w:cs="Times New Roman"/>
              </w:rPr>
              <w:t xml:space="preserve"> стр.38)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67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3E5867" w:rsidRPr="00A82A8C" w:rsidRDefault="003E5867" w:rsidP="003E58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3E5867" w:rsidRPr="00025938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ПЛОСКОСТНЫЕ</w:t>
            </w:r>
          </w:p>
        </w:tc>
        <w:tc>
          <w:tcPr>
            <w:tcW w:w="1118" w:type="dxa"/>
          </w:tcPr>
          <w:p w:rsidR="003E5867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5867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5867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5867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E5867" w:rsidRDefault="003E5867" w:rsidP="003E5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3E5867" w:rsidRPr="00025938" w:rsidRDefault="003E5867" w:rsidP="003E58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3E5867" w:rsidRPr="001D77E1" w:rsidRDefault="003E5867" w:rsidP="003E58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817F0" w:rsidTr="002A0402">
        <w:trPr>
          <w:trHeight w:val="1552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1F7C67" w:rsidRDefault="007817F0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можно собрать разнообразные композиции (1, п.11.4 стр.39)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475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BF1158" w:rsidRDefault="007817F0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1118" w:type="dxa"/>
          </w:tcPr>
          <w:p w:rsidR="007817F0" w:rsidRPr="007F52C7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7817F0" w:rsidRPr="007F52C7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817F0" w:rsidRPr="007F52C7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817F0" w:rsidRPr="007F52C7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817F0" w:rsidRPr="007F52C7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7817F0" w:rsidRPr="007F52C7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867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3E5867" w:rsidRDefault="003E5867" w:rsidP="003E586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72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7B5A72" w:rsidRPr="00A82A8C" w:rsidRDefault="007B5A72" w:rsidP="007B5A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7B5A72" w:rsidRPr="00025938" w:rsidRDefault="007B5A72" w:rsidP="007B5A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 ДЛЯ КОНСТРУИРОВАНИЯ</w:t>
            </w:r>
          </w:p>
        </w:tc>
        <w:tc>
          <w:tcPr>
            <w:tcW w:w="1118" w:type="dxa"/>
          </w:tcPr>
          <w:p w:rsidR="007B5A72" w:rsidRDefault="007B5A72" w:rsidP="007B5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B5A72" w:rsidRDefault="007B5A72" w:rsidP="007B5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B5A72" w:rsidRDefault="007B5A72" w:rsidP="007B5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B5A72" w:rsidRDefault="007B5A72" w:rsidP="007B5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B5A72" w:rsidRDefault="007B5A72" w:rsidP="007B5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B5A72" w:rsidRPr="001D77E1" w:rsidRDefault="007B5A72" w:rsidP="007B5A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B5A72" w:rsidRPr="001D77E1" w:rsidRDefault="007B5A72" w:rsidP="007B5A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17F0" w:rsidTr="002A0402">
        <w:trPr>
          <w:trHeight w:val="2530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7817F0" w:rsidRPr="0051193A" w:rsidRDefault="007817F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п.11.5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B5A72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B5A72" w:rsidRDefault="007B5A72" w:rsidP="007B5A7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A72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B5A72" w:rsidRDefault="007B5A72" w:rsidP="007B5A7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A72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B5A72" w:rsidRDefault="007B5A72" w:rsidP="007B5A7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7B5A72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B5A72" w:rsidRDefault="007B5A72" w:rsidP="007B5A7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B5A72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B5A72" w:rsidRDefault="007B5A72" w:rsidP="007B5A7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02593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C07E5B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C07E5B" w:rsidRPr="00025938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C07E5B" w:rsidRPr="00025938" w:rsidRDefault="00C07E5B" w:rsidP="00C07E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ЕМКОСТИ И ИНСТРУМЕНТЫ</w:t>
            </w:r>
          </w:p>
        </w:tc>
        <w:tc>
          <w:tcPr>
            <w:tcW w:w="1118" w:type="dxa"/>
          </w:tcPr>
          <w:p w:rsidR="00C07E5B" w:rsidRDefault="00C07E5B" w:rsidP="00C0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7E5B" w:rsidRDefault="00C07E5B" w:rsidP="00C0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7E5B" w:rsidRDefault="00C07E5B" w:rsidP="00C0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7E5B" w:rsidRDefault="00C07E5B" w:rsidP="00C0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7E5B" w:rsidRDefault="00C07E5B" w:rsidP="00C0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C07E5B" w:rsidRPr="001D77E1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07E5B" w:rsidRPr="001D77E1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817F0" w:rsidTr="002A0402">
        <w:trPr>
          <w:trHeight w:val="1420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7817F0" w:rsidRPr="00AC4883" w:rsidRDefault="007817F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267"/>
          <w:jc w:val="center"/>
        </w:trPr>
        <w:tc>
          <w:tcPr>
            <w:tcW w:w="499" w:type="dxa"/>
            <w:vMerge/>
          </w:tcPr>
          <w:p w:rsidR="007817F0" w:rsidRPr="00174014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AC4883" w:rsidRDefault="007817F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 большого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B73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541"/>
          <w:jc w:val="center"/>
        </w:trPr>
        <w:tc>
          <w:tcPr>
            <w:tcW w:w="499" w:type="dxa"/>
            <w:vMerge/>
          </w:tcPr>
          <w:p w:rsidR="007817F0" w:rsidRPr="00174014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B9586F" w:rsidRDefault="007817F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елескопический стаканчик с крыш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п.297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251"/>
          <w:jc w:val="center"/>
        </w:trPr>
        <w:tc>
          <w:tcPr>
            <w:tcW w:w="499" w:type="dxa"/>
            <w:vMerge/>
          </w:tcPr>
          <w:p w:rsidR="007817F0" w:rsidRPr="00174014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п.299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255"/>
          <w:jc w:val="center"/>
        </w:trPr>
        <w:tc>
          <w:tcPr>
            <w:tcW w:w="499" w:type="dxa"/>
            <w:vMerge/>
          </w:tcPr>
          <w:p w:rsidR="007817F0" w:rsidRPr="00174014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п.306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5B" w:rsidTr="002A0402">
        <w:trPr>
          <w:trHeight w:val="195"/>
          <w:jc w:val="center"/>
        </w:trPr>
        <w:tc>
          <w:tcPr>
            <w:tcW w:w="499" w:type="dxa"/>
            <w:vMerge w:val="restart"/>
          </w:tcPr>
          <w:p w:rsidR="00C07E5B" w:rsidRPr="005F2CCB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C07E5B" w:rsidRPr="00025938" w:rsidRDefault="00C07E5B" w:rsidP="00C07E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ДЛЯ ЭКСПЕРИМЕНТОВ</w:t>
            </w:r>
          </w:p>
        </w:tc>
        <w:tc>
          <w:tcPr>
            <w:tcW w:w="1118" w:type="dxa"/>
          </w:tcPr>
          <w:p w:rsidR="00C07E5B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7E5B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7E5B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7E5B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7E5B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C07E5B" w:rsidRPr="00EF1E88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07E5B" w:rsidRPr="001D77E1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817F0" w:rsidTr="002A0402">
        <w:trPr>
          <w:trHeight w:val="1690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AC4883" w:rsidRDefault="007817F0" w:rsidP="00B05C6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260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087CB6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</w:pPr>
            <w:r>
              <w:rPr>
                <w:sz w:val="23"/>
                <w:szCs w:val="23"/>
              </w:rPr>
              <w:t xml:space="preserve">Ветряная мельница (модель) </w:t>
            </w:r>
            <w:r w:rsidRPr="00084D31">
              <w:rPr>
                <w:sz w:val="23"/>
                <w:szCs w:val="23"/>
              </w:rPr>
              <w:t>(2, п. 15 стр.34)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3B168D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817F0" w:rsidRPr="003B168D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547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rPr>
                <w:sz w:val="23"/>
                <w:szCs w:val="23"/>
              </w:rPr>
              <w:t>Игровой комплект для изучения основ электричества (2, п. 45 стр.36)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AC488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7817F0" w:rsidRPr="00AC488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1107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AC4883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t xml:space="preserve">Набор для экспериментирования с водой: стол-поддон, емкости 2-3 </w:t>
            </w:r>
            <w:r>
              <w:t>размеров и разной формы, предме</w:t>
            </w:r>
            <w:r w:rsidRPr="00AC4883">
              <w:t>ты</w:t>
            </w:r>
            <w:r>
              <w:t>-орудия для переливания и вылав</w:t>
            </w:r>
            <w:r w:rsidRPr="00AC4883">
              <w:t>ливания</w:t>
            </w:r>
            <w:r w:rsidRPr="00953E72">
              <w:t>– черпачки, сачки (2, п. 149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557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953E72" w:rsidRDefault="007817F0" w:rsidP="00B05C6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</w:t>
            </w:r>
            <w:r>
              <w:t xml:space="preserve"> (</w:t>
            </w:r>
            <w:r w:rsidRPr="0095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п. 150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848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953E72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953E72">
              <w:t xml:space="preserve">Набор из двух зеркал для опытов с </w:t>
            </w:r>
            <w:r>
              <w:t>симметрией, для исследования от</w:t>
            </w:r>
            <w:r w:rsidRPr="00953E72">
              <w:t>ражательного эффекта</w:t>
            </w:r>
            <w:r>
              <w:t xml:space="preserve"> (2, п. 155</w:t>
            </w:r>
            <w:r w:rsidRPr="00953E72">
              <w:t xml:space="preserve">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560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953E72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>Набор принадлежностей для наблю</w:t>
            </w:r>
            <w:r w:rsidRPr="003B730F">
              <w:t>дения за насекомыми и мелкими объектами (2, п. 199</w:t>
            </w:r>
            <w:r>
              <w:t xml:space="preserve"> стр.42</w:t>
            </w:r>
            <w:r w:rsidRPr="003B730F"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560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1D1C02">
              <w:t>Стол для экспериментирования с песком и водой</w:t>
            </w:r>
            <w:r>
              <w:t xml:space="preserve"> (2, п. 290 стр.46</w:t>
            </w:r>
            <w:r w:rsidRPr="001D1C02"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554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EF1E88">
              <w:t>У</w:t>
            </w:r>
            <w:r>
              <w:t>становка для наблюдения за насе</w:t>
            </w:r>
            <w:r w:rsidRPr="00EF1E88">
              <w:t>комыми</w:t>
            </w:r>
            <w:r>
              <w:t xml:space="preserve"> (2, п. 300 стр.47</w:t>
            </w:r>
            <w:r w:rsidRPr="00EF1E88"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7E5B" w:rsidTr="001A4C16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5B" w:rsidTr="002A0402">
        <w:trPr>
          <w:trHeight w:val="270"/>
          <w:jc w:val="center"/>
        </w:trPr>
        <w:tc>
          <w:tcPr>
            <w:tcW w:w="499" w:type="dxa"/>
            <w:vMerge w:val="restart"/>
          </w:tcPr>
          <w:p w:rsidR="00C07E5B" w:rsidRPr="005F2CCB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921" w:type="dxa"/>
          </w:tcPr>
          <w:p w:rsidR="00C07E5B" w:rsidRPr="00025938" w:rsidRDefault="00C07E5B" w:rsidP="00C07E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C07E5B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7E5B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7E5B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7E5B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7E5B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C07E5B" w:rsidRPr="00A96B9B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07E5B" w:rsidRPr="001D77E1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17F0" w:rsidTr="002A0402">
        <w:trPr>
          <w:trHeight w:val="1685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3 стр.40)</w:t>
            </w:r>
          </w:p>
          <w:p w:rsidR="001F7C67" w:rsidRDefault="001F7C6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Pr="005F2CCB" w:rsidRDefault="001F7C6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07E5B" w:rsidTr="001A4C16">
              <w:trPr>
                <w:trHeight w:val="717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717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717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7E5B" w:rsidTr="001A4C16">
              <w:trPr>
                <w:trHeight w:val="717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7E5B" w:rsidTr="001A4C16">
              <w:trPr>
                <w:trHeight w:val="717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5B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C07E5B" w:rsidRPr="005F2CCB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C07E5B" w:rsidRPr="00025938" w:rsidRDefault="00C07E5B" w:rsidP="00C07E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ПРИБОРЫ</w:t>
            </w:r>
          </w:p>
        </w:tc>
        <w:tc>
          <w:tcPr>
            <w:tcW w:w="1118" w:type="dxa"/>
          </w:tcPr>
          <w:p w:rsidR="00C07E5B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7E5B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7E5B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7E5B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7E5B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C07E5B" w:rsidRPr="00A96B9B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07E5B" w:rsidRPr="001D77E1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17F0" w:rsidTr="002A0402">
        <w:trPr>
          <w:trHeight w:val="4450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A96B9B" w:rsidRDefault="007817F0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7817F0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7817F0" w:rsidRPr="005F2CCB" w:rsidRDefault="007817F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 xml:space="preserve">– термометр капиллярного типа со шкалой, оцифрованной в градусах Цельсия и Кельвина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4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07E5B" w:rsidTr="001A4C16">
              <w:trPr>
                <w:trHeight w:val="89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89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89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89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07E5B" w:rsidTr="001A4C16">
              <w:trPr>
                <w:trHeight w:val="891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276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5F2CCB" w:rsidRDefault="007817F0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Акваскоп (2, п. 4 стр.34)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07E5B" w:rsidTr="001A4C1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2A0402">
        <w:trPr>
          <w:trHeight w:val="134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5F2CCB" w:rsidRDefault="007817F0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Бинокль/подзорная 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стр.34</w:t>
            </w: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07E5B" w:rsidTr="001A4C1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5B" w:rsidTr="002A0402">
        <w:trPr>
          <w:trHeight w:val="285"/>
          <w:jc w:val="center"/>
        </w:trPr>
        <w:tc>
          <w:tcPr>
            <w:tcW w:w="499" w:type="dxa"/>
            <w:vMerge w:val="restart"/>
          </w:tcPr>
          <w:p w:rsidR="00C07E5B" w:rsidRPr="005F2CCB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C07E5B" w:rsidRPr="00025938" w:rsidRDefault="00C07E5B" w:rsidP="00C07E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РАВНОВЕСИЕ</w:t>
            </w:r>
          </w:p>
        </w:tc>
        <w:tc>
          <w:tcPr>
            <w:tcW w:w="1118" w:type="dxa"/>
          </w:tcPr>
          <w:p w:rsidR="00C07E5B" w:rsidRDefault="00C07E5B" w:rsidP="00C0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7E5B" w:rsidRDefault="00C07E5B" w:rsidP="00C0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7E5B" w:rsidRDefault="00C07E5B" w:rsidP="00C0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7E5B" w:rsidRDefault="00C07E5B" w:rsidP="00C0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7E5B" w:rsidRDefault="00C07E5B" w:rsidP="00C0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C07E5B" w:rsidRPr="00A96B9B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07E5B" w:rsidRPr="001D77E1" w:rsidRDefault="00C07E5B" w:rsidP="00C07E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17F0" w:rsidTr="002A0402">
        <w:trPr>
          <w:trHeight w:val="3355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рычажные весы, равновесие которых достигается с помощью геометрических тел, размещенных на коромысле;</w:t>
            </w:r>
          </w:p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фигурок сложной формы, устанавливаемых вертикально друг на друга;</w:t>
            </w:r>
          </w:p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цилиндров и платформ-перекрытий, из которых строится многоэтажная конструкция;</w:t>
            </w:r>
          </w:p>
          <w:p w:rsidR="007817F0" w:rsidRPr="00BB7C91" w:rsidRDefault="007817F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из двух полушарий и цилиндров, раскладываемых на них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 xml:space="preserve"> (1, п.12.5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C07E5B" w:rsidTr="001A4C16">
              <w:trPr>
                <w:trHeight w:val="672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672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672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E5B" w:rsidTr="001A4C16">
              <w:trPr>
                <w:trHeight w:val="672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7E5B" w:rsidTr="001A4C16">
              <w:trPr>
                <w:trHeight w:val="672"/>
                <w:jc w:val="center"/>
              </w:trPr>
              <w:tc>
                <w:tcPr>
                  <w:tcW w:w="1738" w:type="dxa"/>
                </w:tcPr>
                <w:p w:rsidR="00C07E5B" w:rsidRDefault="00C07E5B" w:rsidP="00C07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2A0402">
        <w:trPr>
          <w:jc w:val="center"/>
        </w:trPr>
        <w:tc>
          <w:tcPr>
            <w:tcW w:w="12895" w:type="dxa"/>
            <w:gridSpan w:val="8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701" w:type="dxa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1A4C16" w:rsidTr="002A0402">
        <w:trPr>
          <w:trHeight w:val="210"/>
          <w:jc w:val="center"/>
        </w:trPr>
        <w:tc>
          <w:tcPr>
            <w:tcW w:w="499" w:type="dxa"/>
            <w:vMerge w:val="restart"/>
          </w:tcPr>
          <w:p w:rsidR="001A4C16" w:rsidRPr="00BB7C91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1A4C16" w:rsidRPr="00BB7C91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1A4C16" w:rsidRPr="00A96B9B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4C16" w:rsidRPr="00A96B9B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A4C16" w:rsidTr="002A0402">
        <w:trPr>
          <w:trHeight w:val="1960"/>
          <w:jc w:val="center"/>
        </w:trPr>
        <w:tc>
          <w:tcPr>
            <w:tcW w:w="499" w:type="dxa"/>
            <w:vMerge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1A4C16" w:rsidRPr="001F7C67" w:rsidRDefault="001A4C16" w:rsidP="001A4C16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материала со звуковоспроизводящим элементом, работающим от батареек (1, п.13.1 стр.42)</w:t>
            </w:r>
          </w:p>
        </w:tc>
        <w:tc>
          <w:tcPr>
            <w:tcW w:w="1118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1A4C16" w:rsidTr="001A4C16">
              <w:trPr>
                <w:trHeight w:val="405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4C16" w:rsidTr="001A4C16">
              <w:trPr>
                <w:trHeight w:val="405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4C16" w:rsidTr="001A4C16">
              <w:trPr>
                <w:trHeight w:val="405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4C16" w:rsidTr="001A4C16">
              <w:trPr>
                <w:trHeight w:val="405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4C16" w:rsidTr="001A4C16">
              <w:trPr>
                <w:trHeight w:val="405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16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1A4C16" w:rsidRPr="00BB7C91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1A4C16" w:rsidRPr="00BB7C91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КАРТЫ И ГЛОБУСЫ</w:t>
            </w:r>
          </w:p>
        </w:tc>
        <w:tc>
          <w:tcPr>
            <w:tcW w:w="1118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1A4C16" w:rsidRPr="00BB7C91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A4C16" w:rsidRPr="00A96B9B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4C16" w:rsidTr="002A0402">
        <w:trPr>
          <w:trHeight w:val="1835"/>
          <w:jc w:val="center"/>
        </w:trPr>
        <w:tc>
          <w:tcPr>
            <w:tcW w:w="499" w:type="dxa"/>
            <w:vMerge/>
          </w:tcPr>
          <w:p w:rsidR="001A4C16" w:rsidRPr="00BB7C91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A4C16" w:rsidRPr="00A96B9B" w:rsidRDefault="001A4C16" w:rsidP="001A4C1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(1, п.13.2 стр.42)</w:t>
            </w:r>
          </w:p>
        </w:tc>
        <w:tc>
          <w:tcPr>
            <w:tcW w:w="1118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1A4C16" w:rsidTr="001A4C16">
              <w:trPr>
                <w:trHeight w:val="387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4C16" w:rsidTr="001A4C16">
              <w:trPr>
                <w:trHeight w:val="387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4C16" w:rsidTr="001A4C16">
              <w:trPr>
                <w:trHeight w:val="387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4C16" w:rsidTr="001A4C16">
              <w:trPr>
                <w:trHeight w:val="387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A4C16" w:rsidTr="001A4C16">
              <w:trPr>
                <w:trHeight w:val="387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16" w:rsidTr="002A0402">
        <w:trPr>
          <w:trHeight w:val="316"/>
          <w:jc w:val="center"/>
        </w:trPr>
        <w:tc>
          <w:tcPr>
            <w:tcW w:w="499" w:type="dxa"/>
            <w:vMerge/>
          </w:tcPr>
          <w:p w:rsidR="001A4C16" w:rsidRPr="00BB7C91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A4C16" w:rsidRPr="00EC6CCD" w:rsidRDefault="001A4C16" w:rsidP="001A4C16">
            <w:pPr>
              <w:pStyle w:val="Default"/>
              <w:numPr>
                <w:ilvl w:val="0"/>
                <w:numId w:val="81"/>
              </w:numPr>
              <w:jc w:val="both"/>
            </w:pPr>
            <w:r>
              <w:rPr>
                <w:sz w:val="23"/>
                <w:szCs w:val="23"/>
              </w:rPr>
              <w:t>Большой детский атлас (2, п. 9 стр.34</w:t>
            </w:r>
            <w:r w:rsidRPr="004639BD">
              <w:rPr>
                <w:sz w:val="23"/>
                <w:szCs w:val="23"/>
              </w:rPr>
              <w:t>)</w:t>
            </w:r>
          </w:p>
        </w:tc>
        <w:tc>
          <w:tcPr>
            <w:tcW w:w="1118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40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120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1A4C16" w:rsidTr="001A4C16">
              <w:trPr>
                <w:trHeight w:val="63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4C16" w:rsidTr="001A4C16">
              <w:trPr>
                <w:trHeight w:val="63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4C16" w:rsidTr="001A4C16">
              <w:trPr>
                <w:trHeight w:val="63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4C16" w:rsidTr="001A4C16">
              <w:trPr>
                <w:trHeight w:val="63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A4C16" w:rsidTr="001A4C16">
              <w:trPr>
                <w:trHeight w:val="63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16" w:rsidTr="002A0402">
        <w:trPr>
          <w:trHeight w:val="279"/>
          <w:jc w:val="center"/>
        </w:trPr>
        <w:tc>
          <w:tcPr>
            <w:tcW w:w="499" w:type="dxa"/>
            <w:vMerge/>
          </w:tcPr>
          <w:p w:rsidR="001A4C16" w:rsidRPr="00BB7C91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A4C16" w:rsidRPr="00EC6CCD" w:rsidRDefault="001A4C16" w:rsidP="001A4C16">
            <w:pPr>
              <w:pStyle w:val="Default"/>
              <w:numPr>
                <w:ilvl w:val="0"/>
                <w:numId w:val="81"/>
              </w:numPr>
              <w:jc w:val="both"/>
            </w:pPr>
            <w:r w:rsidRPr="00EA4DE8">
              <w:t>Детский атлас (крупного формата)</w:t>
            </w:r>
            <w:r>
              <w:t xml:space="preserve"> (2, п. 27 стр.35</w:t>
            </w:r>
            <w:r w:rsidRPr="00EA4DE8">
              <w:t>)</w:t>
            </w:r>
          </w:p>
        </w:tc>
        <w:tc>
          <w:tcPr>
            <w:tcW w:w="1118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1A4C16" w:rsidTr="001A4C16">
              <w:trPr>
                <w:trHeight w:val="57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4C16" w:rsidTr="001A4C16">
              <w:trPr>
                <w:trHeight w:val="57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4C16" w:rsidTr="001A4C16">
              <w:trPr>
                <w:trHeight w:val="57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4C16" w:rsidTr="001A4C16">
              <w:trPr>
                <w:trHeight w:val="57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A4C16" w:rsidTr="001A4C16">
              <w:trPr>
                <w:trHeight w:val="57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16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1A4C16" w:rsidRPr="00BB7C91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1A4C16" w:rsidRPr="00EC6CCD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1A4C16" w:rsidRPr="00EA4DE8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4C16" w:rsidRPr="00A96B9B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4C16" w:rsidTr="002A0402">
        <w:trPr>
          <w:trHeight w:val="2260"/>
          <w:jc w:val="center"/>
        </w:trPr>
        <w:tc>
          <w:tcPr>
            <w:tcW w:w="499" w:type="dxa"/>
            <w:vMerge/>
          </w:tcPr>
          <w:p w:rsidR="001A4C16" w:rsidRPr="00BB7C91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A4C16" w:rsidRDefault="001A4C16" w:rsidP="001A4C16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(«ходилки», «меморины»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 (1, п.13.3 стр.42)</w:t>
            </w:r>
          </w:p>
          <w:p w:rsidR="001A4C16" w:rsidRDefault="001A4C16" w:rsidP="001A4C16">
            <w:pPr>
              <w:jc w:val="both"/>
              <w:rPr>
                <w:rFonts w:ascii="Times New Roman" w:hAnsi="Times New Roman" w:cs="Times New Roman"/>
              </w:rPr>
            </w:pPr>
          </w:p>
          <w:p w:rsidR="001A4C16" w:rsidRPr="001F7C67" w:rsidRDefault="001A4C16" w:rsidP="001A4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1A4C16" w:rsidTr="001A4C16">
              <w:trPr>
                <w:trHeight w:val="558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4C16" w:rsidTr="001A4C16">
              <w:trPr>
                <w:trHeight w:val="558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4C16" w:rsidTr="001A4C16">
              <w:trPr>
                <w:trHeight w:val="558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4C16" w:rsidTr="001A4C16">
              <w:trPr>
                <w:trHeight w:val="558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A4C16" w:rsidTr="001A4C16">
              <w:trPr>
                <w:trHeight w:val="558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16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1A4C16" w:rsidRPr="00BB7C91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1A4C16" w:rsidRPr="00EC6CCD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A4C16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1A4C16" w:rsidRPr="00EC6CCD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A4C16" w:rsidRPr="00A96B9B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A4C16" w:rsidTr="002A0402">
        <w:trPr>
          <w:trHeight w:val="1002"/>
          <w:jc w:val="center"/>
        </w:trPr>
        <w:tc>
          <w:tcPr>
            <w:tcW w:w="499" w:type="dxa"/>
            <w:vMerge/>
          </w:tcPr>
          <w:p w:rsidR="001A4C16" w:rsidRPr="00BB7C91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A4C16" w:rsidRDefault="001A4C16" w:rsidP="001A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1A4C16" w:rsidRPr="00BB7C91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1A4C16" w:rsidTr="001A4C1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4C16" w:rsidTr="001A4C1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4C16" w:rsidTr="001A4C1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4C16" w:rsidTr="001A4C1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4C16" w:rsidTr="001A4C16">
              <w:trPr>
                <w:trHeight w:val="222"/>
                <w:jc w:val="center"/>
              </w:trPr>
              <w:tc>
                <w:tcPr>
                  <w:tcW w:w="1738" w:type="dxa"/>
                </w:tcPr>
                <w:p w:rsidR="001A4C16" w:rsidRDefault="001A4C16" w:rsidP="001A4C1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180"/>
          <w:jc w:val="center"/>
        </w:trPr>
        <w:tc>
          <w:tcPr>
            <w:tcW w:w="499" w:type="dxa"/>
            <w:vMerge w:val="restart"/>
          </w:tcPr>
          <w:p w:rsidR="002A0402" w:rsidRPr="00BB7C9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2A0402" w:rsidRPr="00EC6CCD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2A0402" w:rsidRPr="00EC6CC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2A0402" w:rsidRPr="00A96B9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A4C16" w:rsidTr="002A0402">
        <w:trPr>
          <w:trHeight w:val="2828"/>
          <w:jc w:val="center"/>
        </w:trPr>
        <w:tc>
          <w:tcPr>
            <w:tcW w:w="499" w:type="dxa"/>
            <w:vMerge/>
          </w:tcPr>
          <w:p w:rsidR="001A4C16" w:rsidRPr="00EC6CCD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A4C16" w:rsidRPr="00BB7C91" w:rsidRDefault="001A4C16" w:rsidP="001A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народонаселении Земли, а также о космосе и космонавтике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</w:t>
            </w:r>
            <w:r w:rsidRPr="00081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2A0402" w:rsidTr="002A0402">
              <w:trPr>
                <w:trHeight w:val="567"/>
                <w:jc w:val="center"/>
              </w:trPr>
              <w:tc>
                <w:tcPr>
                  <w:tcW w:w="1738" w:type="dxa"/>
                </w:tcPr>
                <w:p w:rsidR="002A0402" w:rsidRDefault="002A0402" w:rsidP="002A04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0402" w:rsidTr="002A0402">
              <w:trPr>
                <w:trHeight w:val="567"/>
                <w:jc w:val="center"/>
              </w:trPr>
              <w:tc>
                <w:tcPr>
                  <w:tcW w:w="1738" w:type="dxa"/>
                </w:tcPr>
                <w:p w:rsidR="002A0402" w:rsidRDefault="002A0402" w:rsidP="002A04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0402" w:rsidTr="002A0402">
              <w:trPr>
                <w:trHeight w:val="567"/>
                <w:jc w:val="center"/>
              </w:trPr>
              <w:tc>
                <w:tcPr>
                  <w:tcW w:w="1738" w:type="dxa"/>
                </w:tcPr>
                <w:p w:rsidR="002A0402" w:rsidRDefault="002A0402" w:rsidP="002A04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A0402" w:rsidTr="002A0402">
              <w:trPr>
                <w:trHeight w:val="567"/>
                <w:jc w:val="center"/>
              </w:trPr>
              <w:tc>
                <w:tcPr>
                  <w:tcW w:w="1738" w:type="dxa"/>
                </w:tcPr>
                <w:p w:rsidR="002A0402" w:rsidRDefault="002A0402" w:rsidP="002A04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A0402" w:rsidTr="002A0402">
              <w:trPr>
                <w:trHeight w:val="567"/>
                <w:jc w:val="center"/>
              </w:trPr>
              <w:tc>
                <w:tcPr>
                  <w:tcW w:w="1738" w:type="dxa"/>
                </w:tcPr>
                <w:p w:rsidR="002A0402" w:rsidRDefault="002A0402" w:rsidP="002A04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2A0402" w:rsidRPr="00EC6CC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2A0402" w:rsidRPr="00EC6CCD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2A0402" w:rsidRPr="00A96B9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0402" w:rsidRPr="00A96B9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A4C16" w:rsidTr="002A0402">
        <w:trPr>
          <w:trHeight w:val="3355"/>
          <w:jc w:val="center"/>
        </w:trPr>
        <w:tc>
          <w:tcPr>
            <w:tcW w:w="499" w:type="dxa"/>
            <w:vMerge/>
          </w:tcPr>
          <w:p w:rsidR="001A4C16" w:rsidRPr="00EC6CCD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A4C16" w:rsidRDefault="001A4C16" w:rsidP="001A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одежду, календарные названия и пр.</w:t>
            </w:r>
          </w:p>
          <w:p w:rsidR="001A4C16" w:rsidRPr="00BB7C91" w:rsidRDefault="001A4C16" w:rsidP="001A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2A0402" w:rsidTr="002A0402">
              <w:trPr>
                <w:trHeight w:val="672"/>
                <w:jc w:val="center"/>
              </w:trPr>
              <w:tc>
                <w:tcPr>
                  <w:tcW w:w="1738" w:type="dxa"/>
                </w:tcPr>
                <w:p w:rsidR="002A0402" w:rsidRDefault="002A0402" w:rsidP="002A04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0402" w:rsidTr="002A0402">
              <w:trPr>
                <w:trHeight w:val="672"/>
                <w:jc w:val="center"/>
              </w:trPr>
              <w:tc>
                <w:tcPr>
                  <w:tcW w:w="1738" w:type="dxa"/>
                </w:tcPr>
                <w:p w:rsidR="002A0402" w:rsidRDefault="002A0402" w:rsidP="002A04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0402" w:rsidTr="002A0402">
              <w:trPr>
                <w:trHeight w:val="672"/>
                <w:jc w:val="center"/>
              </w:trPr>
              <w:tc>
                <w:tcPr>
                  <w:tcW w:w="1738" w:type="dxa"/>
                </w:tcPr>
                <w:p w:rsidR="002A0402" w:rsidRDefault="002A0402" w:rsidP="002A04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A0402" w:rsidTr="002A0402">
              <w:trPr>
                <w:trHeight w:val="672"/>
                <w:jc w:val="center"/>
              </w:trPr>
              <w:tc>
                <w:tcPr>
                  <w:tcW w:w="1738" w:type="dxa"/>
                </w:tcPr>
                <w:p w:rsidR="002A0402" w:rsidRDefault="002A0402" w:rsidP="002A04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A0402" w:rsidTr="002A0402">
              <w:trPr>
                <w:trHeight w:val="672"/>
                <w:jc w:val="center"/>
              </w:trPr>
              <w:tc>
                <w:tcPr>
                  <w:tcW w:w="1738" w:type="dxa"/>
                </w:tcPr>
                <w:p w:rsidR="002A0402" w:rsidRDefault="002A0402" w:rsidP="002A04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A4C16" w:rsidRDefault="001A4C16" w:rsidP="001A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2A0402" w:rsidRPr="00B854D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4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2A0402" w:rsidRPr="00B766C6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2A0402" w:rsidRPr="00B766C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2A0402" w:rsidRPr="00B854D4" w:rsidTr="002A0402">
              <w:trPr>
                <w:trHeight w:val="225"/>
                <w:jc w:val="center"/>
              </w:trPr>
              <w:tc>
                <w:tcPr>
                  <w:tcW w:w="1738" w:type="dxa"/>
                  <w:shd w:val="clear" w:color="auto" w:fill="F2F2F2" w:themeFill="background1" w:themeFillShade="F2"/>
                </w:tcPr>
                <w:p w:rsidR="002A0402" w:rsidRPr="00B854D4" w:rsidRDefault="002A0402" w:rsidP="002A04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54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2A0402" w:rsidRPr="00275AC0" w:rsidTr="002A0402">
              <w:trPr>
                <w:trHeight w:val="396"/>
                <w:jc w:val="center"/>
              </w:trPr>
              <w:tc>
                <w:tcPr>
                  <w:tcW w:w="173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2A0402" w:rsidRPr="00275AC0" w:rsidRDefault="002A0402" w:rsidP="002A04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0402" w:rsidRPr="00275AC0" w:rsidTr="002A0402">
              <w:trPr>
                <w:trHeight w:val="396"/>
                <w:jc w:val="center"/>
              </w:trPr>
              <w:tc>
                <w:tcPr>
                  <w:tcW w:w="173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2A0402" w:rsidRPr="00275AC0" w:rsidRDefault="002A0402" w:rsidP="002A04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0402" w:rsidRPr="00275AC0" w:rsidTr="002A0402">
              <w:trPr>
                <w:trHeight w:val="396"/>
                <w:jc w:val="center"/>
              </w:trPr>
              <w:tc>
                <w:tcPr>
                  <w:tcW w:w="173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2A0402" w:rsidRPr="00275AC0" w:rsidRDefault="002A0402" w:rsidP="002A04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0402" w:rsidRPr="00275AC0" w:rsidTr="002A0402">
              <w:trPr>
                <w:trHeight w:val="396"/>
                <w:jc w:val="center"/>
              </w:trPr>
              <w:tc>
                <w:tcPr>
                  <w:tcW w:w="173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2A0402" w:rsidRPr="00275AC0" w:rsidRDefault="002A0402" w:rsidP="002A04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A0402" w:rsidRPr="00275AC0" w:rsidTr="002A0402">
              <w:trPr>
                <w:trHeight w:val="396"/>
                <w:jc w:val="center"/>
              </w:trPr>
              <w:tc>
                <w:tcPr>
                  <w:tcW w:w="173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2A0402" w:rsidRPr="00275AC0" w:rsidRDefault="002A0402" w:rsidP="002A04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Pr="00B854D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02" w:rsidTr="002A0402">
        <w:trPr>
          <w:trHeight w:val="1977"/>
          <w:jc w:val="center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2A0402" w:rsidRPr="00EC6CC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tcBorders>
              <w:bottom w:val="single" w:sz="4" w:space="0" w:color="auto"/>
            </w:tcBorders>
          </w:tcPr>
          <w:p w:rsidR="002A0402" w:rsidRPr="00BB7C91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п.13.7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C0488C">
        <w:trPr>
          <w:jc w:val="center"/>
        </w:trPr>
        <w:tc>
          <w:tcPr>
            <w:tcW w:w="14596" w:type="dxa"/>
            <w:gridSpan w:val="9"/>
          </w:tcPr>
          <w:p w:rsidR="002A0402" w:rsidRPr="00D264A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64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2A0402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2A0402" w:rsidRPr="00D264A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2A0402" w:rsidRPr="00AE561C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2A0402" w:rsidRPr="00AE561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A0402" w:rsidRPr="00A96B9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A0402" w:rsidTr="002A0402">
        <w:trPr>
          <w:trHeight w:val="1124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2A0402" w:rsidRPr="00D264AC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ознакомления детей с названиями животных, их внешним видом,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местами обитания, а также с видами овощей, фруктов, злаков, некоторыми породами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п.14.1 стр.44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2A0402" w:rsidTr="002A0402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2A0402" w:rsidRDefault="002A0402" w:rsidP="002A04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0402" w:rsidTr="002A0402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2A0402" w:rsidRDefault="002A0402" w:rsidP="002A04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0402" w:rsidTr="002A0402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2A0402" w:rsidRDefault="002A0402" w:rsidP="002A04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</w:t>
                  </w:r>
                </w:p>
              </w:tc>
            </w:tr>
            <w:tr w:rsidR="002A0402" w:rsidTr="002A0402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2A0402" w:rsidRDefault="002A0402" w:rsidP="002A04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A0402" w:rsidTr="002A0402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2A0402" w:rsidRDefault="002A0402" w:rsidP="002A04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2A0402" w:rsidRPr="00AE561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2A0402" w:rsidRPr="00AE561C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2A0402" w:rsidRPr="00AE561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0402" w:rsidRPr="00A96B9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0402" w:rsidTr="002A0402">
        <w:trPr>
          <w:trHeight w:val="2407"/>
          <w:jc w:val="center"/>
        </w:trPr>
        <w:tc>
          <w:tcPr>
            <w:tcW w:w="499" w:type="dxa"/>
            <w:vMerge/>
          </w:tcPr>
          <w:p w:rsidR="002A0402" w:rsidRPr="00AE561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D264AC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фишки и игровой кубик. Передвигаясь по маршрутам на игровых полях, дети познакомятся с названиями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и внешним видом животных, рыб, земноводных и насекомых, узнают о местах их обитания,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о различных видах воздействия человека на городскую среду (как положительных, так и отрицательных).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п.14.2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23" w:rsidTr="002A0402">
        <w:trPr>
          <w:trHeight w:val="270"/>
          <w:jc w:val="center"/>
        </w:trPr>
        <w:tc>
          <w:tcPr>
            <w:tcW w:w="499" w:type="dxa"/>
            <w:vMerge w:val="restart"/>
          </w:tcPr>
          <w:p w:rsidR="00EB5E23" w:rsidRPr="00AE561C" w:rsidRDefault="00EB5E23" w:rsidP="00EB5E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EB5E23" w:rsidRPr="00AE561C" w:rsidRDefault="00EB5E23" w:rsidP="00EB5E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EB5E23" w:rsidRDefault="00EB5E23" w:rsidP="00EB5E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5E23" w:rsidRDefault="00EB5E23" w:rsidP="00EB5E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5E23" w:rsidRDefault="00EB5E23" w:rsidP="00EB5E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5E23" w:rsidRDefault="00EB5E23" w:rsidP="00EB5E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5E23" w:rsidRDefault="00EB5E23" w:rsidP="00EB5E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EB5E23" w:rsidRPr="00AE561C" w:rsidRDefault="00EB5E23" w:rsidP="00EB5E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EB5E23" w:rsidRPr="00A96B9B" w:rsidRDefault="00EB5E23" w:rsidP="00EB5E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2A0402" w:rsidTr="002A0402">
        <w:trPr>
          <w:trHeight w:val="3355"/>
          <w:jc w:val="center"/>
        </w:trPr>
        <w:tc>
          <w:tcPr>
            <w:tcW w:w="499" w:type="dxa"/>
            <w:vMerge/>
          </w:tcPr>
          <w:p w:rsidR="002A0402" w:rsidRPr="00AE561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2F195D" w:rsidRDefault="002A0402" w:rsidP="002A04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5/2</w:t>
                  </w: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76"/>
          <w:jc w:val="center"/>
        </w:trPr>
        <w:tc>
          <w:tcPr>
            <w:tcW w:w="499" w:type="dxa"/>
            <w:vMerge/>
          </w:tcPr>
          <w:p w:rsidR="002A0402" w:rsidRPr="00AE561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7F5B1A" w:rsidRDefault="002A0402" w:rsidP="002A04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(2, п. 6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7F5B1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7F5B1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7F5B1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76"/>
          <w:jc w:val="center"/>
        </w:trPr>
        <w:tc>
          <w:tcPr>
            <w:tcW w:w="499" w:type="dxa"/>
            <w:vMerge/>
          </w:tcPr>
          <w:p w:rsidR="002A0402" w:rsidRPr="00AE561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C660CA" w:rsidRDefault="002A0402" w:rsidP="002A04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 5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7F5B1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Pr="007F5B1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Pr="007F5B1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Pr="007F5B1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550"/>
          <w:jc w:val="center"/>
        </w:trPr>
        <w:tc>
          <w:tcPr>
            <w:tcW w:w="499" w:type="dxa"/>
            <w:vMerge/>
          </w:tcPr>
          <w:p w:rsidR="002A0402" w:rsidRPr="00AE561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A77635" w:rsidRDefault="002A0402" w:rsidP="002A04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со звука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78 стр.37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Pr="007F5B1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Pr="007F5B1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Pr="007F5B1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Pr="007F5B1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60"/>
          <w:jc w:val="center"/>
        </w:trPr>
        <w:tc>
          <w:tcPr>
            <w:tcW w:w="499" w:type="dxa"/>
            <w:vMerge/>
          </w:tcPr>
          <w:p w:rsidR="002A0402" w:rsidRPr="00AE561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C660CA" w:rsidRDefault="002A0402" w:rsidP="002A04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Ландшафтный макет (коврик)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103 стр.38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546"/>
          <w:jc w:val="center"/>
        </w:trPr>
        <w:tc>
          <w:tcPr>
            <w:tcW w:w="499" w:type="dxa"/>
            <w:vMerge/>
          </w:tcPr>
          <w:p w:rsidR="002A0402" w:rsidRPr="00AE561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1F7C67" w:rsidRDefault="002A0402" w:rsidP="002A04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о природе (2, п.208 стр.43)</w:t>
            </w:r>
          </w:p>
        </w:tc>
        <w:tc>
          <w:tcPr>
            <w:tcW w:w="1118" w:type="dxa"/>
          </w:tcPr>
          <w:p w:rsidR="002A0402" w:rsidRPr="003C27F7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3C27F7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3C27F7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3C27F7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3C27F7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3C27F7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23" w:rsidTr="002A0402">
        <w:trPr>
          <w:trHeight w:val="210"/>
          <w:jc w:val="center"/>
        </w:trPr>
        <w:tc>
          <w:tcPr>
            <w:tcW w:w="499" w:type="dxa"/>
            <w:vMerge w:val="restart"/>
          </w:tcPr>
          <w:p w:rsidR="00EB5E23" w:rsidRPr="00AE561C" w:rsidRDefault="00EB5E23" w:rsidP="00EB5E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EB5E23" w:rsidRPr="00AE561C" w:rsidRDefault="00EB5E23" w:rsidP="00EB5E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EB5E23" w:rsidRDefault="00EB5E23" w:rsidP="00EB5E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5E23" w:rsidRDefault="00EB5E23" w:rsidP="00EB5E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5E23" w:rsidRDefault="00EB5E23" w:rsidP="00EB5E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5E23" w:rsidRDefault="00EB5E23" w:rsidP="00EB5E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5E23" w:rsidRDefault="00EB5E23" w:rsidP="00EB5E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EB5E23" w:rsidRPr="00AE561C" w:rsidRDefault="00EB5E23" w:rsidP="00EB5E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B5E23" w:rsidRPr="00A96B9B" w:rsidRDefault="00EB5E23" w:rsidP="00EB5E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A0402" w:rsidTr="002A0402">
        <w:trPr>
          <w:trHeight w:val="2530"/>
          <w:jc w:val="center"/>
        </w:trPr>
        <w:tc>
          <w:tcPr>
            <w:tcW w:w="499" w:type="dxa"/>
            <w:vMerge/>
          </w:tcPr>
          <w:p w:rsidR="002A0402" w:rsidRPr="00AE561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577C06" w:rsidRDefault="002A0402" w:rsidP="002A0402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Наборы карточек разных форматов и разной тематики, в том числе соединяемых замочками-пазл в целостные сюжеты. Разнообразные игры с этими наборами позволят сформировать 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439"/>
          <w:jc w:val="center"/>
        </w:trPr>
        <w:tc>
          <w:tcPr>
            <w:tcW w:w="499" w:type="dxa"/>
            <w:vMerge/>
          </w:tcPr>
          <w:p w:rsidR="002A0402" w:rsidRPr="00AE561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577C06" w:rsidRDefault="002A0402" w:rsidP="002A0402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 «Времена года» (се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явления и деятельность лю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дей)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577C0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Pr="00577C0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5E23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EB5E23" w:rsidRDefault="00EB5E23" w:rsidP="00EB5E2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858"/>
          <w:jc w:val="center"/>
        </w:trPr>
        <w:tc>
          <w:tcPr>
            <w:tcW w:w="499" w:type="dxa"/>
            <w:vMerge/>
          </w:tcPr>
          <w:p w:rsidR="002A0402" w:rsidRPr="00AE561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081599" w:rsidRDefault="002A0402" w:rsidP="002A0402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картинок: времена года (пей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зажи, жизнь животных, характерные виды работ и отдыха людей)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п.282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2A0402" w:rsidRPr="00577C0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577C0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577C0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577C0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577C0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577C0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</w:t>
                  </w: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A5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7F7DA5" w:rsidRPr="00AE561C" w:rsidRDefault="007F7DA5" w:rsidP="007F7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7F7DA5" w:rsidRPr="00AE561C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F7DA5" w:rsidRPr="00E54B1F" w:rsidRDefault="007F7DA5" w:rsidP="007F7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F7DA5" w:rsidRPr="00A96B9B" w:rsidRDefault="007F7DA5" w:rsidP="007F7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A0402" w:rsidTr="002A0402">
        <w:trPr>
          <w:trHeight w:val="1690"/>
          <w:jc w:val="center"/>
        </w:trPr>
        <w:tc>
          <w:tcPr>
            <w:tcW w:w="499" w:type="dxa"/>
            <w:vMerge/>
          </w:tcPr>
          <w:p w:rsidR="002A0402" w:rsidRPr="00AE561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D264AC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Один из планшетов предназначен для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детей с местами обитания и жилищами разных живых существ. На вкладышах других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последовательно представлены стадии развития животных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п.14.5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</w:t>
                  </w: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A5" w:rsidTr="002A0402">
        <w:trPr>
          <w:trHeight w:val="210"/>
          <w:jc w:val="center"/>
        </w:trPr>
        <w:tc>
          <w:tcPr>
            <w:tcW w:w="499" w:type="dxa"/>
            <w:vMerge w:val="restart"/>
          </w:tcPr>
          <w:p w:rsidR="007F7DA5" w:rsidRPr="00AE561C" w:rsidRDefault="007F7DA5" w:rsidP="007F7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7F7DA5" w:rsidRPr="00AE561C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ФИГУРОК</w:t>
            </w:r>
          </w:p>
        </w:tc>
        <w:tc>
          <w:tcPr>
            <w:tcW w:w="1118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F7DA5" w:rsidRPr="00E54B1F" w:rsidRDefault="007F7DA5" w:rsidP="007F7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F7DA5" w:rsidRPr="00A96B9B" w:rsidRDefault="007F7DA5" w:rsidP="007F7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2A0402" w:rsidTr="002A0402">
        <w:trPr>
          <w:trHeight w:val="2245"/>
          <w:jc w:val="center"/>
        </w:trPr>
        <w:tc>
          <w:tcPr>
            <w:tcW w:w="499" w:type="dxa"/>
            <w:vMerge/>
          </w:tcPr>
          <w:p w:rsidR="002A0402" w:rsidRPr="00AE561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EE233F" w:rsidRDefault="002A0402" w:rsidP="002A04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Pr="006077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6077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6077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6077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6077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860"/>
          <w:jc w:val="center"/>
        </w:trPr>
        <w:tc>
          <w:tcPr>
            <w:tcW w:w="499" w:type="dxa"/>
            <w:vMerge/>
          </w:tcPr>
          <w:p w:rsidR="002A0402" w:rsidRPr="00AE561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6077DB" w:rsidRDefault="002A0402" w:rsidP="002A04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1118" w:type="dxa"/>
          </w:tcPr>
          <w:p w:rsidR="002A0402" w:rsidRPr="003E3A9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3E3A9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3E3A9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3E3A9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3E3A9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3E3A9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63"/>
          <w:jc w:val="center"/>
        </w:trPr>
        <w:tc>
          <w:tcPr>
            <w:tcW w:w="499" w:type="dxa"/>
            <w:vMerge/>
          </w:tcPr>
          <w:p w:rsidR="002A0402" w:rsidRPr="00AE561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EE233F" w:rsidRDefault="002A0402" w:rsidP="002A04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овощей и фруктов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6077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6077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6077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6077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6077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6077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551"/>
          <w:jc w:val="center"/>
        </w:trPr>
        <w:tc>
          <w:tcPr>
            <w:tcW w:w="499" w:type="dxa"/>
            <w:vMerge/>
          </w:tcPr>
          <w:p w:rsidR="002A0402" w:rsidRPr="00AE561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AB5FF6" w:rsidRDefault="002A0402" w:rsidP="002A04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Африки с реалистичными изображением и пропорциями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AB5FF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Pr="00AB5FF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AB5FF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AB5FF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AB5FF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AB5FF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544"/>
          <w:jc w:val="center"/>
        </w:trPr>
        <w:tc>
          <w:tcPr>
            <w:tcW w:w="499" w:type="dxa"/>
            <w:vMerge/>
          </w:tcPr>
          <w:p w:rsidR="002A0402" w:rsidRPr="00AE561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AB5FF6" w:rsidRDefault="002A0402" w:rsidP="002A04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фигурок животных леса с реалистичными изображением и про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п.222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2A0402" w:rsidRPr="00AB5FF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Pr="00AB5FF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3C27F7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3C27F7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3C27F7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3C27F7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694"/>
          <w:jc w:val="center"/>
        </w:trPr>
        <w:tc>
          <w:tcPr>
            <w:tcW w:w="499" w:type="dxa"/>
            <w:vMerge/>
          </w:tcPr>
          <w:p w:rsidR="002A0402" w:rsidRPr="00AE561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3C27F7" w:rsidRDefault="002A0402" w:rsidP="002A04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 с реалистичными изображением и про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5D43E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5D43E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5D43E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5D43E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5D43E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5D43E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F7DA5" w:rsidTr="00481A1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A5" w:rsidTr="002A0402">
        <w:trPr>
          <w:trHeight w:val="210"/>
          <w:jc w:val="center"/>
        </w:trPr>
        <w:tc>
          <w:tcPr>
            <w:tcW w:w="499" w:type="dxa"/>
            <w:vMerge w:val="restart"/>
          </w:tcPr>
          <w:p w:rsidR="007F7DA5" w:rsidRPr="00AE561C" w:rsidRDefault="007F7DA5" w:rsidP="007F7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7F7DA5" w:rsidRPr="00AE561C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F7DA5" w:rsidRPr="00E54B1F" w:rsidRDefault="007F7DA5" w:rsidP="007F7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F7DA5" w:rsidRPr="00A96B9B" w:rsidRDefault="007F7DA5" w:rsidP="007F7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0402" w:rsidTr="002A0402">
        <w:trPr>
          <w:trHeight w:val="1975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2A0402" w:rsidRPr="00D264AC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 животном и растительном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мире, а также о способах обеспечения нормальных условий жизни людей, их еде и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F7DA5" w:rsidTr="00481A11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F7DA5" w:rsidTr="00481A11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F7DA5" w:rsidTr="00481A11">
              <w:trPr>
                <w:trHeight w:val="396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C0488C">
        <w:trPr>
          <w:jc w:val="center"/>
        </w:trPr>
        <w:tc>
          <w:tcPr>
            <w:tcW w:w="14596" w:type="dxa"/>
            <w:gridSpan w:val="9"/>
          </w:tcPr>
          <w:p w:rsidR="002A0402" w:rsidRPr="00E54B1F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</w:tr>
      <w:tr w:rsidR="007F7DA5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7F7DA5" w:rsidRPr="00A82A8C" w:rsidRDefault="007F7DA5" w:rsidP="007F7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7F7DA5" w:rsidRPr="00E54B1F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ЭТНИЧЕСКИЕ КУКЛЫ</w:t>
            </w:r>
          </w:p>
        </w:tc>
        <w:tc>
          <w:tcPr>
            <w:tcW w:w="1118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F7DA5" w:rsidRPr="00E54B1F" w:rsidRDefault="007F7DA5" w:rsidP="007F7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F7DA5" w:rsidRPr="00E54B1F" w:rsidRDefault="007F7DA5" w:rsidP="007F7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A0402" w:rsidTr="002A0402">
        <w:trPr>
          <w:trHeight w:val="843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E54B1F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(русском, татарском, народов Севера и Кавказа). Куклы произносят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от 3 до 10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п.15.1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A5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7F7DA5" w:rsidRPr="00A82A8C" w:rsidRDefault="007F7DA5" w:rsidP="007F7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7F7DA5" w:rsidRPr="00E54B1F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F7DA5" w:rsidRPr="00E54B1F" w:rsidRDefault="007F7DA5" w:rsidP="007F7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7DA5" w:rsidRPr="00E54B1F" w:rsidRDefault="007F7DA5" w:rsidP="007F7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0402" w:rsidTr="002A0402">
        <w:trPr>
          <w:trHeight w:val="3070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E54B1F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фишки и игральные кубики, а также другие элементы, позволяющие не только устраивать викторины,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но и проводить другие игры («ходилки», «меморины» и пр.). Викторина направлена на развитие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знаний по истории, географии и культуре России. Она знакомит с бытом народов нашей страны, позволяет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запомнить даты основных событий отечественной истории, известных государственных 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п.15.2 стр.47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A5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7F7DA5" w:rsidRPr="00A82A8C" w:rsidRDefault="007F7DA5" w:rsidP="007F7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7F7DA5" w:rsidRPr="00E54B1F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F7DA5" w:rsidRPr="00CA4DA5" w:rsidRDefault="007F7DA5" w:rsidP="007F7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7DA5" w:rsidRPr="00E54B1F" w:rsidRDefault="007F7DA5" w:rsidP="007F7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0402" w:rsidTr="002A0402">
        <w:trPr>
          <w:trHeight w:val="1126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E54B1F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Набор кубиков позволяет сложить изображения героев русских былин. Набор сопровождается красочной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брошюрой с образцами для складывания и короткими историями о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п.15.3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A5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7F7DA5" w:rsidRPr="00A82A8C" w:rsidRDefault="007F7DA5" w:rsidP="007F7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7F7DA5" w:rsidRPr="00E54B1F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F7DA5" w:rsidRPr="00CA4DA5" w:rsidRDefault="007F7DA5" w:rsidP="007F7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F7DA5" w:rsidRPr="00E54B1F" w:rsidRDefault="007F7DA5" w:rsidP="007F7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0402" w:rsidTr="002A0402">
        <w:trPr>
          <w:trHeight w:val="1420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E54B1F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об историческом прошлом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п.15.4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A5" w:rsidTr="002A0402">
        <w:trPr>
          <w:trHeight w:val="195"/>
          <w:jc w:val="center"/>
        </w:trPr>
        <w:tc>
          <w:tcPr>
            <w:tcW w:w="499" w:type="dxa"/>
            <w:vMerge w:val="restart"/>
          </w:tcPr>
          <w:p w:rsidR="007F7DA5" w:rsidRPr="00A82A8C" w:rsidRDefault="007F7DA5" w:rsidP="007F7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7F7DA5" w:rsidRPr="00E54B1F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F7DA5" w:rsidRDefault="007F7DA5" w:rsidP="007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F7DA5" w:rsidRPr="00CA4DA5" w:rsidRDefault="007F7DA5" w:rsidP="007F7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F7DA5" w:rsidRPr="00E54B1F" w:rsidRDefault="007F7DA5" w:rsidP="007F7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A0402" w:rsidTr="002A0402">
        <w:trPr>
          <w:trHeight w:val="1690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2C7975" w:rsidRDefault="002A0402" w:rsidP="002A04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413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2C7975" w:rsidRDefault="002A0402" w:rsidP="002A04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великих сражений (2, п.207 стр.43)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7B760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7B760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7B760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79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7B7608" w:rsidRDefault="002A0402" w:rsidP="002A04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п.224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 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AB5FF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AB5FF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AB5FF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AB5FF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553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7B7608" w:rsidRDefault="002A0402" w:rsidP="002A04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фигурок людей с ограниченными возможностями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п.225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AB5FF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AB5FF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AB5FF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AB5FF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547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3C27F7" w:rsidRDefault="002A0402" w:rsidP="002A04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достоприме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чательностям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п.236 стр.44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EB391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Pr="00EB391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EB391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EB391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Pr="00EB391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Pr="00EB391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568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Default="002A0402" w:rsidP="002A04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традицион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ной национальной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п.237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2A0402" w:rsidRPr="00EB391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Pr="00EB391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EB391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549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5F6385" w:rsidRDefault="002A0402" w:rsidP="002A04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символики Рос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п.238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2A0402" w:rsidRPr="00EB391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Pr="00EB391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DA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F7DA5" w:rsidRDefault="007F7DA5" w:rsidP="007F7DA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65" w:rsidTr="00481A11">
        <w:trPr>
          <w:trHeight w:val="270"/>
          <w:jc w:val="center"/>
        </w:trPr>
        <w:tc>
          <w:tcPr>
            <w:tcW w:w="499" w:type="dxa"/>
            <w:vMerge w:val="restart"/>
          </w:tcPr>
          <w:p w:rsidR="00B72065" w:rsidRPr="00A82A8C" w:rsidRDefault="00B72065" w:rsidP="00B72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72065" w:rsidRPr="00E54B1F" w:rsidRDefault="00B72065" w:rsidP="00B720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72065" w:rsidRDefault="00B72065" w:rsidP="00B72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72065" w:rsidRDefault="00B72065" w:rsidP="00B72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72065" w:rsidRDefault="00B72065" w:rsidP="00B72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72065" w:rsidRDefault="00B72065" w:rsidP="00B72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72065" w:rsidRDefault="00B72065" w:rsidP="00B72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B72065" w:rsidRPr="00CA4DA5" w:rsidRDefault="00B72065" w:rsidP="00B72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72065" w:rsidRPr="00E54B1F" w:rsidRDefault="00B72065" w:rsidP="00B72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0402" w:rsidTr="002A0402">
        <w:trPr>
          <w:trHeight w:val="1420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E54B1F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предназначенные для знакомства детей с научно-техническим прогрессом, эволюцией окружающих нас вещей, с историей костюма и современными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п.15.6 стр.48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7206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B72065" w:rsidRDefault="00B72065" w:rsidP="00B7206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206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B72065" w:rsidRDefault="00B72065" w:rsidP="00B7206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206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B72065" w:rsidRDefault="00B72065" w:rsidP="00B7206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206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B72065" w:rsidRDefault="00B72065" w:rsidP="00B7206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206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B72065" w:rsidRDefault="00B72065" w:rsidP="00B7206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65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B72065" w:rsidRPr="00A82A8C" w:rsidRDefault="00B72065" w:rsidP="00B72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72065" w:rsidRPr="00E54B1F" w:rsidRDefault="00B72065" w:rsidP="00B720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КАРТЫ</w:t>
            </w:r>
          </w:p>
        </w:tc>
        <w:tc>
          <w:tcPr>
            <w:tcW w:w="1118" w:type="dxa"/>
          </w:tcPr>
          <w:p w:rsidR="00B72065" w:rsidRDefault="00B72065" w:rsidP="00B7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72065" w:rsidRDefault="00B72065" w:rsidP="00B7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72065" w:rsidRDefault="00B72065" w:rsidP="00B7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72065" w:rsidRDefault="00B72065" w:rsidP="00B7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72065" w:rsidRDefault="00B72065" w:rsidP="00B7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B72065" w:rsidRPr="00CA4DA5" w:rsidRDefault="00B72065" w:rsidP="00B72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72065" w:rsidRPr="00E54B1F" w:rsidRDefault="00B72065" w:rsidP="00B72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0402" w:rsidTr="002A0402">
        <w:trPr>
          <w:trHeight w:val="954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5F6385" w:rsidRDefault="002A0402" w:rsidP="002A0402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7206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B72065" w:rsidRDefault="00B72065" w:rsidP="00B7206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206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B72065" w:rsidRDefault="00B72065" w:rsidP="00B7206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206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B72065" w:rsidRDefault="00B72065" w:rsidP="00B7206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206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B72065" w:rsidRDefault="00B72065" w:rsidP="00B7206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206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B72065" w:rsidRDefault="00B72065" w:rsidP="00B7206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76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3E41FE" w:rsidRDefault="002A0402" w:rsidP="002A0402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п.302 стр.47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B7206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B72065" w:rsidRDefault="00B72065" w:rsidP="00B7206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206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B72065" w:rsidRDefault="00B72065" w:rsidP="00B7206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206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B72065" w:rsidRDefault="00B72065" w:rsidP="00B7206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206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B72065" w:rsidRDefault="00B72065" w:rsidP="00B7206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2065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B72065" w:rsidRDefault="00B72065" w:rsidP="00B7206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C0488C">
        <w:trPr>
          <w:jc w:val="center"/>
        </w:trPr>
        <w:tc>
          <w:tcPr>
            <w:tcW w:w="14596" w:type="dxa"/>
            <w:gridSpan w:val="9"/>
          </w:tcPr>
          <w:p w:rsidR="002A0402" w:rsidRPr="00CA4DA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</w:tr>
      <w:tr w:rsidR="00547384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547384" w:rsidRPr="00A82A8C" w:rsidRDefault="00547384" w:rsidP="00547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47384" w:rsidRPr="008F5C5C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547384" w:rsidRPr="00A225EC" w:rsidRDefault="00547384" w:rsidP="00547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E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547384" w:rsidRPr="00E54B1F" w:rsidRDefault="00547384" w:rsidP="00547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2A0402" w:rsidTr="002A0402">
        <w:trPr>
          <w:trHeight w:val="1420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4D68FA" w:rsidRDefault="002A0402" w:rsidP="002A0402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76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4D68FA" w:rsidRDefault="002A0402" w:rsidP="002A0402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Набор знаков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151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550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6077DB" w:rsidRDefault="002A0402" w:rsidP="002A0402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F90A7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F90A7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F90A7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F90A7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543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Default="002A0402" w:rsidP="002A0402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солдатиков (среднего разме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F90A7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Pr="00F90A7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Pr="00F90A7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564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4D68FA" w:rsidRDefault="002A0402" w:rsidP="002A0402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про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фессий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223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7B760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7B760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7B760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7B760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74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Default="002A0402" w:rsidP="002A0402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Руль игровой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276 стр.46</w:t>
            </w:r>
            <w:r w:rsidRPr="00977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8" w:type="dxa"/>
          </w:tcPr>
          <w:p w:rsidR="002A0402" w:rsidRPr="00977E3F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977E3F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67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977E3F" w:rsidRDefault="002A0402" w:rsidP="002A0402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Телефон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298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2A0402" w:rsidRPr="00C5603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Pr="00C5603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Pr="00C5603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Pr="00C5603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Pr="00C5603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Pr="00C5603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4/1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73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977E3F" w:rsidRDefault="002A0402" w:rsidP="002A0402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Чековая касса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307 стр.47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22307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Pr="0022307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22307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Pr="0022307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Pr="0022307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Pr="0022307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79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977E3F" w:rsidRDefault="002A0402" w:rsidP="002A0402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Штурвал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313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2A0402" w:rsidRPr="0022307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Pr="0022307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22307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Pr="0022307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Pr="0022307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Pr="0022307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47384" w:rsidTr="00481A11">
              <w:trPr>
                <w:trHeight w:val="279"/>
                <w:jc w:val="center"/>
              </w:trPr>
              <w:tc>
                <w:tcPr>
                  <w:tcW w:w="1738" w:type="dxa"/>
                </w:tcPr>
                <w:tbl>
                  <w:tblPr>
                    <w:tblStyle w:val="a4"/>
                    <w:tblW w:w="2850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500"/>
                  </w:tblGrid>
                  <w:tr w:rsidR="00547384" w:rsidTr="00481A11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47384" w:rsidRDefault="00547384" w:rsidP="00547384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7384" w:rsidTr="00481A11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47384" w:rsidRDefault="00547384" w:rsidP="00547384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47384" w:rsidTr="00481A11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47384" w:rsidRDefault="00547384" w:rsidP="00547384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7384" w:rsidTr="00481A11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47384" w:rsidRDefault="00547384" w:rsidP="00547384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7384" w:rsidTr="00481A11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47384" w:rsidRDefault="00547384" w:rsidP="00547384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84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547384" w:rsidRPr="00A82A8C" w:rsidRDefault="00547384" w:rsidP="00547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921" w:type="dxa"/>
          </w:tcPr>
          <w:p w:rsidR="00547384" w:rsidRPr="008F5C5C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547384" w:rsidRPr="00F90A7A" w:rsidRDefault="00547384" w:rsidP="00547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47384" w:rsidRPr="00E54B1F" w:rsidRDefault="00547384" w:rsidP="00547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0402" w:rsidTr="002A0402">
        <w:trPr>
          <w:trHeight w:val="1420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CA4DA5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2 стр.48)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84" w:rsidTr="002A0402">
        <w:trPr>
          <w:trHeight w:val="195"/>
          <w:jc w:val="center"/>
        </w:trPr>
        <w:tc>
          <w:tcPr>
            <w:tcW w:w="499" w:type="dxa"/>
            <w:vMerge w:val="restart"/>
          </w:tcPr>
          <w:p w:rsidR="00547384" w:rsidRPr="00A82A8C" w:rsidRDefault="00547384" w:rsidP="00547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47384" w:rsidRPr="00EF5F8B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</w:t>
            </w:r>
            <w:r w:rsidRPr="008F5C5C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118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547384" w:rsidRPr="00201B96" w:rsidRDefault="00547384" w:rsidP="00547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547384" w:rsidRPr="00E54B1F" w:rsidRDefault="00547384" w:rsidP="00547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0402" w:rsidTr="002A0402">
        <w:trPr>
          <w:trHeight w:val="1690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B10482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 w:rsidRPr="00201B96">
              <w:rPr>
                <w:rFonts w:ascii="Times New Roman" w:hAnsi="Times New Roman" w:cs="Times New Roman"/>
                <w:sz w:val="24"/>
                <w:szCs w:val="24"/>
              </w:rPr>
              <w:t xml:space="preserve"> фишки и игровой кубик. Передвигаясь по маршрутам на игровых полях, дети знакомятся с различными 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видами профессиональной деятельности, а также видами домашнего труда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84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547384" w:rsidRPr="00A82A8C" w:rsidRDefault="00547384" w:rsidP="00547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47384" w:rsidRPr="008F5C5C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547384" w:rsidRPr="00A225EC" w:rsidRDefault="00547384" w:rsidP="00547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47384" w:rsidRPr="00E54B1F" w:rsidRDefault="00547384" w:rsidP="00547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0402" w:rsidTr="002A0402">
        <w:trPr>
          <w:trHeight w:val="1975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B85649" w:rsidRDefault="002A0402" w:rsidP="002A0402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в 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B85649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B85649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B85649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B85649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558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B85649" w:rsidRDefault="002A0402" w:rsidP="002A0402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карточек с изображением зна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166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B85649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B85649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B85649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553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B85649" w:rsidRDefault="002A0402" w:rsidP="002A0402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167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B85649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B85649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B85649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B85649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47384" w:rsidTr="00481A11">
              <w:trPr>
                <w:trHeight w:val="553"/>
                <w:jc w:val="center"/>
              </w:trPr>
              <w:tc>
                <w:tcPr>
                  <w:tcW w:w="1738" w:type="dxa"/>
                </w:tcPr>
                <w:tbl>
                  <w:tblPr>
                    <w:tblStyle w:val="a4"/>
                    <w:tblW w:w="2850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500"/>
                  </w:tblGrid>
                  <w:tr w:rsidR="00547384" w:rsidTr="00481A11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47384" w:rsidRDefault="00547384" w:rsidP="00547384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7384" w:rsidTr="00481A11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47384" w:rsidRDefault="00547384" w:rsidP="00547384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7384" w:rsidTr="00481A11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47384" w:rsidRDefault="00547384" w:rsidP="00547384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1/1</w:t>
                        </w:r>
                      </w:p>
                    </w:tc>
                  </w:tr>
                  <w:tr w:rsidR="00547384" w:rsidTr="00481A11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47384" w:rsidRDefault="00547384" w:rsidP="00547384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</w:t>
                        </w:r>
                      </w:p>
                    </w:tc>
                  </w:tr>
                  <w:tr w:rsidR="00547384" w:rsidTr="00481A11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47384" w:rsidRDefault="00547384" w:rsidP="00547384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84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547384" w:rsidRPr="00A82A8C" w:rsidRDefault="00547384" w:rsidP="00547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921" w:type="dxa"/>
          </w:tcPr>
          <w:p w:rsidR="00547384" w:rsidRPr="008F5C5C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547384" w:rsidRPr="00B10482" w:rsidRDefault="00547384" w:rsidP="00547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547384" w:rsidRPr="00E54B1F" w:rsidRDefault="00547384" w:rsidP="00547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0402" w:rsidTr="002A0402">
        <w:trPr>
          <w:trHeight w:val="1420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B10482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5 стр.49)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7384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47384" w:rsidRDefault="00547384" w:rsidP="0054738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84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547384" w:rsidRPr="00A82A8C" w:rsidRDefault="00547384" w:rsidP="00547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47384" w:rsidRPr="008F5C5C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118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47384" w:rsidRDefault="00547384" w:rsidP="00547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547384" w:rsidRPr="00B10482" w:rsidRDefault="00547384" w:rsidP="00547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1701" w:type="dxa"/>
          </w:tcPr>
          <w:p w:rsidR="00547384" w:rsidRPr="00E54B1F" w:rsidRDefault="00547384" w:rsidP="005473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2A0402" w:rsidTr="002A0402">
        <w:trPr>
          <w:trHeight w:val="1690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8474B0" w:rsidRDefault="002A0402" w:rsidP="002A040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Наборы для режиссерских игр:</w:t>
            </w:r>
          </w:p>
          <w:p w:rsidR="002A0402" w:rsidRPr="00B10482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четырехэтажный гараж для пяти маленьких машинок с грузовым лифтом, автомойкой, бензозаправкой и автотрассой;</w:t>
            </w:r>
          </w:p>
          <w:p w:rsidR="002A0402" w:rsidRPr="008F5C5C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набор пластмассовых машин специального назначения для сюжетно-ролевых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6 стр.49)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63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17271F" w:rsidRDefault="002A0402" w:rsidP="002A040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(крупного размера)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1, стр. 34)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2/4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552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C20EEC" w:rsidRDefault="002A0402" w:rsidP="002A040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втомобили (разной тематики, мел</w:t>
            </w: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10/13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134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C20EEC" w:rsidRDefault="002A0402" w:rsidP="002A040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(среднего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4/7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134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C20EEC" w:rsidRDefault="002A0402" w:rsidP="002A040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85, стр. 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134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8474B0" w:rsidRDefault="002A0402" w:rsidP="002A040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Лодка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105, стр. 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125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F535A8" w:rsidRDefault="002A0402" w:rsidP="002A040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129, стр. 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70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EB533A" w:rsidRDefault="002A0402" w:rsidP="002A040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138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, стр. 39)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405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0932CF" w:rsidRDefault="002A0402" w:rsidP="002A040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кораблей и лодок (водный транспорт)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170, стр. 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E318D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E318D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E318D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71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E318DC" w:rsidRDefault="002A0402" w:rsidP="002A040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1118" w:type="dxa"/>
          </w:tcPr>
          <w:p w:rsidR="002A0402" w:rsidRPr="00E318D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E318D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E318D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Pr="00E318D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Pr="00E318D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421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E318DC" w:rsidRDefault="002A0402" w:rsidP="002A040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(мелкого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210, стр. 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1118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571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8830DB" w:rsidRDefault="002A0402" w:rsidP="002A040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211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8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0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551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8830DB" w:rsidRDefault="002A0402" w:rsidP="002A040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 (для ма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лышей от 2-х до 3-х лет)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229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8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F90A7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Pr="00F90A7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417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Default="002A0402" w:rsidP="002A040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Подъемный кран (крупного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45</w:t>
            </w: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BA0F0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Pr="00BA0F0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F943A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F943A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Pr="00F943A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411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BA0F0A" w:rsidRDefault="002A0402" w:rsidP="002A040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 (среднего разме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261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, стр. 45)</w:t>
            </w:r>
          </w:p>
        </w:tc>
        <w:tc>
          <w:tcPr>
            <w:tcW w:w="1118" w:type="dxa"/>
          </w:tcPr>
          <w:p w:rsidR="002A0402" w:rsidRPr="00F943A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F943A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F943A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Pr="00F943A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91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Default="002A0402" w:rsidP="002A040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Ракета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271, стр. 46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977E3F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977E3F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977E3F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977E3F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977E3F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977E3F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409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977E3F" w:rsidRDefault="002A0402" w:rsidP="002A040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 (машина, 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286, стр. 46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F203E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Pr="00F203E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F203E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F203E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F203E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F203E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403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977E3F" w:rsidRDefault="002A0402" w:rsidP="002A040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плект (2, п. 286, стр. 46)</w:t>
            </w:r>
          </w:p>
        </w:tc>
        <w:tc>
          <w:tcPr>
            <w:tcW w:w="1118" w:type="dxa"/>
          </w:tcPr>
          <w:p w:rsidR="002A0402" w:rsidRPr="00F203E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Pr="00F203E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F203E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F203E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Pr="00F203E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Pr="00F203E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82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1F7C67" w:rsidRDefault="002A0402" w:rsidP="002A040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291, стр. 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F203E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Pr="00F203E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Pr="00F203E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Pr="00F203E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Pr="00F203E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Pr="00F203E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8A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E18AA" w:rsidRDefault="006E18AA" w:rsidP="006E18A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5A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D4765A" w:rsidRPr="00A82A8C" w:rsidRDefault="00D4765A" w:rsidP="00D476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D4765A" w:rsidRPr="008F5C5C" w:rsidRDefault="00D4765A" w:rsidP="00D476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1118" w:type="dxa"/>
          </w:tcPr>
          <w:p w:rsidR="00D4765A" w:rsidRDefault="00D4765A" w:rsidP="00D476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765A" w:rsidRDefault="00D4765A" w:rsidP="00D476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765A" w:rsidRDefault="00D4765A" w:rsidP="00D476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765A" w:rsidRDefault="00D4765A" w:rsidP="00D476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765A" w:rsidRDefault="00D4765A" w:rsidP="00D476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D4765A" w:rsidRPr="008474B0" w:rsidRDefault="00D4765A" w:rsidP="00D476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D4765A" w:rsidRPr="00E54B1F" w:rsidRDefault="00D4765A" w:rsidP="00D476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2A0402" w:rsidTr="002A0402">
        <w:trPr>
          <w:trHeight w:val="3355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F14ED3" w:rsidRDefault="002A0402" w:rsidP="002A040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игр «в профессии»:</w:t>
            </w:r>
          </w:p>
          <w:p w:rsidR="002A0402" w:rsidRPr="00B10482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автомеханика с набором инструментов и приспособлений;</w:t>
            </w:r>
          </w:p>
          <w:p w:rsidR="002A040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парикмахера с зеркалом, инструментами и емкостями;</w:t>
            </w:r>
          </w:p>
          <w:p w:rsidR="002A0402" w:rsidRPr="00B10482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кухня с плитой, рабочим столом, раковиной, утварью, посудой и столовыми приборами;</w:t>
            </w:r>
          </w:p>
          <w:p w:rsidR="002A0402" w:rsidRPr="00B10482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сумка врача с инструментами;</w:t>
            </w:r>
          </w:p>
          <w:p w:rsidR="002A0402" w:rsidRPr="00B10482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2A0402" w:rsidRPr="00B1048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весы для игр «в магазин»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7 стр.49)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171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B10482" w:rsidRDefault="002A0402" w:rsidP="002A040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Весы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161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Default="002A0402" w:rsidP="002A040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Ветряная мельница (модель) (2, п. 15 стр.34)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3B168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3B168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3B168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434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3B168D" w:rsidRDefault="002A0402" w:rsidP="002A040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113 стр.38</w:t>
            </w: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Pr="00F919E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Pr="00F919E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Pr="00F919E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442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F14ED3" w:rsidRDefault="002A0402" w:rsidP="002A040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«Мастер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114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464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Default="002A0402" w:rsidP="002A040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«Парикма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115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458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Default="002A0402" w:rsidP="002A040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– «Поли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(2, п. 116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466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Default="002A0402" w:rsidP="002A040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«Парковка» (многоуровневая)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131 стр.39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4765A" w:rsidTr="00481A11">
              <w:trPr>
                <w:trHeight w:val="466"/>
                <w:jc w:val="center"/>
              </w:trPr>
              <w:tc>
                <w:tcPr>
                  <w:tcW w:w="1738" w:type="dxa"/>
                </w:tcPr>
                <w:tbl>
                  <w:tblPr>
                    <w:tblStyle w:val="a4"/>
                    <w:tblW w:w="2850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500"/>
                  </w:tblGrid>
                  <w:tr w:rsidR="00D4765A" w:rsidTr="00481A11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D4765A" w:rsidRDefault="00D4765A" w:rsidP="00D4765A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765A" w:rsidTr="00481A11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D4765A" w:rsidRDefault="00D4765A" w:rsidP="00D4765A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765A" w:rsidTr="00481A11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D4765A" w:rsidRDefault="00D4765A" w:rsidP="00D4765A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4765A" w:rsidTr="00481A11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D4765A" w:rsidRDefault="00D4765A" w:rsidP="00D4765A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4765A" w:rsidTr="00481A11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D4765A" w:rsidRDefault="00D4765A" w:rsidP="00D4765A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</w:t>
                        </w:r>
                      </w:p>
                    </w:tc>
                  </w:tr>
                </w:tbl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319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Default="002A0402" w:rsidP="002A040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«Мастерская»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132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565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EB533A" w:rsidRDefault="002A0402" w:rsidP="002A040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«Аэродром» (трансформиру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емый)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134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76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Default="002A0402" w:rsidP="002A040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«Бензозаправочная станция – гараж» (для мелких автомобилей)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135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76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EB533A" w:rsidRDefault="002A0402" w:rsidP="002A040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для уборки с тележкой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148 стр.40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560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622CB9" w:rsidRDefault="002A0402" w:rsidP="002A040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ремонтных работ (пластмассовый)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412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622CB9" w:rsidRDefault="002A0402" w:rsidP="002A040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181 стр.41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E318D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E318D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E318D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E318D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E318D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E318D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4765A" w:rsidTr="00481A11">
              <w:trPr>
                <w:trHeight w:val="412"/>
                <w:jc w:val="center"/>
              </w:trPr>
              <w:tc>
                <w:tcPr>
                  <w:tcW w:w="1738" w:type="dxa"/>
                </w:tcPr>
                <w:tbl>
                  <w:tblPr>
                    <w:tblStyle w:val="a4"/>
                    <w:tblW w:w="2850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500"/>
                  </w:tblGrid>
                  <w:tr w:rsidR="00D4765A" w:rsidTr="00481A11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D4765A" w:rsidRDefault="00D4765A" w:rsidP="00D4765A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4765A" w:rsidTr="00481A11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D4765A" w:rsidRDefault="00D4765A" w:rsidP="00D4765A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4765A" w:rsidTr="00481A11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D4765A" w:rsidRDefault="00D4765A" w:rsidP="00D4765A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1/2</w:t>
                        </w:r>
                      </w:p>
                    </w:tc>
                  </w:tr>
                  <w:tr w:rsidR="00D4765A" w:rsidTr="00481A11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D4765A" w:rsidRDefault="00D4765A" w:rsidP="00D4765A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4765A" w:rsidTr="00481A11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D4765A" w:rsidRDefault="00D4765A" w:rsidP="00D4765A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</w:t>
                        </w:r>
                      </w:p>
                    </w:tc>
                  </w:tr>
                </w:tbl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77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622CB9" w:rsidRDefault="002A0402" w:rsidP="002A040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парикмахера (2, п.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5C237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5C237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5C237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5C237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5C237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5C237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67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5C2375" w:rsidRDefault="002A0402" w:rsidP="002A040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 (2, п. 202 стр.42)</w:t>
            </w:r>
          </w:p>
        </w:tc>
        <w:tc>
          <w:tcPr>
            <w:tcW w:w="1118" w:type="dxa"/>
          </w:tcPr>
          <w:p w:rsidR="002A0402" w:rsidRPr="005C237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Pr="005C237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399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5C2375" w:rsidRDefault="002A0402" w:rsidP="002A040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1118" w:type="dxa"/>
          </w:tcPr>
          <w:p w:rsidR="002A0402" w:rsidRPr="005C237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5C237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4765A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D4765A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5A" w:rsidTr="002A0402">
        <w:trPr>
          <w:trHeight w:val="285"/>
          <w:jc w:val="center"/>
        </w:trPr>
        <w:tc>
          <w:tcPr>
            <w:tcW w:w="499" w:type="dxa"/>
            <w:vMerge w:val="restart"/>
          </w:tcPr>
          <w:p w:rsidR="00D4765A" w:rsidRPr="00A82A8C" w:rsidRDefault="00D4765A" w:rsidP="00D476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D4765A" w:rsidRPr="008F5C5C" w:rsidRDefault="00D4765A" w:rsidP="00D476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ПО ПРОФЕССИЯМ</w:t>
            </w:r>
          </w:p>
        </w:tc>
        <w:tc>
          <w:tcPr>
            <w:tcW w:w="1118" w:type="dxa"/>
          </w:tcPr>
          <w:p w:rsidR="00D4765A" w:rsidRDefault="00D4765A" w:rsidP="00D47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765A" w:rsidRDefault="00D4765A" w:rsidP="00D47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765A" w:rsidRDefault="00D4765A" w:rsidP="00D47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765A" w:rsidRDefault="00D4765A" w:rsidP="00D47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765A" w:rsidRDefault="00D4765A" w:rsidP="00D47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D4765A" w:rsidRPr="001A2A22" w:rsidRDefault="00D4765A" w:rsidP="00D476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4765A" w:rsidRPr="00E54B1F" w:rsidRDefault="00D4765A" w:rsidP="00D476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A0402" w:rsidTr="002A0402">
        <w:trPr>
          <w:trHeight w:val="681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B10482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Костюмы, состоящие из накидки с рисунком, изображающим аксессуары профессии, и головного убора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83 стр.37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D4765A" w:rsidTr="00481A1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65A" w:rsidTr="00481A1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</w:t>
                  </w:r>
                </w:p>
              </w:tc>
            </w:tr>
            <w:tr w:rsidR="00D4765A" w:rsidTr="00481A1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765A" w:rsidTr="00481A11">
              <w:trPr>
                <w:trHeight w:val="165"/>
                <w:jc w:val="center"/>
              </w:trPr>
              <w:tc>
                <w:tcPr>
                  <w:tcW w:w="1738" w:type="dxa"/>
                </w:tcPr>
                <w:p w:rsidR="00D4765A" w:rsidRDefault="00D4765A" w:rsidP="00D4765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C0488C">
        <w:trPr>
          <w:jc w:val="center"/>
        </w:trPr>
        <w:tc>
          <w:tcPr>
            <w:tcW w:w="14596" w:type="dxa"/>
            <w:gridSpan w:val="9"/>
          </w:tcPr>
          <w:p w:rsidR="002A0402" w:rsidRPr="00997C8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</w:tr>
      <w:tr w:rsidR="00481A11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481A11" w:rsidRPr="008474B0" w:rsidRDefault="00481A11" w:rsidP="00481A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481A11" w:rsidRPr="00997C88" w:rsidRDefault="00481A11" w:rsidP="00481A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481A11" w:rsidRDefault="00481A11" w:rsidP="00481A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81A11" w:rsidRDefault="00481A11" w:rsidP="00481A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1A11" w:rsidRDefault="00481A11" w:rsidP="00481A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1A11" w:rsidRDefault="00481A11" w:rsidP="00481A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81A11" w:rsidRDefault="00481A11" w:rsidP="00481A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481A11" w:rsidRPr="00377F5C" w:rsidRDefault="00481A11" w:rsidP="00481A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81A11" w:rsidRPr="00377F5C" w:rsidRDefault="00481A11" w:rsidP="00481A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0402" w:rsidTr="002A0402">
        <w:trPr>
          <w:trHeight w:val="1420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2A0402" w:rsidRPr="00174014" w:rsidRDefault="002A0402" w:rsidP="002A0402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962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2A0402" w:rsidRDefault="002A0402" w:rsidP="002A0402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231 стр.44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0402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02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02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02" w:rsidRPr="001F7C67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11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481A11" w:rsidRPr="00997C88" w:rsidRDefault="00481A11" w:rsidP="00481A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481A11" w:rsidRPr="00997C88" w:rsidRDefault="00481A11" w:rsidP="00481A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481A11" w:rsidRDefault="00481A11" w:rsidP="00481A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81A11" w:rsidRDefault="00481A11" w:rsidP="00481A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1A11" w:rsidRDefault="00481A11" w:rsidP="00481A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1A11" w:rsidRDefault="00481A11" w:rsidP="00481A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81A11" w:rsidRDefault="00481A11" w:rsidP="00481A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481A11" w:rsidRPr="00997C88" w:rsidRDefault="00481A11" w:rsidP="00481A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1A11" w:rsidRPr="00377F5C" w:rsidRDefault="00481A11" w:rsidP="00481A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0402" w:rsidTr="002A0402">
        <w:trPr>
          <w:trHeight w:val="1690"/>
          <w:jc w:val="center"/>
        </w:trPr>
        <w:tc>
          <w:tcPr>
            <w:tcW w:w="499" w:type="dxa"/>
            <w:vMerge/>
          </w:tcPr>
          <w:p w:rsidR="002A0402" w:rsidRPr="00997C8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2A0402" w:rsidRPr="00997C88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11" w:rsidTr="002A0402">
        <w:trPr>
          <w:trHeight w:val="495"/>
          <w:jc w:val="center"/>
        </w:trPr>
        <w:tc>
          <w:tcPr>
            <w:tcW w:w="499" w:type="dxa"/>
            <w:vMerge w:val="restart"/>
          </w:tcPr>
          <w:p w:rsidR="00481A11" w:rsidRPr="00997C88" w:rsidRDefault="00481A11" w:rsidP="00481A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481A11" w:rsidRPr="00997C88" w:rsidRDefault="00481A11" w:rsidP="00481A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АКСЕССУАРЫ ДЛЯ ИГР «В СЕМЬЮ»</w:t>
            </w:r>
          </w:p>
        </w:tc>
        <w:tc>
          <w:tcPr>
            <w:tcW w:w="1118" w:type="dxa"/>
          </w:tcPr>
          <w:p w:rsidR="00481A11" w:rsidRDefault="00481A11" w:rsidP="00481A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81A11" w:rsidRDefault="00481A11" w:rsidP="00481A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1A11" w:rsidRDefault="00481A11" w:rsidP="00481A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1A11" w:rsidRDefault="00481A11" w:rsidP="00481A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81A11" w:rsidRDefault="00481A11" w:rsidP="00481A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481A11" w:rsidRPr="00EC7714" w:rsidRDefault="00481A11" w:rsidP="00481A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01" w:type="dxa"/>
          </w:tcPr>
          <w:p w:rsidR="00481A11" w:rsidRPr="00377F5C" w:rsidRDefault="00481A11" w:rsidP="00481A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2A0402" w:rsidTr="002A0402">
        <w:trPr>
          <w:trHeight w:val="1656"/>
          <w:jc w:val="center"/>
        </w:trPr>
        <w:tc>
          <w:tcPr>
            <w:tcW w:w="499" w:type="dxa"/>
            <w:vMerge/>
          </w:tcPr>
          <w:p w:rsidR="002A0402" w:rsidRPr="00997C8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594319" w:rsidRDefault="002A0402" w:rsidP="002A040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на 4 персоны. Наборы муляжей пищевых продуктов (1, п.17.</w:t>
            </w:r>
            <w:r w:rsidRPr="0059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307"/>
          <w:jc w:val="center"/>
        </w:trPr>
        <w:tc>
          <w:tcPr>
            <w:tcW w:w="499" w:type="dxa"/>
            <w:vMerge/>
          </w:tcPr>
          <w:p w:rsidR="002A0402" w:rsidRPr="00997C8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594319" w:rsidRDefault="002A0402" w:rsidP="002A040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 (соразмерная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п.100 стр.38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1A11" w:rsidTr="00481A11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481A11" w:rsidRDefault="00481A11" w:rsidP="00481A1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173"/>
          <w:jc w:val="center"/>
        </w:trPr>
        <w:tc>
          <w:tcPr>
            <w:tcW w:w="499" w:type="dxa"/>
            <w:vMerge/>
          </w:tcPr>
          <w:p w:rsidR="002A0402" w:rsidRPr="00997C8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E35C57" w:rsidRDefault="002A0402" w:rsidP="002A040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плита/шкафчик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п.101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665D6" w:rsidTr="00677058">
              <w:trPr>
                <w:trHeight w:val="173"/>
                <w:jc w:val="center"/>
              </w:trPr>
              <w:tc>
                <w:tcPr>
                  <w:tcW w:w="1738" w:type="dxa"/>
                </w:tcPr>
                <w:tbl>
                  <w:tblPr>
                    <w:tblStyle w:val="a4"/>
                    <w:tblW w:w="2850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500"/>
                  </w:tblGrid>
                  <w:tr w:rsidR="005665D6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665D6" w:rsidRDefault="005665D6" w:rsidP="005665D6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65D6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665D6" w:rsidRDefault="005665D6" w:rsidP="005665D6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65D6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665D6" w:rsidRDefault="005665D6" w:rsidP="005665D6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665D6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665D6" w:rsidRDefault="005665D6" w:rsidP="005665D6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65D6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665D6" w:rsidRDefault="005665D6" w:rsidP="005665D6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318"/>
          <w:jc w:val="center"/>
        </w:trPr>
        <w:tc>
          <w:tcPr>
            <w:tcW w:w="499" w:type="dxa"/>
            <w:vMerge/>
          </w:tcPr>
          <w:p w:rsidR="002A0402" w:rsidRPr="00997C8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E35C57" w:rsidRDefault="002A0402" w:rsidP="002A040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Кухонный шкафчик (соразмерный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п.102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171"/>
          <w:jc w:val="center"/>
        </w:trPr>
        <w:tc>
          <w:tcPr>
            <w:tcW w:w="499" w:type="dxa"/>
            <w:vMerge/>
          </w:tcPr>
          <w:p w:rsidR="002A0402" w:rsidRPr="00997C8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534901" w:rsidRDefault="002A0402" w:rsidP="002A040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«Кухня»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2 стр.38)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445"/>
          <w:jc w:val="center"/>
        </w:trPr>
        <w:tc>
          <w:tcPr>
            <w:tcW w:w="499" w:type="dxa"/>
            <w:vMerge/>
          </w:tcPr>
          <w:p w:rsidR="002A0402" w:rsidRPr="00997C8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5B30B2" w:rsidRDefault="002A0402" w:rsidP="002A040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столовой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53490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53490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53490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53490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53490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53490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183"/>
          <w:jc w:val="center"/>
        </w:trPr>
        <w:tc>
          <w:tcPr>
            <w:tcW w:w="499" w:type="dxa"/>
            <w:vMerge/>
          </w:tcPr>
          <w:p w:rsidR="002A0402" w:rsidRPr="00997C8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5B30B2" w:rsidRDefault="002A0402" w:rsidP="002A040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«Семья»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п.220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53490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53490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53490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53490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173"/>
          <w:jc w:val="center"/>
        </w:trPr>
        <w:tc>
          <w:tcPr>
            <w:tcW w:w="499" w:type="dxa"/>
            <w:vMerge/>
          </w:tcPr>
          <w:p w:rsidR="002A0402" w:rsidRPr="00997C8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534901" w:rsidRDefault="002A0402" w:rsidP="002A040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чайной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п.226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2A0402" w:rsidRPr="0053490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53490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53490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53490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53490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53490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665D6" w:rsidTr="00677058">
              <w:trPr>
                <w:trHeight w:val="173"/>
                <w:jc w:val="center"/>
              </w:trPr>
              <w:tc>
                <w:tcPr>
                  <w:tcW w:w="1738" w:type="dxa"/>
                </w:tcPr>
                <w:tbl>
                  <w:tblPr>
                    <w:tblStyle w:val="a4"/>
                    <w:tblW w:w="2850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500"/>
                  </w:tblGrid>
                  <w:tr w:rsidR="005665D6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665D6" w:rsidRDefault="005665D6" w:rsidP="005665D6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665D6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665D6" w:rsidRDefault="005665D6" w:rsidP="005665D6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665D6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665D6" w:rsidRDefault="005665D6" w:rsidP="005665D6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1/1</w:t>
                        </w:r>
                      </w:p>
                    </w:tc>
                  </w:tr>
                  <w:tr w:rsidR="005665D6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665D6" w:rsidRDefault="005665D6" w:rsidP="005665D6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665D6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665D6" w:rsidRDefault="005665D6" w:rsidP="005665D6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177"/>
          <w:jc w:val="center"/>
        </w:trPr>
        <w:tc>
          <w:tcPr>
            <w:tcW w:w="499" w:type="dxa"/>
            <w:vMerge/>
          </w:tcPr>
          <w:p w:rsidR="002A0402" w:rsidRPr="00997C8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534901" w:rsidRDefault="002A0402" w:rsidP="002A040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Набор «Гладильная доска и утюг»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п.227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8830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322"/>
          <w:jc w:val="center"/>
        </w:trPr>
        <w:tc>
          <w:tcPr>
            <w:tcW w:w="499" w:type="dxa"/>
            <w:vMerge/>
          </w:tcPr>
          <w:p w:rsidR="002A0402" w:rsidRPr="00997C8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534901" w:rsidRDefault="002A0402" w:rsidP="002A040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домашнего обихода – ком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п.263 стр.45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53490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Pr="0053490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977E3F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977E3F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977E3F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977E3F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665D6" w:rsidTr="00677058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5665D6" w:rsidTr="00677058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111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D6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5665D6" w:rsidRPr="00997C88" w:rsidRDefault="005665D6" w:rsidP="00566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665D6" w:rsidRPr="00997C88" w:rsidRDefault="005665D6" w:rsidP="005665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КУКЛЫ ИГРОВЫЕ</w:t>
            </w:r>
          </w:p>
        </w:tc>
        <w:tc>
          <w:tcPr>
            <w:tcW w:w="1118" w:type="dxa"/>
          </w:tcPr>
          <w:p w:rsidR="005665D6" w:rsidRDefault="005665D6" w:rsidP="005665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665D6" w:rsidRDefault="005665D6" w:rsidP="005665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65D6" w:rsidRDefault="005665D6" w:rsidP="005665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65D6" w:rsidRDefault="005665D6" w:rsidP="005665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665D6" w:rsidRDefault="005665D6" w:rsidP="005665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5665D6" w:rsidRPr="00EC7714" w:rsidRDefault="005665D6" w:rsidP="00566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01" w:type="dxa"/>
          </w:tcPr>
          <w:p w:rsidR="005665D6" w:rsidRPr="00377F5C" w:rsidRDefault="005665D6" w:rsidP="00566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A0402" w:rsidTr="002A0402">
        <w:trPr>
          <w:trHeight w:val="1016"/>
          <w:jc w:val="center"/>
        </w:trPr>
        <w:tc>
          <w:tcPr>
            <w:tcW w:w="499" w:type="dxa"/>
            <w:vMerge/>
          </w:tcPr>
          <w:p w:rsidR="002A0402" w:rsidRPr="00997C8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860F92" w:rsidRDefault="002A0402" w:rsidP="002A040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Наборы кукол:</w:t>
            </w:r>
          </w:p>
          <w:p w:rsidR="002A0402" w:rsidRPr="00EC7714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– пупсы из мягкого материала;</w:t>
            </w:r>
          </w:p>
          <w:p w:rsidR="002A0402" w:rsidRPr="00EC7714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 xml:space="preserve">– куклы в одежде по сезонам, которые могут произносить от 3 до 10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4 стр.51)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195"/>
          <w:jc w:val="center"/>
        </w:trPr>
        <w:tc>
          <w:tcPr>
            <w:tcW w:w="499" w:type="dxa"/>
            <w:vMerge/>
          </w:tcPr>
          <w:p w:rsidR="002A0402" w:rsidRPr="00997C8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EC7714" w:rsidRDefault="002A0402" w:rsidP="002A040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(крупного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94 стр.38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199"/>
          <w:jc w:val="center"/>
        </w:trPr>
        <w:tc>
          <w:tcPr>
            <w:tcW w:w="499" w:type="dxa"/>
            <w:vMerge/>
          </w:tcPr>
          <w:p w:rsidR="002A0402" w:rsidRPr="00997C8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860F92" w:rsidRDefault="002A0402" w:rsidP="002A040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95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2/1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473"/>
          <w:jc w:val="center"/>
        </w:trPr>
        <w:tc>
          <w:tcPr>
            <w:tcW w:w="499" w:type="dxa"/>
            <w:vMerge/>
          </w:tcPr>
          <w:p w:rsidR="002A0402" w:rsidRPr="00997C8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1F7C67" w:rsidRDefault="002A0402" w:rsidP="002A040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Куклы-младенцы разных рас и с гендерными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96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D6" w:rsidTr="002A0402">
        <w:trPr>
          <w:trHeight w:val="210"/>
          <w:jc w:val="center"/>
        </w:trPr>
        <w:tc>
          <w:tcPr>
            <w:tcW w:w="499" w:type="dxa"/>
            <w:vMerge w:val="restart"/>
          </w:tcPr>
          <w:p w:rsidR="005665D6" w:rsidRPr="00997C88" w:rsidRDefault="005665D6" w:rsidP="00566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665D6" w:rsidRPr="00997C88" w:rsidRDefault="005665D6" w:rsidP="005665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КУКОЛ</w:t>
            </w:r>
          </w:p>
        </w:tc>
        <w:tc>
          <w:tcPr>
            <w:tcW w:w="1118" w:type="dxa"/>
          </w:tcPr>
          <w:p w:rsidR="005665D6" w:rsidRDefault="005665D6" w:rsidP="005665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665D6" w:rsidRDefault="005665D6" w:rsidP="005665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65D6" w:rsidRDefault="005665D6" w:rsidP="005665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65D6" w:rsidRDefault="005665D6" w:rsidP="005665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665D6" w:rsidRDefault="005665D6" w:rsidP="005665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5665D6" w:rsidRPr="00377F5C" w:rsidRDefault="005665D6" w:rsidP="00566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665D6" w:rsidRPr="00377F5C" w:rsidRDefault="005665D6" w:rsidP="00566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A0402" w:rsidTr="002A0402">
        <w:trPr>
          <w:trHeight w:val="833"/>
          <w:jc w:val="center"/>
        </w:trPr>
        <w:tc>
          <w:tcPr>
            <w:tcW w:w="499" w:type="dxa"/>
            <w:vMerge/>
          </w:tcPr>
          <w:p w:rsidR="002A0402" w:rsidRPr="00EC771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0F0A98" w:rsidRDefault="002A0402" w:rsidP="002A0402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1118" w:type="dxa"/>
          </w:tcPr>
          <w:p w:rsidR="002A0402" w:rsidRPr="0076298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76298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76298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76298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76298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76298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665D6" w:rsidTr="00677058">
              <w:trPr>
                <w:trHeight w:val="833"/>
                <w:jc w:val="center"/>
              </w:trPr>
              <w:tc>
                <w:tcPr>
                  <w:tcW w:w="1738" w:type="dxa"/>
                </w:tcPr>
                <w:tbl>
                  <w:tblPr>
                    <w:tblStyle w:val="a4"/>
                    <w:tblW w:w="2850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500"/>
                  </w:tblGrid>
                  <w:tr w:rsidR="005665D6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665D6" w:rsidRDefault="005665D6" w:rsidP="005665D6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665D6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665D6" w:rsidRDefault="005665D6" w:rsidP="005665D6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665D6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665D6" w:rsidRDefault="005665D6" w:rsidP="005665D6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1/1</w:t>
                        </w:r>
                      </w:p>
                    </w:tc>
                  </w:tr>
                  <w:tr w:rsidR="005665D6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665D6" w:rsidRDefault="005665D6" w:rsidP="005665D6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665D6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5665D6" w:rsidRDefault="005665D6" w:rsidP="005665D6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</w:t>
                        </w:r>
                      </w:p>
                    </w:tc>
                  </w:tr>
                </w:tbl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436"/>
          <w:jc w:val="center"/>
        </w:trPr>
        <w:tc>
          <w:tcPr>
            <w:tcW w:w="499" w:type="dxa"/>
            <w:vMerge/>
          </w:tcPr>
          <w:p w:rsidR="002A0402" w:rsidRPr="00EC771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0F0A98" w:rsidRDefault="002A0402" w:rsidP="002A0402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кукольной одежды – ком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76298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2A0402" w:rsidRPr="0076298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</w:tcPr>
          <w:p w:rsidR="002A0402" w:rsidRPr="0076298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0" w:type="dxa"/>
          </w:tcPr>
          <w:p w:rsidR="002A0402" w:rsidRPr="0076298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430"/>
          <w:jc w:val="center"/>
        </w:trPr>
        <w:tc>
          <w:tcPr>
            <w:tcW w:w="499" w:type="dxa"/>
            <w:vMerge/>
          </w:tcPr>
          <w:p w:rsidR="002A0402" w:rsidRPr="00EC771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Default="002A0402" w:rsidP="002A0402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кукольных постельных при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п.176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2A0402" w:rsidRPr="0076298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</w:tcPr>
          <w:p w:rsidR="002A0402" w:rsidRPr="0076298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2A0402" w:rsidRPr="0076298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2A0402" w:rsidRPr="0076298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</w:tcPr>
          <w:p w:rsidR="002A0402" w:rsidRPr="0076298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0" w:type="dxa"/>
          </w:tcPr>
          <w:p w:rsidR="002A0402" w:rsidRPr="0076298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2/3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D6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5665D6" w:rsidRPr="00EC7714" w:rsidRDefault="005665D6" w:rsidP="00566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665D6" w:rsidRPr="00997C88" w:rsidRDefault="005665D6" w:rsidP="005665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 ДЛЯ КУКОЛ</w:t>
            </w:r>
          </w:p>
        </w:tc>
        <w:tc>
          <w:tcPr>
            <w:tcW w:w="1118" w:type="dxa"/>
          </w:tcPr>
          <w:p w:rsidR="005665D6" w:rsidRDefault="005665D6" w:rsidP="005665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665D6" w:rsidRDefault="005665D6" w:rsidP="005665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65D6" w:rsidRDefault="005665D6" w:rsidP="005665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65D6" w:rsidRDefault="005665D6" w:rsidP="005665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665D6" w:rsidRDefault="005665D6" w:rsidP="005665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5665D6" w:rsidRPr="00377F5C" w:rsidRDefault="005665D6" w:rsidP="00566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665D6" w:rsidRPr="00377F5C" w:rsidRDefault="005665D6" w:rsidP="00566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2A0402" w:rsidTr="002A0402">
        <w:trPr>
          <w:trHeight w:val="726"/>
          <w:jc w:val="center"/>
        </w:trPr>
        <w:tc>
          <w:tcPr>
            <w:tcW w:w="499" w:type="dxa"/>
            <w:vMerge/>
          </w:tcPr>
          <w:p w:rsidR="002A0402" w:rsidRPr="00EC771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2A572B" w:rsidRDefault="002A0402" w:rsidP="002A040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312"/>
          <w:jc w:val="center"/>
        </w:trPr>
        <w:tc>
          <w:tcPr>
            <w:tcW w:w="499" w:type="dxa"/>
            <w:vMerge/>
          </w:tcPr>
          <w:p w:rsidR="002A0402" w:rsidRPr="00EC771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EC7714" w:rsidRDefault="002A0402" w:rsidP="002A040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Коляска прогулочная (среднего размера) (2, п.69 стр.36)</w:t>
            </w:r>
          </w:p>
        </w:tc>
        <w:tc>
          <w:tcPr>
            <w:tcW w:w="1118" w:type="dxa"/>
          </w:tcPr>
          <w:p w:rsidR="002A0402" w:rsidRPr="007F5B1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7F5B1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7F5B1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7F5B1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7F5B1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7F5B1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70"/>
          <w:jc w:val="center"/>
        </w:trPr>
        <w:tc>
          <w:tcPr>
            <w:tcW w:w="499" w:type="dxa"/>
            <w:vMerge/>
          </w:tcPr>
          <w:p w:rsidR="002A0402" w:rsidRPr="00EC771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BA56A3" w:rsidRDefault="002A0402" w:rsidP="002A040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Коляска-люлька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2A572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Pr="002A572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2A572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2A572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2A572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2A572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2/1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169"/>
          <w:jc w:val="center"/>
        </w:trPr>
        <w:tc>
          <w:tcPr>
            <w:tcW w:w="499" w:type="dxa"/>
            <w:vMerge/>
          </w:tcPr>
          <w:p w:rsidR="002A0402" w:rsidRPr="00EC771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BA56A3" w:rsidRDefault="002A0402" w:rsidP="002A040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3">
              <w:rPr>
                <w:rFonts w:ascii="Times New Roman" w:hAnsi="Times New Roman" w:cs="Times New Roman"/>
                <w:sz w:val="24"/>
                <w:szCs w:val="24"/>
              </w:rPr>
              <w:t>Кукольная кровать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п.97 стр.38)</w:t>
            </w:r>
          </w:p>
        </w:tc>
        <w:tc>
          <w:tcPr>
            <w:tcW w:w="1118" w:type="dxa"/>
          </w:tcPr>
          <w:p w:rsidR="002A0402" w:rsidRPr="002A572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Pr="002A572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Pr="00BA56A3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Pr="00BA56A3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Pr="00BA56A3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Pr="00BA56A3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1/1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300"/>
          <w:jc w:val="center"/>
        </w:trPr>
        <w:tc>
          <w:tcPr>
            <w:tcW w:w="499" w:type="dxa"/>
            <w:vMerge/>
          </w:tcPr>
          <w:p w:rsidR="002A0402" w:rsidRPr="00EC771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BA56A3" w:rsidRDefault="002A0402" w:rsidP="002A040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Кукольный дом с мебелью (дерево)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322"/>
          <w:jc w:val="center"/>
        </w:trPr>
        <w:tc>
          <w:tcPr>
            <w:tcW w:w="499" w:type="dxa"/>
            <w:vMerge/>
          </w:tcPr>
          <w:p w:rsidR="002A0402" w:rsidRPr="00EC771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594319" w:rsidRDefault="002A0402" w:rsidP="002A040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укольный стол со стульями (круп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ного размера)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п.99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175"/>
          <w:jc w:val="center"/>
        </w:trPr>
        <w:tc>
          <w:tcPr>
            <w:tcW w:w="499" w:type="dxa"/>
            <w:vMerge/>
          </w:tcPr>
          <w:p w:rsidR="002A0402" w:rsidRPr="00EC771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594319" w:rsidRDefault="002A0402" w:rsidP="002A040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0F0A9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0F0A9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0F0A9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0F0A9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307"/>
          <w:jc w:val="center"/>
        </w:trPr>
        <w:tc>
          <w:tcPr>
            <w:tcW w:w="499" w:type="dxa"/>
            <w:vMerge/>
          </w:tcPr>
          <w:p w:rsidR="002A0402" w:rsidRPr="00EC771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0F0A98" w:rsidRDefault="002A0402" w:rsidP="002A040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кухонной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п.177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0F0A9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0F0A9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0F0A9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0F0A9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65D6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5665D6" w:rsidRDefault="005665D6" w:rsidP="005665D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C0488C">
        <w:trPr>
          <w:jc w:val="center"/>
        </w:trPr>
        <w:tc>
          <w:tcPr>
            <w:tcW w:w="14596" w:type="dxa"/>
            <w:gridSpan w:val="9"/>
          </w:tcPr>
          <w:p w:rsidR="002A0402" w:rsidRPr="00EC7714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7E4B82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7E4B82" w:rsidRPr="00EC7714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7E4B82" w:rsidRPr="00826E37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7E4B82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E4B82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E4B82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E4B82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E4B82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E4B82" w:rsidRPr="00826E37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7E4B82" w:rsidRPr="00377F5C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A0402" w:rsidTr="002A0402">
        <w:trPr>
          <w:trHeight w:val="1552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2A0402" w:rsidRPr="00EC7714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2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7E4B82" w:rsidRPr="00826E37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7E4B82" w:rsidRPr="00826E37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7E4B82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E4B82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E4B82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E4B82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E4B82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E4B82" w:rsidRPr="00826E37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E4B82" w:rsidRPr="00377F5C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A0402" w:rsidTr="002A0402">
        <w:trPr>
          <w:trHeight w:val="1975"/>
          <w:jc w:val="center"/>
        </w:trPr>
        <w:tc>
          <w:tcPr>
            <w:tcW w:w="499" w:type="dxa"/>
            <w:vMerge/>
          </w:tcPr>
          <w:p w:rsidR="002A0402" w:rsidRPr="00826E37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2A0402" w:rsidRPr="00EC7714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2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7E4B82" w:rsidRPr="00826E37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7E4B82" w:rsidRPr="00826E37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E4B82" w:rsidRPr="00826E37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7E4B82" w:rsidRPr="00377F5C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0402" w:rsidTr="002A0402">
        <w:trPr>
          <w:trHeight w:val="1143"/>
          <w:jc w:val="center"/>
        </w:trPr>
        <w:tc>
          <w:tcPr>
            <w:tcW w:w="499" w:type="dxa"/>
            <w:vMerge/>
          </w:tcPr>
          <w:p w:rsidR="002A0402" w:rsidRPr="00826E37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826E37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плашек, предназначенный для традиционной игры в домино, в ходе которой дети смогут познакомиться и запомнить основные дорожные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2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7E4B82" w:rsidRPr="00826E37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7E4B82" w:rsidRPr="00826E37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E4B82" w:rsidRPr="00826E37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7E4B82" w:rsidRPr="00377F5C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A0402" w:rsidTr="002A0402">
        <w:trPr>
          <w:trHeight w:val="1975"/>
          <w:jc w:val="center"/>
        </w:trPr>
        <w:tc>
          <w:tcPr>
            <w:tcW w:w="499" w:type="dxa"/>
            <w:vMerge/>
          </w:tcPr>
          <w:p w:rsidR="002A0402" w:rsidRPr="00826E37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8D4D2E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карточек (с замочками-пазл)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(1, п.18.4 стр.53)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2" w:rsidTr="002A0402">
        <w:trPr>
          <w:trHeight w:val="240"/>
          <w:jc w:val="center"/>
        </w:trPr>
        <w:tc>
          <w:tcPr>
            <w:tcW w:w="499" w:type="dxa"/>
            <w:vMerge w:val="restart"/>
          </w:tcPr>
          <w:p w:rsidR="007E4B82" w:rsidRPr="00826E37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7E4B82" w:rsidRPr="00826E37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E4B82" w:rsidRPr="008D4D2E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7E4B82" w:rsidRPr="00377F5C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0402" w:rsidTr="002A0402">
        <w:trPr>
          <w:trHeight w:val="1552"/>
          <w:jc w:val="center"/>
        </w:trPr>
        <w:tc>
          <w:tcPr>
            <w:tcW w:w="499" w:type="dxa"/>
            <w:vMerge/>
          </w:tcPr>
          <w:p w:rsidR="002A0402" w:rsidRPr="00826E37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826E37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п.18.</w:t>
            </w:r>
            <w:r w:rsidRPr="00F91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2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7E4B82" w:rsidRPr="00826E37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7E4B82" w:rsidRPr="00826E37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E4B82" w:rsidRPr="008D4D2E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7E4B82" w:rsidRPr="00377F5C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0402" w:rsidTr="002A0402">
        <w:trPr>
          <w:trHeight w:val="2245"/>
          <w:jc w:val="center"/>
        </w:trPr>
        <w:tc>
          <w:tcPr>
            <w:tcW w:w="499" w:type="dxa"/>
            <w:vMerge/>
          </w:tcPr>
          <w:p w:rsidR="002A0402" w:rsidRPr="00826E37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8D4D2E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(«ходилки», «меморины» и пр.). Викторина направлена на развитие у детей представлений о правилах безопасного поведения в различных жизненных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6 стр.53)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2" w:rsidTr="002A0402">
        <w:trPr>
          <w:trHeight w:val="180"/>
          <w:jc w:val="center"/>
        </w:trPr>
        <w:tc>
          <w:tcPr>
            <w:tcW w:w="499" w:type="dxa"/>
            <w:vMerge w:val="restart"/>
          </w:tcPr>
          <w:p w:rsidR="007E4B82" w:rsidRPr="008D4D2E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7E4B82" w:rsidRPr="00826E37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</w:t>
            </w:r>
          </w:p>
        </w:tc>
        <w:tc>
          <w:tcPr>
            <w:tcW w:w="1118" w:type="dxa"/>
          </w:tcPr>
          <w:p w:rsidR="007E4B82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E4B82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E4B82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E4B82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E4B82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E4B82" w:rsidRPr="008D4D2E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7E4B82" w:rsidRPr="00377F5C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A0402" w:rsidTr="002A0402">
        <w:trPr>
          <w:trHeight w:val="878"/>
          <w:jc w:val="center"/>
        </w:trPr>
        <w:tc>
          <w:tcPr>
            <w:tcW w:w="499" w:type="dxa"/>
            <w:vMerge/>
          </w:tcPr>
          <w:p w:rsidR="002A0402" w:rsidRPr="008D4D2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F91E59" w:rsidRDefault="002A0402" w:rsidP="002A040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752"/>
          <w:jc w:val="center"/>
        </w:trPr>
        <w:tc>
          <w:tcPr>
            <w:tcW w:w="499" w:type="dxa"/>
            <w:vMerge/>
          </w:tcPr>
          <w:p w:rsidR="002A0402" w:rsidRPr="008D4D2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2F71FD" w:rsidRDefault="002A0402" w:rsidP="002A040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2F71F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2F71F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2F71F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2F71F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339"/>
          <w:jc w:val="center"/>
        </w:trPr>
        <w:tc>
          <w:tcPr>
            <w:tcW w:w="499" w:type="dxa"/>
            <w:vMerge/>
          </w:tcPr>
          <w:p w:rsidR="002A0402" w:rsidRPr="008D4D2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8D4D2E" w:rsidRDefault="002A0402" w:rsidP="002A040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Игра-набор «Городки» (2, п. 43 стр.35)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B36089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B36089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B36089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B36089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73"/>
          <w:jc w:val="center"/>
        </w:trPr>
        <w:tc>
          <w:tcPr>
            <w:tcW w:w="499" w:type="dxa"/>
            <w:vMerge/>
          </w:tcPr>
          <w:p w:rsidR="002A0402" w:rsidRPr="008D4D2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1A6F68" w:rsidRDefault="002A0402" w:rsidP="002A040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Сухой бассейн с комплектом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292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Pr="00254F7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254F7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Pr="00254F7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Pr="00254F7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2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7E4B82" w:rsidRPr="008D4D2E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7E4B82" w:rsidRPr="00826E37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7E4B82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E4B82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E4B82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E4B82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E4B82" w:rsidRDefault="007E4B82" w:rsidP="007E4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E4B82" w:rsidRPr="008D4D2E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7E4B82" w:rsidRPr="00377F5C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0402" w:rsidTr="002A0402">
        <w:trPr>
          <w:trHeight w:val="1975"/>
          <w:jc w:val="center"/>
        </w:trPr>
        <w:tc>
          <w:tcPr>
            <w:tcW w:w="499" w:type="dxa"/>
            <w:vMerge/>
          </w:tcPr>
          <w:p w:rsidR="002A0402" w:rsidRPr="008D4D2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8D4D2E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2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7E4B82" w:rsidRPr="008D4D2E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7E4B82" w:rsidRPr="00587C5C" w:rsidRDefault="007E4B82" w:rsidP="007E4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18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E4B82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7E4B82" w:rsidRPr="001A6F68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7E4B82" w:rsidRPr="00377F5C" w:rsidRDefault="007E4B82" w:rsidP="007E4B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2A0402" w:rsidTr="002A0402">
        <w:trPr>
          <w:trHeight w:val="137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370AF1" w:rsidRDefault="002A0402" w:rsidP="002A04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 (2, п.6 стр.34)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70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370AF1" w:rsidRDefault="002A0402" w:rsidP="002A04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 (2, п.35 стр.35)</w:t>
            </w:r>
          </w:p>
        </w:tc>
        <w:tc>
          <w:tcPr>
            <w:tcW w:w="1118" w:type="dxa"/>
          </w:tcPr>
          <w:p w:rsidR="002A0402" w:rsidRPr="000A02DF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0A02DF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Pr="000A02DF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337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59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370AF1" w:rsidRDefault="002A0402" w:rsidP="002A04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Каталка (соразмерная росту ребенка) (2, п.57 стр.36)</w:t>
            </w:r>
          </w:p>
        </w:tc>
        <w:tc>
          <w:tcPr>
            <w:tcW w:w="1118" w:type="dxa"/>
          </w:tcPr>
          <w:p w:rsidR="002A0402" w:rsidRPr="00370AF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370AF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370AF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Pr="00370AF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50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370AF1" w:rsidRDefault="002A0402" w:rsidP="002A04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Каталки – с палочкой или шнурком (2, п.58 стр.36)</w:t>
            </w:r>
          </w:p>
        </w:tc>
        <w:tc>
          <w:tcPr>
            <w:tcW w:w="1118" w:type="dxa"/>
          </w:tcPr>
          <w:p w:rsidR="002A0402" w:rsidRPr="00370AF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370AF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370AF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Pr="00370AF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111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370AF1" w:rsidRDefault="002A0402" w:rsidP="002A04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Коврик массажный (2, 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</w:tcPr>
          <w:p w:rsidR="002A0402" w:rsidRPr="00370AF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370AF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370AF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370AF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370AF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370AF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102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370AF1" w:rsidRDefault="002A0402" w:rsidP="002A04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Кольцеброс –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п.67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стр.36)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389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7F5B1A" w:rsidRDefault="002A0402" w:rsidP="002A04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онь (или другие животные) на ко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лесах / качалка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п.91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8A350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Pr="008A350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Pr="008A350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8A350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Pr="008A350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Pr="008A350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113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2F195D" w:rsidRDefault="002A0402" w:rsidP="002A04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Лук со стрелами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8A350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Pr="008A350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Pr="008A350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4B82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7E4B82" w:rsidRDefault="007E4B82" w:rsidP="007E4B8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401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5B30B2" w:rsidRDefault="002A0402" w:rsidP="002A04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«кочка» с массажной по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верхностью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п.124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112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Default="002A0402" w:rsidP="002A04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п.183 стр.41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6077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6077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6077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6077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6077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6077D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1/1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57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6077DB" w:rsidRDefault="002A0402" w:rsidP="002A04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Стойка-равновеска (балансир)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289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2A0402" w:rsidRPr="00254F7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Pr="00254F7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254F7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Pr="00254F7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Pr="00254F7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Pr="00254F7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D8" w:rsidTr="002A0402">
        <w:trPr>
          <w:trHeight w:val="480"/>
          <w:jc w:val="center"/>
        </w:trPr>
        <w:tc>
          <w:tcPr>
            <w:tcW w:w="499" w:type="dxa"/>
            <w:vMerge w:val="restart"/>
          </w:tcPr>
          <w:p w:rsidR="00A015D8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A015D8" w:rsidRPr="005B30B2" w:rsidRDefault="00A015D8" w:rsidP="00A0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СПОРТИВНЫХ ИГР И УПРАЖНЕНИЙ</w:t>
            </w:r>
          </w:p>
        </w:tc>
        <w:tc>
          <w:tcPr>
            <w:tcW w:w="1118" w:type="dxa"/>
          </w:tcPr>
          <w:p w:rsidR="00A015D8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D8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015D8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D8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5D8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5D8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015D8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015D8" w:rsidRPr="001A6F68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  <w:p w:rsidR="00A015D8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5D8" w:rsidRPr="00377F5C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2A0402" w:rsidTr="002A0402">
        <w:trPr>
          <w:trHeight w:val="270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5B30B2" w:rsidRDefault="002A0402" w:rsidP="002A040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надувной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59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5B30B2" w:rsidRDefault="002A0402" w:rsidP="002A040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прыгающий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п.127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259"/>
                <w:jc w:val="center"/>
              </w:trPr>
              <w:tc>
                <w:tcPr>
                  <w:tcW w:w="1738" w:type="dxa"/>
                </w:tcPr>
                <w:tbl>
                  <w:tblPr>
                    <w:tblStyle w:val="a4"/>
                    <w:tblW w:w="2850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500"/>
                  </w:tblGrid>
                  <w:tr w:rsidR="00A015D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A015D8" w:rsidRDefault="00A015D8" w:rsidP="00A015D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15D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A015D8" w:rsidRDefault="00A015D8" w:rsidP="00A015D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15D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A015D8" w:rsidRDefault="00A015D8" w:rsidP="00A015D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015D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A015D8" w:rsidRDefault="00A015D8" w:rsidP="00A015D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015D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A015D8" w:rsidRDefault="00A015D8" w:rsidP="00A015D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49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5B30B2" w:rsidRDefault="002A0402" w:rsidP="002A040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п.128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522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422999" w:rsidRDefault="002A0402" w:rsidP="002A040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мячей (разного размера, рези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п.184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0F0A9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0F0A9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0F0A9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0F0A9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0F0A9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0F0A98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76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4C6137" w:rsidRDefault="002A0402" w:rsidP="002A040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кеглей с мячом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2D666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2D666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2D666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2D666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2D666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2D666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76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BC2E37" w:rsidRDefault="002A0402" w:rsidP="002A040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247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BC2E37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2A0402" w:rsidRPr="00BC2E37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2A0402" w:rsidRPr="00BC2E37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2A0402" w:rsidRPr="00BC2E37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2A0402" w:rsidRPr="00BC2E37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2A0402" w:rsidRPr="00BC2E37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76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BC2E37" w:rsidRDefault="002A0402" w:rsidP="002A040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плоский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248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67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BC2E37" w:rsidRDefault="002A0402" w:rsidP="002A040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283 стр.46</w:t>
            </w: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3/2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D8" w:rsidTr="002A0402">
        <w:trPr>
          <w:trHeight w:val="267"/>
          <w:jc w:val="center"/>
        </w:trPr>
        <w:tc>
          <w:tcPr>
            <w:tcW w:w="499" w:type="dxa"/>
            <w:vMerge w:val="restart"/>
          </w:tcPr>
          <w:p w:rsidR="00A015D8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A015D8" w:rsidRPr="00254F72" w:rsidRDefault="00A015D8" w:rsidP="00A01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8" w:type="dxa"/>
          </w:tcPr>
          <w:p w:rsidR="00A015D8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015D8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5D8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5D8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015D8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015D8" w:rsidRPr="001A6F68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015D8" w:rsidRPr="00377F5C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A0402" w:rsidTr="002A0402">
        <w:trPr>
          <w:trHeight w:val="260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254F72" w:rsidRDefault="002A0402" w:rsidP="002A0402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Тележка-ящик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296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C0488C">
        <w:trPr>
          <w:jc w:val="center"/>
        </w:trPr>
        <w:tc>
          <w:tcPr>
            <w:tcW w:w="14596" w:type="dxa"/>
            <w:gridSpan w:val="9"/>
          </w:tcPr>
          <w:p w:rsidR="002A0402" w:rsidRPr="008D4D2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A015D8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A015D8" w:rsidRPr="008D4D2E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A015D8" w:rsidRPr="00ED0D2A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015D8" w:rsidRPr="00ED0D2A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A015D8" w:rsidRPr="00ED0D2A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A0402" w:rsidTr="002A0402">
        <w:trPr>
          <w:trHeight w:val="1821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2A0402" w:rsidRPr="008D4D2E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3B">
              <w:rPr>
                <w:rFonts w:ascii="Times New Roman" w:hAnsi="Times New Roman" w:cs="Times New Roman"/>
              </w:rPr>
              <w:t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принадлежностями (1, п.19.1 стр.54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Pr="00ED0D2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Pr="00ED0D2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5D8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A015D8" w:rsidRPr="008D4D2E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A015D8" w:rsidRPr="00ED0D2A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015D8" w:rsidRPr="00ED0D2A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A015D8" w:rsidRPr="00ED0D2A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2A0402" w:rsidTr="002A0402">
        <w:trPr>
          <w:trHeight w:val="1836"/>
          <w:jc w:val="center"/>
        </w:trPr>
        <w:tc>
          <w:tcPr>
            <w:tcW w:w="499" w:type="dxa"/>
            <w:vMerge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2A0402" w:rsidRPr="009A513B" w:rsidRDefault="002A0402" w:rsidP="002A0402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сложных ситуациях (1, п.19.2 стр.54)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D8" w:rsidTr="002A0402">
        <w:trPr>
          <w:trHeight w:val="210"/>
          <w:jc w:val="center"/>
        </w:trPr>
        <w:tc>
          <w:tcPr>
            <w:tcW w:w="499" w:type="dxa"/>
            <w:vMerge w:val="restart"/>
          </w:tcPr>
          <w:p w:rsidR="00A015D8" w:rsidRPr="00ED0D2A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A015D8" w:rsidRPr="00ED0D2A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ХОДИЛКИ</w:t>
            </w:r>
          </w:p>
        </w:tc>
        <w:tc>
          <w:tcPr>
            <w:tcW w:w="1118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015D8" w:rsidRPr="00ED0D2A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A015D8" w:rsidRPr="00ED0D2A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A0402" w:rsidTr="002A0402">
        <w:trPr>
          <w:trHeight w:val="2530"/>
          <w:jc w:val="center"/>
        </w:trPr>
        <w:tc>
          <w:tcPr>
            <w:tcW w:w="499" w:type="dxa"/>
            <w:vMerge/>
          </w:tcPr>
          <w:p w:rsidR="002A0402" w:rsidRPr="00ED0D2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ED0D2A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D8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A015D8" w:rsidRPr="00ED0D2A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A015D8" w:rsidRPr="00ED0D2A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015D8" w:rsidRPr="00ED0D2A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A015D8" w:rsidRPr="00ED0D2A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2A0402" w:rsidTr="002A0402">
        <w:trPr>
          <w:trHeight w:val="1420"/>
          <w:jc w:val="center"/>
        </w:trPr>
        <w:tc>
          <w:tcPr>
            <w:tcW w:w="499" w:type="dxa"/>
            <w:vMerge/>
          </w:tcPr>
          <w:p w:rsidR="002A0402" w:rsidRPr="00ED0D2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ED0D2A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4 стр.55)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D8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A015D8" w:rsidRPr="00ED0D2A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A015D8" w:rsidRPr="00ED0D2A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015D8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015D8" w:rsidRPr="007D66EC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A015D8" w:rsidRPr="00ED0D2A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A0402" w:rsidTr="002A0402">
        <w:trPr>
          <w:trHeight w:val="1962"/>
          <w:jc w:val="center"/>
        </w:trPr>
        <w:tc>
          <w:tcPr>
            <w:tcW w:w="499" w:type="dxa"/>
            <w:vMerge/>
          </w:tcPr>
          <w:p w:rsidR="002A0402" w:rsidRPr="00ED0D2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8D4D2E" w:rsidRDefault="002A0402" w:rsidP="002A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картонных карточек (в том числе с замочками-пазл),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находящимися в различных эмоциональных состояниях, а также правила этикета для типовых жизненных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5 стр.55)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C0488C">
        <w:trPr>
          <w:jc w:val="center"/>
        </w:trPr>
        <w:tc>
          <w:tcPr>
            <w:tcW w:w="14596" w:type="dxa"/>
            <w:gridSpan w:val="9"/>
          </w:tcPr>
          <w:p w:rsidR="002A0402" w:rsidRPr="008D4D2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</w:tr>
      <w:tr w:rsidR="00A015D8" w:rsidTr="002A0402">
        <w:trPr>
          <w:trHeight w:val="180"/>
          <w:jc w:val="center"/>
        </w:trPr>
        <w:tc>
          <w:tcPr>
            <w:tcW w:w="499" w:type="dxa"/>
            <w:vMerge w:val="restart"/>
          </w:tcPr>
          <w:p w:rsidR="00A015D8" w:rsidRPr="00ED0D2A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A015D8" w:rsidRPr="007D66EC" w:rsidRDefault="00A015D8" w:rsidP="00A015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A015D8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015D8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5D8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5D8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015D8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A015D8" w:rsidRPr="007D66EC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1701" w:type="dxa"/>
          </w:tcPr>
          <w:p w:rsidR="00A015D8" w:rsidRPr="00ED0D2A" w:rsidRDefault="00A015D8" w:rsidP="00A01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2A0402" w:rsidTr="002A0402">
        <w:trPr>
          <w:trHeight w:val="2530"/>
          <w:jc w:val="center"/>
        </w:trPr>
        <w:tc>
          <w:tcPr>
            <w:tcW w:w="499" w:type="dxa"/>
            <w:vMerge/>
          </w:tcPr>
          <w:p w:rsidR="002A0402" w:rsidRPr="00A82A8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2F71FD" w:rsidRDefault="002A0402" w:rsidP="002A04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музыкальных инструментов и рассказами о них (1, п.20.1 стр.56)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77"/>
          <w:jc w:val="center"/>
        </w:trPr>
        <w:tc>
          <w:tcPr>
            <w:tcW w:w="499" w:type="dxa"/>
            <w:vMerge/>
          </w:tcPr>
          <w:p w:rsidR="002A0402" w:rsidRPr="00A82A8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2F71FD" w:rsidRDefault="002A0402" w:rsidP="002A04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Альбомы по живописи и графике (2, п. 4 стр.34)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277"/>
                <w:jc w:val="center"/>
              </w:trPr>
              <w:tc>
                <w:tcPr>
                  <w:tcW w:w="1738" w:type="dxa"/>
                </w:tcPr>
                <w:tbl>
                  <w:tblPr>
                    <w:tblStyle w:val="a4"/>
                    <w:tblW w:w="2850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500"/>
                  </w:tblGrid>
                  <w:tr w:rsidR="00A015D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A015D8" w:rsidRDefault="00A015D8" w:rsidP="00A015D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15D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A015D8" w:rsidRDefault="00A015D8" w:rsidP="00A015D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15D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A015D8" w:rsidRDefault="00A015D8" w:rsidP="00A015D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15D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A015D8" w:rsidRDefault="00A015D8" w:rsidP="00A015D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015D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A015D8" w:rsidRDefault="00A015D8" w:rsidP="00A015D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551"/>
          <w:jc w:val="center"/>
        </w:trPr>
        <w:tc>
          <w:tcPr>
            <w:tcW w:w="499" w:type="dxa"/>
            <w:vMerge/>
          </w:tcPr>
          <w:p w:rsidR="002A0402" w:rsidRPr="00A82A8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2F71FD" w:rsidRDefault="002A0402" w:rsidP="002A04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1118" w:type="dxa"/>
          </w:tcPr>
          <w:p w:rsidR="002A0402" w:rsidRPr="003F6E5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3F6E5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3F6E5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3F6E5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3F6E5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3F6E51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134"/>
          <w:jc w:val="center"/>
        </w:trPr>
        <w:tc>
          <w:tcPr>
            <w:tcW w:w="499" w:type="dxa"/>
            <w:vMerge/>
          </w:tcPr>
          <w:p w:rsidR="002A0402" w:rsidRPr="00A82A8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2F71FD" w:rsidRDefault="002A0402" w:rsidP="002A04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 (2, п. 55 стр.36)</w:t>
            </w:r>
          </w:p>
        </w:tc>
        <w:tc>
          <w:tcPr>
            <w:tcW w:w="1118" w:type="dxa"/>
          </w:tcPr>
          <w:p w:rsidR="002A0402" w:rsidRPr="008012B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Pr="008012B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Pr="008012B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Pr="008012B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Pr="008012BB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Pr="00A7763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361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76"/>
          <w:jc w:val="center"/>
        </w:trPr>
        <w:tc>
          <w:tcPr>
            <w:tcW w:w="499" w:type="dxa"/>
            <w:vMerge/>
          </w:tcPr>
          <w:p w:rsidR="002A0402" w:rsidRPr="00A82A8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BC036D" w:rsidRDefault="002A0402" w:rsidP="002A04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– комплект (2, п. 59 стр.36)</w:t>
            </w:r>
          </w:p>
        </w:tc>
        <w:tc>
          <w:tcPr>
            <w:tcW w:w="1118" w:type="dxa"/>
          </w:tcPr>
          <w:p w:rsidR="002A0402" w:rsidRPr="002F71F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2F71F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2F71F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2F71F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2F71F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2F71F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418"/>
          <w:jc w:val="center"/>
        </w:trPr>
        <w:tc>
          <w:tcPr>
            <w:tcW w:w="499" w:type="dxa"/>
            <w:vMerge/>
          </w:tcPr>
          <w:p w:rsidR="002A0402" w:rsidRPr="00A82A8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BC036D" w:rsidRDefault="002A0402" w:rsidP="002A04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безопасных световых фильтров для изучения цветов спектра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BC036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Pr="00BC036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BC036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BC036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BC036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BC036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426"/>
          <w:jc w:val="center"/>
        </w:trPr>
        <w:tc>
          <w:tcPr>
            <w:tcW w:w="499" w:type="dxa"/>
            <w:vMerge/>
          </w:tcPr>
          <w:p w:rsidR="002A0402" w:rsidRPr="00A82A8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BC036D" w:rsidRDefault="002A0402" w:rsidP="002A04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1118" w:type="dxa"/>
          </w:tcPr>
          <w:p w:rsidR="002A0402" w:rsidRPr="00BC036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Pr="00BC036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BC036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419"/>
          <w:jc w:val="center"/>
        </w:trPr>
        <w:tc>
          <w:tcPr>
            <w:tcW w:w="499" w:type="dxa"/>
            <w:vMerge/>
          </w:tcPr>
          <w:p w:rsidR="002A0402" w:rsidRPr="00A82A8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BC036D" w:rsidRDefault="002A0402" w:rsidP="002A04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 русски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народными песнями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77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2A0402" w:rsidRPr="00BC036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Pr="00BC036D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Pr="00C660C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Pr="00C660C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Pr="00C660C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Pr="00C660CA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147"/>
          <w:jc w:val="center"/>
        </w:trPr>
        <w:tc>
          <w:tcPr>
            <w:tcW w:w="499" w:type="dxa"/>
            <w:vMerge/>
          </w:tcPr>
          <w:p w:rsidR="002A0402" w:rsidRPr="00A82A8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5B30B2" w:rsidRDefault="002A0402" w:rsidP="002A04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122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D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A015D8" w:rsidRDefault="00A015D8" w:rsidP="00A015D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93"/>
          <w:jc w:val="center"/>
        </w:trPr>
        <w:tc>
          <w:tcPr>
            <w:tcW w:w="499" w:type="dxa"/>
            <w:vMerge/>
          </w:tcPr>
          <w:p w:rsidR="002A0402" w:rsidRPr="00A82A8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5B30B2" w:rsidRDefault="002A0402" w:rsidP="002A04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диски для детей до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123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293"/>
                <w:jc w:val="center"/>
              </w:trPr>
              <w:tc>
                <w:tcPr>
                  <w:tcW w:w="1738" w:type="dxa"/>
                </w:tcPr>
                <w:tbl>
                  <w:tblPr>
                    <w:tblStyle w:val="a4"/>
                    <w:tblW w:w="2850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500"/>
                  </w:tblGrid>
                  <w:tr w:rsidR="0067705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677058" w:rsidRDefault="00677058" w:rsidP="0067705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7705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677058" w:rsidRDefault="00677058" w:rsidP="0067705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7705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677058" w:rsidRDefault="00677058" w:rsidP="0067705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7705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677058" w:rsidRDefault="00677058" w:rsidP="0067705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7705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677058" w:rsidRDefault="00677058" w:rsidP="0067705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</w:t>
                        </w:r>
                      </w:p>
                    </w:tc>
                  </w:tr>
                </w:tbl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301"/>
          <w:jc w:val="center"/>
        </w:trPr>
        <w:tc>
          <w:tcPr>
            <w:tcW w:w="499" w:type="dxa"/>
            <w:vMerge/>
          </w:tcPr>
          <w:p w:rsidR="002A0402" w:rsidRPr="00A82A8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2D6665" w:rsidRDefault="002A0402" w:rsidP="002A04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(по 5–7 палочек каждого цвета)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2D666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Pr="002D6665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95"/>
          <w:jc w:val="center"/>
        </w:trPr>
        <w:tc>
          <w:tcPr>
            <w:tcW w:w="499" w:type="dxa"/>
            <w:vMerge/>
          </w:tcPr>
          <w:p w:rsidR="002A0402" w:rsidRPr="00A82A8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2D6665" w:rsidRDefault="002A0402" w:rsidP="002A04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репродукций картин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 – иллюстраций к худо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жественным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2B5CE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2A0402" w:rsidRPr="002B5CE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2B5CE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2A0402" w:rsidRPr="002B5CE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2A0402" w:rsidRPr="002B5CE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2A0402" w:rsidRPr="002B5CEE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732"/>
          <w:jc w:val="center"/>
        </w:trPr>
        <w:tc>
          <w:tcPr>
            <w:tcW w:w="499" w:type="dxa"/>
            <w:vMerge/>
          </w:tcPr>
          <w:p w:rsidR="002A0402" w:rsidRPr="00A82A8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2B5CEE" w:rsidRDefault="002A0402" w:rsidP="002A04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Постер (репродукция) произведений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вописи и графики, также для знакомства с различными жанрами жи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вописи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262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E814E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Pr="00E814E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Pr="00E814E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6" w:type="dxa"/>
          </w:tcPr>
          <w:p w:rsidR="002A0402" w:rsidRPr="00E814E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</w:tcPr>
          <w:p w:rsidR="002A0402" w:rsidRPr="00E814E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20" w:type="dxa"/>
          </w:tcPr>
          <w:p w:rsidR="002A0402" w:rsidRPr="00E814E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319"/>
          <w:jc w:val="center"/>
        </w:trPr>
        <w:tc>
          <w:tcPr>
            <w:tcW w:w="499" w:type="dxa"/>
            <w:vMerge/>
          </w:tcPr>
          <w:p w:rsidR="002A0402" w:rsidRPr="00A82A8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2B5CEE" w:rsidRDefault="002A0402" w:rsidP="002A04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 трансформируемая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311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Pr="00E814E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Pr="00E814E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Pr="00E814E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Pr="00E814E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Pr="00E814E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Pr="00E814E6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185"/>
          <w:jc w:val="center"/>
        </w:trPr>
        <w:tc>
          <w:tcPr>
            <w:tcW w:w="499" w:type="dxa"/>
            <w:vMerge/>
          </w:tcPr>
          <w:p w:rsidR="002A0402" w:rsidRPr="00A82A8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C5603E" w:rsidRDefault="002A0402" w:rsidP="002A04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стр.48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331"/>
          <w:jc w:val="center"/>
        </w:trPr>
        <w:tc>
          <w:tcPr>
            <w:tcW w:w="499" w:type="dxa"/>
            <w:vMerge/>
          </w:tcPr>
          <w:p w:rsidR="002A0402" w:rsidRPr="00A82A8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C5603E" w:rsidRDefault="002A0402" w:rsidP="002A04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265"/>
          <w:jc w:val="center"/>
        </w:trPr>
        <w:tc>
          <w:tcPr>
            <w:tcW w:w="499" w:type="dxa"/>
            <w:vMerge/>
          </w:tcPr>
          <w:p w:rsidR="002A0402" w:rsidRPr="00A82A8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C5603E" w:rsidRDefault="002A0402" w:rsidP="002A04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02" w:rsidTr="002A0402">
        <w:trPr>
          <w:trHeight w:val="553"/>
          <w:jc w:val="center"/>
        </w:trPr>
        <w:tc>
          <w:tcPr>
            <w:tcW w:w="499" w:type="dxa"/>
            <w:vMerge/>
          </w:tcPr>
          <w:p w:rsidR="002A0402" w:rsidRPr="00A82A8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C5603E" w:rsidRDefault="002A0402" w:rsidP="002A04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 книг для старшей и подгото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вительной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trHeight w:val="210"/>
          <w:jc w:val="center"/>
        </w:trPr>
        <w:tc>
          <w:tcPr>
            <w:tcW w:w="499" w:type="dxa"/>
            <w:vMerge w:val="restart"/>
          </w:tcPr>
          <w:p w:rsidR="00677058" w:rsidRPr="003F6E51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77058" w:rsidRPr="007D66EC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677058" w:rsidRPr="003F6E51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Pr="00ED0D2A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2A0402" w:rsidTr="002A0402">
        <w:trPr>
          <w:trHeight w:val="706"/>
          <w:jc w:val="center"/>
        </w:trPr>
        <w:tc>
          <w:tcPr>
            <w:tcW w:w="499" w:type="dxa"/>
            <w:vMerge/>
          </w:tcPr>
          <w:p w:rsidR="002A0402" w:rsidRPr="00A82A8C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A0402" w:rsidRPr="007D66EC" w:rsidRDefault="002A0402" w:rsidP="002A0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Картинное лото, с помощью которого дети познакомятся с изделиями российских художественных промыслов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2 стр.56)</w:t>
            </w:r>
          </w:p>
        </w:tc>
        <w:tc>
          <w:tcPr>
            <w:tcW w:w="1118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0402" w:rsidRDefault="002A0402" w:rsidP="002A0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677058" w:rsidRPr="007D66E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77058" w:rsidRPr="007D66EC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677058" w:rsidRPr="007D66E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677058" w:rsidRPr="00ED0D2A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677058" w:rsidTr="002A0402">
        <w:trPr>
          <w:trHeight w:val="1690"/>
          <w:jc w:val="center"/>
        </w:trPr>
        <w:tc>
          <w:tcPr>
            <w:tcW w:w="499" w:type="dxa"/>
            <w:vMerge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77058" w:rsidRPr="007D66EC" w:rsidRDefault="00677058" w:rsidP="0067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3 стр.56)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677058" w:rsidRPr="007D66E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77058" w:rsidRPr="007D66EC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677058" w:rsidRPr="006C7B2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7058" w:rsidRPr="00ED0D2A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677058" w:rsidTr="002A0402">
        <w:trPr>
          <w:trHeight w:val="983"/>
          <w:jc w:val="center"/>
        </w:trPr>
        <w:tc>
          <w:tcPr>
            <w:tcW w:w="499" w:type="dxa"/>
            <w:vMerge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77058" w:rsidRPr="00FE4296" w:rsidRDefault="00677058" w:rsidP="00677058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trHeight w:val="418"/>
          <w:jc w:val="center"/>
        </w:trPr>
        <w:tc>
          <w:tcPr>
            <w:tcW w:w="499" w:type="dxa"/>
            <w:vMerge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77058" w:rsidRPr="00FE4296" w:rsidRDefault="00677058" w:rsidP="00677058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узоров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147 стр.40</w:t>
            </w: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trHeight w:val="440"/>
          <w:jc w:val="center"/>
        </w:trPr>
        <w:tc>
          <w:tcPr>
            <w:tcW w:w="499" w:type="dxa"/>
            <w:vMerge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77058" w:rsidRPr="00FE4296" w:rsidRDefault="00677058" w:rsidP="00677058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по народному ре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месленному 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164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Pr="00964840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677058" w:rsidRPr="00964840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677058" w:rsidRPr="00964840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trHeight w:val="285"/>
          <w:jc w:val="center"/>
        </w:trPr>
        <w:tc>
          <w:tcPr>
            <w:tcW w:w="499" w:type="dxa"/>
            <w:vMerge w:val="restart"/>
          </w:tcPr>
          <w:p w:rsidR="00677058" w:rsidRPr="007D66E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77058" w:rsidRPr="007D66EC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677058" w:rsidRPr="007D66E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677058" w:rsidRPr="00607A3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77058" w:rsidTr="002A0402">
        <w:trPr>
          <w:trHeight w:val="580"/>
          <w:jc w:val="center"/>
        </w:trPr>
        <w:tc>
          <w:tcPr>
            <w:tcW w:w="499" w:type="dxa"/>
            <w:vMerge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77058" w:rsidRPr="007D66EC" w:rsidRDefault="00677058" w:rsidP="0067705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Набор шумовых и ударных музыкальных инструментов простой конструкции для детского оркестра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5 стр.56)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trHeight w:val="295"/>
          <w:jc w:val="center"/>
        </w:trPr>
        <w:tc>
          <w:tcPr>
            <w:tcW w:w="499" w:type="dxa"/>
            <w:vMerge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77058" w:rsidRPr="007D66EC" w:rsidRDefault="00677058" w:rsidP="0067705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trHeight w:val="161"/>
          <w:jc w:val="center"/>
        </w:trPr>
        <w:tc>
          <w:tcPr>
            <w:tcW w:w="499" w:type="dxa"/>
            <w:vMerge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77058" w:rsidRPr="00E91249" w:rsidRDefault="00677058" w:rsidP="0067705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161"/>
                <w:jc w:val="center"/>
              </w:trPr>
              <w:tc>
                <w:tcPr>
                  <w:tcW w:w="1738" w:type="dxa"/>
                </w:tcPr>
                <w:tbl>
                  <w:tblPr>
                    <w:tblStyle w:val="a4"/>
                    <w:tblW w:w="2850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500"/>
                  </w:tblGrid>
                  <w:tr w:rsidR="0067705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677058" w:rsidRDefault="00677058" w:rsidP="0067705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7705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677058" w:rsidRDefault="00677058" w:rsidP="0067705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7705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677058" w:rsidRDefault="00677058" w:rsidP="0067705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1/1</w:t>
                        </w:r>
                      </w:p>
                    </w:tc>
                  </w:tr>
                  <w:tr w:rsidR="0067705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677058" w:rsidRDefault="00677058" w:rsidP="0067705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7705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677058" w:rsidRDefault="00677058" w:rsidP="0067705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trHeight w:val="293"/>
          <w:jc w:val="center"/>
        </w:trPr>
        <w:tc>
          <w:tcPr>
            <w:tcW w:w="499" w:type="dxa"/>
            <w:vMerge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77058" w:rsidRPr="00E91249" w:rsidRDefault="00677058" w:rsidP="0067705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3, стр. 34)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trHeight w:val="283"/>
          <w:jc w:val="center"/>
        </w:trPr>
        <w:tc>
          <w:tcPr>
            <w:tcW w:w="499" w:type="dxa"/>
            <w:vMerge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77058" w:rsidRPr="00E91249" w:rsidRDefault="00677058" w:rsidP="0067705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набор музыкальных ин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28, стр. 35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trHeight w:val="432"/>
          <w:jc w:val="center"/>
        </w:trPr>
        <w:tc>
          <w:tcPr>
            <w:tcW w:w="499" w:type="dxa"/>
            <w:vMerge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77058" w:rsidRPr="00422999" w:rsidRDefault="00677058" w:rsidP="0067705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молоток (ударный музы</w:t>
            </w:r>
            <w:r w:rsidRPr="003E3A98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(2, п. 39, стр. 35)</w:t>
            </w:r>
          </w:p>
        </w:tc>
        <w:tc>
          <w:tcPr>
            <w:tcW w:w="1118" w:type="dxa"/>
          </w:tcPr>
          <w:p w:rsidR="00677058" w:rsidRPr="003E3A9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677058" w:rsidRPr="003E3A9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677058" w:rsidRPr="003E3A9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677058" w:rsidRPr="003E3A9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677058" w:rsidRPr="003E3A9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677058" w:rsidRPr="003E3A9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trHeight w:val="418"/>
          <w:jc w:val="center"/>
        </w:trPr>
        <w:tc>
          <w:tcPr>
            <w:tcW w:w="499" w:type="dxa"/>
            <w:vMerge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77058" w:rsidRDefault="00677058" w:rsidP="0067705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Набор 5-ти детских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133, стр. 39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Pr="0042299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Pr="0042299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Pr="0042299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677058" w:rsidRPr="0042299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677058" w:rsidRPr="0042299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77058" w:rsidRPr="0042299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418"/>
                <w:jc w:val="center"/>
              </w:trPr>
              <w:tc>
                <w:tcPr>
                  <w:tcW w:w="1738" w:type="dxa"/>
                </w:tcPr>
                <w:tbl>
                  <w:tblPr>
                    <w:tblStyle w:val="a4"/>
                    <w:tblW w:w="2850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500"/>
                  </w:tblGrid>
                  <w:tr w:rsidR="0067705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677058" w:rsidRDefault="00677058" w:rsidP="0067705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7705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677058" w:rsidRDefault="00677058" w:rsidP="0067705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7705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677058" w:rsidRDefault="00677058" w:rsidP="0067705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7705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677058" w:rsidRDefault="00677058" w:rsidP="0067705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77058" w:rsidTr="00677058">
                    <w:trPr>
                      <w:trHeight w:val="54"/>
                      <w:jc w:val="center"/>
                    </w:trPr>
                    <w:tc>
                      <w:tcPr>
                        <w:tcW w:w="1738" w:type="dxa"/>
                      </w:tcPr>
                      <w:p w:rsidR="00677058" w:rsidRDefault="00677058" w:rsidP="00677058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trHeight w:val="560"/>
          <w:jc w:val="center"/>
        </w:trPr>
        <w:tc>
          <w:tcPr>
            <w:tcW w:w="499" w:type="dxa"/>
            <w:vMerge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77058" w:rsidRDefault="00677058" w:rsidP="0067705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пяти русских шумовых инструментов (детский)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153, стр. 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677058" w:rsidRPr="009A513B" w:rsidRDefault="00677058" w:rsidP="0067705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7058" w:rsidRPr="003F27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677058" w:rsidRPr="003F27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677058" w:rsidRPr="003F27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677058" w:rsidRPr="003F27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677058" w:rsidRPr="003F27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677058" w:rsidRPr="003F27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677058" w:rsidRPr="001A2A22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77058" w:rsidRPr="007D66EC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ТЕАТРЫ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677058" w:rsidRPr="001A2A22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77058" w:rsidRPr="007F06C1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77058" w:rsidTr="002A0402">
        <w:trPr>
          <w:trHeight w:val="4450"/>
          <w:jc w:val="center"/>
        </w:trPr>
        <w:tc>
          <w:tcPr>
            <w:tcW w:w="499" w:type="dxa"/>
            <w:vMerge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77058" w:rsidRPr="00027B05" w:rsidRDefault="00677058" w:rsidP="00677058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Различные виды настольных театров:</w:t>
            </w:r>
          </w:p>
          <w:p w:rsidR="00677058" w:rsidRPr="007D66EC" w:rsidRDefault="00677058" w:rsidP="0067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677058" w:rsidRPr="007D66EC" w:rsidRDefault="00677058" w:rsidP="0067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677058" w:rsidRPr="00027B05" w:rsidRDefault="00677058" w:rsidP="0067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«театр перчаточных кукол» в составе семи кукол-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персонажей, а также сцены из плотного картона, сменных декораций, реквизита и сценариев к семи сказкам;</w:t>
            </w:r>
          </w:p>
          <w:p w:rsidR="00677058" w:rsidRPr="00027B05" w:rsidRDefault="00677058" w:rsidP="0067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677058" w:rsidRPr="007D66EC" w:rsidRDefault="00677058" w:rsidP="00677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ширма театральная настольная (1, п.20.6 стр.57)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trHeight w:val="342"/>
          <w:jc w:val="center"/>
        </w:trPr>
        <w:tc>
          <w:tcPr>
            <w:tcW w:w="499" w:type="dxa"/>
            <w:vMerge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77058" w:rsidRPr="007D66EC" w:rsidRDefault="00677058" w:rsidP="00677058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пальчиковых кукол по сказ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кам – комплект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п.189 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Pr="00CA1786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677058" w:rsidRPr="00CA1786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677058" w:rsidRPr="00CA1786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677058" w:rsidRPr="00CA1786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trHeight w:val="209"/>
          <w:jc w:val="center"/>
        </w:trPr>
        <w:tc>
          <w:tcPr>
            <w:tcW w:w="499" w:type="dxa"/>
            <w:vMerge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77058" w:rsidRPr="006620F3" w:rsidRDefault="00677058" w:rsidP="00677058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фантастических персонажей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Pr="002B5CEE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Pr="002B5CEE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677058" w:rsidRPr="002B5CEE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677058" w:rsidRPr="002B5CEE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trHeight w:val="341"/>
          <w:jc w:val="center"/>
        </w:trPr>
        <w:tc>
          <w:tcPr>
            <w:tcW w:w="499" w:type="dxa"/>
            <w:vMerge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77058" w:rsidRPr="009A513B" w:rsidRDefault="00677058" w:rsidP="00677058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п.254 стр.45</w:t>
            </w: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677058" w:rsidRPr="002B5CEE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677058" w:rsidRPr="006620F3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677058" w:rsidRPr="006620F3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77058" w:rsidRPr="006620F3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7058" w:rsidTr="00677058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677058" w:rsidRDefault="00677058" w:rsidP="0067705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6C" w:rsidTr="002A0402">
        <w:trPr>
          <w:trHeight w:val="225"/>
          <w:jc w:val="center"/>
        </w:trPr>
        <w:tc>
          <w:tcPr>
            <w:tcW w:w="499" w:type="dxa"/>
            <w:vMerge w:val="restart"/>
          </w:tcPr>
          <w:p w:rsidR="008C076C" w:rsidRPr="00ED0D2A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5921" w:type="dxa"/>
          </w:tcPr>
          <w:p w:rsidR="008C076C" w:rsidRPr="007D66EC" w:rsidRDefault="008C076C" w:rsidP="008C07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ШАПОЧКИ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КОСТЮМЫ</w:t>
            </w:r>
          </w:p>
        </w:tc>
        <w:tc>
          <w:tcPr>
            <w:tcW w:w="1118" w:type="dxa"/>
          </w:tcPr>
          <w:p w:rsidR="008C076C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076C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076C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076C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076C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8C076C" w:rsidRPr="006C7B28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C076C" w:rsidRPr="00ED0D2A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77058" w:rsidTr="002A0402">
        <w:trPr>
          <w:trHeight w:val="988"/>
          <w:jc w:val="center"/>
        </w:trPr>
        <w:tc>
          <w:tcPr>
            <w:tcW w:w="499" w:type="dxa"/>
            <w:vMerge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77058" w:rsidRPr="00C5603E" w:rsidRDefault="00677058" w:rsidP="00677058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trHeight w:val="437"/>
          <w:jc w:val="center"/>
        </w:trPr>
        <w:tc>
          <w:tcPr>
            <w:tcW w:w="499" w:type="dxa"/>
            <w:vMerge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77058" w:rsidRPr="00C5603E" w:rsidRDefault="00677058" w:rsidP="00677058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 костюма для уголка ряже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нья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314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6C" w:rsidTr="002A0402">
        <w:trPr>
          <w:trHeight w:val="255"/>
          <w:jc w:val="center"/>
        </w:trPr>
        <w:tc>
          <w:tcPr>
            <w:tcW w:w="499" w:type="dxa"/>
            <w:vMerge w:val="restart"/>
          </w:tcPr>
          <w:p w:rsidR="008C076C" w:rsidRPr="003B168D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921" w:type="dxa"/>
          </w:tcPr>
          <w:p w:rsidR="008C076C" w:rsidRPr="00BC036D" w:rsidRDefault="008C076C" w:rsidP="008C07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1118" w:type="dxa"/>
          </w:tcPr>
          <w:p w:rsidR="008C076C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076C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076C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076C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076C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8C076C" w:rsidRPr="006C7B28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C076C" w:rsidRPr="00ED0D2A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677058" w:rsidTr="002A0402">
        <w:trPr>
          <w:trHeight w:val="70"/>
          <w:jc w:val="center"/>
        </w:trPr>
        <w:tc>
          <w:tcPr>
            <w:tcW w:w="499" w:type="dxa"/>
            <w:vMerge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 стр.34</w:t>
            </w: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6C" w:rsidTr="002A0402">
        <w:trPr>
          <w:trHeight w:val="258"/>
          <w:jc w:val="center"/>
        </w:trPr>
        <w:tc>
          <w:tcPr>
            <w:tcW w:w="499" w:type="dxa"/>
            <w:vMerge w:val="restart"/>
          </w:tcPr>
          <w:p w:rsidR="008C076C" w:rsidRPr="00305581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</w:tcPr>
          <w:p w:rsidR="008C076C" w:rsidRPr="00305581" w:rsidRDefault="008C076C" w:rsidP="008C07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ЗАБАВЫ</w:t>
            </w:r>
          </w:p>
        </w:tc>
        <w:tc>
          <w:tcPr>
            <w:tcW w:w="1118" w:type="dxa"/>
          </w:tcPr>
          <w:p w:rsidR="008C076C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076C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076C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076C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076C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8C076C" w:rsidRPr="006C7B28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C076C" w:rsidRPr="00ED0D2A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677058" w:rsidTr="002A0402">
        <w:trPr>
          <w:trHeight w:val="134"/>
          <w:jc w:val="center"/>
        </w:trPr>
        <w:tc>
          <w:tcPr>
            <w:tcW w:w="499" w:type="dxa"/>
            <w:vMerge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677058" w:rsidRPr="00305581" w:rsidRDefault="00677058" w:rsidP="00677058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4 стр.37</w:t>
            </w: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trHeight w:val="401"/>
          <w:jc w:val="center"/>
        </w:trPr>
        <w:tc>
          <w:tcPr>
            <w:tcW w:w="499" w:type="dxa"/>
            <w:vMerge/>
          </w:tcPr>
          <w:p w:rsidR="00677058" w:rsidRPr="00305581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77058" w:rsidRPr="005B30B2" w:rsidRDefault="00677058" w:rsidP="00677058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Мягкая игрушка (крупная напольная)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125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trHeight w:val="139"/>
          <w:jc w:val="center"/>
        </w:trPr>
        <w:tc>
          <w:tcPr>
            <w:tcW w:w="499" w:type="dxa"/>
            <w:vMerge/>
          </w:tcPr>
          <w:p w:rsidR="00677058" w:rsidRPr="00305581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77058" w:rsidRPr="00BC2E37" w:rsidRDefault="00677058" w:rsidP="00677058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Набор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142 стр.40</w:t>
            </w: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trHeight w:val="413"/>
          <w:jc w:val="center"/>
        </w:trPr>
        <w:tc>
          <w:tcPr>
            <w:tcW w:w="499" w:type="dxa"/>
            <w:vMerge/>
          </w:tcPr>
          <w:p w:rsidR="00677058" w:rsidRPr="00305581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77058" w:rsidRPr="00E6574D" w:rsidRDefault="00677058" w:rsidP="00677058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 разных размеров – ком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246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6C" w:rsidTr="002A0402">
        <w:trPr>
          <w:trHeight w:val="480"/>
          <w:jc w:val="center"/>
        </w:trPr>
        <w:tc>
          <w:tcPr>
            <w:tcW w:w="499" w:type="dxa"/>
            <w:vMerge w:val="restart"/>
          </w:tcPr>
          <w:p w:rsidR="008C076C" w:rsidRPr="00A82A8C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8C076C" w:rsidRPr="005B30B2" w:rsidRDefault="008C076C" w:rsidP="008C07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ДЕМОНСТРАЦИОННОГО МАТЕРИАЛА </w:t>
            </w:r>
          </w:p>
        </w:tc>
        <w:tc>
          <w:tcPr>
            <w:tcW w:w="1118" w:type="dxa"/>
          </w:tcPr>
          <w:p w:rsidR="008C076C" w:rsidRDefault="008C076C" w:rsidP="008C07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076C" w:rsidRDefault="008C076C" w:rsidP="008C07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076C" w:rsidRDefault="008C076C" w:rsidP="008C07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076C" w:rsidRDefault="008C076C" w:rsidP="008C07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076C" w:rsidRDefault="008C076C" w:rsidP="008C07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8C076C" w:rsidRPr="00F33AD7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C076C" w:rsidRPr="00ED0D2A" w:rsidRDefault="008C076C" w:rsidP="008C07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677058" w:rsidTr="002A0402">
        <w:trPr>
          <w:trHeight w:val="70"/>
          <w:jc w:val="center"/>
        </w:trPr>
        <w:tc>
          <w:tcPr>
            <w:tcW w:w="499" w:type="dxa"/>
            <w:vMerge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77058" w:rsidRPr="006C7B28" w:rsidRDefault="00677058" w:rsidP="0067705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108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tbl>
            <w:tblPr>
              <w:tblStyle w:val="a4"/>
              <w:tblW w:w="2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00"/>
            </w:tblGrid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2/2</w:t>
                  </w: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76C" w:rsidTr="00FB335D">
              <w:trPr>
                <w:trHeight w:val="54"/>
                <w:jc w:val="center"/>
              </w:trPr>
              <w:tc>
                <w:tcPr>
                  <w:tcW w:w="1738" w:type="dxa"/>
                </w:tcPr>
                <w:p w:rsidR="008C076C" w:rsidRDefault="008C076C" w:rsidP="008C07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C0488C">
        <w:trPr>
          <w:jc w:val="center"/>
        </w:trPr>
        <w:tc>
          <w:tcPr>
            <w:tcW w:w="14596" w:type="dxa"/>
            <w:gridSpan w:val="9"/>
          </w:tcPr>
          <w:p w:rsidR="00677058" w:rsidRPr="003A229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22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E01A7D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677058" w:rsidRPr="003C3180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Балансиры разного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стр.50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677058" w:rsidRDefault="00C0044F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3C3180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677058" w:rsidRPr="003C3180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813C2C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3C3180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677058" w:rsidRPr="003C3180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палка (мягкие кожаные колбаски)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77058" w:rsidRDefault="00813C2C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3C3180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77058" w:rsidRPr="003C3180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Гимнастический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абор: обручи, рейки, палки, под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ставки, зажимы для эстафет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4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677058" w:rsidRDefault="009751E0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3C3180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77058" w:rsidRPr="003C3180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гладкая с зацепами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677058" w:rsidRDefault="00813C2C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3C3180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77058" w:rsidRPr="003C3180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Доска наклонная (2, п. 6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813C2C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3C3180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77058" w:rsidRPr="003C3180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 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813C2C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3C3180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77058" w:rsidRPr="003C3180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большая (2, п. 8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7058" w:rsidRDefault="009751E0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3C3180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677058" w:rsidRPr="003C3180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малая (2, п. 9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7058" w:rsidRDefault="009751E0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3C3180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77058" w:rsidRPr="003C3180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перетягивания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3C3180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677058" w:rsidRPr="00BF56C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11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3C3180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921" w:type="dxa"/>
          </w:tcPr>
          <w:p w:rsidR="00677058" w:rsidRPr="00BF56C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Кольцеброс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12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3C3180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921" w:type="dxa"/>
          </w:tcPr>
          <w:p w:rsidR="00677058" w:rsidRPr="00BF56C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13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3C3180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5921" w:type="dxa"/>
          </w:tcPr>
          <w:p w:rsidR="00677058" w:rsidRPr="00BF56C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14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3C3180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921" w:type="dxa"/>
          </w:tcPr>
          <w:p w:rsidR="00677058" w:rsidRPr="00BF56C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Комплект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тренажеров: бегущий по вол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нам, наездник, пресс, растяжка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3C3180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921" w:type="dxa"/>
          </w:tcPr>
          <w:p w:rsidR="00677058" w:rsidRPr="00BF56C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3C3180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921" w:type="dxa"/>
          </w:tcPr>
          <w:p w:rsidR="00677058" w:rsidRPr="00BF56C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Кубы для ОФП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17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3C3180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921" w:type="dxa"/>
          </w:tcPr>
          <w:p w:rsidR="00677058" w:rsidRPr="00BF56C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18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3C3180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921" w:type="dxa"/>
          </w:tcPr>
          <w:p w:rsidR="00677058" w:rsidRPr="00BF56C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3C3180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921" w:type="dxa"/>
          </w:tcPr>
          <w:p w:rsidR="00677058" w:rsidRPr="00BF56C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BF56C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677058" w:rsidRPr="00BF56C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BF56C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BF56C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BF56C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 набора по 25 штук в каждом</w:t>
            </w:r>
          </w:p>
        </w:tc>
        <w:tc>
          <w:tcPr>
            <w:tcW w:w="1701" w:type="dxa"/>
          </w:tcPr>
          <w:p w:rsidR="00677058" w:rsidRDefault="008E3FE3" w:rsidP="008E3F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(по 30 штук)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BF56C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BF56C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принадлежностей – кольцо ма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лое (10–12 см), лента короткая (50–60 см), палка гимнастическая короткая (80 см), мяч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BF56C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Настенная лесенка (шведская стенка)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BF56C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Портативное табло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 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677058" w:rsidRPr="004F42ED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34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35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921" w:type="dxa"/>
          </w:tcPr>
          <w:p w:rsidR="00677058" w:rsidRPr="004F42ED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36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37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38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39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677058" w:rsidRDefault="008E3FE3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7058" w:rsidTr="003830BF">
        <w:trPr>
          <w:jc w:val="center"/>
        </w:trPr>
        <w:tc>
          <w:tcPr>
            <w:tcW w:w="14596" w:type="dxa"/>
            <w:gridSpan w:val="9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«МУЗЫКА».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м</w:t>
            </w: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узыкального зала.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Барабан с палочками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Верту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 (шумовой музыкальный инстру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молоток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8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ложки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для детей дошколь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с музыкальными произведениями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компакт-дисков со звуками приро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– альт диатонический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12 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Музыкальные колокольчики (набор)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5-ти русских шумовых инструмен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тов (детский)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0 стр.53)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Свистки с голосами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 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стр.53)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Свистулька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(набор 4 шт., ударный музы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9">
              <w:rPr>
                <w:rFonts w:ascii="Times New Roman" w:hAnsi="Times New Roman" w:cs="Times New Roman"/>
                <w:sz w:val="24"/>
                <w:szCs w:val="24"/>
              </w:rPr>
              <w:t>Ширма напольная для кукольного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1362E2">
        <w:trPr>
          <w:jc w:val="center"/>
        </w:trPr>
        <w:tc>
          <w:tcPr>
            <w:tcW w:w="14596" w:type="dxa"/>
            <w:gridSpan w:val="9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«ТВОРЧЕСТВО».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по продуктивной деятельности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Игровой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для изучения основ электриче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«Первые конструкции»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для конструирования с возможностью создания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моделей и простых меха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низмов, в том числе и электрифицированных,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1деталей с возможностью соеди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нения в 3-х плоскостях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омплект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еплением деталей напольный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креплением деталей 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Конструктор мягких деталей среднего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Набор из мягког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пластика для плоскостного кон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 интерактивный коммуникативный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trHeight w:val="335"/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1362E2">
        <w:trPr>
          <w:jc w:val="center"/>
        </w:trPr>
        <w:tc>
          <w:tcPr>
            <w:tcW w:w="14596" w:type="dxa"/>
            <w:gridSpan w:val="9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«ЛОГОПЕД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учителя - логопеда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детский термометр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стр.57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0B390D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Воздушное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0B390D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Зеркало для обследования ротовой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7058" w:rsidRDefault="00C0044F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830BF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7058" w:rsidRDefault="00C0044F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 9х12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тактильно-кинестетической стиму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ляции пальцев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рточек для проведения артикуляр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кубиков Зайцева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мелких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 для рабо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ты логопеда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элементов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ерактивный коммуникативный игро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пазлов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ьчиковых кукол по сказкам – ком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парны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картинок на соотнесение (срав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нение): найди отличия, ошибки (смысловые) комплект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стр.58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таблиц и карточек с предметными и условно-схематическими изображениями для классифика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2–3 признакам одновремен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но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Настольные игры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(до 6–9) для установления по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следовательн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событий (сказочные и реали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стические истории, юмористические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Таймер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Фигурки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 с реалистичны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ми изображением и пропорциями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1 стр.58)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A93A57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1362E2">
        <w:trPr>
          <w:jc w:val="center"/>
        </w:trPr>
        <w:tc>
          <w:tcPr>
            <w:tcW w:w="14596" w:type="dxa"/>
            <w:gridSpan w:val="9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(разной тематики, мелкого раз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 xml:space="preserve">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стр.60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Бесконтактный детский термометр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Бирюльки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старшей и подготовитель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обеспечение. Рабочее место для практических психологов и логопедов.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–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фигурок животных Африки с реали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стичными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гурок животных леса с реалистич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– разных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677058" w:rsidRPr="00B6554A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гурок людей с ограниченными воз</w:t>
            </w: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27 стр.60)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Перчаточные куклы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 стр.61</w:t>
            </w:r>
            <w:r w:rsidRPr="00AA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Фигурк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домашних животных с реалистич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зображением и пропорциями – ком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1362E2">
        <w:trPr>
          <w:jc w:val="center"/>
        </w:trPr>
        <w:tc>
          <w:tcPr>
            <w:tcW w:w="14596" w:type="dxa"/>
            <w:gridSpan w:val="9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плавания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Колобашка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Комплект тонущих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(2,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7C5009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 облегченный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52AF1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52AF1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Ласты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52AF1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52AF1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плавающих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52AF1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подводных обручей с центром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52AF1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тонущих колец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52AF1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Нарукавники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 стр.62)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52AF1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Палка-трубка 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стр.63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52AF1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Плавающий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52AF1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52AF1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52AF1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Термометр для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52AF1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Цветной поплавок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52AF1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52AF1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спасательный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352AF1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8" w:rsidTr="00EA79FB">
        <w:trPr>
          <w:jc w:val="center"/>
        </w:trPr>
        <w:tc>
          <w:tcPr>
            <w:tcW w:w="14596" w:type="dxa"/>
            <w:gridSpan w:val="9"/>
          </w:tcPr>
          <w:p w:rsidR="00677058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«УЛИЧНОЕ ПРОСТРАНСТВО». Оснащение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B864C3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760DF5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наземное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B864C3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760DF5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B864C3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760DF5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Гимнастические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B864C3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760DF5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Дом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 стр.65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B864C3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760DF5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Комплекс «Автогородок»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B864C3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760DF5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Модель (различной тематики) – МАФ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B864C3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760DF5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Песочница со ступенью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B864C3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760DF5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Хоккейные ворота переносные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B864C3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058" w:rsidRDefault="00760DF5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58" w:rsidTr="002A0402">
        <w:trPr>
          <w:jc w:val="center"/>
        </w:trPr>
        <w:tc>
          <w:tcPr>
            <w:tcW w:w="499" w:type="dxa"/>
          </w:tcPr>
          <w:p w:rsidR="00677058" w:rsidRPr="00A82A8C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77058" w:rsidRPr="00EF5F8B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Шведская стенка металлическая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77058" w:rsidRDefault="00677058" w:rsidP="006770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7058" w:rsidRPr="00B864C3" w:rsidRDefault="00677058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058" w:rsidRDefault="00760DF5" w:rsidP="00677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A79FB" w:rsidRPr="004E307A" w:rsidRDefault="00EA79FB" w:rsidP="004E3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A79FB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ОБРАЗОВАТЕЛЬНЫЕ И РАЗВИВАЮЩИЕ ИНФОРМАЦИОННЫЕ ТЕХНОЛОГИИ</w:t>
      </w:r>
    </w:p>
    <w:p w:rsidR="00EA79FB" w:rsidRDefault="00EA79FB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668"/>
        <w:gridCol w:w="1131"/>
        <w:gridCol w:w="1131"/>
        <w:gridCol w:w="1131"/>
        <w:gridCol w:w="1131"/>
        <w:gridCol w:w="849"/>
        <w:gridCol w:w="707"/>
        <w:gridCol w:w="706"/>
        <w:gridCol w:w="707"/>
        <w:gridCol w:w="763"/>
        <w:gridCol w:w="652"/>
        <w:gridCol w:w="1776"/>
      </w:tblGrid>
      <w:tr w:rsidR="00B8401D" w:rsidTr="00C37170">
        <w:tc>
          <w:tcPr>
            <w:tcW w:w="458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8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08" w:type="dxa"/>
            <w:gridSpan w:val="10"/>
          </w:tcPr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модуль</w:t>
            </w:r>
          </w:p>
        </w:tc>
        <w:tc>
          <w:tcPr>
            <w:tcW w:w="1776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B8401D" w:rsidTr="00B8401D"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«Игровая»</w:t>
            </w:r>
          </w:p>
        </w:tc>
        <w:tc>
          <w:tcPr>
            <w:tcW w:w="849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«Логопед»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«Психолог»</w:t>
            </w:r>
          </w:p>
        </w:tc>
        <w:tc>
          <w:tcPr>
            <w:tcW w:w="706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«Физкультура»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«Музыка»</w:t>
            </w:r>
          </w:p>
        </w:tc>
        <w:tc>
          <w:tcPr>
            <w:tcW w:w="763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«Творчество»</w:t>
            </w:r>
          </w:p>
        </w:tc>
        <w:tc>
          <w:tcPr>
            <w:tcW w:w="652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«Бассейн</w:t>
            </w: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8401D" w:rsidTr="00A211CE"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49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8401D" w:rsidTr="00B8401D">
        <w:trPr>
          <w:cantSplit/>
          <w:trHeight w:val="2553"/>
        </w:trPr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1" w:type="dxa"/>
            <w:textDirection w:val="btLr"/>
          </w:tcPr>
          <w:p w:rsidR="00B8401D" w:rsidRPr="00B8401D" w:rsidRDefault="00B8401D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 и младшая группа</w:t>
            </w:r>
          </w:p>
          <w:p w:rsidR="00B8401D" w:rsidRPr="00B8401D" w:rsidRDefault="00B8401D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2-4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4-5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5-6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6-7лет</w:t>
            </w:r>
          </w:p>
        </w:tc>
        <w:tc>
          <w:tcPr>
            <w:tcW w:w="849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5072F" w:rsidRPr="00B8401D" w:rsidTr="0005072F">
        <w:trPr>
          <w:trHeight w:val="285"/>
        </w:trPr>
        <w:tc>
          <w:tcPr>
            <w:tcW w:w="458" w:type="dxa"/>
            <w:vMerge w:val="restart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8" w:type="dxa"/>
          </w:tcPr>
          <w:p w:rsidR="0005072F" w:rsidRPr="0005072F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6F2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05072F" w:rsidRPr="00B8401D" w:rsidTr="00C37170">
        <w:trPr>
          <w:trHeight w:val="270"/>
        </w:trPr>
        <w:tc>
          <w:tcPr>
            <w:tcW w:w="458" w:type="dxa"/>
            <w:vMerge/>
          </w:tcPr>
          <w:p w:rsid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5072F" w:rsidRPr="0005072F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4E307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05072F" w:rsidRPr="0005072F" w:rsidRDefault="004E307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05072F" w:rsidRPr="0005072F" w:rsidRDefault="004E307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05072F" w:rsidRPr="0005072F" w:rsidRDefault="004E307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05072F" w:rsidRPr="0005072F" w:rsidRDefault="004E307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05072F" w:rsidRPr="0005072F" w:rsidRDefault="004E307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05072F" w:rsidRPr="0005072F" w:rsidRDefault="004E307A" w:rsidP="004E30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05072F" w:rsidRPr="0005072F" w:rsidRDefault="004E307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72F" w:rsidRPr="00B8401D" w:rsidTr="0005072F">
        <w:trPr>
          <w:trHeight w:val="270"/>
        </w:trPr>
        <w:tc>
          <w:tcPr>
            <w:tcW w:w="458" w:type="dxa"/>
            <w:vMerge w:val="restart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8" w:type="dxa"/>
          </w:tcPr>
          <w:p w:rsidR="0005072F" w:rsidRPr="0005072F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цифро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6F28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</w:tr>
      <w:tr w:rsidR="0005072F" w:rsidRPr="00B8401D" w:rsidTr="00C37170">
        <w:trPr>
          <w:trHeight w:val="270"/>
        </w:trPr>
        <w:tc>
          <w:tcPr>
            <w:tcW w:w="458" w:type="dxa"/>
            <w:vMerge/>
          </w:tcPr>
          <w:p w:rsid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5072F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03F" w:rsidRPr="00B8401D" w:rsidTr="003D503F">
        <w:trPr>
          <w:trHeight w:val="240"/>
        </w:trPr>
        <w:tc>
          <w:tcPr>
            <w:tcW w:w="458" w:type="dxa"/>
            <w:vMerge w:val="restart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8" w:type="dxa"/>
          </w:tcPr>
          <w:p w:rsidR="003D503F" w:rsidRPr="0005072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6F28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</w:tr>
      <w:tr w:rsidR="003D503F" w:rsidRPr="00B8401D" w:rsidTr="00C37170">
        <w:trPr>
          <w:trHeight w:val="300"/>
        </w:trPr>
        <w:tc>
          <w:tcPr>
            <w:tcW w:w="458" w:type="dxa"/>
            <w:vMerge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3D503F" w:rsidRPr="0005072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03F" w:rsidRPr="00B8401D" w:rsidTr="003D503F">
        <w:trPr>
          <w:trHeight w:val="1110"/>
        </w:trPr>
        <w:tc>
          <w:tcPr>
            <w:tcW w:w="458" w:type="dxa"/>
            <w:vMerge w:val="restart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68" w:type="dxa"/>
          </w:tcPr>
          <w:p w:rsidR="003D503F" w:rsidRPr="0005072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для групповой ра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боты (интерактивная доска, интерактивный стол и т. д.) или экран для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3D503F" w:rsidRPr="0005072F" w:rsidRDefault="00F96F28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F2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F2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F2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849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F2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F2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06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F2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63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F2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52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6F28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</w:tr>
      <w:tr w:rsidR="003D503F" w:rsidRPr="00B8401D" w:rsidTr="00C37170">
        <w:trPr>
          <w:trHeight w:val="255"/>
        </w:trPr>
        <w:tc>
          <w:tcPr>
            <w:tcW w:w="458" w:type="dxa"/>
            <w:vMerge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3D503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04" w:rsidRPr="00B8401D" w:rsidTr="00AE2904">
        <w:trPr>
          <w:trHeight w:val="24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дет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ский планшет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F2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F96F28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6F28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</w:tr>
      <w:tr w:rsidR="00AE2904" w:rsidRPr="00B8401D" w:rsidTr="00C37170">
        <w:trPr>
          <w:trHeight w:val="31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04" w:rsidRPr="00B8401D" w:rsidTr="00AE2904">
        <w:trPr>
          <w:trHeight w:val="48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монтажного оборудования и ком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6F28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</w:tr>
      <w:tr w:rsidR="00AE2904" w:rsidRPr="00B8401D" w:rsidTr="00C37170">
        <w:trPr>
          <w:trHeight w:val="34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04" w:rsidRPr="00B8401D" w:rsidTr="00AE2904">
        <w:trPr>
          <w:trHeight w:val="465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воспита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теля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оутбук) с DVD приводом и беспро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водным доступом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F2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F2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F2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F2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849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F2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BF06EA" w:rsidP="00BF0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F2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F28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6F28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</w:tr>
      <w:tr w:rsidR="00AE2904" w:rsidRPr="00B8401D" w:rsidTr="00C37170">
        <w:trPr>
          <w:trHeight w:val="36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04" w:rsidRPr="00B8401D" w:rsidTr="00AE2904">
        <w:trPr>
          <w:trHeight w:val="315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F2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96F2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AE2904" w:rsidRPr="00B8401D" w:rsidTr="00AE2904">
        <w:trPr>
          <w:trHeight w:val="7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04" w:rsidRPr="00B8401D" w:rsidTr="00AE2904">
        <w:trPr>
          <w:trHeight w:val="27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F96F28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F2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6F28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AE2904" w:rsidRPr="00B8401D" w:rsidTr="00C37170">
        <w:trPr>
          <w:trHeight w:val="28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04" w:rsidRPr="00B8401D" w:rsidTr="00AE2904">
        <w:trPr>
          <w:trHeight w:val="240"/>
        </w:trPr>
        <w:tc>
          <w:tcPr>
            <w:tcW w:w="458" w:type="dxa"/>
            <w:vMerge w:val="restart"/>
          </w:tcPr>
          <w:p w:rsidR="00AE2904" w:rsidRPr="00B8401D" w:rsidRDefault="00AE2904" w:rsidP="000507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(принтер, сканер и т.д.) (2, п. 10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80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80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0044F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</w:tr>
      <w:tr w:rsidR="00AE2904" w:rsidRPr="00B8401D" w:rsidTr="00C37170">
        <w:trPr>
          <w:trHeight w:val="315"/>
        </w:trPr>
        <w:tc>
          <w:tcPr>
            <w:tcW w:w="458" w:type="dxa"/>
            <w:vMerge/>
          </w:tcPr>
          <w:p w:rsidR="00AE2904" w:rsidRDefault="00AE2904" w:rsidP="000507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04" w:rsidRPr="00B8401D" w:rsidTr="00AE2904">
        <w:trPr>
          <w:trHeight w:val="45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местоук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азатель (компьютерная мышь)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="00BF06EA">
              <w:rPr>
                <w:rFonts w:ascii="Times New Roman" w:hAnsi="Times New Roman" w:cs="Times New Roman"/>
                <w:sz w:val="24"/>
                <w:szCs w:val="24"/>
              </w:rPr>
              <w:t xml:space="preserve"> стр.66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80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131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80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131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80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131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80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849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80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7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80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63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80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A680F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</w:tr>
      <w:tr w:rsidR="00AE2904" w:rsidRPr="00B8401D" w:rsidTr="00C37170">
        <w:trPr>
          <w:trHeight w:val="37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5A5" w:rsidRPr="00B8401D" w:rsidTr="00A211CE">
        <w:trPr>
          <w:trHeight w:val="465"/>
        </w:trPr>
        <w:tc>
          <w:tcPr>
            <w:tcW w:w="458" w:type="dxa"/>
            <w:vMerge w:val="restart"/>
          </w:tcPr>
          <w:p w:rsidR="002365A5" w:rsidRPr="00B8401D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68" w:type="dxa"/>
          </w:tcPr>
          <w:p w:rsidR="002365A5" w:rsidRPr="0005072F" w:rsidRDefault="002365A5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беспроводной сети (на всю ДОО)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08" w:type="dxa"/>
            <w:gridSpan w:val="10"/>
          </w:tcPr>
          <w:p w:rsidR="002365A5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2365A5" w:rsidRPr="00B8401D" w:rsidRDefault="00DA680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</w:tc>
      </w:tr>
      <w:tr w:rsidR="00AE2904" w:rsidRPr="00B8401D" w:rsidTr="00C37170">
        <w:trPr>
          <w:trHeight w:val="36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80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680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AE2904" w:rsidRPr="00B8401D" w:rsidTr="00AE2904">
        <w:trPr>
          <w:trHeight w:val="255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цифро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BF06EA">
              <w:rPr>
                <w:rFonts w:ascii="Times New Roman" w:hAnsi="Times New Roman" w:cs="Times New Roman"/>
                <w:sz w:val="24"/>
                <w:szCs w:val="24"/>
              </w:rPr>
              <w:t xml:space="preserve"> (2, п. 13 стр.66</w:t>
            </w:r>
            <w:r w:rsidR="00BF06EA"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04" w:rsidRPr="00B8401D" w:rsidTr="00C37170">
        <w:trPr>
          <w:trHeight w:val="30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79FB" w:rsidRDefault="00EA79FB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35D" w:rsidRDefault="00FB335D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35D" w:rsidRDefault="00FB335D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35D" w:rsidRDefault="00FB335D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07A" w:rsidRDefault="004E307A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07A" w:rsidRDefault="004E307A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07A" w:rsidRDefault="004E307A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07A" w:rsidRDefault="004E307A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07A" w:rsidRDefault="004E307A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35D" w:rsidRDefault="00FB335D" w:rsidP="00FB335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B335D" w:rsidRDefault="00FB335D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60"/>
        <w:gridCol w:w="1842"/>
        <w:gridCol w:w="1985"/>
        <w:gridCol w:w="1923"/>
      </w:tblGrid>
      <w:tr w:rsidR="00FB335D" w:rsidTr="00FB335D">
        <w:tc>
          <w:tcPr>
            <w:tcW w:w="10060" w:type="dxa"/>
          </w:tcPr>
          <w:p w:rsidR="00FB335D" w:rsidRDefault="00FB335D" w:rsidP="00FB33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целевых компонентов игровых средств (ЦКИС)</w:t>
            </w:r>
          </w:p>
          <w:p w:rsidR="00FB335D" w:rsidRDefault="00FB335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B335D" w:rsidRDefault="00FB335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 быть (2 группы</w:t>
            </w:r>
          </w:p>
          <w:p w:rsidR="00FB335D" w:rsidRDefault="00E562D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5-6</w:t>
            </w:r>
            <w:r w:rsidR="00FB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  <w:tc>
          <w:tcPr>
            <w:tcW w:w="1985" w:type="dxa"/>
          </w:tcPr>
          <w:p w:rsidR="00FB335D" w:rsidRDefault="00E562D6" w:rsidP="00FB335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в наличии 202</w:t>
            </w:r>
            <w:r w:rsidR="00FB335D">
              <w:rPr>
                <w:rFonts w:ascii="Times New Roman" w:hAnsi="Times New Roman" w:cs="Times New Roman"/>
                <w:b/>
                <w:sz w:val="24"/>
                <w:szCs w:val="24"/>
              </w:rPr>
              <w:t>0г</w:t>
            </w:r>
          </w:p>
        </w:tc>
        <w:tc>
          <w:tcPr>
            <w:tcW w:w="1923" w:type="dxa"/>
          </w:tcPr>
          <w:p w:rsidR="00FB335D" w:rsidRDefault="00FB335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B335D" w:rsidTr="00FB335D">
        <w:tc>
          <w:tcPr>
            <w:tcW w:w="10060" w:type="dxa"/>
          </w:tcPr>
          <w:p w:rsidR="00FB335D" w:rsidRPr="00FB335D" w:rsidRDefault="00FB335D" w:rsidP="00FB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№1 «Мелкая моторика» </w:t>
            </w:r>
            <w:r w:rsidRPr="00FB335D">
              <w:rPr>
                <w:rFonts w:ascii="Times New Roman" w:hAnsi="Times New Roman" w:cs="Times New Roman"/>
                <w:sz w:val="20"/>
                <w:szCs w:val="20"/>
              </w:rPr>
              <w:t>Задачи: развитие мелкой моторики и зрительно-моторной координации</w:t>
            </w:r>
          </w:p>
        </w:tc>
        <w:tc>
          <w:tcPr>
            <w:tcW w:w="1842" w:type="dxa"/>
          </w:tcPr>
          <w:p w:rsidR="00FB335D" w:rsidRDefault="0042518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  <w:r w:rsidR="00C0044F">
              <w:rPr>
                <w:rFonts w:ascii="Times New Roman" w:hAnsi="Times New Roman" w:cs="Times New Roman"/>
                <w:b/>
                <w:sz w:val="24"/>
                <w:szCs w:val="24"/>
              </w:rPr>
              <w:t>/142</w:t>
            </w:r>
          </w:p>
        </w:tc>
        <w:tc>
          <w:tcPr>
            <w:tcW w:w="1985" w:type="dxa"/>
          </w:tcPr>
          <w:p w:rsidR="00FB335D" w:rsidRDefault="00E562D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923" w:type="dxa"/>
          </w:tcPr>
          <w:p w:rsidR="00FB335D" w:rsidRDefault="00C0044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FB335D" w:rsidTr="00FB335D">
        <w:tc>
          <w:tcPr>
            <w:tcW w:w="10060" w:type="dxa"/>
          </w:tcPr>
          <w:p w:rsidR="00FB335D" w:rsidRPr="00FB335D" w:rsidRDefault="00FB335D" w:rsidP="00FB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№2 «Ручная умелость» </w:t>
            </w:r>
            <w:r w:rsidRPr="00FB335D">
              <w:rPr>
                <w:rFonts w:ascii="Times New Roman" w:hAnsi="Times New Roman" w:cs="Times New Roman"/>
                <w:sz w:val="20"/>
                <w:szCs w:val="20"/>
              </w:rPr>
              <w:t>Задачи: развитие ручной умелости (инструментальной деятельности)</w:t>
            </w:r>
          </w:p>
        </w:tc>
        <w:tc>
          <w:tcPr>
            <w:tcW w:w="1842" w:type="dxa"/>
          </w:tcPr>
          <w:p w:rsidR="00FB335D" w:rsidRDefault="0042518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C0044F">
              <w:rPr>
                <w:rFonts w:ascii="Times New Roman" w:hAnsi="Times New Roman" w:cs="Times New Roman"/>
                <w:b/>
                <w:sz w:val="24"/>
                <w:szCs w:val="24"/>
              </w:rPr>
              <w:t>/109</w:t>
            </w:r>
          </w:p>
        </w:tc>
        <w:tc>
          <w:tcPr>
            <w:tcW w:w="1985" w:type="dxa"/>
          </w:tcPr>
          <w:p w:rsidR="00FB335D" w:rsidRDefault="00E562D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23" w:type="dxa"/>
          </w:tcPr>
          <w:p w:rsidR="00FB335D" w:rsidRDefault="00C0044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</w:tr>
      <w:tr w:rsidR="00FB335D" w:rsidTr="00FB335D">
        <w:tc>
          <w:tcPr>
            <w:tcW w:w="10060" w:type="dxa"/>
          </w:tcPr>
          <w:p w:rsidR="00FB335D" w:rsidRPr="00FB335D" w:rsidRDefault="00FB335D" w:rsidP="00FB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№3 «Зрение и слух» </w:t>
            </w:r>
            <w:r w:rsidR="007F4601" w:rsidRPr="007F4601">
              <w:rPr>
                <w:rFonts w:ascii="Times New Roman" w:hAnsi="Times New Roman" w:cs="Times New Roman"/>
                <w:sz w:val="20"/>
                <w:szCs w:val="20"/>
              </w:rPr>
              <w:t>Задачи: развитие зрительного и слухового восприятия</w:t>
            </w:r>
          </w:p>
        </w:tc>
        <w:tc>
          <w:tcPr>
            <w:tcW w:w="1842" w:type="dxa"/>
          </w:tcPr>
          <w:p w:rsidR="00FB335D" w:rsidRDefault="0042518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C0044F">
              <w:rPr>
                <w:rFonts w:ascii="Times New Roman" w:hAnsi="Times New Roman" w:cs="Times New Roman"/>
                <w:b/>
                <w:sz w:val="24"/>
                <w:szCs w:val="24"/>
              </w:rPr>
              <w:t>/69</w:t>
            </w:r>
          </w:p>
        </w:tc>
        <w:tc>
          <w:tcPr>
            <w:tcW w:w="1985" w:type="dxa"/>
          </w:tcPr>
          <w:p w:rsidR="00FB335D" w:rsidRDefault="006F252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923" w:type="dxa"/>
          </w:tcPr>
          <w:p w:rsidR="00FB335D" w:rsidRDefault="004F6ED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FB335D" w:rsidTr="00FB335D">
        <w:tc>
          <w:tcPr>
            <w:tcW w:w="10060" w:type="dxa"/>
          </w:tcPr>
          <w:p w:rsidR="00FB335D" w:rsidRPr="007F4601" w:rsidRDefault="007F4601" w:rsidP="00FB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№4 «Осязание и обоняние» </w:t>
            </w:r>
            <w:r w:rsidRPr="007F4601">
              <w:rPr>
                <w:rFonts w:ascii="Times New Roman" w:hAnsi="Times New Roman" w:cs="Times New Roman"/>
                <w:sz w:val="20"/>
                <w:szCs w:val="20"/>
              </w:rPr>
              <w:t>Задачи: развитие осязания и обоняния</w:t>
            </w:r>
          </w:p>
        </w:tc>
        <w:tc>
          <w:tcPr>
            <w:tcW w:w="1842" w:type="dxa"/>
          </w:tcPr>
          <w:p w:rsidR="00FB335D" w:rsidRDefault="0042518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41B29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</w:tc>
        <w:tc>
          <w:tcPr>
            <w:tcW w:w="1985" w:type="dxa"/>
          </w:tcPr>
          <w:p w:rsidR="00FB335D" w:rsidRDefault="006F252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23" w:type="dxa"/>
          </w:tcPr>
          <w:p w:rsidR="00FB335D" w:rsidRDefault="0090758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FB335D" w:rsidTr="00FB335D">
        <w:tc>
          <w:tcPr>
            <w:tcW w:w="10060" w:type="dxa"/>
          </w:tcPr>
          <w:p w:rsidR="00FB335D" w:rsidRPr="007F4601" w:rsidRDefault="007F4601" w:rsidP="00FB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№5 «Звук, слог, слово» </w:t>
            </w:r>
            <w:r w:rsidRPr="007F4601">
              <w:rPr>
                <w:rFonts w:ascii="Times New Roman" w:hAnsi="Times New Roman" w:cs="Times New Roman"/>
                <w:sz w:val="20"/>
                <w:szCs w:val="20"/>
              </w:rPr>
              <w:t>Задачи: развитие произносительной стороны речи, обогащение и активизация словарного запаса</w:t>
            </w:r>
            <w:r w:rsidR="008706C2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человека, о характере взаимосвязей человека</w:t>
            </w:r>
          </w:p>
        </w:tc>
        <w:tc>
          <w:tcPr>
            <w:tcW w:w="1842" w:type="dxa"/>
          </w:tcPr>
          <w:p w:rsidR="00FB335D" w:rsidRDefault="0042518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C0044F">
              <w:rPr>
                <w:rFonts w:ascii="Times New Roman" w:hAnsi="Times New Roman" w:cs="Times New Roman"/>
                <w:b/>
                <w:sz w:val="24"/>
                <w:szCs w:val="24"/>
              </w:rPr>
              <w:t>/45</w:t>
            </w:r>
          </w:p>
        </w:tc>
        <w:tc>
          <w:tcPr>
            <w:tcW w:w="1985" w:type="dxa"/>
          </w:tcPr>
          <w:p w:rsidR="00FB335D" w:rsidRDefault="006F252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923" w:type="dxa"/>
          </w:tcPr>
          <w:p w:rsidR="00FB335D" w:rsidRDefault="004F6ED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FB335D" w:rsidTr="00FB335D">
        <w:tc>
          <w:tcPr>
            <w:tcW w:w="10060" w:type="dxa"/>
          </w:tcPr>
          <w:p w:rsidR="00FB335D" w:rsidRPr="007F4601" w:rsidRDefault="007F4601" w:rsidP="00FB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№6 «Связная речь» </w:t>
            </w:r>
            <w:r w:rsidRPr="007F4601">
              <w:rPr>
                <w:rFonts w:ascii="Times New Roman" w:hAnsi="Times New Roman" w:cs="Times New Roman"/>
                <w:sz w:val="20"/>
                <w:szCs w:val="20"/>
              </w:rPr>
              <w:t>Задачи: формирование грамматического строя речи и развитие связной речи</w:t>
            </w:r>
          </w:p>
        </w:tc>
        <w:tc>
          <w:tcPr>
            <w:tcW w:w="1842" w:type="dxa"/>
          </w:tcPr>
          <w:p w:rsidR="00FB335D" w:rsidRDefault="0042518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C0044F">
              <w:rPr>
                <w:rFonts w:ascii="Times New Roman" w:hAnsi="Times New Roman" w:cs="Times New Roman"/>
                <w:b/>
                <w:sz w:val="24"/>
                <w:szCs w:val="24"/>
              </w:rPr>
              <w:t>/74</w:t>
            </w:r>
          </w:p>
        </w:tc>
        <w:tc>
          <w:tcPr>
            <w:tcW w:w="1985" w:type="dxa"/>
          </w:tcPr>
          <w:p w:rsidR="00FB335D" w:rsidRDefault="006F252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23" w:type="dxa"/>
          </w:tcPr>
          <w:p w:rsidR="00FB335D" w:rsidRDefault="004F6ED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FB335D" w:rsidTr="00FB335D">
        <w:tc>
          <w:tcPr>
            <w:tcW w:w="10060" w:type="dxa"/>
          </w:tcPr>
          <w:p w:rsidR="00FB335D" w:rsidRPr="007F4601" w:rsidRDefault="007F4601" w:rsidP="00FB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№7 «Основы грамоты» </w:t>
            </w:r>
            <w:r w:rsidRPr="007F4601">
              <w:rPr>
                <w:rFonts w:ascii="Times New Roman" w:hAnsi="Times New Roman" w:cs="Times New Roman"/>
                <w:sz w:val="20"/>
                <w:szCs w:val="20"/>
              </w:rPr>
              <w:t>Задачи: освоение основ грамоты</w:t>
            </w:r>
          </w:p>
        </w:tc>
        <w:tc>
          <w:tcPr>
            <w:tcW w:w="1842" w:type="dxa"/>
          </w:tcPr>
          <w:p w:rsidR="00FB335D" w:rsidRDefault="0042518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C0044F">
              <w:rPr>
                <w:rFonts w:ascii="Times New Roman" w:hAnsi="Times New Roman" w:cs="Times New Roman"/>
                <w:b/>
                <w:sz w:val="24"/>
                <w:szCs w:val="24"/>
              </w:rPr>
              <w:t>/58</w:t>
            </w:r>
          </w:p>
        </w:tc>
        <w:tc>
          <w:tcPr>
            <w:tcW w:w="1985" w:type="dxa"/>
          </w:tcPr>
          <w:p w:rsidR="00FB335D" w:rsidRDefault="006F252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23" w:type="dxa"/>
          </w:tcPr>
          <w:p w:rsidR="00FB335D" w:rsidRDefault="004F6ED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FB335D" w:rsidTr="00FB335D">
        <w:tc>
          <w:tcPr>
            <w:tcW w:w="10060" w:type="dxa"/>
          </w:tcPr>
          <w:p w:rsidR="00FB335D" w:rsidRPr="007F4601" w:rsidRDefault="007F4601" w:rsidP="00FB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№8 «Интеллектуальные умения» </w:t>
            </w:r>
            <w:r w:rsidRPr="007F4601">
              <w:rPr>
                <w:rFonts w:ascii="Times New Roman" w:hAnsi="Times New Roman" w:cs="Times New Roman"/>
                <w:sz w:val="20"/>
                <w:szCs w:val="20"/>
              </w:rPr>
              <w:t>Задачи: формирование основных интеллектуальных умений</w:t>
            </w:r>
          </w:p>
        </w:tc>
        <w:tc>
          <w:tcPr>
            <w:tcW w:w="1842" w:type="dxa"/>
          </w:tcPr>
          <w:p w:rsidR="00FB335D" w:rsidRDefault="0042518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="00C0044F">
              <w:rPr>
                <w:rFonts w:ascii="Times New Roman" w:hAnsi="Times New Roman" w:cs="Times New Roman"/>
                <w:b/>
                <w:sz w:val="24"/>
                <w:szCs w:val="24"/>
              </w:rPr>
              <w:t>/156</w:t>
            </w:r>
          </w:p>
        </w:tc>
        <w:tc>
          <w:tcPr>
            <w:tcW w:w="1985" w:type="dxa"/>
          </w:tcPr>
          <w:p w:rsidR="00FB335D" w:rsidRDefault="006F252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923" w:type="dxa"/>
          </w:tcPr>
          <w:p w:rsidR="00FB335D" w:rsidRDefault="0090758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FB335D" w:rsidTr="00FB335D">
        <w:tc>
          <w:tcPr>
            <w:tcW w:w="10060" w:type="dxa"/>
          </w:tcPr>
          <w:p w:rsidR="00FB335D" w:rsidRPr="007F4601" w:rsidRDefault="007F4601" w:rsidP="00FB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ЦКИС №9 «</w:t>
            </w:r>
            <w:r w:rsidR="009075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сновы математики» </w:t>
            </w:r>
            <w:r w:rsidRPr="007F4601">
              <w:rPr>
                <w:rFonts w:ascii="Times New Roman" w:hAnsi="Times New Roman" w:cs="Times New Roman"/>
                <w:sz w:val="20"/>
                <w:szCs w:val="20"/>
              </w:rPr>
              <w:t>Задачи: формирование элементарных математических представлений</w:t>
            </w:r>
          </w:p>
        </w:tc>
        <w:tc>
          <w:tcPr>
            <w:tcW w:w="1842" w:type="dxa"/>
          </w:tcPr>
          <w:p w:rsidR="00FB335D" w:rsidRDefault="0042518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  <w:r w:rsidR="00C0044F">
              <w:rPr>
                <w:rFonts w:ascii="Times New Roman" w:hAnsi="Times New Roman" w:cs="Times New Roman"/>
                <w:b/>
                <w:sz w:val="24"/>
                <w:szCs w:val="24"/>
              </w:rPr>
              <w:t>/245</w:t>
            </w:r>
          </w:p>
        </w:tc>
        <w:tc>
          <w:tcPr>
            <w:tcW w:w="1985" w:type="dxa"/>
          </w:tcPr>
          <w:p w:rsidR="00FB335D" w:rsidRDefault="006F252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923" w:type="dxa"/>
          </w:tcPr>
          <w:p w:rsidR="00FB335D" w:rsidRDefault="004F6ED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FB335D" w:rsidTr="00FB335D">
        <w:tc>
          <w:tcPr>
            <w:tcW w:w="10060" w:type="dxa"/>
          </w:tcPr>
          <w:p w:rsidR="00FB335D" w:rsidRPr="007F4601" w:rsidRDefault="007F4601" w:rsidP="007F4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№10 «Пространство и время» </w:t>
            </w:r>
            <w:r w:rsidRPr="007F4601">
              <w:rPr>
                <w:rFonts w:ascii="Times New Roman" w:hAnsi="Times New Roman" w:cs="Times New Roman"/>
                <w:sz w:val="20"/>
                <w:szCs w:val="20"/>
              </w:rPr>
              <w:t>Задачи: формирование представлений о характеристиках пространства и времени</w:t>
            </w:r>
          </w:p>
        </w:tc>
        <w:tc>
          <w:tcPr>
            <w:tcW w:w="1842" w:type="dxa"/>
          </w:tcPr>
          <w:p w:rsidR="00FB335D" w:rsidRDefault="0042518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0044F">
              <w:rPr>
                <w:rFonts w:ascii="Times New Roman" w:hAnsi="Times New Roman" w:cs="Times New Roman"/>
                <w:b/>
                <w:sz w:val="24"/>
                <w:szCs w:val="24"/>
              </w:rPr>
              <w:t>/38</w:t>
            </w:r>
          </w:p>
        </w:tc>
        <w:tc>
          <w:tcPr>
            <w:tcW w:w="1985" w:type="dxa"/>
          </w:tcPr>
          <w:p w:rsidR="00FB335D" w:rsidRDefault="006F252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23" w:type="dxa"/>
          </w:tcPr>
          <w:p w:rsidR="00FB335D" w:rsidRDefault="004F6ED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FB335D" w:rsidTr="00FB335D">
        <w:tc>
          <w:tcPr>
            <w:tcW w:w="10060" w:type="dxa"/>
          </w:tcPr>
          <w:p w:rsidR="00FB335D" w:rsidRPr="007F4601" w:rsidRDefault="007F4601" w:rsidP="00FB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№11 «Конструирование» </w:t>
            </w:r>
            <w:r w:rsidRPr="008706C2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  <w:r w:rsidR="008706C2" w:rsidRPr="008706C2">
              <w:rPr>
                <w:rFonts w:ascii="Times New Roman" w:hAnsi="Times New Roman" w:cs="Times New Roman"/>
                <w:sz w:val="20"/>
                <w:szCs w:val="20"/>
              </w:rPr>
              <w:t>формирование конструкторских умений</w:t>
            </w:r>
          </w:p>
        </w:tc>
        <w:tc>
          <w:tcPr>
            <w:tcW w:w="1842" w:type="dxa"/>
          </w:tcPr>
          <w:p w:rsidR="00FB335D" w:rsidRDefault="0042518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C0044F">
              <w:rPr>
                <w:rFonts w:ascii="Times New Roman" w:hAnsi="Times New Roman" w:cs="Times New Roman"/>
                <w:b/>
                <w:sz w:val="24"/>
                <w:szCs w:val="24"/>
              </w:rPr>
              <w:t>/82</w:t>
            </w:r>
          </w:p>
        </w:tc>
        <w:tc>
          <w:tcPr>
            <w:tcW w:w="1985" w:type="dxa"/>
          </w:tcPr>
          <w:p w:rsidR="00FB335D" w:rsidRDefault="006F252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23" w:type="dxa"/>
          </w:tcPr>
          <w:p w:rsidR="00FB335D" w:rsidRDefault="004F6ED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B335D" w:rsidTr="00FB335D">
        <w:tc>
          <w:tcPr>
            <w:tcW w:w="10060" w:type="dxa"/>
          </w:tcPr>
          <w:p w:rsidR="00FB335D" w:rsidRPr="008706C2" w:rsidRDefault="008706C2" w:rsidP="00FB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№12 «Физические свойства» </w:t>
            </w:r>
            <w:r w:rsidRPr="008706C2">
              <w:rPr>
                <w:rFonts w:ascii="Times New Roman" w:hAnsi="Times New Roman" w:cs="Times New Roman"/>
                <w:sz w:val="20"/>
                <w:szCs w:val="20"/>
              </w:rPr>
              <w:t>Задачи: формирование представлений о физических свойствах объектов окружающего мира</w:t>
            </w:r>
          </w:p>
        </w:tc>
        <w:tc>
          <w:tcPr>
            <w:tcW w:w="1842" w:type="dxa"/>
          </w:tcPr>
          <w:p w:rsidR="00FB335D" w:rsidRDefault="0042518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C0044F">
              <w:rPr>
                <w:rFonts w:ascii="Times New Roman" w:hAnsi="Times New Roman" w:cs="Times New Roman"/>
                <w:b/>
                <w:sz w:val="24"/>
                <w:szCs w:val="24"/>
              </w:rPr>
              <w:t>/72</w:t>
            </w:r>
          </w:p>
        </w:tc>
        <w:tc>
          <w:tcPr>
            <w:tcW w:w="1985" w:type="dxa"/>
          </w:tcPr>
          <w:p w:rsidR="00FB335D" w:rsidRDefault="006F252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23" w:type="dxa"/>
          </w:tcPr>
          <w:p w:rsidR="00FB335D" w:rsidRDefault="004F6ED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FB335D" w:rsidTr="00FB335D">
        <w:tc>
          <w:tcPr>
            <w:tcW w:w="10060" w:type="dxa"/>
          </w:tcPr>
          <w:p w:rsidR="00FB335D" w:rsidRPr="008706C2" w:rsidRDefault="008706C2" w:rsidP="00FB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№13 «Земля и космос» </w:t>
            </w:r>
            <w:r w:rsidRPr="008706C2">
              <w:rPr>
                <w:rFonts w:ascii="Times New Roman" w:hAnsi="Times New Roman" w:cs="Times New Roman"/>
                <w:sz w:val="20"/>
                <w:szCs w:val="20"/>
              </w:rPr>
              <w:t>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842" w:type="dxa"/>
          </w:tcPr>
          <w:p w:rsidR="00FB335D" w:rsidRDefault="0042518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0044F">
              <w:rPr>
                <w:rFonts w:ascii="Times New Roman" w:hAnsi="Times New Roman" w:cs="Times New Roman"/>
                <w:b/>
                <w:sz w:val="24"/>
                <w:szCs w:val="24"/>
              </w:rPr>
              <w:t>/39</w:t>
            </w:r>
          </w:p>
        </w:tc>
        <w:tc>
          <w:tcPr>
            <w:tcW w:w="1985" w:type="dxa"/>
          </w:tcPr>
          <w:p w:rsidR="00FB335D" w:rsidRDefault="006F252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23" w:type="dxa"/>
          </w:tcPr>
          <w:p w:rsidR="00FB335D" w:rsidRDefault="004F6ED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FB335D" w:rsidTr="00FB335D">
        <w:tc>
          <w:tcPr>
            <w:tcW w:w="10060" w:type="dxa"/>
          </w:tcPr>
          <w:p w:rsidR="00FB335D" w:rsidRPr="008706C2" w:rsidRDefault="008706C2" w:rsidP="00FB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№14 «Человек и природа» </w:t>
            </w:r>
            <w:r w:rsidRPr="008706C2">
              <w:rPr>
                <w:rFonts w:ascii="Times New Roman" w:hAnsi="Times New Roman" w:cs="Times New Roman"/>
                <w:sz w:val="20"/>
                <w:szCs w:val="20"/>
              </w:rPr>
              <w:t>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взаимосвязи человека и природы</w:t>
            </w:r>
          </w:p>
        </w:tc>
        <w:tc>
          <w:tcPr>
            <w:tcW w:w="1842" w:type="dxa"/>
          </w:tcPr>
          <w:p w:rsidR="00FB335D" w:rsidRDefault="0042518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="00C0044F">
              <w:rPr>
                <w:rFonts w:ascii="Times New Roman" w:hAnsi="Times New Roman" w:cs="Times New Roman"/>
                <w:b/>
                <w:sz w:val="24"/>
                <w:szCs w:val="24"/>
              </w:rPr>
              <w:t>/144</w:t>
            </w:r>
          </w:p>
        </w:tc>
        <w:tc>
          <w:tcPr>
            <w:tcW w:w="1985" w:type="dxa"/>
          </w:tcPr>
          <w:p w:rsidR="00FB335D" w:rsidRDefault="006F252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923" w:type="dxa"/>
          </w:tcPr>
          <w:p w:rsidR="00FB335D" w:rsidRDefault="004F6ED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FB335D" w:rsidTr="00FB335D">
        <w:tc>
          <w:tcPr>
            <w:tcW w:w="10060" w:type="dxa"/>
          </w:tcPr>
          <w:p w:rsidR="00FB335D" w:rsidRPr="008706C2" w:rsidRDefault="008706C2" w:rsidP="00FB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№15 «История, культура, наука» </w:t>
            </w:r>
            <w:r w:rsidRPr="008706C2">
              <w:rPr>
                <w:rFonts w:ascii="Times New Roman" w:hAnsi="Times New Roman" w:cs="Times New Roman"/>
                <w:sz w:val="20"/>
                <w:szCs w:val="20"/>
              </w:rPr>
              <w:t>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  <w:tc>
          <w:tcPr>
            <w:tcW w:w="1842" w:type="dxa"/>
          </w:tcPr>
          <w:p w:rsidR="00FB335D" w:rsidRDefault="0042518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C0044F">
              <w:rPr>
                <w:rFonts w:ascii="Times New Roman" w:hAnsi="Times New Roman" w:cs="Times New Roman"/>
                <w:b/>
                <w:sz w:val="24"/>
                <w:szCs w:val="24"/>
              </w:rPr>
              <w:t>/52</w:t>
            </w:r>
          </w:p>
        </w:tc>
        <w:tc>
          <w:tcPr>
            <w:tcW w:w="1985" w:type="dxa"/>
          </w:tcPr>
          <w:p w:rsidR="00FB335D" w:rsidRDefault="006F252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23" w:type="dxa"/>
          </w:tcPr>
          <w:p w:rsidR="00FB335D" w:rsidRDefault="004F6ED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FB335D" w:rsidTr="00FB335D">
        <w:tc>
          <w:tcPr>
            <w:tcW w:w="10060" w:type="dxa"/>
          </w:tcPr>
          <w:p w:rsidR="00FB335D" w:rsidRPr="008706C2" w:rsidRDefault="008706C2" w:rsidP="00FB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ЦКИС № 16 «Деятельность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6C2">
              <w:rPr>
                <w:rFonts w:ascii="Times New Roman" w:hAnsi="Times New Roman" w:cs="Times New Roman"/>
                <w:sz w:val="20"/>
                <w:szCs w:val="20"/>
              </w:rPr>
              <w:t>Задачи: формировать представление о трудовой деятельности человека в современном обществе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B335D" w:rsidRDefault="0042518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  <w:r w:rsidR="00C0044F">
              <w:rPr>
                <w:rFonts w:ascii="Times New Roman" w:hAnsi="Times New Roman" w:cs="Times New Roman"/>
                <w:b/>
                <w:sz w:val="24"/>
                <w:szCs w:val="24"/>
              </w:rPr>
              <w:t>/308</w:t>
            </w:r>
          </w:p>
        </w:tc>
        <w:tc>
          <w:tcPr>
            <w:tcW w:w="1985" w:type="dxa"/>
          </w:tcPr>
          <w:p w:rsidR="00FB335D" w:rsidRDefault="006F252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1923" w:type="dxa"/>
          </w:tcPr>
          <w:p w:rsidR="00FB335D" w:rsidRDefault="004F6ED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FB335D" w:rsidTr="00FB335D">
        <w:tc>
          <w:tcPr>
            <w:tcW w:w="10060" w:type="dxa"/>
          </w:tcPr>
          <w:p w:rsidR="00FB335D" w:rsidRPr="009E2517" w:rsidRDefault="009E2517" w:rsidP="00FB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№17 «Семья и дом» </w:t>
            </w:r>
            <w:r w:rsidRPr="009E2517">
              <w:rPr>
                <w:rFonts w:ascii="Times New Roman" w:hAnsi="Times New Roman" w:cs="Times New Roman"/>
                <w:sz w:val="20"/>
                <w:szCs w:val="20"/>
              </w:rPr>
              <w:t>Задачи: формирование представлений о семье и доме</w:t>
            </w:r>
          </w:p>
        </w:tc>
        <w:tc>
          <w:tcPr>
            <w:tcW w:w="1842" w:type="dxa"/>
          </w:tcPr>
          <w:p w:rsidR="00FB335D" w:rsidRDefault="0042518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="00C0044F">
              <w:rPr>
                <w:rFonts w:ascii="Times New Roman" w:hAnsi="Times New Roman" w:cs="Times New Roman"/>
                <w:b/>
                <w:sz w:val="24"/>
                <w:szCs w:val="24"/>
              </w:rPr>
              <w:t>/151</w:t>
            </w:r>
          </w:p>
        </w:tc>
        <w:tc>
          <w:tcPr>
            <w:tcW w:w="1985" w:type="dxa"/>
          </w:tcPr>
          <w:p w:rsidR="00FB335D" w:rsidRDefault="006F252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923" w:type="dxa"/>
          </w:tcPr>
          <w:p w:rsidR="00FB335D" w:rsidRDefault="004F6ED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FB335D" w:rsidTr="00FB335D">
        <w:tc>
          <w:tcPr>
            <w:tcW w:w="10060" w:type="dxa"/>
          </w:tcPr>
          <w:p w:rsidR="00FB335D" w:rsidRPr="009E2517" w:rsidRDefault="009E2517" w:rsidP="00FB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№18 «Здоровье и безопасность» </w:t>
            </w:r>
            <w:r w:rsidRPr="009E2517">
              <w:rPr>
                <w:rFonts w:ascii="Times New Roman" w:hAnsi="Times New Roman" w:cs="Times New Roman"/>
                <w:sz w:val="20"/>
                <w:szCs w:val="20"/>
              </w:rPr>
              <w:t>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  <w:tc>
          <w:tcPr>
            <w:tcW w:w="1842" w:type="dxa"/>
          </w:tcPr>
          <w:p w:rsidR="00FB335D" w:rsidRDefault="0042518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0044F">
              <w:rPr>
                <w:rFonts w:ascii="Times New Roman" w:hAnsi="Times New Roman" w:cs="Times New Roman"/>
                <w:b/>
                <w:sz w:val="24"/>
                <w:szCs w:val="24"/>
              </w:rPr>
              <w:t>/238</w:t>
            </w:r>
          </w:p>
        </w:tc>
        <w:tc>
          <w:tcPr>
            <w:tcW w:w="1985" w:type="dxa"/>
          </w:tcPr>
          <w:p w:rsidR="00FB335D" w:rsidRDefault="006F252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923" w:type="dxa"/>
          </w:tcPr>
          <w:p w:rsidR="00FB335D" w:rsidRDefault="0090758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B335D" w:rsidTr="00FB335D">
        <w:tc>
          <w:tcPr>
            <w:tcW w:w="10060" w:type="dxa"/>
          </w:tcPr>
          <w:p w:rsidR="00FB335D" w:rsidRPr="009E2517" w:rsidRDefault="009E2517" w:rsidP="00FB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ЦКИС №19 «Эмоции и поведение» </w:t>
            </w:r>
            <w:r w:rsidRPr="009E2517">
              <w:rPr>
                <w:rFonts w:ascii="Times New Roman" w:hAnsi="Times New Roman" w:cs="Times New Roman"/>
                <w:sz w:val="20"/>
                <w:szCs w:val="20"/>
              </w:rPr>
              <w:t>Задачи: формирование представлений о типовых эмоциональных состояниях взрослых и детей, о соблюдении правил этикета в обществе</w:t>
            </w:r>
          </w:p>
        </w:tc>
        <w:tc>
          <w:tcPr>
            <w:tcW w:w="1842" w:type="dxa"/>
          </w:tcPr>
          <w:p w:rsidR="00FB335D" w:rsidRDefault="0042518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0044F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  <w:tc>
          <w:tcPr>
            <w:tcW w:w="1985" w:type="dxa"/>
          </w:tcPr>
          <w:p w:rsidR="00FB335D" w:rsidRDefault="006F252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3" w:type="dxa"/>
          </w:tcPr>
          <w:p w:rsidR="00FB335D" w:rsidRDefault="004F6ED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FB335D" w:rsidTr="00FB335D">
        <w:tc>
          <w:tcPr>
            <w:tcW w:w="10060" w:type="dxa"/>
          </w:tcPr>
          <w:p w:rsidR="00FB335D" w:rsidRPr="009E2517" w:rsidRDefault="009E2517" w:rsidP="00FB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ЦКИС №20 «Изобразительное искусство, музыка, театр» </w:t>
            </w:r>
            <w:r w:rsidRPr="009E2517">
              <w:rPr>
                <w:rFonts w:ascii="Times New Roman" w:hAnsi="Times New Roman" w:cs="Times New Roman"/>
                <w:sz w:val="20"/>
                <w:szCs w:val="20"/>
              </w:rPr>
              <w:t>Задачи: формирование представлений о трех видах искусства</w:t>
            </w:r>
          </w:p>
        </w:tc>
        <w:tc>
          <w:tcPr>
            <w:tcW w:w="1842" w:type="dxa"/>
          </w:tcPr>
          <w:p w:rsidR="00FB335D" w:rsidRDefault="0042518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C0044F">
              <w:rPr>
                <w:rFonts w:ascii="Times New Roman" w:hAnsi="Times New Roman" w:cs="Times New Roman"/>
                <w:b/>
                <w:sz w:val="24"/>
                <w:szCs w:val="24"/>
              </w:rPr>
              <w:t>/222</w:t>
            </w:r>
          </w:p>
        </w:tc>
        <w:tc>
          <w:tcPr>
            <w:tcW w:w="1985" w:type="dxa"/>
          </w:tcPr>
          <w:p w:rsidR="00FB335D" w:rsidRDefault="006F252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923" w:type="dxa"/>
          </w:tcPr>
          <w:p w:rsidR="00FB335D" w:rsidRDefault="004F6ED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FB335D" w:rsidTr="00FB335D">
        <w:tc>
          <w:tcPr>
            <w:tcW w:w="10060" w:type="dxa"/>
          </w:tcPr>
          <w:p w:rsidR="00FB335D" w:rsidRDefault="00163427" w:rsidP="001634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Функциональный модуль «ФИЗКУЛЬТУРА» Оснащение спортивного зала</w:t>
            </w:r>
          </w:p>
        </w:tc>
        <w:tc>
          <w:tcPr>
            <w:tcW w:w="1842" w:type="dxa"/>
          </w:tcPr>
          <w:p w:rsidR="00FB335D" w:rsidRDefault="0042518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1985" w:type="dxa"/>
          </w:tcPr>
          <w:p w:rsidR="00FB335D" w:rsidRDefault="00C0044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923" w:type="dxa"/>
          </w:tcPr>
          <w:p w:rsidR="00FB335D" w:rsidRDefault="0090758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163427" w:rsidTr="00FB335D">
        <w:tc>
          <w:tcPr>
            <w:tcW w:w="10060" w:type="dxa"/>
          </w:tcPr>
          <w:p w:rsidR="00163427" w:rsidRDefault="00163427" w:rsidP="00163427">
            <w:r w:rsidRPr="00537EB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Функциональный 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«МУЗЫКА» Оснащение музыкального зала</w:t>
            </w:r>
          </w:p>
        </w:tc>
        <w:tc>
          <w:tcPr>
            <w:tcW w:w="1842" w:type="dxa"/>
          </w:tcPr>
          <w:p w:rsidR="00163427" w:rsidRDefault="0042518C" w:rsidP="001634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163427" w:rsidRDefault="006F252C" w:rsidP="001634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923" w:type="dxa"/>
          </w:tcPr>
          <w:p w:rsidR="00163427" w:rsidRDefault="00907583" w:rsidP="001634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163427" w:rsidTr="00FB335D">
        <w:tc>
          <w:tcPr>
            <w:tcW w:w="10060" w:type="dxa"/>
          </w:tcPr>
          <w:p w:rsidR="00163427" w:rsidRDefault="00163427" w:rsidP="00163427">
            <w:r w:rsidRPr="00537EB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Функциональный 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«ЛОГОПЕД» Оснащение кабинета учителя-логопеда</w:t>
            </w:r>
          </w:p>
        </w:tc>
        <w:tc>
          <w:tcPr>
            <w:tcW w:w="1842" w:type="dxa"/>
          </w:tcPr>
          <w:p w:rsidR="00163427" w:rsidRDefault="0042518C" w:rsidP="001634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163427" w:rsidRDefault="00C0044F" w:rsidP="001634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23" w:type="dxa"/>
          </w:tcPr>
          <w:p w:rsidR="00163427" w:rsidRDefault="00907583" w:rsidP="001634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163427" w:rsidTr="00FB335D">
        <w:tc>
          <w:tcPr>
            <w:tcW w:w="10060" w:type="dxa"/>
          </w:tcPr>
          <w:p w:rsidR="00163427" w:rsidRDefault="00163427" w:rsidP="00163427">
            <w:r w:rsidRPr="00537EB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Функциональный 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«УЛИЧНОЕ ПРОСТРАНСТВО» Оснащение</w:t>
            </w:r>
          </w:p>
        </w:tc>
        <w:tc>
          <w:tcPr>
            <w:tcW w:w="1842" w:type="dxa"/>
          </w:tcPr>
          <w:p w:rsidR="00163427" w:rsidRDefault="0042518C" w:rsidP="001634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163427" w:rsidRDefault="006F252C" w:rsidP="001634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23" w:type="dxa"/>
          </w:tcPr>
          <w:p w:rsidR="00163427" w:rsidRDefault="00907583" w:rsidP="001634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163427" w:rsidTr="00FB335D">
        <w:tc>
          <w:tcPr>
            <w:tcW w:w="10060" w:type="dxa"/>
          </w:tcPr>
          <w:p w:rsidR="00163427" w:rsidRPr="00537EB6" w:rsidRDefault="00163427" w:rsidP="00163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и развивающие информационные технологии</w:t>
            </w:r>
          </w:p>
        </w:tc>
        <w:tc>
          <w:tcPr>
            <w:tcW w:w="1842" w:type="dxa"/>
          </w:tcPr>
          <w:p w:rsidR="00163427" w:rsidRDefault="0042518C" w:rsidP="001634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163427" w:rsidRDefault="006F252C" w:rsidP="001634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23" w:type="dxa"/>
          </w:tcPr>
          <w:p w:rsidR="00163427" w:rsidRDefault="00907583" w:rsidP="001634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4E307A" w:rsidTr="00FB335D">
        <w:tc>
          <w:tcPr>
            <w:tcW w:w="10060" w:type="dxa"/>
          </w:tcPr>
          <w:p w:rsidR="004E307A" w:rsidRDefault="004E307A" w:rsidP="00163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4E307A" w:rsidRDefault="004F6ED7" w:rsidP="001634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2736</w:t>
            </w:r>
          </w:p>
        </w:tc>
        <w:tc>
          <w:tcPr>
            <w:tcW w:w="1985" w:type="dxa"/>
          </w:tcPr>
          <w:p w:rsidR="004E307A" w:rsidRDefault="004F6ED7" w:rsidP="001634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2351</w:t>
            </w:r>
          </w:p>
        </w:tc>
        <w:tc>
          <w:tcPr>
            <w:tcW w:w="1923" w:type="dxa"/>
          </w:tcPr>
          <w:p w:rsidR="004E307A" w:rsidRDefault="004F6ED7" w:rsidP="001634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</w:tbl>
    <w:p w:rsidR="00FB335D" w:rsidRDefault="00FB335D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55" w:rsidRPr="00B8401D" w:rsidRDefault="0016155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1555" w:rsidRPr="00B8401D" w:rsidSect="007817F0">
      <w:pgSz w:w="16840" w:h="11907" w:orient="landscape"/>
      <w:pgMar w:top="851" w:right="510" w:bottom="1985" w:left="51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46" w:rsidRDefault="00431446" w:rsidP="00273B78">
      <w:pPr>
        <w:spacing w:after="0" w:line="240" w:lineRule="auto"/>
      </w:pPr>
      <w:r>
        <w:separator/>
      </w:r>
    </w:p>
  </w:endnote>
  <w:endnote w:type="continuationSeparator" w:id="0">
    <w:p w:rsidR="00431446" w:rsidRDefault="00431446" w:rsidP="0027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46" w:rsidRDefault="00431446" w:rsidP="00273B78">
      <w:pPr>
        <w:spacing w:after="0" w:line="240" w:lineRule="auto"/>
      </w:pPr>
      <w:r>
        <w:separator/>
      </w:r>
    </w:p>
  </w:footnote>
  <w:footnote w:type="continuationSeparator" w:id="0">
    <w:p w:rsidR="00431446" w:rsidRDefault="00431446" w:rsidP="0027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56"/>
    <w:rsid w:val="000051E0"/>
    <w:rsid w:val="00007802"/>
    <w:rsid w:val="00011706"/>
    <w:rsid w:val="0001428B"/>
    <w:rsid w:val="0002251F"/>
    <w:rsid w:val="00022DA3"/>
    <w:rsid w:val="00024A6F"/>
    <w:rsid w:val="00025938"/>
    <w:rsid w:val="00027B05"/>
    <w:rsid w:val="00045B5E"/>
    <w:rsid w:val="0005072F"/>
    <w:rsid w:val="00072228"/>
    <w:rsid w:val="00081599"/>
    <w:rsid w:val="00081C77"/>
    <w:rsid w:val="00084D31"/>
    <w:rsid w:val="00087CB6"/>
    <w:rsid w:val="000932CF"/>
    <w:rsid w:val="000A02DF"/>
    <w:rsid w:val="000B390D"/>
    <w:rsid w:val="000B6AB6"/>
    <w:rsid w:val="000C525D"/>
    <w:rsid w:val="000D3B04"/>
    <w:rsid w:val="000F0A98"/>
    <w:rsid w:val="000F17EB"/>
    <w:rsid w:val="00102DE1"/>
    <w:rsid w:val="00121A73"/>
    <w:rsid w:val="00123C22"/>
    <w:rsid w:val="00126F57"/>
    <w:rsid w:val="001362E2"/>
    <w:rsid w:val="001452F7"/>
    <w:rsid w:val="00150069"/>
    <w:rsid w:val="00161555"/>
    <w:rsid w:val="00163427"/>
    <w:rsid w:val="00170D39"/>
    <w:rsid w:val="00171207"/>
    <w:rsid w:val="001719F5"/>
    <w:rsid w:val="0017271F"/>
    <w:rsid w:val="00173BC3"/>
    <w:rsid w:val="00174014"/>
    <w:rsid w:val="001A2A22"/>
    <w:rsid w:val="001A4C16"/>
    <w:rsid w:val="001A6F68"/>
    <w:rsid w:val="001B283A"/>
    <w:rsid w:val="001C56A3"/>
    <w:rsid w:val="001D1C02"/>
    <w:rsid w:val="001D1C19"/>
    <w:rsid w:val="001D6B06"/>
    <w:rsid w:val="001D77E1"/>
    <w:rsid w:val="001E1DC0"/>
    <w:rsid w:val="001E4E23"/>
    <w:rsid w:val="001F7C67"/>
    <w:rsid w:val="00201B96"/>
    <w:rsid w:val="00213AC7"/>
    <w:rsid w:val="00223074"/>
    <w:rsid w:val="002273AF"/>
    <w:rsid w:val="002365A5"/>
    <w:rsid w:val="00254F72"/>
    <w:rsid w:val="00256CFB"/>
    <w:rsid w:val="00262D78"/>
    <w:rsid w:val="00267E0B"/>
    <w:rsid w:val="00273B78"/>
    <w:rsid w:val="00283C7E"/>
    <w:rsid w:val="002A0402"/>
    <w:rsid w:val="002A572B"/>
    <w:rsid w:val="002B38C3"/>
    <w:rsid w:val="002B5CEE"/>
    <w:rsid w:val="002C1D4A"/>
    <w:rsid w:val="002C28BF"/>
    <w:rsid w:val="002C5CE1"/>
    <w:rsid w:val="002C7975"/>
    <w:rsid w:val="002D6665"/>
    <w:rsid w:val="002D7088"/>
    <w:rsid w:val="002F195D"/>
    <w:rsid w:val="002F71FD"/>
    <w:rsid w:val="00305581"/>
    <w:rsid w:val="0030634E"/>
    <w:rsid w:val="00322D54"/>
    <w:rsid w:val="00331C35"/>
    <w:rsid w:val="00345BEF"/>
    <w:rsid w:val="003504E9"/>
    <w:rsid w:val="00352AF1"/>
    <w:rsid w:val="00352B35"/>
    <w:rsid w:val="00353AB6"/>
    <w:rsid w:val="00354D3B"/>
    <w:rsid w:val="00360D85"/>
    <w:rsid w:val="00370AF1"/>
    <w:rsid w:val="00370DB5"/>
    <w:rsid w:val="00377F5C"/>
    <w:rsid w:val="00380583"/>
    <w:rsid w:val="003830BF"/>
    <w:rsid w:val="00386B4B"/>
    <w:rsid w:val="00392824"/>
    <w:rsid w:val="003A229F"/>
    <w:rsid w:val="003A313F"/>
    <w:rsid w:val="003A4A44"/>
    <w:rsid w:val="003A4A51"/>
    <w:rsid w:val="003B168D"/>
    <w:rsid w:val="003B662B"/>
    <w:rsid w:val="003B730F"/>
    <w:rsid w:val="003C27F7"/>
    <w:rsid w:val="003C3180"/>
    <w:rsid w:val="003D0412"/>
    <w:rsid w:val="003D503F"/>
    <w:rsid w:val="003E3A98"/>
    <w:rsid w:val="003E41FE"/>
    <w:rsid w:val="003E5867"/>
    <w:rsid w:val="003F27BF"/>
    <w:rsid w:val="003F6E51"/>
    <w:rsid w:val="004135E9"/>
    <w:rsid w:val="00422999"/>
    <w:rsid w:val="0042518C"/>
    <w:rsid w:val="00431446"/>
    <w:rsid w:val="0043781E"/>
    <w:rsid w:val="004639BD"/>
    <w:rsid w:val="00472D1D"/>
    <w:rsid w:val="00480CF1"/>
    <w:rsid w:val="00481A11"/>
    <w:rsid w:val="00491708"/>
    <w:rsid w:val="004A3979"/>
    <w:rsid w:val="004A5095"/>
    <w:rsid w:val="004C0DD7"/>
    <w:rsid w:val="004C6137"/>
    <w:rsid w:val="004D2A31"/>
    <w:rsid w:val="004D68FA"/>
    <w:rsid w:val="004E307A"/>
    <w:rsid w:val="004E6DCB"/>
    <w:rsid w:val="004F3480"/>
    <w:rsid w:val="004F42ED"/>
    <w:rsid w:val="004F54CC"/>
    <w:rsid w:val="004F6ED7"/>
    <w:rsid w:val="004F6F1E"/>
    <w:rsid w:val="0050586E"/>
    <w:rsid w:val="00505F5A"/>
    <w:rsid w:val="00506AAC"/>
    <w:rsid w:val="0051193A"/>
    <w:rsid w:val="00513043"/>
    <w:rsid w:val="0052065F"/>
    <w:rsid w:val="00530248"/>
    <w:rsid w:val="00534901"/>
    <w:rsid w:val="00537950"/>
    <w:rsid w:val="00537D08"/>
    <w:rsid w:val="00541B29"/>
    <w:rsid w:val="00547384"/>
    <w:rsid w:val="005477E2"/>
    <w:rsid w:val="005502FF"/>
    <w:rsid w:val="005665D6"/>
    <w:rsid w:val="00577C06"/>
    <w:rsid w:val="00582A72"/>
    <w:rsid w:val="00587481"/>
    <w:rsid w:val="00587C5C"/>
    <w:rsid w:val="005920D0"/>
    <w:rsid w:val="00594319"/>
    <w:rsid w:val="0059580F"/>
    <w:rsid w:val="005B30B2"/>
    <w:rsid w:val="005B7EE5"/>
    <w:rsid w:val="005C1810"/>
    <w:rsid w:val="005C2375"/>
    <w:rsid w:val="005C5984"/>
    <w:rsid w:val="005D009B"/>
    <w:rsid w:val="005D43E4"/>
    <w:rsid w:val="005E0A14"/>
    <w:rsid w:val="005E4502"/>
    <w:rsid w:val="005F2CCB"/>
    <w:rsid w:val="005F6385"/>
    <w:rsid w:val="006077DB"/>
    <w:rsid w:val="00622CB9"/>
    <w:rsid w:val="00624421"/>
    <w:rsid w:val="0062565B"/>
    <w:rsid w:val="006448EF"/>
    <w:rsid w:val="006558A8"/>
    <w:rsid w:val="006560D7"/>
    <w:rsid w:val="006604DC"/>
    <w:rsid w:val="006620F3"/>
    <w:rsid w:val="00677058"/>
    <w:rsid w:val="00695816"/>
    <w:rsid w:val="006A2B97"/>
    <w:rsid w:val="006C7B28"/>
    <w:rsid w:val="006D4493"/>
    <w:rsid w:val="006E18AA"/>
    <w:rsid w:val="006E467A"/>
    <w:rsid w:val="006E5E70"/>
    <w:rsid w:val="006E7899"/>
    <w:rsid w:val="006F252C"/>
    <w:rsid w:val="00704BEB"/>
    <w:rsid w:val="007137E0"/>
    <w:rsid w:val="007161B7"/>
    <w:rsid w:val="00733083"/>
    <w:rsid w:val="00737BA4"/>
    <w:rsid w:val="0075589E"/>
    <w:rsid w:val="00760DF5"/>
    <w:rsid w:val="00762985"/>
    <w:rsid w:val="007642F4"/>
    <w:rsid w:val="00765996"/>
    <w:rsid w:val="00765A70"/>
    <w:rsid w:val="007669A0"/>
    <w:rsid w:val="007817F0"/>
    <w:rsid w:val="00781FF1"/>
    <w:rsid w:val="00792A88"/>
    <w:rsid w:val="00796335"/>
    <w:rsid w:val="007A0902"/>
    <w:rsid w:val="007B5A72"/>
    <w:rsid w:val="007B7608"/>
    <w:rsid w:val="007C5009"/>
    <w:rsid w:val="007D66EC"/>
    <w:rsid w:val="007E4B82"/>
    <w:rsid w:val="007F4601"/>
    <w:rsid w:val="007F52C7"/>
    <w:rsid w:val="007F52DA"/>
    <w:rsid w:val="007F5B1A"/>
    <w:rsid w:val="007F7DA5"/>
    <w:rsid w:val="008012BB"/>
    <w:rsid w:val="00812343"/>
    <w:rsid w:val="00812A79"/>
    <w:rsid w:val="00813C2C"/>
    <w:rsid w:val="00826E37"/>
    <w:rsid w:val="008272C1"/>
    <w:rsid w:val="00831759"/>
    <w:rsid w:val="00833561"/>
    <w:rsid w:val="008347D2"/>
    <w:rsid w:val="008474B0"/>
    <w:rsid w:val="00860F92"/>
    <w:rsid w:val="008706C2"/>
    <w:rsid w:val="00875381"/>
    <w:rsid w:val="00876234"/>
    <w:rsid w:val="008830DB"/>
    <w:rsid w:val="008A350D"/>
    <w:rsid w:val="008A5E8F"/>
    <w:rsid w:val="008C067B"/>
    <w:rsid w:val="008C076C"/>
    <w:rsid w:val="008C724E"/>
    <w:rsid w:val="008D0E5D"/>
    <w:rsid w:val="008D4D2E"/>
    <w:rsid w:val="008D7C13"/>
    <w:rsid w:val="008E3FE3"/>
    <w:rsid w:val="008F5C5C"/>
    <w:rsid w:val="00907583"/>
    <w:rsid w:val="009157E2"/>
    <w:rsid w:val="0094730E"/>
    <w:rsid w:val="00953E72"/>
    <w:rsid w:val="0096437D"/>
    <w:rsid w:val="00964840"/>
    <w:rsid w:val="00964D69"/>
    <w:rsid w:val="009751E0"/>
    <w:rsid w:val="00977E3F"/>
    <w:rsid w:val="0099063E"/>
    <w:rsid w:val="00997C88"/>
    <w:rsid w:val="009A19D0"/>
    <w:rsid w:val="009A513B"/>
    <w:rsid w:val="009B55BA"/>
    <w:rsid w:val="009C4557"/>
    <w:rsid w:val="009E2517"/>
    <w:rsid w:val="009F2978"/>
    <w:rsid w:val="00A015D8"/>
    <w:rsid w:val="00A05B8A"/>
    <w:rsid w:val="00A104AD"/>
    <w:rsid w:val="00A17B8B"/>
    <w:rsid w:val="00A211CE"/>
    <w:rsid w:val="00A225EC"/>
    <w:rsid w:val="00A3018B"/>
    <w:rsid w:val="00A338B2"/>
    <w:rsid w:val="00A401F2"/>
    <w:rsid w:val="00A53A06"/>
    <w:rsid w:val="00A629AB"/>
    <w:rsid w:val="00A654C1"/>
    <w:rsid w:val="00A77635"/>
    <w:rsid w:val="00A82A8C"/>
    <w:rsid w:val="00A90CF9"/>
    <w:rsid w:val="00A93A57"/>
    <w:rsid w:val="00A9578B"/>
    <w:rsid w:val="00A96B9B"/>
    <w:rsid w:val="00AA696C"/>
    <w:rsid w:val="00AA79E2"/>
    <w:rsid w:val="00AB5FF6"/>
    <w:rsid w:val="00AC2238"/>
    <w:rsid w:val="00AC4883"/>
    <w:rsid w:val="00AC726F"/>
    <w:rsid w:val="00AE2203"/>
    <w:rsid w:val="00AE2904"/>
    <w:rsid w:val="00AE561C"/>
    <w:rsid w:val="00AE6232"/>
    <w:rsid w:val="00AF2A6E"/>
    <w:rsid w:val="00AF794A"/>
    <w:rsid w:val="00B05C66"/>
    <w:rsid w:val="00B10482"/>
    <w:rsid w:val="00B115C2"/>
    <w:rsid w:val="00B21313"/>
    <w:rsid w:val="00B26D63"/>
    <w:rsid w:val="00B335A3"/>
    <w:rsid w:val="00B35251"/>
    <w:rsid w:val="00B36089"/>
    <w:rsid w:val="00B41C7A"/>
    <w:rsid w:val="00B43B7D"/>
    <w:rsid w:val="00B57480"/>
    <w:rsid w:val="00B6554A"/>
    <w:rsid w:val="00B72065"/>
    <w:rsid w:val="00B766C6"/>
    <w:rsid w:val="00B832F8"/>
    <w:rsid w:val="00B8401D"/>
    <w:rsid w:val="00B84928"/>
    <w:rsid w:val="00B8528E"/>
    <w:rsid w:val="00B85649"/>
    <w:rsid w:val="00B864C3"/>
    <w:rsid w:val="00B9586F"/>
    <w:rsid w:val="00BA0F0A"/>
    <w:rsid w:val="00BA56A3"/>
    <w:rsid w:val="00BA5AC7"/>
    <w:rsid w:val="00BB7C91"/>
    <w:rsid w:val="00BC036D"/>
    <w:rsid w:val="00BC2E37"/>
    <w:rsid w:val="00BC77A5"/>
    <w:rsid w:val="00BD2CE0"/>
    <w:rsid w:val="00BD3757"/>
    <w:rsid w:val="00BE5980"/>
    <w:rsid w:val="00BE7A94"/>
    <w:rsid w:val="00BF06EA"/>
    <w:rsid w:val="00BF1158"/>
    <w:rsid w:val="00BF56C8"/>
    <w:rsid w:val="00C0044F"/>
    <w:rsid w:val="00C0488C"/>
    <w:rsid w:val="00C07E5B"/>
    <w:rsid w:val="00C1126E"/>
    <w:rsid w:val="00C20EEC"/>
    <w:rsid w:val="00C305C7"/>
    <w:rsid w:val="00C33C41"/>
    <w:rsid w:val="00C37170"/>
    <w:rsid w:val="00C37395"/>
    <w:rsid w:val="00C40B10"/>
    <w:rsid w:val="00C41716"/>
    <w:rsid w:val="00C5432F"/>
    <w:rsid w:val="00C5603E"/>
    <w:rsid w:val="00C660CA"/>
    <w:rsid w:val="00C67BD7"/>
    <w:rsid w:val="00C80C65"/>
    <w:rsid w:val="00C916C5"/>
    <w:rsid w:val="00CA1786"/>
    <w:rsid w:val="00CA4DA5"/>
    <w:rsid w:val="00CF1306"/>
    <w:rsid w:val="00D264AC"/>
    <w:rsid w:val="00D46B26"/>
    <w:rsid w:val="00D4765A"/>
    <w:rsid w:val="00D53BD3"/>
    <w:rsid w:val="00D64481"/>
    <w:rsid w:val="00D71D73"/>
    <w:rsid w:val="00D83745"/>
    <w:rsid w:val="00D96765"/>
    <w:rsid w:val="00DA229F"/>
    <w:rsid w:val="00DA680F"/>
    <w:rsid w:val="00DB0AD6"/>
    <w:rsid w:val="00DD4676"/>
    <w:rsid w:val="00DE074B"/>
    <w:rsid w:val="00E01A7D"/>
    <w:rsid w:val="00E15ECB"/>
    <w:rsid w:val="00E318DC"/>
    <w:rsid w:val="00E336BC"/>
    <w:rsid w:val="00E35C57"/>
    <w:rsid w:val="00E37884"/>
    <w:rsid w:val="00E40235"/>
    <w:rsid w:val="00E54B1F"/>
    <w:rsid w:val="00E562D6"/>
    <w:rsid w:val="00E56D67"/>
    <w:rsid w:val="00E6574D"/>
    <w:rsid w:val="00E72D95"/>
    <w:rsid w:val="00E7714F"/>
    <w:rsid w:val="00E814E6"/>
    <w:rsid w:val="00E91249"/>
    <w:rsid w:val="00E9131E"/>
    <w:rsid w:val="00EA4DE8"/>
    <w:rsid w:val="00EA79FB"/>
    <w:rsid w:val="00EB3912"/>
    <w:rsid w:val="00EB533A"/>
    <w:rsid w:val="00EB5E23"/>
    <w:rsid w:val="00EC34E9"/>
    <w:rsid w:val="00EC6CCD"/>
    <w:rsid w:val="00EC7714"/>
    <w:rsid w:val="00ED0D2A"/>
    <w:rsid w:val="00ED10FB"/>
    <w:rsid w:val="00ED580D"/>
    <w:rsid w:val="00EE02D6"/>
    <w:rsid w:val="00EE233F"/>
    <w:rsid w:val="00EF1E88"/>
    <w:rsid w:val="00EF5F8B"/>
    <w:rsid w:val="00F003FF"/>
    <w:rsid w:val="00F01A57"/>
    <w:rsid w:val="00F03388"/>
    <w:rsid w:val="00F06A12"/>
    <w:rsid w:val="00F11DCB"/>
    <w:rsid w:val="00F14ED3"/>
    <w:rsid w:val="00F17CE2"/>
    <w:rsid w:val="00F203E2"/>
    <w:rsid w:val="00F33AD7"/>
    <w:rsid w:val="00F418F7"/>
    <w:rsid w:val="00F535A8"/>
    <w:rsid w:val="00F5766F"/>
    <w:rsid w:val="00F64756"/>
    <w:rsid w:val="00F67943"/>
    <w:rsid w:val="00F77948"/>
    <w:rsid w:val="00F847C1"/>
    <w:rsid w:val="00F848B7"/>
    <w:rsid w:val="00F90A7A"/>
    <w:rsid w:val="00F919E2"/>
    <w:rsid w:val="00F91E59"/>
    <w:rsid w:val="00F93180"/>
    <w:rsid w:val="00F943AE"/>
    <w:rsid w:val="00F96F28"/>
    <w:rsid w:val="00FB335D"/>
    <w:rsid w:val="00FC18F4"/>
    <w:rsid w:val="00FC43E6"/>
    <w:rsid w:val="00FD0F87"/>
    <w:rsid w:val="00FD2CD9"/>
    <w:rsid w:val="00FD5A62"/>
    <w:rsid w:val="00FE0952"/>
    <w:rsid w:val="00FE4296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B8CF5-1568-47FE-BB08-E6D866E6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4"/>
    <w:pPr>
      <w:ind w:left="720"/>
      <w:contextualSpacing/>
    </w:pPr>
  </w:style>
  <w:style w:type="table" w:styleId="a4">
    <w:name w:val="Table Grid"/>
    <w:basedOn w:val="a1"/>
    <w:uiPriority w:val="39"/>
    <w:rsid w:val="007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E5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7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3B78"/>
  </w:style>
  <w:style w:type="paragraph" w:styleId="ae">
    <w:name w:val="footer"/>
    <w:basedOn w:val="a"/>
    <w:link w:val="af"/>
    <w:uiPriority w:val="99"/>
    <w:unhideWhenUsed/>
    <w:rsid w:val="0027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3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961A-CA4A-4319-B846-1DDC273E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109</Pages>
  <Words>15037</Words>
  <Characters>85711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Говтва Виктория Николаевна</cp:lastModifiedBy>
  <cp:revision>9</cp:revision>
  <cp:lastPrinted>2022-05-24T23:26:00Z</cp:lastPrinted>
  <dcterms:created xsi:type="dcterms:W3CDTF">2021-05-19T01:47:00Z</dcterms:created>
  <dcterms:modified xsi:type="dcterms:W3CDTF">2022-05-25T00:08:00Z</dcterms:modified>
</cp:coreProperties>
</file>