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0C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E0280C">
        <w:rPr>
          <w:rFonts w:ascii="Times New Roman" w:hAnsi="Times New Roman" w:cs="Times New Roman"/>
          <w:b/>
          <w:sz w:val="28"/>
          <w:szCs w:val="28"/>
        </w:rPr>
        <w:t xml:space="preserve"> № 14 «Медвежонок»</w:t>
      </w:r>
    </w:p>
    <w:p w:rsidR="00D64481" w:rsidRDefault="00E0280C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4756"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BE0F5C" w:rsidRPr="00E37884" w:rsidRDefault="00BE0F5C" w:rsidP="00BE0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комплектовигровых средств для оснащениядошкольных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BE0F5C" w:rsidRDefault="00BE0F5C" w:rsidP="00BE0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E37884">
        <w:rPr>
          <w:rFonts w:ascii="Times New Roman" w:hAnsi="Times New Roman" w:cs="Times New Roman"/>
          <w:sz w:val="24"/>
          <w:szCs w:val="24"/>
        </w:rPr>
        <w:t xml:space="preserve">, П.Д. Рабинович, </w:t>
      </w:r>
      <w:proofErr w:type="spellStart"/>
      <w:r w:rsidRPr="00E37884">
        <w:rPr>
          <w:rFonts w:ascii="Times New Roman" w:hAnsi="Times New Roman" w:cs="Times New Roman"/>
          <w:sz w:val="24"/>
          <w:szCs w:val="24"/>
        </w:rPr>
        <w:t>Е.М.</w:t>
      </w:r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  <w:p w:rsidR="005C2AC6" w:rsidRPr="00704BEB" w:rsidRDefault="005C2AC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5C2AC6" w:rsidRPr="00704BEB" w:rsidRDefault="005C2AC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  <w:p w:rsidR="005C2AC6" w:rsidRPr="00704BEB" w:rsidRDefault="005C2AC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5C2AC6" w:rsidRPr="005C2AC6" w:rsidRDefault="005C2AC6" w:rsidP="005C2AC6">
            <w:pPr>
              <w:pStyle w:val="a3"/>
              <w:tabs>
                <w:tab w:val="center" w:pos="425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3 </w:t>
            </w:r>
            <w:proofErr w:type="spellStart"/>
            <w:r w:rsidRPr="005C2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  <w:p w:rsidR="005C2AC6" w:rsidRPr="005C2AC6" w:rsidRDefault="005C2AC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5C2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6437D" w:rsidTr="00D671AC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6437D" w:rsidRPr="002B38C3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6437D" w:rsidRPr="002B38C3" w:rsidRDefault="00863698" w:rsidP="008636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Pr="009B55BA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922" w:rsidRDefault="0074392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Default="004065D4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0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4065D4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0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5C2AC6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1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26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08400C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C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922" w:rsidTr="00C0488C">
        <w:trPr>
          <w:trHeight w:val="180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43922" w:rsidTr="00C0488C">
        <w:trPr>
          <w:trHeight w:val="240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1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01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9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зацией 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  <w:p w:rsidR="0096437D" w:rsidRDefault="0096437D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7D" w:rsidRPr="003A229F" w:rsidRDefault="0096437D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Pr="006A2B97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6437D" w:rsidRDefault="005C2AC6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6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Pr="00A21358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43922" w:rsidRPr="00C80C65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743922" w:rsidRPr="00A21358" w:rsidRDefault="004065D4" w:rsidP="00065E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07AD2" w:rsidRPr="00A21358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7242F7" w:rsidRPr="00A2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242F7" w:rsidRPr="00A21358" w:rsidRDefault="004065D4" w:rsidP="00065E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065EA4" w:rsidRPr="00A21358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Pr="00A21358" w:rsidRDefault="004065D4" w:rsidP="006F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F48B5" w:rsidRPr="00A213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2F7" w:rsidRPr="00A2135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6F48B5" w:rsidRPr="00A2135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A21358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0280C" w:rsidRPr="00A2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A21358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43922" w:rsidRPr="00A21358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B4F3B" w:rsidRPr="00A21358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Pr="00A21358" w:rsidRDefault="005B4F3B" w:rsidP="005B4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  <w:r w:rsidR="00790A03" w:rsidRPr="00A213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2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90A03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F3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B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43922" w:rsidRDefault="00743922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43922" w:rsidRDefault="00743922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43922" w:rsidRDefault="00743922" w:rsidP="005B4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5B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5531A9" w:rsidP="005B4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E02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02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6437D" w:rsidRPr="00831759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6437D" w:rsidRPr="00831759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43922" w:rsidTr="00C0488C">
        <w:trPr>
          <w:trHeight w:val="165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43922" w:rsidRDefault="004065D4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1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922" w:rsidTr="00C0488C">
        <w:trPr>
          <w:trHeight w:val="165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43922" w:rsidRDefault="00B75BFD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  <w:r w:rsidR="003461D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461DA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B21313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61661E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1+0+0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Pr="004065D4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которыебусины нанизываются в заданном порядке (1, п.1.4.стр.16)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43922" w:rsidRDefault="004065D4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23"/>
          <w:jc w:val="center"/>
        </w:trPr>
        <w:tc>
          <w:tcPr>
            <w:tcW w:w="499" w:type="dxa"/>
            <w:vMerge/>
          </w:tcPr>
          <w:p w:rsidR="0092581F" w:rsidRPr="002C28B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3A229F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2581F" w:rsidTr="00C0488C">
        <w:trPr>
          <w:trHeight w:val="123"/>
          <w:jc w:val="center"/>
        </w:trPr>
        <w:tc>
          <w:tcPr>
            <w:tcW w:w="499" w:type="dxa"/>
            <w:vMerge/>
          </w:tcPr>
          <w:p w:rsidR="0092581F" w:rsidRPr="002C28B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0932CF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2581F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Pr="00505F5A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6437D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65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81F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1F" w:rsidRPr="003A229F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2581F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81F" w:rsidTr="00C0488C">
        <w:trPr>
          <w:trHeight w:val="165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A3018B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61661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581F" w:rsidTr="00C0488C">
        <w:trPr>
          <w:trHeight w:val="387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173BC3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1F" w:rsidTr="00C0488C">
        <w:trPr>
          <w:trHeight w:val="387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173BC3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D671AC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A165F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1E1DC0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формы.Предназначены для развития мелкой моторики путем совершенствования вращательных движений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1E1DC0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A16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836061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61661E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2581F" w:rsidRDefault="00B75BFD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4+3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B75BFD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2581F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625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625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A165FF" w:rsidP="00A165FF">
            <w:pPr>
              <w:pStyle w:val="a3"/>
              <w:tabs>
                <w:tab w:val="left" w:pos="675"/>
                <w:tab w:val="center" w:pos="76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0488C" w:rsidRDefault="00962050" w:rsidP="0061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0488C" w:rsidRDefault="00962050" w:rsidP="00A16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E814E6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F77948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836061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55659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1E1DC0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планшете,предназначенные для выполнения разнообразных движений пальцами рук (поворотов, проталкивания,зацепления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5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RPr="00C85386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0488C" w:rsidRPr="00C85386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B2D79" w:rsidRDefault="00B75BFD" w:rsidP="00A16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A16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C698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222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9131E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 </w:t>
            </w:r>
            <w:r w:rsidR="00A165FF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1B2EE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94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29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Pr="00C0488C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B2D79" w:rsidTr="00C0488C">
        <w:trPr>
          <w:trHeight w:val="129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836061">
        <w:trPr>
          <w:trHeight w:val="21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A3734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B75BFD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28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E9131E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B2D79" w:rsidTr="00C0488C">
        <w:trPr>
          <w:trHeight w:val="228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3A229F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FE4296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836061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1B283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C0488C" w:rsidRPr="001B283A" w:rsidRDefault="00837C4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B2D79" w:rsidTr="00C0488C">
        <w:trPr>
          <w:trHeight w:val="387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97872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387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8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28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A51BF8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EB2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тематики)(2, п.25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403FE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A51BF8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BA1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A37346">
        <w:trPr>
          <w:trHeight w:val="418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 с прорезями для перемещения подвижных элементов к установленной в задании цели (2, п.29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стр.35)</w:t>
            </w: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Pr="00C0488C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B2D79" w:rsidRDefault="00997872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B2D79" w:rsidRDefault="009403FE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A02DF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B2D79" w:rsidRDefault="009403FE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9403FE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37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2C1D4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3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2C1D4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D10A2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2D79" w:rsidRDefault="00D10A2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C0488C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C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C" w:rsidRPr="003A229F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C0488C" w:rsidRDefault="00C0488C" w:rsidP="00F1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C0488C" w:rsidRPr="00AE2203" w:rsidRDefault="00C0488C" w:rsidP="00E91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C0488C" w:rsidRPr="00D10A2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2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C0488C" w:rsidRPr="009403FE" w:rsidRDefault="00D10A2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4710" w:rsidTr="00C0488C">
        <w:trPr>
          <w:trHeight w:val="16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4+3</w:t>
            </w:r>
          </w:p>
        </w:tc>
      </w:tr>
      <w:tr w:rsidR="00F94710" w:rsidTr="00C0488C">
        <w:trPr>
          <w:trHeight w:val="16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D10A2E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2+2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D10A2E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1+0+0</w:t>
            </w: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C0488C" w:rsidTr="00C0488C">
        <w:trPr>
          <w:trHeight w:val="10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0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A3" w:rsidTr="00F43AA3">
        <w:trPr>
          <w:jc w:val="center"/>
        </w:trPr>
        <w:tc>
          <w:tcPr>
            <w:tcW w:w="14596" w:type="dxa"/>
            <w:gridSpan w:val="9"/>
          </w:tcPr>
          <w:p w:rsidR="00F43AA3" w:rsidRPr="001B283A" w:rsidRDefault="00F43AA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</w:tr>
      <w:tr w:rsidR="009157E2" w:rsidTr="00836061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157E2" w:rsidRPr="001B283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E467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E467A" w:rsidRDefault="00D10A2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1B283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9157E2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157E2" w:rsidRPr="003A229F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157E2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D10A2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D10A2E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6E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157E2" w:rsidRDefault="009E658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710" w:rsidTr="009157E2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157E2" w:rsidRDefault="00D10A2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95816" w:rsidRDefault="009157E2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95816" w:rsidRDefault="009157E2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95816" w:rsidRDefault="00D10A2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отвертки)(1, п.2.5.стр.19)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9581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D10A2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710" w:rsidTr="009157E2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95816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F94710" w:rsidRDefault="009A6299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D10A2E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9157E2">
        <w:trPr>
          <w:trHeight w:val="6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10" w:rsidTr="00C0488C">
        <w:trPr>
          <w:trHeight w:val="6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30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9E658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94710" w:rsidTr="009157E2">
        <w:trPr>
          <w:trHeight w:val="276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C2238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C46C8C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2+2+2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C46C8C" w:rsidP="00D1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1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4710" w:rsidRDefault="001A4B44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2+1+0</w:t>
            </w:r>
          </w:p>
        </w:tc>
      </w:tr>
      <w:tr w:rsidR="00F94710" w:rsidTr="00C0488C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4710" w:rsidTr="00C0488C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157E2" w:rsidTr="00C0488C">
        <w:trPr>
          <w:trHeight w:val="5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5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Pr="008347D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4710" w:rsidTr="009157E2">
        <w:trPr>
          <w:trHeight w:val="38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38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9E658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57E2" w:rsidTr="009157E2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157E2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3E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330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F15A6" w:rsidTr="00C0488C">
        <w:trPr>
          <w:trHeight w:val="330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27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27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DC45D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283C7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6" w:rsidTr="00836061">
        <w:trPr>
          <w:trHeight w:val="243"/>
          <w:jc w:val="center"/>
        </w:trPr>
        <w:tc>
          <w:tcPr>
            <w:tcW w:w="499" w:type="dxa"/>
            <w:vMerge w:val="restart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E02D6" w:rsidRPr="004D68FA" w:rsidRDefault="00EE02D6" w:rsidP="004D6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02D6" w:rsidRPr="00F17CE2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EE02D6" w:rsidRPr="0055659D" w:rsidRDefault="00DC45D7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EE02D6" w:rsidRPr="0055659D" w:rsidRDefault="009E658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F15A6" w:rsidTr="00EE02D6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F15A6" w:rsidRPr="003F27BF" w:rsidRDefault="00836061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0F15A6" w:rsidRDefault="00690F41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267E0B" w:rsidRPr="008347D2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045B5E" w:rsidRPr="00876234" w:rsidRDefault="00DC45D7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59580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59580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C46C8C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F15A6" w:rsidRDefault="00C46C8C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3F27B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F27B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B75BFD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3262CE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5477E2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5477E2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72D1D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C85386" w:rsidRDefault="007470C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8347D2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F15A6" w:rsidRPr="00C85386" w:rsidRDefault="000F15A6" w:rsidP="00A15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1,5-3/ </w:t>
            </w:r>
            <w:r w:rsidR="00A15D39"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1+1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Pr="00C85386" w:rsidRDefault="000F15A6" w:rsidP="00A15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3-4/ </w:t>
            </w:r>
            <w:r w:rsidR="00A15D39"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Pr="00C85386" w:rsidRDefault="000F15A6" w:rsidP="00A15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4-5/ </w:t>
            </w:r>
            <w:r w:rsidR="00A15D39"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Pr="00C8538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5-6/ 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Pr="00C85386" w:rsidRDefault="001017BE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6-7/0+2</w:t>
            </w: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A15D3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15A6" w:rsidTr="00045B5E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F15A6" w:rsidTr="00C0488C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498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98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A15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15D3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123C22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A15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15D3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31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15A6" w:rsidTr="00045B5E">
        <w:trPr>
          <w:trHeight w:val="330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Наборы пирамидок. Четыре одноцветные конические пирамидки для освоения понятия «размер», а такжечетыре пирамидки на одном основании, на штыри которых особым образом нанизываются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F15A6" w:rsidTr="00C0488C">
        <w:trPr>
          <w:trHeight w:val="330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DC45D7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DC45D7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5A6" w:rsidTr="00045B5E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фрагментуи ракурсу;</w:t>
            </w:r>
          </w:p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дисксо звуковым сопровождением)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F15A6" w:rsidRDefault="00B75BFD" w:rsidP="007921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7921A5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DD3A1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80583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C46C8C" w:rsidP="00DC4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C45D7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876234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380583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разноцветнымискатами, по которым запускаются шарики четырех основных цветов. Скаты расположены с обеих сторондомика,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0F15A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741FB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2C36" w:rsidTr="00045B5E">
        <w:trPr>
          <w:trHeight w:val="276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2C36" w:rsidRDefault="00741FB4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7E2C36" w:rsidTr="00C0488C">
        <w:trPr>
          <w:trHeight w:val="276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36" w:rsidTr="00045B5E">
        <w:trPr>
          <w:trHeight w:val="165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2C36" w:rsidRPr="000D3B04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2C36" w:rsidRDefault="00741FB4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7E2C36" w:rsidTr="00C0488C">
        <w:trPr>
          <w:trHeight w:val="165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2C36" w:rsidRDefault="00B75BFD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65" w:rsidTr="00045B5E">
        <w:trPr>
          <w:trHeight w:val="123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506AAC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9C3465" w:rsidTr="00C0488C">
        <w:trPr>
          <w:trHeight w:val="123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876234" w:rsidRDefault="00741FB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465" w:rsidTr="00045B5E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380583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C3465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741FB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3465" w:rsidTr="00045B5E">
        <w:trPr>
          <w:trHeight w:val="330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380583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объектов(животных и их голоса). Плакаты представляют собой гибкие поля из прочного влагозащищенного материалас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3465" w:rsidRDefault="00CB1319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  <w:r w:rsidR="00C46C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330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CB1319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45B5E" w:rsidRPr="00876234" w:rsidRDefault="00741FB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3465" w:rsidTr="00045B5E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пособия входит планшет и два набора тематических карточек с логическими заданиями на развитие внимания и зрительного восприятия. В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C3465" w:rsidRDefault="009C3465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C3465" w:rsidTr="00C0488C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B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65" w:rsidTr="00045B5E">
        <w:trPr>
          <w:trHeight w:val="165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5E4502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3465" w:rsidRDefault="009C3465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86" w:rsidTr="009E6586">
        <w:trPr>
          <w:trHeight w:val="547"/>
          <w:jc w:val="center"/>
        </w:trPr>
        <w:tc>
          <w:tcPr>
            <w:tcW w:w="499" w:type="dxa"/>
            <w:vMerge/>
          </w:tcPr>
          <w:p w:rsidR="009E6586" w:rsidRDefault="009E6586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E6586" w:rsidRPr="00E814E6" w:rsidRDefault="009E6586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E6586" w:rsidRDefault="009E658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E6586" w:rsidRDefault="009E658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2+2</w:t>
            </w: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267E0B" w:rsidRPr="00B41C7A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836061">
        <w:trPr>
          <w:trHeight w:val="30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B41C7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024A6F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0C7" w:rsidTr="00045B5E">
        <w:trPr>
          <w:trHeight w:val="222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B41C7A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0D20C7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86" w:rsidTr="009E6586">
        <w:trPr>
          <w:trHeight w:val="902"/>
          <w:jc w:val="center"/>
        </w:trPr>
        <w:tc>
          <w:tcPr>
            <w:tcW w:w="499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E6586" w:rsidRPr="00B41C7A" w:rsidRDefault="009E6586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045B5E" w:rsidRPr="00024A6F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0C7" w:rsidTr="00045B5E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B9586F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D20C7" w:rsidTr="00045B5E">
        <w:trPr>
          <w:trHeight w:val="165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D20C7" w:rsidTr="00C0488C">
        <w:trPr>
          <w:trHeight w:val="165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E6586" w:rsidTr="009E6586">
        <w:trPr>
          <w:trHeight w:val="289"/>
          <w:jc w:val="center"/>
        </w:trPr>
        <w:tc>
          <w:tcPr>
            <w:tcW w:w="499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E6586" w:rsidRPr="00812A79" w:rsidRDefault="009E6586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E6586" w:rsidRDefault="009E658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024A6F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6586" w:rsidTr="009E6586">
        <w:trPr>
          <w:trHeight w:val="1420"/>
          <w:jc w:val="center"/>
        </w:trPr>
        <w:tc>
          <w:tcPr>
            <w:tcW w:w="499" w:type="dxa"/>
            <w:vMerge/>
          </w:tcPr>
          <w:p w:rsidR="009E6586" w:rsidRDefault="009E658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E6586" w:rsidRPr="00B41C7A" w:rsidRDefault="009E658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E6586" w:rsidRDefault="009E658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024A6F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0C7" w:rsidTr="00045B5E">
        <w:trPr>
          <w:trHeight w:val="276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пробиркина штативе, стаканчики с перфорированной крышкой, прозрачные баночки и деревянная подставкас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0D20C7" w:rsidRPr="00B41C7A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C46C8C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0C7" w:rsidTr="00C0488C">
        <w:trPr>
          <w:trHeight w:val="276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024A6F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267E0B" w:rsidRPr="00024A6F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836061">
        <w:trPr>
          <w:trHeight w:val="28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1D6B06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20C7" w:rsidTr="00045B5E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F848B7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836061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C46C8C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1D6B06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D20C7" w:rsidRDefault="00C46C8C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1D6B06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482A" w:rsidTr="00045B5E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F848B7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Этопозволяет детям не только освоить понятие «слог», но и понять слоговую структуру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6E482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1D6B06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482A" w:rsidTr="00045B5E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развитияфонематического слуха, обогащения и активизации словарного запаса детей. В ходе игр с этими лото</w:t>
            </w:r>
          </w:p>
          <w:p w:rsidR="006E482A" w:rsidRPr="001D6B06" w:rsidRDefault="006E482A" w:rsidP="006E48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E482A" w:rsidRDefault="006E482A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045B5E" w:rsidRPr="006068D6" w:rsidRDefault="009F4ED0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1F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482A" w:rsidTr="00045B5E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6E482A" w:rsidRDefault="006068D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82A" w:rsidTr="00045B5E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E482A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E482A" w:rsidTr="00C0488C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482A" w:rsidRDefault="00B75BFD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6E482A" w:rsidTr="00C0488C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482A" w:rsidRDefault="00B75BFD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D6B06" w:rsidRDefault="006068D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1D6B06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482A" w:rsidTr="00045B5E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6E482A" w:rsidTr="00C0488C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6E482A" w:rsidTr="00C0488C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80CF1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4C7ABB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267E0B" w:rsidRPr="00171207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E4502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045B5E" w:rsidRPr="00D21046" w:rsidRDefault="009E658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7ABB" w:rsidTr="00045B5E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сение 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(сравнение): найди отличия, ошибки (смысловые)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354D3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354D3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354D3B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4C7ABB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Pr="00491708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4C7ABB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85386">
        <w:trPr>
          <w:trHeight w:val="21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  <w:shd w:val="clear" w:color="auto" w:fill="FFFF00"/>
          </w:tcPr>
          <w:p w:rsidR="00045B5E" w:rsidRPr="0055659D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7ABB" w:rsidTr="00045B5E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F848B7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4C7ABB" w:rsidRDefault="00D21046" w:rsidP="00A94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7ABB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741FB4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222"/>
          <w:jc w:val="center"/>
        </w:trPr>
        <w:tc>
          <w:tcPr>
            <w:tcW w:w="499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222"/>
          <w:jc w:val="center"/>
        </w:trPr>
        <w:tc>
          <w:tcPr>
            <w:tcW w:w="499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2F5A" w:rsidRPr="008272C1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462F5A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62F5A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62F5A" w:rsidRDefault="00D21046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62F5A" w:rsidRDefault="00D21046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45B5E" w:rsidRPr="0055659D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2F5A" w:rsidTr="00045B5E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Pr="0017120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2F5A" w:rsidRDefault="00462F5A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62F5A" w:rsidTr="00C0488C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2F5A" w:rsidTr="00045B5E">
        <w:trPr>
          <w:trHeight w:val="165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Pr="007F52DA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165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55659D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F848B7" w:rsidRDefault="00B75BFD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836061">
        <w:trPr>
          <w:trHeight w:val="243"/>
          <w:jc w:val="center"/>
        </w:trPr>
        <w:tc>
          <w:tcPr>
            <w:tcW w:w="499" w:type="dxa"/>
            <w:vMerge w:val="restart"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045B5E" w:rsidRPr="009F2978" w:rsidRDefault="00045B5E" w:rsidP="00F84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F848B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F848B7" w:rsidRDefault="00741FB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62F5A" w:rsidRDefault="00023479" w:rsidP="00741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4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9F2978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8271F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D9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F0" w:rsidTr="00045B5E">
        <w:trPr>
          <w:trHeight w:val="123"/>
          <w:jc w:val="center"/>
        </w:trPr>
        <w:tc>
          <w:tcPr>
            <w:tcW w:w="499" w:type="dxa"/>
            <w:vMerge/>
          </w:tcPr>
          <w:p w:rsidR="008271F0" w:rsidRPr="009F2978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6604DC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Pr="006604DC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B75BFD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95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1F0" w:rsidTr="00C0488C">
        <w:trPr>
          <w:trHeight w:val="123"/>
          <w:jc w:val="center"/>
        </w:trPr>
        <w:tc>
          <w:tcPr>
            <w:tcW w:w="499" w:type="dxa"/>
            <w:vMerge/>
          </w:tcPr>
          <w:p w:rsidR="008271F0" w:rsidRPr="009F2978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Pr="006604DC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B75BFD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D9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267E0B" w:rsidRPr="007F52DA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7F52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45B5E" w:rsidRPr="00023479" w:rsidRDefault="002174A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1F0" w:rsidTr="00045B5E">
        <w:trPr>
          <w:trHeight w:val="27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6E5E70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27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6E5E70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55659D" w:rsidRDefault="0037267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1F0" w:rsidTr="00045B5E">
        <w:trPr>
          <w:trHeight w:val="222"/>
          <w:jc w:val="center"/>
        </w:trPr>
        <w:tc>
          <w:tcPr>
            <w:tcW w:w="499" w:type="dxa"/>
            <w:vMerge/>
          </w:tcPr>
          <w:p w:rsidR="008271F0" w:rsidRPr="006E5E7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271F0" w:rsidRDefault="008271F0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1F0" w:rsidTr="00C0488C">
        <w:trPr>
          <w:trHeight w:val="222"/>
          <w:jc w:val="center"/>
        </w:trPr>
        <w:tc>
          <w:tcPr>
            <w:tcW w:w="499" w:type="dxa"/>
            <w:vMerge/>
          </w:tcPr>
          <w:p w:rsidR="008271F0" w:rsidRPr="006E5E7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7642F4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37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120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5659D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045B5E" w:rsidRPr="0055659D" w:rsidRDefault="002174A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1F0" w:rsidTr="00045B5E">
        <w:trPr>
          <w:trHeight w:val="330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330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2174AB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6-7/2+2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045B5E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271F0" w:rsidRDefault="008271F0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1F0" w:rsidTr="00C0488C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271F0" w:rsidRDefault="008271F0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6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6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135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71F0" w:rsidTr="00045B5E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которыхначинаются на эту же букву;</w:t>
            </w:r>
          </w:p>
          <w:p w:rsidR="008271F0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8271F0" w:rsidRPr="00380583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90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380583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шестигранных элементов из прочной пластмассы с нанесенными на них буквамирусского алфавита. Элементы не соединяются между собой, а располагаются один возле другого наспециальном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Набор, состоящий из соединяемых пластмассовых элементов, на которые нанесены буквы русского алфавитаи знаки препинания. Кроме того, в наборе есть «пустые» элементы для обозначения пробелов. Количествобукв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A15D39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Набор, включающий планшет из фанеры, на котором с помощью плоских элементов можно собрать любуюбукву русского алфавита. Элементы крепятся к планшету с помощью резинок. Набор предназначен дляосвоения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B5E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5E" w:rsidRPr="007F52DA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2174AB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836061">
        <w:trPr>
          <w:trHeight w:val="150"/>
          <w:jc w:val="center"/>
        </w:trPr>
        <w:tc>
          <w:tcPr>
            <w:tcW w:w="499" w:type="dxa"/>
            <w:vMerge w:val="restart"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Default="002174A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1F0" w:rsidTr="00045B5E">
        <w:trPr>
          <w:trHeight w:val="441"/>
          <w:jc w:val="center"/>
        </w:trPr>
        <w:tc>
          <w:tcPr>
            <w:tcW w:w="499" w:type="dxa"/>
            <w:vMerge/>
          </w:tcPr>
          <w:p w:rsidR="008271F0" w:rsidRPr="007F52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созвуковоспроизводящими элементами, работающими от батареек. На плакатах представлены таблицы сбуквами и слогами. Манипулируя управляющими кнопками, дети могут зрительно и на слух изучать буквырусского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8271F0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E09F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7F52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-7/1+1</w:t>
            </w: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180"/>
          <w:jc w:val="center"/>
        </w:trPr>
        <w:tc>
          <w:tcPr>
            <w:tcW w:w="499" w:type="dxa"/>
            <w:vMerge w:val="restart"/>
          </w:tcPr>
          <w:p w:rsidR="003A4A44" w:rsidRPr="007F52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3A4A44" w:rsidRPr="00A401F2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BC77A5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A4A44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71F0" w:rsidTr="003A4A44">
        <w:trPr>
          <w:trHeight w:val="222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222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271F0" w:rsidRPr="005B7EE5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165"/>
          <w:jc w:val="center"/>
        </w:trPr>
        <w:tc>
          <w:tcPr>
            <w:tcW w:w="499" w:type="dxa"/>
            <w:vMerge w:val="restart"/>
          </w:tcPr>
          <w:p w:rsidR="003A4A44" w:rsidRPr="007F52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3A4A44" w:rsidRPr="00A401F2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55659D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3A4A44" w:rsidRPr="00A15D39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4A44" w:rsidTr="003A4A44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7F52DA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2C5CE1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8271F0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3A4A44">
        <w:trPr>
          <w:trHeight w:val="111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2C5CE1" w:rsidRDefault="008271F0" w:rsidP="008271F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Pr="002C5CE1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8271F0" w:rsidRPr="002C5CE1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8271F0" w:rsidRPr="00A15D39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9D" w:rsidTr="00C0488C">
        <w:trPr>
          <w:trHeight w:val="111"/>
          <w:jc w:val="center"/>
        </w:trPr>
        <w:tc>
          <w:tcPr>
            <w:tcW w:w="499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5659D" w:rsidRPr="002C5CE1" w:rsidRDefault="0055659D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5659D" w:rsidRDefault="0055659D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</w:p>
        </w:tc>
      </w:tr>
      <w:tr w:rsidR="0055659D" w:rsidTr="00C0488C">
        <w:trPr>
          <w:trHeight w:val="111"/>
          <w:jc w:val="center"/>
        </w:trPr>
        <w:tc>
          <w:tcPr>
            <w:tcW w:w="499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5659D" w:rsidRPr="002C5CE1" w:rsidRDefault="0055659D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267E0B" w:rsidRPr="0030634E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4A44" w:rsidTr="00A15D39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A4A44" w:rsidRPr="004F6F1E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4F6F1E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A4A44" w:rsidRDefault="002174A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271F0" w:rsidTr="003A4A44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30634E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тела,отличающихся формой, цветом и размером,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E32C85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3A4A44">
        <w:trPr>
          <w:trHeight w:val="11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E32C85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271F0" w:rsidTr="00C0488C">
        <w:trPr>
          <w:trHeight w:val="11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2174AB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A4A44" w:rsidRPr="00A82A8C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273AF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3A4A44" w:rsidRPr="002273AF" w:rsidRDefault="002174AB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642C" w:rsidTr="003A4A44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30634E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3642C" w:rsidRDefault="002174AB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2174AB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3A4A4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6604DC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3A4A44" w:rsidRPr="00021E73" w:rsidRDefault="002174A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642C" w:rsidTr="003A4A44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30634E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3642C" w:rsidRDefault="0083642C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F6E51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E32C85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F6E51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E32C85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F6E51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F6E51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2174A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642C" w:rsidTr="003A4A44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3642C" w:rsidRDefault="00CE4F24" w:rsidP="00280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3642C" w:rsidTr="00C0488C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3642C" w:rsidTr="00C0488C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964840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83642C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354D3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0F17E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76E08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0F17E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875381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2174A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4A44" w:rsidTr="003A4A44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76E08" w:rsidRDefault="002174A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B76E08" w:rsidTr="00C0488C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2174A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6E08" w:rsidTr="003A4A44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76E08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0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0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C1126E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B76E08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2174A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E08" w:rsidTr="003A4A44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76E08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76E08" w:rsidTr="00C0488C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217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875381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E4F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5B30B2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76E08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4447A9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7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49CF" w:rsidTr="003A4A44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2F49CF" w:rsidRDefault="002F49CF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E6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875381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A57958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CE4F24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CE4F24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F49CF" w:rsidRDefault="00411B67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411B67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411B67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411B67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411B67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3A4A44" w:rsidRPr="004F6F1E" w:rsidRDefault="003A4A44" w:rsidP="004F6F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A57958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DBE" w:rsidTr="003A4A44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BE" w:rsidTr="00C0488C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BE" w:rsidTr="00C0488C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330"/>
          <w:jc w:val="center"/>
        </w:trPr>
        <w:tc>
          <w:tcPr>
            <w:tcW w:w="499" w:type="dxa"/>
            <w:vMerge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A82A8C" w:rsidRDefault="003A4A44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30"/>
          <w:jc w:val="center"/>
        </w:trPr>
        <w:tc>
          <w:tcPr>
            <w:tcW w:w="499" w:type="dxa"/>
            <w:vMerge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A82A8C" w:rsidRDefault="003A4A44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A4A44" w:rsidRPr="0043781E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021E73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5201F6" w:rsidRDefault="009E6586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3DBE" w:rsidTr="003A4A44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BE" w:rsidTr="00C0488C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EE3DBE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EE3DBE" w:rsidTr="00C0488C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BE" w:rsidTr="00C0488C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111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EE3DBE" w:rsidTr="00C0488C">
        <w:trPr>
          <w:trHeight w:val="111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E3DBE" w:rsidTr="00C0488C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54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C40B10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B9586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B9586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0F17EB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0F17EB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7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262D78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A57958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2C27FD" w:rsidTr="00C0488C">
        <w:trPr>
          <w:trHeight w:val="7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2273A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A57958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A57958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836061">
        <w:trPr>
          <w:trHeight w:val="300"/>
          <w:jc w:val="center"/>
        </w:trPr>
        <w:tc>
          <w:tcPr>
            <w:tcW w:w="499" w:type="dxa"/>
            <w:vMerge w:val="restart"/>
          </w:tcPr>
          <w:p w:rsidR="003A4A44" w:rsidRPr="00B36089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3A4A44" w:rsidRPr="00B84928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A4A44" w:rsidRPr="00262D78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FFFFFF" w:themeFill="background1"/>
          </w:tcPr>
          <w:p w:rsidR="003A4A44" w:rsidRPr="00021E73" w:rsidRDefault="00CD0CA8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2C27FD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после»(2, п.41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5201F6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Наборинтерактивныйкоммуника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тивныйигровой</w:t>
            </w:r>
            <w:proofErr w:type="spellEnd"/>
          </w:p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B75B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B75B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66"/>
          <w:jc w:val="center"/>
        </w:trPr>
        <w:tc>
          <w:tcPr>
            <w:tcW w:w="499" w:type="dxa"/>
            <w:vMerge w:val="restart"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267E0B" w:rsidRPr="00A82A8C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37BA4" w:rsidTr="00836061">
        <w:trPr>
          <w:trHeight w:val="270"/>
          <w:jc w:val="center"/>
        </w:trPr>
        <w:tc>
          <w:tcPr>
            <w:tcW w:w="499" w:type="dxa"/>
            <w:vMerge w:val="restart"/>
          </w:tcPr>
          <w:p w:rsidR="00737BA4" w:rsidRPr="005C598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BA0F0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BA0F0A" w:rsidRDefault="00A5795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BA4" w:rsidTr="003A4A44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A82A8C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37BA4" w:rsidRDefault="002C27FD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п.234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2C27FD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180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A5795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27FD" w:rsidTr="00737BA4">
        <w:trPr>
          <w:trHeight w:val="387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2C27FD" w:rsidRDefault="005201F6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387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4C0DD7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37BA4" w:rsidRDefault="0026612E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65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E4647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72D1D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E4647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D671AC">
        <w:trPr>
          <w:trHeight w:val="11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D671AC" w:rsidP="00D671AC">
            <w:pPr>
              <w:pStyle w:val="a3"/>
              <w:tabs>
                <w:tab w:val="left" w:pos="525"/>
                <w:tab w:val="center" w:pos="76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21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7FD" w:rsidTr="00737BA4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A82A8C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Два вида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ходилок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». Традиционная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A5795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7BA4" w:rsidTr="00737BA4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FE0952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37BA4" w:rsidRDefault="002C27FD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A5795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A82A8C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Pr="007137E0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7137E0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37BA4" w:rsidRDefault="002C27FD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D" w:rsidRPr="00262D78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B202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19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7137E0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7137E0" w:rsidRDefault="00A5795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BA4" w:rsidTr="00737BA4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2C27FD" w:rsidP="00A57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A57958">
              <w:rPr>
                <w:rFonts w:ascii="Times New Roman" w:hAnsi="Times New Roman" w:cs="Times New Roman"/>
                <w:sz w:val="24"/>
                <w:szCs w:val="24"/>
              </w:rPr>
              <w:t>/1+1</w:t>
            </w: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2F195D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3A313F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3A313F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3A313F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Pr="00021E73" w:rsidRDefault="00D2697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Pr="00A82A8C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D26976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D2697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7FD" w:rsidTr="00737BA4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8A350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2C27FD" w:rsidRPr="008D0E5D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C27FD" w:rsidRDefault="002C27FD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8A350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65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8D0E5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9580F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20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61B7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20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91708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150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D2697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27FD" w:rsidTr="00737BA4">
        <w:trPr>
          <w:trHeight w:val="387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336BC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D2697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1+1+1</w:t>
            </w:r>
          </w:p>
        </w:tc>
      </w:tr>
      <w:tr w:rsidR="002C27FD" w:rsidTr="00C0488C">
        <w:trPr>
          <w:trHeight w:val="387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336BC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7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61B7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7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189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37BA4" w:rsidRPr="00BD3757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D671AC" w:rsidRDefault="00D2697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02251F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37BA4" w:rsidRDefault="001C13C5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1C13C5" w:rsidTr="00C0488C">
        <w:trPr>
          <w:trHeight w:val="111"/>
          <w:jc w:val="center"/>
        </w:trPr>
        <w:tc>
          <w:tcPr>
            <w:tcW w:w="499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13C5" w:rsidRPr="00E6574D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1C13C5" w:rsidTr="00C0488C">
        <w:trPr>
          <w:trHeight w:val="111"/>
          <w:jc w:val="center"/>
        </w:trPr>
        <w:tc>
          <w:tcPr>
            <w:tcW w:w="499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13C5" w:rsidRPr="00E6574D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8C" w:rsidTr="00737BA4">
        <w:trPr>
          <w:trHeight w:val="165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BD3757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688C" w:rsidRDefault="00D26976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3E688C" w:rsidTr="00C0488C">
        <w:trPr>
          <w:trHeight w:val="165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6574D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3E688C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8C" w:rsidTr="00737BA4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3E688C" w:rsidRDefault="00D26976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E688C" w:rsidTr="00737BA4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7161B7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E688C" w:rsidRDefault="003E688C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12A79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D269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12A79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12A79" w:rsidRDefault="00737BA4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12A79" w:rsidRDefault="00737BA4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315"/>
          <w:jc w:val="center"/>
        </w:trPr>
        <w:tc>
          <w:tcPr>
            <w:tcW w:w="499" w:type="dxa"/>
            <w:vMerge w:val="restart"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37BA4" w:rsidRPr="00F003FF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262D78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0964D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688C" w:rsidTr="00737BA4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 xml:space="preserve">Игра на составление логических цепочек 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E688C" w:rsidRDefault="00520AE2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520AE2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520AE2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F003FF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98738C" w:rsidTr="00836061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A350D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A350D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3504E9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0964D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3504E9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273AF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23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7161B7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23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D1C02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B7" w:rsidTr="00C0488C">
        <w:trPr>
          <w:jc w:val="center"/>
        </w:trPr>
        <w:tc>
          <w:tcPr>
            <w:tcW w:w="14596" w:type="dxa"/>
            <w:gridSpan w:val="9"/>
          </w:tcPr>
          <w:p w:rsidR="007161B7" w:rsidRPr="008D0E5D" w:rsidRDefault="007161B7" w:rsidP="008D0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737BA4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E72D95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1D77E1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Pr="00021E73" w:rsidRDefault="0042166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738C" w:rsidTr="00737BA4">
        <w:trPr>
          <w:trHeight w:val="552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 xml:space="preserve">лений о календаре). В пособии предусмотрена возможность проверки правильности выполнения 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520AE2" w:rsidP="0042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3B662B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20AE2" w:rsidP="0042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165"/>
          <w:jc w:val="center"/>
        </w:trPr>
        <w:tc>
          <w:tcPr>
            <w:tcW w:w="499" w:type="dxa"/>
            <w:vMerge w:val="restart"/>
          </w:tcPr>
          <w:p w:rsidR="00737BA4" w:rsidRPr="00E72D95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Default="000964D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8738C" w:rsidTr="00737BA4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D0E5D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стрелками(1, п.10.2 стр.36)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C1D4A" w:rsidRDefault="00737BA4" w:rsidP="002C1D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0964D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 1+1+1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0964D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737BA4" w:rsidTr="00737BA4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7A0902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Pr="00E814E6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7A0902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Pr="007A0902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7A0902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38C" w:rsidRPr="007A0902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Default="000964D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38C" w:rsidTr="00737BA4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формирование умений ориентироваться в сезонахгода, а также развитие представлений об основных признаках времен года и времени суток. Кроме того,в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игр дети осваивают смысл предлогов, характеризующих положение предметов в пространстве,знакомятся с понятиями «условное изображение» и «графическая модель», которые часто используются дляхарактеристики пространственных отношений предметов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0964D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Default="000964D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738C" w:rsidTr="00737BA4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смогутосвоить понятия «календарный год», «времена года», «месяц», «неделя», «день» «час», выучить названияи порядок следования месяцев в году, дней в неделе и часов в сутках. Важно, что конструкция планшетовпозволяет детям контролировать правильность выполнения своих действий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37BA4" w:rsidTr="00C0488C">
        <w:trPr>
          <w:trHeight w:val="498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98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FFFFFF" w:themeFill="background1"/>
          </w:tcPr>
          <w:p w:rsidR="00737BA4" w:rsidRDefault="000964D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BA4" w:rsidTr="00737BA4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081C77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98738C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F6385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5F6385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267E0B" w:rsidRPr="0051193A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53AB6" w:rsidTr="00836061">
        <w:trPr>
          <w:trHeight w:val="51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53AB6" w:rsidRPr="00025938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1D77E1" w:rsidRDefault="00353AB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  <w:shd w:val="clear" w:color="auto" w:fill="FFFFFF" w:themeFill="background1"/>
          </w:tcPr>
          <w:p w:rsidR="00353AB6" w:rsidRPr="00021E73" w:rsidRDefault="00CB2EB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738C" w:rsidTr="00737BA4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проекциях(1, п.11.1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8738C" w:rsidTr="00737BA4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1193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096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0964D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1193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964D6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964D6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ED6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64D69" w:rsidRDefault="00353AB6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64D69" w:rsidRDefault="00353AB6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353AB6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53AB6" w:rsidRPr="00964D69" w:rsidRDefault="00353AB6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Default="00395CAA" w:rsidP="00E3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E34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F56F76" w:rsidP="00E3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34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F56F76" w:rsidP="00E3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34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E3429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836061">
        <w:trPr>
          <w:trHeight w:val="255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170D39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353AB6" w:rsidRPr="00170D39" w:rsidRDefault="009D1E39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38C" w:rsidTr="00353AB6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AD5DE2" w:rsidP="009D1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AD5DE2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AD5DE2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AD5DE2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353AB6" w:rsidTr="00C0488C">
        <w:trPr>
          <w:trHeight w:val="387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AD5DE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6-7/1+0</w:t>
            </w:r>
          </w:p>
        </w:tc>
      </w:tr>
      <w:tr w:rsidR="0098738C" w:rsidTr="00AD5DE2">
        <w:trPr>
          <w:trHeight w:val="29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025938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738C" w:rsidRDefault="009543DA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8738C" w:rsidRDefault="009543DA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AD5DE2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836061">
        <w:trPr>
          <w:trHeight w:val="225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353AB6" w:rsidRPr="00B335A3" w:rsidRDefault="00AD5DE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738C" w:rsidTr="00353AB6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98738C" w:rsidRPr="0051193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543DA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543D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552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025938" w:rsidRDefault="00353AB6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02593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shd w:val="clear" w:color="auto" w:fill="FFFFFF" w:themeFill="background1"/>
          </w:tcPr>
          <w:p w:rsidR="00353AB6" w:rsidRPr="00021E73" w:rsidRDefault="00AD5DE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738C" w:rsidTr="00353AB6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387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7714F" w:rsidRDefault="00353AB6" w:rsidP="0094730E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BF1158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мягкого пластика для плоскостного </w:t>
            </w:r>
            <w:r w:rsidRPr="00E7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 (2, п.157 стр.40)</w:t>
            </w:r>
          </w:p>
        </w:tc>
        <w:tc>
          <w:tcPr>
            <w:tcW w:w="1118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836061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1D77E1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 w:themeFill="background1"/>
          </w:tcPr>
          <w:p w:rsidR="00353AB6" w:rsidRPr="00021E73" w:rsidRDefault="00AD5DE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6450" w:rsidTr="00353AB6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A26450" w:rsidRPr="0051193A" w:rsidRDefault="00A26450" w:rsidP="00A26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498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025938" w:rsidRDefault="00353AB6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E1" w:rsidTr="00C0488C">
        <w:trPr>
          <w:jc w:val="center"/>
        </w:trPr>
        <w:tc>
          <w:tcPr>
            <w:tcW w:w="14596" w:type="dxa"/>
            <w:gridSpan w:val="9"/>
          </w:tcPr>
          <w:p w:rsidR="001D77E1" w:rsidRPr="00025938" w:rsidRDefault="001D77E1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353AB6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02593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1D77E1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353AB6" w:rsidRPr="00021E73" w:rsidRDefault="00400BFC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6450" w:rsidTr="00353AB6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450" w:rsidTr="00C0488C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A26450" w:rsidTr="00C0488C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276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76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9543DA" w:rsidP="00400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9586F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9586F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1D1C02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1D1C02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D5DE2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D1C02" w:rsidRDefault="00353AB6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D1C02" w:rsidRDefault="00353AB6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400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26450" w:rsidTr="00C0488C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60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60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D5DE2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D671AC">
        <w:trPr>
          <w:trHeight w:val="195"/>
          <w:jc w:val="center"/>
        </w:trPr>
        <w:tc>
          <w:tcPr>
            <w:tcW w:w="499" w:type="dxa"/>
            <w:vMerge w:val="restart"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EF1E8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Pr="00EF1E88" w:rsidRDefault="009E6586" w:rsidP="002506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A3E0D" w:rsidTr="00353AB6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C4883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353AB6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53AB6" w:rsidRPr="00087C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53AB6" w:rsidRPr="003B168D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53AB6" w:rsidRPr="003B168D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53AB6" w:rsidRDefault="000A3E0D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08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108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22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D5DE2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Pr="00D671A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1D51F5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AD5DE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1D51F5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D671A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AD5D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AD5DE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0A3E0D" w:rsidTr="00C0488C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AD5DE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D5DE2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3B730F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3B730F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D671A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AD5D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Pr="00AD5DE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AD5DE2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Pr="00AD5DE2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D671A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DE695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F1E88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DE695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D671AC">
        <w:trPr>
          <w:trHeight w:val="270"/>
          <w:jc w:val="center"/>
        </w:trPr>
        <w:tc>
          <w:tcPr>
            <w:tcW w:w="499" w:type="dxa"/>
            <w:vMerge w:val="restart"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53AB6" w:rsidRPr="00025938" w:rsidRDefault="00353AB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353AB6" w:rsidRPr="00A96B9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3AB6" w:rsidRPr="001D51F5" w:rsidRDefault="001D51F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69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353AB6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BB12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B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B121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5F2CCB" w:rsidRDefault="00353AB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5F2CCB" w:rsidRDefault="00353AB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6560D7" w:rsidRPr="00025938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560D7" w:rsidRPr="00021E73" w:rsidRDefault="00B643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3E0D" w:rsidTr="006560D7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0A3E0D" w:rsidRPr="005F2CCB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A3E0D" w:rsidRDefault="00A61827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0A3E0D" w:rsidTr="00C0488C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FC1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6560D7" w:rsidTr="00C0488C">
        <w:trPr>
          <w:trHeight w:val="882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882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57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57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87C5C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FC1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87C5C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285"/>
          <w:jc w:val="center"/>
        </w:trPr>
        <w:tc>
          <w:tcPr>
            <w:tcW w:w="499" w:type="dxa"/>
            <w:vMerge w:val="restart"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025938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Pr="00021E73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815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F2CCB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F2CCB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2858" w:type="dxa"/>
            <w:gridSpan w:val="8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560D7" w:rsidTr="00ED5679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Pr="00021E73" w:rsidRDefault="00021E7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60D7" w:rsidTr="006560D7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0A3E0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ED5679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560D7" w:rsidRPr="00BB7C91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6560D7">
        <w:trPr>
          <w:trHeight w:val="387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96B9B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городов(1, п.13.2 стр.42)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44D15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387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44D1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60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EC6CCD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6560D7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Pr="00EC6CCD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EA4DE8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560D7" w:rsidRPr="00EA4DE8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6560D7">
        <w:trPr>
          <w:trHeight w:val="606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DE695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560D7" w:rsidRPr="00021E73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0D7" w:rsidTr="006560D7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18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6560D7" w:rsidRPr="00021E73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6560D7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народонаселении Земли, а также о космосе и космонавтике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Pr="00F56F76" w:rsidRDefault="00F56F7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560D7" w:rsidRPr="00B766C6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B766C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560D7" w:rsidRPr="00B766C6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441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441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B766C6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D264AC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6560D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D264A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560D7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6560D7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A3E0D" w:rsidRPr="00D264A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A3E0D" w:rsidRDefault="00DE695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карточки,фишки и игровой кубик. Передвигаясь по маршрутам на игровых полях, дети познакомятся с названиямии внешним видом животных, рыб, земноводных и насекомых, узнают о местах их обитания, а такжео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Pr="00D264A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A3E0D" w:rsidTr="00C0488C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82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82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ED5679">
        <w:trPr>
          <w:trHeight w:val="270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6560D7" w:rsidRDefault="00DE695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2F195D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DE6950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5+5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77635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77635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 1+1+1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35C5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35C5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35C57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35C57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CD7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D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CD7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6560D7" w:rsidTr="00D671AC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6560D7" w:rsidRDefault="00B6438A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3E0D" w:rsidTr="006560D7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/ 1+1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4+4</w:t>
            </w:r>
          </w:p>
        </w:tc>
      </w:tr>
      <w:tr w:rsidR="006560D7" w:rsidTr="00C0488C">
        <w:trPr>
          <w:trHeight w:val="49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6560D7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Pr="00577C0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560D7" w:rsidRPr="00577C0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560D7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Pr="00F5766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84429A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16E81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DE6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E6950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6560D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6560D7" w:rsidRPr="00E54B1F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560D7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29A" w:rsidTr="006560D7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D264AC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ознакомлениядетей с местами обитания и жилищами разных живых существ. На вкладышах других планшетовпоследовательно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1845E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92A88" w:rsidTr="00D671AC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92A88" w:rsidRPr="00AE561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792A88" w:rsidRDefault="00B643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45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29A" w:rsidTr="006560D7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4429A" w:rsidRDefault="00427821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6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44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E233F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84429A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6560D7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42782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6560D7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4429A" w:rsidRDefault="0084429A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97E14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BC0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4429A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3C27F7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3C27F7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3C27F7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3C27F7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3C27F7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13E02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BC0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92A88" w:rsidTr="00D671AC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92A88" w:rsidRPr="00AE561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3E02" w:rsidTr="001845E5">
        <w:trPr>
          <w:trHeight w:val="52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13E02" w:rsidRPr="00D264AC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разнообразныезадания, в ходе выполнения которых у детей формируются представления о животном и растительноммире,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845E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2+2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845E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E54B1F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92A88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3E02" w:rsidTr="00792A88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13E02" w:rsidRDefault="00CC03FC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CC03FC" w:rsidP="00722D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CC03FC" w:rsidP="00722D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722D1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2A88" w:rsidTr="00792A88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карточки с вопросами и картинками, игровые поля с маршрутами,фишки и игральные кубики, а также другие элементы, позволяющие не только устраивать викторины,но и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детейзнаний по истории, географии и культуре России. Она знакомит с бытом народов нашей страны, позволяетзапомнить даты основных событий отечественной истории, известных государственных и общественныхдеятелей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2A88" w:rsidTr="00792A88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3E02" w:rsidTr="00792A88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разнообразныезадания, в ходе выполнения которых у детей формируются представления об историческом прошломРоссии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3E02" w:rsidRDefault="00313E02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CA4DA5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CA4DA5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CA4DA5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CA4DA5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792A88" w:rsidRDefault="00173DE0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5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E02" w:rsidTr="00792A88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13E02" w:rsidRDefault="001845E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FE0FCF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173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FCF">
              <w:rPr>
                <w:rFonts w:ascii="Times New Roman" w:hAnsi="Times New Roman" w:cs="Times New Roman"/>
                <w:sz w:val="24"/>
                <w:szCs w:val="24"/>
              </w:rPr>
              <w:t xml:space="preserve">-6/ 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FE0FCF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330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13E02" w:rsidTr="00C0488C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7B760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7B760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AB5FF6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AB5FF6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3C27F7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13E02" w:rsidRDefault="00313E02" w:rsidP="00173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3E02" w:rsidRDefault="001F59E6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5F638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F59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7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2B4A" w:rsidTr="00792A88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Pr="00E54B1F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32B4A" w:rsidRDefault="001845E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845E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1845E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2A88" w:rsidTr="00792A88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1F59E6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4A" w:rsidTr="00792A88">
        <w:trPr>
          <w:trHeight w:val="111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Default="00C32B4A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Pr="00792A88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C32B4A" w:rsidTr="00C0488C">
        <w:trPr>
          <w:trHeight w:val="111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5F6385" w:rsidRDefault="00C32B4A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845E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CA4DA5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792A88" w:rsidTr="00C85386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92A88" w:rsidRPr="008F5C5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A225E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  <w:shd w:val="clear" w:color="auto" w:fill="FFFF00"/>
          </w:tcPr>
          <w:p w:rsidR="00792A88" w:rsidRPr="0088534D" w:rsidRDefault="00B6438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792A88" w:rsidTr="00C85386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4D68F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FFFF00"/>
          </w:tcPr>
          <w:p w:rsidR="00792A88" w:rsidRDefault="00287610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85386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00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32B4A" w:rsidTr="00C85386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00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85386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00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C32B4A" w:rsidTr="00C85386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00"/>
          </w:tcPr>
          <w:p w:rsidR="00C32B4A" w:rsidRDefault="00FE0FCF" w:rsidP="0018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B4A" w:rsidTr="00792A88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32B4A" w:rsidRDefault="001F59E6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F59E6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F59E6" w:rsidP="007C2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845E5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4D68F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6077D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4D68F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73E8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977E3F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977E3F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+1+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FB" w:rsidTr="00792A88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FB" w:rsidTr="00792A88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1F59E6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1F59E6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1+1+2</w:t>
            </w:r>
          </w:p>
        </w:tc>
      </w:tr>
      <w:tr w:rsidR="00A023FB" w:rsidTr="00C0488C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1F59E6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6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792A88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977E3F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92A88" w:rsidRPr="008F5C5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A73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3FB" w:rsidTr="00792A88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A4DA5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D671AC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92A88" w:rsidRPr="00EF5F8B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792A88" w:rsidRPr="00201B9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792A88" w:rsidRPr="00AF182C" w:rsidRDefault="00A73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3FB" w:rsidTr="00792A88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023FB" w:rsidRDefault="00A73E8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330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85386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DB0AD6" w:rsidRPr="00A225E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FFFF00"/>
          </w:tcPr>
          <w:p w:rsidR="00DB0AD6" w:rsidRPr="00AF182C" w:rsidRDefault="00A73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23FB" w:rsidTr="00792A88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F36C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AD6" w:rsidTr="00C0488C">
        <w:trPr>
          <w:trHeight w:val="387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387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671A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A73E8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4-5/ 1</w:t>
            </w:r>
          </w:p>
        </w:tc>
      </w:tr>
      <w:tr w:rsidR="00A023FB" w:rsidTr="00D671A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73E8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1+1+1</w:t>
            </w:r>
          </w:p>
        </w:tc>
      </w:tr>
      <w:tr w:rsidR="00DB0AD6" w:rsidTr="00D671A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A73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DB0AD6" w:rsidTr="00D671A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D671A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73E8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DB0AD6" w:rsidRPr="00B10482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B0AD6" w:rsidRPr="00AF182C" w:rsidRDefault="00A73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23FB" w:rsidTr="00DB0AD6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DB0AD6" w:rsidTr="00C0488C">
        <w:trPr>
          <w:trHeight w:val="276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10482" w:rsidRDefault="00DB0AD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276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10482" w:rsidRDefault="00DB0AD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DB0AD6" w:rsidRPr="00B10482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DB0AD6" w:rsidRPr="00AF182C" w:rsidRDefault="00B91BB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A023FB" w:rsidTr="00DB0AD6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A023FB" w:rsidRPr="008F5C5C" w:rsidRDefault="00A023FB" w:rsidP="00A023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B8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17271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73E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2+2+2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73E81">
              <w:rPr>
                <w:rFonts w:ascii="Times New Roman" w:hAnsi="Times New Roman" w:cs="Times New Roman"/>
                <w:sz w:val="24"/>
                <w:szCs w:val="24"/>
              </w:rPr>
              <w:t xml:space="preserve"> 3+3</w:t>
            </w: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0+10+10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5+5+5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5+5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023FB" w:rsidRDefault="00EF3C4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4+6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3C28B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5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B81C1B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B81C1B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B81C1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8474B0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8474B0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1+0+0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F535A8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F535A8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B533A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B533A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0932CF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0932CF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EF3C4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8B4F5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18DC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3C28B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3C28B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8B4F51" w:rsidRDefault="003C28B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90A7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0A7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3C28B7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A0F0A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3C2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3C28B7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3C28B7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3C28B7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C28B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076C2D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8B4F51" w:rsidRPr="00A82A8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8B4F51" w:rsidRPr="008F5C5C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8474B0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8B4F51" w:rsidRPr="008474B0" w:rsidRDefault="00B91BB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8B4F51" w:rsidTr="00DB0AD6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8B4F51" w:rsidRDefault="008B4F51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8B4F51" w:rsidRPr="00B10482" w:rsidRDefault="008B4F51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1048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3B168D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B57EF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B57EF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E2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E2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B57EF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разрезных овощей и фруктов с ножом и 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4E226D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E22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B57EF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8B4F51" w:rsidTr="00D671AC">
        <w:trPr>
          <w:trHeight w:val="285"/>
          <w:jc w:val="center"/>
        </w:trPr>
        <w:tc>
          <w:tcPr>
            <w:tcW w:w="499" w:type="dxa"/>
            <w:vMerge w:val="restart"/>
          </w:tcPr>
          <w:p w:rsidR="008B4F51" w:rsidRPr="00A82A8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B4F51" w:rsidRPr="008F5C5C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B57EF4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Pr="001A2A22" w:rsidRDefault="00B57EF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4F51" w:rsidTr="00392824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A51D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jc w:val="center"/>
        </w:trPr>
        <w:tc>
          <w:tcPr>
            <w:tcW w:w="14596" w:type="dxa"/>
            <w:gridSpan w:val="9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8B4F51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8B4F51" w:rsidRPr="008474B0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377F5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Pr="00AF182C" w:rsidRDefault="00B57EF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4F51" w:rsidTr="004A5095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8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Pr="00997C88" w:rsidRDefault="00B57EF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4F51" w:rsidTr="004A5095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8B4F51" w:rsidRPr="00997C88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2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85386">
        <w:trPr>
          <w:trHeight w:val="495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EC7714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shd w:val="clear" w:color="auto" w:fill="FFFF00"/>
          </w:tcPr>
          <w:p w:rsidR="008B4F51" w:rsidRPr="00AF182C" w:rsidRDefault="00B91BB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4F51" w:rsidTr="004A5095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двухэтажного дома (в разрезе) с фигурками членов семьи (отец, мать, дети – брат и сестра), мебелью и посудой. Фигурки могут принимать 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63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63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4A5095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5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E764C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764C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57EF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4567E9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 xml:space="preserve">  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4567E9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00054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B4F51" w:rsidRPr="00997C88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8B4F51" w:rsidRPr="00244C9C" w:rsidRDefault="00B91BB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8B4F51" w:rsidRPr="00EC7714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8B4F51" w:rsidRPr="00EC7714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93A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93A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/ 2+2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C7714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5526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00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526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00054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8B4F51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51" w:rsidRPr="00377F5C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B4F51" w:rsidRDefault="007D4A36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B91BB7" w:rsidP="00896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2+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7D4A3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2+1+1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7D4A36" w:rsidP="00896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85386">
        <w:trPr>
          <w:trHeight w:val="210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8B4F51" w:rsidRPr="00997C88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8B4F51" w:rsidRPr="00377F5C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FFFF00"/>
          </w:tcPr>
          <w:p w:rsidR="008B4F51" w:rsidRPr="00AF182C" w:rsidRDefault="007470C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F0A98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867A7" w:rsidRDefault="007D4A36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2+2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7D4A36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2+2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7D4A36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2+2</w:t>
            </w:r>
          </w:p>
        </w:tc>
      </w:tr>
      <w:tr w:rsidR="005867A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997C8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377F5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Pr="00AF182C" w:rsidRDefault="00B91BB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867A7" w:rsidTr="004A5095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E0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C7714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7D4A3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7D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4A3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B6252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5858A9">
        <w:trPr>
          <w:trHeight w:val="375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B6252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5867A7" w:rsidRPr="00AF182C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867A7" w:rsidTr="004A5095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5867A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EC7714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46A7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2+1+0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46A7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4A5095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лото, знакомящие детей с правилами 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5867A7" w:rsidRPr="00EC7714" w:rsidRDefault="005867A7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4A5095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D55D5B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867A7" w:rsidRPr="0055456B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1B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4A5095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58A9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2+2</w:t>
            </w:r>
          </w:p>
        </w:tc>
      </w:tr>
      <w:tr w:rsidR="005867A7" w:rsidTr="00D671AC">
        <w:trPr>
          <w:trHeight w:val="240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Pr="0055456B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5867A7" w:rsidRPr="00826E37" w:rsidRDefault="005867A7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D55D5B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180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867A7" w:rsidRPr="0055456B" w:rsidRDefault="00B535A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A90CF9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55D5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5858A9">
        <w:trPr>
          <w:trHeight w:val="330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D55D5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535AC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535AC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1A6F68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Pr="0055456B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F26871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5867A7" w:rsidRPr="00587C5C" w:rsidRDefault="005867A7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5867A7" w:rsidRPr="0023762E" w:rsidRDefault="00224312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7D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341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3416E2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58A9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58A9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58A9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58A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585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858A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22431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195D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2+0+0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247168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22431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077DB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480"/>
          <w:jc w:val="center"/>
        </w:trPr>
        <w:tc>
          <w:tcPr>
            <w:tcW w:w="499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5B30B2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55456B" w:rsidRDefault="00CE0A1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471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67A7" w:rsidTr="00A90CF9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247168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2+2</w:t>
            </w: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247168">
        <w:trPr>
          <w:trHeight w:val="367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247168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3+3+3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247168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5+5+5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5867A7" w:rsidRDefault="0090282F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1+1 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5867A7" w:rsidTr="00D671AC">
        <w:trPr>
          <w:trHeight w:val="267"/>
          <w:jc w:val="center"/>
        </w:trPr>
        <w:tc>
          <w:tcPr>
            <w:tcW w:w="499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254F72" w:rsidRDefault="005867A7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Pr="0055456B" w:rsidRDefault="002471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247168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247168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Pr="0055456B" w:rsidRDefault="002471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  <w:p w:rsidR="005867A7" w:rsidRPr="008D4D2E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C37C9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C37C9D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Pr="0055456B" w:rsidRDefault="002471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10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Pr="0055456B" w:rsidRDefault="002471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867A7" w:rsidRPr="0055456B" w:rsidRDefault="0024716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8D4D2E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867A7" w:rsidTr="00D671AC">
        <w:trPr>
          <w:trHeight w:val="180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5867A7" w:rsidRPr="0055456B" w:rsidRDefault="00DD0A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2+2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247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 xml:space="preserve"> 1+2+0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867A7" w:rsidRDefault="00247168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3+3+3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3+3+3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47168"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A7763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D749B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D666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D666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BD1A3E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D6665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749B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5867A7" w:rsidRPr="003F6E5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3F6E5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Pr="003F6E51" w:rsidRDefault="0055538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D1A3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Pr="0055456B" w:rsidRDefault="00D749B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28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5867A7" w:rsidRPr="007D66EC" w:rsidRDefault="00D749B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74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D749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1168A4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5+5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 xml:space="preserve"> 1+1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168A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168A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C305C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5538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55382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1A2A2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1A2A2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867A7" w:rsidRPr="001A2A22" w:rsidRDefault="00DD0A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bookmarkStart w:id="0" w:name="_GoBack"/>
            <w:bookmarkEnd w:id="0"/>
          </w:p>
        </w:tc>
      </w:tr>
      <w:tr w:rsidR="005867A7" w:rsidTr="00C305C7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5867A7" w:rsidRPr="00027B05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5867A7" w:rsidRPr="00027B05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2+2+2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C305C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A3609B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168A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168A4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85386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FFFF00"/>
          </w:tcPr>
          <w:p w:rsidR="005867A7" w:rsidRPr="0055456B" w:rsidRDefault="00104C9A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C305C7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 xml:space="preserve"> 1+1+1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04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04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D671A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3B168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5867A7" w:rsidRPr="00BC036D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Pr="001168A4" w:rsidRDefault="00104C9A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867A7" w:rsidTr="00C305C7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168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168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D671AC">
        <w:trPr>
          <w:trHeight w:val="258"/>
          <w:jc w:val="center"/>
        </w:trPr>
        <w:tc>
          <w:tcPr>
            <w:tcW w:w="499" w:type="dxa"/>
            <w:vMerge w:val="restart"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5867A7" w:rsidRPr="00305581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5867A7" w:rsidRPr="001168A4" w:rsidRDefault="001168A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E83AB0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83AB0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83AB0" w:rsidP="00E83AB0">
            <w:pPr>
              <w:pStyle w:val="a3"/>
              <w:tabs>
                <w:tab w:val="left" w:pos="480"/>
                <w:tab w:val="center" w:pos="7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E83AB0" w:rsidP="00E8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83AB0" w:rsidP="00E8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6574D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E8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E83A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E8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83A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83AB0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D671AC">
        <w:trPr>
          <w:trHeight w:val="480"/>
          <w:jc w:val="center"/>
        </w:trPr>
        <w:tc>
          <w:tcPr>
            <w:tcW w:w="499" w:type="dxa"/>
            <w:vMerge w:val="restart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5B30B2" w:rsidRDefault="005867A7" w:rsidP="00120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5DCE4" w:themeFill="text2" w:themeFillTint="33"/>
          </w:tcPr>
          <w:p w:rsidR="005867A7" w:rsidRPr="00F33AD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Pr="0055456B" w:rsidRDefault="009E5A0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67A7" w:rsidTr="00C305C7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C7B28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E83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9E5A0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E5A00" w:rsidRDefault="005867A7" w:rsidP="009E5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E83A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E5A0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E83AB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3A229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E01A7D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4434E" w:rsidRPr="003C3180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3C3180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D4434E" w:rsidRPr="00BF56C8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BF56C8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3830BF">
        <w:trPr>
          <w:jc w:val="center"/>
        </w:trPr>
        <w:tc>
          <w:tcPr>
            <w:tcW w:w="499" w:type="dxa"/>
          </w:tcPr>
          <w:p w:rsidR="00D4434E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D4434E" w:rsidRPr="004F42ED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D4434E" w:rsidRPr="004F42ED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4E" w:rsidTr="00C0488C">
        <w:trPr>
          <w:jc w:val="center"/>
        </w:trPr>
        <w:tc>
          <w:tcPr>
            <w:tcW w:w="499" w:type="dxa"/>
          </w:tcPr>
          <w:p w:rsidR="00D4434E" w:rsidRPr="00A82A8C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D4434E" w:rsidRPr="00EF5F8B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4434E" w:rsidRDefault="00D4434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4434E" w:rsidRPr="003830BF" w:rsidRDefault="00D4434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D4434E" w:rsidRDefault="00D4434E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67A7" w:rsidTr="003830BF">
        <w:trPr>
          <w:jc w:val="center"/>
        </w:trPr>
        <w:tc>
          <w:tcPr>
            <w:tcW w:w="14596" w:type="dxa"/>
            <w:gridSpan w:val="9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B3701" w:rsidRDefault="00D562E8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D562E8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D562E8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D562E8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EB3701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701" w:rsidTr="00C0488C">
        <w:trPr>
          <w:jc w:val="center"/>
        </w:trPr>
        <w:tc>
          <w:tcPr>
            <w:tcW w:w="499" w:type="dxa"/>
          </w:tcPr>
          <w:p w:rsidR="00EB3701" w:rsidRPr="00A82A8C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EB3701" w:rsidRPr="00EF5F8B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3701" w:rsidRDefault="00EB370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B3701" w:rsidRPr="003830BF" w:rsidRDefault="00EB370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B3701" w:rsidRDefault="00D562E8" w:rsidP="00EB3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E15ECB">
        <w:trPr>
          <w:trHeight w:val="335"/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3830BF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3830BF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3830BF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3830BF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D562E8" w:rsidRPr="00B6554A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7C5009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плавания(2, п. 1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A78E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A78E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EA79FB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E8" w:rsidTr="00C0488C">
        <w:trPr>
          <w:jc w:val="center"/>
        </w:trPr>
        <w:tc>
          <w:tcPr>
            <w:tcW w:w="499" w:type="dxa"/>
          </w:tcPr>
          <w:p w:rsidR="00D562E8" w:rsidRPr="00A82A8C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562E8" w:rsidRPr="00EF5F8B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62E8" w:rsidRDefault="00D562E8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562E8" w:rsidRPr="00B864C3" w:rsidRDefault="00D562E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562E8" w:rsidRDefault="00D562E8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6C1D" w:rsidRDefault="00126C1D" w:rsidP="00126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126C1D" w:rsidRDefault="00126C1D" w:rsidP="00126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559"/>
        <w:gridCol w:w="1116"/>
        <w:gridCol w:w="1116"/>
        <w:gridCol w:w="1116"/>
        <w:gridCol w:w="1116"/>
        <w:gridCol w:w="834"/>
        <w:gridCol w:w="698"/>
        <w:gridCol w:w="697"/>
        <w:gridCol w:w="698"/>
        <w:gridCol w:w="752"/>
        <w:gridCol w:w="646"/>
        <w:gridCol w:w="1055"/>
        <w:gridCol w:w="15"/>
        <w:gridCol w:w="1160"/>
      </w:tblGrid>
      <w:tr w:rsidR="00126C1D" w:rsidTr="00C85386">
        <w:tc>
          <w:tcPr>
            <w:tcW w:w="458" w:type="dxa"/>
            <w:vMerge w:val="restart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59" w:type="dxa"/>
            <w:vMerge w:val="restart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gridSpan w:val="10"/>
          </w:tcPr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070" w:type="dxa"/>
            <w:gridSpan w:val="2"/>
            <w:vMerge w:val="restart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</w:p>
        </w:tc>
        <w:tc>
          <w:tcPr>
            <w:tcW w:w="1160" w:type="dxa"/>
            <w:vMerge w:val="restart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126C1D" w:rsidTr="00C85386"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34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698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697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698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52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46" w:type="dxa"/>
            <w:vMerge w:val="restart"/>
            <w:textDirection w:val="btLr"/>
          </w:tcPr>
          <w:p w:rsidR="00126C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070" w:type="dxa"/>
            <w:gridSpan w:val="2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26C1D" w:rsidTr="00C85386"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:rsidR="00126C1D" w:rsidRPr="00C37170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34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26C1D" w:rsidTr="00C85386">
        <w:trPr>
          <w:cantSplit/>
          <w:trHeight w:val="2554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</w:tcPr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</w:tcPr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</w:tcPr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extDirection w:val="btLr"/>
          </w:tcPr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126C1D" w:rsidRPr="00B8401D" w:rsidRDefault="00126C1D" w:rsidP="00C853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85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7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C1D" w:rsidRPr="00B8401D" w:rsidTr="00C85386">
        <w:trPr>
          <w:trHeight w:val="27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7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24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0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111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5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26C1D" w:rsidRPr="00B8401D" w:rsidTr="00C85386">
        <w:trPr>
          <w:trHeight w:val="24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1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48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4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3D503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0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465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6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26C1D" w:rsidRPr="00B8401D" w:rsidTr="00C85386">
        <w:trPr>
          <w:trHeight w:val="315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7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3D503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27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8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3D503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6C1D" w:rsidRPr="00B8401D" w:rsidTr="00C85386">
        <w:trPr>
          <w:trHeight w:val="24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9" w:type="dxa"/>
            <w:shd w:val="clear" w:color="auto" w:fill="auto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1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3D503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26C1D" w:rsidRPr="00B8401D" w:rsidTr="00C85386">
        <w:trPr>
          <w:trHeight w:val="450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26C1D" w:rsidRPr="006546AB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126C1D" w:rsidRPr="000F2AF3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shd w:val="clear" w:color="auto" w:fill="auto"/>
          </w:tcPr>
          <w:p w:rsidR="00126C1D" w:rsidRPr="000F2AF3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26C1D" w:rsidRPr="000F2AF3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26C1D" w:rsidRPr="00B8401D" w:rsidTr="00C85386">
        <w:trPr>
          <w:trHeight w:val="37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26C1D" w:rsidRPr="00B8401D" w:rsidTr="00C85386">
        <w:trPr>
          <w:trHeight w:val="465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10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36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Pr="00AE2904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C1D" w:rsidRPr="00B8401D" w:rsidTr="00C85386">
        <w:trPr>
          <w:trHeight w:val="255"/>
        </w:trPr>
        <w:tc>
          <w:tcPr>
            <w:tcW w:w="458" w:type="dxa"/>
            <w:vMerge w:val="restart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126C1D" w:rsidRPr="0005072F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1D" w:rsidRPr="00B8401D" w:rsidTr="00C85386">
        <w:trPr>
          <w:trHeight w:val="255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2CC" w:themeFill="accent4" w:themeFillTint="33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shd w:val="clear" w:color="auto" w:fill="FFF2CC" w:themeFill="accent4" w:themeFillTint="33"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C1D" w:rsidRPr="00B8401D" w:rsidTr="00C85386">
        <w:trPr>
          <w:trHeight w:val="300"/>
        </w:trPr>
        <w:tc>
          <w:tcPr>
            <w:tcW w:w="458" w:type="dxa"/>
            <w:vMerge/>
          </w:tcPr>
          <w:p w:rsidR="00126C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126C1D" w:rsidRDefault="00126C1D" w:rsidP="00C85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26C1D" w:rsidRPr="0005072F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126C1D" w:rsidRPr="00B8401D" w:rsidRDefault="00126C1D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C1D" w:rsidRDefault="00126C1D" w:rsidP="00126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1D" w:rsidRDefault="00126C1D" w:rsidP="00126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</w:t>
      </w:r>
    </w:p>
    <w:p w:rsidR="00126C1D" w:rsidRDefault="00126C1D" w:rsidP="00126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5"/>
        <w:gridCol w:w="1984"/>
        <w:gridCol w:w="1985"/>
        <w:gridCol w:w="850"/>
      </w:tblGrid>
      <w:tr w:rsidR="00D31F55" w:rsidTr="00D31F55">
        <w:tc>
          <w:tcPr>
            <w:tcW w:w="11165" w:type="dxa"/>
          </w:tcPr>
          <w:p w:rsidR="00D31F55" w:rsidRPr="00275B45" w:rsidRDefault="00D31F55" w:rsidP="00C85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целевых компонентов игровых средств (ЦКИС)</w:t>
            </w:r>
          </w:p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12 групп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ранние, </w:t>
            </w:r>
          </w:p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младшие, </w:t>
            </w:r>
          </w:p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средние, </w:t>
            </w:r>
          </w:p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старшие, </w:t>
            </w:r>
          </w:p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24">
              <w:rPr>
                <w:rFonts w:ascii="Times New Roman" w:hAnsi="Times New Roman" w:cs="Times New Roman"/>
                <w:b/>
                <w:sz w:val="24"/>
                <w:szCs w:val="24"/>
              </w:rPr>
              <w:t>2 подготовки)</w:t>
            </w:r>
          </w:p>
        </w:tc>
        <w:tc>
          <w:tcPr>
            <w:tcW w:w="1985" w:type="dxa"/>
          </w:tcPr>
          <w:p w:rsidR="00D31F55" w:rsidRDefault="00D31F55" w:rsidP="00C85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Имеется </w:t>
            </w:r>
          </w:p>
          <w:p w:rsidR="00D31F55" w:rsidRPr="00275B45" w:rsidRDefault="00D31F55" w:rsidP="00C85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наличии       </w:t>
            </w:r>
          </w:p>
          <w:p w:rsidR="00D31F55" w:rsidRPr="00275B45" w:rsidRDefault="00D31F55" w:rsidP="00C85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2021</w:t>
            </w:r>
            <w:r w:rsidRPr="00275B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55" w:rsidRPr="00EE5B24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ЦКИС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«Мелкая моторика»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Задачи: развитие мелкой моторики зрительно-моторной координация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D31F55" w:rsidRPr="002833B6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D31F55" w:rsidTr="00D31F55">
        <w:trPr>
          <w:trHeight w:val="205"/>
        </w:trPr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Ручная умелость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развитие ручной умелости (инструментальной деятельности)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Зрение и слух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развитие зрительного и слухового восприятия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pStyle w:val="a3"/>
              <w:tabs>
                <w:tab w:val="left" w:pos="29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Осязание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обоняние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развитие осязания и обоняния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ЦКИС № 5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Звук, слог, слово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развитие произносительной стороны речи, обогащение и активация словарного запаса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Связная речь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грамматического строя речи и развитие связной речи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грамоты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освоение основ грамоты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Интеллектуальные умения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основных интеллектуальных умений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31F55" w:rsidRPr="002833B6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pStyle w:val="a3"/>
              <w:tabs>
                <w:tab w:val="left" w:pos="39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«Основа математики»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31F55" w:rsidRPr="002833B6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Пространство и время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формирование представлений о характеристиках пространства и времени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pStyle w:val="a3"/>
              <w:tabs>
                <w:tab w:val="left" w:pos="32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конструкторских представлений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свойства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 физических свойствах объектов окружающего мира </w:t>
            </w:r>
          </w:p>
          <w:p w:rsidR="00D31F55" w:rsidRPr="002833B6" w:rsidRDefault="00D31F55" w:rsidP="00C853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tabs>
                <w:tab w:val="left" w:pos="7889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Земля и космос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tabs>
                <w:tab w:val="left" w:pos="3278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природ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История, наука, 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об истории человеческого общества, о культуре народов мира и культуре России, о научно-техническом развитии и современных достижениях науки и культуры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 формировать представление о трудовой деятельности человека в современно обществе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850" w:type="dxa"/>
          </w:tcPr>
          <w:p w:rsidR="00D31F55" w:rsidRPr="002833B6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Семья и дом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 семье и доме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tabs>
                <w:tab w:val="left" w:pos="384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ЦКМС №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 здоровом образе жизни, соблюдение правил безопасности в различных условиях жизнедеятельности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Эмоции и поведение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 типовых эмоциональных состояниях взрослых и детей, о соблюдении этик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ета в обществе взрослых и детей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1F55" w:rsidRPr="002833B6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ЦКИС №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искусство, музыка, театр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Задачи: формирование представлений о трех основных видах искусства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D31F55" w:rsidRDefault="00D31F55" w:rsidP="00C419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Функциональный модуль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Оснащение спортивного зала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985" w:type="dxa"/>
          </w:tcPr>
          <w:p w:rsidR="00D31F55" w:rsidRDefault="00D31F55" w:rsidP="003D2E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Функциональный модуль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оснащение музыкального зала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Функциональный модуль 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оснащение кабинета учителя логопеда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Функциональный модуль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оснащение кабинета педагога-психолога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Функциональный модуль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ПРОСТРАНСТВО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Оснащение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D31F55" w:rsidTr="00D31F55">
        <w:tc>
          <w:tcPr>
            <w:tcW w:w="11165" w:type="dxa"/>
          </w:tcPr>
          <w:p w:rsidR="00D31F55" w:rsidRPr="002833B6" w:rsidRDefault="00D31F55" w:rsidP="00C85386">
            <w:pPr>
              <w:tabs>
                <w:tab w:val="left" w:pos="3723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Образовательные и развивающие технологии</w:t>
            </w: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31F55" w:rsidTr="00D31F55">
        <w:tc>
          <w:tcPr>
            <w:tcW w:w="11165" w:type="dxa"/>
          </w:tcPr>
          <w:p w:rsidR="00D31F55" w:rsidRPr="007C25A7" w:rsidRDefault="00D31F55" w:rsidP="00C8538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по саду</w:t>
            </w:r>
          </w:p>
          <w:p w:rsidR="00D31F55" w:rsidRPr="002833B6" w:rsidRDefault="00D31F55" w:rsidP="00C853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</w:t>
            </w:r>
          </w:p>
        </w:tc>
        <w:tc>
          <w:tcPr>
            <w:tcW w:w="1985" w:type="dxa"/>
          </w:tcPr>
          <w:p w:rsidR="00D31F55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2041</w:t>
            </w:r>
          </w:p>
        </w:tc>
        <w:tc>
          <w:tcPr>
            <w:tcW w:w="850" w:type="dxa"/>
          </w:tcPr>
          <w:p w:rsidR="00D31F55" w:rsidRPr="002833B6" w:rsidRDefault="00D31F55" w:rsidP="00C853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41,06</w:t>
            </w:r>
          </w:p>
        </w:tc>
      </w:tr>
    </w:tbl>
    <w:p w:rsidR="00126C1D" w:rsidRPr="00B8401D" w:rsidRDefault="00126C1D" w:rsidP="00126C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A79FB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054C"/>
    <w:rsid w:val="000051E0"/>
    <w:rsid w:val="0000568E"/>
    <w:rsid w:val="00007802"/>
    <w:rsid w:val="00007F27"/>
    <w:rsid w:val="00011706"/>
    <w:rsid w:val="00021E73"/>
    <w:rsid w:val="0002251F"/>
    <w:rsid w:val="00022DA3"/>
    <w:rsid w:val="00023479"/>
    <w:rsid w:val="00024A6F"/>
    <w:rsid w:val="00024E82"/>
    <w:rsid w:val="00025938"/>
    <w:rsid w:val="00027B05"/>
    <w:rsid w:val="00045B5E"/>
    <w:rsid w:val="00045E62"/>
    <w:rsid w:val="0005072F"/>
    <w:rsid w:val="00057C7F"/>
    <w:rsid w:val="00062B6F"/>
    <w:rsid w:val="00065CD3"/>
    <w:rsid w:val="00065EA4"/>
    <w:rsid w:val="00066C90"/>
    <w:rsid w:val="0007663C"/>
    <w:rsid w:val="00076C2D"/>
    <w:rsid w:val="00081C77"/>
    <w:rsid w:val="0008400C"/>
    <w:rsid w:val="00084D31"/>
    <w:rsid w:val="00085611"/>
    <w:rsid w:val="00087CB6"/>
    <w:rsid w:val="000932CF"/>
    <w:rsid w:val="000964D0"/>
    <w:rsid w:val="000A02DF"/>
    <w:rsid w:val="000A3E0D"/>
    <w:rsid w:val="000B6AB6"/>
    <w:rsid w:val="000C525D"/>
    <w:rsid w:val="000D20C7"/>
    <w:rsid w:val="000D3B04"/>
    <w:rsid w:val="000F0A98"/>
    <w:rsid w:val="000F15A6"/>
    <w:rsid w:val="000F17EB"/>
    <w:rsid w:val="001017BE"/>
    <w:rsid w:val="00102DE1"/>
    <w:rsid w:val="00104C9A"/>
    <w:rsid w:val="00106EFF"/>
    <w:rsid w:val="00107C76"/>
    <w:rsid w:val="001168A4"/>
    <w:rsid w:val="0012002E"/>
    <w:rsid w:val="00121A73"/>
    <w:rsid w:val="00123C22"/>
    <w:rsid w:val="00126C1D"/>
    <w:rsid w:val="001362E2"/>
    <w:rsid w:val="00137D41"/>
    <w:rsid w:val="001452F7"/>
    <w:rsid w:val="00150069"/>
    <w:rsid w:val="0015740E"/>
    <w:rsid w:val="00170D39"/>
    <w:rsid w:val="00171207"/>
    <w:rsid w:val="0017271F"/>
    <w:rsid w:val="00173BC3"/>
    <w:rsid w:val="00173DE0"/>
    <w:rsid w:val="00174014"/>
    <w:rsid w:val="001845E5"/>
    <w:rsid w:val="001A2A22"/>
    <w:rsid w:val="001A4B44"/>
    <w:rsid w:val="001A6F68"/>
    <w:rsid w:val="001B283A"/>
    <w:rsid w:val="001B2EED"/>
    <w:rsid w:val="001C13C5"/>
    <w:rsid w:val="001C56A3"/>
    <w:rsid w:val="001D1C02"/>
    <w:rsid w:val="001D1C19"/>
    <w:rsid w:val="001D51F5"/>
    <w:rsid w:val="001D6B06"/>
    <w:rsid w:val="001D77E1"/>
    <w:rsid w:val="001E1DC0"/>
    <w:rsid w:val="001F59E6"/>
    <w:rsid w:val="00201B96"/>
    <w:rsid w:val="00211D88"/>
    <w:rsid w:val="002174AB"/>
    <w:rsid w:val="00223074"/>
    <w:rsid w:val="00224312"/>
    <w:rsid w:val="002273AF"/>
    <w:rsid w:val="00235DD0"/>
    <w:rsid w:val="002365A5"/>
    <w:rsid w:val="0023762E"/>
    <w:rsid w:val="00244C9C"/>
    <w:rsid w:val="00246291"/>
    <w:rsid w:val="00247168"/>
    <w:rsid w:val="00250620"/>
    <w:rsid w:val="00254F72"/>
    <w:rsid w:val="00256CFB"/>
    <w:rsid w:val="00262D78"/>
    <w:rsid w:val="0026612E"/>
    <w:rsid w:val="00267E0B"/>
    <w:rsid w:val="00275B45"/>
    <w:rsid w:val="002801BA"/>
    <w:rsid w:val="00283C7E"/>
    <w:rsid w:val="00287610"/>
    <w:rsid w:val="002A572B"/>
    <w:rsid w:val="002B38C3"/>
    <w:rsid w:val="002B5CEE"/>
    <w:rsid w:val="002C1D4A"/>
    <w:rsid w:val="002C27FD"/>
    <w:rsid w:val="002C28BF"/>
    <w:rsid w:val="002C5CE1"/>
    <w:rsid w:val="002C7975"/>
    <w:rsid w:val="002D3645"/>
    <w:rsid w:val="002D6665"/>
    <w:rsid w:val="002D7088"/>
    <w:rsid w:val="002E3942"/>
    <w:rsid w:val="002E4647"/>
    <w:rsid w:val="002F195D"/>
    <w:rsid w:val="002F49CF"/>
    <w:rsid w:val="002F71FD"/>
    <w:rsid w:val="002F7385"/>
    <w:rsid w:val="00305581"/>
    <w:rsid w:val="0030634E"/>
    <w:rsid w:val="003073F0"/>
    <w:rsid w:val="00311BDC"/>
    <w:rsid w:val="00313E02"/>
    <w:rsid w:val="00316E81"/>
    <w:rsid w:val="00320D46"/>
    <w:rsid w:val="00322D54"/>
    <w:rsid w:val="00324126"/>
    <w:rsid w:val="003262CE"/>
    <w:rsid w:val="0033306C"/>
    <w:rsid w:val="003416E2"/>
    <w:rsid w:val="00344D15"/>
    <w:rsid w:val="00345BEF"/>
    <w:rsid w:val="003461DA"/>
    <w:rsid w:val="003504E9"/>
    <w:rsid w:val="00350B1A"/>
    <w:rsid w:val="00352AF1"/>
    <w:rsid w:val="00352B35"/>
    <w:rsid w:val="00353AB6"/>
    <w:rsid w:val="00354D3B"/>
    <w:rsid w:val="00363E6A"/>
    <w:rsid w:val="00370AF1"/>
    <w:rsid w:val="0037267D"/>
    <w:rsid w:val="0037462A"/>
    <w:rsid w:val="00377F5C"/>
    <w:rsid w:val="00380583"/>
    <w:rsid w:val="003830BF"/>
    <w:rsid w:val="003869A8"/>
    <w:rsid w:val="00386B4B"/>
    <w:rsid w:val="00392824"/>
    <w:rsid w:val="00395CAA"/>
    <w:rsid w:val="003A02EA"/>
    <w:rsid w:val="003A229F"/>
    <w:rsid w:val="003A313F"/>
    <w:rsid w:val="003A4A44"/>
    <w:rsid w:val="003A78E2"/>
    <w:rsid w:val="003B168D"/>
    <w:rsid w:val="003B662B"/>
    <w:rsid w:val="003B730F"/>
    <w:rsid w:val="003C27F7"/>
    <w:rsid w:val="003C28B7"/>
    <w:rsid w:val="003C3180"/>
    <w:rsid w:val="003D2EC5"/>
    <w:rsid w:val="003D503F"/>
    <w:rsid w:val="003E3A98"/>
    <w:rsid w:val="003E5118"/>
    <w:rsid w:val="003E688C"/>
    <w:rsid w:val="003F27BF"/>
    <w:rsid w:val="003F6E51"/>
    <w:rsid w:val="00400BFC"/>
    <w:rsid w:val="004015AE"/>
    <w:rsid w:val="00404710"/>
    <w:rsid w:val="004065D4"/>
    <w:rsid w:val="00411B67"/>
    <w:rsid w:val="004135E9"/>
    <w:rsid w:val="004168F6"/>
    <w:rsid w:val="00421662"/>
    <w:rsid w:val="00422999"/>
    <w:rsid w:val="00427821"/>
    <w:rsid w:val="0043781E"/>
    <w:rsid w:val="004447A9"/>
    <w:rsid w:val="004567E9"/>
    <w:rsid w:val="00462F5A"/>
    <w:rsid w:val="004639BD"/>
    <w:rsid w:val="00464773"/>
    <w:rsid w:val="004715EC"/>
    <w:rsid w:val="00472D1D"/>
    <w:rsid w:val="00475273"/>
    <w:rsid w:val="00480CF1"/>
    <w:rsid w:val="0048445D"/>
    <w:rsid w:val="00491708"/>
    <w:rsid w:val="004A3979"/>
    <w:rsid w:val="004A46D7"/>
    <w:rsid w:val="004A5095"/>
    <w:rsid w:val="004C0DD7"/>
    <w:rsid w:val="004C6137"/>
    <w:rsid w:val="004C6599"/>
    <w:rsid w:val="004C7ABB"/>
    <w:rsid w:val="004D0616"/>
    <w:rsid w:val="004D09A8"/>
    <w:rsid w:val="004D2A31"/>
    <w:rsid w:val="004D68FA"/>
    <w:rsid w:val="004E226D"/>
    <w:rsid w:val="004E5E25"/>
    <w:rsid w:val="004E6DCB"/>
    <w:rsid w:val="004F3480"/>
    <w:rsid w:val="004F3C8B"/>
    <w:rsid w:val="004F42ED"/>
    <w:rsid w:val="004F54CC"/>
    <w:rsid w:val="004F62AF"/>
    <w:rsid w:val="004F6F1E"/>
    <w:rsid w:val="00505F5A"/>
    <w:rsid w:val="0050619B"/>
    <w:rsid w:val="00506AAC"/>
    <w:rsid w:val="0051193A"/>
    <w:rsid w:val="00513043"/>
    <w:rsid w:val="005201F6"/>
    <w:rsid w:val="0052065F"/>
    <w:rsid w:val="00520AE2"/>
    <w:rsid w:val="00530248"/>
    <w:rsid w:val="005337D1"/>
    <w:rsid w:val="00534901"/>
    <w:rsid w:val="00537950"/>
    <w:rsid w:val="00537D08"/>
    <w:rsid w:val="00542F42"/>
    <w:rsid w:val="005477E2"/>
    <w:rsid w:val="00547CA0"/>
    <w:rsid w:val="005531A9"/>
    <w:rsid w:val="0055456B"/>
    <w:rsid w:val="00555382"/>
    <w:rsid w:val="0055659D"/>
    <w:rsid w:val="00564AAB"/>
    <w:rsid w:val="00576FCD"/>
    <w:rsid w:val="00577C06"/>
    <w:rsid w:val="005858A9"/>
    <w:rsid w:val="005867A7"/>
    <w:rsid w:val="00587C5C"/>
    <w:rsid w:val="00594319"/>
    <w:rsid w:val="0059580F"/>
    <w:rsid w:val="005B30B2"/>
    <w:rsid w:val="005B4F3B"/>
    <w:rsid w:val="005B7EE5"/>
    <w:rsid w:val="005C2375"/>
    <w:rsid w:val="005C2AC6"/>
    <w:rsid w:val="005C5984"/>
    <w:rsid w:val="005D009B"/>
    <w:rsid w:val="005D2B05"/>
    <w:rsid w:val="005D43E4"/>
    <w:rsid w:val="005E213E"/>
    <w:rsid w:val="005E4502"/>
    <w:rsid w:val="005F2CCB"/>
    <w:rsid w:val="005F6385"/>
    <w:rsid w:val="006068D6"/>
    <w:rsid w:val="006077DB"/>
    <w:rsid w:val="0061661E"/>
    <w:rsid w:val="00621501"/>
    <w:rsid w:val="00622CB9"/>
    <w:rsid w:val="00624421"/>
    <w:rsid w:val="0062565B"/>
    <w:rsid w:val="00625918"/>
    <w:rsid w:val="006448EF"/>
    <w:rsid w:val="00647822"/>
    <w:rsid w:val="00650F38"/>
    <w:rsid w:val="006517E7"/>
    <w:rsid w:val="006558A8"/>
    <w:rsid w:val="006560D7"/>
    <w:rsid w:val="006604DC"/>
    <w:rsid w:val="006620F3"/>
    <w:rsid w:val="00690F41"/>
    <w:rsid w:val="0069123A"/>
    <w:rsid w:val="00695816"/>
    <w:rsid w:val="006A2B97"/>
    <w:rsid w:val="006B1508"/>
    <w:rsid w:val="006B794E"/>
    <w:rsid w:val="006C3931"/>
    <w:rsid w:val="006C6988"/>
    <w:rsid w:val="006C7B28"/>
    <w:rsid w:val="006D071F"/>
    <w:rsid w:val="006D4493"/>
    <w:rsid w:val="006E467A"/>
    <w:rsid w:val="006E482A"/>
    <w:rsid w:val="006E5E70"/>
    <w:rsid w:val="006F049C"/>
    <w:rsid w:val="006F3F54"/>
    <w:rsid w:val="006F48B5"/>
    <w:rsid w:val="00704BEB"/>
    <w:rsid w:val="00706BAB"/>
    <w:rsid w:val="00707AD2"/>
    <w:rsid w:val="007137E0"/>
    <w:rsid w:val="007161B7"/>
    <w:rsid w:val="00722D1F"/>
    <w:rsid w:val="007242F7"/>
    <w:rsid w:val="00732C89"/>
    <w:rsid w:val="00734421"/>
    <w:rsid w:val="00735511"/>
    <w:rsid w:val="00737BA4"/>
    <w:rsid w:val="00741FB4"/>
    <w:rsid w:val="00743922"/>
    <w:rsid w:val="007470C9"/>
    <w:rsid w:val="0075589E"/>
    <w:rsid w:val="00762985"/>
    <w:rsid w:val="007642F4"/>
    <w:rsid w:val="007669A0"/>
    <w:rsid w:val="00790A03"/>
    <w:rsid w:val="007921A5"/>
    <w:rsid w:val="00792A88"/>
    <w:rsid w:val="0079713D"/>
    <w:rsid w:val="007A0902"/>
    <w:rsid w:val="007A6AC6"/>
    <w:rsid w:val="007B7608"/>
    <w:rsid w:val="007C2B29"/>
    <w:rsid w:val="007C5009"/>
    <w:rsid w:val="007D209E"/>
    <w:rsid w:val="007D4A36"/>
    <w:rsid w:val="007D66EC"/>
    <w:rsid w:val="007E2C36"/>
    <w:rsid w:val="007F52C7"/>
    <w:rsid w:val="007F52DA"/>
    <w:rsid w:val="007F5B1A"/>
    <w:rsid w:val="007F6628"/>
    <w:rsid w:val="008012BB"/>
    <w:rsid w:val="008032AD"/>
    <w:rsid w:val="008070E6"/>
    <w:rsid w:val="00812343"/>
    <w:rsid w:val="00812A79"/>
    <w:rsid w:val="008155B6"/>
    <w:rsid w:val="00826E37"/>
    <w:rsid w:val="008271F0"/>
    <w:rsid w:val="008272C1"/>
    <w:rsid w:val="00831759"/>
    <w:rsid w:val="00833561"/>
    <w:rsid w:val="008347D2"/>
    <w:rsid w:val="00836061"/>
    <w:rsid w:val="0083642C"/>
    <w:rsid w:val="00837C4D"/>
    <w:rsid w:val="0084429A"/>
    <w:rsid w:val="008474B0"/>
    <w:rsid w:val="00854F23"/>
    <w:rsid w:val="00860F92"/>
    <w:rsid w:val="00863698"/>
    <w:rsid w:val="008652B9"/>
    <w:rsid w:val="00875381"/>
    <w:rsid w:val="00876234"/>
    <w:rsid w:val="008830DB"/>
    <w:rsid w:val="0088534D"/>
    <w:rsid w:val="0089605B"/>
    <w:rsid w:val="008A350D"/>
    <w:rsid w:val="008B2A12"/>
    <w:rsid w:val="008B4F51"/>
    <w:rsid w:val="008C067B"/>
    <w:rsid w:val="008C724E"/>
    <w:rsid w:val="008D0E5D"/>
    <w:rsid w:val="008D1B0F"/>
    <w:rsid w:val="008D4D2E"/>
    <w:rsid w:val="008D7C13"/>
    <w:rsid w:val="008E658A"/>
    <w:rsid w:val="008F0D7C"/>
    <w:rsid w:val="008F5C5C"/>
    <w:rsid w:val="0090282F"/>
    <w:rsid w:val="00902A32"/>
    <w:rsid w:val="00913CF1"/>
    <w:rsid w:val="009157E2"/>
    <w:rsid w:val="0092581F"/>
    <w:rsid w:val="00932A65"/>
    <w:rsid w:val="009403FE"/>
    <w:rsid w:val="0094730E"/>
    <w:rsid w:val="00953E72"/>
    <w:rsid w:val="009543DA"/>
    <w:rsid w:val="00962050"/>
    <w:rsid w:val="009620C3"/>
    <w:rsid w:val="0096437D"/>
    <w:rsid w:val="00964840"/>
    <w:rsid w:val="00964D69"/>
    <w:rsid w:val="00970043"/>
    <w:rsid w:val="00976577"/>
    <w:rsid w:val="00977E3F"/>
    <w:rsid w:val="009847C3"/>
    <w:rsid w:val="0098512B"/>
    <w:rsid w:val="0098738C"/>
    <w:rsid w:val="0098799B"/>
    <w:rsid w:val="0099063E"/>
    <w:rsid w:val="00997872"/>
    <w:rsid w:val="00997C88"/>
    <w:rsid w:val="009A19D0"/>
    <w:rsid w:val="009A4D7E"/>
    <w:rsid w:val="009A6299"/>
    <w:rsid w:val="009B55BA"/>
    <w:rsid w:val="009C3465"/>
    <w:rsid w:val="009C4557"/>
    <w:rsid w:val="009C5279"/>
    <w:rsid w:val="009C6D0F"/>
    <w:rsid w:val="009D1E39"/>
    <w:rsid w:val="009D3FAA"/>
    <w:rsid w:val="009E09F0"/>
    <w:rsid w:val="009E5A00"/>
    <w:rsid w:val="009E6586"/>
    <w:rsid w:val="009F2978"/>
    <w:rsid w:val="009F4ED0"/>
    <w:rsid w:val="009F55FA"/>
    <w:rsid w:val="00A023FB"/>
    <w:rsid w:val="00A05B8A"/>
    <w:rsid w:val="00A07AA0"/>
    <w:rsid w:val="00A104AD"/>
    <w:rsid w:val="00A15D39"/>
    <w:rsid w:val="00A165FF"/>
    <w:rsid w:val="00A17B8B"/>
    <w:rsid w:val="00A21358"/>
    <w:rsid w:val="00A225EC"/>
    <w:rsid w:val="00A26450"/>
    <w:rsid w:val="00A3018B"/>
    <w:rsid w:val="00A338B2"/>
    <w:rsid w:val="00A3393D"/>
    <w:rsid w:val="00A3609B"/>
    <w:rsid w:val="00A37346"/>
    <w:rsid w:val="00A401F2"/>
    <w:rsid w:val="00A51BF8"/>
    <w:rsid w:val="00A57958"/>
    <w:rsid w:val="00A61827"/>
    <w:rsid w:val="00A654C1"/>
    <w:rsid w:val="00A73E81"/>
    <w:rsid w:val="00A77635"/>
    <w:rsid w:val="00A80233"/>
    <w:rsid w:val="00A82A8C"/>
    <w:rsid w:val="00A90CF9"/>
    <w:rsid w:val="00A94E7A"/>
    <w:rsid w:val="00A9578B"/>
    <w:rsid w:val="00A96B9B"/>
    <w:rsid w:val="00AA696C"/>
    <w:rsid w:val="00AA79E2"/>
    <w:rsid w:val="00AB0721"/>
    <w:rsid w:val="00AB5FF6"/>
    <w:rsid w:val="00AC2238"/>
    <w:rsid w:val="00AC4883"/>
    <w:rsid w:val="00AC726F"/>
    <w:rsid w:val="00AD5DE2"/>
    <w:rsid w:val="00AE2203"/>
    <w:rsid w:val="00AE2904"/>
    <w:rsid w:val="00AE561C"/>
    <w:rsid w:val="00AF182C"/>
    <w:rsid w:val="00AF2A6E"/>
    <w:rsid w:val="00AF794A"/>
    <w:rsid w:val="00AF7DD9"/>
    <w:rsid w:val="00B00EAC"/>
    <w:rsid w:val="00B07CC0"/>
    <w:rsid w:val="00B10482"/>
    <w:rsid w:val="00B21313"/>
    <w:rsid w:val="00B31EEA"/>
    <w:rsid w:val="00B335A3"/>
    <w:rsid w:val="00B36089"/>
    <w:rsid w:val="00B41C7A"/>
    <w:rsid w:val="00B43B7D"/>
    <w:rsid w:val="00B4742D"/>
    <w:rsid w:val="00B50163"/>
    <w:rsid w:val="00B535AC"/>
    <w:rsid w:val="00B5526D"/>
    <w:rsid w:val="00B57EF4"/>
    <w:rsid w:val="00B62527"/>
    <w:rsid w:val="00B6438A"/>
    <w:rsid w:val="00B6554A"/>
    <w:rsid w:val="00B75BFD"/>
    <w:rsid w:val="00B766C6"/>
    <w:rsid w:val="00B76E08"/>
    <w:rsid w:val="00B80254"/>
    <w:rsid w:val="00B81C1B"/>
    <w:rsid w:val="00B8401D"/>
    <w:rsid w:val="00B84928"/>
    <w:rsid w:val="00B84AA8"/>
    <w:rsid w:val="00B8528E"/>
    <w:rsid w:val="00B85649"/>
    <w:rsid w:val="00B863C9"/>
    <w:rsid w:val="00B864C3"/>
    <w:rsid w:val="00B900F0"/>
    <w:rsid w:val="00B91BB7"/>
    <w:rsid w:val="00B9332C"/>
    <w:rsid w:val="00B9586F"/>
    <w:rsid w:val="00BA0F0A"/>
    <w:rsid w:val="00BA1980"/>
    <w:rsid w:val="00BA56A3"/>
    <w:rsid w:val="00BA5AC7"/>
    <w:rsid w:val="00BB0375"/>
    <w:rsid w:val="00BB121B"/>
    <w:rsid w:val="00BB7C91"/>
    <w:rsid w:val="00BC036D"/>
    <w:rsid w:val="00BC049D"/>
    <w:rsid w:val="00BC2E37"/>
    <w:rsid w:val="00BC77A5"/>
    <w:rsid w:val="00BC7C5D"/>
    <w:rsid w:val="00BD1A3E"/>
    <w:rsid w:val="00BD3757"/>
    <w:rsid w:val="00BD5273"/>
    <w:rsid w:val="00BD6E0B"/>
    <w:rsid w:val="00BE0F5C"/>
    <w:rsid w:val="00BE49A3"/>
    <w:rsid w:val="00BE7998"/>
    <w:rsid w:val="00BE7A94"/>
    <w:rsid w:val="00BF06EA"/>
    <w:rsid w:val="00BF100C"/>
    <w:rsid w:val="00BF1158"/>
    <w:rsid w:val="00BF56C8"/>
    <w:rsid w:val="00BF7F33"/>
    <w:rsid w:val="00C014C7"/>
    <w:rsid w:val="00C0488C"/>
    <w:rsid w:val="00C1126E"/>
    <w:rsid w:val="00C20EEC"/>
    <w:rsid w:val="00C305C7"/>
    <w:rsid w:val="00C32B4A"/>
    <w:rsid w:val="00C33C41"/>
    <w:rsid w:val="00C37170"/>
    <w:rsid w:val="00C37395"/>
    <w:rsid w:val="00C37C9D"/>
    <w:rsid w:val="00C40B10"/>
    <w:rsid w:val="00C41716"/>
    <w:rsid w:val="00C4196E"/>
    <w:rsid w:val="00C46C8C"/>
    <w:rsid w:val="00C5432F"/>
    <w:rsid w:val="00C5603E"/>
    <w:rsid w:val="00C660CA"/>
    <w:rsid w:val="00C762E0"/>
    <w:rsid w:val="00C7769D"/>
    <w:rsid w:val="00C80C65"/>
    <w:rsid w:val="00C85386"/>
    <w:rsid w:val="00C8754D"/>
    <w:rsid w:val="00CA1786"/>
    <w:rsid w:val="00CA4DA5"/>
    <w:rsid w:val="00CB0080"/>
    <w:rsid w:val="00CB1319"/>
    <w:rsid w:val="00CB2EBC"/>
    <w:rsid w:val="00CC03FC"/>
    <w:rsid w:val="00CD0CA8"/>
    <w:rsid w:val="00CD5B52"/>
    <w:rsid w:val="00CD7D7D"/>
    <w:rsid w:val="00CE0A1B"/>
    <w:rsid w:val="00CE4F24"/>
    <w:rsid w:val="00CF1306"/>
    <w:rsid w:val="00D10A2E"/>
    <w:rsid w:val="00D21046"/>
    <w:rsid w:val="00D2233A"/>
    <w:rsid w:val="00D225FD"/>
    <w:rsid w:val="00D264AC"/>
    <w:rsid w:val="00D26976"/>
    <w:rsid w:val="00D31F55"/>
    <w:rsid w:val="00D34110"/>
    <w:rsid w:val="00D4434E"/>
    <w:rsid w:val="00D5188E"/>
    <w:rsid w:val="00D55D5B"/>
    <w:rsid w:val="00D562E8"/>
    <w:rsid w:val="00D64481"/>
    <w:rsid w:val="00D671AC"/>
    <w:rsid w:val="00D71D73"/>
    <w:rsid w:val="00D7427B"/>
    <w:rsid w:val="00D749B2"/>
    <w:rsid w:val="00D81DAF"/>
    <w:rsid w:val="00D83745"/>
    <w:rsid w:val="00D953FD"/>
    <w:rsid w:val="00D96765"/>
    <w:rsid w:val="00DA229F"/>
    <w:rsid w:val="00DA51D0"/>
    <w:rsid w:val="00DB0AD6"/>
    <w:rsid w:val="00DB2028"/>
    <w:rsid w:val="00DB5541"/>
    <w:rsid w:val="00DC45D7"/>
    <w:rsid w:val="00DD0A4E"/>
    <w:rsid w:val="00DD3A1A"/>
    <w:rsid w:val="00DD4676"/>
    <w:rsid w:val="00DE6950"/>
    <w:rsid w:val="00E01A7D"/>
    <w:rsid w:val="00E0280C"/>
    <w:rsid w:val="00E03587"/>
    <w:rsid w:val="00E1116F"/>
    <w:rsid w:val="00E15ECB"/>
    <w:rsid w:val="00E318DC"/>
    <w:rsid w:val="00E32C85"/>
    <w:rsid w:val="00E336BC"/>
    <w:rsid w:val="00E3429D"/>
    <w:rsid w:val="00E359E5"/>
    <w:rsid w:val="00E35C57"/>
    <w:rsid w:val="00E37884"/>
    <w:rsid w:val="00E37989"/>
    <w:rsid w:val="00E40235"/>
    <w:rsid w:val="00E421C4"/>
    <w:rsid w:val="00E46A77"/>
    <w:rsid w:val="00E51D15"/>
    <w:rsid w:val="00E54B1F"/>
    <w:rsid w:val="00E6574D"/>
    <w:rsid w:val="00E72D95"/>
    <w:rsid w:val="00E764CD"/>
    <w:rsid w:val="00E7714F"/>
    <w:rsid w:val="00E808AF"/>
    <w:rsid w:val="00E814E6"/>
    <w:rsid w:val="00E83AB0"/>
    <w:rsid w:val="00E91249"/>
    <w:rsid w:val="00E9131E"/>
    <w:rsid w:val="00EA4ABA"/>
    <w:rsid w:val="00EA4DE8"/>
    <w:rsid w:val="00EA5C29"/>
    <w:rsid w:val="00EA79FB"/>
    <w:rsid w:val="00EA7BC5"/>
    <w:rsid w:val="00EB2D79"/>
    <w:rsid w:val="00EB3701"/>
    <w:rsid w:val="00EB3912"/>
    <w:rsid w:val="00EB533A"/>
    <w:rsid w:val="00EC34E9"/>
    <w:rsid w:val="00EC6CCD"/>
    <w:rsid w:val="00EC7714"/>
    <w:rsid w:val="00ED0D2A"/>
    <w:rsid w:val="00ED5679"/>
    <w:rsid w:val="00ED580D"/>
    <w:rsid w:val="00ED693D"/>
    <w:rsid w:val="00ED6C87"/>
    <w:rsid w:val="00EE02D6"/>
    <w:rsid w:val="00EE233F"/>
    <w:rsid w:val="00EE3194"/>
    <w:rsid w:val="00EE3DBE"/>
    <w:rsid w:val="00EF1E88"/>
    <w:rsid w:val="00EF297E"/>
    <w:rsid w:val="00EF3C41"/>
    <w:rsid w:val="00EF5F8B"/>
    <w:rsid w:val="00EF7CDB"/>
    <w:rsid w:val="00F003FF"/>
    <w:rsid w:val="00F05AFA"/>
    <w:rsid w:val="00F06A12"/>
    <w:rsid w:val="00F11DCB"/>
    <w:rsid w:val="00F142C5"/>
    <w:rsid w:val="00F14ED3"/>
    <w:rsid w:val="00F17CE2"/>
    <w:rsid w:val="00F203E2"/>
    <w:rsid w:val="00F26871"/>
    <w:rsid w:val="00F33AD7"/>
    <w:rsid w:val="00F36CF2"/>
    <w:rsid w:val="00F418F7"/>
    <w:rsid w:val="00F43AA3"/>
    <w:rsid w:val="00F44A90"/>
    <w:rsid w:val="00F535A8"/>
    <w:rsid w:val="00F56F76"/>
    <w:rsid w:val="00F5766F"/>
    <w:rsid w:val="00F63896"/>
    <w:rsid w:val="00F64756"/>
    <w:rsid w:val="00F64B28"/>
    <w:rsid w:val="00F652BF"/>
    <w:rsid w:val="00F67D16"/>
    <w:rsid w:val="00F77948"/>
    <w:rsid w:val="00F80454"/>
    <w:rsid w:val="00F848B7"/>
    <w:rsid w:val="00F90A7A"/>
    <w:rsid w:val="00F919E2"/>
    <w:rsid w:val="00F93180"/>
    <w:rsid w:val="00F93ACC"/>
    <w:rsid w:val="00F943AE"/>
    <w:rsid w:val="00F94710"/>
    <w:rsid w:val="00F95070"/>
    <w:rsid w:val="00F97E14"/>
    <w:rsid w:val="00FC049A"/>
    <w:rsid w:val="00FC18F4"/>
    <w:rsid w:val="00FC1EDE"/>
    <w:rsid w:val="00FC2B52"/>
    <w:rsid w:val="00FC309E"/>
    <w:rsid w:val="00FC43E6"/>
    <w:rsid w:val="00FD0F87"/>
    <w:rsid w:val="00FD2CD9"/>
    <w:rsid w:val="00FD5A53"/>
    <w:rsid w:val="00FD6BEF"/>
    <w:rsid w:val="00FE0952"/>
    <w:rsid w:val="00FE0FCF"/>
    <w:rsid w:val="00FE4296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819F-F0EA-4B8D-871E-6914F188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679E-52D8-4E7F-8B7D-A2989D13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18272</Words>
  <Characters>104151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Мурукова Мария Романовна</cp:lastModifiedBy>
  <cp:revision>2</cp:revision>
  <cp:lastPrinted>2022-05-26T06:13:00Z</cp:lastPrinted>
  <dcterms:created xsi:type="dcterms:W3CDTF">2022-05-26T06:21:00Z</dcterms:created>
  <dcterms:modified xsi:type="dcterms:W3CDTF">2022-05-26T06:21:00Z</dcterms:modified>
</cp:coreProperties>
</file>