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1" w:rsidRDefault="00F64756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 в</w:t>
      </w:r>
      <w:r w:rsidR="000B6AB6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="00EA02B3">
        <w:rPr>
          <w:rFonts w:ascii="Times New Roman" w:hAnsi="Times New Roman" w:cs="Times New Roman"/>
          <w:b/>
          <w:sz w:val="28"/>
          <w:szCs w:val="28"/>
        </w:rPr>
        <w:t xml:space="preserve"> № 1 «Олененок»</w:t>
      </w:r>
      <w:r w:rsidRPr="00F64756">
        <w:rPr>
          <w:rFonts w:ascii="Times New Roman" w:hAnsi="Times New Roman" w:cs="Times New Roman"/>
          <w:b/>
          <w:sz w:val="28"/>
          <w:szCs w:val="28"/>
        </w:rPr>
        <w:t xml:space="preserve"> соответствии с ФГОС ДО</w:t>
      </w:r>
    </w:p>
    <w:p w:rsidR="00E37884" w:rsidRPr="00E37884" w:rsidRDefault="00E37884" w:rsidP="00F64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="00F64756" w:rsidRPr="00E37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0B6AB6">
        <w:rPr>
          <w:rFonts w:ascii="Times New Roman" w:hAnsi="Times New Roman" w:cs="Times New Roman"/>
          <w:sz w:val="24"/>
          <w:szCs w:val="24"/>
        </w:rPr>
        <w:t xml:space="preserve"> с</w:t>
      </w:r>
      <w:r w:rsidRPr="00E37884">
        <w:rPr>
          <w:rFonts w:ascii="Times New Roman" w:hAnsi="Times New Roman" w:cs="Times New Roman"/>
          <w:sz w:val="24"/>
          <w:szCs w:val="24"/>
        </w:rPr>
        <w:t>:</w:t>
      </w:r>
    </w:p>
    <w:p w:rsidR="00BE0F5C" w:rsidRPr="00E37884" w:rsidRDefault="00BE0F5C" w:rsidP="00BE0F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37884">
        <w:rPr>
          <w:rFonts w:ascii="Times New Roman" w:hAnsi="Times New Roman" w:cs="Times New Roman"/>
          <w:sz w:val="24"/>
          <w:szCs w:val="24"/>
        </w:rPr>
        <w:t xml:space="preserve"> методическое пособие «Формирование структу</w:t>
      </w:r>
      <w:r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ДО в части формирования игровой среды дошкольных образовательных организаций.</w:t>
      </w:r>
    </w:p>
    <w:p w:rsidR="00BE0F5C" w:rsidRDefault="00BE0F5C" w:rsidP="00BE0F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 рекомендациями</w:t>
      </w:r>
      <w:r w:rsidRPr="00E37884">
        <w:rPr>
          <w:rFonts w:ascii="Times New Roman" w:hAnsi="Times New Roman" w:cs="Times New Roman"/>
          <w:sz w:val="24"/>
          <w:szCs w:val="24"/>
        </w:rPr>
        <w:t xml:space="preserve"> для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Радионова, П.</w:t>
      </w:r>
      <w:bookmarkStart w:id="0" w:name="_GoBack"/>
      <w:bookmarkEnd w:id="0"/>
      <w:r w:rsidRPr="00E37884">
        <w:rPr>
          <w:rFonts w:ascii="Times New Roman" w:hAnsi="Times New Roman" w:cs="Times New Roman"/>
          <w:sz w:val="24"/>
          <w:szCs w:val="24"/>
        </w:rPr>
        <w:t>Д. Рабинович, Е.М.</w:t>
      </w:r>
      <w:r>
        <w:rPr>
          <w:rFonts w:ascii="Times New Roman" w:hAnsi="Times New Roman" w:cs="Times New Roman"/>
          <w:sz w:val="24"/>
          <w:szCs w:val="24"/>
        </w:rPr>
        <w:t xml:space="preserve"> Марич. – М.: Федеральный инсти</w:t>
      </w:r>
      <w:r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884" w:rsidRDefault="00E37884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BEB" w:rsidRDefault="00704BE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921"/>
        <w:gridCol w:w="1118"/>
        <w:gridCol w:w="1065"/>
        <w:gridCol w:w="1066"/>
        <w:gridCol w:w="1066"/>
        <w:gridCol w:w="1040"/>
        <w:gridCol w:w="1083"/>
        <w:gridCol w:w="1738"/>
      </w:tblGrid>
      <w:tr w:rsidR="0096437D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1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355" w:type="dxa"/>
            <w:gridSpan w:val="5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083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38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96437D" w:rsidTr="00C0488C">
        <w:trPr>
          <w:trHeight w:val="375"/>
          <w:jc w:val="center"/>
        </w:trPr>
        <w:tc>
          <w:tcPr>
            <w:tcW w:w="499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1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1,5-3</w:t>
            </w:r>
          </w:p>
        </w:tc>
        <w:tc>
          <w:tcPr>
            <w:tcW w:w="1065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066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1066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040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37D" w:rsidTr="00C0488C">
        <w:trPr>
          <w:jc w:val="center"/>
        </w:trPr>
        <w:tc>
          <w:tcPr>
            <w:tcW w:w="14596" w:type="dxa"/>
            <w:gridSpan w:val="9"/>
          </w:tcPr>
          <w:p w:rsidR="0096437D" w:rsidRPr="001B283A" w:rsidRDefault="0096437D" w:rsidP="001B28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96437D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96437D" w:rsidRPr="002B38C3" w:rsidRDefault="0096437D" w:rsidP="009B5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  <w:r w:rsidRPr="002B38C3">
              <w:rPr>
                <w:b/>
              </w:rPr>
              <w:t xml:space="preserve"> 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96437D" w:rsidRPr="002B38C3" w:rsidRDefault="00FC309E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36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6437D" w:rsidTr="00C0488C">
        <w:trPr>
          <w:trHeight w:val="240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6437D" w:rsidRPr="009B55BA" w:rsidRDefault="0096437D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1118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3922" w:rsidRDefault="0074392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6437D" w:rsidRDefault="004065D4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2+3</w:t>
            </w:r>
          </w:p>
        </w:tc>
      </w:tr>
      <w:tr w:rsidR="0096437D" w:rsidTr="00C0488C">
        <w:trPr>
          <w:trHeight w:val="270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C37395" w:rsidRDefault="0096437D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4065D4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FC309E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37D" w:rsidTr="00C0488C">
        <w:trPr>
          <w:trHeight w:val="240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C37395" w:rsidRDefault="0096437D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4065D4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09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6437D" w:rsidTr="00C0488C">
        <w:trPr>
          <w:trHeight w:val="255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C37395" w:rsidRDefault="0096437D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315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C37395" w:rsidRDefault="0096437D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2" w:rsidTr="00C0488C">
        <w:trPr>
          <w:trHeight w:val="126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C37395" w:rsidRDefault="00743922" w:rsidP="00743922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43922" w:rsidRDefault="00FC309E" w:rsidP="00FC3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743922" w:rsidTr="00C0488C">
        <w:trPr>
          <w:trHeight w:val="180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C37395" w:rsidRDefault="00743922" w:rsidP="00743922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743922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FC309E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743922" w:rsidTr="00C0488C">
        <w:trPr>
          <w:trHeight w:val="240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C37395" w:rsidRDefault="00743922" w:rsidP="00743922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70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C37395" w:rsidRDefault="0096437D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315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C37395" w:rsidRDefault="0096437D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01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C37395" w:rsidRDefault="0096437D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95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6437D" w:rsidRDefault="0096437D" w:rsidP="002B38C3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37D" w:rsidRDefault="0096437D" w:rsidP="003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7D" w:rsidRPr="003A229F" w:rsidRDefault="0096437D" w:rsidP="003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6437D" w:rsidRPr="006A2B97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6437D" w:rsidRDefault="00FC309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96437D" w:rsidTr="00C0488C">
        <w:trPr>
          <w:trHeight w:val="165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Default="0096437D" w:rsidP="002B38C3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40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Default="0096437D" w:rsidP="002B38C3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300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Default="0096437D" w:rsidP="002B38C3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76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Default="0096437D" w:rsidP="002B38C3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6437D" w:rsidRPr="002B38C3" w:rsidRDefault="0096437D" w:rsidP="0025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111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38" w:type="dxa"/>
          </w:tcPr>
          <w:p w:rsidR="0096437D" w:rsidRPr="00085611" w:rsidRDefault="00BA36B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43922" w:rsidTr="00C0488C">
        <w:trPr>
          <w:trHeight w:val="222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18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43922" w:rsidRPr="00C80C65" w:rsidRDefault="00743922" w:rsidP="00743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1738" w:type="dxa"/>
          </w:tcPr>
          <w:p w:rsidR="00743922" w:rsidRDefault="004065D4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707AD2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="00724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922" w:rsidTr="00C0488C">
        <w:trPr>
          <w:trHeight w:val="222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242F7" w:rsidRDefault="004065D4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7242F7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743922" w:rsidTr="00C0488C">
        <w:trPr>
          <w:trHeight w:val="222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4065D4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242F7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6437D" w:rsidTr="00C0488C">
        <w:trPr>
          <w:trHeight w:val="222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4065D4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37D" w:rsidTr="00C0488C">
        <w:trPr>
          <w:trHeight w:val="222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BA36B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743922" w:rsidTr="00C0488C">
        <w:trPr>
          <w:trHeight w:val="54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Матрешки трехкукольная (2, п110, стр.38)</w:t>
            </w:r>
          </w:p>
        </w:tc>
        <w:tc>
          <w:tcPr>
            <w:tcW w:w="1118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743922" w:rsidRDefault="007F66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43922" w:rsidRDefault="004065D4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7242F7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743922" w:rsidTr="00C0488C">
        <w:trPr>
          <w:trHeight w:val="54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4065D4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790A03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96437D" w:rsidTr="00C0488C">
        <w:trPr>
          <w:trHeight w:val="54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54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54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2" w:rsidTr="00C0488C">
        <w:trPr>
          <w:trHeight w:val="54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Матрешка пятикукольная (2, п109, стр.38)</w:t>
            </w:r>
          </w:p>
        </w:tc>
        <w:tc>
          <w:tcPr>
            <w:tcW w:w="1118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90A03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553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743922" w:rsidTr="00C0488C">
        <w:trPr>
          <w:trHeight w:val="54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743922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5531A9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922" w:rsidTr="00C0488C">
        <w:trPr>
          <w:trHeight w:val="54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5531A9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96437D" w:rsidTr="00C0488C">
        <w:trPr>
          <w:trHeight w:val="54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54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1118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3922" w:rsidRPr="004C613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43922" w:rsidRPr="004C613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43922" w:rsidRPr="004C613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43922" w:rsidRPr="004C613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5531A9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55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5531A9"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3922" w:rsidRPr="00FD0F8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3922" w:rsidRPr="00FD0F8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43922" w:rsidRPr="00FD0F8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43922" w:rsidRPr="00FD0F8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43922" w:rsidRDefault="005531A9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Pr="00FD0F8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Pr="00FD0F8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Pr="00FD0F8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743922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FD6BEF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Default="0096437D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Default="0096437D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Default="0096437D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6437D" w:rsidRPr="00831759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96437D" w:rsidRPr="00831759" w:rsidRDefault="00E421C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43922" w:rsidTr="00C0488C">
        <w:trPr>
          <w:trHeight w:val="165"/>
          <w:jc w:val="center"/>
        </w:trPr>
        <w:tc>
          <w:tcPr>
            <w:tcW w:w="499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8C724E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18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43922" w:rsidRDefault="004065D4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743922" w:rsidTr="00C0488C">
        <w:trPr>
          <w:trHeight w:val="165"/>
          <w:jc w:val="center"/>
        </w:trPr>
        <w:tc>
          <w:tcPr>
            <w:tcW w:w="499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8C724E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4065D4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96437D" w:rsidTr="00C0488C">
        <w:trPr>
          <w:trHeight w:val="165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8C724E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65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8C724E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65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8C724E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8C724E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1118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43922" w:rsidRDefault="00B75BFD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2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8C724E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8C724E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8C724E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8C724E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8C724E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18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3461DA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B21313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B21313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B21313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B21313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6437D" w:rsidRPr="002C28BF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6437D" w:rsidRPr="004065D4" w:rsidRDefault="00F67D16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36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43922" w:rsidTr="00C0488C">
        <w:trPr>
          <w:trHeight w:val="222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0932CF" w:rsidRDefault="00743922" w:rsidP="00743922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бусины нанизываются в заданном порядке (1, п.1.4.стр.16)</w:t>
            </w:r>
            <w:r w:rsidRPr="000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43922" w:rsidRDefault="004065D4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3+2</w:t>
            </w:r>
          </w:p>
        </w:tc>
      </w:tr>
      <w:tr w:rsidR="00743922" w:rsidTr="00C0488C">
        <w:trPr>
          <w:trHeight w:val="222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0932CF" w:rsidRDefault="00743922" w:rsidP="00743922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4065D4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743922" w:rsidTr="00C0488C">
        <w:trPr>
          <w:trHeight w:val="222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0932CF" w:rsidRDefault="00743922" w:rsidP="00743922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4065D4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D1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6437D" w:rsidTr="00C0488C">
        <w:trPr>
          <w:trHeight w:val="222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0932CF" w:rsidRDefault="0096437D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22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0932CF" w:rsidRDefault="0096437D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1F" w:rsidTr="00C0488C">
        <w:trPr>
          <w:trHeight w:val="123"/>
          <w:jc w:val="center"/>
        </w:trPr>
        <w:tc>
          <w:tcPr>
            <w:tcW w:w="499" w:type="dxa"/>
            <w:vMerge/>
          </w:tcPr>
          <w:p w:rsidR="0092581F" w:rsidRPr="002C28B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581F" w:rsidRPr="003A229F" w:rsidRDefault="0092581F" w:rsidP="0092581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</w:tc>
        <w:tc>
          <w:tcPr>
            <w:tcW w:w="1118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F67D16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2581F" w:rsidTr="00C0488C">
        <w:trPr>
          <w:trHeight w:val="123"/>
          <w:jc w:val="center"/>
        </w:trPr>
        <w:tc>
          <w:tcPr>
            <w:tcW w:w="499" w:type="dxa"/>
            <w:vMerge/>
          </w:tcPr>
          <w:p w:rsidR="0092581F" w:rsidRPr="002C28B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0932CF" w:rsidRDefault="0092581F" w:rsidP="0092581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F67D16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37D" w:rsidTr="00C0488C">
        <w:trPr>
          <w:trHeight w:val="123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0932CF" w:rsidRDefault="0096437D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23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0932CF" w:rsidRDefault="0096437D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23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0932CF" w:rsidRDefault="0096437D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6437D" w:rsidRPr="00505F5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505F5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6437D" w:rsidRPr="00505F5A" w:rsidRDefault="00BA36B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2581F" w:rsidTr="00C0488C">
        <w:trPr>
          <w:trHeight w:val="222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581F" w:rsidRPr="005B30B2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18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2581F" w:rsidRDefault="00962050" w:rsidP="00F67D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0+0</w:t>
            </w:r>
          </w:p>
        </w:tc>
      </w:tr>
      <w:tr w:rsidR="0092581F" w:rsidTr="00C0488C">
        <w:trPr>
          <w:trHeight w:val="222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5B30B2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62050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0+0</w:t>
            </w:r>
          </w:p>
        </w:tc>
      </w:tr>
      <w:tr w:rsidR="0092581F" w:rsidTr="00C0488C">
        <w:trPr>
          <w:trHeight w:val="222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5B30B2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8445D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92581F" w:rsidTr="00C0488C">
        <w:trPr>
          <w:trHeight w:val="222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5B30B2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8445D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92581F" w:rsidTr="00C0488C">
        <w:trPr>
          <w:trHeight w:val="222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5B30B2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484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6437D" w:rsidRPr="00505F5A" w:rsidRDefault="0096437D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6437D" w:rsidRDefault="0092581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8445D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5B30B2" w:rsidRDefault="0096437D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5B30B2" w:rsidRDefault="0096437D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5B30B2" w:rsidRDefault="0096437D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5B30B2" w:rsidRDefault="0096437D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1F" w:rsidTr="00C0488C">
        <w:trPr>
          <w:trHeight w:val="165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581F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581F" w:rsidRDefault="0092581F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81F" w:rsidRPr="003A229F" w:rsidRDefault="0092581F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2581F" w:rsidRDefault="00962050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92581F" w:rsidTr="00C0488C">
        <w:trPr>
          <w:trHeight w:val="165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A3018B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96437D" w:rsidTr="00C0488C">
        <w:trPr>
          <w:trHeight w:val="165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A3018B" w:rsidRDefault="0096437D" w:rsidP="0081234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65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A3018B" w:rsidRDefault="0096437D" w:rsidP="0081234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65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A3018B" w:rsidRDefault="0096437D" w:rsidP="0081234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921" w:type="dxa"/>
          </w:tcPr>
          <w:p w:rsidR="0096437D" w:rsidRPr="00173BC3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173B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6437D" w:rsidRPr="00173BC3" w:rsidRDefault="00BA36B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581F" w:rsidTr="00C0488C">
        <w:trPr>
          <w:trHeight w:val="387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581F" w:rsidRPr="00173BC3" w:rsidRDefault="0092581F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2581F" w:rsidRDefault="0092581F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91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2581F" w:rsidTr="00C0488C">
        <w:trPr>
          <w:trHeight w:val="387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173BC3" w:rsidRDefault="0092581F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625918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6437D" w:rsidTr="00C0488C">
        <w:trPr>
          <w:trHeight w:val="387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173BC3" w:rsidRDefault="0096437D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387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173BC3" w:rsidRDefault="0096437D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387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173BC3" w:rsidRDefault="0096437D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6437D" w:rsidRPr="001E1DC0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6437D" w:rsidRPr="001E1DC0" w:rsidRDefault="00962050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581F" w:rsidTr="00C0488C">
        <w:trPr>
          <w:trHeight w:val="276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581F" w:rsidRPr="001E1DC0" w:rsidRDefault="0092581F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2581F" w:rsidRDefault="00962050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625918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92581F" w:rsidTr="00C0488C">
        <w:trPr>
          <w:trHeight w:val="276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1E1DC0" w:rsidRDefault="0092581F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  <w:r w:rsidR="0062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437D" w:rsidTr="00C0488C">
        <w:trPr>
          <w:trHeight w:val="276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1E1DC0" w:rsidRDefault="0096437D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76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1E1DC0" w:rsidRDefault="0096437D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76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1E1DC0" w:rsidRDefault="0096437D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96437D" w:rsidRPr="001E1DC0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96437D" w:rsidRPr="001E1DC0" w:rsidRDefault="00962050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36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2581F" w:rsidTr="00C0488C">
        <w:trPr>
          <w:trHeight w:val="276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581F" w:rsidRPr="00A3018B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18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2581F" w:rsidRDefault="00B75BFD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92581F" w:rsidTr="00C0488C">
        <w:trPr>
          <w:trHeight w:val="276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A3018B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B75BFD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1+5</w:t>
            </w:r>
          </w:p>
        </w:tc>
      </w:tr>
      <w:tr w:rsidR="0096437D" w:rsidTr="00C0488C">
        <w:trPr>
          <w:trHeight w:val="276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A3018B" w:rsidRDefault="0096437D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76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A3018B" w:rsidRDefault="0096437D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76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A3018B" w:rsidRDefault="0096437D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1F" w:rsidTr="00C0488C">
        <w:trPr>
          <w:trHeight w:val="111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581F" w:rsidRPr="00A3018B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18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2581F" w:rsidRDefault="00962050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625918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92581F" w:rsidTr="00C0488C">
        <w:trPr>
          <w:trHeight w:val="111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62050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2581F" w:rsidTr="00C0488C">
        <w:trPr>
          <w:trHeight w:val="111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62050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62591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2581F" w:rsidTr="00C0488C">
        <w:trPr>
          <w:trHeight w:val="111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2581F" w:rsidTr="00C0488C">
        <w:trPr>
          <w:trHeight w:val="111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625918"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C0488C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C0488C" w:rsidRPr="001E1DC0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1E1DC0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C0488C" w:rsidRPr="001E1DC0" w:rsidRDefault="00BA36B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118" w:type="dxa"/>
            <w:vMerge w:val="restart"/>
          </w:tcPr>
          <w:p w:rsidR="00C0488C" w:rsidRPr="00E814E6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0488C" w:rsidRPr="00E814E6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C0488C" w:rsidRDefault="00962050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488C" w:rsidRPr="00E814E6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0488C" w:rsidRPr="00E814E6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C0488C" w:rsidRDefault="00962050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40471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E814E6" w:rsidRDefault="00EB2D79" w:rsidP="00EB2D7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B2D79" w:rsidRPr="00F77948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Pr="00F77948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Pr="00F77948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Pr="00F77948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4047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F77948" w:rsidRDefault="00EB2D79" w:rsidP="00EB2D7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Pr="00F77948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4047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F77948" w:rsidRDefault="00C0488C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77948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F77948" w:rsidRDefault="00C0488C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77948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F77948" w:rsidRDefault="00C0488C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77948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C0488C" w:rsidRPr="001E1DC0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1E1DC0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0488C" w:rsidRPr="001E1DC0" w:rsidRDefault="00BA36B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0488C" w:rsidRPr="001E1DC0" w:rsidRDefault="00C0488C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выполнения разнообразных движений пальцами рук (поворотов, проталкивания,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зацепления и пр.)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  <w:r w:rsidR="007F66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18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0488C" w:rsidRDefault="009403FE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A654C1" w:rsidRDefault="00C0488C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A654C1" w:rsidRDefault="00C0488C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A654C1" w:rsidRDefault="00C0488C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A654C1" w:rsidRDefault="00C0488C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C0488C" w:rsidRPr="00E9131E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C0488C" w:rsidRPr="00E9131E" w:rsidRDefault="004D09A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B2D79" w:rsidTr="00C0488C">
        <w:trPr>
          <w:trHeight w:val="222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EB2D79" w:rsidRPr="005B30B2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EB2D79" w:rsidRDefault="00B75BFD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EB2D79" w:rsidTr="00C0488C">
        <w:trPr>
          <w:trHeight w:val="222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B2D79" w:rsidRPr="005B30B2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B75BFD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2+3</w:t>
            </w:r>
          </w:p>
        </w:tc>
      </w:tr>
      <w:tr w:rsidR="00EB2D79" w:rsidTr="00C0488C">
        <w:trPr>
          <w:trHeight w:val="222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B2D79" w:rsidRPr="005B30B2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B75BFD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F62AF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B2D79" w:rsidTr="00C0488C">
        <w:trPr>
          <w:trHeight w:val="222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B2D79" w:rsidRPr="005B30B2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B75BFD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F62AF">
              <w:rPr>
                <w:rFonts w:ascii="Times New Roman" w:hAnsi="Times New Roman" w:cs="Times New Roman"/>
                <w:sz w:val="24"/>
                <w:szCs w:val="24"/>
              </w:rPr>
              <w:t xml:space="preserve">1+1                                                                        </w:t>
            </w:r>
          </w:p>
        </w:tc>
      </w:tr>
      <w:tr w:rsidR="00C0488C" w:rsidTr="00C0488C">
        <w:trPr>
          <w:trHeight w:val="222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0488C" w:rsidRPr="00E9131E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0488C" w:rsidRDefault="009403F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 </w:t>
            </w:r>
            <w:r w:rsidR="004F62AF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Pr="005B30B2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5B30B2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Pr="005B30B2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1B2EED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</w:t>
            </w:r>
            <w:r w:rsidR="00940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29"/>
          <w:jc w:val="center"/>
        </w:trPr>
        <w:tc>
          <w:tcPr>
            <w:tcW w:w="499" w:type="dxa"/>
            <w:vMerge/>
          </w:tcPr>
          <w:p w:rsidR="00EB2D79" w:rsidRPr="005B30B2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ми различных геометрических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  <w:p w:rsidR="00EB2D79" w:rsidRDefault="00EB2D7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79" w:rsidRDefault="00EB2D7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79" w:rsidRDefault="00EB2D7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79" w:rsidRDefault="00EB2D7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79" w:rsidRPr="00C0488C" w:rsidRDefault="00EB2D7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EB2D79" w:rsidTr="00C0488C">
        <w:trPr>
          <w:trHeight w:val="129"/>
          <w:jc w:val="center"/>
        </w:trPr>
        <w:tc>
          <w:tcPr>
            <w:tcW w:w="499" w:type="dxa"/>
            <w:vMerge/>
          </w:tcPr>
          <w:p w:rsidR="00EB2D79" w:rsidRPr="005B30B2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4F62AF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C0488C" w:rsidTr="00C0488C">
        <w:trPr>
          <w:trHeight w:val="129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E9131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29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E9131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29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E9131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921" w:type="dxa"/>
          </w:tcPr>
          <w:p w:rsidR="00C0488C" w:rsidRPr="00E9131E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C0488C" w:rsidRPr="00E9131E" w:rsidRDefault="004D09A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B2D79" w:rsidTr="00C0488C">
        <w:trPr>
          <w:trHeight w:val="276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622CB9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B75BFD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EB2D79" w:rsidTr="00C0488C">
        <w:trPr>
          <w:trHeight w:val="276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622CB9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B75BFD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622CB9" w:rsidRDefault="00C0488C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622CB9" w:rsidRDefault="00C0488C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622CB9" w:rsidRDefault="00C0488C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228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E9131E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EB2D79" w:rsidTr="00C0488C">
        <w:trPr>
          <w:trHeight w:val="228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622CB9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C0488C" w:rsidTr="00C0488C">
        <w:trPr>
          <w:trHeight w:val="228"/>
          <w:jc w:val="center"/>
        </w:trPr>
        <w:tc>
          <w:tcPr>
            <w:tcW w:w="499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622CB9" w:rsidRDefault="00C0488C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28"/>
          <w:jc w:val="center"/>
        </w:trPr>
        <w:tc>
          <w:tcPr>
            <w:tcW w:w="499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622CB9" w:rsidRDefault="00C0488C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28"/>
          <w:jc w:val="center"/>
        </w:trPr>
        <w:tc>
          <w:tcPr>
            <w:tcW w:w="499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622CB9" w:rsidRDefault="00C0488C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3A229F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0+2</w:t>
            </w: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FE4296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D09A8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FE4296" w:rsidRDefault="00C0488C" w:rsidP="00FE429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FE4296" w:rsidRDefault="00C0488C" w:rsidP="00FE429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FE4296" w:rsidRDefault="00C0488C" w:rsidP="00FE429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C0488C" w:rsidRPr="00E9131E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1B283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38" w:type="dxa"/>
          </w:tcPr>
          <w:p w:rsidR="00C0488C" w:rsidRPr="001B283A" w:rsidRDefault="00A574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EB2D79" w:rsidTr="00C0488C">
        <w:trPr>
          <w:trHeight w:val="387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997872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387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9403FE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/1+1</w:t>
            </w:r>
          </w:p>
        </w:tc>
      </w:tr>
      <w:tr w:rsidR="00C0488C" w:rsidTr="00C0488C">
        <w:trPr>
          <w:trHeight w:val="387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387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387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997872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78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28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игрушка с желобами для прокатывания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шарика (2, п.22 стр.34)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997872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D79" w:rsidTr="00C0488C">
        <w:trPr>
          <w:trHeight w:val="28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A51B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28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8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8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997872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B2D79" w:rsidRDefault="009403FE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A51BF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EB2D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EB2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276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(2, п.25 стр.35)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9403FE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997872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D79" w:rsidTr="00C0488C">
        <w:trPr>
          <w:trHeight w:val="276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A51B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18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0488C" w:rsidRDefault="00A51BF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4-5/1+</w:t>
            </w:r>
            <w:r w:rsidR="00EB2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BA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BA1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A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BA1980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  <w:p w:rsidR="00EB2D79" w:rsidRDefault="00EB2D7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79" w:rsidRDefault="00EB2D7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79" w:rsidRPr="00C0488C" w:rsidRDefault="00EB2D7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EB2D79" w:rsidRPr="00ED580D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Pr="00ED580D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Pr="00ED580D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Pr="00ED580D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EB2D79" w:rsidRDefault="00997872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1,5-3/1+1</w:t>
            </w: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EB2D79" w:rsidP="00A51B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  <w:r w:rsidR="00BA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EB2D79" w:rsidRDefault="009403FE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0+8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  <w:r w:rsidR="00BA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54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A02DF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пазлов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B2D79" w:rsidRPr="00027B05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Pr="00027B05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Pr="00027B05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Pr="00027B05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B2D79" w:rsidRPr="00027B05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EB2D79" w:rsidRPr="00027B05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EB2D79" w:rsidRDefault="009403FE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EB2D79" w:rsidTr="00C0488C">
        <w:trPr>
          <w:trHeight w:val="54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9403FE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EB2D79" w:rsidTr="00C0488C">
        <w:trPr>
          <w:trHeight w:val="54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EB2D79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2+5+7</w:t>
            </w:r>
          </w:p>
        </w:tc>
      </w:tr>
      <w:tr w:rsidR="00EB2D79" w:rsidTr="00C0488C">
        <w:trPr>
          <w:trHeight w:val="54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A198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EB2D79" w:rsidTr="00C0488C">
        <w:trPr>
          <w:trHeight w:val="54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EB2D79" w:rsidP="00BA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98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9403FE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2C1D4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9403FE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BA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2C1D4A" w:rsidRDefault="00C0488C" w:rsidP="002C1D4A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2C1D4A" w:rsidRDefault="00C0488C" w:rsidP="002C1D4A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2C1D4A" w:rsidRDefault="00C0488C" w:rsidP="002C1D4A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2C1D4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9403FE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A1980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9403FE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BA1980"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283C7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283C7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283C7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0488C" w:rsidRDefault="00C0488C" w:rsidP="00E9131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  <w:p w:rsidR="00C0488C" w:rsidRDefault="00C0488C" w:rsidP="003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88C" w:rsidRDefault="00C0488C" w:rsidP="003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88C" w:rsidRPr="003A229F" w:rsidRDefault="00C0488C" w:rsidP="003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0488C" w:rsidRDefault="009403F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BA198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283C7E" w:rsidRDefault="00C0488C" w:rsidP="00E9131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283C7E" w:rsidRDefault="00C0488C" w:rsidP="00E9131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283C7E" w:rsidRDefault="00C0488C" w:rsidP="00E9131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283C7E" w:rsidRDefault="00C0488C" w:rsidP="00E9131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C0488C" w:rsidRDefault="00C0488C" w:rsidP="00F1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C0488C" w:rsidRPr="00AE2203" w:rsidRDefault="00C0488C" w:rsidP="00E913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118" w:type="dxa"/>
          </w:tcPr>
          <w:p w:rsidR="00C0488C" w:rsidRPr="00027B05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Pr="00027B05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Pr="00027B05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027B05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C0488C" w:rsidRPr="009403FE" w:rsidRDefault="003073F0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4710" w:rsidTr="00C0488C">
        <w:trPr>
          <w:trHeight w:val="165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5B30B2" w:rsidRDefault="00F94710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18" w:type="dxa"/>
            <w:vMerge w:val="restart"/>
          </w:tcPr>
          <w:p w:rsidR="00F94710" w:rsidRPr="00F17C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F94710" w:rsidRPr="00F17C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F94710" w:rsidRPr="00F17C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94710" w:rsidRPr="00F17C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F94710" w:rsidRDefault="00B75BFD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2</w:t>
            </w:r>
            <w:r w:rsidR="003073F0">
              <w:rPr>
                <w:rFonts w:ascii="Times New Roman" w:hAnsi="Times New Roman" w:cs="Times New Roman"/>
                <w:sz w:val="24"/>
                <w:szCs w:val="24"/>
              </w:rPr>
              <w:t>+0+1</w:t>
            </w:r>
          </w:p>
        </w:tc>
      </w:tr>
      <w:tr w:rsidR="00F94710" w:rsidTr="00C0488C">
        <w:trPr>
          <w:trHeight w:val="165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B30B2" w:rsidRDefault="00F94710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Pr="00F17C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F17CE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F17CE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F17CE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10" w:rsidTr="00C0488C">
        <w:trPr>
          <w:trHeight w:val="105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5B30B2" w:rsidRDefault="00F94710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Pr="00F17C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F94710" w:rsidTr="00C0488C">
        <w:trPr>
          <w:trHeight w:val="105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B30B2" w:rsidRDefault="00F94710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F94710" w:rsidTr="00C0488C">
        <w:trPr>
          <w:trHeight w:val="105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B30B2" w:rsidRDefault="00F94710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C0488C" w:rsidTr="00C0488C">
        <w:trPr>
          <w:trHeight w:val="10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0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A3" w:rsidTr="00F43AA3">
        <w:trPr>
          <w:jc w:val="center"/>
        </w:trPr>
        <w:tc>
          <w:tcPr>
            <w:tcW w:w="14596" w:type="dxa"/>
            <w:gridSpan w:val="9"/>
          </w:tcPr>
          <w:p w:rsidR="00F43AA3" w:rsidRPr="001B283A" w:rsidRDefault="00F43AA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</w:tr>
      <w:tr w:rsidR="009157E2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9157E2" w:rsidRPr="001B283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11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6E467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157E2" w:rsidRPr="006E467A" w:rsidRDefault="00A574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94710" w:rsidTr="00C0488C">
        <w:trPr>
          <w:trHeight w:val="276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C40B10" w:rsidRDefault="00F94710" w:rsidP="00F9471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07CC0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F94710" w:rsidTr="00C0488C">
        <w:trPr>
          <w:trHeight w:val="276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C40B10" w:rsidRDefault="00F94710" w:rsidP="00F9471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B07C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574EA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C40B10" w:rsidRDefault="009157E2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F94710" w:rsidP="00B07C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B07CC0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  <w:r w:rsidR="00A574E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C40B10" w:rsidRDefault="009157E2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C40B10" w:rsidRDefault="009157E2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10" w:rsidTr="00C0488C">
        <w:trPr>
          <w:trHeight w:val="111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1B283A" w:rsidRDefault="00F94710" w:rsidP="00F9471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07CC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F94710" w:rsidTr="00C0488C">
        <w:trPr>
          <w:trHeight w:val="111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C40B10" w:rsidRDefault="00F94710" w:rsidP="00F9471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B07C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</w:t>
            </w:r>
            <w:r w:rsidR="00B0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7E2" w:rsidTr="00C0488C">
        <w:trPr>
          <w:trHeight w:val="111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C40B10" w:rsidRDefault="009157E2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111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C40B10" w:rsidRDefault="009157E2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111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C40B10" w:rsidRDefault="009157E2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9157E2">
        <w:trPr>
          <w:trHeight w:val="129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157E2" w:rsidRPr="003A229F" w:rsidRDefault="009157E2" w:rsidP="006E4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 для забивания: молоточек с втулочками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157E2" w:rsidRDefault="00F94710" w:rsidP="00B07C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0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7E2" w:rsidTr="00C0488C">
        <w:trPr>
          <w:trHeight w:val="129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011706" w:rsidRDefault="009157E2" w:rsidP="006E4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129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011706" w:rsidRDefault="009157E2" w:rsidP="006E4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129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011706" w:rsidRDefault="009157E2" w:rsidP="006E4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129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011706" w:rsidRDefault="009157E2" w:rsidP="006E4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157E2" w:rsidRPr="006E467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6E467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157E2" w:rsidRDefault="00A574E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94710" w:rsidTr="009157E2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6E467A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F94710" w:rsidRPr="006E467A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F94710" w:rsidRDefault="00F94710" w:rsidP="00B07C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6C3931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F94710" w:rsidTr="00C0488C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6E467A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6C3931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  <w:r w:rsidR="00A574E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F94710" w:rsidTr="00C0488C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6E467A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F94710" w:rsidTr="00C0488C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6E467A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6E467A" w:rsidRDefault="009157E2" w:rsidP="006E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157E2" w:rsidRPr="006E467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6E467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9157E2" w:rsidRDefault="0079713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94710" w:rsidTr="009157E2">
        <w:trPr>
          <w:trHeight w:val="276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6C3931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  <w:r w:rsidR="00A574E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F94710" w:rsidTr="00C0488C">
        <w:trPr>
          <w:trHeight w:val="276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6E467A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F94710" w:rsidTr="00C0488C">
        <w:trPr>
          <w:trHeight w:val="276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6E467A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6E467A" w:rsidRDefault="009157E2" w:rsidP="0094730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6E467A" w:rsidRDefault="009157E2" w:rsidP="0094730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10" w:rsidTr="009157E2">
        <w:trPr>
          <w:trHeight w:val="114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A104AD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F94710" w:rsidTr="00C0488C">
        <w:trPr>
          <w:trHeight w:val="114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D009B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F94710" w:rsidTr="00C0488C">
        <w:trPr>
          <w:trHeight w:val="114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D009B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797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9713D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  <w:r w:rsidR="00A574E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F94710" w:rsidTr="00C0488C">
        <w:trPr>
          <w:trHeight w:val="114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D009B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F94710" w:rsidTr="00C0488C">
        <w:trPr>
          <w:trHeight w:val="114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D009B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9157E2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21" w:type="dxa"/>
          </w:tcPr>
          <w:p w:rsidR="009157E2" w:rsidRPr="006E467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695816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157E2" w:rsidRDefault="0079713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94710" w:rsidTr="009157E2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695816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94710" w:rsidRDefault="00F94710" w:rsidP="00797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79713D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  <w:r w:rsidR="00A574E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F94710" w:rsidTr="00C0488C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695816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797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9713D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F94710" w:rsidTr="00C0488C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695816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797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9713D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695816" w:rsidRDefault="009157E2" w:rsidP="0069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695816" w:rsidRDefault="009157E2" w:rsidP="0069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695816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157E2" w:rsidRPr="00695816" w:rsidRDefault="0007663C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65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94710" w:rsidTr="009157E2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011706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>
              <w:t xml:space="preserve"> 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(1, п.2.5.стр.19)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07663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F94710" w:rsidTr="00C0488C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011706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07663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011706" w:rsidRDefault="009157E2" w:rsidP="0094730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011706" w:rsidRDefault="009157E2" w:rsidP="0094730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011706" w:rsidRDefault="009157E2" w:rsidP="0094730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10" w:rsidTr="009157E2">
        <w:trPr>
          <w:trHeight w:val="111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A104AD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F94710" w:rsidRDefault="00F94710" w:rsidP="000766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574EA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F94710" w:rsidTr="00C0488C">
        <w:trPr>
          <w:trHeight w:val="111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011706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07663C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F94710" w:rsidTr="00C0488C">
        <w:trPr>
          <w:trHeight w:val="111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011706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07663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F94710" w:rsidTr="00C0488C">
        <w:trPr>
          <w:trHeight w:val="111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011706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0766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07663C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157E2" w:rsidTr="00C0488C">
        <w:trPr>
          <w:trHeight w:val="111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011706" w:rsidRDefault="009157E2" w:rsidP="0069581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695816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157E2" w:rsidRDefault="00A574E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94710" w:rsidTr="009157E2">
        <w:trPr>
          <w:trHeight w:val="330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695816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Рамки и вкладыш – это единый игровой элемент, служащий для выполнения обводки, штриховки, дорисовывания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18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F94710" w:rsidRDefault="00A574E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9A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5273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F94710" w:rsidTr="00C0488C">
        <w:trPr>
          <w:trHeight w:val="330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123C22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B75BFD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9A6299">
              <w:rPr>
                <w:rFonts w:ascii="Times New Roman" w:hAnsi="Times New Roman" w:cs="Times New Roman"/>
                <w:sz w:val="24"/>
                <w:szCs w:val="24"/>
              </w:rPr>
              <w:t>3+2</w:t>
            </w:r>
          </w:p>
        </w:tc>
      </w:tr>
      <w:tr w:rsidR="00F94710" w:rsidTr="00C0488C">
        <w:trPr>
          <w:trHeight w:val="330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123C22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B75BFD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9A629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574E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F94710" w:rsidTr="00C0488C">
        <w:trPr>
          <w:trHeight w:val="330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123C22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B75BFD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9A629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F94710" w:rsidTr="00C0488C">
        <w:trPr>
          <w:trHeight w:val="330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123C22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B75BFD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9A6299">
              <w:rPr>
                <w:rFonts w:ascii="Times New Roman" w:hAnsi="Times New Roman" w:cs="Times New Roman"/>
                <w:sz w:val="24"/>
                <w:szCs w:val="24"/>
              </w:rPr>
              <w:t>0+3</w:t>
            </w:r>
          </w:p>
        </w:tc>
      </w:tr>
      <w:tr w:rsidR="00F94710" w:rsidTr="009157E2">
        <w:trPr>
          <w:trHeight w:val="60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A104AD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94710" w:rsidRDefault="00B75BFD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9A629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F94710" w:rsidTr="00C0488C">
        <w:trPr>
          <w:trHeight w:val="60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123C22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B75BFD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9A6299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9157E2" w:rsidTr="00C0488C">
        <w:trPr>
          <w:trHeight w:val="60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123C22" w:rsidRDefault="009157E2" w:rsidP="0069581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60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123C22" w:rsidRDefault="009157E2" w:rsidP="0069581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60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123C22" w:rsidRDefault="009157E2" w:rsidP="0069581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AC2238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157E2" w:rsidRDefault="001A4B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94710" w:rsidTr="009157E2">
        <w:trPr>
          <w:trHeight w:val="276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AC2238" w:rsidRDefault="00F94710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дорисовывание обведенных фигур (1, п.2.7.стр.20)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94710" w:rsidRDefault="00C46C8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1A4B4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F94710" w:rsidTr="00C0488C">
        <w:trPr>
          <w:trHeight w:val="276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477E2" w:rsidRDefault="00F94710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C46C8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1A4B44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5477E2" w:rsidRDefault="009157E2" w:rsidP="0094730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5477E2" w:rsidRDefault="009157E2" w:rsidP="0094730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5477E2" w:rsidRDefault="009157E2" w:rsidP="0094730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10" w:rsidTr="009157E2">
        <w:trPr>
          <w:trHeight w:val="57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5477E2" w:rsidRDefault="00F94710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печаток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Pr="005477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Pr="005477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Pr="005477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Pr="005477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94710" w:rsidRDefault="001A4B44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0+1</w:t>
            </w:r>
            <w:r w:rsidR="00A574E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F94710" w:rsidTr="00C0488C">
        <w:trPr>
          <w:trHeight w:val="57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477E2" w:rsidRDefault="00F94710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1A4B4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F94710" w:rsidTr="00C0488C">
        <w:trPr>
          <w:trHeight w:val="57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477E2" w:rsidRDefault="00F94710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1A4B4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157E2" w:rsidTr="00C0488C">
        <w:trPr>
          <w:trHeight w:val="57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5477E2" w:rsidRDefault="009157E2" w:rsidP="0094730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57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5477E2" w:rsidRDefault="009157E2" w:rsidP="0094730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AC2238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157E2" w:rsidRDefault="0055659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94710" w:rsidTr="009157E2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AC2238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F94710" w:rsidTr="00C0488C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AC2238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AC2238" w:rsidRDefault="009157E2" w:rsidP="00AC2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AC2238" w:rsidRDefault="009157E2" w:rsidP="00AC2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AC2238" w:rsidRDefault="009157E2" w:rsidP="00AC2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8347D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157E2" w:rsidRPr="008347D2" w:rsidRDefault="0055659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94710" w:rsidTr="009157E2">
        <w:trPr>
          <w:trHeight w:val="387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3F27BF" w:rsidRDefault="00F94710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Pr="007F52C7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Pr="007F52C7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F94710" w:rsidRPr="007F52C7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F94710" w:rsidTr="00C0488C">
        <w:trPr>
          <w:trHeight w:val="387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3F27BF" w:rsidRDefault="00F94710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9157E2" w:rsidTr="00C0488C">
        <w:trPr>
          <w:trHeight w:val="387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3F27BF" w:rsidRDefault="009157E2" w:rsidP="0094730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387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3F27BF" w:rsidRDefault="009157E2" w:rsidP="0094730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387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3F27BF" w:rsidRDefault="009157E2" w:rsidP="0094730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10" w:rsidTr="009157E2">
        <w:trPr>
          <w:trHeight w:val="111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3F27BF" w:rsidRDefault="00F94710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F94710" w:rsidRPr="00AC2238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Pr="003F27BF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Pr="003F27BF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Pr="003F27BF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F94710" w:rsidTr="00C0488C">
        <w:trPr>
          <w:trHeight w:val="111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3F27BF" w:rsidRDefault="00F94710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F94710" w:rsidTr="00C0488C">
        <w:trPr>
          <w:trHeight w:val="111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3F27BF" w:rsidRDefault="00F94710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111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3F27BF" w:rsidRDefault="009157E2" w:rsidP="0094730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111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3F27BF" w:rsidRDefault="009157E2" w:rsidP="0094730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8347D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157E2" w:rsidRDefault="00A574E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157E2" w:rsidTr="009157E2">
        <w:trPr>
          <w:trHeight w:val="330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18" w:type="dxa"/>
            <w:vMerge w:val="restart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157E2" w:rsidRDefault="000F15A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3E5118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9157E2" w:rsidTr="00C0488C">
        <w:trPr>
          <w:trHeight w:val="330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330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330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330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9157E2">
        <w:trPr>
          <w:trHeight w:val="111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99063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574EA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0F15A6" w:rsidTr="00C0488C">
        <w:trPr>
          <w:trHeight w:val="111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99063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3E5118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0F15A6" w:rsidTr="00C0488C">
        <w:trPr>
          <w:trHeight w:val="111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99063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690F41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A574E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157E2" w:rsidTr="00C0488C">
        <w:trPr>
          <w:trHeight w:val="111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111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9157E2">
        <w:trPr>
          <w:trHeight w:val="330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99063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118" w:type="dxa"/>
            <w:vMerge w:val="restart"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0F15A6" w:rsidTr="00C0488C">
        <w:trPr>
          <w:trHeight w:val="330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99063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3E5118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9157E2" w:rsidTr="00C0488C">
        <w:trPr>
          <w:trHeight w:val="330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330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330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9157E2">
        <w:trPr>
          <w:trHeight w:val="27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99063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574EA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0F15A6" w:rsidTr="00C0488C">
        <w:trPr>
          <w:trHeight w:val="27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99063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9157E2">
        <w:trPr>
          <w:trHeight w:val="6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99063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15A6" w:rsidRDefault="000F15A6" w:rsidP="00690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690F41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F15A6" w:rsidTr="00C0488C">
        <w:trPr>
          <w:trHeight w:val="6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283C7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690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690F41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9157E2" w:rsidTr="00C0488C">
        <w:trPr>
          <w:trHeight w:val="66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283C7E" w:rsidRDefault="009157E2" w:rsidP="00283C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66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283C7E" w:rsidRDefault="009157E2" w:rsidP="00283C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66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283C7E" w:rsidRDefault="009157E2" w:rsidP="00283C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D6" w:rsidTr="00C0488C">
        <w:trPr>
          <w:trHeight w:val="243"/>
          <w:jc w:val="center"/>
        </w:trPr>
        <w:tc>
          <w:tcPr>
            <w:tcW w:w="499" w:type="dxa"/>
            <w:vMerge w:val="restart"/>
          </w:tcPr>
          <w:p w:rsidR="00EE02D6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EE02D6" w:rsidRPr="004D68FA" w:rsidRDefault="00EE02D6" w:rsidP="004D6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1118" w:type="dxa"/>
          </w:tcPr>
          <w:p w:rsidR="00EE02D6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E02D6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02D6" w:rsidRPr="00F17CE2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02D6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E02D6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E02D6" w:rsidRPr="0055659D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EE02D6" w:rsidRPr="0055659D" w:rsidRDefault="00690F41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0F15A6" w:rsidTr="00EE02D6">
        <w:trPr>
          <w:trHeight w:val="6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4D68FA" w:rsidRDefault="000F15A6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0F15A6" w:rsidRPr="003F27BF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0F15A6" w:rsidRDefault="00A574E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5+3</w:t>
            </w:r>
          </w:p>
        </w:tc>
      </w:tr>
      <w:tr w:rsidR="000F15A6" w:rsidTr="00C0488C">
        <w:trPr>
          <w:trHeight w:val="6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4D68FA" w:rsidRDefault="000F15A6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B75BFD" w:rsidP="00690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57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F41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0F15A6" w:rsidTr="00C0488C">
        <w:trPr>
          <w:trHeight w:val="6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4D68FA" w:rsidRDefault="000F15A6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B75BFD" w:rsidP="00690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690F41">
              <w:rPr>
                <w:rFonts w:ascii="Times New Roman" w:hAnsi="Times New Roman" w:cs="Times New Roman"/>
                <w:sz w:val="24"/>
                <w:szCs w:val="24"/>
              </w:rPr>
              <w:t>4+5</w:t>
            </w:r>
            <w:r w:rsidR="00A574EA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0F15A6" w:rsidTr="00C0488C">
        <w:trPr>
          <w:trHeight w:val="6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4D68FA" w:rsidRDefault="000F15A6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B75BFD" w:rsidP="00690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690F41"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</w:p>
        </w:tc>
      </w:tr>
      <w:tr w:rsidR="000F15A6" w:rsidTr="00C0488C">
        <w:trPr>
          <w:trHeight w:val="6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4D68FA" w:rsidRDefault="000F15A6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B75BFD" w:rsidP="00690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A574EA"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834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738" w:type="dxa"/>
          </w:tcPr>
          <w:p w:rsidR="00267E0B" w:rsidRPr="008347D2" w:rsidRDefault="00267E0B" w:rsidP="008347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45B5E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8" w:type="dxa"/>
          </w:tcPr>
          <w:p w:rsidR="00045B5E" w:rsidRPr="00876234" w:rsidRDefault="0090546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F15A6" w:rsidTr="00045B5E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59580F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326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5A6" w:rsidTr="00C0488C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59580F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326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9580F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9580F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9580F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045B5E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4D2A31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118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C46C8C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3262C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045B5E">
        <w:trPr>
          <w:trHeight w:val="111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4D2A31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F15A6" w:rsidRDefault="00C46C8C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3262CE">
              <w:rPr>
                <w:rFonts w:ascii="Times New Roman" w:hAnsi="Times New Roman" w:cs="Times New Roman"/>
                <w:sz w:val="24"/>
                <w:szCs w:val="24"/>
              </w:rPr>
              <w:t>+0+0</w:t>
            </w:r>
          </w:p>
        </w:tc>
      </w:tr>
      <w:tr w:rsidR="000F15A6" w:rsidTr="00C0488C">
        <w:trPr>
          <w:trHeight w:val="111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4D2A31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C46C8C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326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5A6" w:rsidTr="00C0488C">
        <w:trPr>
          <w:trHeight w:val="111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4D2A31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C46C8C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3262C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D2A31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D2A31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045B5E">
        <w:trPr>
          <w:trHeight w:val="165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4D2A31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Pr="003F27BF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Pr="003F27BF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F15A6" w:rsidRPr="003F27BF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3262CE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0F15A6" w:rsidTr="00C0488C">
        <w:trPr>
          <w:trHeight w:val="165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3F27BF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326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F27BF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F27BF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F27BF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045B5E">
        <w:trPr>
          <w:trHeight w:val="111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3F27BF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F15A6" w:rsidRPr="004C6137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Pr="004C6137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Pr="004C6137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F15A6" w:rsidRPr="004C6137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Pr="004C6137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F15A6" w:rsidRDefault="00B75BFD" w:rsidP="00326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0F15A6" w:rsidTr="00C0488C">
        <w:trPr>
          <w:trHeight w:val="111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Pr="004C6137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Pr="004C6137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F15A6" w:rsidRDefault="0090546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1+0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C6137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4C6137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C6137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4C6137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C6137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4C6137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045B5E">
        <w:trPr>
          <w:trHeight w:val="165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18" w:type="dxa"/>
            <w:vMerge w:val="restart"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F15A6" w:rsidRDefault="000F15A6" w:rsidP="00326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3262CE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0F15A6" w:rsidTr="00C0488C">
        <w:trPr>
          <w:trHeight w:val="165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5477E2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477E2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477E2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477E2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045B5E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5477E2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1118" w:type="dxa"/>
            <w:vMerge w:val="restart"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45B5E" w:rsidRDefault="000F15A6" w:rsidP="00326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3262C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477E2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477E2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477E2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477E2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045B5E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5477E2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брусков, цилиндров и пр. для сериации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Pr="00472D1D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Pr="00472D1D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Pr="00472D1D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F15A6" w:rsidRPr="00472D1D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15A6" w:rsidRDefault="000F15A6" w:rsidP="00326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3262CE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0F15A6" w:rsidTr="00C0488C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472D1D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Pr="00472D1D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72D1D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72D1D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72D1D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72D1D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72D1D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72D1D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045B5E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472D1D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для сериации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Pr="00472D1D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0F15A6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3262C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72D1D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72D1D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72D1D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72D1D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45B5E" w:rsidRPr="00876234" w:rsidRDefault="001017B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15A6" w:rsidTr="00045B5E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8347D2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но 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0F15A6" w:rsidTr="00C0488C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1017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0F15A6" w:rsidTr="00C0488C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1017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1017B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F15A6" w:rsidTr="00C0488C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0F15A6" w:rsidTr="00C0488C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1017BE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6-7/0+2</w:t>
            </w:r>
          </w:p>
        </w:tc>
      </w:tr>
      <w:tr w:rsidR="00045B5E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45B5E" w:rsidRPr="00876234" w:rsidRDefault="00C762E0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15A6" w:rsidTr="00045B5E">
        <w:trPr>
          <w:trHeight w:val="498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F77948" w:rsidRDefault="000F15A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18" w:type="dxa"/>
            <w:vMerge w:val="restart"/>
          </w:tcPr>
          <w:p w:rsidR="000F15A6" w:rsidRPr="00F77948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Pr="00F77948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Pr="00F77948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Pr="00F77948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0F15A6" w:rsidTr="00C0488C">
        <w:trPr>
          <w:trHeight w:val="498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F77948" w:rsidRDefault="000F15A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F15A6" w:rsidTr="00C0488C">
        <w:trPr>
          <w:trHeight w:val="498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F77948" w:rsidRDefault="000F15A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C762E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45B5E" w:rsidTr="00C0488C">
        <w:trPr>
          <w:trHeight w:val="498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F77948" w:rsidRDefault="00045B5E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498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F77948" w:rsidRDefault="00045B5E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045B5E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F77948" w:rsidRDefault="00045B5E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Pr="00123C22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Pr="00123C22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45B5E" w:rsidRDefault="000F15A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C762E0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F77948" w:rsidRDefault="00045B5E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F77948" w:rsidRDefault="00045B5E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F77948" w:rsidRDefault="00045B5E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F77948" w:rsidRDefault="00045B5E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045B5E">
        <w:trPr>
          <w:trHeight w:val="165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F77948" w:rsidRDefault="000F15A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1118" w:type="dxa"/>
            <w:vMerge w:val="restart"/>
          </w:tcPr>
          <w:p w:rsidR="000F15A6" w:rsidRPr="00123C2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Pr="00123C2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Pr="00123C2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Pr="00123C2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0F15A6" w:rsidTr="00C0488C">
        <w:trPr>
          <w:trHeight w:val="165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123C22" w:rsidRDefault="000F15A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Pr="00123C2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23C22" w:rsidRDefault="00045B5E" w:rsidP="00123C22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123C22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23C22" w:rsidRDefault="00045B5E" w:rsidP="00123C22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123C22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23C22" w:rsidRDefault="00045B5E" w:rsidP="00123C22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123C22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31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Pr="00876234" w:rsidRDefault="0090546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15A6" w:rsidTr="00045B5E">
        <w:trPr>
          <w:trHeight w:val="330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четыре пирамидки на одном основании, на штыри которых особым образом нанизываются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  <w:p w:rsidR="000F15A6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A6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A6" w:rsidRPr="00380583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F15A6" w:rsidTr="00C0488C">
        <w:trPr>
          <w:trHeight w:val="330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921A5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Pr="00876234" w:rsidRDefault="007921A5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15A6" w:rsidTr="00045B5E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380583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921A5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0F15A6" w:rsidTr="00C0488C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792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921A5">
              <w:rPr>
                <w:rFonts w:ascii="Times New Roman" w:hAnsi="Times New Roman" w:cs="Times New Roman"/>
                <w:sz w:val="24"/>
                <w:szCs w:val="24"/>
              </w:rPr>
              <w:t>0+2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45B5E" w:rsidRPr="00876234" w:rsidRDefault="00D81DAF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54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15A6" w:rsidTr="00045B5E">
        <w:trPr>
          <w:trHeight w:val="55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и ракурсу;</w:t>
            </w:r>
          </w:p>
          <w:p w:rsidR="000F15A6" w:rsidRPr="00380583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со звуковым сопровождением)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F15A6" w:rsidRDefault="00B75BFD" w:rsidP="00792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7921A5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F15A6" w:rsidTr="00C0488C">
        <w:trPr>
          <w:trHeight w:val="55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B75BFD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7921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5A6" w:rsidTr="00C0488C">
        <w:trPr>
          <w:trHeight w:val="55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7921A5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F15A6" w:rsidTr="00C0488C">
        <w:trPr>
          <w:trHeight w:val="55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81DAF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F15A6" w:rsidTr="00C0488C">
        <w:trPr>
          <w:trHeight w:val="55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D81D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81DAF"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</w:p>
        </w:tc>
      </w:tr>
      <w:tr w:rsidR="00045B5E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Pr="00876234" w:rsidRDefault="00DD3A1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15A6" w:rsidTr="00045B5E">
        <w:trPr>
          <w:trHeight w:val="165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380583" w:rsidRDefault="000F15A6" w:rsidP="000F15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15A6" w:rsidRDefault="00C46C8C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DD3A1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F15A6" w:rsidTr="00C0488C">
        <w:trPr>
          <w:trHeight w:val="165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C46C8C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DD3A1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Pr="00876234" w:rsidRDefault="0055659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5B5E" w:rsidTr="00045B5E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380583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0F15A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D3B04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D3B04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D3B04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D3B04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45B5E" w:rsidRPr="00876234" w:rsidRDefault="0055659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2C36" w:rsidTr="00045B5E">
        <w:trPr>
          <w:trHeight w:val="276"/>
          <w:jc w:val="center"/>
        </w:trPr>
        <w:tc>
          <w:tcPr>
            <w:tcW w:w="499" w:type="dxa"/>
            <w:vMerge/>
          </w:tcPr>
          <w:p w:rsidR="007E2C36" w:rsidRPr="001B283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2C36" w:rsidRPr="004D2A31" w:rsidRDefault="007E2C36" w:rsidP="007E2C3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звучащую пару (1, п.3.9.стр.22)</w:t>
            </w:r>
          </w:p>
        </w:tc>
        <w:tc>
          <w:tcPr>
            <w:tcW w:w="1118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7E2C36" w:rsidTr="00C0488C">
        <w:trPr>
          <w:trHeight w:val="276"/>
          <w:jc w:val="center"/>
        </w:trPr>
        <w:tc>
          <w:tcPr>
            <w:tcW w:w="499" w:type="dxa"/>
            <w:vMerge/>
          </w:tcPr>
          <w:p w:rsidR="007E2C36" w:rsidRPr="001B283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2C36" w:rsidRPr="004D2A31" w:rsidRDefault="007E2C36" w:rsidP="007E2C3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D2A31" w:rsidRDefault="00045B5E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D2A31" w:rsidRDefault="00045B5E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D2A31" w:rsidRDefault="00045B5E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36" w:rsidTr="00045B5E">
        <w:trPr>
          <w:trHeight w:val="165"/>
          <w:jc w:val="center"/>
        </w:trPr>
        <w:tc>
          <w:tcPr>
            <w:tcW w:w="499" w:type="dxa"/>
            <w:vMerge/>
          </w:tcPr>
          <w:p w:rsidR="007E2C36" w:rsidRPr="001B283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2C36" w:rsidRPr="000D3B04" w:rsidRDefault="007E2C36" w:rsidP="007E2C3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18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E2C36" w:rsidRDefault="00B75BFD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7E2C36" w:rsidTr="00C0488C">
        <w:trPr>
          <w:trHeight w:val="165"/>
          <w:jc w:val="center"/>
        </w:trPr>
        <w:tc>
          <w:tcPr>
            <w:tcW w:w="499" w:type="dxa"/>
            <w:vMerge/>
          </w:tcPr>
          <w:p w:rsidR="007E2C36" w:rsidRPr="001B283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2C36" w:rsidRPr="004D2A31" w:rsidRDefault="007E2C36" w:rsidP="007E2C3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2C36" w:rsidRDefault="00B75BFD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D2A31" w:rsidRDefault="00045B5E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D2A31" w:rsidRDefault="00045B5E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D2A31" w:rsidRDefault="00045B5E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465" w:rsidTr="00045B5E">
        <w:trPr>
          <w:trHeight w:val="123"/>
          <w:jc w:val="center"/>
        </w:trPr>
        <w:tc>
          <w:tcPr>
            <w:tcW w:w="499" w:type="dxa"/>
            <w:vMerge/>
          </w:tcPr>
          <w:p w:rsidR="009C3465" w:rsidRPr="001B283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C3465" w:rsidRPr="00506AAC" w:rsidRDefault="009C3465" w:rsidP="009C3465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для манипулирования со 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9C3465" w:rsidTr="00C0488C">
        <w:trPr>
          <w:trHeight w:val="123"/>
          <w:jc w:val="center"/>
        </w:trPr>
        <w:tc>
          <w:tcPr>
            <w:tcW w:w="499" w:type="dxa"/>
            <w:vMerge/>
          </w:tcPr>
          <w:p w:rsidR="009C3465" w:rsidRPr="001B283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C3465" w:rsidRDefault="009C3465" w:rsidP="009C3465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45B5E" w:rsidTr="00C0488C">
        <w:trPr>
          <w:trHeight w:val="123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0D3B0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23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0D3B0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23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0D3B0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45B5E" w:rsidRPr="00876234" w:rsidRDefault="009C5279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C3465" w:rsidTr="00045B5E">
        <w:trPr>
          <w:trHeight w:val="222"/>
          <w:jc w:val="center"/>
        </w:trPr>
        <w:tc>
          <w:tcPr>
            <w:tcW w:w="499" w:type="dxa"/>
            <w:vMerge/>
          </w:tcPr>
          <w:p w:rsidR="009C3465" w:rsidRPr="001B283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C3465" w:rsidRPr="00380583" w:rsidRDefault="009C3465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C3465" w:rsidRDefault="00B75BFD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9C5279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9C3465" w:rsidTr="00C0488C">
        <w:trPr>
          <w:trHeight w:val="222"/>
          <w:jc w:val="center"/>
        </w:trPr>
        <w:tc>
          <w:tcPr>
            <w:tcW w:w="499" w:type="dxa"/>
            <w:vMerge/>
          </w:tcPr>
          <w:p w:rsidR="009C3465" w:rsidRPr="001B283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C3465" w:rsidRPr="000D3B04" w:rsidRDefault="009C3465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C3465" w:rsidRDefault="00B75BFD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9C527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C3465" w:rsidTr="00C0488C">
        <w:trPr>
          <w:trHeight w:val="222"/>
          <w:jc w:val="center"/>
        </w:trPr>
        <w:tc>
          <w:tcPr>
            <w:tcW w:w="499" w:type="dxa"/>
            <w:vMerge/>
          </w:tcPr>
          <w:p w:rsidR="009C3465" w:rsidRPr="001B283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C3465" w:rsidRPr="000D3B04" w:rsidRDefault="009C3465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C3465" w:rsidRDefault="00B75BFD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9C527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C3465" w:rsidTr="00C0488C">
        <w:trPr>
          <w:trHeight w:val="222"/>
          <w:jc w:val="center"/>
        </w:trPr>
        <w:tc>
          <w:tcPr>
            <w:tcW w:w="499" w:type="dxa"/>
            <w:vMerge/>
          </w:tcPr>
          <w:p w:rsidR="009C3465" w:rsidRPr="001B283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C3465" w:rsidRPr="000D3B04" w:rsidRDefault="009C3465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C3465" w:rsidRDefault="00B75BFD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9C5279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D3B04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Pr="00876234" w:rsidRDefault="00AB0721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3465" w:rsidTr="00045B5E">
        <w:trPr>
          <w:trHeight w:val="330"/>
          <w:jc w:val="center"/>
        </w:trPr>
        <w:tc>
          <w:tcPr>
            <w:tcW w:w="499" w:type="dxa"/>
            <w:vMerge/>
          </w:tcPr>
          <w:p w:rsidR="009C3465" w:rsidRPr="001B283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C3465" w:rsidRPr="00380583" w:rsidRDefault="009C3465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(животных и их голоса). Плакаты представляют собой гибкие поля из прочного влагозащищенного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1118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C3465" w:rsidRDefault="00CB1319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</w:t>
            </w:r>
            <w:r w:rsidR="00C46C8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3465" w:rsidTr="00C0488C">
        <w:trPr>
          <w:trHeight w:val="330"/>
          <w:jc w:val="center"/>
        </w:trPr>
        <w:tc>
          <w:tcPr>
            <w:tcW w:w="499" w:type="dxa"/>
            <w:vMerge/>
          </w:tcPr>
          <w:p w:rsidR="009C3465" w:rsidRPr="001B283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C3465" w:rsidRPr="000D3B04" w:rsidRDefault="009C3465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C3465" w:rsidRDefault="00CB1319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9C3465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D3B04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D3B04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D3B04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45B5E" w:rsidRPr="00876234" w:rsidRDefault="0090546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C3465" w:rsidTr="00045B5E">
        <w:trPr>
          <w:trHeight w:val="276"/>
          <w:jc w:val="center"/>
        </w:trPr>
        <w:tc>
          <w:tcPr>
            <w:tcW w:w="499" w:type="dxa"/>
            <w:vMerge/>
          </w:tcPr>
          <w:p w:rsidR="009C3465" w:rsidRDefault="009C3465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C3465" w:rsidRPr="00E814E6" w:rsidRDefault="009C3465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118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C3465" w:rsidRPr="00E814E6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C3465" w:rsidRPr="00E814E6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C3465" w:rsidRPr="00E814E6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9C3465" w:rsidRPr="00E814E6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B0721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C3465" w:rsidTr="00C0488C">
        <w:trPr>
          <w:trHeight w:val="276"/>
          <w:jc w:val="center"/>
        </w:trPr>
        <w:tc>
          <w:tcPr>
            <w:tcW w:w="499" w:type="dxa"/>
            <w:vMerge/>
          </w:tcPr>
          <w:p w:rsidR="009C3465" w:rsidRDefault="009C3465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C3465" w:rsidRPr="00E814E6" w:rsidRDefault="009C3465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C3465" w:rsidTr="00C0488C">
        <w:trPr>
          <w:trHeight w:val="276"/>
          <w:jc w:val="center"/>
        </w:trPr>
        <w:tc>
          <w:tcPr>
            <w:tcW w:w="499" w:type="dxa"/>
            <w:vMerge/>
          </w:tcPr>
          <w:p w:rsidR="009C3465" w:rsidRDefault="009C3465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C3465" w:rsidRPr="00E814E6" w:rsidRDefault="009C3465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B0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E814E6" w:rsidRDefault="00045B5E" w:rsidP="00CF130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E814E6" w:rsidRDefault="00045B5E" w:rsidP="00CF130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465" w:rsidTr="00045B5E">
        <w:trPr>
          <w:trHeight w:val="165"/>
          <w:jc w:val="center"/>
        </w:trPr>
        <w:tc>
          <w:tcPr>
            <w:tcW w:w="499" w:type="dxa"/>
            <w:vMerge/>
          </w:tcPr>
          <w:p w:rsidR="009C3465" w:rsidRDefault="009C3465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C3465" w:rsidRPr="005E4502" w:rsidRDefault="009C3465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C3465" w:rsidRPr="00E814E6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C3465" w:rsidRPr="00E814E6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C3465" w:rsidRPr="00E814E6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B0721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C3465" w:rsidTr="00C0488C">
        <w:trPr>
          <w:trHeight w:val="165"/>
          <w:jc w:val="center"/>
        </w:trPr>
        <w:tc>
          <w:tcPr>
            <w:tcW w:w="499" w:type="dxa"/>
            <w:vMerge/>
          </w:tcPr>
          <w:p w:rsidR="009C3465" w:rsidRDefault="009C3465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C3465" w:rsidRPr="00E814E6" w:rsidRDefault="009C3465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B0721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E814E6" w:rsidRDefault="00045B5E" w:rsidP="00CF130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E814E6" w:rsidRDefault="00045B5E" w:rsidP="00CF130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E814E6" w:rsidRDefault="00045B5E" w:rsidP="00CF130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738" w:type="dxa"/>
          </w:tcPr>
          <w:p w:rsidR="00267E0B" w:rsidRPr="00B41C7A" w:rsidRDefault="00267E0B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45B5E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45B5E" w:rsidRPr="00B41C7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024A6F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Pr="00024A6F" w:rsidRDefault="00FC2B5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20C7" w:rsidTr="00045B5E">
        <w:trPr>
          <w:trHeight w:val="222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D20C7" w:rsidRPr="00B41C7A" w:rsidRDefault="000D20C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 чувства (способности познавать предметы на ощупь)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FC2B52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0D20C7" w:rsidTr="00C0488C">
        <w:trPr>
          <w:trHeight w:val="222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D20C7" w:rsidRPr="00B41C7A" w:rsidRDefault="000D20C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FC2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B41C7A" w:rsidRDefault="00045B5E" w:rsidP="00506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B41C7A" w:rsidRDefault="00045B5E" w:rsidP="00506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B41C7A" w:rsidRDefault="00045B5E" w:rsidP="00506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45B5E" w:rsidRPr="00380583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024A6F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045B5E" w:rsidRPr="00024A6F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20C7" w:rsidTr="00045B5E">
        <w:trPr>
          <w:trHeight w:val="330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D20C7" w:rsidRPr="00B9586F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118" w:type="dxa"/>
            <w:vMerge w:val="restart"/>
          </w:tcPr>
          <w:p w:rsidR="000D20C7" w:rsidRPr="00B9586F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0D20C7" w:rsidRPr="00B9586F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D20C7" w:rsidRPr="00B9586F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D20C7" w:rsidRPr="00B9586F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D20C7" w:rsidRPr="00B9586F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D20C7" w:rsidRPr="00B9586F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0D20C7" w:rsidTr="00C0488C">
        <w:trPr>
          <w:trHeight w:val="330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D20C7" w:rsidRPr="00812A79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D20C7" w:rsidTr="00C0488C">
        <w:trPr>
          <w:trHeight w:val="330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D20C7" w:rsidRPr="00812A79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0D20C7" w:rsidTr="00C0488C">
        <w:trPr>
          <w:trHeight w:val="330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D20C7" w:rsidRPr="00812A79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0D20C7" w:rsidTr="00C0488C">
        <w:trPr>
          <w:trHeight w:val="330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D20C7" w:rsidRPr="00812A79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D20C7" w:rsidTr="00045B5E">
        <w:trPr>
          <w:trHeight w:val="165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D20C7" w:rsidRPr="00812A79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D20C7" w:rsidRPr="00812A79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D20C7" w:rsidRPr="00812A79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D20C7" w:rsidRPr="00812A79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D20C7" w:rsidRPr="00812A79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0D20C7" w:rsidTr="00C0488C">
        <w:trPr>
          <w:trHeight w:val="165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D20C7" w:rsidRPr="00812A79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0D20C7" w:rsidTr="00C0488C">
        <w:trPr>
          <w:trHeight w:val="165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D20C7" w:rsidRPr="00812A79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812A79" w:rsidRDefault="00045B5E" w:rsidP="0094730E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812A79" w:rsidRDefault="00045B5E" w:rsidP="0094730E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45B5E" w:rsidRPr="00380583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024A6F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Pr="00024A6F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5B5E" w:rsidTr="00045B5E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B41C7A" w:rsidRDefault="00045B5E" w:rsidP="0002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118" w:type="dxa"/>
            <w:vMerge w:val="restart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0D20C7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24A6F" w:rsidRDefault="00045B5E" w:rsidP="0002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24A6F" w:rsidRDefault="00045B5E" w:rsidP="0002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24A6F" w:rsidRDefault="00045B5E" w:rsidP="0002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24A6F" w:rsidRDefault="00045B5E" w:rsidP="0002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45B5E" w:rsidRPr="00380583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024A6F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Pr="00024A6F" w:rsidRDefault="00C46C8C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20C7" w:rsidTr="00045B5E">
        <w:trPr>
          <w:trHeight w:val="276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D20C7" w:rsidRDefault="000D20C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Наборы емкостей для определения температурных различий жидкостей и развития обоняния: пробирки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на штативе, стаканчики с перфорированной крышкой, прозрачные баночки и деревянная подставка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с углублениями для этих емкостей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  <w:p w:rsidR="000D20C7" w:rsidRPr="00B41C7A" w:rsidRDefault="000D20C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D20C7" w:rsidRDefault="00C46C8C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FC2B5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D20C7" w:rsidTr="00C0488C">
        <w:trPr>
          <w:trHeight w:val="276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D20C7" w:rsidRPr="00024A6F" w:rsidRDefault="000D20C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24A6F" w:rsidRDefault="00045B5E" w:rsidP="005E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24A6F" w:rsidRDefault="00045B5E" w:rsidP="005E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24A6F" w:rsidRDefault="00045B5E" w:rsidP="005E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024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ЦКИС № 5 «Звук, слог, слово» Задачи: развитие произносительной стороны речи, обогащение и активизация </w:t>
            </w: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словарного запаса</w:t>
            </w:r>
          </w:p>
        </w:tc>
        <w:tc>
          <w:tcPr>
            <w:tcW w:w="1738" w:type="dxa"/>
          </w:tcPr>
          <w:p w:rsidR="00267E0B" w:rsidRPr="00024A6F" w:rsidRDefault="00267E0B" w:rsidP="00024A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45B5E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45B5E" w:rsidRPr="001D6B06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Pr="001D6B06" w:rsidRDefault="009F4ED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D20C7" w:rsidTr="00045B5E">
        <w:trPr>
          <w:trHeight w:val="330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D20C7" w:rsidRPr="00F848B7" w:rsidRDefault="000D20C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D20C7" w:rsidRPr="001D6B06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D20C7" w:rsidRDefault="00C46C8C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9F4ED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D20C7" w:rsidTr="00C0488C">
        <w:trPr>
          <w:trHeight w:val="330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D20C7" w:rsidRPr="001D6B06" w:rsidRDefault="000D20C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0D20C7" w:rsidRDefault="00C46C8C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9F4ED0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D6B06" w:rsidRDefault="00045B5E" w:rsidP="001D6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D6B06" w:rsidRDefault="00045B5E" w:rsidP="001D6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D6B06" w:rsidRDefault="00045B5E" w:rsidP="001D6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45B5E" w:rsidRPr="001D6B06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45B5E" w:rsidRPr="001D6B06" w:rsidRDefault="0090546A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E482A" w:rsidTr="00045B5E">
        <w:trPr>
          <w:trHeight w:val="330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482A" w:rsidRPr="00F848B7" w:rsidRDefault="006E482A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1118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6E482A" w:rsidTr="00C0488C">
        <w:trPr>
          <w:trHeight w:val="330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1D6B06" w:rsidRDefault="006E482A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9F4ED0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6E482A" w:rsidTr="00C0488C">
        <w:trPr>
          <w:trHeight w:val="330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1D6B06" w:rsidRDefault="006E482A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90546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1+1</w:t>
            </w:r>
          </w:p>
        </w:tc>
      </w:tr>
      <w:tr w:rsidR="006E482A" w:rsidTr="00C0488C">
        <w:trPr>
          <w:trHeight w:val="330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1D6B06" w:rsidRDefault="006E482A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90546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6-7/1+0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D6B06" w:rsidRDefault="00045B5E" w:rsidP="001D6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45B5E" w:rsidRPr="001D6B06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Pr="001D6B06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5B5E" w:rsidTr="00045B5E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F848B7" w:rsidRDefault="00045B5E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1118" w:type="dxa"/>
            <w:vMerge w:val="restart"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Pr="001D6B06" w:rsidRDefault="006E482A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22D54" w:rsidRDefault="00045B5E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22D54" w:rsidRDefault="00045B5E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22D54" w:rsidRDefault="00045B5E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22D54" w:rsidRDefault="00045B5E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45B5E" w:rsidRPr="001D6B06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45B5E" w:rsidRPr="001D6B06" w:rsidRDefault="0090546A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E482A" w:rsidTr="00045B5E">
        <w:trPr>
          <w:trHeight w:val="330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482A" w:rsidRPr="00322D54" w:rsidRDefault="006E482A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обогащения и активизации словарного запаса детей. В ходе игр с этими лото</w:t>
            </w:r>
          </w:p>
          <w:p w:rsidR="006E482A" w:rsidRPr="001D6B06" w:rsidRDefault="006E482A" w:rsidP="006E48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1118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9F4ED0"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6E482A" w:rsidTr="00C0488C">
        <w:trPr>
          <w:trHeight w:val="330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322D54" w:rsidRDefault="006E482A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6068D6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9F4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82A" w:rsidTr="00C0488C">
        <w:trPr>
          <w:trHeight w:val="330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322D54" w:rsidRDefault="006E482A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6068D6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9F4ED0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22D54" w:rsidRDefault="00045B5E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22D54" w:rsidRDefault="00045B5E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045B5E" w:rsidRPr="001D6B06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045B5E" w:rsidRPr="006068D6" w:rsidRDefault="009F4ED0" w:rsidP="009054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54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E482A" w:rsidTr="00045B5E">
        <w:trPr>
          <w:trHeight w:val="222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482A" w:rsidRPr="00F848B7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6E482A" w:rsidRDefault="006068D6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9F4ED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6E482A" w:rsidTr="00C0488C">
        <w:trPr>
          <w:trHeight w:val="222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1D6B06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6068D6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9F4ED0">
              <w:rPr>
                <w:rFonts w:ascii="Times New Roman" w:hAnsi="Times New Roman" w:cs="Times New Roman"/>
                <w:sz w:val="24"/>
                <w:szCs w:val="24"/>
              </w:rPr>
              <w:t>4+0</w:t>
            </w:r>
          </w:p>
        </w:tc>
      </w:tr>
      <w:tr w:rsidR="006E482A" w:rsidTr="00C0488C">
        <w:trPr>
          <w:trHeight w:val="222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1D6B06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6068D6" w:rsidP="009F4E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9F4ED0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D6B06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D6B06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82A" w:rsidTr="00045B5E">
        <w:trPr>
          <w:trHeight w:val="111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482A" w:rsidRPr="00537950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E482A" w:rsidRPr="00B85649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E482A" w:rsidRPr="00B85649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E482A" w:rsidRPr="00B85649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E482A" w:rsidRPr="00B85649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E482A" w:rsidRDefault="00B75BFD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9F4ED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6E482A" w:rsidTr="00C0488C">
        <w:trPr>
          <w:trHeight w:val="111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537950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E482A" w:rsidRDefault="00B75BFD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9F4ED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6E482A" w:rsidTr="00C0488C">
        <w:trPr>
          <w:trHeight w:val="111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537950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E482A" w:rsidRDefault="00B75BFD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9F4ED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7950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D6B0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7950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D6B0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045B5E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537950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45B5E" w:rsidRPr="001D6B06" w:rsidRDefault="006068D6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D6B0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D6B0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D6B0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D6B0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045B5E" w:rsidRPr="001D6B06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45B5E" w:rsidRPr="001D6B06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482A" w:rsidTr="00045B5E">
        <w:trPr>
          <w:trHeight w:val="276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482A" w:rsidRPr="00F848B7" w:rsidRDefault="006E482A" w:rsidP="006E482A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6E482A" w:rsidTr="00C0488C">
        <w:trPr>
          <w:trHeight w:val="276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1D6B06" w:rsidRDefault="006E482A" w:rsidP="006E482A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6E482A" w:rsidTr="00C0488C">
        <w:trPr>
          <w:trHeight w:val="276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1D6B06" w:rsidRDefault="006E482A" w:rsidP="006E482A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D6B06" w:rsidRDefault="00045B5E" w:rsidP="0094730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D6B06" w:rsidRDefault="00045B5E" w:rsidP="0094730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045B5E">
        <w:trPr>
          <w:trHeight w:val="117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480CF1" w:rsidRDefault="00045B5E" w:rsidP="00480C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Pr="005E4502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Pr="001D6B06" w:rsidRDefault="004C7ABB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045B5E" w:rsidTr="00C0488C">
        <w:trPr>
          <w:trHeight w:val="117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480C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7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480C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7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480C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7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480C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1712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738" w:type="dxa"/>
          </w:tcPr>
          <w:p w:rsidR="00267E0B" w:rsidRPr="00171207" w:rsidRDefault="00267E0B" w:rsidP="001712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45B5E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045B5E" w:rsidRPr="00171207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045B5E" w:rsidRPr="00171207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5E4502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045B5E" w:rsidRPr="00D21046" w:rsidRDefault="004168F6" w:rsidP="009054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54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7ABB" w:rsidTr="00045B5E">
        <w:trPr>
          <w:trHeight w:val="276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C7ABB" w:rsidRPr="00CA1786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18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4168F6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4C7ABB" w:rsidTr="00C0488C">
        <w:trPr>
          <w:trHeight w:val="276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C7ABB" w:rsidRPr="00CA1786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168F6">
              <w:rPr>
                <w:rFonts w:ascii="Times New Roman" w:hAnsi="Times New Roman" w:cs="Times New Roman"/>
                <w:sz w:val="24"/>
                <w:szCs w:val="24"/>
              </w:rPr>
              <w:t>0+3</w:t>
            </w:r>
          </w:p>
        </w:tc>
      </w:tr>
      <w:tr w:rsidR="004C7ABB" w:rsidTr="00C0488C">
        <w:trPr>
          <w:trHeight w:val="276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C7ABB" w:rsidRPr="00CA1786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416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CA1786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CA1786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045B5E">
        <w:trPr>
          <w:trHeight w:val="111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CA1786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45B5E" w:rsidRPr="00171207" w:rsidRDefault="00D21046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4168F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ABB" w:rsidTr="00045B5E">
        <w:trPr>
          <w:trHeight w:val="165"/>
          <w:jc w:val="center"/>
        </w:trPr>
        <w:tc>
          <w:tcPr>
            <w:tcW w:w="499" w:type="dxa"/>
            <w:vMerge/>
          </w:tcPr>
          <w:p w:rsidR="004C7ABB" w:rsidRPr="00CA1786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C7ABB" w:rsidRPr="00CA1786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сение (сравнение): найди отличия, ошибки (смысловые) 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7ABB" w:rsidRPr="00354D3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C7ABB" w:rsidRPr="00354D3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16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ABB" w:rsidTr="00C0488C">
        <w:trPr>
          <w:trHeight w:val="165"/>
          <w:jc w:val="center"/>
        </w:trPr>
        <w:tc>
          <w:tcPr>
            <w:tcW w:w="499" w:type="dxa"/>
            <w:vMerge/>
          </w:tcPr>
          <w:p w:rsidR="004C7ABB" w:rsidRPr="00CA1786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C7ABB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416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045B5E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45B5E" w:rsidRPr="00171207" w:rsidRDefault="00D21046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4168F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54D3B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54D3B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54D3B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54D3B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ABB" w:rsidTr="00045B5E">
        <w:trPr>
          <w:trHeight w:val="165"/>
          <w:jc w:val="center"/>
        </w:trPr>
        <w:tc>
          <w:tcPr>
            <w:tcW w:w="499" w:type="dxa"/>
            <w:vMerge/>
          </w:tcPr>
          <w:p w:rsidR="004C7ABB" w:rsidRPr="00CA1786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C7ABB" w:rsidRPr="00354D3B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7ABB" w:rsidRPr="00491708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7ABB" w:rsidRPr="00491708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C7ABB" w:rsidRPr="00491708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168F6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4C7ABB" w:rsidTr="00C0488C">
        <w:trPr>
          <w:trHeight w:val="165"/>
          <w:jc w:val="center"/>
        </w:trPr>
        <w:tc>
          <w:tcPr>
            <w:tcW w:w="499" w:type="dxa"/>
            <w:vMerge/>
          </w:tcPr>
          <w:p w:rsidR="004C7ABB" w:rsidRPr="00CA1786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C7ABB" w:rsidRPr="00491708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Pr="00491708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4168F6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91708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91708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91708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91708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91708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91708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045B5E" w:rsidRPr="00171207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045B5E" w:rsidRPr="00171207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6604D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38" w:type="dxa"/>
          </w:tcPr>
          <w:p w:rsidR="00045B5E" w:rsidRPr="0055659D" w:rsidRDefault="00D21046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54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C7ABB" w:rsidTr="00045B5E">
        <w:trPr>
          <w:trHeight w:val="387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C7ABB" w:rsidRPr="00F848B7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18" w:type="dxa"/>
            <w:vMerge w:val="restart"/>
          </w:tcPr>
          <w:p w:rsidR="004C7ABB" w:rsidRPr="007A09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C7ABB" w:rsidRPr="007A09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4C7ABB" w:rsidRPr="007A09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4C7ABB" w:rsidRPr="007A09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4C7ABB" w:rsidRPr="007A09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4C7ABB" w:rsidRDefault="00D21046" w:rsidP="00A94E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ABB" w:rsidTr="00C0488C">
        <w:trPr>
          <w:trHeight w:val="387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C7ABB" w:rsidRPr="008272C1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ABB" w:rsidTr="00C0488C">
        <w:trPr>
          <w:trHeight w:val="387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C7ABB" w:rsidRPr="008272C1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4C7ABB" w:rsidTr="00C0488C">
        <w:trPr>
          <w:trHeight w:val="387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C7ABB" w:rsidRPr="008272C1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ABB" w:rsidTr="00C0488C">
        <w:trPr>
          <w:trHeight w:val="387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C7ABB" w:rsidRPr="008272C1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ABB" w:rsidTr="00045B5E">
        <w:trPr>
          <w:trHeight w:val="165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C7ABB" w:rsidRPr="008272C1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C7ABB" w:rsidRPr="008272C1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C7ABB" w:rsidRPr="008272C1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C7ABB" w:rsidRPr="008272C1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C7ABB" w:rsidRDefault="004C7ABB" w:rsidP="004C7A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ABB" w:rsidTr="00C0488C">
        <w:trPr>
          <w:trHeight w:val="165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C7ABB" w:rsidRPr="008272C1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Pr="008272C1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C7ABB" w:rsidRDefault="00A94E7A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8272C1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8272C1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8272C1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ABB" w:rsidTr="00045B5E">
        <w:trPr>
          <w:trHeight w:val="222"/>
          <w:jc w:val="center"/>
        </w:trPr>
        <w:tc>
          <w:tcPr>
            <w:tcW w:w="499" w:type="dxa"/>
            <w:vMerge/>
          </w:tcPr>
          <w:p w:rsidR="004C7ABB" w:rsidRPr="008272C1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C7ABB" w:rsidRPr="008272C1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7ABB" w:rsidRPr="008272C1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C7ABB" w:rsidRPr="008272C1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4C7ABB" w:rsidTr="00C0488C">
        <w:trPr>
          <w:trHeight w:val="222"/>
          <w:jc w:val="center"/>
        </w:trPr>
        <w:tc>
          <w:tcPr>
            <w:tcW w:w="499" w:type="dxa"/>
            <w:vMerge/>
          </w:tcPr>
          <w:p w:rsidR="004C7ABB" w:rsidRPr="008272C1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C7ABB" w:rsidRPr="008272C1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045B5E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Pr="008272C1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45B5E" w:rsidRPr="00171207" w:rsidRDefault="00D21046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F5A" w:rsidTr="00045B5E">
        <w:trPr>
          <w:trHeight w:val="111"/>
          <w:jc w:val="center"/>
        </w:trPr>
        <w:tc>
          <w:tcPr>
            <w:tcW w:w="499" w:type="dxa"/>
            <w:vMerge/>
          </w:tcPr>
          <w:p w:rsidR="00462F5A" w:rsidRPr="008272C1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62F5A" w:rsidRPr="008272C1" w:rsidRDefault="00462F5A" w:rsidP="00462F5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62F5A" w:rsidRPr="005E45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38" w:type="dxa"/>
          </w:tcPr>
          <w:p w:rsidR="00462F5A" w:rsidRDefault="00D21046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0+0</w:t>
            </w:r>
          </w:p>
        </w:tc>
      </w:tr>
      <w:tr w:rsidR="00462F5A" w:rsidTr="00C0488C">
        <w:trPr>
          <w:trHeight w:val="111"/>
          <w:jc w:val="center"/>
        </w:trPr>
        <w:tc>
          <w:tcPr>
            <w:tcW w:w="499" w:type="dxa"/>
            <w:vMerge/>
          </w:tcPr>
          <w:p w:rsidR="00462F5A" w:rsidRPr="008272C1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2F5A" w:rsidRPr="007A0902" w:rsidRDefault="00462F5A" w:rsidP="00462F5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62F5A" w:rsidRPr="005E45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62F5A" w:rsidRDefault="00D21046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A0902" w:rsidRDefault="00045B5E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A0902" w:rsidRDefault="00045B5E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A0902" w:rsidRDefault="00045B5E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F5A" w:rsidTr="00045B5E">
        <w:trPr>
          <w:trHeight w:val="111"/>
          <w:jc w:val="center"/>
        </w:trPr>
        <w:tc>
          <w:tcPr>
            <w:tcW w:w="499" w:type="dxa"/>
            <w:vMerge/>
          </w:tcPr>
          <w:p w:rsidR="00462F5A" w:rsidRPr="008272C1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62F5A" w:rsidRPr="007A0902" w:rsidRDefault="00462F5A" w:rsidP="00462F5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62F5A" w:rsidRPr="005E45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62F5A" w:rsidRDefault="00D21046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462F5A" w:rsidTr="00C0488C">
        <w:trPr>
          <w:trHeight w:val="111"/>
          <w:jc w:val="center"/>
        </w:trPr>
        <w:tc>
          <w:tcPr>
            <w:tcW w:w="499" w:type="dxa"/>
            <w:vMerge/>
          </w:tcPr>
          <w:p w:rsidR="00462F5A" w:rsidRPr="008272C1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2F5A" w:rsidRPr="007A0902" w:rsidRDefault="00462F5A" w:rsidP="00462F5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62F5A" w:rsidRPr="005E45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62F5A" w:rsidRDefault="00D21046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A0902" w:rsidRDefault="00045B5E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A0902" w:rsidRDefault="00045B5E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A0902" w:rsidRDefault="00045B5E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171207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045B5E" w:rsidRPr="00171207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6604D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45B5E" w:rsidRPr="0055659D" w:rsidRDefault="0090546A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2F5A" w:rsidTr="00045B5E">
        <w:trPr>
          <w:trHeight w:val="330"/>
          <w:jc w:val="center"/>
        </w:trPr>
        <w:tc>
          <w:tcPr>
            <w:tcW w:w="499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62F5A" w:rsidRPr="00171207" w:rsidRDefault="00462F5A" w:rsidP="0046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62F5A" w:rsidRPr="006604DC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462F5A" w:rsidTr="00C0488C">
        <w:trPr>
          <w:trHeight w:val="330"/>
          <w:jc w:val="center"/>
        </w:trPr>
        <w:tc>
          <w:tcPr>
            <w:tcW w:w="499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62F5A" w:rsidRPr="00F848B7" w:rsidRDefault="00462F5A" w:rsidP="0046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62F5A" w:rsidRPr="006604DC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462F5A" w:rsidTr="00C0488C">
        <w:trPr>
          <w:trHeight w:val="330"/>
          <w:jc w:val="center"/>
        </w:trPr>
        <w:tc>
          <w:tcPr>
            <w:tcW w:w="499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62F5A" w:rsidRPr="00F848B7" w:rsidRDefault="00462F5A" w:rsidP="0046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62F5A" w:rsidRPr="006604DC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171207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045B5E" w:rsidRPr="00171207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6604D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Pr="0055659D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62F5A" w:rsidTr="00045B5E">
        <w:trPr>
          <w:trHeight w:val="165"/>
          <w:jc w:val="center"/>
        </w:trPr>
        <w:tc>
          <w:tcPr>
            <w:tcW w:w="499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62F5A" w:rsidRPr="007F52DA" w:rsidRDefault="00462F5A" w:rsidP="0046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1118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62F5A" w:rsidRPr="006604DC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F5A" w:rsidTr="00C0488C">
        <w:trPr>
          <w:trHeight w:val="165"/>
          <w:jc w:val="center"/>
        </w:trPr>
        <w:tc>
          <w:tcPr>
            <w:tcW w:w="499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62F5A" w:rsidRPr="00F848B7" w:rsidRDefault="00462F5A" w:rsidP="0046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62F5A" w:rsidRPr="006604DC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171207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045B5E" w:rsidRPr="00171207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6604D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Pr="0055659D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5B5E" w:rsidTr="00045B5E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7F52DA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1118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Pr="00F848B7" w:rsidRDefault="00B75BFD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D953FD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43"/>
          <w:jc w:val="center"/>
        </w:trPr>
        <w:tc>
          <w:tcPr>
            <w:tcW w:w="499" w:type="dxa"/>
            <w:vMerge w:val="restart"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21" w:type="dxa"/>
          </w:tcPr>
          <w:p w:rsidR="00045B5E" w:rsidRPr="009F2978" w:rsidRDefault="00045B5E" w:rsidP="00F848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F848B7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45B5E" w:rsidRPr="00F848B7" w:rsidRDefault="004C6599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62F5A" w:rsidTr="00045B5E">
        <w:trPr>
          <w:trHeight w:val="111"/>
          <w:jc w:val="center"/>
        </w:trPr>
        <w:tc>
          <w:tcPr>
            <w:tcW w:w="499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62F5A" w:rsidRDefault="00462F5A" w:rsidP="00462F5A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62F5A" w:rsidRPr="006604DC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62F5A" w:rsidRDefault="00023479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462F5A" w:rsidTr="00C0488C">
        <w:trPr>
          <w:trHeight w:val="111"/>
          <w:jc w:val="center"/>
        </w:trPr>
        <w:tc>
          <w:tcPr>
            <w:tcW w:w="499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62F5A" w:rsidRPr="009F2978" w:rsidRDefault="00462F5A" w:rsidP="00462F5A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62F5A" w:rsidRPr="006604DC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62F5A" w:rsidRDefault="008271F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3F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9F2978" w:rsidRDefault="00045B5E" w:rsidP="009F2978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9F2978" w:rsidRDefault="00045B5E" w:rsidP="009F2978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9F2978" w:rsidRDefault="00045B5E" w:rsidP="009F2978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1F0" w:rsidTr="00045B5E">
        <w:trPr>
          <w:trHeight w:val="123"/>
          <w:jc w:val="center"/>
        </w:trPr>
        <w:tc>
          <w:tcPr>
            <w:tcW w:w="499" w:type="dxa"/>
            <w:vMerge/>
          </w:tcPr>
          <w:p w:rsidR="008271F0" w:rsidRPr="009F2978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71F0" w:rsidRPr="006604DC" w:rsidRDefault="008271F0" w:rsidP="008271F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271F0" w:rsidRPr="006604DC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271F0" w:rsidRDefault="00B75BFD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8271F0" w:rsidTr="00C0488C">
        <w:trPr>
          <w:trHeight w:val="123"/>
          <w:jc w:val="center"/>
        </w:trPr>
        <w:tc>
          <w:tcPr>
            <w:tcW w:w="499" w:type="dxa"/>
            <w:vMerge/>
          </w:tcPr>
          <w:p w:rsidR="008271F0" w:rsidRPr="009F2978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9F2978" w:rsidRDefault="008271F0" w:rsidP="008271F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Pr="006604DC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B75BFD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1+3</w:t>
            </w:r>
          </w:p>
        </w:tc>
      </w:tr>
      <w:tr w:rsidR="00045B5E" w:rsidTr="00C0488C">
        <w:trPr>
          <w:trHeight w:val="123"/>
          <w:jc w:val="center"/>
        </w:trPr>
        <w:tc>
          <w:tcPr>
            <w:tcW w:w="499" w:type="dxa"/>
            <w:vMerge/>
          </w:tcPr>
          <w:p w:rsidR="00045B5E" w:rsidRPr="009F297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9F2978" w:rsidRDefault="00045B5E" w:rsidP="00F848B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23"/>
          <w:jc w:val="center"/>
        </w:trPr>
        <w:tc>
          <w:tcPr>
            <w:tcW w:w="499" w:type="dxa"/>
            <w:vMerge/>
          </w:tcPr>
          <w:p w:rsidR="00045B5E" w:rsidRPr="009F297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9F2978" w:rsidRDefault="00045B5E" w:rsidP="00F848B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23"/>
          <w:jc w:val="center"/>
        </w:trPr>
        <w:tc>
          <w:tcPr>
            <w:tcW w:w="499" w:type="dxa"/>
            <w:vMerge/>
          </w:tcPr>
          <w:p w:rsidR="00045B5E" w:rsidRPr="009F297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9F2978" w:rsidRDefault="00045B5E" w:rsidP="00F848B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738" w:type="dxa"/>
          </w:tcPr>
          <w:p w:rsidR="00267E0B" w:rsidRPr="007F52DA" w:rsidRDefault="00267E0B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45B5E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7F52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045B5E" w:rsidRPr="00A9578B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6604D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045B5E" w:rsidRPr="00023479" w:rsidRDefault="0037267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71F0" w:rsidTr="00045B5E">
        <w:trPr>
          <w:trHeight w:val="276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71F0" w:rsidRPr="006E5E70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271F0" w:rsidTr="00C0488C">
        <w:trPr>
          <w:trHeight w:val="276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6E5E70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37267D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6E5E70" w:rsidRDefault="00045B5E" w:rsidP="006E5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6E5E70" w:rsidRDefault="00045B5E" w:rsidP="006E5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6E5E70" w:rsidRDefault="00045B5E" w:rsidP="006E5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6E5E70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45B5E" w:rsidRPr="00A9578B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6604D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45B5E" w:rsidRPr="0055659D" w:rsidRDefault="0037267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71F0" w:rsidTr="00045B5E">
        <w:trPr>
          <w:trHeight w:val="222"/>
          <w:jc w:val="center"/>
        </w:trPr>
        <w:tc>
          <w:tcPr>
            <w:tcW w:w="499" w:type="dxa"/>
            <w:vMerge/>
          </w:tcPr>
          <w:p w:rsidR="008271F0" w:rsidRPr="006E5E7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71F0" w:rsidRPr="007F52DA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37267D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8271F0" w:rsidTr="00C0488C">
        <w:trPr>
          <w:trHeight w:val="222"/>
          <w:jc w:val="center"/>
        </w:trPr>
        <w:tc>
          <w:tcPr>
            <w:tcW w:w="499" w:type="dxa"/>
            <w:vMerge/>
          </w:tcPr>
          <w:p w:rsidR="008271F0" w:rsidRPr="006E5E7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7642F4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37267D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6E5E70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642F4" w:rsidRDefault="00045B5E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6E5E70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642F4" w:rsidRDefault="00045B5E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6E5E70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642F4" w:rsidRDefault="00045B5E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37"/>
          <w:jc w:val="center"/>
        </w:trPr>
        <w:tc>
          <w:tcPr>
            <w:tcW w:w="499" w:type="dxa"/>
            <w:vMerge w:val="restart"/>
          </w:tcPr>
          <w:p w:rsidR="00045B5E" w:rsidRPr="006E5E70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045B5E" w:rsidRPr="00A9578B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6604D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Pr="0055659D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5B5E" w:rsidTr="00045B5E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7F52DA" w:rsidRDefault="00045B5E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8271F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7642F4" w:rsidRDefault="00045B5E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7642F4" w:rsidRDefault="00045B5E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7642F4" w:rsidRDefault="00045B5E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7642F4" w:rsidRDefault="00045B5E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20"/>
          <w:jc w:val="center"/>
        </w:trPr>
        <w:tc>
          <w:tcPr>
            <w:tcW w:w="499" w:type="dxa"/>
            <w:vMerge w:val="restart"/>
          </w:tcPr>
          <w:p w:rsidR="00045B5E" w:rsidRPr="006E5E70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45B5E" w:rsidRPr="00A401F2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55659D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045B5E" w:rsidRPr="0055659D" w:rsidRDefault="0090546A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71F0" w:rsidTr="00045B5E">
        <w:trPr>
          <w:trHeight w:val="330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71F0" w:rsidRPr="00537950" w:rsidRDefault="008271F0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271F0" w:rsidTr="00C0488C">
        <w:trPr>
          <w:trHeight w:val="330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537950" w:rsidRDefault="008271F0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7950" w:rsidRDefault="00045B5E" w:rsidP="0094730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7950" w:rsidRDefault="00045B5E" w:rsidP="0094730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7950" w:rsidRDefault="00045B5E" w:rsidP="0094730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0" w:rsidTr="00045B5E">
        <w:trPr>
          <w:trHeight w:val="66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71F0" w:rsidRPr="00537950" w:rsidRDefault="008271F0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Pr="0053795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271F0" w:rsidRPr="0053795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271F0" w:rsidRPr="0053795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271F0" w:rsidRPr="0053795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37267D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271F0" w:rsidTr="00C0488C">
        <w:trPr>
          <w:trHeight w:val="66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537950" w:rsidRDefault="008271F0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271F0" w:rsidTr="00C0488C">
        <w:trPr>
          <w:trHeight w:val="66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537950" w:rsidRDefault="008271F0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37267D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045B5E" w:rsidTr="00C0488C">
        <w:trPr>
          <w:trHeight w:val="66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7950" w:rsidRDefault="00045B5E" w:rsidP="0094730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66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7950" w:rsidRDefault="00045B5E" w:rsidP="0094730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35"/>
          <w:jc w:val="center"/>
        </w:trPr>
        <w:tc>
          <w:tcPr>
            <w:tcW w:w="499" w:type="dxa"/>
            <w:vMerge w:val="restart"/>
          </w:tcPr>
          <w:p w:rsidR="00045B5E" w:rsidRPr="006E5E70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045B5E" w:rsidRPr="00A401F2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6604D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45B5E" w:rsidRPr="0055659D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271F0" w:rsidTr="00045B5E">
        <w:trPr>
          <w:trHeight w:val="441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71F0" w:rsidRPr="00530248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8271F0" w:rsidRPr="00530248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8271F0" w:rsidRPr="00530248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8271F0" w:rsidRDefault="008271F0" w:rsidP="008271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8271F0" w:rsidRPr="00380583" w:rsidRDefault="008271F0" w:rsidP="008271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271F0" w:rsidTr="00C0488C">
        <w:trPr>
          <w:trHeight w:val="441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530248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441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441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441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90"/>
          <w:jc w:val="center"/>
        </w:trPr>
        <w:tc>
          <w:tcPr>
            <w:tcW w:w="499" w:type="dxa"/>
            <w:vMerge w:val="restart"/>
          </w:tcPr>
          <w:p w:rsidR="00045B5E" w:rsidRPr="006E5E70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045B5E" w:rsidRPr="00A401F2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5B5E" w:rsidTr="00045B5E">
        <w:trPr>
          <w:trHeight w:val="387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380583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8271F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387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87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87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87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045B5E" w:rsidRPr="00A401F2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5B5E" w:rsidTr="00045B5E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7F52DA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состоящий из соединяемых пластмассовых элементов, на которые нанесены буквы русского алфавита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и знаки препинания. Кроме того, в наборе есть «пустые» элементы для обозначения пробелов.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букв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п.7.7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8271F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045B5E" w:rsidRPr="00A401F2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5B5E" w:rsidTr="00045B5E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букву русского алфавита. Элементы крепятся к планшету с помощью резинок. Набор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5B5E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B5E" w:rsidRPr="007F52DA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8271F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50"/>
          <w:jc w:val="center"/>
        </w:trPr>
        <w:tc>
          <w:tcPr>
            <w:tcW w:w="499" w:type="dxa"/>
            <w:vMerge w:val="restart"/>
          </w:tcPr>
          <w:p w:rsidR="00045B5E" w:rsidRPr="007F52DA" w:rsidRDefault="00045B5E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045B5E" w:rsidRPr="00A401F2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Default="009E09F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71F0" w:rsidTr="00045B5E">
        <w:trPr>
          <w:trHeight w:val="441"/>
          <w:jc w:val="center"/>
        </w:trPr>
        <w:tc>
          <w:tcPr>
            <w:tcW w:w="499" w:type="dxa"/>
            <w:vMerge/>
          </w:tcPr>
          <w:p w:rsidR="008271F0" w:rsidRPr="007F52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8271F0" w:rsidRPr="007F52DA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9E09F0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8271F0" w:rsidTr="00C0488C">
        <w:trPr>
          <w:trHeight w:val="441"/>
          <w:jc w:val="center"/>
        </w:trPr>
        <w:tc>
          <w:tcPr>
            <w:tcW w:w="499" w:type="dxa"/>
            <w:vMerge/>
          </w:tcPr>
          <w:p w:rsidR="008271F0" w:rsidRPr="007F52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271F0" w:rsidRPr="00530248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441"/>
          <w:jc w:val="center"/>
        </w:trPr>
        <w:tc>
          <w:tcPr>
            <w:tcW w:w="499" w:type="dxa"/>
            <w:vMerge/>
          </w:tcPr>
          <w:p w:rsidR="00045B5E" w:rsidRPr="007F52DA" w:rsidRDefault="00045B5E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441"/>
          <w:jc w:val="center"/>
        </w:trPr>
        <w:tc>
          <w:tcPr>
            <w:tcW w:w="499" w:type="dxa"/>
            <w:vMerge/>
          </w:tcPr>
          <w:p w:rsidR="00045B5E" w:rsidRPr="007F52DA" w:rsidRDefault="00045B5E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441"/>
          <w:jc w:val="center"/>
        </w:trPr>
        <w:tc>
          <w:tcPr>
            <w:tcW w:w="499" w:type="dxa"/>
            <w:vMerge/>
          </w:tcPr>
          <w:p w:rsidR="00045B5E" w:rsidRPr="007F52DA" w:rsidRDefault="00045B5E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3A4A44" w:rsidRPr="007F52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921" w:type="dxa"/>
          </w:tcPr>
          <w:p w:rsidR="003A4A44" w:rsidRPr="00A401F2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4A44" w:rsidRPr="00BC77A5" w:rsidRDefault="003A4A4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A4A44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271F0" w:rsidTr="003A4A44">
        <w:trPr>
          <w:trHeight w:val="222"/>
          <w:jc w:val="center"/>
        </w:trPr>
        <w:tc>
          <w:tcPr>
            <w:tcW w:w="499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8271F0" w:rsidRPr="007F52DA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271F0" w:rsidTr="00C0488C">
        <w:trPr>
          <w:trHeight w:val="222"/>
          <w:jc w:val="center"/>
        </w:trPr>
        <w:tc>
          <w:tcPr>
            <w:tcW w:w="499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271F0" w:rsidRPr="005B7EE5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5B7EE5" w:rsidRDefault="003A4A44" w:rsidP="0066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5B7EE5" w:rsidRDefault="003A4A44" w:rsidP="0066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5B7EE5" w:rsidRDefault="003A4A44" w:rsidP="0066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 w:val="restart"/>
          </w:tcPr>
          <w:p w:rsidR="003A4A44" w:rsidRPr="007F52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3A4A44" w:rsidRPr="00A401F2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4A44" w:rsidRPr="0055659D" w:rsidRDefault="003A4A4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3A4A44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A44" w:rsidTr="003A4A44">
        <w:trPr>
          <w:trHeight w:val="276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A4A44" w:rsidRPr="007F52DA" w:rsidRDefault="003A4A44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118" w:type="dxa"/>
            <w:vMerge w:val="restart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4A44" w:rsidRPr="002C5CE1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A4A44" w:rsidRDefault="008271F0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2C5CE1" w:rsidRDefault="003A4A44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2C5CE1" w:rsidRDefault="003A4A44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2C5CE1" w:rsidRDefault="003A4A44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2C5CE1" w:rsidRDefault="003A4A44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0" w:rsidTr="003A4A44">
        <w:trPr>
          <w:trHeight w:val="111"/>
          <w:jc w:val="center"/>
        </w:trPr>
        <w:tc>
          <w:tcPr>
            <w:tcW w:w="499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8271F0" w:rsidRPr="002C5CE1" w:rsidRDefault="008271F0" w:rsidP="008271F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Pr="002C5CE1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8271F0" w:rsidRPr="002C5CE1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8271F0" w:rsidRPr="0055659D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65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8271F0" w:rsidRDefault="009E09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659D" w:rsidTr="00C0488C">
        <w:trPr>
          <w:trHeight w:val="111"/>
          <w:jc w:val="center"/>
        </w:trPr>
        <w:tc>
          <w:tcPr>
            <w:tcW w:w="499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5659D" w:rsidRPr="002C5CE1" w:rsidRDefault="0055659D" w:rsidP="0055659D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9E09F0">
              <w:rPr>
                <w:rFonts w:ascii="Times New Roman" w:hAnsi="Times New Roman" w:cs="Times New Roman"/>
                <w:sz w:val="24"/>
                <w:szCs w:val="24"/>
              </w:rPr>
              <w:t>4+0</w:t>
            </w:r>
          </w:p>
        </w:tc>
      </w:tr>
      <w:tr w:rsidR="0055659D" w:rsidTr="00C0488C">
        <w:trPr>
          <w:trHeight w:val="111"/>
          <w:jc w:val="center"/>
        </w:trPr>
        <w:tc>
          <w:tcPr>
            <w:tcW w:w="499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5659D" w:rsidRPr="002C5CE1" w:rsidRDefault="0055659D" w:rsidP="0055659D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2C5CE1" w:rsidRDefault="003A4A44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2C5CE1" w:rsidRDefault="003A4A44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3063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738" w:type="dxa"/>
          </w:tcPr>
          <w:p w:rsidR="00267E0B" w:rsidRPr="0030634E" w:rsidRDefault="00267E0B" w:rsidP="003063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A4A44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3A4A44" w:rsidRPr="004F6F1E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1118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4A44" w:rsidRPr="004F6F1E" w:rsidRDefault="003A4A4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A4A44" w:rsidRDefault="006F3F5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71F0" w:rsidTr="003A4A44">
        <w:trPr>
          <w:trHeight w:val="441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71F0" w:rsidRPr="0030634E" w:rsidRDefault="008271F0" w:rsidP="008271F0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271F0" w:rsidRDefault="00E32C85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271F0" w:rsidTr="00C0488C">
        <w:trPr>
          <w:trHeight w:val="441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9F2978" w:rsidRDefault="008271F0" w:rsidP="008271F0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3A4A44" w:rsidTr="00C0488C">
        <w:trPr>
          <w:trHeight w:val="44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F2978" w:rsidRDefault="003A4A44" w:rsidP="009F2978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44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F2978" w:rsidRDefault="003A4A44" w:rsidP="009F2978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44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F2978" w:rsidRDefault="003A4A44" w:rsidP="009F2978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0" w:rsidTr="003A4A44">
        <w:trPr>
          <w:trHeight w:val="111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71F0" w:rsidRPr="009F2978" w:rsidRDefault="008271F0" w:rsidP="008271F0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271F0" w:rsidRDefault="00E32C85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6F3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71F0" w:rsidTr="00C0488C">
        <w:trPr>
          <w:trHeight w:val="111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9F2978" w:rsidRDefault="008271F0" w:rsidP="008271F0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F2978" w:rsidRDefault="003A4A44" w:rsidP="002273AF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F2978" w:rsidRDefault="003A4A44" w:rsidP="002273AF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F2978" w:rsidRDefault="003A4A44" w:rsidP="002273AF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3A4A44" w:rsidRPr="00A82A8C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1118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4A44" w:rsidRPr="002273AF" w:rsidRDefault="003A4A4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3A4A44" w:rsidRPr="002273AF" w:rsidRDefault="009F55FA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642C" w:rsidTr="003A4A44">
        <w:trPr>
          <w:trHeight w:val="387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42C" w:rsidRPr="0030634E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1118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83642C" w:rsidTr="00C0488C">
        <w:trPr>
          <w:trHeight w:val="387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345BEF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83642C" w:rsidTr="00C0488C">
        <w:trPr>
          <w:trHeight w:val="387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345BEF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83642C" w:rsidTr="00C0488C">
        <w:trPr>
          <w:trHeight w:val="387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345BEF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9F55FA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83642C" w:rsidTr="00C0488C">
        <w:trPr>
          <w:trHeight w:val="387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345BEF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3A4A44" w:rsidRPr="00A82A8C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4A44" w:rsidRPr="006604DC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3A4A44" w:rsidRPr="00021E73" w:rsidRDefault="00211D88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3642C" w:rsidTr="003A4A44">
        <w:trPr>
          <w:trHeight w:val="387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42C" w:rsidRPr="0030634E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211D8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3642C" w:rsidTr="00C0488C">
        <w:trPr>
          <w:trHeight w:val="387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345BEF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211D8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3A4A44" w:rsidTr="00C0488C">
        <w:trPr>
          <w:trHeight w:val="387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45BEF" w:rsidRDefault="003A4A44" w:rsidP="0034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387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45BEF" w:rsidRDefault="003A4A44" w:rsidP="0034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387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45BEF" w:rsidRDefault="003A4A44" w:rsidP="0034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42C" w:rsidTr="003A4A44">
        <w:trPr>
          <w:trHeight w:val="276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42C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83642C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2C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2C" w:rsidRPr="00345BEF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42C" w:rsidRPr="00ED580D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83642C" w:rsidRPr="00ED580D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83642C" w:rsidRPr="00ED580D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83642C" w:rsidRPr="00ED580D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38" w:type="dxa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83642C" w:rsidTr="00C0488C">
        <w:trPr>
          <w:trHeight w:val="276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3F6E51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3642C" w:rsidRDefault="00E32C85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211D88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83642C" w:rsidTr="00C0488C">
        <w:trPr>
          <w:trHeight w:val="276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3F6E51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3642C" w:rsidRDefault="00E32C85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211D8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F6E51" w:rsidRDefault="003A4A44" w:rsidP="0034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F6E51" w:rsidRDefault="003A4A44" w:rsidP="0034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3A4A44" w:rsidRPr="00A82A8C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4A44" w:rsidRPr="00262D78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3A4A44" w:rsidRPr="00021E73" w:rsidRDefault="002801B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3642C" w:rsidTr="0090546A">
        <w:trPr>
          <w:trHeight w:val="306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42C" w:rsidRPr="00007802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18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3642C" w:rsidRDefault="00CE4F24" w:rsidP="002801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280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42C" w:rsidTr="00C0488C">
        <w:trPr>
          <w:trHeight w:val="276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007802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3642C" w:rsidRDefault="00CE4F24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2801B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3642C" w:rsidTr="00C0488C">
        <w:trPr>
          <w:trHeight w:val="276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007802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3642C" w:rsidRDefault="00CE4F24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2801B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3642C" w:rsidTr="00C0488C">
        <w:trPr>
          <w:trHeight w:val="276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007802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3642C" w:rsidRDefault="00CE4F24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280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42C" w:rsidTr="003A4A44">
        <w:trPr>
          <w:trHeight w:val="111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42C" w:rsidRPr="00007802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42C" w:rsidRPr="00007802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3642C" w:rsidRPr="00007802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3642C" w:rsidRPr="00007802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3642C" w:rsidRDefault="00CE4F24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280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42C" w:rsidTr="00C0488C">
        <w:trPr>
          <w:trHeight w:val="111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007802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3642C" w:rsidRDefault="00CE4F24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2801B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42C" w:rsidTr="003A4A44">
        <w:trPr>
          <w:trHeight w:val="111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42C" w:rsidRPr="00007802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42C" w:rsidRPr="00964840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42C" w:rsidRPr="00964840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42C" w:rsidRPr="00964840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3642C" w:rsidRPr="00964840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3642C" w:rsidRPr="00964840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3642C" w:rsidTr="00C0488C">
        <w:trPr>
          <w:trHeight w:val="111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964840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Pr="00964840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Pr="00964840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64840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64840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64840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3A4A44">
        <w:trPr>
          <w:trHeight w:val="222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4A44" w:rsidRPr="00964840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A4A44" w:rsidRDefault="0083642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801BA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54D3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54D3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54D3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54D3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08" w:rsidTr="003A4A44">
        <w:trPr>
          <w:trHeight w:val="222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6E08" w:rsidRPr="00354D3B" w:rsidRDefault="00B76E08" w:rsidP="00B76E08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8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6E08" w:rsidRPr="00964840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6E08" w:rsidRPr="000F17EB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76E08" w:rsidRPr="000F17EB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76E08" w:rsidRPr="000F17EB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76E08" w:rsidRPr="000F17EB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76E08" w:rsidRDefault="00CE4F24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80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E08" w:rsidTr="00C0488C">
        <w:trPr>
          <w:trHeight w:val="222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0F17EB" w:rsidRDefault="00B76E08" w:rsidP="00B76E08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Pr="00964840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76E08" w:rsidRDefault="00CE4F24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2801B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B76E08" w:rsidTr="00C0488C">
        <w:trPr>
          <w:trHeight w:val="222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0F17EB" w:rsidRDefault="00B76E08" w:rsidP="00B76E08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Pr="00964840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76E08" w:rsidRDefault="00CE4F24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280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F17E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F17E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3A4A44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4A44" w:rsidRPr="000F17E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A4A44" w:rsidRDefault="00B76E08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801BA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F17E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F17E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F17E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F17E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3A4A44" w:rsidRPr="00A82A8C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4A44" w:rsidRPr="00875381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3A4A44" w:rsidRPr="00021E73" w:rsidRDefault="0098799B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A4A44" w:rsidTr="003A4A44">
        <w:trPr>
          <w:trHeight w:val="276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4A44" w:rsidRPr="005B30B2" w:rsidRDefault="003A4A44" w:rsidP="009473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18" w:type="dxa"/>
            <w:vMerge w:val="restart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A4A44" w:rsidRDefault="00B76E08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98799B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08" w:rsidTr="003A4A44">
        <w:trPr>
          <w:trHeight w:val="54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6E08" w:rsidRPr="006A2B97" w:rsidRDefault="00B76E08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98799B">
              <w:rPr>
                <w:rFonts w:ascii="Times New Roman" w:hAnsi="Times New Roman" w:cs="Times New Roman"/>
                <w:sz w:val="24"/>
                <w:szCs w:val="24"/>
              </w:rPr>
              <w:t>0+0+1</w:t>
            </w:r>
          </w:p>
        </w:tc>
      </w:tr>
      <w:tr w:rsidR="00B76E08" w:rsidTr="00C0488C">
        <w:trPr>
          <w:trHeight w:val="54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5B30B2" w:rsidRDefault="00B76E08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98799B">
              <w:rPr>
                <w:rFonts w:ascii="Times New Roman" w:hAnsi="Times New Roman" w:cs="Times New Roman"/>
                <w:sz w:val="24"/>
                <w:szCs w:val="24"/>
              </w:rPr>
              <w:t>1+0+0</w:t>
            </w:r>
          </w:p>
        </w:tc>
      </w:tr>
      <w:tr w:rsidR="00B76E08" w:rsidTr="00C0488C">
        <w:trPr>
          <w:trHeight w:val="54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5B30B2" w:rsidRDefault="00B76E08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98799B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875381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875381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08" w:rsidTr="003A4A44">
        <w:trPr>
          <w:trHeight w:val="111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6E08" w:rsidRPr="006A2B97" w:rsidRDefault="00B76E08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B76E08" w:rsidTr="00C0488C">
        <w:trPr>
          <w:trHeight w:val="111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6A2B97" w:rsidRDefault="00B76E08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98799B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6A2B97" w:rsidRDefault="003A4A44" w:rsidP="006A2B9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6A2B97" w:rsidRDefault="003A4A44" w:rsidP="006A2B9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6A2B97" w:rsidRDefault="003A4A44" w:rsidP="006A2B9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3A4A44" w:rsidRPr="00A82A8C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4A44" w:rsidRPr="00262D78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3A4A44" w:rsidRPr="00021E73" w:rsidRDefault="0090546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76E08" w:rsidTr="003A4A44">
        <w:trPr>
          <w:trHeight w:val="441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6E08" w:rsidRPr="00E814E6" w:rsidRDefault="00B76E08" w:rsidP="00B76E08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1118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B76E08" w:rsidTr="00C0488C">
        <w:trPr>
          <w:trHeight w:val="441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E814E6" w:rsidRDefault="00B76E08" w:rsidP="00B76E08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07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E08" w:rsidTr="00C0488C">
        <w:trPr>
          <w:trHeight w:val="441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E814E6" w:rsidRDefault="00B76E08" w:rsidP="00B76E08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07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E08" w:rsidTr="00C0488C">
        <w:trPr>
          <w:trHeight w:val="441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E814E6" w:rsidRDefault="00B76E08" w:rsidP="00B76E08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44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E814E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3A4A44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4A44" w:rsidRPr="00C1126E" w:rsidRDefault="003A4A44" w:rsidP="00C1126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A4A44" w:rsidRDefault="00B76E08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07AA0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C1126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C1126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C1126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C1126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3A4A44" w:rsidRPr="00A82A8C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1118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4A44" w:rsidRPr="00262D78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3A4A44" w:rsidRPr="00021E73" w:rsidRDefault="0090546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B76E08" w:rsidTr="003A4A44">
        <w:trPr>
          <w:trHeight w:val="387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6E08" w:rsidRPr="00F535A8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мозаики-пазл,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18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76E08" w:rsidRDefault="00CE4F24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76E08" w:rsidTr="00C0488C">
        <w:trPr>
          <w:trHeight w:val="387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F535A8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CE4F24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</w:p>
        </w:tc>
      </w:tr>
      <w:tr w:rsidR="00B76E08" w:rsidTr="00C0488C">
        <w:trPr>
          <w:trHeight w:val="387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F535A8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CE4F24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387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F535A8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387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F535A8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08" w:rsidTr="003A4A44">
        <w:trPr>
          <w:trHeight w:val="111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6E08" w:rsidRPr="00875381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76E08" w:rsidRDefault="00CE4F24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E08" w:rsidTr="00C0488C">
        <w:trPr>
          <w:trHeight w:val="111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F535A8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CE4F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F535A8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CE4F2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F535A8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F535A8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08" w:rsidTr="003A4A44">
        <w:trPr>
          <w:trHeight w:val="54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6E08" w:rsidRPr="005B30B2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76E08" w:rsidRDefault="00CE4F24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B76E08" w:rsidTr="00C0488C">
        <w:trPr>
          <w:trHeight w:val="54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5B30B2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CE4F24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3A4A44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4A44" w:rsidRPr="005B30B2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A4A44" w:rsidRDefault="00CE4F2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3A4A44" w:rsidRPr="00A82A8C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1118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4A44" w:rsidRPr="00262D78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3A4A44" w:rsidRPr="00021E73" w:rsidRDefault="0090546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2F49CF" w:rsidTr="003A4A44">
        <w:trPr>
          <w:trHeight w:val="441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F49CF" w:rsidRPr="00E336BC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118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2F49CF" w:rsidRDefault="002F49CF" w:rsidP="009054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4447A9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2F49CF" w:rsidTr="00C0488C">
        <w:trPr>
          <w:trHeight w:val="441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336BC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2F49CF" w:rsidTr="00C0488C">
        <w:trPr>
          <w:trHeight w:val="441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336BC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447A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2F49CF" w:rsidTr="00C0488C">
        <w:trPr>
          <w:trHeight w:val="441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336BC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447A9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2F49CF" w:rsidTr="00C0488C">
        <w:trPr>
          <w:trHeight w:val="441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336BC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4447A9">
              <w:rPr>
                <w:rFonts w:ascii="Times New Roman" w:hAnsi="Times New Roman" w:cs="Times New Roman"/>
                <w:sz w:val="24"/>
                <w:szCs w:val="24"/>
              </w:rPr>
              <w:t>0+2</w:t>
            </w:r>
          </w:p>
        </w:tc>
      </w:tr>
      <w:tr w:rsidR="002F49CF" w:rsidTr="003A4A44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F49CF" w:rsidRPr="00875381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F49CF" w:rsidRPr="00E336BC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2F49CF" w:rsidRPr="00E336BC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F49CF" w:rsidRPr="00E336BC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2F49CF" w:rsidTr="00C0488C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336BC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336BC" w:rsidRDefault="003A4A44" w:rsidP="0094730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336BC" w:rsidRDefault="003A4A44" w:rsidP="0094730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336BC" w:rsidRDefault="003A4A44" w:rsidP="0094730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CF" w:rsidTr="003A4A44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F49CF" w:rsidRPr="00E336BC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F49CF" w:rsidRDefault="00CE4F24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2F49CF" w:rsidTr="00C0488C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814E6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F49CF" w:rsidRDefault="00CE4F24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444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3A4A44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Pr="00F943AE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4A44" w:rsidRPr="00F943AE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A4A44" w:rsidRDefault="00CE4F2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4447A9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CF" w:rsidTr="003A4A44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F49CF" w:rsidRPr="00E814E6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F49CF" w:rsidRDefault="00411B67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44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9CF" w:rsidTr="00C0488C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814E6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F49CF" w:rsidRDefault="00411B67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4447A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2F49CF" w:rsidTr="00C0488C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814E6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F49CF" w:rsidRDefault="00411B67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444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3A4A44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Pr="00F943AE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4A44" w:rsidRPr="00F943AE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A4A44" w:rsidRDefault="00411B67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4447A9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90546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CF" w:rsidTr="003A4A44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F49CF" w:rsidRPr="00E814E6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F49CF" w:rsidRDefault="00411B67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4447A9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2F49CF" w:rsidTr="00C0488C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814E6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3A4A44" w:rsidRPr="004F6F1E" w:rsidRDefault="003A4A44" w:rsidP="004F6F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3A4A44" w:rsidRPr="00A82A8C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1118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4A44" w:rsidRPr="00262D78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3A4A44" w:rsidRPr="00021E73" w:rsidRDefault="002F7385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E3DBE" w:rsidTr="003A4A44">
        <w:trPr>
          <w:trHeight w:val="330"/>
          <w:jc w:val="center"/>
        </w:trPr>
        <w:tc>
          <w:tcPr>
            <w:tcW w:w="499" w:type="dxa"/>
            <w:vMerge/>
          </w:tcPr>
          <w:p w:rsidR="00EE3DB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3DBE" w:rsidRPr="00A82A8C" w:rsidRDefault="00EE3DBE" w:rsidP="00EE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F7385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4F15E5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EE3DBE" w:rsidTr="00C0488C">
        <w:trPr>
          <w:trHeight w:val="330"/>
          <w:jc w:val="center"/>
        </w:trPr>
        <w:tc>
          <w:tcPr>
            <w:tcW w:w="499" w:type="dxa"/>
            <w:vMerge/>
          </w:tcPr>
          <w:p w:rsidR="00EE3DB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3DBE" w:rsidRPr="00A82A8C" w:rsidRDefault="00EE3DBE" w:rsidP="00EE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2F7385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EE3DBE" w:rsidTr="00C0488C">
        <w:trPr>
          <w:trHeight w:val="330"/>
          <w:jc w:val="center"/>
        </w:trPr>
        <w:tc>
          <w:tcPr>
            <w:tcW w:w="499" w:type="dxa"/>
            <w:vMerge/>
          </w:tcPr>
          <w:p w:rsidR="00EE3DB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3DBE" w:rsidRPr="00A82A8C" w:rsidRDefault="00EE3DBE" w:rsidP="00EE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2F7385"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3A4A44" w:rsidTr="00C0488C">
        <w:trPr>
          <w:trHeight w:val="330"/>
          <w:jc w:val="center"/>
        </w:trPr>
        <w:tc>
          <w:tcPr>
            <w:tcW w:w="499" w:type="dxa"/>
            <w:vMerge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A82A8C" w:rsidRDefault="003A4A44" w:rsidP="00A82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330"/>
          <w:jc w:val="center"/>
        </w:trPr>
        <w:tc>
          <w:tcPr>
            <w:tcW w:w="499" w:type="dxa"/>
            <w:vMerge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A82A8C" w:rsidRDefault="003A4A44" w:rsidP="00A82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3A4A44" w:rsidRPr="0043781E" w:rsidRDefault="003A4A44" w:rsidP="00A82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111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4A44" w:rsidRPr="00021E73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E7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3A4A44" w:rsidRPr="005201F6" w:rsidRDefault="00B4742D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E3DBE" w:rsidTr="003A4A44">
        <w:trPr>
          <w:trHeight w:val="54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1118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E3DBE" w:rsidRDefault="00EE3DBE" w:rsidP="00B4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4742D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EE3DBE" w:rsidTr="00C0488C">
        <w:trPr>
          <w:trHeight w:val="54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3DBE" w:rsidRDefault="00EE3DBE" w:rsidP="00B4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B4742D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3A4A44">
        <w:trPr>
          <w:trHeight w:val="111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18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A4A44" w:rsidRDefault="00EE3DBE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E" w:rsidTr="003A4A44">
        <w:trPr>
          <w:trHeight w:val="222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118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EE3DBE" w:rsidTr="00C0488C">
        <w:trPr>
          <w:trHeight w:val="222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4742D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EE3DBE" w:rsidTr="00C0488C">
        <w:trPr>
          <w:trHeight w:val="222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B4742D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E" w:rsidTr="003A4A44">
        <w:trPr>
          <w:trHeight w:val="111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Игрушки-головоломки (сборно-разборные из 4–5 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элементов) – комплект (2, п.51 стр.36)</w:t>
            </w:r>
          </w:p>
        </w:tc>
        <w:tc>
          <w:tcPr>
            <w:tcW w:w="1118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EE3DBE" w:rsidTr="00C0488C">
        <w:trPr>
          <w:trHeight w:val="111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E" w:rsidTr="003A4A44">
        <w:trPr>
          <w:trHeight w:val="54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1118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EE3DBE" w:rsidTr="00C0488C">
        <w:trPr>
          <w:trHeight w:val="54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B4742D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54"/>
          <w:jc w:val="center"/>
        </w:trPr>
        <w:tc>
          <w:tcPr>
            <w:tcW w:w="499" w:type="dxa"/>
            <w:vMerge/>
          </w:tcPr>
          <w:p w:rsidR="002C27FD" w:rsidRPr="0043781E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C40B10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B9586F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Pr="00B9586F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Pr="00B9586F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54"/>
          <w:jc w:val="center"/>
        </w:trPr>
        <w:tc>
          <w:tcPr>
            <w:tcW w:w="499" w:type="dxa"/>
            <w:vMerge/>
          </w:tcPr>
          <w:p w:rsidR="002C27FD" w:rsidRPr="0043781E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B9586F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165"/>
          <w:jc w:val="center"/>
        </w:trPr>
        <w:tc>
          <w:tcPr>
            <w:tcW w:w="499" w:type="dxa"/>
            <w:vMerge/>
          </w:tcPr>
          <w:p w:rsidR="002C27FD" w:rsidRPr="0043781E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B9586F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0F17EB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C27FD" w:rsidRPr="000F17EB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Pr="000F17EB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Pr="000F17EB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2C27FD" w:rsidTr="00C0488C">
        <w:trPr>
          <w:trHeight w:val="165"/>
          <w:jc w:val="center"/>
        </w:trPr>
        <w:tc>
          <w:tcPr>
            <w:tcW w:w="499" w:type="dxa"/>
            <w:vMerge/>
          </w:tcPr>
          <w:p w:rsidR="002C27FD" w:rsidRPr="0043781E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0F17EB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165"/>
          <w:jc w:val="center"/>
        </w:trPr>
        <w:tc>
          <w:tcPr>
            <w:tcW w:w="499" w:type="dxa"/>
            <w:vMerge/>
          </w:tcPr>
          <w:p w:rsidR="002C27FD" w:rsidRPr="0043781E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0F17EB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F17EB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F17EB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75"/>
          <w:jc w:val="center"/>
        </w:trPr>
        <w:tc>
          <w:tcPr>
            <w:tcW w:w="499" w:type="dxa"/>
            <w:vMerge/>
          </w:tcPr>
          <w:p w:rsidR="002C27FD" w:rsidRPr="0043781E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262D78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EB391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EB391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Pr="00EB391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Pr="00EB391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5201F6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4742D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2C27FD" w:rsidTr="00C0488C">
        <w:trPr>
          <w:trHeight w:val="75"/>
          <w:jc w:val="center"/>
        </w:trPr>
        <w:tc>
          <w:tcPr>
            <w:tcW w:w="499" w:type="dxa"/>
            <w:vMerge/>
          </w:tcPr>
          <w:p w:rsidR="002C27FD" w:rsidRPr="0043781E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2273AF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Pr="00EB391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5201F6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B474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75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2273AF" w:rsidRDefault="003A4A44" w:rsidP="00C1126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Pr="00EB3912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75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2273AF" w:rsidRDefault="003A4A44" w:rsidP="00C1126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Pr="00EB3912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75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2273AF" w:rsidRDefault="003A4A44" w:rsidP="00C1126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Pr="00EB3912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3A4A44" w:rsidRPr="00B36089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3A4A44" w:rsidRPr="00B84928" w:rsidRDefault="003A4A44" w:rsidP="00A82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4A44" w:rsidRPr="00262D78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3A4A44" w:rsidRPr="00021E73" w:rsidRDefault="00CD0CA8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01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4A44" w:rsidTr="003A4A44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A4A44" w:rsidRPr="00007802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18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A4A44" w:rsidRDefault="002C27FD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111"/>
          <w:jc w:val="center"/>
        </w:trPr>
        <w:tc>
          <w:tcPr>
            <w:tcW w:w="499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2C27FD" w:rsidRPr="00007802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  <w:r>
              <w:t xml:space="preserve">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(2, п.41 стр.35)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5201F6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CD0C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7FD" w:rsidTr="00C0488C">
        <w:trPr>
          <w:trHeight w:val="111"/>
          <w:jc w:val="center"/>
        </w:trPr>
        <w:tc>
          <w:tcPr>
            <w:tcW w:w="499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C27FD" w:rsidRPr="00007802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5201F6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4F15E5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111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007802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интерактивный 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 игровой</w:t>
            </w:r>
          </w:p>
          <w:p w:rsidR="002C27FD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00780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C27FD" w:rsidRPr="0000780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Pr="0000780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Pr="0000780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2C27FD" w:rsidTr="00C0488C">
        <w:trPr>
          <w:trHeight w:val="111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111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84928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84928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54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5C5984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5C5984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C27FD" w:rsidRPr="005C5984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Pr="005C5984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Pr="005C5984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CD0CA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4F15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2C27FD" w:rsidTr="00C0488C">
        <w:trPr>
          <w:trHeight w:val="54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5C5984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5201F6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CD0CA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2C27FD" w:rsidTr="00C0488C">
        <w:trPr>
          <w:trHeight w:val="54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5C5984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B75B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CD0CA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B84928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C5984" w:rsidRDefault="003A4A44" w:rsidP="005C598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B84928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C5984" w:rsidRDefault="003A4A44" w:rsidP="005C598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66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5C5984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CD0CA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4F15E5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2C27FD" w:rsidTr="00C0488C">
        <w:trPr>
          <w:trHeight w:val="66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5C5984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5201F6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CD0CA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2C27FD" w:rsidTr="00C0488C">
        <w:trPr>
          <w:trHeight w:val="66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5C5984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B75B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CD0CA8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3A4A44" w:rsidTr="00C0488C">
        <w:trPr>
          <w:trHeight w:val="66"/>
          <w:jc w:val="center"/>
        </w:trPr>
        <w:tc>
          <w:tcPr>
            <w:tcW w:w="499" w:type="dxa"/>
            <w:vMerge/>
          </w:tcPr>
          <w:p w:rsidR="003A4A44" w:rsidRPr="00B84928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C5984" w:rsidRDefault="003A4A44" w:rsidP="005C598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66"/>
          <w:jc w:val="center"/>
        </w:trPr>
        <w:tc>
          <w:tcPr>
            <w:tcW w:w="499" w:type="dxa"/>
            <w:vMerge/>
          </w:tcPr>
          <w:p w:rsidR="003A4A44" w:rsidRPr="00B84928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C5984" w:rsidRDefault="003A4A44" w:rsidP="005C598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66"/>
          <w:jc w:val="center"/>
        </w:trPr>
        <w:tc>
          <w:tcPr>
            <w:tcW w:w="499" w:type="dxa"/>
            <w:vMerge w:val="restart"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E814E6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2C27FD" w:rsidTr="00C0488C">
        <w:trPr>
          <w:trHeight w:val="66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E814E6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66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E814E6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66"/>
          <w:jc w:val="center"/>
        </w:trPr>
        <w:tc>
          <w:tcPr>
            <w:tcW w:w="499" w:type="dxa"/>
            <w:vMerge/>
          </w:tcPr>
          <w:p w:rsidR="003A4A44" w:rsidRPr="00B84928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E814E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66"/>
          <w:jc w:val="center"/>
        </w:trPr>
        <w:tc>
          <w:tcPr>
            <w:tcW w:w="499" w:type="dxa"/>
            <w:vMerge/>
          </w:tcPr>
          <w:p w:rsidR="003A4A44" w:rsidRPr="00B84928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E814E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738" w:type="dxa"/>
          </w:tcPr>
          <w:p w:rsidR="00267E0B" w:rsidRPr="00A82A8C" w:rsidRDefault="00267E0B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37BA4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737BA4" w:rsidRPr="005C598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37BA4" w:rsidRPr="00BA0F0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737BA4" w:rsidRPr="00BA0F0A" w:rsidRDefault="0026612E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37BA4" w:rsidTr="003A4A44">
        <w:trPr>
          <w:trHeight w:val="606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A82A8C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18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37BA4" w:rsidRDefault="002C27FD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2C27FD" w:rsidTr="00C0488C">
        <w:trPr>
          <w:trHeight w:val="606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E40235" w:rsidRDefault="002C27FD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2C27FD" w:rsidTr="00C0488C">
        <w:trPr>
          <w:trHeight w:val="606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E40235" w:rsidRDefault="002C27FD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606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E40235" w:rsidRDefault="002C27FD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606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111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E40235" w:rsidRDefault="002C27FD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111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E40235" w:rsidRDefault="002C27FD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5201F6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266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737BA4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7BA4" w:rsidRDefault="002C27FD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66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37BA4" w:rsidRPr="00262D78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737BA4" w:rsidRPr="00021E73" w:rsidRDefault="004F15E5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C27FD" w:rsidTr="00737BA4">
        <w:trPr>
          <w:trHeight w:val="387"/>
          <w:jc w:val="center"/>
        </w:trPr>
        <w:tc>
          <w:tcPr>
            <w:tcW w:w="499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2C27FD" w:rsidRPr="00964840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2C27FD" w:rsidRDefault="005201F6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26612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2C27FD" w:rsidTr="00C0488C">
        <w:trPr>
          <w:trHeight w:val="387"/>
          <w:jc w:val="center"/>
        </w:trPr>
        <w:tc>
          <w:tcPr>
            <w:tcW w:w="499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C27FD" w:rsidRPr="00964840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5201F6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26612E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737BA4" w:rsidTr="00C0488C">
        <w:trPr>
          <w:trHeight w:val="387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37BA4" w:rsidRPr="0096484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387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37BA4" w:rsidRPr="0096484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387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37BA4" w:rsidRPr="0096484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111"/>
          <w:jc w:val="center"/>
        </w:trPr>
        <w:tc>
          <w:tcPr>
            <w:tcW w:w="499" w:type="dxa"/>
            <w:vMerge/>
          </w:tcPr>
          <w:p w:rsidR="002C27FD" w:rsidRPr="0096484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4C0DD7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AA696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2C27FD" w:rsidRPr="00AA696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2C27FD" w:rsidRPr="00AA696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111"/>
          <w:jc w:val="center"/>
        </w:trPr>
        <w:tc>
          <w:tcPr>
            <w:tcW w:w="499" w:type="dxa"/>
            <w:vMerge/>
          </w:tcPr>
          <w:p w:rsidR="002C27FD" w:rsidRPr="0096484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964840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96484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96484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96484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737BA4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7137E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4F15E5" w:rsidRDefault="0026612E" w:rsidP="004F1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1+1</w:t>
            </w:r>
            <w:r w:rsidR="004F15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137E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137E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137E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137E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111"/>
          <w:jc w:val="center"/>
        </w:trPr>
        <w:tc>
          <w:tcPr>
            <w:tcW w:w="499" w:type="dxa"/>
            <w:vMerge/>
          </w:tcPr>
          <w:p w:rsidR="002C27FD" w:rsidRPr="0096484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7137E0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7137E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Pr="007137E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Pr="007137E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26612E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2C27FD" w:rsidTr="00C0488C">
        <w:trPr>
          <w:trHeight w:val="111"/>
          <w:jc w:val="center"/>
        </w:trPr>
        <w:tc>
          <w:tcPr>
            <w:tcW w:w="499" w:type="dxa"/>
            <w:vMerge/>
          </w:tcPr>
          <w:p w:rsidR="002C27FD" w:rsidRPr="0096484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7137E0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137E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137E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137E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165"/>
          <w:jc w:val="center"/>
        </w:trPr>
        <w:tc>
          <w:tcPr>
            <w:tcW w:w="499" w:type="dxa"/>
            <w:vMerge/>
          </w:tcPr>
          <w:p w:rsidR="002C27FD" w:rsidRPr="0096484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7137E0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472D1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Pr="00472D1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Pr="00472D1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2E4647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26612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2C27FD" w:rsidTr="00C0488C">
        <w:trPr>
          <w:trHeight w:val="165"/>
          <w:jc w:val="center"/>
        </w:trPr>
        <w:tc>
          <w:tcPr>
            <w:tcW w:w="499" w:type="dxa"/>
            <w:vMerge/>
          </w:tcPr>
          <w:p w:rsidR="002C27FD" w:rsidRPr="0096484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472D1D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E4647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266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72D1D" w:rsidRDefault="00737BA4" w:rsidP="00472D1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72D1D" w:rsidRDefault="00737BA4" w:rsidP="00472D1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72D1D" w:rsidRDefault="00737BA4" w:rsidP="00472D1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737BA4" w:rsidRPr="004C0DD7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37BA4" w:rsidRPr="00262D78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37BA4" w:rsidRPr="00021E73" w:rsidRDefault="00021E73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27FD" w:rsidTr="00737BA4">
        <w:trPr>
          <w:trHeight w:val="55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A82A8C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 xml:space="preserve">Два вида «ходилок». Традиционная «ходилка» в виде игрового поля с перемещением по маршруту, при котором выполняются элементарные счетные операции. А также предметная «ходилка»,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п.9.3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 xml:space="preserve"> стр.34)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55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4C0DD7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C0DD7" w:rsidRDefault="00737BA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C0DD7" w:rsidRDefault="00737BA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C0DD7" w:rsidRDefault="00737BA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737BA4" w:rsidRPr="004C0DD7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37BA4" w:rsidRPr="00262D78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737BA4" w:rsidRPr="00021E73" w:rsidRDefault="00DB2028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37BA4" w:rsidTr="00737BA4">
        <w:trPr>
          <w:trHeight w:val="606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FE0952" w:rsidRDefault="00737BA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1118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737BA4" w:rsidRDefault="002C27FD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2C27FD" w:rsidTr="00C0488C">
        <w:trPr>
          <w:trHeight w:val="606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4C0DD7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D6C87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  <w:r w:rsidR="00DB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7FD" w:rsidTr="00C0488C">
        <w:trPr>
          <w:trHeight w:val="606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4C0DD7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606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C0DD7" w:rsidRDefault="00737BA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606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C0DD7" w:rsidRDefault="00737BA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737BA4" w:rsidRPr="004C0DD7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37BA4" w:rsidRPr="00262D78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37BA4" w:rsidRPr="00021E73" w:rsidRDefault="004F15E5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7BA4" w:rsidTr="00737BA4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A82A8C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1118" w:type="dxa"/>
            <w:vMerge w:val="restart"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Pr="007137E0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7137E0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737BA4" w:rsidRDefault="002C27FD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FE0952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FE0952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FE0952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FE0952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Default="002C27FD" w:rsidP="002C27F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27FD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7FD" w:rsidRPr="00262D78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1D1C19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C27FD" w:rsidRPr="001D1C19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C27FD" w:rsidRPr="001D1C19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B202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4F15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2C27FD" w:rsidTr="00C0488C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Default="002C27FD" w:rsidP="002C27F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B202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737BA4" w:rsidRPr="00FE0952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37BA4" w:rsidRPr="007137E0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37BA4" w:rsidRPr="007137E0" w:rsidRDefault="00021E73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37BA4" w:rsidTr="00737BA4">
        <w:trPr>
          <w:trHeight w:val="44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3A313F" w:rsidRDefault="00737BA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18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7BA4" w:rsidRDefault="002C27FD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44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A313F" w:rsidRDefault="00737BA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44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A313F" w:rsidRDefault="00737BA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44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A313F" w:rsidRDefault="00737BA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44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A313F" w:rsidRDefault="00737BA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2F195D" w:rsidRDefault="002C27FD" w:rsidP="002C27F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2C27FD" w:rsidTr="00C0488C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3A313F" w:rsidRDefault="002C27FD" w:rsidP="002C27F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3A313F" w:rsidRDefault="002C27FD" w:rsidP="002C27F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A313F" w:rsidRDefault="00737BA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A313F" w:rsidRDefault="00737BA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3A313F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FE0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FE0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FE0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737BA4" w:rsidRPr="00FE0952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37BA4" w:rsidRPr="00262D78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7BA4" w:rsidRPr="00021E73" w:rsidRDefault="00021E73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37BA4" w:rsidTr="00737BA4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Pr="00A82A8C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7BA4" w:rsidRDefault="002C27FD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D0E5D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D0E5D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D0E5D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D0E5D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737BA4" w:rsidRPr="00FE0952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37BA4" w:rsidRPr="00262D78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737BA4" w:rsidRPr="00021E73" w:rsidRDefault="00BF7F33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7FD" w:rsidTr="00737BA4">
        <w:trPr>
          <w:trHeight w:val="55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8A350D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2C27FD" w:rsidRPr="008D0E5D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2C27FD" w:rsidRPr="008D0E5D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2C27FD" w:rsidRPr="008D0E5D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2C27FD" w:rsidRPr="008D0E5D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F7F33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2C27FD" w:rsidTr="00C0488C">
        <w:trPr>
          <w:trHeight w:val="55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8A350D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BF7F33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A350D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A350D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A350D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165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8D0E5D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165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59580F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9580F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9580F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9580F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120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7161B7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49170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2C27FD" w:rsidRPr="0049170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2C27FD" w:rsidRPr="0049170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120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491708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20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91708" w:rsidRDefault="00737BA4" w:rsidP="007161B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20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91708" w:rsidRDefault="00737BA4" w:rsidP="007161B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20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91708" w:rsidRDefault="00737BA4" w:rsidP="007161B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50"/>
          <w:jc w:val="center"/>
        </w:trPr>
        <w:tc>
          <w:tcPr>
            <w:tcW w:w="499" w:type="dxa"/>
            <w:vMerge w:val="restart"/>
          </w:tcPr>
          <w:p w:rsidR="00737BA4" w:rsidRPr="00FE0952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37BA4" w:rsidRPr="00262D78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37BA4" w:rsidRPr="00021E73" w:rsidRDefault="00021E73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27FD" w:rsidTr="00737BA4">
        <w:trPr>
          <w:trHeight w:val="387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E336BC" w:rsidRDefault="002C27FD" w:rsidP="002C27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387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E336BC" w:rsidRDefault="002C27FD" w:rsidP="002C27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387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336BC" w:rsidRDefault="00737BA4" w:rsidP="0094730E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387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336BC" w:rsidRDefault="00737BA4" w:rsidP="0094730E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387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336BC" w:rsidRDefault="00737BA4" w:rsidP="0094730E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171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7161B7" w:rsidRDefault="002C27FD" w:rsidP="002C27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E336B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Pr="00E336B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Pr="00E336B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171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Default="002C27FD" w:rsidP="002C27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7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8D0E5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7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8D0E5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7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8D0E5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89"/>
          <w:jc w:val="center"/>
        </w:trPr>
        <w:tc>
          <w:tcPr>
            <w:tcW w:w="499" w:type="dxa"/>
            <w:vMerge w:val="restart"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737BA4" w:rsidRPr="00BD3757" w:rsidRDefault="00737BA4" w:rsidP="008D0E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37BA4" w:rsidRPr="00262D78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738" w:type="dxa"/>
          </w:tcPr>
          <w:p w:rsidR="00737BA4" w:rsidRDefault="004F15E5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7BA4" w:rsidTr="00737BA4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E6574D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1118" w:type="dxa"/>
            <w:vMerge w:val="restart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02251F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37BA4" w:rsidRDefault="001C13C5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1C13C5" w:rsidTr="00C0488C">
        <w:trPr>
          <w:trHeight w:val="111"/>
          <w:jc w:val="center"/>
        </w:trPr>
        <w:tc>
          <w:tcPr>
            <w:tcW w:w="499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13C5" w:rsidRPr="00E6574D" w:rsidRDefault="001C13C5" w:rsidP="001C13C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13C5" w:rsidRDefault="001C13C5" w:rsidP="001C13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13C5" w:rsidRDefault="001C13C5" w:rsidP="001C13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1C13C5" w:rsidTr="00C0488C">
        <w:trPr>
          <w:trHeight w:val="111"/>
          <w:jc w:val="center"/>
        </w:trPr>
        <w:tc>
          <w:tcPr>
            <w:tcW w:w="499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13C5" w:rsidRPr="00E6574D" w:rsidRDefault="001C13C5" w:rsidP="001C13C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13C5" w:rsidRDefault="001C13C5" w:rsidP="001C13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13C5" w:rsidRDefault="001C13C5" w:rsidP="001C13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6574D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6574D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8C" w:rsidTr="00737BA4">
        <w:trPr>
          <w:trHeight w:val="165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E688C" w:rsidRPr="00BD3757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18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3E688C" w:rsidTr="00C0488C">
        <w:trPr>
          <w:trHeight w:val="165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E6574D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6574D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6574D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6574D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737BA4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E6574D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7BA4" w:rsidRDefault="003E688C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E233F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E233F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E233F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E233F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8C" w:rsidTr="00737BA4">
        <w:trPr>
          <w:trHeight w:val="54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E688C" w:rsidRPr="00EE233F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Монтессори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3E688C" w:rsidRPr="00EE233F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3E688C" w:rsidRPr="00EE233F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3E688C" w:rsidRPr="00EE233F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3E688C" w:rsidRPr="00EE233F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0" w:type="dxa"/>
            <w:vMerge w:val="restart"/>
          </w:tcPr>
          <w:p w:rsidR="003E688C" w:rsidRPr="00EE233F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3" w:type="dxa"/>
            <w:vMerge w:val="restart"/>
          </w:tcPr>
          <w:p w:rsidR="003E688C" w:rsidRPr="00EE233F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38" w:type="dxa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3E688C" w:rsidTr="00C0488C">
        <w:trPr>
          <w:trHeight w:val="54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EE233F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4F15E5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3E688C" w:rsidTr="00C0488C">
        <w:trPr>
          <w:trHeight w:val="54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EE233F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34110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  <w:r w:rsidR="004F15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E688C" w:rsidTr="00C0488C">
        <w:trPr>
          <w:trHeight w:val="54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EE233F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3E688C" w:rsidTr="00C0488C">
        <w:trPr>
          <w:trHeight w:val="54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EE233F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E688C" w:rsidTr="00737BA4">
        <w:trPr>
          <w:trHeight w:val="111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E688C" w:rsidRPr="007161B7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сериации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3411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4F15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E688C" w:rsidTr="00C0488C">
        <w:trPr>
          <w:trHeight w:val="111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812A79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34110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3E688C" w:rsidTr="00C0488C">
        <w:trPr>
          <w:trHeight w:val="111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812A79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12A79" w:rsidRDefault="00737BA4" w:rsidP="007161B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Pr="00812A79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Pr="00812A79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12A79" w:rsidRDefault="00737BA4" w:rsidP="007161B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Pr="00812A79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Pr="00812A79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315"/>
          <w:jc w:val="center"/>
        </w:trPr>
        <w:tc>
          <w:tcPr>
            <w:tcW w:w="499" w:type="dxa"/>
            <w:vMerge w:val="restart"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737BA4" w:rsidRPr="00F003FF" w:rsidRDefault="00737BA4" w:rsidP="008D0E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111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37BA4" w:rsidRPr="00262D78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737BA4" w:rsidRPr="00021E73" w:rsidRDefault="00EA7BC5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E688C" w:rsidTr="00737BA4">
        <w:trPr>
          <w:trHeight w:val="111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E688C" w:rsidRPr="008A350D" w:rsidRDefault="003E688C" w:rsidP="003E68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118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E688C" w:rsidRDefault="00520AE2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EA7BC5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4F15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E688C" w:rsidTr="00C0488C">
        <w:trPr>
          <w:trHeight w:val="111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8A350D" w:rsidRDefault="003E688C" w:rsidP="003E68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E688C" w:rsidRDefault="00520AE2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EA7BC5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3E688C" w:rsidTr="00C0488C">
        <w:trPr>
          <w:trHeight w:val="111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8A350D" w:rsidRDefault="003E688C" w:rsidP="003E68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E688C" w:rsidRDefault="00520AE2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EA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A350D" w:rsidRDefault="00737BA4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A350D" w:rsidRDefault="00737BA4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737BA4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F003FF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4F15E5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8A350D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3F0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EA7BC5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A350D" w:rsidRDefault="00737BA4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A350D" w:rsidRDefault="00737BA4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A350D" w:rsidRDefault="00737BA4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737BA4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8A350D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A7BC5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3504E9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504E9" w:rsidRDefault="00737BA4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504E9" w:rsidRDefault="00737BA4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504E9" w:rsidRDefault="00737BA4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737BA4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3504E9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273AF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2273AF" w:rsidRDefault="00737BA4" w:rsidP="002273A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2273AF" w:rsidRDefault="00737BA4" w:rsidP="002273A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2273AF" w:rsidRDefault="00737BA4" w:rsidP="002273A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737BA4">
        <w:trPr>
          <w:trHeight w:val="123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7161B7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A7BC5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8738C" w:rsidTr="00C0488C">
        <w:trPr>
          <w:trHeight w:val="123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1D1C02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23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1D1C02" w:rsidRDefault="00737BA4" w:rsidP="008D0E5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23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1D1C02" w:rsidRDefault="00737BA4" w:rsidP="008D0E5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23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1D1C02" w:rsidRDefault="00737BA4" w:rsidP="008D0E5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B7" w:rsidTr="00C0488C">
        <w:trPr>
          <w:jc w:val="center"/>
        </w:trPr>
        <w:tc>
          <w:tcPr>
            <w:tcW w:w="14596" w:type="dxa"/>
            <w:gridSpan w:val="9"/>
          </w:tcPr>
          <w:p w:rsidR="007161B7" w:rsidRPr="008D0E5D" w:rsidRDefault="007161B7" w:rsidP="008D0E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737BA4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737BA4" w:rsidRPr="00E72D95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37BA4" w:rsidRPr="001D77E1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37BA4" w:rsidRPr="00021E73" w:rsidRDefault="00421662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8738C" w:rsidTr="00737BA4">
        <w:trPr>
          <w:trHeight w:val="552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</w:p>
          <w:p w:rsidR="0098738C" w:rsidRPr="008D0E5D" w:rsidRDefault="0098738C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8738C" w:rsidRDefault="00520AE2" w:rsidP="004216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216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552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3B662B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520AE2" w:rsidP="004216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4216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B662B" w:rsidRDefault="00737BA4" w:rsidP="003B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B662B" w:rsidRDefault="00737BA4" w:rsidP="003B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B662B" w:rsidRDefault="00737BA4" w:rsidP="003B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 w:val="restart"/>
          </w:tcPr>
          <w:p w:rsidR="00737BA4" w:rsidRPr="00E72D95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37BA4" w:rsidRPr="00081C77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737BA4" w:rsidRDefault="003F0312" w:rsidP="003F03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38C" w:rsidTr="00737BA4">
        <w:trPr>
          <w:trHeight w:val="606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8D0E5D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(1, п.10.2 стр.36)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738C" w:rsidRDefault="00547CA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4216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606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C1D4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547CA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42166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8738C" w:rsidTr="00C0488C">
        <w:trPr>
          <w:trHeight w:val="606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C1D4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547CA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42166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8738C" w:rsidTr="00C0488C">
        <w:trPr>
          <w:trHeight w:val="606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C1D4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547CA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4216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BA4" w:rsidTr="00C0488C">
        <w:trPr>
          <w:trHeight w:val="606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2C1D4A" w:rsidRDefault="00737BA4" w:rsidP="002C1D4A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737BA4">
        <w:trPr>
          <w:trHeight w:val="111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2C1D4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C1D4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C1D4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21662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C1D4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C1D4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737BA4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7A0902" w:rsidRDefault="00737BA4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Pr="00E814E6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98738C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21662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814E6" w:rsidRDefault="00737BA4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814E6" w:rsidRDefault="00737BA4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814E6" w:rsidRDefault="00737BA4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814E6" w:rsidRDefault="00737BA4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737BA4">
        <w:trPr>
          <w:trHeight w:val="111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7A0902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Pr="00577C06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98738C" w:rsidRPr="00577C06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Pr="007A0902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738C" w:rsidRPr="00577C06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738C" w:rsidRDefault="00547CA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7A0902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38C" w:rsidRPr="007A0902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8738C" w:rsidRDefault="00547CA0" w:rsidP="003F0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A0902" w:rsidRDefault="00737BA4" w:rsidP="00577C0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7A0902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A0902" w:rsidRDefault="00737BA4" w:rsidP="00577C0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7A0902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A0902" w:rsidRDefault="00737BA4" w:rsidP="00577C0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7A0902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37BA4" w:rsidRPr="00081C77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37BA4" w:rsidRDefault="003F0312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8738C" w:rsidTr="00737BA4">
        <w:trPr>
          <w:trHeight w:val="606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года, а также развитие представлений об основных признаках времен года и времени суток. Кроме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в ходе игр дети осваивают смысл предлогов, характеризующих положение предметов в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«условное изображение» и «графическая модель», которые часто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характеристики пространственных отношений предметов</w:t>
            </w:r>
          </w:p>
          <w:p w:rsidR="0098738C" w:rsidRPr="008D0E5D" w:rsidRDefault="0098738C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98738C" w:rsidTr="00C0488C">
        <w:trPr>
          <w:trHeight w:val="606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081C77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225FD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8738C" w:rsidTr="00C0488C">
        <w:trPr>
          <w:trHeight w:val="606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081C77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225FD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8738C" w:rsidTr="00C0488C">
        <w:trPr>
          <w:trHeight w:val="606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081C77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606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081C77" w:rsidRDefault="00737BA4" w:rsidP="0008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37BA4" w:rsidRPr="00081C77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37BA4" w:rsidRDefault="00F64B28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8738C" w:rsidTr="00737BA4">
        <w:trPr>
          <w:trHeight w:val="498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</w:p>
          <w:p w:rsidR="0098738C" w:rsidRPr="008D0E5D" w:rsidRDefault="0098738C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F64B28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8738C" w:rsidTr="00C0488C">
        <w:trPr>
          <w:trHeight w:val="498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081C77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8738C" w:rsidTr="00C0488C">
        <w:trPr>
          <w:trHeight w:val="498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081C77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F64B28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737BA4" w:rsidTr="00C0488C">
        <w:trPr>
          <w:trHeight w:val="498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081C77" w:rsidRDefault="00737BA4" w:rsidP="0008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498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081C77" w:rsidRDefault="00737BA4" w:rsidP="0008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37BA4" w:rsidRPr="00081C77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737BA4" w:rsidRDefault="003F0312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37BA4" w:rsidTr="00737BA4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081C77" w:rsidRDefault="00737BA4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118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7BA4" w:rsidRDefault="0098738C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F6385" w:rsidRDefault="00737BA4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F6385" w:rsidRDefault="00737BA4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F6385" w:rsidRDefault="00737BA4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F6385" w:rsidRDefault="00737BA4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737BA4">
        <w:trPr>
          <w:trHeight w:val="54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5F6385" w:rsidRDefault="0098738C" w:rsidP="0098738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738C" w:rsidRDefault="00547CA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EA5C29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8738C" w:rsidTr="00C0488C">
        <w:trPr>
          <w:trHeight w:val="54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5F6385" w:rsidRDefault="0098738C" w:rsidP="0098738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547CA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EA5C29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8738C" w:rsidTr="00C0488C">
        <w:trPr>
          <w:trHeight w:val="54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5F6385" w:rsidRDefault="0098738C" w:rsidP="0098738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547CA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EA5C29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F6385" w:rsidRDefault="00737BA4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F6385" w:rsidRDefault="00737BA4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737BA4">
        <w:trPr>
          <w:trHeight w:val="54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5F6385" w:rsidRDefault="0098738C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A5C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54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Default="0098738C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737BA4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5F6385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t xml:space="preserve"> 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7BA4" w:rsidRDefault="0098738C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EA5C2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511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738" w:type="dxa"/>
          </w:tcPr>
          <w:p w:rsidR="00267E0B" w:rsidRPr="0051193A" w:rsidRDefault="00267E0B" w:rsidP="00511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53AB6" w:rsidTr="00C0488C">
        <w:trPr>
          <w:trHeight w:val="510"/>
          <w:jc w:val="center"/>
        </w:trPr>
        <w:tc>
          <w:tcPr>
            <w:tcW w:w="499" w:type="dxa"/>
            <w:vMerge w:val="restart"/>
          </w:tcPr>
          <w:p w:rsidR="00353AB6" w:rsidRPr="00A82A8C" w:rsidRDefault="00353AB6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353AB6" w:rsidRPr="00025938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18" w:type="dxa"/>
          </w:tcPr>
          <w:p w:rsidR="00353AB6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53AB6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53AB6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3AB6" w:rsidRPr="001D77E1" w:rsidRDefault="00353AB6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38" w:type="dxa"/>
          </w:tcPr>
          <w:p w:rsidR="00353AB6" w:rsidRPr="00021E73" w:rsidRDefault="003F0312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8738C" w:rsidTr="00737BA4">
        <w:trPr>
          <w:trHeight w:val="498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8474B0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(1, п.11.1 стр.38)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98738C" w:rsidTr="00C0488C">
        <w:trPr>
          <w:trHeight w:val="498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8474B0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8738C" w:rsidTr="00C0488C">
        <w:trPr>
          <w:trHeight w:val="498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8474B0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3F0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8738C" w:rsidTr="00C0488C">
        <w:trPr>
          <w:trHeight w:val="498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8474B0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98738C" w:rsidTr="00C0488C">
        <w:trPr>
          <w:trHeight w:val="498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8474B0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98738C" w:rsidTr="00737BA4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51193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8738C" w:rsidRDefault="00395CA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4639BD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395CA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4639BD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395CA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4639BD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395CA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4639BD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395CA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8738C" w:rsidTr="00737BA4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51193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170D39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170D39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170D39" w:rsidRDefault="00353AB6" w:rsidP="0094730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170D39" w:rsidRDefault="00353AB6" w:rsidP="0094730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170D39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738C" w:rsidRDefault="00395CA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170D39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395CA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170D39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395CA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170D39" w:rsidRDefault="00353AB6" w:rsidP="0094730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170D39" w:rsidRDefault="00353AB6" w:rsidP="0094730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170D39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738C" w:rsidRDefault="0098738C" w:rsidP="003F0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964D69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964D69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964D69" w:rsidRDefault="00353AB6" w:rsidP="00964D6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964D69" w:rsidRDefault="00353AB6" w:rsidP="00964D6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353AB6">
        <w:trPr>
          <w:trHeight w:val="111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53AB6" w:rsidRPr="00964D69" w:rsidRDefault="00353AB6" w:rsidP="00283C7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53AB6" w:rsidRDefault="00395CAA" w:rsidP="003F0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F56F76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F56F76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283C7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353AB6" w:rsidRPr="00A82A8C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353AB6" w:rsidRPr="00025938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1118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3AB6" w:rsidRPr="00170D39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353AB6" w:rsidRPr="00170D39" w:rsidRDefault="009D1E39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738C" w:rsidTr="00353AB6">
        <w:trPr>
          <w:trHeight w:val="387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2A572B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«лего»,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738C" w:rsidRDefault="0098738C" w:rsidP="009D1E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8738C" w:rsidTr="00C0488C">
        <w:trPr>
          <w:trHeight w:val="387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A572B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9D1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387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A572B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9D1E3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8738C" w:rsidTr="00C0488C">
        <w:trPr>
          <w:trHeight w:val="387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A572B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9D1E3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353AB6" w:rsidTr="00C0488C">
        <w:trPr>
          <w:trHeight w:val="387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2A572B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54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025938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Pr="002A572B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98738C" w:rsidRPr="002A572B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738C" w:rsidRPr="002A572B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738C" w:rsidRDefault="009543D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8738C" w:rsidTr="00C0488C">
        <w:trPr>
          <w:trHeight w:val="54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A572B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8738C" w:rsidRDefault="009543D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2A572B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2A572B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2A572B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2A572B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B335A3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9D1E3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335A3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335A3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335A3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2A572B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738C" w:rsidRDefault="00395CA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9D1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B335A3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335A3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335A3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335A3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2A572B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738C" w:rsidRDefault="00395CA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9D1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B335A3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B335A3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9D1E3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335A3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335A3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54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170D39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8738C" w:rsidTr="00C0488C">
        <w:trPr>
          <w:trHeight w:val="54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9D1E3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54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98738C" w:rsidTr="00C0488C">
        <w:trPr>
          <w:trHeight w:val="54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170D39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9D1E3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8738C" w:rsidTr="00C0488C">
        <w:trPr>
          <w:trHeight w:val="54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170D39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9D1E3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170D39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170D39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9D1E3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353AB6" w:rsidRPr="00A82A8C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353AB6" w:rsidRPr="00025938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1118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53AB6" w:rsidRPr="00B335A3" w:rsidRDefault="003F0312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8738C" w:rsidTr="00353AB6">
        <w:trPr>
          <w:trHeight w:val="552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98738C" w:rsidRPr="0051193A" w:rsidRDefault="0098738C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98738C" w:rsidTr="00C0488C">
        <w:trPr>
          <w:trHeight w:val="552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025938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543D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576FC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8738C" w:rsidTr="00C0488C">
        <w:trPr>
          <w:trHeight w:val="552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025938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543D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57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552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025938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trHeight w:val="552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025938" w:rsidRDefault="00353AB6" w:rsidP="00170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353AB6" w:rsidRPr="00A82A8C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353AB6" w:rsidRPr="00025938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1118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3AB6" w:rsidRPr="00025938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353AB6" w:rsidRPr="00021E73" w:rsidRDefault="003F0312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8738C" w:rsidTr="00353AB6">
        <w:trPr>
          <w:trHeight w:val="387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E7714F" w:rsidRDefault="0098738C" w:rsidP="0098738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8738C" w:rsidRDefault="0098738C" w:rsidP="003F0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576FCD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8738C" w:rsidTr="00C0488C">
        <w:trPr>
          <w:trHeight w:val="387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E7714F" w:rsidRDefault="0098738C" w:rsidP="0098738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576FCD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8738C" w:rsidTr="00C0488C">
        <w:trPr>
          <w:trHeight w:val="387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E7714F" w:rsidRDefault="0098738C" w:rsidP="0098738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3F0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576FCD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38C" w:rsidTr="00C0488C">
        <w:trPr>
          <w:trHeight w:val="387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E7714F" w:rsidRDefault="0098738C" w:rsidP="0098738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3F0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353AB6" w:rsidTr="00C0488C">
        <w:trPr>
          <w:trHeight w:val="387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7714F" w:rsidRDefault="00353AB6" w:rsidP="0094730E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50" w:rsidTr="00353AB6">
        <w:trPr>
          <w:trHeight w:val="111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26450" w:rsidRPr="00BF1158" w:rsidRDefault="00A26450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118" w:type="dxa"/>
            <w:vMerge w:val="restart"/>
          </w:tcPr>
          <w:p w:rsidR="00A26450" w:rsidRPr="007F52C7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26450" w:rsidRPr="007F52C7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26450" w:rsidRPr="007F52C7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26450" w:rsidRPr="007F52C7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26450" w:rsidRPr="007F52C7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26450" w:rsidRPr="007F52C7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A26450" w:rsidTr="00C0488C">
        <w:trPr>
          <w:trHeight w:val="111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E7714F" w:rsidRDefault="00A26450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A26450" w:rsidTr="00C0488C">
        <w:trPr>
          <w:trHeight w:val="111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E7714F" w:rsidRDefault="00A26450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576FCD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26450" w:rsidTr="00C0488C">
        <w:trPr>
          <w:trHeight w:val="111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E7714F" w:rsidRDefault="00A26450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A26450" w:rsidTr="00C0488C">
        <w:trPr>
          <w:trHeight w:val="111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E7714F" w:rsidRDefault="00A26450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57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AB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353AB6" w:rsidRPr="00A82A8C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353AB6" w:rsidRPr="00025938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1118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3AB6" w:rsidRPr="001D77E1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53AB6" w:rsidRPr="00021E73" w:rsidRDefault="007D209E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6450" w:rsidTr="00353AB6">
        <w:trPr>
          <w:trHeight w:val="498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26450" w:rsidRDefault="00A26450" w:rsidP="00A2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A26450" w:rsidRPr="0051193A" w:rsidRDefault="00A26450" w:rsidP="00A26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A26450" w:rsidTr="00C0488C">
        <w:trPr>
          <w:trHeight w:val="498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025938" w:rsidRDefault="00A26450" w:rsidP="00A2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D209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26450" w:rsidTr="00C0488C">
        <w:trPr>
          <w:trHeight w:val="498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025938" w:rsidRDefault="00A26450" w:rsidP="00A2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D209E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A26450" w:rsidTr="00C0488C">
        <w:trPr>
          <w:trHeight w:val="498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025938" w:rsidRDefault="00A26450" w:rsidP="00A2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trHeight w:val="498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025938" w:rsidRDefault="00353AB6" w:rsidP="00170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E1" w:rsidTr="00C0488C">
        <w:trPr>
          <w:jc w:val="center"/>
        </w:trPr>
        <w:tc>
          <w:tcPr>
            <w:tcW w:w="14596" w:type="dxa"/>
            <w:gridSpan w:val="9"/>
          </w:tcPr>
          <w:p w:rsidR="001D77E1" w:rsidRPr="00025938" w:rsidRDefault="001D77E1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353AB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353AB6" w:rsidRPr="00025938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353AB6" w:rsidRPr="00025938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1118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3AB6" w:rsidRPr="001D77E1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353AB6" w:rsidRPr="00021E73" w:rsidRDefault="003F0312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26450" w:rsidTr="00353AB6">
        <w:trPr>
          <w:trHeight w:val="276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26450" w:rsidRPr="00AC4883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18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26450" w:rsidTr="00C0488C">
        <w:trPr>
          <w:trHeight w:val="276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26450" w:rsidRPr="00AC4883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9543DA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26450" w:rsidTr="00C0488C">
        <w:trPr>
          <w:trHeight w:val="276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26450" w:rsidRPr="00AC4883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9543DA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AB6" w:rsidTr="00C0488C">
        <w:trPr>
          <w:trHeight w:val="276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276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50" w:rsidTr="00353AB6">
        <w:trPr>
          <w:trHeight w:val="54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26450" w:rsidRPr="00AC4883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26450" w:rsidRPr="003B730F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26450" w:rsidRPr="003B730F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26450" w:rsidRPr="003B730F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26450" w:rsidRPr="003B730F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A26450" w:rsidTr="00C0488C">
        <w:trPr>
          <w:trHeight w:val="54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B9586F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26450" w:rsidRDefault="009543DA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26450" w:rsidTr="00C0488C">
        <w:trPr>
          <w:trHeight w:val="54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B9586F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26450" w:rsidRDefault="009543DA" w:rsidP="00400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9586F" w:rsidRDefault="00353AB6" w:rsidP="0094730E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9586F" w:rsidRDefault="00353AB6" w:rsidP="0094730E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50" w:rsidTr="00353AB6">
        <w:trPr>
          <w:trHeight w:val="111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26450" w:rsidRPr="00B9586F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26450" w:rsidTr="00C0488C">
        <w:trPr>
          <w:trHeight w:val="111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1D1C02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A26450" w:rsidTr="00C0488C">
        <w:trPr>
          <w:trHeight w:val="111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1D1C02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1D1C02" w:rsidRDefault="00353AB6" w:rsidP="001D1C0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1D1C02" w:rsidRDefault="00353AB6" w:rsidP="001D1C0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50" w:rsidTr="00353AB6">
        <w:trPr>
          <w:trHeight w:val="60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26450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26450" w:rsidRDefault="00A26450" w:rsidP="00400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26450" w:rsidTr="00C0488C">
        <w:trPr>
          <w:trHeight w:val="60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EF1E88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A26450" w:rsidTr="00C0488C">
        <w:trPr>
          <w:trHeight w:val="60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EF1E88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trHeight w:val="60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F1E88" w:rsidRDefault="00353AB6" w:rsidP="00EF1E8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60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F1E88" w:rsidRDefault="00353AB6" w:rsidP="00EF1E8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50" w:rsidTr="00353AB6">
        <w:trPr>
          <w:trHeight w:val="54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26450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A26450" w:rsidTr="00C0488C">
        <w:trPr>
          <w:trHeight w:val="54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EF1E88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F1E88" w:rsidRDefault="00353AB6" w:rsidP="00EF1E8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Pr="001D1C02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F1E88" w:rsidRDefault="00353AB6" w:rsidP="00EF1E8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Pr="001D1C02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F1E88" w:rsidRDefault="00353AB6" w:rsidP="00EF1E8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Pr="001D1C02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353AB6" w:rsidRPr="00025938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111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3AB6" w:rsidRPr="00EF1E88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53AB6" w:rsidRPr="00EF1E88" w:rsidRDefault="003F0312" w:rsidP="002506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A3E0D" w:rsidTr="00353AB6">
        <w:trPr>
          <w:trHeight w:val="330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AC4883" w:rsidRDefault="000A3E0D" w:rsidP="000A3E0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A3E0D" w:rsidRDefault="001D5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330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C4883" w:rsidRDefault="000A3E0D" w:rsidP="000A3E0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1D5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AB6" w:rsidTr="00C0488C">
        <w:trPr>
          <w:trHeight w:val="330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330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330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353AB6">
        <w:trPr>
          <w:trHeight w:val="54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53AB6" w:rsidRPr="00087CB6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1118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53AB6" w:rsidRPr="003B168D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53AB6" w:rsidRPr="003B168D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53AB6" w:rsidRDefault="000A3E0D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353AB6">
        <w:trPr>
          <w:trHeight w:val="108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Pr="00AC4883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0A3E0D" w:rsidRPr="00AC4883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0A3E0D" w:rsidTr="00C0488C">
        <w:trPr>
          <w:trHeight w:val="108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C4883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Pr="00AC4883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trHeight w:val="108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Pr="00AC488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08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Pr="00AC488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08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Pr="00AC488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353AB6">
        <w:trPr>
          <w:trHeight w:val="222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AC4883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A3E0D" w:rsidRDefault="001D5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222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C4883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1D5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353AB6" w:rsidTr="00C0488C">
        <w:trPr>
          <w:trHeight w:val="222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222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222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353AB6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953E72" w:rsidRDefault="000A3E0D" w:rsidP="000A3E0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A3E0D" w:rsidRDefault="001D5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953E72" w:rsidRDefault="000A3E0D" w:rsidP="000A3E0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1D5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953E72" w:rsidRDefault="00353AB6" w:rsidP="0094730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1D51F5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953E72" w:rsidRDefault="00353AB6" w:rsidP="0094730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953E72" w:rsidRDefault="00353AB6" w:rsidP="0094730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353AB6">
        <w:trPr>
          <w:trHeight w:val="165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953E72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 xml:space="preserve">симметрией, для </w:t>
            </w:r>
            <w:r>
              <w:lastRenderedPageBreak/>
              <w:t>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A3E0D" w:rsidTr="00C0488C">
        <w:trPr>
          <w:trHeight w:val="165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953E72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0A3E0D" w:rsidTr="00C0488C">
        <w:trPr>
          <w:trHeight w:val="165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953E72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953E72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953E72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353AB6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953E72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Pr="003B730F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Pr="003B730F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Pr="003B730F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353AB6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Pr="001D1C02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Pr="001D1C02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Pr="001D1C02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A3E0D" w:rsidRDefault="00F56F7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1D1C02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F56F7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1D1C02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F56F7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25062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1D1C02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F56F7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25062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1D1C02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F56F7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250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353AB6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Pr="001D1C02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Pr="001D1C02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Pr="001D1C02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EF1E88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F1E88" w:rsidRDefault="00353AB6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F1E88" w:rsidRDefault="00353AB6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F1E88" w:rsidRDefault="00353AB6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353AB6" w:rsidRPr="00025938" w:rsidRDefault="00353AB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3AB6" w:rsidRPr="00A96B9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53AB6" w:rsidRPr="001D51F5" w:rsidRDefault="001D51F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1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3E0D" w:rsidTr="00353AB6">
        <w:trPr>
          <w:trHeight w:val="330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0A3E0D" w:rsidTr="00C0488C">
        <w:trPr>
          <w:trHeight w:val="330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1D51F5" w:rsidP="00BB12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B1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330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BB121B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353AB6" w:rsidTr="00C0488C">
        <w:trPr>
          <w:trHeight w:val="330"/>
          <w:jc w:val="center"/>
        </w:trPr>
        <w:tc>
          <w:tcPr>
            <w:tcW w:w="499" w:type="dxa"/>
            <w:vMerge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5F2CCB" w:rsidRDefault="00353AB6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330"/>
          <w:jc w:val="center"/>
        </w:trPr>
        <w:tc>
          <w:tcPr>
            <w:tcW w:w="499" w:type="dxa"/>
            <w:vMerge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5F2CCB" w:rsidRDefault="00353AB6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560D7" w:rsidRPr="00025938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60D7" w:rsidRPr="00A96B9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560D7" w:rsidRPr="00021E73" w:rsidRDefault="00FC1EDE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A3E0D" w:rsidTr="006560D7">
        <w:trPr>
          <w:trHeight w:val="882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A96B9B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0A3E0D" w:rsidRPr="005F2CCB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A3E0D" w:rsidRDefault="00A61827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FC1EDE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3F0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A3E0D" w:rsidTr="00C0488C">
        <w:trPr>
          <w:trHeight w:val="882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96B9B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A61827" w:rsidP="00FC1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FC1EDE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0A3E0D" w:rsidTr="00C0488C">
        <w:trPr>
          <w:trHeight w:val="882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96B9B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A61827" w:rsidP="00FC1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FC1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D7" w:rsidTr="00C0488C">
        <w:trPr>
          <w:trHeight w:val="882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96B9B" w:rsidRDefault="006560D7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882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96B9B" w:rsidRDefault="006560D7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6560D7">
        <w:trPr>
          <w:trHeight w:val="57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5F2CCB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 (2, п. 4 стр.34)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FC1EDE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0A3E0D" w:rsidTr="00C0488C">
        <w:trPr>
          <w:trHeight w:val="57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87C5C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FC1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FC1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D7" w:rsidTr="00C0488C">
        <w:trPr>
          <w:trHeight w:val="57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87C5C" w:rsidRDefault="006560D7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7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87C5C" w:rsidRDefault="006560D7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7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87C5C" w:rsidRDefault="006560D7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6560D7">
        <w:trPr>
          <w:trHeight w:val="63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5F2CCB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FC1EDE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0A3E0D" w:rsidTr="00C0488C">
        <w:trPr>
          <w:trHeight w:val="63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87C5C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6560D7" w:rsidTr="00C0488C">
        <w:trPr>
          <w:trHeight w:val="63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87C5C" w:rsidRDefault="006560D7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3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87C5C" w:rsidRDefault="006560D7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3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87C5C" w:rsidRDefault="006560D7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560D7" w:rsidRPr="00025938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60D7" w:rsidRPr="00A96B9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560D7" w:rsidRPr="00021E73" w:rsidRDefault="00A6182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3E0D" w:rsidTr="006560D7">
        <w:trPr>
          <w:trHeight w:val="663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0A3E0D" w:rsidRPr="00BB7C91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A3E0D" w:rsidRDefault="000A3E0D" w:rsidP="008155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8155B6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A3E0D" w:rsidTr="00C0488C">
        <w:trPr>
          <w:trHeight w:val="663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A61827" w:rsidP="008155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8155B6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0A3E0D" w:rsidTr="00C0488C">
        <w:trPr>
          <w:trHeight w:val="663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A61827" w:rsidP="008155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8155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D7" w:rsidTr="00C0488C">
        <w:trPr>
          <w:trHeight w:val="663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F2CCB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63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F2CCB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jc w:val="center"/>
        </w:trPr>
        <w:tc>
          <w:tcPr>
            <w:tcW w:w="12858" w:type="dxa"/>
            <w:gridSpan w:val="8"/>
          </w:tcPr>
          <w:p w:rsidR="00353AB6" w:rsidRPr="00BB7C91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738" w:type="dxa"/>
          </w:tcPr>
          <w:p w:rsidR="00353AB6" w:rsidRPr="00BB7C91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560D7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6560D7" w:rsidRPr="00BB7C91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60D7" w:rsidRPr="00A96B9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560D7" w:rsidRPr="00021E73" w:rsidRDefault="00021E73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560D7" w:rsidTr="006560D7">
        <w:trPr>
          <w:trHeight w:val="606"/>
          <w:jc w:val="center"/>
        </w:trPr>
        <w:tc>
          <w:tcPr>
            <w:tcW w:w="499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560D7" w:rsidRPr="00BB7C91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</w:t>
            </w:r>
          </w:p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элементом, работающим от батареек</w:t>
            </w:r>
          </w:p>
          <w:p w:rsidR="006560D7" w:rsidRPr="00BB7C91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560D7" w:rsidRDefault="000A3E0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BB7C91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BB7C91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BB7C91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BB7C91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560D7" w:rsidRPr="00BB7C91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560D7" w:rsidRPr="00BB7C91" w:rsidRDefault="00EE319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A3E0D" w:rsidTr="006560D7">
        <w:trPr>
          <w:trHeight w:val="387"/>
          <w:jc w:val="center"/>
        </w:trPr>
        <w:tc>
          <w:tcPr>
            <w:tcW w:w="499" w:type="dxa"/>
            <w:vMerge/>
          </w:tcPr>
          <w:p w:rsidR="000A3E0D" w:rsidRPr="00BB7C91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A96B9B" w:rsidRDefault="000A3E0D" w:rsidP="000A3E0D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(1, п.13.2 стр.42)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44D1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A3E0D" w:rsidTr="00C0488C">
        <w:trPr>
          <w:trHeight w:val="387"/>
          <w:jc w:val="center"/>
        </w:trPr>
        <w:tc>
          <w:tcPr>
            <w:tcW w:w="499" w:type="dxa"/>
            <w:vMerge/>
          </w:tcPr>
          <w:p w:rsidR="000A3E0D" w:rsidRPr="00BB7C91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96B9B" w:rsidRDefault="000A3E0D" w:rsidP="000A3E0D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44D1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D7" w:rsidTr="00C0488C">
        <w:trPr>
          <w:trHeight w:val="387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96B9B" w:rsidRDefault="006560D7" w:rsidP="00353AB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387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96B9B" w:rsidRDefault="006560D7" w:rsidP="00353AB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387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96B9B" w:rsidRDefault="006560D7" w:rsidP="00353AB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6560D7">
        <w:trPr>
          <w:trHeight w:val="60"/>
          <w:jc w:val="center"/>
        </w:trPr>
        <w:tc>
          <w:tcPr>
            <w:tcW w:w="499" w:type="dxa"/>
            <w:vMerge/>
          </w:tcPr>
          <w:p w:rsidR="000A3E0D" w:rsidRPr="00BB7C91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EC6CCD" w:rsidRDefault="000A3E0D" w:rsidP="000A3E0D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0A3E0D" w:rsidTr="00C0488C">
        <w:trPr>
          <w:trHeight w:val="60"/>
          <w:jc w:val="center"/>
        </w:trPr>
        <w:tc>
          <w:tcPr>
            <w:tcW w:w="499" w:type="dxa"/>
            <w:vMerge/>
          </w:tcPr>
          <w:p w:rsidR="000A3E0D" w:rsidRPr="00BB7C91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Default="000A3E0D" w:rsidP="000A3E0D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6560D7" w:rsidTr="00C0488C">
        <w:trPr>
          <w:trHeight w:val="60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0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0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6560D7">
        <w:trPr>
          <w:trHeight w:val="54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560D7" w:rsidRPr="00EC6CCD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1118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560D7" w:rsidRDefault="000A3E0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A4DE8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A4DE8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A4DE8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A4DE8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560D7" w:rsidRPr="00EC6CCD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60D7" w:rsidRPr="00EA4DE8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560D7" w:rsidRPr="00EA4DE8" w:rsidRDefault="00EE319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3E0D" w:rsidTr="006560D7">
        <w:trPr>
          <w:trHeight w:val="606"/>
          <w:jc w:val="center"/>
        </w:trPr>
        <w:tc>
          <w:tcPr>
            <w:tcW w:w="499" w:type="dxa"/>
            <w:vMerge/>
          </w:tcPr>
          <w:p w:rsidR="000A3E0D" w:rsidRPr="00BB7C91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(«ходилки», «меморины»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</w:t>
            </w:r>
          </w:p>
          <w:p w:rsidR="000A3E0D" w:rsidRPr="00BB7C91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A3E0D" w:rsidRDefault="00316E81" w:rsidP="00EE31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606"/>
          <w:jc w:val="center"/>
        </w:trPr>
        <w:tc>
          <w:tcPr>
            <w:tcW w:w="499" w:type="dxa"/>
            <w:vMerge/>
          </w:tcPr>
          <w:p w:rsidR="000A3E0D" w:rsidRPr="00BB7C91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EC6CC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560D7" w:rsidRPr="00EC6CCD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6560D7" w:rsidRPr="00021E73" w:rsidRDefault="00021E73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560D7" w:rsidTr="006560D7">
        <w:trPr>
          <w:trHeight w:val="222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560D7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6560D7" w:rsidRPr="00BB7C91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560D7" w:rsidRDefault="000A3E0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6560D7" w:rsidTr="00C0488C">
        <w:trPr>
          <w:trHeight w:val="222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22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22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22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560D7" w:rsidRPr="00EC6CCD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38" w:type="dxa"/>
          </w:tcPr>
          <w:p w:rsidR="006560D7" w:rsidRPr="00021E73" w:rsidRDefault="005E69F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A3E0D" w:rsidTr="006560D7">
        <w:trPr>
          <w:trHeight w:val="606"/>
          <w:jc w:val="center"/>
        </w:trPr>
        <w:tc>
          <w:tcPr>
            <w:tcW w:w="499" w:type="dxa"/>
            <w:vMerge/>
          </w:tcPr>
          <w:p w:rsidR="000A3E0D" w:rsidRPr="00EC6CC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народонаселении Земли, а также о космосе и космонавтике</w:t>
            </w:r>
          </w:p>
          <w:p w:rsidR="000A3E0D" w:rsidRPr="00BB7C91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A3E0D" w:rsidTr="00C0488C">
        <w:trPr>
          <w:trHeight w:val="606"/>
          <w:jc w:val="center"/>
        </w:trPr>
        <w:tc>
          <w:tcPr>
            <w:tcW w:w="499" w:type="dxa"/>
            <w:vMerge/>
          </w:tcPr>
          <w:p w:rsidR="000A3E0D" w:rsidRPr="00EC6CC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EC6CC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606"/>
          <w:jc w:val="center"/>
        </w:trPr>
        <w:tc>
          <w:tcPr>
            <w:tcW w:w="499" w:type="dxa"/>
            <w:vMerge/>
          </w:tcPr>
          <w:p w:rsidR="000A3E0D" w:rsidRPr="00EC6CC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EC6CC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EE31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560D7" w:rsidRPr="00EC6CCD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60D7" w:rsidRPr="00A96B9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560D7" w:rsidRPr="00F56F76" w:rsidRDefault="00F56F7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3E0D" w:rsidTr="006560D7">
        <w:trPr>
          <w:trHeight w:val="663"/>
          <w:jc w:val="center"/>
        </w:trPr>
        <w:tc>
          <w:tcPr>
            <w:tcW w:w="499" w:type="dxa"/>
            <w:vMerge/>
          </w:tcPr>
          <w:p w:rsidR="000A3E0D" w:rsidRPr="00EC6CC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0A3E0D" w:rsidRPr="00BB7C91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663"/>
          <w:jc w:val="center"/>
        </w:trPr>
        <w:tc>
          <w:tcPr>
            <w:tcW w:w="499" w:type="dxa"/>
            <w:vMerge/>
          </w:tcPr>
          <w:p w:rsidR="000A3E0D" w:rsidRPr="00EC6CC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EC6CC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0A3E0D" w:rsidTr="00C0488C">
        <w:trPr>
          <w:trHeight w:val="663"/>
          <w:jc w:val="center"/>
        </w:trPr>
        <w:tc>
          <w:tcPr>
            <w:tcW w:w="499" w:type="dxa"/>
            <w:vMerge/>
          </w:tcPr>
          <w:p w:rsidR="000A3E0D" w:rsidRPr="00EC6CC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EC6CC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6560D7" w:rsidTr="00C0488C">
        <w:trPr>
          <w:trHeight w:val="663"/>
          <w:jc w:val="center"/>
        </w:trPr>
        <w:tc>
          <w:tcPr>
            <w:tcW w:w="499" w:type="dxa"/>
            <w:vMerge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63"/>
          <w:jc w:val="center"/>
        </w:trPr>
        <w:tc>
          <w:tcPr>
            <w:tcW w:w="499" w:type="dxa"/>
            <w:vMerge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560D7" w:rsidRPr="00B766C6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60D7" w:rsidRPr="00B766C6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560D7" w:rsidRPr="00B766C6" w:rsidRDefault="00EE319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3E0D" w:rsidTr="006560D7">
        <w:trPr>
          <w:trHeight w:val="441"/>
          <w:jc w:val="center"/>
        </w:trPr>
        <w:tc>
          <w:tcPr>
            <w:tcW w:w="499" w:type="dxa"/>
            <w:vMerge/>
          </w:tcPr>
          <w:p w:rsidR="000A3E0D" w:rsidRPr="00EC6CC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</w:p>
          <w:p w:rsidR="000A3E0D" w:rsidRPr="00BB7C91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A3E0D" w:rsidRDefault="000A3E0D" w:rsidP="00EE31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0A3E0D" w:rsidTr="00C0488C">
        <w:trPr>
          <w:trHeight w:val="441"/>
          <w:jc w:val="center"/>
        </w:trPr>
        <w:tc>
          <w:tcPr>
            <w:tcW w:w="499" w:type="dxa"/>
            <w:vMerge/>
          </w:tcPr>
          <w:p w:rsidR="000A3E0D" w:rsidRPr="00EC6CC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B766C6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6560D7" w:rsidTr="00C0488C">
        <w:trPr>
          <w:trHeight w:val="441"/>
          <w:jc w:val="center"/>
        </w:trPr>
        <w:tc>
          <w:tcPr>
            <w:tcW w:w="499" w:type="dxa"/>
            <w:vMerge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B766C6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441"/>
          <w:jc w:val="center"/>
        </w:trPr>
        <w:tc>
          <w:tcPr>
            <w:tcW w:w="499" w:type="dxa"/>
            <w:vMerge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B766C6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441"/>
          <w:jc w:val="center"/>
        </w:trPr>
        <w:tc>
          <w:tcPr>
            <w:tcW w:w="499" w:type="dxa"/>
            <w:vMerge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B766C6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jc w:val="center"/>
        </w:trPr>
        <w:tc>
          <w:tcPr>
            <w:tcW w:w="14596" w:type="dxa"/>
            <w:gridSpan w:val="9"/>
          </w:tcPr>
          <w:p w:rsidR="00353AB6" w:rsidRPr="00D264AC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6560D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D264A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6560D7" w:rsidRPr="00AE561C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560D7" w:rsidRDefault="005E69F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A3E0D" w:rsidTr="006560D7">
        <w:trPr>
          <w:trHeight w:val="222"/>
          <w:jc w:val="center"/>
        </w:trPr>
        <w:tc>
          <w:tcPr>
            <w:tcW w:w="499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A3E0D" w:rsidRPr="00D264AC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A3E0D" w:rsidTr="00C0488C">
        <w:trPr>
          <w:trHeight w:val="222"/>
          <w:jc w:val="center"/>
        </w:trPr>
        <w:tc>
          <w:tcPr>
            <w:tcW w:w="499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A3E0D" w:rsidRPr="00AE561C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A3E0D" w:rsidTr="00C0488C">
        <w:trPr>
          <w:trHeight w:val="222"/>
          <w:jc w:val="center"/>
        </w:trPr>
        <w:tc>
          <w:tcPr>
            <w:tcW w:w="499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A3E0D" w:rsidRPr="00AE561C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EE31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222"/>
          <w:jc w:val="center"/>
        </w:trPr>
        <w:tc>
          <w:tcPr>
            <w:tcW w:w="499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A3E0D" w:rsidRPr="00AE561C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EE31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6560D7" w:rsidTr="00C0488C">
        <w:trPr>
          <w:trHeight w:val="222"/>
          <w:jc w:val="center"/>
        </w:trPr>
        <w:tc>
          <w:tcPr>
            <w:tcW w:w="499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AE561C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560D7" w:rsidRPr="00AE561C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560D7" w:rsidRDefault="00EE319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3E0D" w:rsidTr="006560D7">
        <w:trPr>
          <w:trHeight w:val="828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фишки и игровой кубик. Передвигаясь по маршрутам на игровых полях, дети познакомятся с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Pr="00D264AC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A3E0D" w:rsidRDefault="000A3E0D" w:rsidP="00EE31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A3E0D" w:rsidTr="00C0488C">
        <w:trPr>
          <w:trHeight w:val="828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E561C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0A3E0D" w:rsidTr="00C0488C">
        <w:trPr>
          <w:trHeight w:val="828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E561C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6560D7" w:rsidTr="00C0488C">
        <w:trPr>
          <w:trHeight w:val="828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E561C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828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E561C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560D7" w:rsidRPr="00AE561C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38" w:type="dxa"/>
          </w:tcPr>
          <w:p w:rsidR="006560D7" w:rsidRDefault="005E69F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A3E0D" w:rsidTr="006560D7">
        <w:trPr>
          <w:trHeight w:val="663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2F195D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0A3E0D" w:rsidTr="00C0488C">
        <w:trPr>
          <w:trHeight w:val="663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7F5B1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A3E0D" w:rsidTr="00C0488C">
        <w:trPr>
          <w:trHeight w:val="663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7F5B1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663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7F5B1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663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7F5B1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EE31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6560D7">
        <w:trPr>
          <w:trHeight w:val="54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7F5B1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0A3E0D" w:rsidTr="00C0488C">
        <w:trPr>
          <w:trHeight w:val="54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7F5B1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7F5B1A" w:rsidRDefault="006560D7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7F5B1A" w:rsidRDefault="006560D7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7F5B1A" w:rsidRDefault="006560D7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6560D7">
        <w:trPr>
          <w:trHeight w:val="54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C660C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A3E0D" w:rsidTr="00C0488C">
        <w:trPr>
          <w:trHeight w:val="54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77635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A3E0D" w:rsidTr="00C0488C">
        <w:trPr>
          <w:trHeight w:val="54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77635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77635" w:rsidRDefault="006560D7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Pr="007F5B1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Pr="007F5B1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Pr="007F5B1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Pr="007F5B1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77635" w:rsidRDefault="006560D7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Pr="007F5B1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Pr="007F5B1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Pr="007F5B1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Pr="007F5B1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6560D7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A77635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C660C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C660C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C660C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C660C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EE31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6560D7">
        <w:trPr>
          <w:trHeight w:val="54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C660C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0A3E0D" w:rsidTr="00C0488C">
        <w:trPr>
          <w:trHeight w:val="54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E35C57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A3E0D" w:rsidTr="00C0488C">
        <w:trPr>
          <w:trHeight w:val="54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E35C57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35C57" w:rsidRDefault="006560D7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35C57" w:rsidRDefault="006560D7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6560D7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3C27F7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1118" w:type="dxa"/>
            <w:vMerge w:val="restart"/>
          </w:tcPr>
          <w:p w:rsidR="000A3E0D" w:rsidRPr="003C27F7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A3E0D" w:rsidRPr="003C27F7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Pr="003C27F7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Pr="003C27F7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Pr="003C27F7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Pr="003C27F7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3C27F7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CD7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3C27F7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A3E0D" w:rsidRDefault="00316E81" w:rsidP="00CD7D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CD7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3C27F7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CD7D7D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3C27F7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A3E0D" w:rsidRDefault="00316E81" w:rsidP="00CD7D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CD7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D7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560D7" w:rsidRPr="00AE561C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6560D7" w:rsidRDefault="00316E8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69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A3E0D" w:rsidTr="006560D7">
        <w:trPr>
          <w:trHeight w:val="498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577C06" w:rsidRDefault="000A3E0D" w:rsidP="000A3E0D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замочками-пазл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0A3E0D" w:rsidTr="00C0488C">
        <w:trPr>
          <w:trHeight w:val="498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77C06" w:rsidRDefault="000A3E0D" w:rsidP="000A3E0D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F3C8B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A3E0D" w:rsidTr="00C0488C">
        <w:trPr>
          <w:trHeight w:val="498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77C06" w:rsidRDefault="000A3E0D" w:rsidP="000A3E0D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F3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498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77C06" w:rsidRDefault="000A3E0D" w:rsidP="000A3E0D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4F3C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4F3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D7" w:rsidTr="00C0488C">
        <w:trPr>
          <w:trHeight w:val="498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77C06" w:rsidRDefault="006560D7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6560D7">
        <w:trPr>
          <w:trHeight w:val="111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560D7" w:rsidRPr="00577C06" w:rsidRDefault="006560D7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560D7" w:rsidRPr="00577C06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560D7" w:rsidRPr="00577C06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6560D7" w:rsidRDefault="00316E8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4F3C8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6560D7" w:rsidTr="00C0488C">
        <w:trPr>
          <w:trHeight w:val="111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77C06" w:rsidRDefault="006560D7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111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77C06" w:rsidRDefault="006560D7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111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77C06" w:rsidRDefault="006560D7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111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77C06" w:rsidRDefault="006560D7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9A" w:rsidTr="006560D7">
        <w:trPr>
          <w:trHeight w:val="222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4429A" w:rsidRDefault="0084429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  <w:p w:rsidR="0084429A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9A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9A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9A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9A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9A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9A" w:rsidRPr="00F5766F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84429A" w:rsidRPr="00577C0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84429A" w:rsidRPr="00577C0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577C0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577C0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4429A" w:rsidRPr="00577C0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4429A" w:rsidRPr="00577C0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4429A" w:rsidRDefault="00316E81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4429A" w:rsidTr="00C0488C">
        <w:trPr>
          <w:trHeight w:val="222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577C06" w:rsidRDefault="0084429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316E81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4F3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29A" w:rsidTr="00C0488C">
        <w:trPr>
          <w:trHeight w:val="222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577C06" w:rsidRDefault="0084429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84429A" w:rsidP="004F3C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316E81"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r w:rsidR="004F3C8B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4429A" w:rsidTr="00C0488C">
        <w:trPr>
          <w:trHeight w:val="222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577C06" w:rsidRDefault="0084429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316E81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4F3C8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4429A" w:rsidTr="00C0488C">
        <w:trPr>
          <w:trHeight w:val="222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577C06" w:rsidRDefault="0084429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316E81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4F3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D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560D7" w:rsidRPr="00AE561C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60D7" w:rsidRPr="00E54B1F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560D7" w:rsidRDefault="00045E62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429A" w:rsidTr="006560D7">
        <w:trPr>
          <w:trHeight w:val="330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4429A" w:rsidRPr="00D264AC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84429A" w:rsidTr="00C0488C">
        <w:trPr>
          <w:trHeight w:val="330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54B1F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84429A" w:rsidTr="00C0488C">
        <w:trPr>
          <w:trHeight w:val="330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54B1F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EA4ABA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4429A" w:rsidTr="00C0488C">
        <w:trPr>
          <w:trHeight w:val="330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54B1F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4429A" w:rsidTr="00C0488C">
        <w:trPr>
          <w:trHeight w:val="330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54B1F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92A88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792A88" w:rsidRPr="00AE561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792A88" w:rsidRPr="00AE561C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92A88" w:rsidRPr="00E54B1F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792A88" w:rsidRDefault="00BC049D" w:rsidP="005E69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69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429A" w:rsidTr="006560D7">
        <w:trPr>
          <w:trHeight w:val="44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18" w:type="dxa"/>
            <w:vMerge w:val="restart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84429A" w:rsidRDefault="00427821" w:rsidP="005E6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4429A" w:rsidTr="00C0488C">
        <w:trPr>
          <w:trHeight w:val="44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5E6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4429A" w:rsidTr="00C0488C">
        <w:trPr>
          <w:trHeight w:val="44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4429A" w:rsidTr="00C0488C">
        <w:trPr>
          <w:trHeight w:val="44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792A88" w:rsidTr="00C0488C">
        <w:trPr>
          <w:trHeight w:val="441"/>
          <w:jc w:val="center"/>
        </w:trPr>
        <w:tc>
          <w:tcPr>
            <w:tcW w:w="499" w:type="dxa"/>
            <w:vMerge/>
          </w:tcPr>
          <w:p w:rsidR="00792A88" w:rsidRPr="00AE561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E233F" w:rsidRDefault="00792A88" w:rsidP="00353AB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9A" w:rsidTr="006560D7">
        <w:trPr>
          <w:trHeight w:val="165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4429A" w:rsidRPr="006077DB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8" w:type="dxa"/>
            <w:vMerge w:val="restart"/>
          </w:tcPr>
          <w:p w:rsidR="0084429A" w:rsidRPr="003E3A98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4429A" w:rsidRPr="003E3A98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3E3A98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3E3A98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4429A" w:rsidRPr="003E3A98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4429A" w:rsidRPr="003E3A98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4429A" w:rsidTr="00C0488C">
        <w:trPr>
          <w:trHeight w:val="165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6077DB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4429A" w:rsidTr="00C0488C">
        <w:trPr>
          <w:trHeight w:val="165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6077DB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+1+0</w:t>
            </w:r>
          </w:p>
        </w:tc>
      </w:tr>
      <w:tr w:rsidR="0084429A" w:rsidTr="00C0488C">
        <w:trPr>
          <w:trHeight w:val="165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6077DB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4429A" w:rsidTr="00C0488C">
        <w:trPr>
          <w:trHeight w:val="165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6077DB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29A" w:rsidTr="006560D7">
        <w:trPr>
          <w:trHeight w:val="63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4429A" w:rsidRDefault="00427821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4429A" w:rsidTr="00C0488C">
        <w:trPr>
          <w:trHeight w:val="63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4429A" w:rsidTr="00C0488C">
        <w:trPr>
          <w:trHeight w:val="63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4429A" w:rsidTr="00C0488C">
        <w:trPr>
          <w:trHeight w:val="63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4429A" w:rsidTr="00C0488C">
        <w:trPr>
          <w:trHeight w:val="63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4429A" w:rsidTr="006560D7">
        <w:trPr>
          <w:trHeight w:val="11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4429A" w:rsidRPr="00AB5FF6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F97E14">
              <w:rPr>
                <w:rFonts w:ascii="Times New Roman" w:hAnsi="Times New Roman" w:cs="Times New Roman"/>
                <w:sz w:val="24"/>
                <w:szCs w:val="24"/>
              </w:rPr>
              <w:t>5/ 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4429A" w:rsidTr="00C0488C">
        <w:trPr>
          <w:trHeight w:val="11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AB5FF6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29A" w:rsidTr="00C0488C">
        <w:trPr>
          <w:trHeight w:val="11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AB5FF6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BC0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Pr="00AE561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AB5FF6" w:rsidRDefault="00792A88" w:rsidP="00353AB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AB5FF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AB5FF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Pr="00AE561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AB5FF6" w:rsidRDefault="00792A88" w:rsidP="00353AB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AB5FF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AB5FF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9A" w:rsidTr="006560D7">
        <w:trPr>
          <w:trHeight w:val="11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4429A" w:rsidRPr="00AB5FF6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4429A" w:rsidRPr="003C27F7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3C27F7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4429A" w:rsidRPr="003C27F7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4429A" w:rsidRPr="003C27F7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4429A" w:rsidTr="00C0488C">
        <w:trPr>
          <w:trHeight w:val="11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3C27F7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4429A" w:rsidTr="00C0488C">
        <w:trPr>
          <w:trHeight w:val="11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3C27F7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Pr="00AE561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3C27F7" w:rsidRDefault="00792A88" w:rsidP="00353AB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AB5FF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AB5FF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Pr="00AE561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3C27F7" w:rsidRDefault="00792A88" w:rsidP="00353AB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AB5FF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AB5FF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02" w:rsidTr="00792A88">
        <w:trPr>
          <w:trHeight w:val="165"/>
          <w:jc w:val="center"/>
        </w:trPr>
        <w:tc>
          <w:tcPr>
            <w:tcW w:w="499" w:type="dxa"/>
            <w:vMerge/>
          </w:tcPr>
          <w:p w:rsidR="00313E02" w:rsidRPr="00AE561C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3C27F7" w:rsidRDefault="00313E02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13E02" w:rsidRPr="005D43E4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313E02" w:rsidRPr="005D43E4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Pr="005D43E4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Pr="005D43E4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Pr="005D43E4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13E02" w:rsidRPr="005D43E4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313E02" w:rsidRDefault="00F97E14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313E02" w:rsidTr="00C0488C">
        <w:trPr>
          <w:trHeight w:val="165"/>
          <w:jc w:val="center"/>
        </w:trPr>
        <w:tc>
          <w:tcPr>
            <w:tcW w:w="499" w:type="dxa"/>
            <w:vMerge/>
          </w:tcPr>
          <w:p w:rsidR="00313E02" w:rsidRPr="00AE561C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F97E14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313E02" w:rsidTr="00C0488C">
        <w:trPr>
          <w:trHeight w:val="165"/>
          <w:jc w:val="center"/>
        </w:trPr>
        <w:tc>
          <w:tcPr>
            <w:tcW w:w="499" w:type="dxa"/>
            <w:vMerge/>
          </w:tcPr>
          <w:p w:rsidR="00313E02" w:rsidRPr="00AE561C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F97E14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313E02" w:rsidTr="00C0488C">
        <w:trPr>
          <w:trHeight w:val="165"/>
          <w:jc w:val="center"/>
        </w:trPr>
        <w:tc>
          <w:tcPr>
            <w:tcW w:w="499" w:type="dxa"/>
            <w:vMerge/>
          </w:tcPr>
          <w:p w:rsidR="00313E02" w:rsidRPr="00AE561C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F97E14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E02" w:rsidTr="00C0488C">
        <w:trPr>
          <w:trHeight w:val="165"/>
          <w:jc w:val="center"/>
        </w:trPr>
        <w:tc>
          <w:tcPr>
            <w:tcW w:w="499" w:type="dxa"/>
            <w:vMerge/>
          </w:tcPr>
          <w:p w:rsidR="00313E02" w:rsidRPr="00AE561C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F97E14" w:rsidP="00BC0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A88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792A88" w:rsidRPr="00AE561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792A88" w:rsidRPr="00AE561C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92A88" w:rsidRPr="00E54B1F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792A88" w:rsidRDefault="005E69F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3E02" w:rsidTr="00792A88">
        <w:trPr>
          <w:trHeight w:val="387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13E02" w:rsidRPr="00D264AC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 животном и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313E02" w:rsidTr="00C0488C">
        <w:trPr>
          <w:trHeight w:val="387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13E02" w:rsidRPr="00E54B1F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313E02" w:rsidTr="00C0488C">
        <w:trPr>
          <w:trHeight w:val="387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13E02" w:rsidRPr="00E54B1F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2+1+1</w:t>
            </w:r>
          </w:p>
        </w:tc>
      </w:tr>
      <w:tr w:rsidR="00313E02" w:rsidTr="00C0488C">
        <w:trPr>
          <w:trHeight w:val="387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13E02" w:rsidRPr="00E54B1F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9C6D0F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313E02" w:rsidTr="00C0488C">
        <w:trPr>
          <w:trHeight w:val="387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13E02" w:rsidRPr="00E54B1F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jc w:val="center"/>
        </w:trPr>
        <w:tc>
          <w:tcPr>
            <w:tcW w:w="14596" w:type="dxa"/>
            <w:gridSpan w:val="9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  <w:p w:rsidR="00353AB6" w:rsidRPr="00E54B1F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92A88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792A88" w:rsidRPr="00E54B1F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92A88" w:rsidRPr="00E54B1F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92A88" w:rsidRDefault="00722D1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13E02" w:rsidTr="00792A88">
        <w:trPr>
          <w:trHeight w:val="165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E54B1F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13E02" w:rsidRDefault="00CC03FC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2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E02" w:rsidTr="00C0488C">
        <w:trPr>
          <w:trHeight w:val="165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E54B1F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CC03FC" w:rsidP="00722D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2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E02" w:rsidTr="00C0488C">
        <w:trPr>
          <w:trHeight w:val="165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E54B1F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CC03FC" w:rsidP="00722D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2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A88" w:rsidTr="00C0488C">
        <w:trPr>
          <w:trHeight w:val="165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65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792A88" w:rsidRPr="00E54B1F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92A88" w:rsidRPr="00E54B1F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92A88" w:rsidRDefault="00722D1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2A88" w:rsidTr="00792A88">
        <w:trPr>
          <w:trHeight w:val="60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но и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другие игры («ходилки», «меморины» и пр.). Викторина направлена на 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знаний по истории, географии и культуре России. Она знакомит с бытом народов нашей страны,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запомнить даты основных событий отечественной истории, известных государственных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92A88" w:rsidRDefault="00FE0FC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72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A88" w:rsidTr="00C0488C">
        <w:trPr>
          <w:trHeight w:val="60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60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60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60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792A88" w:rsidRPr="00E54B1F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92A88" w:rsidRPr="00CA4DA5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92A88" w:rsidRDefault="00FE0FC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2A88" w:rsidTr="00792A88">
        <w:trPr>
          <w:trHeight w:val="222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92A88" w:rsidRDefault="00FE0FC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722D1F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792A88" w:rsidTr="00C0488C">
        <w:trPr>
          <w:trHeight w:val="222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222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222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222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792A88" w:rsidRPr="00E54B1F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92A88" w:rsidRPr="00CA4DA5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92A88" w:rsidRDefault="005E69F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3E02" w:rsidTr="00792A88">
        <w:trPr>
          <w:trHeight w:val="276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E54B1F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E69F8" w:rsidRDefault="00313E02" w:rsidP="005E6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22D1F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13E02" w:rsidTr="00C0488C">
        <w:trPr>
          <w:trHeight w:val="276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CA4DA5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313E02" w:rsidTr="00C0488C">
        <w:trPr>
          <w:trHeight w:val="276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CA4DA5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92A88" w:rsidTr="00C0488C">
        <w:trPr>
          <w:trHeight w:val="27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CA4DA5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27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CA4DA5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92A88" w:rsidRPr="00E54B1F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92A88" w:rsidRPr="00CA4DA5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38" w:type="dxa"/>
          </w:tcPr>
          <w:p w:rsidR="00792A88" w:rsidRDefault="005E69F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13E02" w:rsidTr="00792A88">
        <w:trPr>
          <w:trHeight w:val="330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2C7975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8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313E02" w:rsidRDefault="00FE0FCF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313E02" w:rsidTr="00C0488C">
        <w:trPr>
          <w:trHeight w:val="330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2C7975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FE0FCF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173DE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13E02" w:rsidTr="00C0488C">
        <w:trPr>
          <w:trHeight w:val="330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2C7975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313E02" w:rsidP="00173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FCF">
              <w:rPr>
                <w:rFonts w:ascii="Times New Roman" w:hAnsi="Times New Roman" w:cs="Times New Roman"/>
                <w:sz w:val="24"/>
                <w:szCs w:val="24"/>
              </w:rPr>
              <w:t xml:space="preserve">-6/ </w:t>
            </w:r>
            <w:r w:rsidR="00173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E02" w:rsidTr="00C0488C">
        <w:trPr>
          <w:trHeight w:val="330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2C7975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FE0FCF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173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A88" w:rsidTr="00C0488C">
        <w:trPr>
          <w:trHeight w:val="330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C7975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02" w:rsidTr="00792A88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2C7975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1118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Pr="007B7608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Pr="007B7608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13E02" w:rsidRPr="007B7608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313E02" w:rsidTr="00C0488C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2C7975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C7975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C7975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C7975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02" w:rsidTr="00792A88">
        <w:trPr>
          <w:trHeight w:val="54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7B7608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1118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Pr="00AB5FF6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Pr="00AB5FF6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Pr="00AB5FF6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13E02" w:rsidRPr="00AB5FF6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313E02" w:rsidTr="00C0488C">
        <w:trPr>
          <w:trHeight w:val="54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7B7608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313E02" w:rsidTr="00C0488C">
        <w:trPr>
          <w:trHeight w:val="54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7B7608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92A88" w:rsidTr="00C0488C">
        <w:trPr>
          <w:trHeight w:val="54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7B760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54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7B760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02" w:rsidTr="00792A88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7B7608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фигурок людей с ограниченными возможностями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п.225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Pr="00AB5FF6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Pr="00AB5FF6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Pr="00AB5FF6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13E02" w:rsidRPr="00AB5FF6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313E02" w:rsidTr="00C0488C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AB5FF6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313E02" w:rsidTr="00C0488C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AB5FF6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AB5FF6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AB5FF6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02" w:rsidTr="00792A88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3C27F7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13E02" w:rsidRDefault="00313E02" w:rsidP="00173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173DE0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313E02" w:rsidTr="00C0488C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02" w:rsidTr="00792A88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13E02" w:rsidRDefault="001F59E6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173DE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13E02" w:rsidTr="00C0488C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1F59E6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173DE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313E02" w:rsidTr="00C0488C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1F59E6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173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02" w:rsidTr="00792A88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5F6385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13E02" w:rsidRDefault="001F59E6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173DE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13E02" w:rsidTr="00C0488C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1F59E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73DE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313E02" w:rsidTr="00C0488C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1F59E6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173DE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792A88" w:rsidRPr="00E54B1F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92A88" w:rsidRPr="00CA4DA5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92A88" w:rsidRDefault="008853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2B4A" w:rsidTr="00792A88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32B4A" w:rsidRPr="00E54B1F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C32B4A" w:rsidTr="00C0488C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CA4DA5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C32B4A" w:rsidTr="00C0488C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CA4DA5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C32B4A" w:rsidTr="00C0488C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CA4DA5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C32B4A" w:rsidTr="00C0488C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CA4DA5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C32B4A" w:rsidP="00C32B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792A88" w:rsidRPr="00E54B1F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92A88" w:rsidRPr="00CA4DA5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92A88" w:rsidRDefault="001F59E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2A88" w:rsidTr="00792A88">
        <w:trPr>
          <w:trHeight w:val="165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92A88" w:rsidRPr="005F6385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8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92A88" w:rsidRDefault="001F59E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</w:p>
        </w:tc>
      </w:tr>
      <w:tr w:rsidR="00792A88" w:rsidTr="00C0488C">
        <w:trPr>
          <w:trHeight w:val="165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5F6385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65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5F6385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65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5F6385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65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5F6385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4A" w:rsidTr="00792A88">
        <w:trPr>
          <w:trHeight w:val="111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32B4A" w:rsidRDefault="00C32B4A" w:rsidP="00C32B4A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2B4A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4A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4A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4A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4A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4A" w:rsidRPr="00792A88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C32B4A" w:rsidTr="00C0488C">
        <w:trPr>
          <w:trHeight w:val="111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5F6385" w:rsidRDefault="00C32B4A" w:rsidP="00C32B4A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5F6385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5F6385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5F6385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jc w:val="center"/>
        </w:trPr>
        <w:tc>
          <w:tcPr>
            <w:tcW w:w="14596" w:type="dxa"/>
            <w:gridSpan w:val="9"/>
          </w:tcPr>
          <w:p w:rsidR="00353AB6" w:rsidRPr="00CA4DA5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792A88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792A88" w:rsidRPr="008F5C5C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92A88" w:rsidRPr="00A225E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8" w:type="dxa"/>
          </w:tcPr>
          <w:p w:rsidR="00792A88" w:rsidRPr="0088534D" w:rsidRDefault="005E69F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792A88" w:rsidTr="00792A88">
        <w:trPr>
          <w:trHeight w:val="27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92A88" w:rsidRPr="004D68F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8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792A88" w:rsidRDefault="00287610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32B4A" w:rsidTr="00C0488C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4D68F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FE0FCF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B4A" w:rsidTr="00C0488C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4D68F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FE0FCF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32B4A" w:rsidTr="00C0488C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4D68F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FE0FCF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C32B4A" w:rsidTr="00C0488C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4D68F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FE0FCF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C32B4A" w:rsidTr="00792A88">
        <w:trPr>
          <w:trHeight w:val="54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32B4A" w:rsidRPr="004D68F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C32B4A" w:rsidRDefault="001F59E6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C32B4A" w:rsidTr="00C0488C">
        <w:trPr>
          <w:trHeight w:val="54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4D68F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1F59E6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32B4A" w:rsidTr="00C0488C">
        <w:trPr>
          <w:trHeight w:val="54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4D68F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1F59E6" w:rsidP="007C2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B4A" w:rsidTr="00C0488C">
        <w:trPr>
          <w:trHeight w:val="54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4D68F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C32B4A" w:rsidP="00C32B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54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4D68F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792A88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6077DB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F90A7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A023FB" w:rsidP="007C2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F90A7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A023FB" w:rsidP="007C2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F90A7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F90A7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792A88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F90A7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F90A7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F90A7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F90A7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792A88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4D68F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Pr="007B7608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Pr="007B7608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Pr="007B7608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Pr="007B7608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792A88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Pr="00977E3F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023FB" w:rsidRPr="00977E3F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A023FB" w:rsidRDefault="00FE0FC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977E3F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FE0FC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977E3F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FE0FC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977E3F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FE0FC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977E3F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FE0FC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023FB" w:rsidTr="00792A88">
        <w:trPr>
          <w:trHeight w:val="63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977E3F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A023FB" w:rsidRPr="00C5603E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023FB" w:rsidRPr="00C5603E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Pr="00C5603E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Pr="00C5603E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Pr="00C5603E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Pr="00C5603E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A023FB" w:rsidRDefault="00FE0FC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63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223074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FE0FC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A023FB" w:rsidTr="00C0488C">
        <w:trPr>
          <w:trHeight w:val="63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223074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FE0FC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A023FB" w:rsidTr="00C0488C">
        <w:trPr>
          <w:trHeight w:val="63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223074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FE0FC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63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223074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FE0FC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023FB" w:rsidTr="00792A88">
        <w:trPr>
          <w:trHeight w:val="6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977E3F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023FB" w:rsidRDefault="001F59E6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023FB" w:rsidTr="00C0488C">
        <w:trPr>
          <w:trHeight w:val="6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223074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1F59E6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023FB" w:rsidTr="00C0488C">
        <w:trPr>
          <w:trHeight w:val="6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223074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1F59E6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792A88" w:rsidTr="00C0488C">
        <w:trPr>
          <w:trHeight w:val="6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23074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6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23074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792A88">
        <w:trPr>
          <w:trHeight w:val="54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92A88" w:rsidRPr="00977E3F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92A88" w:rsidRDefault="00FE0FC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792A88" w:rsidTr="00C0488C">
        <w:trPr>
          <w:trHeight w:val="54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23074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54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23074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54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23074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54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23074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792A88" w:rsidRPr="008F5C5C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92A88" w:rsidRDefault="00007F2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023FB" w:rsidTr="00792A88">
        <w:trPr>
          <w:trHeight w:val="27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CA4DA5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007F27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023FB" w:rsidTr="00C0488C">
        <w:trPr>
          <w:trHeight w:val="27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43B7D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007F27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A023FB" w:rsidTr="00C0488C">
        <w:trPr>
          <w:trHeight w:val="27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43B7D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007F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A88" w:rsidTr="00C0488C">
        <w:trPr>
          <w:trHeight w:val="27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B43B7D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27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B43B7D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792A88" w:rsidRPr="00EF5F8B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92A88" w:rsidRPr="00201B9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792A88" w:rsidRPr="00AF182C" w:rsidRDefault="002E3942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23FB" w:rsidTr="00792A88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B10482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A023FB" w:rsidTr="00C0488C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43B7D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E3942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023FB" w:rsidTr="00C0488C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43B7D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A023FB" w:rsidTr="00C0488C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43B7D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92A88" w:rsidTr="00C0488C">
        <w:trPr>
          <w:trHeight w:val="330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B43B7D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DB0AD6" w:rsidRPr="00A82A8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DB0AD6" w:rsidRPr="008F5C5C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B0AD6" w:rsidRPr="00A225E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DB0AD6" w:rsidRPr="00AF182C" w:rsidRDefault="0037462A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023FB" w:rsidTr="00792A88">
        <w:trPr>
          <w:trHeight w:val="387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B85649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(в том числе с замочками-пазл), в 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F36CF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7462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023FB" w:rsidTr="00C0488C">
        <w:trPr>
          <w:trHeight w:val="387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85649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F36CF2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374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387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85649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F36CF2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374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AD6" w:rsidTr="00C0488C">
        <w:trPr>
          <w:trHeight w:val="387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85649" w:rsidRDefault="00DB0AD6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387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85649" w:rsidRDefault="00DB0AD6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B85649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023FB" w:rsidRDefault="00F36CF2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37462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85649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F36CF2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374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85649" w:rsidRDefault="00DB0AD6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85649" w:rsidRDefault="00DB0AD6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85649" w:rsidRDefault="00DB0AD6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B85649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37462A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85649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A023FB" w:rsidP="003746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37462A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85649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85649" w:rsidRDefault="00DB0AD6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85649" w:rsidRDefault="00DB0AD6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DB0AD6" w:rsidRPr="00A82A8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DB0AD6" w:rsidRPr="008F5C5C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B0AD6" w:rsidRPr="00B10482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DB0AD6" w:rsidRPr="00AF182C" w:rsidRDefault="005E69F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023FB" w:rsidTr="00DB0AD6">
        <w:trPr>
          <w:trHeight w:val="27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B10482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023FB" w:rsidRDefault="00A023FB" w:rsidP="008E65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8E658A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27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10482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8E65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8E658A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A023FB" w:rsidTr="00C0488C">
        <w:trPr>
          <w:trHeight w:val="27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10482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DB0AD6" w:rsidTr="00C0488C">
        <w:trPr>
          <w:trHeight w:val="276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10482" w:rsidRDefault="00DB0AD6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276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10482" w:rsidRDefault="00DB0AD6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DB0AD6" w:rsidRPr="00A82A8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DB0AD6" w:rsidRPr="008F5C5C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18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B0AD6" w:rsidRPr="00B10482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1738" w:type="dxa"/>
          </w:tcPr>
          <w:p w:rsidR="00DB0AD6" w:rsidRPr="003A234B" w:rsidRDefault="00CD5E52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3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</w:t>
            </w:r>
          </w:p>
        </w:tc>
      </w:tr>
      <w:tr w:rsidR="00A023FB" w:rsidTr="00DB0AD6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8474B0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A023FB" w:rsidRPr="00B10482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четырехэтажный гараж для пяти маленьких машинок с грузовым лифтом, автомойкой, бензозаправкой и автотрассой;</w:t>
            </w:r>
          </w:p>
          <w:p w:rsidR="00A023FB" w:rsidRPr="008F5C5C" w:rsidRDefault="00A023FB" w:rsidP="00A023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B84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8474B0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5E6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8474B0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023FB" w:rsidTr="00C0488C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8474B0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732C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8474B0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DB0AD6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17271F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732C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A023FB" w:rsidTr="00DB0AD6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0+3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0+10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0+3</w:t>
            </w: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C20EE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C20EE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732C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732C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4+6</w:t>
            </w:r>
          </w:p>
        </w:tc>
      </w:tr>
      <w:tr w:rsidR="00DB0AD6" w:rsidTr="00C0488C">
        <w:trPr>
          <w:trHeight w:val="54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C20EE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54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C20EE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54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C20EE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023FB" w:rsidRDefault="00B81C1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8474B0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B81C1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8474B0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B81C1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8474B0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8474B0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8474B0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F535A8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F535A8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DB0AD6" w:rsidTr="00C0488C">
        <w:trPr>
          <w:trHeight w:val="54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F535A8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54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F535A8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F535A8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EB533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EB533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DB0AD6" w:rsidTr="00C0488C">
        <w:trPr>
          <w:trHeight w:val="54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EB533A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54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EB533A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EB533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0932CF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0932CF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0932CF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0932CF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0932CF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E318D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E318D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E318D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E318D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E318D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8" w:type="dxa"/>
            <w:vMerge w:val="restart"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E318D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E318D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Pr="00E318D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Pr="00E318D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E318D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Pr="00E318D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Pr="00E318D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E318D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Pr="00E318D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Pr="00E318D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E318DC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1118" w:type="dxa"/>
            <w:vMerge w:val="restart"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8B4F51" w:rsidP="008B4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830DB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8B4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830DB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5E69F8" w:rsidP="00D55D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1+1+0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830DB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8B4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830DB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D55D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8830DB" w:rsidRDefault="008B4F51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830DB" w:rsidRDefault="008B4F51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8B4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830DB" w:rsidRDefault="008B4F51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830DB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830DB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8830DB" w:rsidRDefault="008B4F51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F90A7A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Pr="00F90A7A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8B4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1+0+0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Pr="00BA0F0A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Pr="00BA0F0A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F943AE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F943AE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Pr="00F943AE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BA0F0A" w:rsidRDefault="008B4F51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BA0F0A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BA0F0A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BA0F0A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BA0F0A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BA0F0A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BA0F0A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BA0F0A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BA0F0A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BA0F0A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BA0F0A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BA0F0A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BA0F0A" w:rsidRDefault="008B4F51" w:rsidP="0000568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1118" w:type="dxa"/>
            <w:vMerge w:val="restart"/>
          </w:tcPr>
          <w:p w:rsidR="008B4F51" w:rsidRPr="00F943AE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F943AE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F943AE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8830DB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Pr="008830DB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Pr="00F943AE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B4F51" w:rsidRDefault="005E69F8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00568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00568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Pr="00977E3F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977E3F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977E3F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977E3F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977E3F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977E3F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977E3F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977E3F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977E3F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977E3F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977E3F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B4F51" w:rsidRDefault="00076C2D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1+0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203E2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076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076C2D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203E2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076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076C2D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203E2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203E2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977E3F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1118" w:type="dxa"/>
            <w:vMerge w:val="restart"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203E2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203E2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203E2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203E2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977E3F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076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223074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5E69F8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223074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076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076C2D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5E69F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223074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223074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8B4F51" w:rsidRPr="00A82A8C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8B4F51" w:rsidRPr="008F5C5C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11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B4F51" w:rsidRPr="008474B0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38" w:type="dxa"/>
          </w:tcPr>
          <w:p w:rsidR="008B4F51" w:rsidRPr="008474B0" w:rsidRDefault="003A234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8B4F51" w:rsidTr="00DB0AD6">
        <w:trPr>
          <w:trHeight w:val="663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F14ED3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8B4F51" w:rsidRPr="00B10482" w:rsidRDefault="008B4F51" w:rsidP="0035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8B4F51" w:rsidRDefault="008B4F51" w:rsidP="00350B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8B4F51" w:rsidRPr="00B10482" w:rsidRDefault="008B4F51" w:rsidP="0035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8B4F51" w:rsidRPr="00B10482" w:rsidRDefault="008B4F51" w:rsidP="0035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8B4F51" w:rsidRPr="00B10482" w:rsidRDefault="008B4F51" w:rsidP="0035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8B4F51" w:rsidRPr="00B10482" w:rsidRDefault="008B4F51" w:rsidP="00350B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B4F51" w:rsidRDefault="008B4F51" w:rsidP="003A23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8B4F51" w:rsidTr="00C0488C">
        <w:trPr>
          <w:trHeight w:val="663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14ED3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663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14ED3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663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14ED3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663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14ED3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691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8B4F51" w:rsidTr="00DB0AD6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B10482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1A2A22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1A2A22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1A2A22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1A2A22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3B168D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3B168D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3B168D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3B168D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3B168D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3B168D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3B168D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3B168D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F919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F919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F919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14ED3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14ED3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14ED3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14ED3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F14ED3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D22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D22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D22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EB533A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D22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D22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62565B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107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107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07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107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07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107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62565B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EB533A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622CB9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622CB9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5E213E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622CB9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622CB9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62565B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622CB9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622CB9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622CB9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622CB9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622CB9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62565B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622CB9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Pr="00E318DC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E318DC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E318DC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E318DC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E318DC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E318DC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3A234B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5E21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5E21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5E213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5E21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5E213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5E213E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6-7/1+2</w:t>
            </w:r>
          </w:p>
        </w:tc>
      </w:tr>
      <w:tr w:rsidR="008B4F51" w:rsidTr="0062565B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622CB9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8B4F51" w:rsidP="003A23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24629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24629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24629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24629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62565B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1118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E51D1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E51D1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E51D15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5C2375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5C2375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5C2375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5C2375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62565B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118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3A234B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4E226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4E226D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8B4F51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8B4F51" w:rsidRPr="00A82A8C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8B4F51" w:rsidRPr="008F5C5C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1118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B4F51" w:rsidRPr="001A2A2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B4F51" w:rsidRPr="001A2A22" w:rsidRDefault="00DA51D0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4F51" w:rsidTr="00392824">
        <w:trPr>
          <w:trHeight w:val="165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B10482" w:rsidRDefault="008B4F51" w:rsidP="00B933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DA51D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65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B10482" w:rsidRDefault="008B4F51" w:rsidP="00B933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A5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165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B10482" w:rsidRDefault="008B4F51" w:rsidP="00B933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A5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165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B10482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65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B10482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jc w:val="center"/>
        </w:trPr>
        <w:tc>
          <w:tcPr>
            <w:tcW w:w="14596" w:type="dxa"/>
            <w:gridSpan w:val="9"/>
          </w:tcPr>
          <w:p w:rsidR="008B4F51" w:rsidRPr="00997C88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8B4F51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8B4F51" w:rsidRPr="008474B0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8B4F51" w:rsidRPr="00997C88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B4F51" w:rsidRPr="00377F5C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B4F51" w:rsidRPr="00AF182C" w:rsidRDefault="00F8045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B4F51" w:rsidTr="004A5095">
        <w:trPr>
          <w:trHeight w:val="276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8B4F51" w:rsidRPr="00174014" w:rsidRDefault="008B4F51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8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276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B4F51" w:rsidRPr="00174014" w:rsidRDefault="008B4F51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F80454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276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B4F51" w:rsidRPr="00174014" w:rsidRDefault="008B4F51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F80454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276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B4F51" w:rsidRPr="00174014" w:rsidRDefault="008B4F51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F80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F80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276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B4F51" w:rsidRPr="00174014" w:rsidRDefault="008B4F51" w:rsidP="00353AB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4A5095">
        <w:trPr>
          <w:trHeight w:val="222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8B4F51" w:rsidRPr="00174014" w:rsidRDefault="008B4F51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F80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F8045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B4F51" w:rsidRPr="00174014" w:rsidRDefault="008B4F51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F80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F80454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B4F51" w:rsidRPr="00174014" w:rsidRDefault="008B4F51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B4F51" w:rsidRPr="00174014" w:rsidRDefault="008B4F51" w:rsidP="00353AB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B4F51" w:rsidRPr="00174014" w:rsidRDefault="008B4F51" w:rsidP="00353AB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8B4F51" w:rsidRPr="00997C88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8B4F51" w:rsidRPr="00997C88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B4F51" w:rsidRPr="00997C88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Pr="00997C88" w:rsidRDefault="00320D4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B4F51" w:rsidTr="004A5095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B93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8B4F51" w:rsidRPr="00997C88" w:rsidRDefault="008B4F51" w:rsidP="00B933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32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320D46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997C88" w:rsidRDefault="008B4F51" w:rsidP="00B93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B4F51" w:rsidTr="00C0488C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997C88" w:rsidRDefault="008B4F51" w:rsidP="00B93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8B4F51" w:rsidTr="00C0488C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997C88" w:rsidRDefault="008B4F51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997C88" w:rsidRDefault="008B4F51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495"/>
          <w:jc w:val="center"/>
        </w:trPr>
        <w:tc>
          <w:tcPr>
            <w:tcW w:w="499" w:type="dxa"/>
            <w:vMerge w:val="restart"/>
          </w:tcPr>
          <w:p w:rsidR="008B4F51" w:rsidRPr="00997C88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8B4F51" w:rsidRPr="00997C88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1118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B4F51" w:rsidRPr="00EC7714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</w:tcPr>
          <w:p w:rsidR="008B4F51" w:rsidRPr="00AF182C" w:rsidRDefault="003A234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B4F51" w:rsidTr="004A5095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94319" w:rsidRDefault="008B4F51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363E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6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363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6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363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4A5095">
        <w:trPr>
          <w:trHeight w:val="11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4A5095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E35C57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E764C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4A5095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E35C57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35C57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35C57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35C57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35C57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4A5095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B4F51" w:rsidRDefault="004567E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1+0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B30B2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B30B2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B30B2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B30B2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4A5095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B30B2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4567E9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4567E9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4567E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4567E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4567E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4A5095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B30B2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4567E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1+0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4A5095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4567E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4567E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4567E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4A5095">
        <w:trPr>
          <w:trHeight w:val="57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8B4F51" w:rsidRPr="008830DB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8830DB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8830DB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8830DB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8830DB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8830DB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57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7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5337D1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57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5337D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7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5337D1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4A5095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977E3F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977E3F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977E3F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977E3F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5337D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5337D1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533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8B4F51" w:rsidRPr="00997C88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1118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B4F51" w:rsidRPr="00EC7714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</w:tcPr>
          <w:p w:rsidR="008B4F51" w:rsidRPr="00244C9C" w:rsidRDefault="00057C7F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8B4F51" w:rsidTr="004A5095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8B4F51" w:rsidRPr="00EC7714" w:rsidRDefault="008B4F51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8B4F51" w:rsidRPr="00EC7714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F93ACC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F93ACC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F93A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F93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F93A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F93ACC">
              <w:rPr>
                <w:rFonts w:ascii="Times New Roman" w:hAnsi="Times New Roman" w:cs="Times New Roman"/>
                <w:sz w:val="24"/>
                <w:szCs w:val="24"/>
              </w:rPr>
              <w:t>/2+0</w:t>
            </w:r>
          </w:p>
        </w:tc>
      </w:tr>
      <w:tr w:rsidR="008B4F51" w:rsidTr="004A5095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EC7714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B5526D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5526D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B5526D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B4F51" w:rsidTr="004A5095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2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2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  <w:r w:rsidR="0089605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2</w:t>
            </w:r>
            <w:r w:rsidR="0089605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2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B4F51" w:rsidTr="004A5095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  <w:p w:rsidR="008B4F51" w:rsidRDefault="008B4F51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F51" w:rsidRPr="00377F5C" w:rsidRDefault="008B4F51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896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89605B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896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9605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6-7/1+0</w:t>
            </w:r>
          </w:p>
        </w:tc>
      </w:tr>
      <w:tr w:rsidR="008B4F51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8B4F51" w:rsidRPr="00997C88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1118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B4F51" w:rsidRPr="00377F5C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8B4F51" w:rsidRPr="00AF182C" w:rsidRDefault="003A234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8B4F51" w:rsidTr="004A5095">
        <w:trPr>
          <w:trHeight w:val="222"/>
          <w:jc w:val="center"/>
        </w:trPr>
        <w:tc>
          <w:tcPr>
            <w:tcW w:w="499" w:type="dxa"/>
            <w:vMerge/>
          </w:tcPr>
          <w:p w:rsidR="008B4F51" w:rsidRPr="00EC7714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0F0A98" w:rsidRDefault="008B4F51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одежды для кукол: головной убор, 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8" w:type="dxa"/>
            <w:vMerge w:val="restart"/>
          </w:tcPr>
          <w:p w:rsidR="008B4F51" w:rsidRPr="00762985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8B4F51" w:rsidRPr="00762985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762985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762985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762985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762985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EC7714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0F0A98" w:rsidRDefault="008B4F51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5867A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EC7714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0F0A98" w:rsidRDefault="008B4F51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5867A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EC7714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0F0A98" w:rsidRDefault="008B4F51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5867A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EC7714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0F0A98" w:rsidRDefault="008B4F51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5867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586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4A5095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0F0A98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5867A7" w:rsidRDefault="005867A7" w:rsidP="00D55D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2+2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5867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2+2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D55D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4A5095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5867A7" w:rsidRDefault="003A234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1,5-3/2+3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3A234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1+2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2+2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2+2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3A234B" w:rsidP="005867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6-7/1+1</w:t>
            </w:r>
          </w:p>
        </w:tc>
      </w:tr>
      <w:tr w:rsidR="005867A7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867A7" w:rsidRPr="00997C88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377F5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867A7" w:rsidRPr="00AF182C" w:rsidRDefault="004015A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5867A7" w:rsidTr="004A5095">
        <w:trPr>
          <w:trHeight w:val="165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E0358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E03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E03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4A5095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EC7714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1118" w:type="dxa"/>
            <w:vMerge w:val="restart"/>
          </w:tcPr>
          <w:p w:rsidR="005867A7" w:rsidRPr="007F5B1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7F5B1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7F5B1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7F5B1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7F5B1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7F5B1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E0358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E03587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E0358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4A5095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A56A3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735511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735511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73551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4A5095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A56A3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1118" w:type="dxa"/>
            <w:vMerge w:val="restart"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BA56A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BA56A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BA56A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BA56A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A56A3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3A234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A56A3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6252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A56A3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6252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A56A3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B62527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5867A7" w:rsidTr="004A5095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A56A3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3A234B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1,5-3/1+0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94319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3A234B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1+0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94319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6252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0+1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94319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6252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1+0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94319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5867A7" w:rsidTr="004A5095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94319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3A234B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94319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3A234B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94319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94319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94319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4A5095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94319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0F0A98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0F0A98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0F0A98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0F0A98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6252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F0A98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6252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F0A98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B6252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F0A98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F0A98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4A5095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0F0A98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0F0A98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0F0A98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0F0A98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0F0A98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6252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F0A98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B6252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F0A98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B6252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F0A98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F0A98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jc w:val="center"/>
        </w:trPr>
        <w:tc>
          <w:tcPr>
            <w:tcW w:w="14596" w:type="dxa"/>
            <w:gridSpan w:val="9"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5867A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867A7" w:rsidRPr="00826E3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</w:tcPr>
          <w:p w:rsidR="005867A7" w:rsidRPr="00AF182C" w:rsidRDefault="00E46A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867A7" w:rsidTr="004A5095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  <w:p w:rsidR="005867A7" w:rsidRDefault="005867A7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Pr="00EC7714" w:rsidRDefault="005867A7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3A234B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2+0</w:t>
            </w: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E46A77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E46A7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2+0</w:t>
            </w: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E46A7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867A7" w:rsidRPr="00826E3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BB037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67A7" w:rsidTr="004A5095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лото, знакомящие детей с правилами поведения на улице и в транспорте, основными 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5867A7" w:rsidRPr="00EC7714" w:rsidRDefault="005867A7" w:rsidP="0098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B0375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B0375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B0375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B0375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867A7" w:rsidRPr="00826E3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867A7" w:rsidRPr="0055456B" w:rsidRDefault="00D55D5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67A7" w:rsidTr="004A5095">
        <w:trPr>
          <w:trHeight w:val="222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826E37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D55D5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0+1</w:t>
            </w: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867A7" w:rsidRPr="00826E3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5867A7" w:rsidRPr="0055456B" w:rsidRDefault="003A234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67A7" w:rsidTr="004A5095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8D4D2E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замочками-пазл)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D55D5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2+0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867A7" w:rsidRPr="00826E3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5867A7" w:rsidRPr="0055456B" w:rsidRDefault="003A234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67A7" w:rsidTr="00A90CF9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</w:p>
          <w:p w:rsidR="005867A7" w:rsidRPr="00826E37" w:rsidRDefault="005867A7" w:rsidP="0098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867A7" w:rsidRDefault="003A234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D55D5B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D55D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55D5B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D55D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55D5B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867A7" w:rsidRPr="00826E3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867A7" w:rsidRPr="0055456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7A7" w:rsidTr="00A90CF9">
        <w:trPr>
          <w:trHeight w:val="441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8D4D2E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(«ходилки», «меморины»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921" w:type="dxa"/>
          </w:tcPr>
          <w:p w:rsidR="005867A7" w:rsidRPr="00826E3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5867A7" w:rsidRPr="0055456B" w:rsidRDefault="00B535A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67A7" w:rsidTr="00A90CF9">
        <w:trPr>
          <w:trHeight w:val="222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  <w:p w:rsidR="005867A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Pr="00A90CF9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D55D5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D55D5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65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F71FD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2F71FD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F71FD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2F71FD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2F71FD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Default="00D55D5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D55D5B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B535AC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8D4D2E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B36089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B36089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B36089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B36089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B535AC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1+0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78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1A6F68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54F72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254F72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Pr="00254F72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Pr="00254F72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78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254F72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78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78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78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867A7" w:rsidRPr="00826E3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Pr="0055456B" w:rsidRDefault="003A234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67A7" w:rsidTr="00A90CF9">
        <w:trPr>
          <w:trHeight w:val="387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8D4D2E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F26871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1+0</w:t>
            </w:r>
            <w:r w:rsidR="003A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867A7" w:rsidRPr="00587C5C" w:rsidRDefault="005867A7" w:rsidP="00120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1A6F6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38" w:type="dxa"/>
          </w:tcPr>
          <w:p w:rsidR="005867A7" w:rsidRPr="0023762E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370AF1" w:rsidRDefault="005867A7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3416E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3416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341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370AF1" w:rsidRDefault="005867A7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1118" w:type="dxa"/>
            <w:vMerge w:val="restart"/>
          </w:tcPr>
          <w:p w:rsidR="005867A7" w:rsidRPr="000A02DF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0A02DF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Pr="000A02DF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3416E2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1118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1118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Pr="00370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Pr="00370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Pr="00370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3416E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224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224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224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F5B1A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224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F5B1A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22431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F5B1A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F5B1A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7F5B1A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195D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22431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195D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195D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195D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F195D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B30B2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6077D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6077D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6077D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6077D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6077D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6077D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6077DB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6077DB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224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6077DB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22431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6077DB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22431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A90CF9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6077DB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Стойка-равновеска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480"/>
          <w:jc w:val="center"/>
        </w:trPr>
        <w:tc>
          <w:tcPr>
            <w:tcW w:w="499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867A7" w:rsidRPr="005B30B2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1A6F6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Pr="0055456B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5867A7" w:rsidTr="00A90CF9">
        <w:trPr>
          <w:trHeight w:val="66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B30B2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66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AF085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2+0</w:t>
            </w:r>
          </w:p>
        </w:tc>
      </w:tr>
      <w:tr w:rsidR="005867A7" w:rsidTr="00C0488C">
        <w:trPr>
          <w:trHeight w:val="66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6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6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B30B2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90282F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3+0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B30B2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22999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22999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90282F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1+0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22999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90282F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22999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90282F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422999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0F0A98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0F0A98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0F0A98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0F0A98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0F0A98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0F0A98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C61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C61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C61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C61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902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4C61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2D6665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2D6665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D6665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D6665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2D6665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2D6665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D6665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D6665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D6665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D6665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C2E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BC2E3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867A7" w:rsidRPr="00BC2E3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Pr="00BC2E3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5867A7" w:rsidRPr="00BC2E3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5867A7" w:rsidRPr="00BC2E3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867A7" w:rsidRPr="00BC2E3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5867A7" w:rsidRDefault="00AF085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1,5-3/2+2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2E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AF085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1+3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2E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AF085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3+1+2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2E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90282F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5+0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2E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C2E37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90282F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3+0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2E37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2E37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2E37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2E37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C2E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5867A7" w:rsidRDefault="00AF085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3+3</w:t>
            </w: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37D08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02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37D08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02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37D08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02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37D08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02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2+4</w:t>
            </w:r>
          </w:p>
        </w:tc>
      </w:tr>
      <w:tr w:rsidR="005867A7" w:rsidTr="00C0488C">
        <w:trPr>
          <w:trHeight w:val="267"/>
          <w:jc w:val="center"/>
        </w:trPr>
        <w:tc>
          <w:tcPr>
            <w:tcW w:w="499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867A7" w:rsidRPr="00254F72" w:rsidRDefault="005867A7" w:rsidP="00120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1A6F6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867A7" w:rsidRPr="0055456B" w:rsidRDefault="0090282F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54F72" w:rsidRDefault="005867A7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02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jc w:val="center"/>
        </w:trPr>
        <w:tc>
          <w:tcPr>
            <w:tcW w:w="14596" w:type="dxa"/>
            <w:gridSpan w:val="9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5867A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867A7" w:rsidRPr="00ED0D2A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Pr="0055456B" w:rsidRDefault="00C37C9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7A7" w:rsidTr="00A90CF9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1 стр.54)</w:t>
            </w:r>
          </w:p>
          <w:p w:rsidR="005867A7" w:rsidRPr="008D4D2E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ED0D2A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C37C9D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C37C9D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7A7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5867A7" w:rsidRPr="00ED0D2A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5867A7" w:rsidRPr="0055456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7A7" w:rsidTr="00A90CF9">
        <w:trPr>
          <w:trHeight w:val="498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2 стр.54)</w:t>
            </w:r>
          </w:p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867A7" w:rsidRPr="00ED0D2A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Pr="0055456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7A7" w:rsidTr="00A90CF9">
        <w:trPr>
          <w:trHeight w:val="498"/>
          <w:jc w:val="center"/>
        </w:trPr>
        <w:tc>
          <w:tcPr>
            <w:tcW w:w="499" w:type="dxa"/>
            <w:vMerge/>
          </w:tcPr>
          <w:p w:rsidR="005867A7" w:rsidRPr="00ED0D2A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Pr="00ED0D2A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Pr="00ED0D2A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867A7" w:rsidRPr="00ED0D2A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867A7" w:rsidRPr="0055456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7A7" w:rsidTr="00A90CF9">
        <w:trPr>
          <w:trHeight w:val="276"/>
          <w:jc w:val="center"/>
        </w:trPr>
        <w:tc>
          <w:tcPr>
            <w:tcW w:w="499" w:type="dxa"/>
            <w:vMerge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276"/>
          <w:jc w:val="center"/>
        </w:trPr>
        <w:tc>
          <w:tcPr>
            <w:tcW w:w="499" w:type="dxa"/>
            <w:vMerge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76"/>
          <w:jc w:val="center"/>
        </w:trPr>
        <w:tc>
          <w:tcPr>
            <w:tcW w:w="499" w:type="dxa"/>
            <w:vMerge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76"/>
          <w:jc w:val="center"/>
        </w:trPr>
        <w:tc>
          <w:tcPr>
            <w:tcW w:w="499" w:type="dxa"/>
            <w:vMerge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76"/>
          <w:jc w:val="center"/>
        </w:trPr>
        <w:tc>
          <w:tcPr>
            <w:tcW w:w="499" w:type="dxa"/>
            <w:vMerge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921" w:type="dxa"/>
          </w:tcPr>
          <w:p w:rsidR="005867A7" w:rsidRPr="00ED0D2A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7D66E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5867A7" w:rsidRPr="0055456B" w:rsidRDefault="00C37C9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867A7" w:rsidTr="00A90CF9">
        <w:trPr>
          <w:trHeight w:val="387"/>
          <w:jc w:val="center"/>
        </w:trPr>
        <w:tc>
          <w:tcPr>
            <w:tcW w:w="499" w:type="dxa"/>
            <w:vMerge/>
          </w:tcPr>
          <w:p w:rsidR="005867A7" w:rsidRPr="00ED0D2A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картонных карточек (в том числе с замочками-пазл),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  <w:p w:rsidR="005867A7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Pr="008D4D2E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867A7" w:rsidRDefault="005867A7" w:rsidP="00C37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ED0D2A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C37C9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ED0D2A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C37C9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ED0D2A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C37C9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jc w:val="center"/>
        </w:trPr>
        <w:tc>
          <w:tcPr>
            <w:tcW w:w="14596" w:type="dxa"/>
            <w:gridSpan w:val="9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867A7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7D66E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738" w:type="dxa"/>
          </w:tcPr>
          <w:p w:rsidR="005867A7" w:rsidRPr="0055456B" w:rsidRDefault="007A6AC6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5867A7" w:rsidTr="00A90CF9">
        <w:trPr>
          <w:trHeight w:val="498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5867A7" w:rsidRDefault="00BD1A3E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5+0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5867A7" w:rsidRDefault="00BD1A3E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8" w:type="dxa"/>
            <w:vMerge w:val="restart"/>
          </w:tcPr>
          <w:p w:rsidR="005867A7" w:rsidRPr="003F6E5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3F6E5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F6E5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F6E5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3F6E5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3F6E5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BD1A3E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BD1A3E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BD1A3E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BD1A3E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BD1A3E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1118" w:type="dxa"/>
            <w:vMerge w:val="restart"/>
          </w:tcPr>
          <w:p w:rsidR="005867A7" w:rsidRPr="008012B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8012B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8012B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8012B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8012B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A77635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D1A3E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C036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1118" w:type="dxa"/>
            <w:vMerge w:val="restart"/>
          </w:tcPr>
          <w:p w:rsidR="005867A7" w:rsidRPr="002F71F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2F71F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F71F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F71F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2F71F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2F71F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C036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036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036D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036D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036D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C036D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8" w:type="dxa"/>
            <w:vMerge w:val="restart"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036D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036D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036D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036D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C036D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C660CA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C660CA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C660CA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C660CA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BD1A3E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660CA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D1A3E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660CA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660CA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660CA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B30B2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AF0850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D1A3E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B30B2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BD1A3E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D1A3E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D1A3E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D6665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2D666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Pr="002D666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867A7" w:rsidRDefault="00BD1A3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4-5/1+1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D6665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D6665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D6665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D6665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D6665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2B5CEE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2B5CEE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B5CEE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B5CEE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2B5CEE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2B5CEE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B5CE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B5CE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B5CE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B5CE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A90CF9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B5CE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814E6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814E6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814E6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E814E6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E814E6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814E6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E814E6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E814E6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B5CE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AF085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C5603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C5603E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C5603E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C5603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5867A7" w:rsidRPr="003F6E5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3F6E5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Pr="003F6E51" w:rsidRDefault="0055538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7A7" w:rsidTr="00A90CF9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BD1A3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7D66E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7D66E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Pr="0055456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7A7" w:rsidTr="00A90CF9">
        <w:trPr>
          <w:trHeight w:val="330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7D66EC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330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330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330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330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5867A7" w:rsidRPr="007D66E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6C7B2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Pr="0055456B" w:rsidRDefault="0055538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7A7" w:rsidTr="00A90CF9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FE4296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FE4296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FE4296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FE4296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FE4296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FE4296" w:rsidRDefault="005867A7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FE4296" w:rsidRDefault="005867A7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FE4296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FE4296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FE4296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FE4296" w:rsidRDefault="005867A7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964840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964840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964840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5867A7" w:rsidRPr="007D66E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7D66E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38" w:type="dxa"/>
          </w:tcPr>
          <w:p w:rsidR="005867A7" w:rsidRPr="007D66EC" w:rsidRDefault="0055538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867A7" w:rsidTr="00A90CF9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7D66EC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7D66EC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E91249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E91249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E91249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422999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1118" w:type="dxa"/>
            <w:vMerge w:val="restart"/>
          </w:tcPr>
          <w:p w:rsidR="005867A7" w:rsidRPr="003E3A98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3E3A98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E3A98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E3A98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3E3A98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3E3A98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22999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22999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2299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42299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42299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2299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42299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42299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Pr="00C305C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867A7" w:rsidRPr="003F27BF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5867A7" w:rsidRPr="003F27BF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F27BF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F27BF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3F27BF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3F27BF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5538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F27BF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5538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F27BF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F27BF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F27BF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1A2A2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1A2A2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867A7" w:rsidRPr="001A2A22" w:rsidRDefault="00A3609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867A7" w:rsidTr="00C305C7">
        <w:trPr>
          <w:trHeight w:val="88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027B05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5867A7" w:rsidRPr="007D66EC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5867A7" w:rsidRPr="007D66EC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5867A7" w:rsidRPr="00027B05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5867A7" w:rsidRPr="00027B05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5867A7" w:rsidRPr="007D66EC" w:rsidRDefault="005867A7" w:rsidP="00BD6E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88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27B05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AF0850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88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27B05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A3609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88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27B05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A360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3609B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88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27B05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A3609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5867A7" w:rsidTr="00C305C7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7D66EC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CA1786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CA1786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CA1786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CA1786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Default="005867A7" w:rsidP="00A360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36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A360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36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A360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A36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305C7">
        <w:trPr>
          <w:trHeight w:val="57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6620F3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2B5CEE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2B5CEE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2B5CEE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2B5CEE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57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B5CEE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B5CEE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57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B5CEE" w:rsidRDefault="005867A7" w:rsidP="0012002E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B5CE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7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B5CEE" w:rsidRDefault="005867A7" w:rsidP="0012002E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B5CE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7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B5CEE" w:rsidRDefault="005867A7" w:rsidP="0012002E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B5CE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305C7">
        <w:trPr>
          <w:trHeight w:val="75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67A7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Pr="00C305C7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B5CEE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6620F3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6620F3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6620F3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A3609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586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75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6620F3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A3609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75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6620F3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A3609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75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6620F3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A3609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75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6620F3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A3609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921" w:type="dxa"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6C7B2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5867A7" w:rsidRPr="0055456B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867A7" w:rsidTr="00C305C7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867A7" w:rsidRDefault="00104C9A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104C9A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04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104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04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104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04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104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305C7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AF0850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104C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104C9A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104C9A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5867A7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5867A7" w:rsidRPr="003B168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921" w:type="dxa"/>
          </w:tcPr>
          <w:p w:rsidR="005867A7" w:rsidRPr="00BC036D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6C7B2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Pr="00AF0850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867A7" w:rsidTr="00C305C7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3B168D" w:rsidRDefault="005867A7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3B168D" w:rsidRDefault="005867A7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104C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3B168D" w:rsidRDefault="005867A7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104C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3B168D" w:rsidRDefault="005867A7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104C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258"/>
          <w:jc w:val="center"/>
        </w:trPr>
        <w:tc>
          <w:tcPr>
            <w:tcW w:w="499" w:type="dxa"/>
            <w:vMerge w:val="restart"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5867A7" w:rsidRPr="00305581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6C7B2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5867A7" w:rsidRDefault="009E5A0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7A7" w:rsidTr="00C305C7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867A7" w:rsidRPr="00305581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305581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305581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305581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305581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305C7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B30B2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305C7">
        <w:trPr>
          <w:trHeight w:val="54"/>
          <w:jc w:val="center"/>
        </w:trPr>
        <w:tc>
          <w:tcPr>
            <w:tcW w:w="499" w:type="dxa"/>
            <w:vMerge/>
          </w:tcPr>
          <w:p w:rsidR="005867A7" w:rsidRPr="00305581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C2E37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305581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6574D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6574D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6574D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6574D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305C7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E6574D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480"/>
          <w:jc w:val="center"/>
        </w:trPr>
        <w:tc>
          <w:tcPr>
            <w:tcW w:w="499" w:type="dxa"/>
            <w:vMerge w:val="restart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867A7" w:rsidRPr="005B30B2" w:rsidRDefault="005867A7" w:rsidP="001200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F33AD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Pr="0055456B" w:rsidRDefault="009E5A0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867A7" w:rsidTr="00C305C7">
        <w:trPr>
          <w:trHeight w:val="69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6C7B28" w:rsidRDefault="005867A7" w:rsidP="00BD6E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69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BD6E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E5A00" w:rsidRDefault="005867A7" w:rsidP="009E5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69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BD6E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9E5A0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F08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69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9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jc w:val="center"/>
        </w:trPr>
        <w:tc>
          <w:tcPr>
            <w:tcW w:w="14596" w:type="dxa"/>
            <w:gridSpan w:val="9"/>
          </w:tcPr>
          <w:p w:rsidR="005867A7" w:rsidRPr="003A229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E01A7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867A7" w:rsidRPr="003C3180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867A7" w:rsidRDefault="00B5016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5867A7" w:rsidRPr="003C3180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5867A7" w:rsidRPr="003C3180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867A7" w:rsidRPr="003C3180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Default="00B5016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867A7" w:rsidRPr="003C3180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867A7" w:rsidRPr="003C3180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867A7" w:rsidRPr="003C3180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867A7" w:rsidRPr="003C3180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867A7" w:rsidRPr="003C3180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867A7" w:rsidRPr="003C3180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5921" w:type="dxa"/>
          </w:tcPr>
          <w:p w:rsidR="005867A7" w:rsidRPr="00BF56C8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921" w:type="dxa"/>
          </w:tcPr>
          <w:p w:rsidR="005867A7" w:rsidRPr="00BF56C8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867A7" w:rsidRDefault="00B5016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921" w:type="dxa"/>
          </w:tcPr>
          <w:p w:rsidR="005867A7" w:rsidRPr="00BF56C8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5867A7" w:rsidRDefault="00B5016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921" w:type="dxa"/>
          </w:tcPr>
          <w:p w:rsidR="005867A7" w:rsidRPr="00BF56C8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921" w:type="dxa"/>
          </w:tcPr>
          <w:p w:rsidR="005867A7" w:rsidRPr="00BF56C8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921" w:type="dxa"/>
          </w:tcPr>
          <w:p w:rsidR="005867A7" w:rsidRPr="00BF56C8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921" w:type="dxa"/>
          </w:tcPr>
          <w:p w:rsidR="005867A7" w:rsidRPr="00BF56C8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3830BF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921" w:type="dxa"/>
          </w:tcPr>
          <w:p w:rsidR="005867A7" w:rsidRPr="00BF56C8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38" w:type="dxa"/>
          </w:tcPr>
          <w:p w:rsidR="005867A7" w:rsidRDefault="00B5016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3830BF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921" w:type="dxa"/>
          </w:tcPr>
          <w:p w:rsidR="005867A7" w:rsidRPr="00BF56C8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867A7" w:rsidRDefault="00B5016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67A7" w:rsidTr="003830BF">
        <w:trPr>
          <w:jc w:val="center"/>
        </w:trPr>
        <w:tc>
          <w:tcPr>
            <w:tcW w:w="499" w:type="dxa"/>
          </w:tcPr>
          <w:p w:rsidR="005867A7" w:rsidRPr="003C3180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921" w:type="dxa"/>
          </w:tcPr>
          <w:p w:rsidR="005867A7" w:rsidRPr="00BF56C8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3830BF">
        <w:trPr>
          <w:jc w:val="center"/>
        </w:trPr>
        <w:tc>
          <w:tcPr>
            <w:tcW w:w="499" w:type="dxa"/>
          </w:tcPr>
          <w:p w:rsidR="005867A7" w:rsidRPr="00BF56C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5867A7" w:rsidRPr="00BF56C8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7A7" w:rsidTr="003830BF">
        <w:trPr>
          <w:jc w:val="center"/>
        </w:trPr>
        <w:tc>
          <w:tcPr>
            <w:tcW w:w="499" w:type="dxa"/>
          </w:tcPr>
          <w:p w:rsidR="005867A7" w:rsidRPr="00BF56C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7A7" w:rsidTr="003830BF">
        <w:trPr>
          <w:jc w:val="center"/>
        </w:trPr>
        <w:tc>
          <w:tcPr>
            <w:tcW w:w="499" w:type="dxa"/>
          </w:tcPr>
          <w:p w:rsidR="005867A7" w:rsidRPr="00BF56C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7A7" w:rsidTr="003830BF">
        <w:trPr>
          <w:jc w:val="center"/>
        </w:trPr>
        <w:tc>
          <w:tcPr>
            <w:tcW w:w="499" w:type="dxa"/>
          </w:tcPr>
          <w:p w:rsidR="005867A7" w:rsidRPr="00BF56C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1738" w:type="dxa"/>
          </w:tcPr>
          <w:p w:rsidR="005867A7" w:rsidRDefault="00B5016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67A7" w:rsidTr="003830BF">
        <w:trPr>
          <w:jc w:val="center"/>
        </w:trPr>
        <w:tc>
          <w:tcPr>
            <w:tcW w:w="499" w:type="dxa"/>
          </w:tcPr>
          <w:p w:rsidR="005867A7" w:rsidRPr="00BF56C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7A7" w:rsidTr="003830BF">
        <w:trPr>
          <w:jc w:val="center"/>
        </w:trPr>
        <w:tc>
          <w:tcPr>
            <w:tcW w:w="499" w:type="dxa"/>
          </w:tcPr>
          <w:p w:rsidR="005867A7" w:rsidRPr="00BF56C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5867A7" w:rsidRDefault="00B5016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3830BF">
        <w:trPr>
          <w:jc w:val="center"/>
        </w:trPr>
        <w:tc>
          <w:tcPr>
            <w:tcW w:w="499" w:type="dxa"/>
          </w:tcPr>
          <w:p w:rsidR="005867A7" w:rsidRPr="00BF56C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3830BF">
        <w:trPr>
          <w:jc w:val="center"/>
        </w:trPr>
        <w:tc>
          <w:tcPr>
            <w:tcW w:w="499" w:type="dxa"/>
          </w:tcPr>
          <w:p w:rsidR="005867A7" w:rsidRPr="00BF56C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67A7" w:rsidTr="003830BF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3830BF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B5016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3830BF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3830BF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3830BF">
        <w:trPr>
          <w:jc w:val="center"/>
        </w:trPr>
        <w:tc>
          <w:tcPr>
            <w:tcW w:w="499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5867A7" w:rsidRPr="004F42ED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5867A7" w:rsidRDefault="00B5016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21" w:type="dxa"/>
          </w:tcPr>
          <w:p w:rsidR="005867A7" w:rsidRPr="004F42ED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B5016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67A7" w:rsidTr="003830BF">
        <w:trPr>
          <w:jc w:val="center"/>
        </w:trPr>
        <w:tc>
          <w:tcPr>
            <w:tcW w:w="14596" w:type="dxa"/>
            <w:gridSpan w:val="9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913CF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913CF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913CF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913CF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913CF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1362E2">
        <w:trPr>
          <w:jc w:val="center"/>
        </w:trPr>
        <w:tc>
          <w:tcPr>
            <w:tcW w:w="14596" w:type="dxa"/>
            <w:gridSpan w:val="9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«ТВОРЧЕСТВО».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по продуктивной деятельности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BC7C5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BC7C5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Игровой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для изучения основ электриче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BC7C5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«Первые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с возможностью создания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моделей и простых меха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низмов, в том числе и электрифицированных,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1деталей с возможностью соеди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нения в 3-х плоскостях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омплект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еплением деталей напольный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креплением деталей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913CF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867A7" w:rsidRDefault="00BC7C5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Набор из мягког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пластика для плоскостного кон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E15ECB">
        <w:trPr>
          <w:trHeight w:val="335"/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1362E2">
        <w:trPr>
          <w:jc w:val="center"/>
        </w:trPr>
        <w:tc>
          <w:tcPr>
            <w:tcW w:w="14596" w:type="dxa"/>
            <w:gridSpan w:val="9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902A3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Pr="0033306C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Pr="0033306C" w:rsidRDefault="0033306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913CF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913CF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3306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пазлов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913CF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3306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913CF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913CF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3306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3306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1362E2">
        <w:trPr>
          <w:jc w:val="center"/>
        </w:trPr>
        <w:tc>
          <w:tcPr>
            <w:tcW w:w="14596" w:type="dxa"/>
            <w:gridSpan w:val="9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5867A7" w:rsidRPr="00B6554A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869A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1362E2">
        <w:trPr>
          <w:jc w:val="center"/>
        </w:trPr>
        <w:tc>
          <w:tcPr>
            <w:tcW w:w="14596" w:type="dxa"/>
            <w:gridSpan w:val="9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3A78E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3A78E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EA79FB">
        <w:trPr>
          <w:jc w:val="center"/>
        </w:trPr>
        <w:tc>
          <w:tcPr>
            <w:tcW w:w="14596" w:type="dxa"/>
            <w:gridSpan w:val="9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B864C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BC7C5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B864C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BC7C5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B864C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B864C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AF085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B864C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311BD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«Автогородок»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B864C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B864C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4715EC" w:rsidP="00E24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B864C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4715E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B864C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311BD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B864C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6089" w:rsidRDefault="00B36089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t>ОБРАЗОВАТЕЛЬНЫЕ И РАЗВИВАЮЩИЕ ИНФОРМАЦИОННЫЕ ТЕХНОЛОГИИ</w:t>
      </w:r>
    </w:p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68"/>
        <w:gridCol w:w="1131"/>
        <w:gridCol w:w="1131"/>
        <w:gridCol w:w="1131"/>
        <w:gridCol w:w="1131"/>
        <w:gridCol w:w="849"/>
        <w:gridCol w:w="707"/>
        <w:gridCol w:w="706"/>
        <w:gridCol w:w="707"/>
        <w:gridCol w:w="763"/>
        <w:gridCol w:w="652"/>
        <w:gridCol w:w="1776"/>
      </w:tblGrid>
      <w:tr w:rsidR="00B8401D" w:rsidTr="00C37170">
        <w:tc>
          <w:tcPr>
            <w:tcW w:w="45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908" w:type="dxa"/>
            <w:gridSpan w:val="10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76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B8401D" w:rsidTr="00B8401D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849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706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63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652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743922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B8401D">
        <w:trPr>
          <w:cantSplit/>
          <w:trHeight w:val="2553"/>
        </w:trPr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2-4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F63896" w:rsidRPr="00B8401D" w:rsidTr="0005072F">
        <w:trPr>
          <w:trHeight w:val="285"/>
        </w:trPr>
        <w:tc>
          <w:tcPr>
            <w:tcW w:w="458" w:type="dxa"/>
            <w:vMerge w:val="restart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F63896" w:rsidRPr="0005072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3896" w:rsidRPr="00B8401D" w:rsidTr="00C37170">
        <w:trPr>
          <w:trHeight w:val="270"/>
        </w:trPr>
        <w:tc>
          <w:tcPr>
            <w:tcW w:w="458" w:type="dxa"/>
            <w:vMerge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63896" w:rsidRPr="0005072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3896" w:rsidRPr="00B8401D" w:rsidTr="0005072F">
        <w:trPr>
          <w:trHeight w:val="270"/>
        </w:trPr>
        <w:tc>
          <w:tcPr>
            <w:tcW w:w="458" w:type="dxa"/>
            <w:vMerge w:val="restart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F63896" w:rsidRPr="0005072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3896" w:rsidRPr="00B8401D" w:rsidTr="00C37170">
        <w:trPr>
          <w:trHeight w:val="270"/>
        </w:trPr>
        <w:tc>
          <w:tcPr>
            <w:tcW w:w="458" w:type="dxa"/>
            <w:vMerge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63896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3896" w:rsidRPr="00B8401D" w:rsidTr="003D503F">
        <w:trPr>
          <w:trHeight w:val="240"/>
        </w:trPr>
        <w:tc>
          <w:tcPr>
            <w:tcW w:w="458" w:type="dxa"/>
            <w:vMerge w:val="restart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F63896" w:rsidRPr="0005072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63896" w:rsidRPr="00B8401D" w:rsidTr="00C37170">
        <w:trPr>
          <w:trHeight w:val="300"/>
        </w:trPr>
        <w:tc>
          <w:tcPr>
            <w:tcW w:w="458" w:type="dxa"/>
            <w:vMerge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63896" w:rsidRPr="0005072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3896" w:rsidRPr="00B8401D" w:rsidTr="003D503F">
        <w:trPr>
          <w:trHeight w:val="1110"/>
        </w:trPr>
        <w:tc>
          <w:tcPr>
            <w:tcW w:w="458" w:type="dxa"/>
            <w:vMerge w:val="restart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F63896" w:rsidRPr="0005072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63896" w:rsidRPr="00B8401D" w:rsidTr="00C37170">
        <w:trPr>
          <w:trHeight w:val="255"/>
        </w:trPr>
        <w:tc>
          <w:tcPr>
            <w:tcW w:w="458" w:type="dxa"/>
            <w:vMerge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63896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63896" w:rsidRPr="00B8401D" w:rsidTr="00AE2904">
        <w:trPr>
          <w:trHeight w:val="240"/>
        </w:trPr>
        <w:tc>
          <w:tcPr>
            <w:tcW w:w="458" w:type="dxa"/>
            <w:vMerge w:val="restart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F63896" w:rsidRPr="0005072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63896" w:rsidRPr="00B8401D" w:rsidTr="00C37170">
        <w:trPr>
          <w:trHeight w:val="315"/>
        </w:trPr>
        <w:tc>
          <w:tcPr>
            <w:tcW w:w="458" w:type="dxa"/>
            <w:vMerge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63896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3896" w:rsidRPr="00B8401D" w:rsidTr="00AE2904">
        <w:trPr>
          <w:trHeight w:val="480"/>
        </w:trPr>
        <w:tc>
          <w:tcPr>
            <w:tcW w:w="458" w:type="dxa"/>
            <w:vMerge w:val="restart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F63896" w:rsidRPr="0005072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63896" w:rsidRPr="00B8401D" w:rsidTr="00C37170">
        <w:trPr>
          <w:trHeight w:val="345"/>
        </w:trPr>
        <w:tc>
          <w:tcPr>
            <w:tcW w:w="458" w:type="dxa"/>
            <w:vMerge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63896" w:rsidRPr="003D503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3896" w:rsidRPr="00B8401D" w:rsidTr="00AE2904">
        <w:trPr>
          <w:trHeight w:val="465"/>
        </w:trPr>
        <w:tc>
          <w:tcPr>
            <w:tcW w:w="458" w:type="dxa"/>
            <w:vMerge w:val="restart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:rsidR="00F63896" w:rsidRPr="0005072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63896" w:rsidRPr="00B8401D" w:rsidTr="00C37170">
        <w:trPr>
          <w:trHeight w:val="360"/>
        </w:trPr>
        <w:tc>
          <w:tcPr>
            <w:tcW w:w="458" w:type="dxa"/>
            <w:vMerge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63896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63896" w:rsidRPr="00B8401D" w:rsidTr="00AE2904">
        <w:trPr>
          <w:trHeight w:val="315"/>
        </w:trPr>
        <w:tc>
          <w:tcPr>
            <w:tcW w:w="458" w:type="dxa"/>
            <w:vMerge w:val="restart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F63896" w:rsidRPr="0005072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3896" w:rsidRPr="00B8401D" w:rsidTr="00AE2904">
        <w:trPr>
          <w:trHeight w:val="70"/>
        </w:trPr>
        <w:tc>
          <w:tcPr>
            <w:tcW w:w="458" w:type="dxa"/>
            <w:vMerge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63896" w:rsidRPr="003D503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3896" w:rsidRPr="00B8401D" w:rsidTr="00AE2904">
        <w:trPr>
          <w:trHeight w:val="270"/>
        </w:trPr>
        <w:tc>
          <w:tcPr>
            <w:tcW w:w="458" w:type="dxa"/>
            <w:vMerge w:val="restart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F63896" w:rsidRPr="0005072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63896" w:rsidRPr="00B8401D" w:rsidTr="00C37170">
        <w:trPr>
          <w:trHeight w:val="285"/>
        </w:trPr>
        <w:tc>
          <w:tcPr>
            <w:tcW w:w="458" w:type="dxa"/>
            <w:vMerge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63896" w:rsidRPr="003D503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311BDC" w:rsidRDefault="00E24511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3896" w:rsidRPr="00B8401D" w:rsidTr="00AE2904">
        <w:trPr>
          <w:trHeight w:val="240"/>
        </w:trPr>
        <w:tc>
          <w:tcPr>
            <w:tcW w:w="458" w:type="dxa"/>
            <w:vMerge w:val="restart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F63896" w:rsidRPr="0005072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63896" w:rsidRPr="00B8401D" w:rsidTr="00C37170">
        <w:trPr>
          <w:trHeight w:val="315"/>
        </w:trPr>
        <w:tc>
          <w:tcPr>
            <w:tcW w:w="458" w:type="dxa"/>
            <w:vMerge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63896" w:rsidRPr="003D503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E24511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63896" w:rsidRPr="00B8401D" w:rsidTr="00AE2904">
        <w:trPr>
          <w:trHeight w:val="450"/>
        </w:trPr>
        <w:tc>
          <w:tcPr>
            <w:tcW w:w="458" w:type="dxa"/>
            <w:vMerge w:val="restart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F63896" w:rsidRPr="0005072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Оптический 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63896" w:rsidRPr="00B8401D" w:rsidTr="00C37170">
        <w:trPr>
          <w:trHeight w:val="375"/>
        </w:trPr>
        <w:tc>
          <w:tcPr>
            <w:tcW w:w="458" w:type="dxa"/>
            <w:vMerge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63896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E24511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63896" w:rsidRPr="00B8401D" w:rsidTr="00743922">
        <w:trPr>
          <w:trHeight w:val="465"/>
        </w:trPr>
        <w:tc>
          <w:tcPr>
            <w:tcW w:w="458" w:type="dxa"/>
            <w:vMerge w:val="restart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68" w:type="dxa"/>
          </w:tcPr>
          <w:p w:rsidR="00F63896" w:rsidRPr="0005072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08" w:type="dxa"/>
            <w:gridSpan w:val="10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3896" w:rsidRPr="00B8401D" w:rsidTr="00C37170">
        <w:trPr>
          <w:trHeight w:val="360"/>
        </w:trPr>
        <w:tc>
          <w:tcPr>
            <w:tcW w:w="458" w:type="dxa"/>
            <w:vMerge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63896" w:rsidRPr="00AE2904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3896" w:rsidRPr="00B8401D" w:rsidTr="00AE2904">
        <w:trPr>
          <w:trHeight w:val="255"/>
        </w:trPr>
        <w:tc>
          <w:tcPr>
            <w:tcW w:w="458" w:type="dxa"/>
            <w:vMerge w:val="restart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68" w:type="dxa"/>
          </w:tcPr>
          <w:p w:rsidR="00F63896" w:rsidRPr="0005072F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3896" w:rsidRPr="00B8401D" w:rsidTr="00C37170">
        <w:trPr>
          <w:trHeight w:val="300"/>
        </w:trPr>
        <w:tc>
          <w:tcPr>
            <w:tcW w:w="458" w:type="dxa"/>
            <w:vMerge/>
          </w:tcPr>
          <w:p w:rsidR="00F63896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63896" w:rsidRDefault="00F63896" w:rsidP="00F638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63896" w:rsidRPr="0005072F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3896" w:rsidRPr="00B8401D" w:rsidRDefault="00F63896" w:rsidP="00F638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33" w:rsidRDefault="00A8023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33" w:rsidRDefault="00A8023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33" w:rsidRDefault="00A8023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33" w:rsidRDefault="00A8023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33" w:rsidRDefault="00A8023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33" w:rsidRDefault="00A8023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33" w:rsidRDefault="00A8023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11165"/>
        <w:gridCol w:w="1417"/>
        <w:gridCol w:w="1418"/>
        <w:gridCol w:w="992"/>
        <w:gridCol w:w="992"/>
      </w:tblGrid>
      <w:tr w:rsidR="00932A65" w:rsidTr="008F0D7C">
        <w:tc>
          <w:tcPr>
            <w:tcW w:w="11165" w:type="dxa"/>
            <w:vAlign w:val="center"/>
          </w:tcPr>
          <w:p w:rsidR="00932A65" w:rsidRPr="00A80233" w:rsidRDefault="00932A65" w:rsidP="00650F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целевых компонентов игровых средств (ЦКИС)</w:t>
            </w:r>
          </w:p>
        </w:tc>
        <w:tc>
          <w:tcPr>
            <w:tcW w:w="1417" w:type="dxa"/>
          </w:tcPr>
          <w:p w:rsidR="00932A65" w:rsidRPr="004715EC" w:rsidRDefault="00932A65" w:rsidP="00650F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Должно</w:t>
            </w:r>
          </w:p>
          <w:p w:rsidR="00932A65" w:rsidRPr="004715EC" w:rsidRDefault="00932A65" w:rsidP="00650F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быть</w:t>
            </w:r>
          </w:p>
          <w:p w:rsidR="00932A65" w:rsidRPr="004715EC" w:rsidRDefault="00932A65" w:rsidP="00650F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на 5 возрастов</w:t>
            </w:r>
          </w:p>
        </w:tc>
        <w:tc>
          <w:tcPr>
            <w:tcW w:w="1418" w:type="dxa"/>
          </w:tcPr>
          <w:p w:rsidR="00932A65" w:rsidRPr="004715EC" w:rsidRDefault="00932A65" w:rsidP="00650F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Должно быть на 12 групп</w:t>
            </w:r>
          </w:p>
          <w:p w:rsidR="004715EC" w:rsidRDefault="00F63896" w:rsidP="00650F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E24511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4715EC">
              <w:rPr>
                <w:rFonts w:ascii="Times New Roman" w:hAnsi="Times New Roman" w:cs="Times New Roman"/>
                <w:b/>
                <w:szCs w:val="24"/>
              </w:rPr>
              <w:t xml:space="preserve">-группы раннего возраста, </w:t>
            </w:r>
          </w:p>
          <w:p w:rsidR="004715EC" w:rsidRDefault="00E24511" w:rsidP="00650F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F63896" w:rsidRPr="004715EC">
              <w:rPr>
                <w:rFonts w:ascii="Times New Roman" w:hAnsi="Times New Roman" w:cs="Times New Roman"/>
                <w:b/>
                <w:szCs w:val="24"/>
              </w:rPr>
              <w:t xml:space="preserve"> группы младшего возраста,</w:t>
            </w:r>
          </w:p>
          <w:p w:rsidR="004715EC" w:rsidRDefault="00F63896" w:rsidP="00650F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24511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4715EC">
              <w:rPr>
                <w:rFonts w:ascii="Times New Roman" w:hAnsi="Times New Roman" w:cs="Times New Roman"/>
                <w:b/>
                <w:szCs w:val="24"/>
              </w:rPr>
              <w:t xml:space="preserve"> группы</w:t>
            </w:r>
            <w:r w:rsidR="004715EC" w:rsidRPr="004715EC">
              <w:rPr>
                <w:rFonts w:ascii="Times New Roman" w:hAnsi="Times New Roman" w:cs="Times New Roman"/>
                <w:b/>
                <w:szCs w:val="24"/>
              </w:rPr>
              <w:t xml:space="preserve"> среднего возраста, </w:t>
            </w:r>
          </w:p>
          <w:p w:rsidR="00F63896" w:rsidRPr="004715EC" w:rsidRDefault="004715EC" w:rsidP="004715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2 группы старшего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возраста, 2 подгот.</w:t>
            </w:r>
            <w:r w:rsidRPr="004715EC">
              <w:rPr>
                <w:rFonts w:ascii="Times New Roman" w:hAnsi="Times New Roman" w:cs="Times New Roman"/>
                <w:b/>
                <w:szCs w:val="24"/>
              </w:rPr>
              <w:t xml:space="preserve"> группы</w:t>
            </w:r>
            <w:r w:rsidR="00E24511">
              <w:rPr>
                <w:rFonts w:ascii="Times New Roman" w:hAnsi="Times New Roman" w:cs="Times New Roman"/>
                <w:b/>
                <w:szCs w:val="24"/>
              </w:rPr>
              <w:t>, 1 разновозрастная гр.</w:t>
            </w:r>
            <w:r w:rsidRPr="004715EC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992" w:type="dxa"/>
          </w:tcPr>
          <w:p w:rsidR="00932A65" w:rsidRPr="004715EC" w:rsidRDefault="00932A65" w:rsidP="00E245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Имеется в наличии на 202</w:t>
            </w:r>
            <w:r w:rsidR="00E24511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4715EC">
              <w:rPr>
                <w:rFonts w:ascii="Times New Roman" w:hAnsi="Times New Roman" w:cs="Times New Roman"/>
                <w:b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932A65" w:rsidRPr="004715EC" w:rsidRDefault="00932A65" w:rsidP="00650F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932A65" w:rsidP="00932A6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 «Мелкая моторика» Задачи: развитие мелкой моторики и зрительно-моторной координации</w:t>
            </w:r>
          </w:p>
        </w:tc>
        <w:tc>
          <w:tcPr>
            <w:tcW w:w="1417" w:type="dxa"/>
          </w:tcPr>
          <w:p w:rsidR="00932A65" w:rsidRPr="00650F38" w:rsidRDefault="004A46D7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932A65" w:rsidRPr="00650F38" w:rsidRDefault="00AA319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92" w:type="dxa"/>
          </w:tcPr>
          <w:p w:rsidR="00932A65" w:rsidRPr="00650F38" w:rsidRDefault="00AA319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2" w:type="dxa"/>
          </w:tcPr>
          <w:p w:rsidR="00932A65" w:rsidRPr="00650F38" w:rsidRDefault="00AA319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56,47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932A65" w:rsidP="00932A6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417" w:type="dxa"/>
          </w:tcPr>
          <w:p w:rsidR="00932A65" w:rsidRPr="00650F38" w:rsidRDefault="004A46D7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68,26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932A65" w:rsidP="00932A65">
            <w:pPr>
              <w:jc w:val="both"/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417" w:type="dxa"/>
          </w:tcPr>
          <w:p w:rsidR="00932A65" w:rsidRPr="00650F38" w:rsidRDefault="006B794E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42,14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932A65" w:rsidP="00932A65">
            <w:pPr>
              <w:jc w:val="both"/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417" w:type="dxa"/>
          </w:tcPr>
          <w:p w:rsidR="00932A65" w:rsidRPr="00650F38" w:rsidRDefault="004A46D7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932A65" w:rsidP="00932A6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</w:t>
            </w:r>
          </w:p>
        </w:tc>
        <w:tc>
          <w:tcPr>
            <w:tcW w:w="1417" w:type="dxa"/>
          </w:tcPr>
          <w:p w:rsidR="00932A65" w:rsidRPr="00650F38" w:rsidRDefault="006B794E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34,48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932A65" w:rsidP="00932A65">
            <w:pPr>
              <w:jc w:val="both"/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417" w:type="dxa"/>
          </w:tcPr>
          <w:p w:rsidR="00932A65" w:rsidRPr="00650F38" w:rsidRDefault="004A46D7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27,67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932A65" w:rsidP="00932A65">
            <w:pPr>
              <w:jc w:val="both"/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417" w:type="dxa"/>
          </w:tcPr>
          <w:p w:rsidR="00932A65" w:rsidRPr="00650F38" w:rsidRDefault="004A46D7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932A65" w:rsidP="00932A6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417" w:type="dxa"/>
          </w:tcPr>
          <w:p w:rsidR="00932A65" w:rsidRPr="00650F38" w:rsidRDefault="006B794E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33,55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932A65" w:rsidP="00932A6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417" w:type="dxa"/>
          </w:tcPr>
          <w:p w:rsidR="00932A65" w:rsidRPr="00650F38" w:rsidRDefault="006B794E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932A65" w:rsidP="00932A6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1417" w:type="dxa"/>
          </w:tcPr>
          <w:p w:rsidR="00932A65" w:rsidRPr="00650F38" w:rsidRDefault="004A46D7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30,67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932A65" w:rsidP="00932A6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417" w:type="dxa"/>
          </w:tcPr>
          <w:p w:rsidR="00932A65" w:rsidRPr="00650F38" w:rsidRDefault="004A46D7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932A65" w:rsidRPr="00650F38" w:rsidRDefault="00772332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32,12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932A65" w:rsidP="00932A6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1417" w:type="dxa"/>
          </w:tcPr>
          <w:p w:rsidR="00932A65" w:rsidRPr="00650F38" w:rsidRDefault="004A46D7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932A65" w:rsidRPr="00650F38" w:rsidRDefault="00772332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31,16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B00EAC" w:rsidP="00B00EA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417" w:type="dxa"/>
          </w:tcPr>
          <w:p w:rsidR="00932A65" w:rsidRPr="00650F38" w:rsidRDefault="004A46D7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32A65" w:rsidRPr="00650F38" w:rsidRDefault="00772332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B00EAC" w:rsidP="00B00EA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ЦКИС № 14 «Человек и природа» Задачи: формирование представлений об особенностях жизни и </w:t>
            </w: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1417" w:type="dxa"/>
          </w:tcPr>
          <w:p w:rsidR="00932A65" w:rsidRPr="00650F38" w:rsidRDefault="004A46D7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32A65" w:rsidRPr="00650F38" w:rsidRDefault="00772332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B00EAC" w:rsidP="00B00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1417" w:type="dxa"/>
          </w:tcPr>
          <w:p w:rsidR="00932A65" w:rsidRPr="00650F38" w:rsidRDefault="004A46D7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32A65" w:rsidRPr="00650F38" w:rsidRDefault="00772332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B00EAC" w:rsidP="00B00EA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1417" w:type="dxa"/>
          </w:tcPr>
          <w:p w:rsidR="00932A65" w:rsidRPr="00650F38" w:rsidRDefault="004A46D7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992" w:type="dxa"/>
          </w:tcPr>
          <w:p w:rsidR="00932A65" w:rsidRPr="00650F38" w:rsidRDefault="00772332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49,54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B00EAC" w:rsidP="00B00EA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1417" w:type="dxa"/>
          </w:tcPr>
          <w:p w:rsidR="00932A65" w:rsidRPr="00650F38" w:rsidRDefault="004A46D7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92" w:type="dxa"/>
          </w:tcPr>
          <w:p w:rsidR="00932A65" w:rsidRPr="00650F38" w:rsidRDefault="00772332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65,89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B00EAC" w:rsidP="00B00EA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1417" w:type="dxa"/>
          </w:tcPr>
          <w:p w:rsidR="00932A65" w:rsidRPr="00650F38" w:rsidRDefault="004A46D7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932A65" w:rsidRPr="00650F38" w:rsidRDefault="00772332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32,60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B00EAC" w:rsidP="00B00EA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1417" w:type="dxa"/>
          </w:tcPr>
          <w:p w:rsidR="00932A65" w:rsidRPr="00650F38" w:rsidRDefault="004A46D7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32A65" w:rsidRPr="00650F38" w:rsidRDefault="00772332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</w:tr>
      <w:tr w:rsidR="00932A65" w:rsidTr="008F0D7C">
        <w:tc>
          <w:tcPr>
            <w:tcW w:w="11165" w:type="dxa"/>
          </w:tcPr>
          <w:p w:rsidR="00932A65" w:rsidRPr="00650F38" w:rsidRDefault="00B00EAC" w:rsidP="00B00EA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1417" w:type="dxa"/>
          </w:tcPr>
          <w:p w:rsidR="00932A65" w:rsidRPr="00650F38" w:rsidRDefault="004A46D7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992" w:type="dxa"/>
          </w:tcPr>
          <w:p w:rsidR="00932A65" w:rsidRPr="00650F38" w:rsidRDefault="00AA319D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932A65" w:rsidRPr="00650F38" w:rsidRDefault="00772332" w:rsidP="00F43A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26,17</w:t>
            </w:r>
          </w:p>
        </w:tc>
      </w:tr>
      <w:tr w:rsidR="004A46D7" w:rsidTr="008F0D7C">
        <w:tc>
          <w:tcPr>
            <w:tcW w:w="11165" w:type="dxa"/>
          </w:tcPr>
          <w:p w:rsidR="004A46D7" w:rsidRPr="00650F38" w:rsidRDefault="004A46D7" w:rsidP="004A46D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1417" w:type="dxa"/>
          </w:tcPr>
          <w:p w:rsidR="004A46D7" w:rsidRPr="00650F38" w:rsidRDefault="004A46D7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418" w:type="dxa"/>
          </w:tcPr>
          <w:p w:rsidR="004A46D7" w:rsidRPr="00650F38" w:rsidRDefault="00AA319D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992" w:type="dxa"/>
          </w:tcPr>
          <w:p w:rsidR="004A46D7" w:rsidRPr="00650F38" w:rsidRDefault="00AA319D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992" w:type="dxa"/>
          </w:tcPr>
          <w:p w:rsidR="004A46D7" w:rsidRPr="00650F38" w:rsidRDefault="00772332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46D7" w:rsidTr="008F0D7C">
        <w:tc>
          <w:tcPr>
            <w:tcW w:w="11165" w:type="dxa"/>
          </w:tcPr>
          <w:p w:rsidR="004A46D7" w:rsidRPr="00650F38" w:rsidRDefault="004A46D7" w:rsidP="004A46D7">
            <w:pPr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«МУЗЫКА». Оснащение музыкального зала</w:t>
            </w:r>
          </w:p>
        </w:tc>
        <w:tc>
          <w:tcPr>
            <w:tcW w:w="1417" w:type="dxa"/>
          </w:tcPr>
          <w:p w:rsidR="004A46D7" w:rsidRPr="00650F38" w:rsidRDefault="004A46D7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4A46D7" w:rsidRPr="00650F38" w:rsidRDefault="00AA319D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4A46D7" w:rsidRPr="00650F38" w:rsidRDefault="00AA319D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4A46D7" w:rsidRPr="00650F38" w:rsidRDefault="00772332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</w:tr>
      <w:tr w:rsidR="004A46D7" w:rsidTr="008F0D7C">
        <w:tc>
          <w:tcPr>
            <w:tcW w:w="11165" w:type="dxa"/>
          </w:tcPr>
          <w:p w:rsidR="004A46D7" w:rsidRPr="00650F38" w:rsidRDefault="004A46D7" w:rsidP="004A46D7">
            <w:pPr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1417" w:type="dxa"/>
          </w:tcPr>
          <w:p w:rsidR="004A46D7" w:rsidRPr="00650F38" w:rsidRDefault="004A46D7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4A46D7" w:rsidRPr="00650F38" w:rsidRDefault="00AA319D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4A46D7" w:rsidRPr="00650F38" w:rsidRDefault="00AA319D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A46D7" w:rsidRPr="00650F38" w:rsidRDefault="00772332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</w:tr>
      <w:tr w:rsidR="004A46D7" w:rsidTr="008F0D7C">
        <w:tc>
          <w:tcPr>
            <w:tcW w:w="11165" w:type="dxa"/>
          </w:tcPr>
          <w:p w:rsidR="004A46D7" w:rsidRPr="00650F38" w:rsidRDefault="004A46D7" w:rsidP="004A46D7">
            <w:pPr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1417" w:type="dxa"/>
          </w:tcPr>
          <w:p w:rsidR="004A46D7" w:rsidRPr="00650F38" w:rsidRDefault="00650F38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4A46D7" w:rsidRPr="00650F38" w:rsidRDefault="00AA319D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A46D7" w:rsidRPr="00650F38" w:rsidRDefault="00AA319D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A46D7" w:rsidRPr="00650F38" w:rsidRDefault="00772332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64,86</w:t>
            </w:r>
          </w:p>
        </w:tc>
      </w:tr>
      <w:tr w:rsidR="004A46D7" w:rsidTr="008F0D7C">
        <w:tc>
          <w:tcPr>
            <w:tcW w:w="11165" w:type="dxa"/>
          </w:tcPr>
          <w:p w:rsidR="004A46D7" w:rsidRPr="00650F38" w:rsidRDefault="004A46D7" w:rsidP="004A46D7">
            <w:pPr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«УЛИЧНОЕ ПРОСТРАНСТВО». Оснащение</w:t>
            </w:r>
          </w:p>
        </w:tc>
        <w:tc>
          <w:tcPr>
            <w:tcW w:w="1417" w:type="dxa"/>
          </w:tcPr>
          <w:p w:rsidR="004A46D7" w:rsidRPr="00650F38" w:rsidRDefault="00542F42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A46D7" w:rsidRPr="00650F38" w:rsidRDefault="00AA319D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4A46D7" w:rsidRPr="00650F38" w:rsidRDefault="00AA319D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A46D7" w:rsidRPr="00650F38" w:rsidRDefault="00772332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129,63</w:t>
            </w:r>
          </w:p>
        </w:tc>
      </w:tr>
      <w:tr w:rsidR="004A46D7" w:rsidTr="008F0D7C">
        <w:tc>
          <w:tcPr>
            <w:tcW w:w="11165" w:type="dxa"/>
          </w:tcPr>
          <w:p w:rsidR="004A46D7" w:rsidRPr="00650F38" w:rsidRDefault="004A46D7" w:rsidP="004A4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И РАЗВИВАЮЩИЕ ИНФОРМАЦИОННЫЕ ТЕХНОЛОГИИ</w:t>
            </w:r>
          </w:p>
        </w:tc>
        <w:tc>
          <w:tcPr>
            <w:tcW w:w="1417" w:type="dxa"/>
          </w:tcPr>
          <w:p w:rsidR="004A46D7" w:rsidRPr="00650F38" w:rsidRDefault="004A46D7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4A46D7" w:rsidRPr="00650F38" w:rsidRDefault="00AA319D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4A46D7" w:rsidRPr="00650F38" w:rsidRDefault="00AA319D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A46D7" w:rsidRPr="00650F38" w:rsidRDefault="00772332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</w:tr>
      <w:tr w:rsidR="00891F67" w:rsidTr="008F0D7C">
        <w:tc>
          <w:tcPr>
            <w:tcW w:w="11165" w:type="dxa"/>
          </w:tcPr>
          <w:p w:rsidR="00891F67" w:rsidRPr="00650F38" w:rsidRDefault="00891F67" w:rsidP="004A4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уединения</w:t>
            </w:r>
          </w:p>
        </w:tc>
        <w:tc>
          <w:tcPr>
            <w:tcW w:w="1417" w:type="dxa"/>
          </w:tcPr>
          <w:p w:rsidR="00891F67" w:rsidRPr="00650F38" w:rsidRDefault="00891F67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91F67" w:rsidRDefault="00891F67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91F67" w:rsidRDefault="00891F67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91F67" w:rsidRDefault="00891F67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3896" w:rsidTr="008F0D7C">
        <w:tc>
          <w:tcPr>
            <w:tcW w:w="11165" w:type="dxa"/>
          </w:tcPr>
          <w:p w:rsidR="00F63896" w:rsidRPr="00E1116F" w:rsidRDefault="00E1116F" w:rsidP="004A46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E111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тог</w:t>
            </w:r>
          </w:p>
        </w:tc>
        <w:tc>
          <w:tcPr>
            <w:tcW w:w="1417" w:type="dxa"/>
          </w:tcPr>
          <w:p w:rsidR="00F63896" w:rsidRPr="00E1116F" w:rsidRDefault="00E1116F" w:rsidP="004A46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6F">
              <w:rPr>
                <w:rFonts w:ascii="Times New Roman" w:hAnsi="Times New Roman" w:cs="Times New Roman"/>
                <w:b/>
                <w:sz w:val="24"/>
                <w:szCs w:val="24"/>
              </w:rPr>
              <w:t>2474</w:t>
            </w:r>
          </w:p>
        </w:tc>
        <w:tc>
          <w:tcPr>
            <w:tcW w:w="1418" w:type="dxa"/>
          </w:tcPr>
          <w:p w:rsidR="00F63896" w:rsidRPr="00E1116F" w:rsidRDefault="00AA319D" w:rsidP="008F0D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5198</w:t>
            </w:r>
          </w:p>
        </w:tc>
        <w:tc>
          <w:tcPr>
            <w:tcW w:w="992" w:type="dxa"/>
          </w:tcPr>
          <w:p w:rsidR="00F63896" w:rsidRPr="00E1116F" w:rsidRDefault="00AA319D" w:rsidP="008F0D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2067</w:t>
            </w:r>
          </w:p>
        </w:tc>
        <w:tc>
          <w:tcPr>
            <w:tcW w:w="992" w:type="dxa"/>
          </w:tcPr>
          <w:p w:rsidR="00F63896" w:rsidRPr="00E1116F" w:rsidRDefault="00891F67" w:rsidP="008F0D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A80233" w:rsidRPr="00B8401D" w:rsidRDefault="00A8023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0233" w:rsidRPr="00B8401D" w:rsidSect="006448EF">
      <w:pgSz w:w="16840" w:h="11907" w:orient="landscape"/>
      <w:pgMar w:top="851" w:right="510" w:bottom="851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4756"/>
    <w:rsid w:val="000051E0"/>
    <w:rsid w:val="0000568E"/>
    <w:rsid w:val="00007802"/>
    <w:rsid w:val="00007F27"/>
    <w:rsid w:val="00011706"/>
    <w:rsid w:val="00021E73"/>
    <w:rsid w:val="0002251F"/>
    <w:rsid w:val="00022DA3"/>
    <w:rsid w:val="00023479"/>
    <w:rsid w:val="00024A6F"/>
    <w:rsid w:val="00025938"/>
    <w:rsid w:val="00027B05"/>
    <w:rsid w:val="00045B5E"/>
    <w:rsid w:val="00045E62"/>
    <w:rsid w:val="0005072F"/>
    <w:rsid w:val="00057C7F"/>
    <w:rsid w:val="00062B6F"/>
    <w:rsid w:val="00065CD3"/>
    <w:rsid w:val="00066C90"/>
    <w:rsid w:val="0007663C"/>
    <w:rsid w:val="00076C2D"/>
    <w:rsid w:val="00081C77"/>
    <w:rsid w:val="00084D31"/>
    <w:rsid w:val="00085611"/>
    <w:rsid w:val="00087CB6"/>
    <w:rsid w:val="000932CF"/>
    <w:rsid w:val="000A02DF"/>
    <w:rsid w:val="000A3E0D"/>
    <w:rsid w:val="000B6AB6"/>
    <w:rsid w:val="000C525D"/>
    <w:rsid w:val="000D20C7"/>
    <w:rsid w:val="000D3B04"/>
    <w:rsid w:val="000F0A98"/>
    <w:rsid w:val="000F15A6"/>
    <w:rsid w:val="000F17EB"/>
    <w:rsid w:val="001017BE"/>
    <w:rsid w:val="00102DE1"/>
    <w:rsid w:val="00104C9A"/>
    <w:rsid w:val="00107C76"/>
    <w:rsid w:val="0012002E"/>
    <w:rsid w:val="00121A73"/>
    <w:rsid w:val="00123C22"/>
    <w:rsid w:val="001362E2"/>
    <w:rsid w:val="00137D41"/>
    <w:rsid w:val="001452F7"/>
    <w:rsid w:val="00150069"/>
    <w:rsid w:val="0015740E"/>
    <w:rsid w:val="00170D39"/>
    <w:rsid w:val="00171207"/>
    <w:rsid w:val="0017271F"/>
    <w:rsid w:val="00173BC3"/>
    <w:rsid w:val="00173DE0"/>
    <w:rsid w:val="00174014"/>
    <w:rsid w:val="001A2A22"/>
    <w:rsid w:val="001A4B44"/>
    <w:rsid w:val="001A6F68"/>
    <w:rsid w:val="001B283A"/>
    <w:rsid w:val="001B2EED"/>
    <w:rsid w:val="001C13C5"/>
    <w:rsid w:val="001C56A3"/>
    <w:rsid w:val="001D1C02"/>
    <w:rsid w:val="001D1C19"/>
    <w:rsid w:val="001D51F5"/>
    <w:rsid w:val="001D6B06"/>
    <w:rsid w:val="001D77E1"/>
    <w:rsid w:val="001E1DC0"/>
    <w:rsid w:val="001F59E6"/>
    <w:rsid w:val="00201B96"/>
    <w:rsid w:val="00211D88"/>
    <w:rsid w:val="00223074"/>
    <w:rsid w:val="00224312"/>
    <w:rsid w:val="002273AF"/>
    <w:rsid w:val="002365A5"/>
    <w:rsid w:val="0023762E"/>
    <w:rsid w:val="00244C9C"/>
    <w:rsid w:val="00246291"/>
    <w:rsid w:val="00250620"/>
    <w:rsid w:val="00254F72"/>
    <w:rsid w:val="00256CFB"/>
    <w:rsid w:val="00262D78"/>
    <w:rsid w:val="0026612E"/>
    <w:rsid w:val="00267E0B"/>
    <w:rsid w:val="002801BA"/>
    <w:rsid w:val="00283C7E"/>
    <w:rsid w:val="00287610"/>
    <w:rsid w:val="002A572B"/>
    <w:rsid w:val="002B38C3"/>
    <w:rsid w:val="002B5CEE"/>
    <w:rsid w:val="002C1D4A"/>
    <w:rsid w:val="002C27FD"/>
    <w:rsid w:val="002C28BF"/>
    <w:rsid w:val="002C5CE1"/>
    <w:rsid w:val="002C7975"/>
    <w:rsid w:val="002D3645"/>
    <w:rsid w:val="002D6665"/>
    <w:rsid w:val="002D7088"/>
    <w:rsid w:val="002E3942"/>
    <w:rsid w:val="002E4647"/>
    <w:rsid w:val="002F195D"/>
    <w:rsid w:val="002F49CF"/>
    <w:rsid w:val="002F71FD"/>
    <w:rsid w:val="002F7385"/>
    <w:rsid w:val="00305581"/>
    <w:rsid w:val="0030634E"/>
    <w:rsid w:val="003073F0"/>
    <w:rsid w:val="00311BDC"/>
    <w:rsid w:val="00313E02"/>
    <w:rsid w:val="00316E81"/>
    <w:rsid w:val="00320D46"/>
    <w:rsid w:val="00322D54"/>
    <w:rsid w:val="003262CE"/>
    <w:rsid w:val="0033306C"/>
    <w:rsid w:val="003416E2"/>
    <w:rsid w:val="00344D15"/>
    <w:rsid w:val="00345BEF"/>
    <w:rsid w:val="003461DA"/>
    <w:rsid w:val="003504E9"/>
    <w:rsid w:val="00350B1A"/>
    <w:rsid w:val="00352AF1"/>
    <w:rsid w:val="00352B35"/>
    <w:rsid w:val="00353AB6"/>
    <w:rsid w:val="00354D3B"/>
    <w:rsid w:val="00363E6A"/>
    <w:rsid w:val="00370AF1"/>
    <w:rsid w:val="0037267D"/>
    <w:rsid w:val="0037462A"/>
    <w:rsid w:val="00377F5C"/>
    <w:rsid w:val="00380583"/>
    <w:rsid w:val="003830BF"/>
    <w:rsid w:val="003869A8"/>
    <w:rsid w:val="00386B4B"/>
    <w:rsid w:val="00392824"/>
    <w:rsid w:val="00395CAA"/>
    <w:rsid w:val="003A02EA"/>
    <w:rsid w:val="003A229F"/>
    <w:rsid w:val="003A234B"/>
    <w:rsid w:val="003A313F"/>
    <w:rsid w:val="003A4A44"/>
    <w:rsid w:val="003A78E2"/>
    <w:rsid w:val="003B168D"/>
    <w:rsid w:val="003B662B"/>
    <w:rsid w:val="003B730F"/>
    <w:rsid w:val="003C27F7"/>
    <w:rsid w:val="003C3180"/>
    <w:rsid w:val="003D503F"/>
    <w:rsid w:val="003E3A98"/>
    <w:rsid w:val="003E5118"/>
    <w:rsid w:val="003E688C"/>
    <w:rsid w:val="003F0312"/>
    <w:rsid w:val="003F27BF"/>
    <w:rsid w:val="003F6E51"/>
    <w:rsid w:val="00400BFC"/>
    <w:rsid w:val="004015AE"/>
    <w:rsid w:val="00404710"/>
    <w:rsid w:val="004065D4"/>
    <w:rsid w:val="00411B67"/>
    <w:rsid w:val="004135E9"/>
    <w:rsid w:val="004168F6"/>
    <w:rsid w:val="00421662"/>
    <w:rsid w:val="00422999"/>
    <w:rsid w:val="00427821"/>
    <w:rsid w:val="0043781E"/>
    <w:rsid w:val="004447A9"/>
    <w:rsid w:val="004567E9"/>
    <w:rsid w:val="00462F5A"/>
    <w:rsid w:val="004639BD"/>
    <w:rsid w:val="00464773"/>
    <w:rsid w:val="004715EC"/>
    <w:rsid w:val="00472D1D"/>
    <w:rsid w:val="00475273"/>
    <w:rsid w:val="00480CF1"/>
    <w:rsid w:val="0048445D"/>
    <w:rsid w:val="00491708"/>
    <w:rsid w:val="004A3979"/>
    <w:rsid w:val="004A46D7"/>
    <w:rsid w:val="004A5095"/>
    <w:rsid w:val="004C0DD7"/>
    <w:rsid w:val="004C6137"/>
    <w:rsid w:val="004C6599"/>
    <w:rsid w:val="004C7ABB"/>
    <w:rsid w:val="004D09A8"/>
    <w:rsid w:val="004D2A31"/>
    <w:rsid w:val="004D68FA"/>
    <w:rsid w:val="004E226D"/>
    <w:rsid w:val="004E5E25"/>
    <w:rsid w:val="004E6DCB"/>
    <w:rsid w:val="004F15E5"/>
    <w:rsid w:val="004F3480"/>
    <w:rsid w:val="004F3C8B"/>
    <w:rsid w:val="004F42ED"/>
    <w:rsid w:val="004F54CC"/>
    <w:rsid w:val="004F62AF"/>
    <w:rsid w:val="004F6F1E"/>
    <w:rsid w:val="00505F5A"/>
    <w:rsid w:val="00506AAC"/>
    <w:rsid w:val="0051193A"/>
    <w:rsid w:val="00513043"/>
    <w:rsid w:val="005201F6"/>
    <w:rsid w:val="0052065F"/>
    <w:rsid w:val="00520AE2"/>
    <w:rsid w:val="00530248"/>
    <w:rsid w:val="005337D1"/>
    <w:rsid w:val="00534901"/>
    <w:rsid w:val="00537950"/>
    <w:rsid w:val="00537D08"/>
    <w:rsid w:val="00542F42"/>
    <w:rsid w:val="005477E2"/>
    <w:rsid w:val="00547CA0"/>
    <w:rsid w:val="005531A9"/>
    <w:rsid w:val="0055456B"/>
    <w:rsid w:val="00555382"/>
    <w:rsid w:val="0055659D"/>
    <w:rsid w:val="00564AAB"/>
    <w:rsid w:val="00576FCD"/>
    <w:rsid w:val="00577C06"/>
    <w:rsid w:val="005867A7"/>
    <w:rsid w:val="00587C5C"/>
    <w:rsid w:val="00594319"/>
    <w:rsid w:val="0059580F"/>
    <w:rsid w:val="005B30B2"/>
    <w:rsid w:val="005B7EE5"/>
    <w:rsid w:val="005C2375"/>
    <w:rsid w:val="005C5984"/>
    <w:rsid w:val="005D009B"/>
    <w:rsid w:val="005D2B05"/>
    <w:rsid w:val="005D43E4"/>
    <w:rsid w:val="005E213E"/>
    <w:rsid w:val="005E4502"/>
    <w:rsid w:val="005E69F8"/>
    <w:rsid w:val="005F2CCB"/>
    <w:rsid w:val="005F6385"/>
    <w:rsid w:val="006068D6"/>
    <w:rsid w:val="006077DB"/>
    <w:rsid w:val="00621501"/>
    <w:rsid w:val="00622CB9"/>
    <w:rsid w:val="00624421"/>
    <w:rsid w:val="0062565B"/>
    <w:rsid w:val="00625918"/>
    <w:rsid w:val="006448EF"/>
    <w:rsid w:val="00650F38"/>
    <w:rsid w:val="006517E7"/>
    <w:rsid w:val="006558A8"/>
    <w:rsid w:val="006560D7"/>
    <w:rsid w:val="006604DC"/>
    <w:rsid w:val="006620F3"/>
    <w:rsid w:val="00690F41"/>
    <w:rsid w:val="0069123A"/>
    <w:rsid w:val="00695816"/>
    <w:rsid w:val="006A2B97"/>
    <w:rsid w:val="006B1508"/>
    <w:rsid w:val="006B794E"/>
    <w:rsid w:val="006C3931"/>
    <w:rsid w:val="006C7B28"/>
    <w:rsid w:val="006D071F"/>
    <w:rsid w:val="006D4493"/>
    <w:rsid w:val="006E467A"/>
    <w:rsid w:val="006E482A"/>
    <w:rsid w:val="006E5E70"/>
    <w:rsid w:val="006F3F54"/>
    <w:rsid w:val="00704BEB"/>
    <w:rsid w:val="00706BAB"/>
    <w:rsid w:val="00707AD2"/>
    <w:rsid w:val="007137E0"/>
    <w:rsid w:val="007161B7"/>
    <w:rsid w:val="00722D1F"/>
    <w:rsid w:val="007242F7"/>
    <w:rsid w:val="00732C89"/>
    <w:rsid w:val="00734421"/>
    <w:rsid w:val="00735511"/>
    <w:rsid w:val="00737BA4"/>
    <w:rsid w:val="00743922"/>
    <w:rsid w:val="0075589E"/>
    <w:rsid w:val="00762985"/>
    <w:rsid w:val="007642F4"/>
    <w:rsid w:val="007669A0"/>
    <w:rsid w:val="00772332"/>
    <w:rsid w:val="00790A03"/>
    <w:rsid w:val="007921A5"/>
    <w:rsid w:val="00792A88"/>
    <w:rsid w:val="0079713D"/>
    <w:rsid w:val="007A0902"/>
    <w:rsid w:val="007A6AC6"/>
    <w:rsid w:val="007B7608"/>
    <w:rsid w:val="007C2B29"/>
    <w:rsid w:val="007C5009"/>
    <w:rsid w:val="007D209E"/>
    <w:rsid w:val="007D66EC"/>
    <w:rsid w:val="007E2C36"/>
    <w:rsid w:val="007F52C7"/>
    <w:rsid w:val="007F52DA"/>
    <w:rsid w:val="007F5B1A"/>
    <w:rsid w:val="007F6628"/>
    <w:rsid w:val="008012BB"/>
    <w:rsid w:val="008032AD"/>
    <w:rsid w:val="00812343"/>
    <w:rsid w:val="00812A79"/>
    <w:rsid w:val="008155B6"/>
    <w:rsid w:val="00826E37"/>
    <w:rsid w:val="008271F0"/>
    <w:rsid w:val="008272C1"/>
    <w:rsid w:val="00831759"/>
    <w:rsid w:val="00833561"/>
    <w:rsid w:val="008347D2"/>
    <w:rsid w:val="0083642C"/>
    <w:rsid w:val="0084429A"/>
    <w:rsid w:val="008474B0"/>
    <w:rsid w:val="00854F23"/>
    <w:rsid w:val="00860F92"/>
    <w:rsid w:val="00875381"/>
    <w:rsid w:val="00876234"/>
    <w:rsid w:val="008830DB"/>
    <w:rsid w:val="0088534D"/>
    <w:rsid w:val="00891F67"/>
    <w:rsid w:val="0089605B"/>
    <w:rsid w:val="008A350D"/>
    <w:rsid w:val="008B2A12"/>
    <w:rsid w:val="008B4F51"/>
    <w:rsid w:val="008C067B"/>
    <w:rsid w:val="008C724E"/>
    <w:rsid w:val="008D0E5D"/>
    <w:rsid w:val="008D1B0F"/>
    <w:rsid w:val="008D4D2E"/>
    <w:rsid w:val="008D7C13"/>
    <w:rsid w:val="008E658A"/>
    <w:rsid w:val="008F0D7C"/>
    <w:rsid w:val="008F5C5C"/>
    <w:rsid w:val="0090282F"/>
    <w:rsid w:val="00902A32"/>
    <w:rsid w:val="0090546A"/>
    <w:rsid w:val="00913CF1"/>
    <w:rsid w:val="009157E2"/>
    <w:rsid w:val="0092581F"/>
    <w:rsid w:val="00932A65"/>
    <w:rsid w:val="009403FE"/>
    <w:rsid w:val="0094730E"/>
    <w:rsid w:val="00953E72"/>
    <w:rsid w:val="009543DA"/>
    <w:rsid w:val="00962050"/>
    <w:rsid w:val="0096437D"/>
    <w:rsid w:val="00964840"/>
    <w:rsid w:val="00964D69"/>
    <w:rsid w:val="00970043"/>
    <w:rsid w:val="00976577"/>
    <w:rsid w:val="00977E3F"/>
    <w:rsid w:val="009847C3"/>
    <w:rsid w:val="0098512B"/>
    <w:rsid w:val="0098738C"/>
    <w:rsid w:val="0098799B"/>
    <w:rsid w:val="0099063E"/>
    <w:rsid w:val="00997872"/>
    <w:rsid w:val="00997C88"/>
    <w:rsid w:val="009A19D0"/>
    <w:rsid w:val="009A4D7E"/>
    <w:rsid w:val="009A6299"/>
    <w:rsid w:val="009B55BA"/>
    <w:rsid w:val="009C3465"/>
    <w:rsid w:val="009C4557"/>
    <w:rsid w:val="009C5279"/>
    <w:rsid w:val="009C6D0F"/>
    <w:rsid w:val="009D1E39"/>
    <w:rsid w:val="009E09F0"/>
    <w:rsid w:val="009E5A00"/>
    <w:rsid w:val="009F2978"/>
    <w:rsid w:val="009F4ED0"/>
    <w:rsid w:val="009F55FA"/>
    <w:rsid w:val="00A023FB"/>
    <w:rsid w:val="00A05B8A"/>
    <w:rsid w:val="00A07AA0"/>
    <w:rsid w:val="00A104AD"/>
    <w:rsid w:val="00A17B8B"/>
    <w:rsid w:val="00A225EC"/>
    <w:rsid w:val="00A26450"/>
    <w:rsid w:val="00A3018B"/>
    <w:rsid w:val="00A338B2"/>
    <w:rsid w:val="00A3393D"/>
    <w:rsid w:val="00A3609B"/>
    <w:rsid w:val="00A401F2"/>
    <w:rsid w:val="00A51BF8"/>
    <w:rsid w:val="00A574EA"/>
    <w:rsid w:val="00A61827"/>
    <w:rsid w:val="00A654C1"/>
    <w:rsid w:val="00A77635"/>
    <w:rsid w:val="00A80233"/>
    <w:rsid w:val="00A82A8C"/>
    <w:rsid w:val="00A90CF9"/>
    <w:rsid w:val="00A94E7A"/>
    <w:rsid w:val="00A9578B"/>
    <w:rsid w:val="00A96B9B"/>
    <w:rsid w:val="00AA319D"/>
    <w:rsid w:val="00AA696C"/>
    <w:rsid w:val="00AA79E2"/>
    <w:rsid w:val="00AB0721"/>
    <w:rsid w:val="00AB5FF6"/>
    <w:rsid w:val="00AC2238"/>
    <w:rsid w:val="00AC4883"/>
    <w:rsid w:val="00AC726F"/>
    <w:rsid w:val="00AE2203"/>
    <w:rsid w:val="00AE2904"/>
    <w:rsid w:val="00AE561C"/>
    <w:rsid w:val="00AF0850"/>
    <w:rsid w:val="00AF182C"/>
    <w:rsid w:val="00AF2A6E"/>
    <w:rsid w:val="00AF794A"/>
    <w:rsid w:val="00B00EAC"/>
    <w:rsid w:val="00B07CC0"/>
    <w:rsid w:val="00B10482"/>
    <w:rsid w:val="00B21313"/>
    <w:rsid w:val="00B31EEA"/>
    <w:rsid w:val="00B335A3"/>
    <w:rsid w:val="00B36089"/>
    <w:rsid w:val="00B41C7A"/>
    <w:rsid w:val="00B43B7D"/>
    <w:rsid w:val="00B4742D"/>
    <w:rsid w:val="00B50163"/>
    <w:rsid w:val="00B535AC"/>
    <w:rsid w:val="00B5526D"/>
    <w:rsid w:val="00B62527"/>
    <w:rsid w:val="00B6554A"/>
    <w:rsid w:val="00B75BFD"/>
    <w:rsid w:val="00B766C6"/>
    <w:rsid w:val="00B76E08"/>
    <w:rsid w:val="00B80254"/>
    <w:rsid w:val="00B81C1B"/>
    <w:rsid w:val="00B8401D"/>
    <w:rsid w:val="00B84928"/>
    <w:rsid w:val="00B84AA8"/>
    <w:rsid w:val="00B8528E"/>
    <w:rsid w:val="00B85649"/>
    <w:rsid w:val="00B863C9"/>
    <w:rsid w:val="00B864C3"/>
    <w:rsid w:val="00B9332C"/>
    <w:rsid w:val="00B9586F"/>
    <w:rsid w:val="00BA0F0A"/>
    <w:rsid w:val="00BA1980"/>
    <w:rsid w:val="00BA36B2"/>
    <w:rsid w:val="00BA56A3"/>
    <w:rsid w:val="00BA5AC7"/>
    <w:rsid w:val="00BB0375"/>
    <w:rsid w:val="00BB121B"/>
    <w:rsid w:val="00BB7C91"/>
    <w:rsid w:val="00BC036D"/>
    <w:rsid w:val="00BC049D"/>
    <w:rsid w:val="00BC2E37"/>
    <w:rsid w:val="00BC77A5"/>
    <w:rsid w:val="00BC7C5D"/>
    <w:rsid w:val="00BD1A3E"/>
    <w:rsid w:val="00BD3757"/>
    <w:rsid w:val="00BD5273"/>
    <w:rsid w:val="00BD6E0B"/>
    <w:rsid w:val="00BE0F5C"/>
    <w:rsid w:val="00BE49A3"/>
    <w:rsid w:val="00BE7998"/>
    <w:rsid w:val="00BE7A94"/>
    <w:rsid w:val="00BF06EA"/>
    <w:rsid w:val="00BF100C"/>
    <w:rsid w:val="00BF1158"/>
    <w:rsid w:val="00BF56C8"/>
    <w:rsid w:val="00BF7F33"/>
    <w:rsid w:val="00C0488C"/>
    <w:rsid w:val="00C1126E"/>
    <w:rsid w:val="00C20EEC"/>
    <w:rsid w:val="00C305C7"/>
    <w:rsid w:val="00C32B4A"/>
    <w:rsid w:val="00C33C41"/>
    <w:rsid w:val="00C37170"/>
    <w:rsid w:val="00C37395"/>
    <w:rsid w:val="00C37C9D"/>
    <w:rsid w:val="00C40B10"/>
    <w:rsid w:val="00C41716"/>
    <w:rsid w:val="00C46C8C"/>
    <w:rsid w:val="00C5432F"/>
    <w:rsid w:val="00C5603E"/>
    <w:rsid w:val="00C660CA"/>
    <w:rsid w:val="00C762E0"/>
    <w:rsid w:val="00C7769D"/>
    <w:rsid w:val="00C80C65"/>
    <w:rsid w:val="00C8754D"/>
    <w:rsid w:val="00CA1786"/>
    <w:rsid w:val="00CA4DA5"/>
    <w:rsid w:val="00CB0080"/>
    <w:rsid w:val="00CB1319"/>
    <w:rsid w:val="00CB2EBC"/>
    <w:rsid w:val="00CC03FC"/>
    <w:rsid w:val="00CD0CA8"/>
    <w:rsid w:val="00CD5B52"/>
    <w:rsid w:val="00CD5E52"/>
    <w:rsid w:val="00CD7D7D"/>
    <w:rsid w:val="00CE4F24"/>
    <w:rsid w:val="00CF1306"/>
    <w:rsid w:val="00D21046"/>
    <w:rsid w:val="00D2233A"/>
    <w:rsid w:val="00D225FD"/>
    <w:rsid w:val="00D264AC"/>
    <w:rsid w:val="00D34110"/>
    <w:rsid w:val="00D5188E"/>
    <w:rsid w:val="00D55D5B"/>
    <w:rsid w:val="00D64481"/>
    <w:rsid w:val="00D71D73"/>
    <w:rsid w:val="00D7427B"/>
    <w:rsid w:val="00D81DAF"/>
    <w:rsid w:val="00D83745"/>
    <w:rsid w:val="00D953FD"/>
    <w:rsid w:val="00D96765"/>
    <w:rsid w:val="00DA229F"/>
    <w:rsid w:val="00DA51D0"/>
    <w:rsid w:val="00DB0AD6"/>
    <w:rsid w:val="00DB2028"/>
    <w:rsid w:val="00DB5541"/>
    <w:rsid w:val="00DD3A1A"/>
    <w:rsid w:val="00DD4676"/>
    <w:rsid w:val="00E01A7D"/>
    <w:rsid w:val="00E03587"/>
    <w:rsid w:val="00E1116F"/>
    <w:rsid w:val="00E15ECB"/>
    <w:rsid w:val="00E24511"/>
    <w:rsid w:val="00E318DC"/>
    <w:rsid w:val="00E32C85"/>
    <w:rsid w:val="00E336BC"/>
    <w:rsid w:val="00E359E5"/>
    <w:rsid w:val="00E35C57"/>
    <w:rsid w:val="00E37884"/>
    <w:rsid w:val="00E37989"/>
    <w:rsid w:val="00E40235"/>
    <w:rsid w:val="00E421C4"/>
    <w:rsid w:val="00E46A77"/>
    <w:rsid w:val="00E51D15"/>
    <w:rsid w:val="00E54B1F"/>
    <w:rsid w:val="00E6574D"/>
    <w:rsid w:val="00E72D95"/>
    <w:rsid w:val="00E764CD"/>
    <w:rsid w:val="00E7714F"/>
    <w:rsid w:val="00E808AF"/>
    <w:rsid w:val="00E814E6"/>
    <w:rsid w:val="00E91249"/>
    <w:rsid w:val="00E9131E"/>
    <w:rsid w:val="00EA02B3"/>
    <w:rsid w:val="00EA4ABA"/>
    <w:rsid w:val="00EA4DE8"/>
    <w:rsid w:val="00EA5C29"/>
    <w:rsid w:val="00EA79FB"/>
    <w:rsid w:val="00EA7BC5"/>
    <w:rsid w:val="00EB2D79"/>
    <w:rsid w:val="00EB3912"/>
    <w:rsid w:val="00EB533A"/>
    <w:rsid w:val="00EC34E9"/>
    <w:rsid w:val="00EC6CCD"/>
    <w:rsid w:val="00EC7714"/>
    <w:rsid w:val="00EC7BD6"/>
    <w:rsid w:val="00ED0D2A"/>
    <w:rsid w:val="00ED580D"/>
    <w:rsid w:val="00ED6C87"/>
    <w:rsid w:val="00EE02D6"/>
    <w:rsid w:val="00EE233F"/>
    <w:rsid w:val="00EE3194"/>
    <w:rsid w:val="00EE3DBE"/>
    <w:rsid w:val="00EF1E88"/>
    <w:rsid w:val="00EF297E"/>
    <w:rsid w:val="00EF3C41"/>
    <w:rsid w:val="00EF5F8B"/>
    <w:rsid w:val="00EF7CDB"/>
    <w:rsid w:val="00F003FF"/>
    <w:rsid w:val="00F05AFA"/>
    <w:rsid w:val="00F06A12"/>
    <w:rsid w:val="00F11DCB"/>
    <w:rsid w:val="00F142C5"/>
    <w:rsid w:val="00F14ED3"/>
    <w:rsid w:val="00F17CE2"/>
    <w:rsid w:val="00F203E2"/>
    <w:rsid w:val="00F26871"/>
    <w:rsid w:val="00F33AD7"/>
    <w:rsid w:val="00F36CF2"/>
    <w:rsid w:val="00F418F7"/>
    <w:rsid w:val="00F43AA3"/>
    <w:rsid w:val="00F44A90"/>
    <w:rsid w:val="00F535A8"/>
    <w:rsid w:val="00F56F76"/>
    <w:rsid w:val="00F5766F"/>
    <w:rsid w:val="00F63896"/>
    <w:rsid w:val="00F64756"/>
    <w:rsid w:val="00F64B28"/>
    <w:rsid w:val="00F652BF"/>
    <w:rsid w:val="00F67D16"/>
    <w:rsid w:val="00F77948"/>
    <w:rsid w:val="00F80454"/>
    <w:rsid w:val="00F848B7"/>
    <w:rsid w:val="00F90A7A"/>
    <w:rsid w:val="00F919E2"/>
    <w:rsid w:val="00F93180"/>
    <w:rsid w:val="00F93ACC"/>
    <w:rsid w:val="00F943AE"/>
    <w:rsid w:val="00F94710"/>
    <w:rsid w:val="00F97E14"/>
    <w:rsid w:val="00FC18F4"/>
    <w:rsid w:val="00FC1EDE"/>
    <w:rsid w:val="00FC2B52"/>
    <w:rsid w:val="00FC309E"/>
    <w:rsid w:val="00FC43E6"/>
    <w:rsid w:val="00FD0F87"/>
    <w:rsid w:val="00FD2CD9"/>
    <w:rsid w:val="00FD5A53"/>
    <w:rsid w:val="00FD6BEF"/>
    <w:rsid w:val="00FE0952"/>
    <w:rsid w:val="00FE0FCF"/>
    <w:rsid w:val="00FE4296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5092B-54D2-4708-8CDC-97260D0A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EF3AE-DCF9-48F3-888D-2C451C51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5935</TotalTime>
  <Pages>1</Pages>
  <Words>18360</Words>
  <Characters>104655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Литвиненко Инна Михайловна</cp:lastModifiedBy>
  <cp:revision>250</cp:revision>
  <cp:lastPrinted>2022-05-12T08:38:00Z</cp:lastPrinted>
  <dcterms:created xsi:type="dcterms:W3CDTF">2018-06-20T02:08:00Z</dcterms:created>
  <dcterms:modified xsi:type="dcterms:W3CDTF">2022-05-24T09:46:00Z</dcterms:modified>
</cp:coreProperties>
</file>