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7CA" w:rsidRDefault="00640B84" w:rsidP="00851C66">
      <w:pPr>
        <w:tabs>
          <w:tab w:val="left" w:pos="424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3E4DD3">
        <w:rPr>
          <w:noProof/>
          <w:lang w:eastAsia="ru-RU"/>
        </w:rPr>
        <w:drawing>
          <wp:inline distT="0" distB="0" distL="0" distR="0" wp14:anchorId="45D7466F" wp14:editId="6EB5F540">
            <wp:extent cx="6705600" cy="1981200"/>
            <wp:effectExtent l="0" t="0" r="0" b="0"/>
            <wp:docPr id="1" name="Рисунок 1" descr="E:\Docs\Pictures\ШапкаПись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s\Pictures\ШапкаПисьм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96" cy="198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E53" w:rsidRDefault="00942AA9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C8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60F96" w:rsidRPr="00F0640D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0640D" w:rsidRDefault="00860F96" w:rsidP="00860F9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6AB9" w:rsidRPr="00FF6AB9" w:rsidRDefault="00E055B8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  <w:i/>
          <w:sz w:val="22"/>
          <w:szCs w:val="22"/>
        </w:rPr>
      </w:pPr>
      <w:r w:rsidRPr="00757AF1">
        <w:rPr>
          <w:szCs w:val="24"/>
        </w:rPr>
        <w:t>Способ и форма закупки:</w:t>
      </w:r>
      <w:r w:rsidR="00757AF1">
        <w:t xml:space="preserve"> </w:t>
      </w:r>
      <w:r w:rsidR="004F517D">
        <w:t>запрос предложений</w:t>
      </w:r>
      <w:r w:rsidR="00D90291">
        <w:t>, публикуемая, одноэтапная</w:t>
      </w:r>
      <w:r w:rsidR="002B2E97">
        <w:t>.</w:t>
      </w:r>
    </w:p>
    <w:p w:rsidR="002915FC" w:rsidRPr="002915FC" w:rsidRDefault="002B2E97" w:rsidP="00512CCA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szCs w:val="24"/>
        </w:rPr>
      </w:pPr>
      <w:r>
        <w:rPr>
          <w:szCs w:val="24"/>
        </w:rPr>
        <w:t xml:space="preserve">Предмет договора: </w:t>
      </w:r>
      <w:r w:rsidR="002915FC" w:rsidRPr="002915FC">
        <w:rPr>
          <w:b/>
        </w:rPr>
        <w:t>выполнение работ, связанных с дооснащени</w:t>
      </w:r>
      <w:r w:rsidR="00961BD3">
        <w:rPr>
          <w:b/>
        </w:rPr>
        <w:t>ем</w:t>
      </w:r>
      <w:r w:rsidR="002915FC" w:rsidRPr="002915FC">
        <w:rPr>
          <w:b/>
        </w:rPr>
        <w:t xml:space="preserve"> систем видеонаблюдения, </w:t>
      </w:r>
      <w:r w:rsidR="00961BD3">
        <w:rPr>
          <w:b/>
        </w:rPr>
        <w:t xml:space="preserve">СКУД и их ремонт </w:t>
      </w:r>
      <w:r w:rsidR="002915FC" w:rsidRPr="002915FC">
        <w:rPr>
          <w:b/>
        </w:rPr>
        <w:t>в детских садах АН</w:t>
      </w:r>
      <w:r w:rsidR="002915FC" w:rsidRPr="002915FC">
        <w:rPr>
          <w:b/>
          <w:sz w:val="28"/>
          <w:szCs w:val="28"/>
        </w:rPr>
        <w:t xml:space="preserve"> </w:t>
      </w:r>
      <w:r w:rsidR="002915FC" w:rsidRPr="00961BD3">
        <w:rPr>
          <w:b/>
          <w:szCs w:val="24"/>
        </w:rPr>
        <w:t>ДОО «</w:t>
      </w:r>
      <w:proofErr w:type="spellStart"/>
      <w:r w:rsidR="002915FC" w:rsidRPr="00961BD3">
        <w:rPr>
          <w:b/>
          <w:szCs w:val="24"/>
        </w:rPr>
        <w:t>Алмазик</w:t>
      </w:r>
      <w:proofErr w:type="spellEnd"/>
      <w:r w:rsidR="002915FC" w:rsidRPr="00961BD3">
        <w:rPr>
          <w:b/>
          <w:szCs w:val="24"/>
        </w:rPr>
        <w:t>»</w:t>
      </w:r>
      <w:r w:rsidR="00980BCE" w:rsidRPr="00980BCE">
        <w:rPr>
          <w:b/>
          <w:i/>
        </w:rPr>
        <w:t>.</w:t>
      </w:r>
    </w:p>
    <w:p w:rsidR="006A752C" w:rsidRPr="006A752C" w:rsidRDefault="006A752C" w:rsidP="002915FC">
      <w:pPr>
        <w:pStyle w:val="2"/>
        <w:suppressAutoHyphens/>
        <w:ind w:left="142" w:right="-426"/>
        <w:jc w:val="both"/>
        <w:rPr>
          <w:szCs w:val="24"/>
        </w:rPr>
      </w:pPr>
      <w:r>
        <w:rPr>
          <w:szCs w:val="24"/>
        </w:rPr>
        <w:t xml:space="preserve">Наименование заказчика: </w:t>
      </w:r>
      <w:r w:rsidR="00757AF1">
        <w:rPr>
          <w:szCs w:val="24"/>
        </w:rPr>
        <w:t>АН ДОО «Алмазик»</w:t>
      </w:r>
    </w:p>
    <w:p w:rsidR="006A752C" w:rsidRPr="00753A27" w:rsidRDefault="006A752C" w:rsidP="00B97B38">
      <w:pPr>
        <w:pStyle w:val="2"/>
        <w:suppressAutoHyphens/>
        <w:ind w:left="142" w:right="-426"/>
        <w:jc w:val="both"/>
      </w:pPr>
      <w:r>
        <w:t xml:space="preserve">Место нахождения: </w:t>
      </w:r>
      <w:r w:rsidR="00757AF1">
        <w:t>678170 Республика Саха (Якутия), г. Мирный, ул. Ленина 14 «А»</w:t>
      </w:r>
    </w:p>
    <w:p w:rsidR="006A752C" w:rsidRPr="00753A27" w:rsidRDefault="006A752C" w:rsidP="00B97B38">
      <w:pPr>
        <w:pStyle w:val="2"/>
        <w:suppressAutoHyphens/>
        <w:ind w:left="142" w:right="-426"/>
        <w:jc w:val="both"/>
      </w:pPr>
      <w:r w:rsidRPr="00753A27">
        <w:t xml:space="preserve">Почтовый адрес: </w:t>
      </w:r>
      <w:r w:rsidR="00757AF1">
        <w:t>678170 Республика Саха (Якутия), г. Мирный, ул. Ленина 14 «А»</w:t>
      </w:r>
    </w:p>
    <w:p w:rsidR="006A752C" w:rsidRPr="00753A27" w:rsidRDefault="00757AF1" w:rsidP="00B97B38">
      <w:pPr>
        <w:pStyle w:val="2"/>
        <w:numPr>
          <w:ilvl w:val="0"/>
          <w:numId w:val="5"/>
        </w:numPr>
        <w:suppressAutoHyphens/>
        <w:ind w:left="142" w:right="-426"/>
        <w:jc w:val="both"/>
      </w:pPr>
      <w:r>
        <w:t xml:space="preserve">Контактное лицо: </w:t>
      </w:r>
      <w:r w:rsidR="00466A27">
        <w:t>Пальчиков Михаил Викторович.</w:t>
      </w:r>
    </w:p>
    <w:p w:rsidR="006A752C" w:rsidRPr="00753A27" w:rsidRDefault="00640B84" w:rsidP="00B97B38">
      <w:pPr>
        <w:pStyle w:val="2"/>
        <w:suppressAutoHyphens/>
        <w:ind w:left="142" w:right="-426"/>
        <w:jc w:val="both"/>
      </w:pPr>
      <w:r>
        <w:t>Тел/факс: 8 (41136) 4-</w:t>
      </w:r>
      <w:r w:rsidR="002915FC">
        <w:t>46-89</w:t>
      </w:r>
    </w:p>
    <w:p w:rsidR="006A752C" w:rsidRPr="00635BD4" w:rsidRDefault="00757AF1" w:rsidP="00B97B38">
      <w:pPr>
        <w:pStyle w:val="2"/>
        <w:suppressAutoHyphens/>
        <w:ind w:left="142" w:right="-426"/>
        <w:jc w:val="both"/>
      </w:pPr>
      <w:r>
        <w:t xml:space="preserve">Электронный адрес: </w:t>
      </w:r>
      <w:r w:rsidR="003869B7" w:rsidRPr="003869B7">
        <w:t>PalchikovMV@anodo.ru</w:t>
      </w:r>
    </w:p>
    <w:p w:rsidR="00662B83" w:rsidRPr="00753A27" w:rsidRDefault="00757AF1" w:rsidP="00B97B38">
      <w:pPr>
        <w:pStyle w:val="2"/>
        <w:suppressAutoHyphens/>
        <w:ind w:left="142" w:right="-426"/>
        <w:jc w:val="both"/>
      </w:pPr>
      <w:r>
        <w:t>Почтовый адрес: 678170 Республика Саха (Якутия), г. Мирный, ул. Ленина 14 «А»</w:t>
      </w:r>
    </w:p>
    <w:p w:rsidR="006A752C" w:rsidRPr="00B60FD9" w:rsidRDefault="00757AF1" w:rsidP="00A27DFE">
      <w:pPr>
        <w:pStyle w:val="2"/>
        <w:numPr>
          <w:ilvl w:val="0"/>
          <w:numId w:val="5"/>
        </w:numPr>
        <w:tabs>
          <w:tab w:val="left" w:pos="142"/>
        </w:tabs>
        <w:suppressAutoHyphens/>
        <w:ind w:left="0" w:right="-426" w:hanging="142"/>
        <w:jc w:val="both"/>
        <w:rPr>
          <w:szCs w:val="24"/>
        </w:rPr>
      </w:pPr>
      <w:r w:rsidRPr="00FD5C04">
        <w:t>ОКПД 2:</w:t>
      </w:r>
      <w:r w:rsidRPr="00FD5C04">
        <w:rPr>
          <w:sz w:val="28"/>
        </w:rPr>
        <w:t xml:space="preserve"> </w:t>
      </w:r>
      <w:r w:rsidR="00A27DFE" w:rsidRPr="00B60FD9">
        <w:rPr>
          <w:b/>
          <w:szCs w:val="24"/>
        </w:rPr>
        <w:t>33.13.19.000</w:t>
      </w:r>
    </w:p>
    <w:p w:rsidR="006A752C" w:rsidRPr="00B60FD9" w:rsidRDefault="00757AF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</w:rPr>
      </w:pPr>
      <w:r w:rsidRPr="00FD5C04">
        <w:t xml:space="preserve">ОКВЭД 2: </w:t>
      </w:r>
      <w:r w:rsidR="00B60FD9" w:rsidRPr="00B60FD9">
        <w:rPr>
          <w:b/>
        </w:rPr>
        <w:t>33.13</w:t>
      </w:r>
    </w:p>
    <w:p w:rsidR="00DF32E2" w:rsidRPr="00DF32E2" w:rsidRDefault="00757AF1" w:rsidP="00DF32E2">
      <w:pPr>
        <w:pStyle w:val="ac"/>
        <w:spacing w:before="0" w:beforeAutospacing="0" w:after="0" w:afterAutospacing="0"/>
        <w:ind w:left="142"/>
        <w:textAlignment w:val="baseline"/>
        <w:rPr>
          <w:rFonts w:ascii="OpenSans" w:hAnsi="OpenSans"/>
          <w:color w:val="000000" w:themeColor="text1"/>
        </w:rPr>
      </w:pPr>
      <w:r>
        <w:t>Место</w:t>
      </w:r>
      <w:r w:rsidRPr="002B2E97">
        <w:t xml:space="preserve"> </w:t>
      </w:r>
      <w:r w:rsidR="002B2E97" w:rsidRPr="008B4580">
        <w:t>поставки товара (выполнение работ, оказания услуг):</w:t>
      </w:r>
      <w:r w:rsidR="002915FC">
        <w:t xml:space="preserve"> детские</w:t>
      </w:r>
      <w:r w:rsidR="00DF32E2">
        <w:t xml:space="preserve"> сад</w:t>
      </w:r>
      <w:r w:rsidR="002915FC">
        <w:t>ы-</w:t>
      </w:r>
      <w:r w:rsidR="001E5B1B">
        <w:t>филиал</w:t>
      </w:r>
      <w:r w:rsidR="002915FC">
        <w:t>ы</w:t>
      </w:r>
      <w:r w:rsidR="005B0334" w:rsidRPr="005B0334">
        <w:t xml:space="preserve"> АН ДОО «</w:t>
      </w:r>
      <w:proofErr w:type="spellStart"/>
      <w:r w:rsidR="005B0334" w:rsidRPr="005B0334">
        <w:t>Алмазик</w:t>
      </w:r>
      <w:proofErr w:type="spellEnd"/>
      <w:r w:rsidR="005B0334" w:rsidRPr="005B0334">
        <w:t xml:space="preserve">» </w:t>
      </w:r>
      <w:r w:rsidR="00DF32E2">
        <w:t>расположенны</w:t>
      </w:r>
      <w:r w:rsidR="002915FC">
        <w:t>е</w:t>
      </w:r>
      <w:r w:rsidR="00DF32E2" w:rsidRPr="00DF32E2">
        <w:rPr>
          <w:rFonts w:ascii="OpenSans" w:hAnsi="OpenSans"/>
          <w:color w:val="000000" w:themeColor="text1"/>
        </w:rPr>
        <w:t xml:space="preserve"> в</w:t>
      </w:r>
      <w:r w:rsidR="00DF32E2">
        <w:rPr>
          <w:rFonts w:ascii="OpenSans" w:hAnsi="OpenSans"/>
          <w:color w:val="000000" w:themeColor="text1"/>
        </w:rPr>
        <w:t xml:space="preserve"> </w:t>
      </w:r>
      <w:r w:rsidR="002915FC">
        <w:rPr>
          <w:rFonts w:ascii="OpenSans" w:hAnsi="OpenSans"/>
          <w:color w:val="000000" w:themeColor="text1"/>
        </w:rPr>
        <w:t xml:space="preserve">г. Мирный, в п. </w:t>
      </w:r>
      <w:proofErr w:type="spellStart"/>
      <w:r w:rsidR="002915FC">
        <w:rPr>
          <w:rFonts w:ascii="OpenSans" w:hAnsi="OpenSans"/>
          <w:color w:val="000000" w:themeColor="text1"/>
        </w:rPr>
        <w:t>Айхал</w:t>
      </w:r>
      <w:proofErr w:type="spellEnd"/>
      <w:r w:rsidR="002915FC">
        <w:rPr>
          <w:rFonts w:ascii="OpenSans" w:hAnsi="OpenSans"/>
          <w:color w:val="000000" w:themeColor="text1"/>
        </w:rPr>
        <w:t xml:space="preserve"> и в </w:t>
      </w:r>
      <w:r w:rsidR="00DF32E2" w:rsidRPr="00DF32E2">
        <w:rPr>
          <w:rFonts w:ascii="OpenSans" w:hAnsi="OpenSans"/>
          <w:color w:val="000000" w:themeColor="text1"/>
        </w:rPr>
        <w:t xml:space="preserve">г. </w:t>
      </w:r>
      <w:r w:rsidR="000B023B">
        <w:rPr>
          <w:rFonts w:ascii="OpenSans" w:hAnsi="OpenSans"/>
          <w:color w:val="000000" w:themeColor="text1"/>
        </w:rPr>
        <w:t>Удачный</w:t>
      </w:r>
      <w:r w:rsidR="00512CCA">
        <w:rPr>
          <w:rFonts w:ascii="OpenSans" w:hAnsi="OpenSans"/>
          <w:color w:val="000000" w:themeColor="text1"/>
        </w:rPr>
        <w:t xml:space="preserve"> </w:t>
      </w:r>
      <w:r w:rsidR="00DF32E2">
        <w:rPr>
          <w:rFonts w:ascii="OpenSans" w:hAnsi="OpenSans"/>
          <w:color w:val="000000" w:themeColor="text1"/>
        </w:rPr>
        <w:t>Республика Саха (Якутия).</w:t>
      </w:r>
    </w:p>
    <w:p w:rsidR="00290100" w:rsidRPr="009C2EC3" w:rsidRDefault="000220A5" w:rsidP="000F715C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  <w:i/>
        </w:rPr>
      </w:pPr>
      <w:r w:rsidRPr="00753A27">
        <w:t>Сведения о начальной (максимальной</w:t>
      </w:r>
      <w:r w:rsidRPr="005F31BE">
        <w:t>) цене договора</w:t>
      </w:r>
      <w:r w:rsidR="009C2EC3">
        <w:rPr>
          <w:b/>
        </w:rPr>
        <w:t>:</w:t>
      </w:r>
      <w:r w:rsidR="009C2EC3">
        <w:t xml:space="preserve"> </w:t>
      </w:r>
      <w:r w:rsidR="00466A27" w:rsidRPr="00506676">
        <w:rPr>
          <w:b/>
          <w:i/>
        </w:rPr>
        <w:t>1 400 000</w:t>
      </w:r>
      <w:r w:rsidR="00993EFA" w:rsidRPr="00506676">
        <w:rPr>
          <w:b/>
        </w:rPr>
        <w:t xml:space="preserve"> </w:t>
      </w:r>
      <w:r w:rsidR="00993EFA" w:rsidRPr="004B0CB7">
        <w:rPr>
          <w:i/>
        </w:rPr>
        <w:t>(</w:t>
      </w:r>
      <w:r w:rsidR="00466A27">
        <w:rPr>
          <w:i/>
        </w:rPr>
        <w:t xml:space="preserve">Один миллион четыреста </w:t>
      </w:r>
      <w:r w:rsidR="00512CCA">
        <w:rPr>
          <w:i/>
        </w:rPr>
        <w:t>тысяч</w:t>
      </w:r>
      <w:r w:rsidR="009C2EC3">
        <w:rPr>
          <w:i/>
        </w:rPr>
        <w:t>)</w:t>
      </w:r>
      <w:r w:rsidR="00993EFA" w:rsidRPr="004B0CB7">
        <w:rPr>
          <w:i/>
        </w:rPr>
        <w:t xml:space="preserve"> </w:t>
      </w:r>
      <w:r w:rsidR="007844D8">
        <w:rPr>
          <w:i/>
        </w:rPr>
        <w:t>рубл</w:t>
      </w:r>
      <w:r w:rsidR="002915FC">
        <w:rPr>
          <w:i/>
        </w:rPr>
        <w:t>ей</w:t>
      </w:r>
      <w:r w:rsidR="00993EFA">
        <w:rPr>
          <w:i/>
        </w:rPr>
        <w:t xml:space="preserve"> 00 копеек в том числе НДС </w:t>
      </w:r>
      <w:r w:rsidR="008D5B9B">
        <w:rPr>
          <w:i/>
        </w:rPr>
        <w:t>233 333</w:t>
      </w:r>
      <w:r w:rsidR="002915FC">
        <w:rPr>
          <w:i/>
        </w:rPr>
        <w:t xml:space="preserve"> рублей 33</w:t>
      </w:r>
      <w:r w:rsidR="0085321E">
        <w:rPr>
          <w:i/>
        </w:rPr>
        <w:t xml:space="preserve"> </w:t>
      </w:r>
      <w:r w:rsidR="00C503AF">
        <w:rPr>
          <w:i/>
        </w:rPr>
        <w:t>копейки</w:t>
      </w:r>
      <w:r w:rsidR="00993EFA" w:rsidRPr="004B0CB7">
        <w:rPr>
          <w:i/>
        </w:rPr>
        <w:t>.</w:t>
      </w:r>
    </w:p>
    <w:p w:rsidR="000220A5" w:rsidRPr="005F31BE" w:rsidRDefault="000220A5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  <w:i/>
          <w:sz w:val="22"/>
          <w:szCs w:val="22"/>
        </w:rPr>
      </w:pPr>
      <w:r w:rsidRPr="005F31BE">
        <w:t xml:space="preserve">Срок, место и порядок предоставления документации о закупке: </w:t>
      </w:r>
      <w:r w:rsidR="00565ADD" w:rsidRPr="005F31BE">
        <w:t xml:space="preserve">документация о закупке официально размещена </w:t>
      </w:r>
      <w:r w:rsidR="005D5F12">
        <w:t>на сайте</w:t>
      </w:r>
      <w:r w:rsidR="00565ADD" w:rsidRPr="005F31BE">
        <w:t xml:space="preserve"> (</w:t>
      </w:r>
      <w:proofErr w:type="spellStart"/>
      <w:r w:rsidR="005D5F12">
        <w:rPr>
          <w:lang w:val="en-US"/>
        </w:rPr>
        <w:t>almazik</w:t>
      </w:r>
      <w:proofErr w:type="spellEnd"/>
      <w:r w:rsidR="008B4580">
        <w:t>.</w:t>
      </w:r>
      <w:r w:rsidR="008B4580">
        <w:rPr>
          <w:lang w:val="en-US"/>
        </w:rPr>
        <w:t>org</w:t>
      </w:r>
      <w:r w:rsidR="002D22F2">
        <w:t>), на</w:t>
      </w:r>
      <w:r w:rsidR="00565ADD" w:rsidRPr="005F31BE"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2D22F2" w:rsidRPr="00871FBD" w:rsidRDefault="004B2BBB" w:rsidP="009F462C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71FBD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2D22F2" w:rsidRPr="00871FBD">
        <w:rPr>
          <w:szCs w:val="24"/>
        </w:rPr>
        <w:t xml:space="preserve">Республика Саха (Якутия), г. Мирный, ул. Ленина 14 «А» </w:t>
      </w:r>
      <w:r w:rsidR="006355F4" w:rsidRPr="00871FBD">
        <w:rPr>
          <w:b/>
          <w:i/>
          <w:szCs w:val="24"/>
        </w:rPr>
        <w:t xml:space="preserve">с </w:t>
      </w:r>
      <w:r w:rsidR="00A4774C">
        <w:rPr>
          <w:b/>
          <w:i/>
          <w:szCs w:val="24"/>
        </w:rPr>
        <w:t>26</w:t>
      </w:r>
      <w:r w:rsidR="00E263C7" w:rsidRPr="00871FBD">
        <w:rPr>
          <w:b/>
          <w:i/>
        </w:rPr>
        <w:t>.0</w:t>
      </w:r>
      <w:r w:rsidR="00466A27" w:rsidRPr="00871FBD">
        <w:rPr>
          <w:b/>
          <w:i/>
        </w:rPr>
        <w:t>4</w:t>
      </w:r>
      <w:r w:rsidR="0085321E" w:rsidRPr="00871FBD">
        <w:rPr>
          <w:b/>
          <w:i/>
        </w:rPr>
        <w:t>.20</w:t>
      </w:r>
      <w:r w:rsidR="002915FC" w:rsidRPr="00871FBD">
        <w:rPr>
          <w:b/>
          <w:i/>
        </w:rPr>
        <w:t>2</w:t>
      </w:r>
      <w:r w:rsidR="00466A27" w:rsidRPr="00871FBD">
        <w:rPr>
          <w:b/>
          <w:i/>
        </w:rPr>
        <w:t>1</w:t>
      </w:r>
      <w:r w:rsidR="0085321E" w:rsidRPr="00871FBD">
        <w:rPr>
          <w:b/>
          <w:i/>
        </w:rPr>
        <w:t xml:space="preserve"> по </w:t>
      </w:r>
      <w:r w:rsidR="00A4774C">
        <w:rPr>
          <w:b/>
          <w:i/>
        </w:rPr>
        <w:t>19</w:t>
      </w:r>
      <w:r w:rsidR="00E263C7" w:rsidRPr="00871FBD">
        <w:rPr>
          <w:b/>
          <w:i/>
        </w:rPr>
        <w:t>.0</w:t>
      </w:r>
      <w:r w:rsidR="00466A27" w:rsidRPr="00871FBD">
        <w:rPr>
          <w:b/>
          <w:i/>
        </w:rPr>
        <w:t>5</w:t>
      </w:r>
      <w:r w:rsidR="00E263C7" w:rsidRPr="00871FBD">
        <w:rPr>
          <w:b/>
          <w:i/>
        </w:rPr>
        <w:t>.20</w:t>
      </w:r>
      <w:r w:rsidR="00C43198" w:rsidRPr="00871FBD">
        <w:rPr>
          <w:b/>
          <w:i/>
        </w:rPr>
        <w:t>2</w:t>
      </w:r>
      <w:r w:rsidR="00466A27" w:rsidRPr="00871FBD">
        <w:rPr>
          <w:b/>
          <w:i/>
        </w:rPr>
        <w:t>1</w:t>
      </w:r>
      <w:r w:rsidR="00FC0EF5" w:rsidRPr="00871FBD">
        <w:rPr>
          <w:b/>
          <w:szCs w:val="24"/>
        </w:rPr>
        <w:t>,</w:t>
      </w:r>
      <w:r w:rsidR="009C0CB9" w:rsidRPr="00871FBD">
        <w:rPr>
          <w:szCs w:val="24"/>
        </w:rPr>
        <w:t xml:space="preserve"> в рабочие дни с 08-00ч. до 17-3</w:t>
      </w:r>
      <w:r w:rsidR="00FC0EF5" w:rsidRPr="00871FBD">
        <w:rPr>
          <w:szCs w:val="24"/>
        </w:rPr>
        <w:t>0ч. (местного времени)</w:t>
      </w:r>
      <w:r w:rsidR="009C0CB9" w:rsidRPr="00871FBD">
        <w:rPr>
          <w:szCs w:val="24"/>
        </w:rPr>
        <w:t>.</w:t>
      </w:r>
    </w:p>
    <w:p w:rsidR="00991A41" w:rsidRPr="00991A41" w:rsidRDefault="00991A41" w:rsidP="00B97B38">
      <w:pPr>
        <w:pStyle w:val="a6"/>
        <w:numPr>
          <w:ilvl w:val="0"/>
          <w:numId w:val="5"/>
        </w:numPr>
        <w:spacing w:after="0"/>
        <w:ind w:left="142" w:right="-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Рассмотрение поступивших коммерческих предложений будет проведено в составе закупочной комиссии АН ДОО «</w:t>
      </w:r>
      <w:proofErr w:type="spellStart"/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>Алмазик</w:t>
      </w:r>
      <w:proofErr w:type="spellEnd"/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A4774C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25</w:t>
      </w:r>
      <w:r w:rsidR="002E3F55" w:rsidRPr="00871FBD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.</w:t>
      </w:r>
      <w:r w:rsidR="002E3F55" w:rsidRPr="00451FE9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0</w:t>
      </w:r>
      <w:r w:rsidR="00466A27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5</w:t>
      </w:r>
      <w:r w:rsidRPr="00451FE9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.20</w:t>
      </w:r>
      <w:r w:rsidR="00C43198" w:rsidRPr="00451FE9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2</w:t>
      </w:r>
      <w:r w:rsidR="00466A27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1</w:t>
      </w: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980BCE">
        <w:rPr>
          <w:rFonts w:ascii="Times New Roman" w:eastAsia="Times New Roman" w:hAnsi="Times New Roman" w:cs="Times New Roman"/>
          <w:sz w:val="24"/>
          <w:szCs w:val="20"/>
          <w:lang w:eastAsia="ru-RU"/>
        </w:rPr>
        <w:t>11</w:t>
      </w: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час. 00 мин. по адресу: Республика Саха (Якутия), г. Мирный, ул. Ленина 1</w:t>
      </w:r>
      <w:bookmarkStart w:id="0" w:name="_GoBack"/>
      <w:bookmarkEnd w:id="0"/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>4 «А».</w:t>
      </w:r>
    </w:p>
    <w:p w:rsidR="00B3151C" w:rsidRPr="002D22F2" w:rsidRDefault="000220A5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753A27">
        <w:t>Подведение итогов закупки будет проведено</w:t>
      </w:r>
      <w:r w:rsidRPr="00B3151C">
        <w:rPr>
          <w:bCs/>
          <w:i/>
          <w:iCs/>
          <w:sz w:val="22"/>
          <w:szCs w:val="22"/>
        </w:rPr>
        <w:t xml:space="preserve"> </w:t>
      </w:r>
      <w:bookmarkStart w:id="1" w:name="_Ref446068327"/>
      <w:r w:rsidR="00B3151C">
        <w:t xml:space="preserve">в составе </w:t>
      </w:r>
      <w:r w:rsidR="00332F81">
        <w:t>закупочной</w:t>
      </w:r>
      <w:r w:rsidR="00B3151C">
        <w:t xml:space="preserve"> комисс</w:t>
      </w:r>
      <w:r w:rsidR="00275980">
        <w:t>ии АН ДОО «</w:t>
      </w:r>
      <w:proofErr w:type="spellStart"/>
      <w:r w:rsidR="00275980">
        <w:t>Алмазик</w:t>
      </w:r>
      <w:proofErr w:type="spellEnd"/>
      <w:r w:rsidR="00275980">
        <w:t>»</w:t>
      </w:r>
      <w:r w:rsidR="00C032E8">
        <w:rPr>
          <w:b/>
        </w:rPr>
        <w:t xml:space="preserve"> </w:t>
      </w:r>
      <w:r w:rsidR="00A4774C" w:rsidRPr="00A4774C">
        <w:rPr>
          <w:b/>
          <w:i/>
        </w:rPr>
        <w:t>31</w:t>
      </w:r>
      <w:r w:rsidR="00512CCA" w:rsidRPr="00A4774C">
        <w:rPr>
          <w:b/>
          <w:i/>
        </w:rPr>
        <w:t>.</w:t>
      </w:r>
      <w:r w:rsidR="00512CCA" w:rsidRPr="008D581A">
        <w:rPr>
          <w:b/>
          <w:i/>
        </w:rPr>
        <w:t>0</w:t>
      </w:r>
      <w:r w:rsidR="00466A27">
        <w:rPr>
          <w:b/>
          <w:i/>
        </w:rPr>
        <w:t>5</w:t>
      </w:r>
      <w:r w:rsidR="00991A41" w:rsidRPr="00451FE9">
        <w:rPr>
          <w:b/>
          <w:i/>
        </w:rPr>
        <w:t>.20</w:t>
      </w:r>
      <w:r w:rsidR="00C43198" w:rsidRPr="00451FE9">
        <w:rPr>
          <w:b/>
          <w:i/>
        </w:rPr>
        <w:t>2</w:t>
      </w:r>
      <w:r w:rsidR="00466A27">
        <w:rPr>
          <w:b/>
          <w:i/>
        </w:rPr>
        <w:t>1</w:t>
      </w:r>
      <w:r w:rsidR="009159D1">
        <w:t xml:space="preserve"> </w:t>
      </w:r>
      <w:r w:rsidR="00F75038">
        <w:t>в 1</w:t>
      </w:r>
      <w:r w:rsidR="00980BCE">
        <w:t>6</w:t>
      </w:r>
      <w:r w:rsidR="00B3151C">
        <w:t xml:space="preserve"> час. 00 мин. п</w:t>
      </w:r>
      <w:r w:rsidR="00B3151C" w:rsidRPr="005F31BE">
        <w:t>о адресу</w:t>
      </w:r>
      <w:r w:rsidR="00B3151C">
        <w:t>:</w:t>
      </w:r>
      <w:r w:rsidR="00B3151C" w:rsidRPr="005F31BE">
        <w:t xml:space="preserve"> </w:t>
      </w:r>
      <w:r w:rsidR="00B3151C" w:rsidRPr="00B3151C">
        <w:t>Республика Саха (Якутия), г. Мирный, ул. Ленина 14 «А»</w:t>
      </w:r>
      <w:r w:rsidR="00B3151C">
        <w:t>.</w:t>
      </w:r>
    </w:p>
    <w:bookmarkEnd w:id="1"/>
    <w:p w:rsidR="00991A41" w:rsidRPr="00991A41" w:rsidRDefault="00991A41" w:rsidP="00B97B38">
      <w:pPr>
        <w:pStyle w:val="a6"/>
        <w:numPr>
          <w:ilvl w:val="0"/>
          <w:numId w:val="5"/>
        </w:numPr>
        <w:spacing w:after="0"/>
        <w:ind w:left="142" w:right="-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Место, дата и время вскрытия конвертов с заявками на участие в закупке: информация указана в Документации о закупке.</w:t>
      </w:r>
    </w:p>
    <w:p w:rsidR="00991A41" w:rsidRPr="008567D7" w:rsidRDefault="00991A4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567D7">
        <w:rPr>
          <w:bCs/>
          <w:iCs/>
          <w:szCs w:val="24"/>
        </w:rPr>
        <w:t>Сведения о возможности присутствия представителей участников на процедуре вскрытия конвертов: информация указана в Документации о закупке.</w:t>
      </w:r>
    </w:p>
    <w:p w:rsidR="00991A41" w:rsidRPr="008567D7" w:rsidRDefault="00991A4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567D7">
        <w:rPr>
          <w:bCs/>
          <w:iCs/>
          <w:szCs w:val="24"/>
        </w:rPr>
        <w:t>Срок заключения договора: информация указана в Документации о закупке.</w:t>
      </w:r>
    </w:p>
    <w:p w:rsidR="00991A41" w:rsidRPr="008567D7" w:rsidRDefault="00991A4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567D7">
        <w:rPr>
          <w:bCs/>
          <w:iCs/>
          <w:szCs w:val="24"/>
        </w:rPr>
        <w:t>Указание о праве Заказчика отказаться от проведения закупки в сроки, предусмотренные по каждому способу закупки: информация указана в Документации о закупке.</w:t>
      </w:r>
    </w:p>
    <w:p w:rsidR="00991A41" w:rsidRPr="00F0640D" w:rsidRDefault="00991A41" w:rsidP="00B97B38">
      <w:pPr>
        <w:spacing w:after="0" w:line="240" w:lineRule="auto"/>
        <w:ind w:left="142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Информация, касающаяся условий проведения данной закупочной процедуры, требований к участникам и закупаемой продукции, содержится в документации о закупке.  </w:t>
      </w:r>
    </w:p>
    <w:p w:rsidR="00991A41" w:rsidRPr="00F0640D" w:rsidRDefault="00991A41" w:rsidP="00B97B38">
      <w:pPr>
        <w:spacing w:after="0" w:line="240" w:lineRule="auto"/>
        <w:ind w:left="142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991A41" w:rsidRPr="00F0640D" w:rsidRDefault="00991A41" w:rsidP="00B97B38">
      <w:pPr>
        <w:spacing w:after="0" w:line="240" w:lineRule="auto"/>
        <w:ind w:left="142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Default="00860F96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645" w:rsidRPr="00F0640D" w:rsidRDefault="00C43645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41" w:rsidRPr="00991A41" w:rsidRDefault="00466A27" w:rsidP="00991A4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512C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редседател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</w:t>
      </w:r>
    </w:p>
    <w:p w:rsidR="003048DB" w:rsidRPr="00DA56EB" w:rsidRDefault="00991A41" w:rsidP="000F715C">
      <w:pPr>
        <w:spacing w:after="0"/>
        <w:ind w:right="-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1A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Закупочной комиссии                                       ______________                 </w:t>
      </w:r>
      <w:r w:rsidR="009E2D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512C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466A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М.В. Пальчиков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991A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91A41">
        <w:rPr>
          <w:rFonts w:ascii="Times New Roman" w:hAnsi="Times New Roman" w:cs="Times New Roman"/>
          <w:color w:val="000000" w:themeColor="text1"/>
          <w:sz w:val="16"/>
          <w:szCs w:val="16"/>
        </w:rPr>
        <w:t>(</w:t>
      </w:r>
      <w:proofErr w:type="gramEnd"/>
      <w:r w:rsidRPr="00991A41">
        <w:rPr>
          <w:rFonts w:ascii="Times New Roman" w:hAnsi="Times New Roman" w:cs="Times New Roman"/>
          <w:color w:val="000000" w:themeColor="text1"/>
          <w:sz w:val="16"/>
          <w:szCs w:val="16"/>
        </w:rPr>
        <w:t>подпись)</w:t>
      </w:r>
      <w:r w:rsidR="003048DB"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48DB" w:rsidRPr="00DA56E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</w:t>
      </w:r>
    </w:p>
    <w:p w:rsidR="00F0640D" w:rsidRPr="00705981" w:rsidRDefault="00F0640D" w:rsidP="003048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F0640D" w:rsidRPr="00705981" w:rsidSect="002F4860">
      <w:headerReference w:type="default" r:id="rId9"/>
      <w:footerReference w:type="default" r:id="rId10"/>
      <w:pgSz w:w="11906" w:h="16838"/>
      <w:pgMar w:top="-709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C48" w:rsidRDefault="00637C48" w:rsidP="00525897">
      <w:pPr>
        <w:spacing w:after="0" w:line="240" w:lineRule="auto"/>
      </w:pPr>
      <w:r>
        <w:separator/>
      </w:r>
    </w:p>
  </w:endnote>
  <w:endnote w:type="continuationSeparator" w:id="0">
    <w:p w:rsidR="00637C48" w:rsidRDefault="00637C48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A4774C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A4774C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C48" w:rsidRDefault="00637C48" w:rsidP="00525897">
      <w:pPr>
        <w:spacing w:after="0" w:line="240" w:lineRule="auto"/>
      </w:pPr>
      <w:r>
        <w:separator/>
      </w:r>
    </w:p>
  </w:footnote>
  <w:footnote w:type="continuationSeparator" w:id="0">
    <w:p w:rsidR="00637C48" w:rsidRDefault="00637C48" w:rsidP="005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29" w:rsidRDefault="004D3429" w:rsidP="004D3429">
    <w:pPr>
      <w:pStyle w:val="a8"/>
      <w:ind w:left="-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40984366"/>
    <w:multiLevelType w:val="hybridMultilevel"/>
    <w:tmpl w:val="62444BE4"/>
    <w:lvl w:ilvl="0" w:tplc="D7AC8FDC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2841"/>
    <w:rsid w:val="00021355"/>
    <w:rsid w:val="000220A5"/>
    <w:rsid w:val="00025393"/>
    <w:rsid w:val="00025FFC"/>
    <w:rsid w:val="000261D1"/>
    <w:rsid w:val="000279B9"/>
    <w:rsid w:val="00032FAF"/>
    <w:rsid w:val="0004468B"/>
    <w:rsid w:val="000602D3"/>
    <w:rsid w:val="00070ED2"/>
    <w:rsid w:val="0007134A"/>
    <w:rsid w:val="000740E8"/>
    <w:rsid w:val="000770E0"/>
    <w:rsid w:val="000977CA"/>
    <w:rsid w:val="000B023B"/>
    <w:rsid w:val="000D3941"/>
    <w:rsid w:val="000D3E12"/>
    <w:rsid w:val="000D4238"/>
    <w:rsid w:val="000E50CC"/>
    <w:rsid w:val="000F715C"/>
    <w:rsid w:val="00100C34"/>
    <w:rsid w:val="001166A9"/>
    <w:rsid w:val="001210B1"/>
    <w:rsid w:val="001330A1"/>
    <w:rsid w:val="00142664"/>
    <w:rsid w:val="00153287"/>
    <w:rsid w:val="00162734"/>
    <w:rsid w:val="00177CBE"/>
    <w:rsid w:val="0019347C"/>
    <w:rsid w:val="001A1C9C"/>
    <w:rsid w:val="001A2D2F"/>
    <w:rsid w:val="001A3C5B"/>
    <w:rsid w:val="001B1182"/>
    <w:rsid w:val="001B19F5"/>
    <w:rsid w:val="001C1399"/>
    <w:rsid w:val="001C3401"/>
    <w:rsid w:val="001C39AE"/>
    <w:rsid w:val="001E5B1B"/>
    <w:rsid w:val="001E7B54"/>
    <w:rsid w:val="001E7FB0"/>
    <w:rsid w:val="001F18D0"/>
    <w:rsid w:val="002051C5"/>
    <w:rsid w:val="0022303B"/>
    <w:rsid w:val="00223834"/>
    <w:rsid w:val="0022412A"/>
    <w:rsid w:val="00233B6B"/>
    <w:rsid w:val="00235ACB"/>
    <w:rsid w:val="00235C86"/>
    <w:rsid w:val="002471F6"/>
    <w:rsid w:val="00275980"/>
    <w:rsid w:val="00290100"/>
    <w:rsid w:val="002915FC"/>
    <w:rsid w:val="002B2E97"/>
    <w:rsid w:val="002B49D1"/>
    <w:rsid w:val="002D02FB"/>
    <w:rsid w:val="002D22F2"/>
    <w:rsid w:val="002D33AB"/>
    <w:rsid w:val="002D7467"/>
    <w:rsid w:val="002D7B01"/>
    <w:rsid w:val="002E3F55"/>
    <w:rsid w:val="002E5A66"/>
    <w:rsid w:val="002F4860"/>
    <w:rsid w:val="002F7FB3"/>
    <w:rsid w:val="003048DB"/>
    <w:rsid w:val="003063B9"/>
    <w:rsid w:val="003128D6"/>
    <w:rsid w:val="003174AB"/>
    <w:rsid w:val="00332F81"/>
    <w:rsid w:val="00343E47"/>
    <w:rsid w:val="00344879"/>
    <w:rsid w:val="003678F1"/>
    <w:rsid w:val="00367F8C"/>
    <w:rsid w:val="00375279"/>
    <w:rsid w:val="0038655A"/>
    <w:rsid w:val="003869B7"/>
    <w:rsid w:val="00391FE9"/>
    <w:rsid w:val="003A2881"/>
    <w:rsid w:val="003B25DC"/>
    <w:rsid w:val="003C3E38"/>
    <w:rsid w:val="003D24BF"/>
    <w:rsid w:val="003E7DB6"/>
    <w:rsid w:val="003F7828"/>
    <w:rsid w:val="0041262C"/>
    <w:rsid w:val="00420610"/>
    <w:rsid w:val="00425F50"/>
    <w:rsid w:val="004367F9"/>
    <w:rsid w:val="00451FE9"/>
    <w:rsid w:val="0046216F"/>
    <w:rsid w:val="00466A27"/>
    <w:rsid w:val="00472649"/>
    <w:rsid w:val="0048329B"/>
    <w:rsid w:val="00485690"/>
    <w:rsid w:val="004A7515"/>
    <w:rsid w:val="004B2BBB"/>
    <w:rsid w:val="004B4074"/>
    <w:rsid w:val="004B433B"/>
    <w:rsid w:val="004B6D10"/>
    <w:rsid w:val="004C1C6B"/>
    <w:rsid w:val="004C4AB9"/>
    <w:rsid w:val="004D3429"/>
    <w:rsid w:val="004E700A"/>
    <w:rsid w:val="004F326F"/>
    <w:rsid w:val="004F4287"/>
    <w:rsid w:val="004F517D"/>
    <w:rsid w:val="004F70E6"/>
    <w:rsid w:val="00503677"/>
    <w:rsid w:val="00506676"/>
    <w:rsid w:val="00512CCA"/>
    <w:rsid w:val="0052127D"/>
    <w:rsid w:val="00525897"/>
    <w:rsid w:val="00527CCC"/>
    <w:rsid w:val="005535AD"/>
    <w:rsid w:val="00554EE4"/>
    <w:rsid w:val="00557FDD"/>
    <w:rsid w:val="00565ADD"/>
    <w:rsid w:val="005704CB"/>
    <w:rsid w:val="00585DAC"/>
    <w:rsid w:val="0059209A"/>
    <w:rsid w:val="0059329D"/>
    <w:rsid w:val="005B0334"/>
    <w:rsid w:val="005B0B0F"/>
    <w:rsid w:val="005C38F1"/>
    <w:rsid w:val="005D3CAA"/>
    <w:rsid w:val="005D5F12"/>
    <w:rsid w:val="005F0B8D"/>
    <w:rsid w:val="005F131B"/>
    <w:rsid w:val="005F2660"/>
    <w:rsid w:val="005F31BE"/>
    <w:rsid w:val="005F3ED3"/>
    <w:rsid w:val="005F5053"/>
    <w:rsid w:val="005F57D7"/>
    <w:rsid w:val="005F5DC1"/>
    <w:rsid w:val="00604FDC"/>
    <w:rsid w:val="0061159E"/>
    <w:rsid w:val="006149B0"/>
    <w:rsid w:val="00622364"/>
    <w:rsid w:val="00627D52"/>
    <w:rsid w:val="00634A16"/>
    <w:rsid w:val="006355F4"/>
    <w:rsid w:val="00635BD4"/>
    <w:rsid w:val="00637C48"/>
    <w:rsid w:val="00640B84"/>
    <w:rsid w:val="00650835"/>
    <w:rsid w:val="00650D15"/>
    <w:rsid w:val="00651FB1"/>
    <w:rsid w:val="006546A2"/>
    <w:rsid w:val="00662B83"/>
    <w:rsid w:val="00676E39"/>
    <w:rsid w:val="006A1B8B"/>
    <w:rsid w:val="006A752C"/>
    <w:rsid w:val="006A7ACE"/>
    <w:rsid w:val="006C0CD1"/>
    <w:rsid w:val="006D4BED"/>
    <w:rsid w:val="006D766E"/>
    <w:rsid w:val="006E528F"/>
    <w:rsid w:val="00705981"/>
    <w:rsid w:val="00721B3A"/>
    <w:rsid w:val="007264F4"/>
    <w:rsid w:val="0073234B"/>
    <w:rsid w:val="00736A12"/>
    <w:rsid w:val="00740445"/>
    <w:rsid w:val="00753A27"/>
    <w:rsid w:val="00757AF1"/>
    <w:rsid w:val="00764B26"/>
    <w:rsid w:val="00765BEC"/>
    <w:rsid w:val="00771CFD"/>
    <w:rsid w:val="00775AB5"/>
    <w:rsid w:val="00776ADD"/>
    <w:rsid w:val="00776B1D"/>
    <w:rsid w:val="00777FB8"/>
    <w:rsid w:val="00780197"/>
    <w:rsid w:val="007844D8"/>
    <w:rsid w:val="007A0F6C"/>
    <w:rsid w:val="007A6914"/>
    <w:rsid w:val="007B1B2C"/>
    <w:rsid w:val="007B6D86"/>
    <w:rsid w:val="007D26C6"/>
    <w:rsid w:val="007D6EF8"/>
    <w:rsid w:val="007E3BBB"/>
    <w:rsid w:val="0080198D"/>
    <w:rsid w:val="00815B66"/>
    <w:rsid w:val="0083052F"/>
    <w:rsid w:val="008305A9"/>
    <w:rsid w:val="0084305B"/>
    <w:rsid w:val="008468DA"/>
    <w:rsid w:val="00846BE2"/>
    <w:rsid w:val="00851C66"/>
    <w:rsid w:val="0085321E"/>
    <w:rsid w:val="0085717A"/>
    <w:rsid w:val="00860F96"/>
    <w:rsid w:val="008646A7"/>
    <w:rsid w:val="00871FBD"/>
    <w:rsid w:val="008743B5"/>
    <w:rsid w:val="00877832"/>
    <w:rsid w:val="00891398"/>
    <w:rsid w:val="008B3FC0"/>
    <w:rsid w:val="008B4580"/>
    <w:rsid w:val="008B74E9"/>
    <w:rsid w:val="008C0EB0"/>
    <w:rsid w:val="008C3C91"/>
    <w:rsid w:val="008D1361"/>
    <w:rsid w:val="008D581A"/>
    <w:rsid w:val="008D5B9B"/>
    <w:rsid w:val="008E0E13"/>
    <w:rsid w:val="00902906"/>
    <w:rsid w:val="009154B4"/>
    <w:rsid w:val="009159D1"/>
    <w:rsid w:val="0093127B"/>
    <w:rsid w:val="00942AA9"/>
    <w:rsid w:val="00950F50"/>
    <w:rsid w:val="0095712D"/>
    <w:rsid w:val="00961BD3"/>
    <w:rsid w:val="00980BCE"/>
    <w:rsid w:val="00981687"/>
    <w:rsid w:val="00983130"/>
    <w:rsid w:val="00991A41"/>
    <w:rsid w:val="009921EA"/>
    <w:rsid w:val="00993EFA"/>
    <w:rsid w:val="009A6011"/>
    <w:rsid w:val="009B7205"/>
    <w:rsid w:val="009C0CB9"/>
    <w:rsid w:val="009C2EC3"/>
    <w:rsid w:val="009D3BBD"/>
    <w:rsid w:val="009D6675"/>
    <w:rsid w:val="009E22D2"/>
    <w:rsid w:val="009E2DC1"/>
    <w:rsid w:val="00A07EF8"/>
    <w:rsid w:val="00A27DFE"/>
    <w:rsid w:val="00A3563F"/>
    <w:rsid w:val="00A376A2"/>
    <w:rsid w:val="00A377FC"/>
    <w:rsid w:val="00A43D36"/>
    <w:rsid w:val="00A4774C"/>
    <w:rsid w:val="00A52311"/>
    <w:rsid w:val="00A556ED"/>
    <w:rsid w:val="00A608ED"/>
    <w:rsid w:val="00A636A0"/>
    <w:rsid w:val="00A6543A"/>
    <w:rsid w:val="00A75F46"/>
    <w:rsid w:val="00A86668"/>
    <w:rsid w:val="00AB5EB1"/>
    <w:rsid w:val="00AB66DE"/>
    <w:rsid w:val="00AC0899"/>
    <w:rsid w:val="00AD331E"/>
    <w:rsid w:val="00AD5BB4"/>
    <w:rsid w:val="00AE1E24"/>
    <w:rsid w:val="00AE5035"/>
    <w:rsid w:val="00AF1242"/>
    <w:rsid w:val="00AF15A2"/>
    <w:rsid w:val="00B03D54"/>
    <w:rsid w:val="00B06C1F"/>
    <w:rsid w:val="00B07643"/>
    <w:rsid w:val="00B11FF8"/>
    <w:rsid w:val="00B132B4"/>
    <w:rsid w:val="00B16DBA"/>
    <w:rsid w:val="00B27738"/>
    <w:rsid w:val="00B3151C"/>
    <w:rsid w:val="00B4715F"/>
    <w:rsid w:val="00B506BF"/>
    <w:rsid w:val="00B509BF"/>
    <w:rsid w:val="00B514E4"/>
    <w:rsid w:val="00B57F96"/>
    <w:rsid w:val="00B60FD9"/>
    <w:rsid w:val="00B62B8B"/>
    <w:rsid w:val="00B713C8"/>
    <w:rsid w:val="00B82E53"/>
    <w:rsid w:val="00B847FB"/>
    <w:rsid w:val="00B92789"/>
    <w:rsid w:val="00B97B38"/>
    <w:rsid w:val="00BA63BD"/>
    <w:rsid w:val="00BA7413"/>
    <w:rsid w:val="00BB168C"/>
    <w:rsid w:val="00BB7248"/>
    <w:rsid w:val="00BF6DBE"/>
    <w:rsid w:val="00C032E8"/>
    <w:rsid w:val="00C03BC0"/>
    <w:rsid w:val="00C04374"/>
    <w:rsid w:val="00C120B5"/>
    <w:rsid w:val="00C25A04"/>
    <w:rsid w:val="00C3121F"/>
    <w:rsid w:val="00C36538"/>
    <w:rsid w:val="00C40E0D"/>
    <w:rsid w:val="00C43198"/>
    <w:rsid w:val="00C43645"/>
    <w:rsid w:val="00C503AF"/>
    <w:rsid w:val="00C55694"/>
    <w:rsid w:val="00C601CD"/>
    <w:rsid w:val="00C63EB5"/>
    <w:rsid w:val="00C73847"/>
    <w:rsid w:val="00C874A1"/>
    <w:rsid w:val="00C91943"/>
    <w:rsid w:val="00C97C0B"/>
    <w:rsid w:val="00CB3066"/>
    <w:rsid w:val="00CC0C5E"/>
    <w:rsid w:val="00CC4131"/>
    <w:rsid w:val="00CE2738"/>
    <w:rsid w:val="00CF7FAD"/>
    <w:rsid w:val="00D103C4"/>
    <w:rsid w:val="00D145E3"/>
    <w:rsid w:val="00D374B3"/>
    <w:rsid w:val="00D55E37"/>
    <w:rsid w:val="00D56D34"/>
    <w:rsid w:val="00D57651"/>
    <w:rsid w:val="00D6693C"/>
    <w:rsid w:val="00D7546D"/>
    <w:rsid w:val="00D770DF"/>
    <w:rsid w:val="00D80E3E"/>
    <w:rsid w:val="00D90291"/>
    <w:rsid w:val="00D96CE5"/>
    <w:rsid w:val="00D9768E"/>
    <w:rsid w:val="00DB1059"/>
    <w:rsid w:val="00DB5E71"/>
    <w:rsid w:val="00DD7318"/>
    <w:rsid w:val="00DF32E2"/>
    <w:rsid w:val="00E04B71"/>
    <w:rsid w:val="00E055B8"/>
    <w:rsid w:val="00E17596"/>
    <w:rsid w:val="00E263C7"/>
    <w:rsid w:val="00E26BD0"/>
    <w:rsid w:val="00E30665"/>
    <w:rsid w:val="00E32502"/>
    <w:rsid w:val="00E37C35"/>
    <w:rsid w:val="00E41CEC"/>
    <w:rsid w:val="00E42F67"/>
    <w:rsid w:val="00E453C0"/>
    <w:rsid w:val="00E627F1"/>
    <w:rsid w:val="00E62D6A"/>
    <w:rsid w:val="00E63255"/>
    <w:rsid w:val="00E75A47"/>
    <w:rsid w:val="00EA271C"/>
    <w:rsid w:val="00EA6AB5"/>
    <w:rsid w:val="00EB358E"/>
    <w:rsid w:val="00EB3691"/>
    <w:rsid w:val="00ED4D89"/>
    <w:rsid w:val="00EE0173"/>
    <w:rsid w:val="00EE59C2"/>
    <w:rsid w:val="00EF45A0"/>
    <w:rsid w:val="00F0640D"/>
    <w:rsid w:val="00F06635"/>
    <w:rsid w:val="00F16127"/>
    <w:rsid w:val="00F16D63"/>
    <w:rsid w:val="00F25DB4"/>
    <w:rsid w:val="00F344AD"/>
    <w:rsid w:val="00F4305A"/>
    <w:rsid w:val="00F43378"/>
    <w:rsid w:val="00F4474E"/>
    <w:rsid w:val="00F54B4B"/>
    <w:rsid w:val="00F65D1C"/>
    <w:rsid w:val="00F75038"/>
    <w:rsid w:val="00F85C87"/>
    <w:rsid w:val="00F9149A"/>
    <w:rsid w:val="00FA033A"/>
    <w:rsid w:val="00FA25B1"/>
    <w:rsid w:val="00FA301A"/>
    <w:rsid w:val="00FB1416"/>
    <w:rsid w:val="00FB27B0"/>
    <w:rsid w:val="00FC0EF5"/>
    <w:rsid w:val="00FD5C04"/>
    <w:rsid w:val="00FF617A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915D4D-D224-4164-843F-B5BDFBC9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  <w:style w:type="character" w:customStyle="1" w:styleId="okpdspan">
    <w:name w:val="okpd_span"/>
    <w:basedOn w:val="a0"/>
    <w:rsid w:val="004D3429"/>
  </w:style>
  <w:style w:type="paragraph" w:styleId="ac">
    <w:name w:val="Normal (Web)"/>
    <w:basedOn w:val="a"/>
    <w:uiPriority w:val="99"/>
    <w:semiHidden/>
    <w:unhideWhenUsed/>
    <w:rsid w:val="00DF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C08D2-883D-4B8F-A8EA-E6A1173D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Маланов Чингис Валерьевич</cp:lastModifiedBy>
  <cp:revision>106</cp:revision>
  <cp:lastPrinted>2021-04-26T03:02:00Z</cp:lastPrinted>
  <dcterms:created xsi:type="dcterms:W3CDTF">2017-03-21T05:04:00Z</dcterms:created>
  <dcterms:modified xsi:type="dcterms:W3CDTF">2021-04-26T03:02:00Z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