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23C" w:rsidRDefault="002721FB" w:rsidP="00CF7E28">
      <w:pPr>
        <w:pStyle w:val="a3"/>
        <w:spacing w:before="0" w:beforeAutospacing="0"/>
        <w:rPr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B4BF3A" wp14:editId="5018DFBF">
            <wp:simplePos x="0" y="0"/>
            <wp:positionH relativeFrom="column">
              <wp:posOffset>5105400</wp:posOffset>
            </wp:positionH>
            <wp:positionV relativeFrom="paragraph">
              <wp:posOffset>-31115</wp:posOffset>
            </wp:positionV>
            <wp:extent cx="1416281" cy="1000125"/>
            <wp:effectExtent l="0" t="0" r="0" b="0"/>
            <wp:wrapNone/>
            <wp:docPr id="4" name="Рисунок 4" descr="Алмазик лого CМС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лмазик лого CМС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281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color w:val="3A3A3A"/>
        </w:rPr>
        <w:t xml:space="preserve">       </w:t>
      </w:r>
      <w:r>
        <w:rPr>
          <w:rFonts w:eastAsia="Times New Roman"/>
          <w:noProof/>
          <w:color w:val="3A3A3A"/>
        </w:rPr>
        <w:drawing>
          <wp:inline distT="0" distB="0" distL="0" distR="0" wp14:anchorId="59B6BBA5" wp14:editId="5249936A">
            <wp:extent cx="1219200" cy="752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F7E28">
        <w:rPr>
          <w:b/>
          <w:color w:val="FF0000"/>
        </w:rPr>
        <w:t xml:space="preserve">                                      </w:t>
      </w:r>
      <w:r w:rsidR="00CF7E28" w:rsidRPr="00865E32">
        <w:rPr>
          <w:rFonts w:eastAsia="Times New Roman"/>
          <w:noProof/>
          <w:color w:val="3A3A3A"/>
        </w:rPr>
        <w:drawing>
          <wp:inline distT="0" distB="0" distL="0" distR="0" wp14:anchorId="59B51952" wp14:editId="139938C8">
            <wp:extent cx="914400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E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 </w:t>
      </w:r>
    </w:p>
    <w:p w:rsidR="00CF7E28" w:rsidRDefault="00CF7E28" w:rsidP="0089623C">
      <w:pPr>
        <w:pStyle w:val="a3"/>
        <w:spacing w:before="0" w:beforeAutospacing="0"/>
        <w:jc w:val="center"/>
        <w:rPr>
          <w:b/>
          <w:color w:val="FF0000"/>
        </w:rPr>
      </w:pPr>
    </w:p>
    <w:p w:rsidR="007845CB" w:rsidRPr="007845CB" w:rsidRDefault="007D4B92" w:rsidP="009D5771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«</w:t>
      </w:r>
      <w:r w:rsidR="00F64C13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ВСТРЕЧА МОЛОДЫХ СПЕЦИАЛИСТОВ</w:t>
      </w:r>
      <w:r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»</w:t>
      </w:r>
    </w:p>
    <w:p w:rsidR="00F64C13" w:rsidRDefault="00F64C13" w:rsidP="00F64C1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</w:pPr>
    </w:p>
    <w:p w:rsidR="00F64C13" w:rsidRDefault="00F64C13" w:rsidP="00F64C13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</w:pPr>
      <w:r w:rsidRPr="00F64C13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  <w:t xml:space="preserve">25 октября 2022 г </w:t>
      </w:r>
      <w:r w:rsidRPr="00F64C13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  <w:t>председатель Совета молодых специалистов АН ДОО "Алмазик" Анастасия Самойлова провела рабочую встречу на площадке г.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  <w:t xml:space="preserve"> </w:t>
      </w:r>
      <w:r w:rsidRPr="00F64C13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  <w:t>Удачный с коллегами.</w:t>
      </w:r>
    </w:p>
    <w:p w:rsidR="00F64C13" w:rsidRDefault="00F64C13" w:rsidP="00F64C13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</w:pPr>
      <w:r w:rsidRPr="00F64C13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  <w:t xml:space="preserve">На встрече: - были отмечены активисты среди молодых специалистов Удачнинского отделения; </w:t>
      </w:r>
    </w:p>
    <w:p w:rsidR="00F64C13" w:rsidRDefault="00F64C13" w:rsidP="00F64C13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</w:pPr>
      <w:r w:rsidRPr="00F64C13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  <w:t xml:space="preserve">- обсудили ближайшие мероприятия; </w:t>
      </w:r>
    </w:p>
    <w:p w:rsidR="007D4B92" w:rsidRDefault="00F64C13" w:rsidP="00F64C13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</w:pPr>
      <w:r w:rsidRPr="00F64C13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  <w:t>привлечение</w:t>
      </w:r>
      <w:r w:rsidRPr="00F64C13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  <w:t xml:space="preserve"> молодых специалистов для дальнейшего участия в мероприяти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  <w:t>ях организации, города и района;</w:t>
      </w:r>
    </w:p>
    <w:p w:rsidR="00F64C13" w:rsidRDefault="00F64C13" w:rsidP="00F64C13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  <w:t xml:space="preserve"> - проведена работа по мотивации вступления в профсоюз.</w:t>
      </w:r>
    </w:p>
    <w:p w:rsidR="00F64C13" w:rsidRPr="00F64C13" w:rsidRDefault="00F64C13" w:rsidP="00F64C13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  <w:t>Встреча прошла в доброй, позитивной обстановке. Планируется следующая встреча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  <w:t xml:space="preserve"> с молодыми специалистам и работниками АН ДОО «Алмазик» п. Айхал</w:t>
      </w:r>
    </w:p>
    <w:p w:rsidR="007D4B92" w:rsidRPr="007D4B92" w:rsidRDefault="007D4B92" w:rsidP="007D4B9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BA096A" w:rsidRDefault="00F64C13" w:rsidP="0014525C">
      <w:pPr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F64C13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660444" cy="3914775"/>
            <wp:effectExtent l="0" t="0" r="7620" b="0"/>
            <wp:docPr id="9" name="Рисунок 9" descr="D:\Documents\Рабочий стол\фото\2022\25.10.22 ком мол спец АО.УО\20221024_132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Рабочий стол\фото\2022\25.10.22 ком мол спец АО.УО\20221024_1323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207" cy="391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96A" w:rsidRDefault="00BA096A" w:rsidP="0014525C">
      <w:pPr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</w:p>
    <w:p w:rsidR="00BA096A" w:rsidRDefault="00BA096A" w:rsidP="0014525C">
      <w:pPr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</w:p>
    <w:p w:rsidR="00BA096A" w:rsidRDefault="00BA096A" w:rsidP="0014525C">
      <w:pPr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</w:p>
    <w:p w:rsidR="00BA096A" w:rsidRPr="00F64C13" w:rsidRDefault="00BA096A" w:rsidP="00F64C13">
      <w:pPr>
        <w:spacing w:line="360" w:lineRule="auto"/>
        <w:contextualSpacing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</w:p>
    <w:sectPr w:rsidR="00BA096A" w:rsidRPr="00F64C13" w:rsidSect="002624B1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17433"/>
    <w:multiLevelType w:val="hybridMultilevel"/>
    <w:tmpl w:val="4C608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71"/>
    <w:rsid w:val="0005679B"/>
    <w:rsid w:val="000A11B7"/>
    <w:rsid w:val="000A5A43"/>
    <w:rsid w:val="000C2327"/>
    <w:rsid w:val="0014525C"/>
    <w:rsid w:val="001B78CF"/>
    <w:rsid w:val="002624B1"/>
    <w:rsid w:val="002721FB"/>
    <w:rsid w:val="00286D2D"/>
    <w:rsid w:val="00311F3E"/>
    <w:rsid w:val="00327B4A"/>
    <w:rsid w:val="00421E58"/>
    <w:rsid w:val="00441BEF"/>
    <w:rsid w:val="00473719"/>
    <w:rsid w:val="004808F8"/>
    <w:rsid w:val="0049032F"/>
    <w:rsid w:val="004C01EE"/>
    <w:rsid w:val="004D3E2F"/>
    <w:rsid w:val="004E38FB"/>
    <w:rsid w:val="00515998"/>
    <w:rsid w:val="00564DBD"/>
    <w:rsid w:val="00614174"/>
    <w:rsid w:val="00697F03"/>
    <w:rsid w:val="006C07E5"/>
    <w:rsid w:val="007113C4"/>
    <w:rsid w:val="00723A99"/>
    <w:rsid w:val="007820E9"/>
    <w:rsid w:val="007845CB"/>
    <w:rsid w:val="007A03B2"/>
    <w:rsid w:val="007D4B92"/>
    <w:rsid w:val="00861571"/>
    <w:rsid w:val="0087046F"/>
    <w:rsid w:val="0089623C"/>
    <w:rsid w:val="008C2E30"/>
    <w:rsid w:val="00926B0F"/>
    <w:rsid w:val="009315EC"/>
    <w:rsid w:val="00942688"/>
    <w:rsid w:val="00995EC9"/>
    <w:rsid w:val="009B4469"/>
    <w:rsid w:val="009D5771"/>
    <w:rsid w:val="009F0190"/>
    <w:rsid w:val="00A465BD"/>
    <w:rsid w:val="00A70E44"/>
    <w:rsid w:val="00A7724A"/>
    <w:rsid w:val="00AA51E6"/>
    <w:rsid w:val="00BA096A"/>
    <w:rsid w:val="00C742B7"/>
    <w:rsid w:val="00C92CAE"/>
    <w:rsid w:val="00CF7E28"/>
    <w:rsid w:val="00D602E7"/>
    <w:rsid w:val="00E500EF"/>
    <w:rsid w:val="00EA0FF0"/>
    <w:rsid w:val="00EF4D53"/>
    <w:rsid w:val="00F172EB"/>
    <w:rsid w:val="00F53120"/>
    <w:rsid w:val="00F6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1C47B-EBC2-4572-A7B4-80D4B2A9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2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0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 Наталья Владимировна</dc:creator>
  <cp:keywords/>
  <dc:description/>
  <cp:lastModifiedBy>Сафронова Наталья Владимировна</cp:lastModifiedBy>
  <cp:revision>21</cp:revision>
  <dcterms:created xsi:type="dcterms:W3CDTF">2022-02-04T02:45:00Z</dcterms:created>
  <dcterms:modified xsi:type="dcterms:W3CDTF">2022-11-29T01:51:00Z</dcterms:modified>
</cp:coreProperties>
</file>