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3C" w:rsidRDefault="002721FB" w:rsidP="00CF7E28">
      <w:pPr>
        <w:pStyle w:val="a3"/>
        <w:spacing w:before="0" w:beforeAutospacing="0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B4BF3A" wp14:editId="5018DFBF">
            <wp:simplePos x="0" y="0"/>
            <wp:positionH relativeFrom="column">
              <wp:posOffset>5105400</wp:posOffset>
            </wp:positionH>
            <wp:positionV relativeFrom="paragraph">
              <wp:posOffset>-31115</wp:posOffset>
            </wp:positionV>
            <wp:extent cx="1416281" cy="1000125"/>
            <wp:effectExtent l="0" t="0" r="0" b="0"/>
            <wp:wrapNone/>
            <wp:docPr id="4" name="Рисунок 4" descr="Алмазик лого CМС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мазик лого CМС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281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3A3A3A"/>
        </w:rPr>
        <w:t xml:space="preserve">       </w:t>
      </w:r>
      <w:r>
        <w:rPr>
          <w:rFonts w:eastAsia="Times New Roman"/>
          <w:noProof/>
          <w:color w:val="3A3A3A"/>
        </w:rPr>
        <w:drawing>
          <wp:inline distT="0" distB="0" distL="0" distR="0" wp14:anchorId="59B6BBA5" wp14:editId="5249936A">
            <wp:extent cx="121920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                                </w:t>
      </w:r>
      <w:r w:rsidR="00CF7E28" w:rsidRPr="00865E32">
        <w:rPr>
          <w:rFonts w:eastAsia="Times New Roman"/>
          <w:noProof/>
          <w:color w:val="3A3A3A"/>
        </w:rPr>
        <w:drawing>
          <wp:inline distT="0" distB="0" distL="0" distR="0" wp14:anchorId="59B51952" wp14:editId="139938C8">
            <wp:extent cx="9144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 </w:t>
      </w:r>
    </w:p>
    <w:p w:rsidR="00CF7E28" w:rsidRDefault="00CF7E28" w:rsidP="0089623C">
      <w:pPr>
        <w:pStyle w:val="a3"/>
        <w:spacing w:before="0" w:beforeAutospacing="0"/>
        <w:jc w:val="center"/>
        <w:rPr>
          <w:b/>
          <w:color w:val="FF0000"/>
        </w:rPr>
      </w:pPr>
    </w:p>
    <w:p w:rsidR="00EE14CC" w:rsidRDefault="00EE14CC" w:rsidP="009D577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 xml:space="preserve">«10 СТУПЕНЕЙ КАРЬЕРНОГО РОСТА, </w:t>
      </w:r>
    </w:p>
    <w:p w:rsidR="007845CB" w:rsidRPr="007845CB" w:rsidRDefault="00EE14CC" w:rsidP="009D577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ДЛЯ МОЛОДЫХ СПЕЦИАЛИСТОВ»</w:t>
      </w:r>
    </w:p>
    <w:p w:rsidR="00EE14CC" w:rsidRPr="00EE14CC" w:rsidRDefault="00311F3E" w:rsidP="00EE14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EE14CC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t xml:space="preserve"> </w:t>
      </w:r>
      <w:r w:rsidR="00EE14CC" w:rsidRPr="00EE14CC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 </w:t>
      </w:r>
    </w:p>
    <w:p w:rsidR="00EE14CC" w:rsidRDefault="00EE14CC" w:rsidP="00EE14CC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EE14C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17 МАЯ 2022 Г в</w:t>
      </w:r>
      <w:r w:rsidRPr="00EE14C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 xml:space="preserve"> АН ДОО "Алмазик" выпущен видеоролик для молодых специалистов "10 ступеней карьерного роста", созданный по результата проведенного опроса среди сотрудников "Голос АЛРОСА</w:t>
      </w:r>
      <w:proofErr w:type="gramStart"/>
      <w:r w:rsidRPr="00EE14C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".</w:t>
      </w:r>
      <w:r w:rsidRPr="00EE14C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br/>
        <w:t>На</w:t>
      </w:r>
      <w:proofErr w:type="gramEnd"/>
      <w:r w:rsidRPr="00EE14C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 xml:space="preserve"> видео представлена информация, чем должен обладать молодой специалист, чтобы получить желаемую должность, это: </w:t>
      </w:r>
    </w:p>
    <w:p w:rsidR="00EE14CC" w:rsidRDefault="00EE14CC" w:rsidP="005F3896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EE14C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лидерские качества,</w:t>
      </w:r>
      <w:r w:rsidRPr="00EE14C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</w:p>
    <w:p w:rsidR="00EE14CC" w:rsidRDefault="00EE14CC" w:rsidP="005F3896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EE14C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ораторские навыки,</w:t>
      </w:r>
    </w:p>
    <w:p w:rsidR="005F3896" w:rsidRDefault="00EE14CC" w:rsidP="005F3896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5F389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быть всегда в тонусе, </w:t>
      </w:r>
    </w:p>
    <w:p w:rsidR="005F3896" w:rsidRDefault="00EE14CC" w:rsidP="005F3896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5F389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интересоваться новостями в своей профессиональной области, облегчить жизнь руководству, </w:t>
      </w:r>
    </w:p>
    <w:p w:rsidR="005F3896" w:rsidRDefault="00EE14CC" w:rsidP="005F3896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5F389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стать специалистом в своей области (повышать квалификацию), ценить навыки других людей, </w:t>
      </w:r>
    </w:p>
    <w:p w:rsidR="005F3896" w:rsidRDefault="00EE14CC" w:rsidP="005F3896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5F389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уметь признавать свои ошибки, </w:t>
      </w:r>
    </w:p>
    <w:p w:rsidR="005F3896" w:rsidRDefault="00EE14CC" w:rsidP="005F3896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5F389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укладываться в срок в реализации задач и целей, </w:t>
      </w:r>
    </w:p>
    <w:p w:rsidR="005F3896" w:rsidRDefault="00EE14CC" w:rsidP="005F3896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5F389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надеяться на себя (все в ваших руках).</w:t>
      </w:r>
    </w:p>
    <w:p w:rsidR="005F3896" w:rsidRDefault="00EE14CC" w:rsidP="005F3896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EE14C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br/>
        <w:t xml:space="preserve">Авторами данного мотивационного видео стала рабочая группа, которую курировала председатель ППО АН ДОО "Алмазик" и куратор Совета молодых специалистов - </w:t>
      </w:r>
      <w:r w:rsidRPr="005F3896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t>Наталья Владимировна Сафронова.</w:t>
      </w:r>
      <w:r w:rsidRPr="00EE14C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br/>
      </w:r>
    </w:p>
    <w:p w:rsidR="005F3896" w:rsidRDefault="00EE14CC" w:rsidP="005F3896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5F389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Желаем нашим молодым специалистам удачи в достижении своих профессиональных целей!</w:t>
      </w:r>
      <w:r w:rsidRPr="005F3896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br/>
      </w:r>
    </w:p>
    <w:p w:rsidR="00EE14CC" w:rsidRPr="005F3896" w:rsidRDefault="00EE14CC" w:rsidP="005F3896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5F389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Видеоролик можно увидеть в официальной группе АН ДОО "Алмазик" социальной сети "</w:t>
      </w:r>
      <w:proofErr w:type="spellStart"/>
      <w:r w:rsidRPr="005F389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ВКонтакте</w:t>
      </w:r>
      <w:proofErr w:type="spellEnd"/>
      <w:r w:rsidRPr="005F389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"</w:t>
      </w:r>
      <w:r w:rsidR="005F3896" w:rsidRPr="005F389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, так же можно пройти по этой ссылке</w:t>
      </w:r>
    </w:p>
    <w:p w:rsidR="005F3896" w:rsidRPr="005F3896" w:rsidRDefault="005F3896" w:rsidP="005F3896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9900"/>
          <w:sz w:val="32"/>
          <w:szCs w:val="32"/>
          <w:lang w:eastAsia="ru-RU"/>
        </w:rPr>
      </w:pPr>
      <w:r w:rsidRPr="005F3896">
        <w:rPr>
          <w:rFonts w:ascii="Times New Roman" w:eastAsia="Times New Roman" w:hAnsi="Times New Roman" w:cs="Times New Roman"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3317241</wp:posOffset>
                </wp:positionH>
                <wp:positionV relativeFrom="paragraph">
                  <wp:posOffset>83820</wp:posOffset>
                </wp:positionV>
                <wp:extent cx="266700" cy="409575"/>
                <wp:effectExtent l="19050" t="0" r="38100" b="47625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47AB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261.2pt;margin-top:6.6pt;width:21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" adj="14567" fillcolor="#4472c4 [3208]" strokecolor="white [3201]" strokeweight="1.5pt"/>
            </w:pict>
          </mc:Fallback>
        </mc:AlternateContent>
      </w:r>
    </w:p>
    <w:p w:rsidR="005F3896" w:rsidRDefault="00EE14CC" w:rsidP="00EE1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9900"/>
          <w:sz w:val="32"/>
          <w:szCs w:val="32"/>
          <w:u w:val="single"/>
          <w:shd w:val="clear" w:color="auto" w:fill="FFFFFF"/>
          <w:lang w:eastAsia="ru-RU"/>
        </w:rPr>
      </w:pPr>
      <w:r w:rsidRPr="005F3896">
        <w:rPr>
          <w:rFonts w:ascii="Arial" w:eastAsia="Times New Roman" w:hAnsi="Arial" w:cs="Arial"/>
          <w:color w:val="009900"/>
          <w:sz w:val="24"/>
          <w:szCs w:val="24"/>
          <w:lang w:eastAsia="ru-RU"/>
        </w:rPr>
        <w:br/>
      </w:r>
    </w:p>
    <w:p w:rsidR="00EE14CC" w:rsidRPr="005F3896" w:rsidRDefault="00EE14CC" w:rsidP="005F3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hyperlink r:id="rId8" w:tgtFrame="_blank" w:history="1">
        <w:r w:rsidRPr="005F3896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shd w:val="clear" w:color="auto" w:fill="FFFFFF"/>
            <w:lang w:eastAsia="ru-RU"/>
          </w:rPr>
          <w:t>https://vk.com/wall-211504973_21</w:t>
        </w:r>
      </w:hyperlink>
      <w:bookmarkStart w:id="0" w:name="_GoBack"/>
      <w:bookmarkEnd w:id="0"/>
    </w:p>
    <w:p w:rsidR="00926B0F" w:rsidRPr="009D5771" w:rsidRDefault="00311F3E" w:rsidP="0014525C">
      <w:pPr>
        <w:spacing w:line="360" w:lineRule="auto"/>
        <w:contextualSpacing/>
        <w:jc w:val="center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9D5771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        </w:t>
      </w:r>
    </w:p>
    <w:sectPr w:rsidR="00926B0F" w:rsidRPr="009D5771" w:rsidSect="002624B1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17433"/>
    <w:multiLevelType w:val="hybridMultilevel"/>
    <w:tmpl w:val="4C60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71"/>
    <w:rsid w:val="0005679B"/>
    <w:rsid w:val="000A5A43"/>
    <w:rsid w:val="000C2327"/>
    <w:rsid w:val="0014525C"/>
    <w:rsid w:val="001B78CF"/>
    <w:rsid w:val="002624B1"/>
    <w:rsid w:val="002721FB"/>
    <w:rsid w:val="00286D2D"/>
    <w:rsid w:val="00311F3E"/>
    <w:rsid w:val="00327B4A"/>
    <w:rsid w:val="00421E58"/>
    <w:rsid w:val="00441BEF"/>
    <w:rsid w:val="00473719"/>
    <w:rsid w:val="004808F8"/>
    <w:rsid w:val="0049032F"/>
    <w:rsid w:val="004C01EE"/>
    <w:rsid w:val="004D3E2F"/>
    <w:rsid w:val="004E38FB"/>
    <w:rsid w:val="00515998"/>
    <w:rsid w:val="005F3896"/>
    <w:rsid w:val="00614174"/>
    <w:rsid w:val="00697F03"/>
    <w:rsid w:val="006C07E5"/>
    <w:rsid w:val="007113C4"/>
    <w:rsid w:val="00723A99"/>
    <w:rsid w:val="007820E9"/>
    <w:rsid w:val="007845CB"/>
    <w:rsid w:val="007A03B2"/>
    <w:rsid w:val="00861571"/>
    <w:rsid w:val="0089623C"/>
    <w:rsid w:val="008C2E30"/>
    <w:rsid w:val="00926B0F"/>
    <w:rsid w:val="009315EC"/>
    <w:rsid w:val="00942688"/>
    <w:rsid w:val="00995EC9"/>
    <w:rsid w:val="009B4469"/>
    <w:rsid w:val="009D5771"/>
    <w:rsid w:val="009F0190"/>
    <w:rsid w:val="00A465BD"/>
    <w:rsid w:val="00A70E44"/>
    <w:rsid w:val="00AA51E6"/>
    <w:rsid w:val="00C742B7"/>
    <w:rsid w:val="00C92CAE"/>
    <w:rsid w:val="00CF7E28"/>
    <w:rsid w:val="00D602E7"/>
    <w:rsid w:val="00E500EF"/>
    <w:rsid w:val="00EA0FF0"/>
    <w:rsid w:val="00EE14CC"/>
    <w:rsid w:val="00EF4D53"/>
    <w:rsid w:val="00F172EB"/>
    <w:rsid w:val="00F5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1C47B-EBC2-4572-A7B4-80D4B2A9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2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0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1504973_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Наталья Владимировна</dc:creator>
  <cp:keywords/>
  <dc:description/>
  <cp:lastModifiedBy>Сафронова Наталья Владимировна</cp:lastModifiedBy>
  <cp:revision>16</cp:revision>
  <dcterms:created xsi:type="dcterms:W3CDTF">2022-02-04T02:45:00Z</dcterms:created>
  <dcterms:modified xsi:type="dcterms:W3CDTF">2022-05-17T08:36:00Z</dcterms:modified>
</cp:coreProperties>
</file>