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BD5A8D" w:rsidRPr="00176742" w:rsidTr="002F52B5">
        <w:tc>
          <w:tcPr>
            <w:tcW w:w="998" w:type="pct"/>
          </w:tcPr>
          <w:p w:rsidR="00BD5A8D" w:rsidRPr="001A0BC6" w:rsidRDefault="00BD5A8D" w:rsidP="00BD5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№896 от 01.09.2025</w:t>
            </w:r>
          </w:p>
        </w:tc>
        <w:tc>
          <w:tcPr>
            <w:tcW w:w="858" w:type="pct"/>
          </w:tcPr>
          <w:p w:rsidR="00BD5A8D" w:rsidRPr="00176742" w:rsidRDefault="00BD5A8D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1.09.2025</w:t>
            </w:r>
          </w:p>
        </w:tc>
        <w:tc>
          <w:tcPr>
            <w:tcW w:w="1071" w:type="pct"/>
          </w:tcPr>
          <w:p w:rsidR="00BD5A8D" w:rsidRPr="00BD5A8D" w:rsidRDefault="00A8557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7F"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A8D" w:rsidRPr="00176742" w:rsidTr="002F52B5">
        <w:tc>
          <w:tcPr>
            <w:tcW w:w="998" w:type="pct"/>
          </w:tcPr>
          <w:p w:rsidR="00BD5A8D" w:rsidRPr="00BD5A8D" w:rsidRDefault="00BD5A8D" w:rsidP="00BD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№897 от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858" w:type="pc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1.09.2025</w:t>
            </w:r>
          </w:p>
        </w:tc>
        <w:tc>
          <w:tcPr>
            <w:tcW w:w="1071" w:type="pct"/>
          </w:tcPr>
          <w:p w:rsidR="00BD5A8D" w:rsidRPr="00BD5A8D" w:rsidRDefault="00A8557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7F">
              <w:rPr>
                <w:rFonts w:ascii="Times New Roman" w:hAnsi="Times New Roman" w:cs="Times New Roman"/>
                <w:sz w:val="24"/>
                <w:szCs w:val="24"/>
              </w:rPr>
              <w:t>Детский сад № 36 "</w:t>
            </w:r>
            <w:proofErr w:type="spellStart"/>
            <w:r w:rsidRPr="00A8557F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 w:rsidRPr="00A8557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20" w:type="pc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A8D" w:rsidRPr="00176742" w:rsidTr="00BD5A8D">
        <w:trPr>
          <w:trHeight w:val="135"/>
        </w:trPr>
        <w:tc>
          <w:tcPr>
            <w:tcW w:w="998" w:type="pct"/>
            <w:vMerge w:val="restar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№898 от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858" w:type="pct"/>
            <w:vMerge w:val="restar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1.09.2025</w:t>
            </w:r>
          </w:p>
        </w:tc>
        <w:tc>
          <w:tcPr>
            <w:tcW w:w="1071" w:type="pct"/>
            <w:vMerge w:val="restart"/>
          </w:tcPr>
          <w:p w:rsidR="00BD5A8D" w:rsidRPr="00BD5A8D" w:rsidRDefault="00A8557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7F">
              <w:rPr>
                <w:rFonts w:ascii="Times New Roman" w:hAnsi="Times New Roman" w:cs="Times New Roman"/>
                <w:sz w:val="24"/>
                <w:szCs w:val="24"/>
              </w:rPr>
              <w:t>Детский сад № 11 "Теремок"</w:t>
            </w:r>
          </w:p>
        </w:tc>
        <w:tc>
          <w:tcPr>
            <w:tcW w:w="1120" w:type="pc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 w:val="restart"/>
          </w:tcPr>
          <w:p w:rsidR="00BD5A8D" w:rsidRPr="008F642A" w:rsidRDefault="008F642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D5A8D" w:rsidRPr="00176742" w:rsidTr="002F52B5">
        <w:trPr>
          <w:trHeight w:val="135"/>
        </w:trPr>
        <w:tc>
          <w:tcPr>
            <w:tcW w:w="998" w:type="pct"/>
            <w:vMerge/>
          </w:tcPr>
          <w:p w:rsid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8D" w:rsidRPr="00176742" w:rsidTr="002F52B5">
        <w:tc>
          <w:tcPr>
            <w:tcW w:w="998" w:type="pct"/>
          </w:tcPr>
          <w:p w:rsidR="00BD5A8D" w:rsidRPr="008F642A" w:rsidRDefault="008F642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№899</w:t>
            </w:r>
            <w:r w:rsidR="00BD5A8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01.09.2025</w:t>
            </w:r>
          </w:p>
        </w:tc>
        <w:tc>
          <w:tcPr>
            <w:tcW w:w="858" w:type="pc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1.09.2025</w:t>
            </w:r>
          </w:p>
        </w:tc>
        <w:tc>
          <w:tcPr>
            <w:tcW w:w="1071" w:type="pct"/>
          </w:tcPr>
          <w:p w:rsidR="00BD5A8D" w:rsidRPr="00BD5A8D" w:rsidRDefault="00A8557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7F"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</w:tcPr>
          <w:p w:rsidR="00BD5A8D" w:rsidRPr="00BD5A8D" w:rsidRDefault="008F642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D5A8D" w:rsidRPr="00BD5A8D" w:rsidRDefault="008F642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A8D" w:rsidRPr="00176742" w:rsidTr="002F52B5">
        <w:tc>
          <w:tcPr>
            <w:tcW w:w="998" w:type="pct"/>
          </w:tcPr>
          <w:p w:rsidR="00BD5A8D" w:rsidRPr="00BD5A8D" w:rsidRDefault="008F642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№900</w:t>
            </w:r>
            <w:r w:rsidR="00BD5A8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858" w:type="pct"/>
          </w:tcPr>
          <w:p w:rsidR="00BD5A8D" w:rsidRPr="00BD5A8D" w:rsidRDefault="00BD5A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1.09.2025</w:t>
            </w:r>
          </w:p>
        </w:tc>
        <w:tc>
          <w:tcPr>
            <w:tcW w:w="1071" w:type="pct"/>
          </w:tcPr>
          <w:p w:rsidR="00BD5A8D" w:rsidRPr="00BD5A8D" w:rsidRDefault="00A8557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7F"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BD5A8D" w:rsidRPr="00BD5A8D" w:rsidRDefault="008F642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D5A8D" w:rsidRPr="00BD5A8D" w:rsidRDefault="008F642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028" w:rsidRPr="007E3246" w:rsidTr="008F642A">
        <w:trPr>
          <w:trHeight w:val="583"/>
        </w:trPr>
        <w:tc>
          <w:tcPr>
            <w:tcW w:w="998" w:type="pct"/>
            <w:shd w:val="clear" w:color="auto" w:fill="auto"/>
            <w:vAlign w:val="center"/>
          </w:tcPr>
          <w:p w:rsidR="00276028" w:rsidRPr="008F642A" w:rsidRDefault="00350A78" w:rsidP="00271A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42A">
              <w:rPr>
                <w:rFonts w:ascii="Times New Roman" w:hAnsi="Times New Roman" w:cs="Times New Roman"/>
                <w:szCs w:val="24"/>
              </w:rPr>
              <w:t>Приказ №904 от 2.09.2025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6028" w:rsidRPr="008F642A" w:rsidRDefault="00350A78" w:rsidP="00271A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42A">
              <w:rPr>
                <w:rFonts w:ascii="Times New Roman" w:hAnsi="Times New Roman" w:cs="Times New Roman"/>
                <w:szCs w:val="24"/>
              </w:rPr>
              <w:t>02.09.2025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6028" w:rsidRPr="008F642A" w:rsidRDefault="009656D3" w:rsidP="00B326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42A">
              <w:rPr>
                <w:rFonts w:ascii="Times New Roman" w:hAnsi="Times New Roman" w:cs="Times New Roman"/>
                <w:szCs w:val="24"/>
              </w:rPr>
              <w:t>Детский сад № 50 «</w:t>
            </w:r>
            <w:proofErr w:type="spellStart"/>
            <w:r w:rsidRPr="008F642A">
              <w:rPr>
                <w:rFonts w:ascii="Times New Roman" w:hAnsi="Times New Roman" w:cs="Times New Roman"/>
                <w:szCs w:val="24"/>
              </w:rPr>
              <w:t>Нордик</w:t>
            </w:r>
            <w:proofErr w:type="spellEnd"/>
            <w:r w:rsidRPr="008F64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6028" w:rsidRPr="008F642A" w:rsidRDefault="00350A78" w:rsidP="009A26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42A">
              <w:rPr>
                <w:rFonts w:ascii="Times New Roman" w:hAnsi="Times New Roman" w:cs="Times New Roman"/>
                <w:szCs w:val="24"/>
              </w:rPr>
              <w:t xml:space="preserve">Группа </w:t>
            </w:r>
            <w:proofErr w:type="spellStart"/>
            <w:r w:rsidRPr="008F642A">
              <w:rPr>
                <w:rFonts w:ascii="Times New Roman" w:hAnsi="Times New Roman" w:cs="Times New Roman"/>
                <w:szCs w:val="24"/>
              </w:rPr>
              <w:t>реннего</w:t>
            </w:r>
            <w:proofErr w:type="spellEnd"/>
            <w:r w:rsidRPr="008F642A">
              <w:rPr>
                <w:rFonts w:ascii="Times New Roman" w:hAnsi="Times New Roman" w:cs="Times New Roman"/>
                <w:szCs w:val="24"/>
              </w:rPr>
              <w:t xml:space="preserve">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6028" w:rsidRPr="008F642A" w:rsidRDefault="00350A78" w:rsidP="00812A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42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350A78" w:rsidRPr="007E3246" w:rsidTr="00350A78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350A78" w:rsidRPr="002E524A" w:rsidRDefault="00350A78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№905 от 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350A78" w:rsidRDefault="00350A78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350A78" w:rsidRPr="00261527" w:rsidRDefault="009656D3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50A78" w:rsidRPr="00261527" w:rsidRDefault="00350A78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350A78" w:rsidRDefault="00350A78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A78" w:rsidRPr="007E3246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350A78" w:rsidRDefault="00350A78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350A78" w:rsidRDefault="00350A78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350A78" w:rsidRDefault="00350A78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350A78" w:rsidRDefault="00350A78" w:rsidP="008F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350A78" w:rsidRDefault="00350A78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350A78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№906 от 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350A78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261527" w:rsidRDefault="009656D3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350A78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350A78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6C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46CB" w:rsidRDefault="00350A78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№907 от 02.09.2025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46CB" w:rsidRDefault="00350A78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46CB" w:rsidRPr="00261527" w:rsidRDefault="009656D3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46CB" w:rsidRPr="00261527" w:rsidRDefault="00350A78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46CB" w:rsidRDefault="00350A78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№908 от 02.09.2025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9656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№909 от 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9656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№910 от 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9656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48 "Айболит"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0E0EF7">
        <w:trPr>
          <w:trHeight w:val="745"/>
        </w:trPr>
        <w:tc>
          <w:tcPr>
            <w:tcW w:w="99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№911 от 03.09.2025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9656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36 "</w:t>
            </w:r>
            <w:proofErr w:type="spellStart"/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proofErr w:type="spellEnd"/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EFF" w:rsidRPr="007E3246" w:rsidTr="00CE08FA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060EFF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№912 от 03.09.2025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60EFF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60EFF" w:rsidRPr="00261527" w:rsidRDefault="009656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11 "Теремок"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60EFF" w:rsidRPr="00261527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60EFF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№914 от </w:t>
            </w:r>
            <w:r w:rsidR="002F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9656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№916 от 04.09.2025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9656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EFF" w:rsidRPr="007E3246" w:rsidTr="006A37EF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060EFF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№917 от 04.09.2025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60EFF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60EFF" w:rsidRPr="00261527" w:rsidRDefault="009656D3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60EFF" w:rsidRPr="00261527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60EFF" w:rsidRDefault="00350A78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E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04C6" w:rsidRPr="007E3246" w:rsidTr="00E375BD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E04C6" w:rsidRDefault="00350A78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№918 от 04.09.2025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E04C6" w:rsidRDefault="00350A78" w:rsidP="001E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E04C6" w:rsidRPr="00261527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E04C6" w:rsidRPr="00261527" w:rsidRDefault="00350A78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E04C6" w:rsidRDefault="00350A78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8F642A">
        <w:trPr>
          <w:trHeight w:val="401"/>
        </w:trPr>
        <w:tc>
          <w:tcPr>
            <w:tcW w:w="998" w:type="pct"/>
            <w:shd w:val="clear" w:color="auto" w:fill="auto"/>
            <w:vAlign w:val="center"/>
          </w:tcPr>
          <w:p w:rsidR="006C12FC" w:rsidRDefault="00350A78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656D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656D3">
              <w:rPr>
                <w:rFonts w:ascii="Times New Roman" w:hAnsi="Times New Roman" w:cs="Times New Roman"/>
                <w:sz w:val="24"/>
                <w:szCs w:val="24"/>
              </w:rPr>
              <w:t xml:space="preserve"> 05.09.2025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1E04C6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350A78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656D3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656D3">
              <w:rPr>
                <w:rFonts w:ascii="Times New Roman" w:hAnsi="Times New Roman" w:cs="Times New Roman"/>
                <w:sz w:val="24"/>
                <w:szCs w:val="24"/>
              </w:rPr>
              <w:t xml:space="preserve"> 05.09.2025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6D3" w:rsidRPr="007E3246" w:rsidTr="009656D3">
        <w:trPr>
          <w:trHeight w:val="493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9656D3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№923 от 05.09.2025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9656D3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9656D3" w:rsidRPr="00261527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965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656D3" w:rsidRPr="00261527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9656D3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6D3" w:rsidRPr="007E3246" w:rsidTr="00D72D65">
        <w:trPr>
          <w:trHeight w:val="277"/>
        </w:trPr>
        <w:tc>
          <w:tcPr>
            <w:tcW w:w="998" w:type="pct"/>
            <w:vMerge/>
            <w:shd w:val="clear" w:color="auto" w:fill="auto"/>
            <w:vAlign w:val="center"/>
          </w:tcPr>
          <w:p w:rsidR="009656D3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9656D3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9656D3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9656D3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9656D3" w:rsidRDefault="009656D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C08" w:rsidRPr="002741C8" w:rsidRDefault="008F642A" w:rsidP="008F642A">
      <w:pPr>
        <w:tabs>
          <w:tab w:val="left" w:pos="6405"/>
        </w:tabs>
      </w:pPr>
      <w:r>
        <w:lastRenderedPageBreak/>
        <w:tab/>
      </w:r>
    </w:p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0EFF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602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2FA1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0A78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42A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6D3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57F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A8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5ECA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B6A4-748A-49F8-B987-465A6ADC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Крахмаль Арина Юрьевна</cp:lastModifiedBy>
  <cp:revision>1885</cp:revision>
  <cp:lastPrinted>2020-12-16T03:52:00Z</cp:lastPrinted>
  <dcterms:created xsi:type="dcterms:W3CDTF">2022-04-03T06:04:00Z</dcterms:created>
  <dcterms:modified xsi:type="dcterms:W3CDTF">2025-09-11T02:04:00Z</dcterms:modified>
</cp:coreProperties>
</file>