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577" w:rsidRDefault="001B2577" w:rsidP="00476FC4">
      <w:pPr>
        <w:pStyle w:val="Default"/>
        <w:jc w:val="both"/>
      </w:pPr>
    </w:p>
    <w:p w:rsidR="00EF12B6" w:rsidRDefault="00EF12B6" w:rsidP="00476FC4">
      <w:pPr>
        <w:pStyle w:val="Default"/>
        <w:jc w:val="both"/>
      </w:pPr>
    </w:p>
    <w:p w:rsidR="00EF12B6" w:rsidRDefault="00EF12B6" w:rsidP="00476FC4">
      <w:pPr>
        <w:pStyle w:val="Default"/>
        <w:jc w:val="both"/>
      </w:pPr>
    </w:p>
    <w:p w:rsidR="00EF12B6" w:rsidRDefault="00EF12B6" w:rsidP="00476FC4">
      <w:pPr>
        <w:pStyle w:val="Default"/>
        <w:jc w:val="both"/>
      </w:pPr>
      <w:r w:rsidRPr="00EF12B6">
        <w:rPr>
          <w:noProof/>
          <w:lang w:eastAsia="ru-RU"/>
        </w:rPr>
        <w:drawing>
          <wp:inline distT="0" distB="0" distL="0" distR="0" wp14:anchorId="197BC819" wp14:editId="3CB83874">
            <wp:extent cx="5940425" cy="83350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B6" w:rsidRDefault="00EF12B6" w:rsidP="00476FC4">
      <w:pPr>
        <w:pStyle w:val="Default"/>
        <w:jc w:val="both"/>
      </w:pPr>
    </w:p>
    <w:p w:rsidR="00EF12B6" w:rsidRDefault="00EF12B6" w:rsidP="00476FC4">
      <w:pPr>
        <w:pStyle w:val="Default"/>
        <w:jc w:val="both"/>
      </w:pPr>
    </w:p>
    <w:p w:rsidR="00EF12B6" w:rsidRDefault="00EF12B6" w:rsidP="00476FC4">
      <w:pPr>
        <w:pStyle w:val="Default"/>
        <w:jc w:val="both"/>
      </w:pPr>
    </w:p>
    <w:p w:rsidR="00EF12B6" w:rsidRDefault="00EF12B6" w:rsidP="00476FC4">
      <w:pPr>
        <w:pStyle w:val="Default"/>
        <w:jc w:val="both"/>
      </w:pPr>
    </w:p>
    <w:p w:rsidR="00EF12B6" w:rsidRDefault="00EF12B6" w:rsidP="00476FC4">
      <w:pPr>
        <w:pStyle w:val="Default"/>
        <w:jc w:val="both"/>
      </w:pPr>
    </w:p>
    <w:p w:rsidR="00EF12B6" w:rsidRDefault="00EF12B6" w:rsidP="00476FC4">
      <w:pPr>
        <w:pStyle w:val="Default"/>
        <w:jc w:val="both"/>
      </w:pPr>
    </w:p>
    <w:p w:rsidR="00EF12B6" w:rsidRDefault="00EF12B6" w:rsidP="00476FC4">
      <w:pPr>
        <w:pStyle w:val="Default"/>
        <w:jc w:val="both"/>
      </w:pPr>
    </w:p>
    <w:p w:rsidR="00EF12B6" w:rsidRDefault="00EF12B6" w:rsidP="00476FC4">
      <w:pPr>
        <w:pStyle w:val="Default"/>
        <w:jc w:val="both"/>
      </w:pPr>
    </w:p>
    <w:p w:rsidR="00EF12B6" w:rsidRDefault="00EF12B6" w:rsidP="00476FC4">
      <w:pPr>
        <w:pStyle w:val="Default"/>
        <w:jc w:val="both"/>
      </w:pPr>
    </w:p>
    <w:p w:rsidR="00EF12B6" w:rsidRDefault="00EF12B6" w:rsidP="00476FC4">
      <w:pPr>
        <w:pStyle w:val="Default"/>
        <w:jc w:val="both"/>
      </w:pPr>
    </w:p>
    <w:p w:rsidR="00EF12B6" w:rsidRDefault="00EF12B6" w:rsidP="00476FC4">
      <w:pPr>
        <w:pStyle w:val="Default"/>
        <w:jc w:val="both"/>
      </w:pPr>
    </w:p>
    <w:p w:rsidR="00EF12B6" w:rsidRDefault="00EF12B6" w:rsidP="00476FC4">
      <w:pPr>
        <w:pStyle w:val="Default"/>
        <w:jc w:val="both"/>
      </w:pPr>
    </w:p>
    <w:p w:rsidR="00EF12B6" w:rsidRDefault="00EF12B6" w:rsidP="00476FC4">
      <w:pPr>
        <w:pStyle w:val="Default"/>
        <w:jc w:val="both"/>
      </w:pPr>
    </w:p>
    <w:p w:rsidR="00EF12B6" w:rsidRDefault="00EF12B6" w:rsidP="00476FC4">
      <w:pPr>
        <w:pStyle w:val="Default"/>
        <w:jc w:val="both"/>
      </w:pPr>
    </w:p>
    <w:p w:rsidR="00476FC4" w:rsidRDefault="00476FC4" w:rsidP="00EF12B6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bookmarkStart w:id="0" w:name="_GoBack"/>
      <w:bookmarkEnd w:id="0"/>
    </w:p>
    <w:p w:rsidR="001B2577" w:rsidRPr="00D81671" w:rsidRDefault="001B2577" w:rsidP="001B2577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D8167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Годовые задачи </w:t>
      </w:r>
    </w:p>
    <w:p w:rsidR="001B2577" w:rsidRPr="00D81671" w:rsidRDefault="001B2577" w:rsidP="001B2577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D81671">
        <w:rPr>
          <w:rFonts w:ascii="Times New Roman" w:hAnsi="Times New Roman" w:cs="Times New Roman"/>
          <w:b/>
          <w:color w:val="FF0000"/>
          <w:sz w:val="44"/>
          <w:szCs w:val="44"/>
        </w:rPr>
        <w:t>на 201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>8</w:t>
      </w:r>
      <w:r w:rsidRPr="00D81671">
        <w:rPr>
          <w:rFonts w:ascii="Times New Roman" w:hAnsi="Times New Roman" w:cs="Times New Roman"/>
          <w:b/>
          <w:color w:val="FF0000"/>
          <w:sz w:val="44"/>
          <w:szCs w:val="44"/>
        </w:rPr>
        <w:t>- 201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>9</w:t>
      </w:r>
      <w:r w:rsidRPr="00D8167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учебный год </w:t>
      </w:r>
    </w:p>
    <w:p w:rsidR="001B2577" w:rsidRPr="00AC3C73" w:rsidRDefault="001B2577" w:rsidP="001B2577">
      <w:pPr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:rsidR="001B2577" w:rsidRDefault="001B2577" w:rsidP="001B2577">
      <w:pPr>
        <w:pStyle w:val="a5"/>
        <w:spacing w:before="100" w:beforeAutospacing="1" w:after="100" w:afterAutospacing="1"/>
        <w:rPr>
          <w:rFonts w:ascii="Times New Roman" w:hAnsi="Times New Roman"/>
          <w:b/>
          <w:bCs/>
          <w:sz w:val="24"/>
          <w:szCs w:val="24"/>
        </w:rPr>
      </w:pPr>
    </w:p>
    <w:p w:rsidR="001B2577" w:rsidRPr="00476FC4" w:rsidRDefault="001B2577" w:rsidP="001B2577">
      <w:pPr>
        <w:pStyle w:val="a5"/>
        <w:numPr>
          <w:ilvl w:val="0"/>
          <w:numId w:val="20"/>
        </w:numPr>
        <w:spacing w:after="0"/>
        <w:rPr>
          <w:rFonts w:ascii="yandex-sans" w:hAnsi="yandex-sans"/>
          <w:sz w:val="36"/>
          <w:szCs w:val="36"/>
        </w:rPr>
      </w:pPr>
      <w:r w:rsidRPr="00476FC4">
        <w:rPr>
          <w:rFonts w:ascii="yandex-sans" w:hAnsi="yandex-sans"/>
          <w:sz w:val="36"/>
          <w:szCs w:val="36"/>
        </w:rPr>
        <w:t xml:space="preserve">Развитие </w:t>
      </w:r>
      <w:r w:rsidR="00476FC4" w:rsidRPr="00476FC4">
        <w:rPr>
          <w:rFonts w:ascii="yandex-sans" w:hAnsi="yandex-sans"/>
          <w:sz w:val="36"/>
          <w:szCs w:val="36"/>
        </w:rPr>
        <w:t>интеллектуального потенциала</w:t>
      </w:r>
      <w:r w:rsidRPr="00476FC4">
        <w:rPr>
          <w:rFonts w:ascii="yandex-sans" w:hAnsi="yandex-sans"/>
          <w:sz w:val="36"/>
          <w:szCs w:val="36"/>
        </w:rPr>
        <w:t xml:space="preserve"> дошкольников через организацию проектной деятельности</w:t>
      </w:r>
    </w:p>
    <w:p w:rsidR="001B2577" w:rsidRPr="00476FC4" w:rsidRDefault="001B2577" w:rsidP="001B2577">
      <w:pPr>
        <w:pStyle w:val="a5"/>
        <w:spacing w:after="0"/>
        <w:ind w:left="1080"/>
        <w:rPr>
          <w:rFonts w:ascii="yandex-sans" w:hAnsi="yandex-sans"/>
          <w:sz w:val="36"/>
          <w:szCs w:val="36"/>
        </w:rPr>
      </w:pPr>
    </w:p>
    <w:p w:rsidR="001B2577" w:rsidRPr="00476FC4" w:rsidRDefault="001B2577" w:rsidP="001B2577">
      <w:pPr>
        <w:pStyle w:val="a5"/>
        <w:numPr>
          <w:ilvl w:val="0"/>
          <w:numId w:val="20"/>
        </w:numPr>
        <w:tabs>
          <w:tab w:val="left" w:pos="567"/>
          <w:tab w:val="left" w:pos="3047"/>
        </w:tabs>
        <w:spacing w:before="100" w:beforeAutospacing="1" w:after="0"/>
        <w:rPr>
          <w:rFonts w:ascii="Times New Roman" w:hAnsi="Times New Roman"/>
          <w:sz w:val="36"/>
          <w:szCs w:val="36"/>
        </w:rPr>
      </w:pPr>
      <w:r w:rsidRPr="00476FC4">
        <w:rPr>
          <w:rFonts w:ascii="Times New Roman" w:hAnsi="Times New Roman"/>
          <w:sz w:val="36"/>
          <w:szCs w:val="36"/>
        </w:rPr>
        <w:t xml:space="preserve">Совершенствовать качество образовательного процесса в рамках реализации речевого и </w:t>
      </w:r>
      <w:proofErr w:type="spellStart"/>
      <w:r w:rsidRPr="00476FC4">
        <w:rPr>
          <w:rFonts w:ascii="Times New Roman" w:hAnsi="Times New Roman"/>
          <w:sz w:val="36"/>
          <w:szCs w:val="36"/>
        </w:rPr>
        <w:t>коррекционно</w:t>
      </w:r>
      <w:proofErr w:type="spellEnd"/>
      <w:r w:rsidRPr="00476FC4">
        <w:rPr>
          <w:rFonts w:ascii="Times New Roman" w:hAnsi="Times New Roman"/>
          <w:sz w:val="36"/>
          <w:szCs w:val="36"/>
        </w:rPr>
        <w:t xml:space="preserve"> – речевого направления путем создания ситуаций для активизации речи детей.</w:t>
      </w:r>
    </w:p>
    <w:p w:rsidR="001B2577" w:rsidRPr="00D81671" w:rsidRDefault="001B2577" w:rsidP="001B2577">
      <w:pPr>
        <w:pStyle w:val="1"/>
        <w:ind w:left="0"/>
        <w:rPr>
          <w:rFonts w:ascii="Times New Roman" w:hAnsi="Times New Roman"/>
          <w:b/>
          <w:color w:val="244061" w:themeColor="accent1" w:themeShade="80"/>
          <w:sz w:val="40"/>
          <w:szCs w:val="40"/>
        </w:rPr>
      </w:pPr>
    </w:p>
    <w:p w:rsidR="001B2577" w:rsidRPr="00AC3C73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B2577" w:rsidRDefault="001B2577" w:rsidP="001B2577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B2577" w:rsidRDefault="001B2577" w:rsidP="001B2577">
      <w:pPr>
        <w:tabs>
          <w:tab w:val="left" w:pos="3648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</w:p>
    <w:p w:rsidR="001B2577" w:rsidRDefault="001B2577" w:rsidP="001B2577">
      <w:pPr>
        <w:tabs>
          <w:tab w:val="left" w:pos="3648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B2577" w:rsidRDefault="001B2577" w:rsidP="001B2577">
      <w:pPr>
        <w:tabs>
          <w:tab w:val="left" w:pos="3648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B2577" w:rsidRDefault="001B2577" w:rsidP="001B2577">
      <w:pPr>
        <w:tabs>
          <w:tab w:val="left" w:pos="3648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B2577" w:rsidRDefault="001B2577" w:rsidP="001B2577">
      <w:pPr>
        <w:tabs>
          <w:tab w:val="left" w:pos="3648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B2577" w:rsidRDefault="001B2577" w:rsidP="001B2577">
      <w:pPr>
        <w:tabs>
          <w:tab w:val="left" w:pos="3648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B2577" w:rsidRDefault="001B2577" w:rsidP="001B2577">
      <w:pPr>
        <w:tabs>
          <w:tab w:val="left" w:pos="3648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B2577" w:rsidRDefault="001B2577" w:rsidP="001B2577">
      <w:pPr>
        <w:tabs>
          <w:tab w:val="left" w:pos="3648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B2577" w:rsidRDefault="001B2577" w:rsidP="001B2577">
      <w:pPr>
        <w:tabs>
          <w:tab w:val="left" w:pos="3648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B2577" w:rsidRDefault="001B2577" w:rsidP="001B2577">
      <w:pPr>
        <w:tabs>
          <w:tab w:val="left" w:pos="3648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B2577" w:rsidRDefault="001B2577" w:rsidP="001B2577">
      <w:pPr>
        <w:tabs>
          <w:tab w:val="left" w:pos="3648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B2577" w:rsidRDefault="001B2577" w:rsidP="001B2577">
      <w:pPr>
        <w:tabs>
          <w:tab w:val="left" w:pos="3648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B2577" w:rsidRDefault="001B2577" w:rsidP="001B2577">
      <w:pPr>
        <w:tabs>
          <w:tab w:val="left" w:pos="3648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B2577" w:rsidRDefault="001B2577" w:rsidP="001B2577">
      <w:pPr>
        <w:tabs>
          <w:tab w:val="left" w:pos="3648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B2577" w:rsidRDefault="001B2577" w:rsidP="001B2577">
      <w:pPr>
        <w:tabs>
          <w:tab w:val="left" w:pos="3648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B2577" w:rsidRDefault="001B2577" w:rsidP="001B2577">
      <w:pPr>
        <w:tabs>
          <w:tab w:val="left" w:pos="3648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476FC4" w:rsidRDefault="00476FC4" w:rsidP="001B2577">
      <w:pPr>
        <w:tabs>
          <w:tab w:val="left" w:pos="3648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76FC4" w:rsidRDefault="00476FC4" w:rsidP="001B2577">
      <w:pPr>
        <w:tabs>
          <w:tab w:val="left" w:pos="3648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76FC4" w:rsidRDefault="00476FC4" w:rsidP="001B2577">
      <w:pPr>
        <w:tabs>
          <w:tab w:val="left" w:pos="3648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1B2577" w:rsidRPr="008E1410" w:rsidRDefault="001B2577" w:rsidP="001B2577">
      <w:pPr>
        <w:tabs>
          <w:tab w:val="left" w:pos="3648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8E141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Сентябрь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2018 г.</w:t>
      </w:r>
    </w:p>
    <w:p w:rsidR="001B2577" w:rsidRPr="00337045" w:rsidRDefault="001B2577" w:rsidP="001B25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:rsidR="001B2577" w:rsidRPr="005063CD" w:rsidRDefault="001B2577" w:rsidP="001B257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5063CD">
        <w:rPr>
          <w:rFonts w:ascii="Times New Roman" w:eastAsia="Times New Roman" w:hAnsi="Times New Roman" w:cs="Times New Roman"/>
          <w:color w:val="FF0000"/>
          <w:sz w:val="24"/>
          <w:szCs w:val="24"/>
        </w:rPr>
        <w:t>1 сентября – День знаний.</w:t>
      </w:r>
    </w:p>
    <w:p w:rsidR="001B2577" w:rsidRPr="005063CD" w:rsidRDefault="001B2577" w:rsidP="001B257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5063CD">
        <w:rPr>
          <w:rFonts w:ascii="Times New Roman" w:eastAsia="Times New Roman" w:hAnsi="Times New Roman" w:cs="Times New Roman"/>
          <w:color w:val="FF0000"/>
          <w:sz w:val="24"/>
          <w:szCs w:val="24"/>
        </w:rPr>
        <w:t>27 сентября – День дошкольного работника.</w:t>
      </w:r>
    </w:p>
    <w:p w:rsidR="001B2577" w:rsidRPr="005063CD" w:rsidRDefault="001B2577" w:rsidP="001B257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5063CD">
        <w:rPr>
          <w:rFonts w:ascii="Times New Roman" w:eastAsia="Times New Roman" w:hAnsi="Times New Roman" w:cs="Times New Roman"/>
          <w:color w:val="FF0000"/>
          <w:sz w:val="24"/>
          <w:szCs w:val="24"/>
        </w:rPr>
        <w:t>27 сентября -  День государственности РС (Я)</w:t>
      </w:r>
    </w:p>
    <w:p w:rsidR="001B2577" w:rsidRPr="00337045" w:rsidRDefault="001B2577" w:rsidP="001B257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tbl>
      <w:tblPr>
        <w:tblW w:w="10773" w:type="dxa"/>
        <w:tblInd w:w="-1026" w:type="dxa"/>
        <w:tblBorders>
          <w:top w:val="double" w:sz="4" w:space="0" w:color="000099"/>
          <w:left w:val="double" w:sz="4" w:space="0" w:color="000099"/>
          <w:bottom w:val="double" w:sz="4" w:space="0" w:color="000099"/>
          <w:right w:val="double" w:sz="4" w:space="0" w:color="000099"/>
          <w:insideH w:val="double" w:sz="4" w:space="0" w:color="000099"/>
          <w:insideV w:val="double" w:sz="4" w:space="0" w:color="000099"/>
        </w:tblBorders>
        <w:tblLayout w:type="fixed"/>
        <w:tblLook w:val="01E0" w:firstRow="1" w:lastRow="1" w:firstColumn="1" w:lastColumn="1" w:noHBand="0" w:noVBand="0"/>
      </w:tblPr>
      <w:tblGrid>
        <w:gridCol w:w="7088"/>
        <w:gridCol w:w="2126"/>
        <w:gridCol w:w="1559"/>
      </w:tblGrid>
      <w:tr w:rsidR="001B2577" w:rsidRPr="00337045" w:rsidTr="00476FC4">
        <w:tc>
          <w:tcPr>
            <w:tcW w:w="7088" w:type="dxa"/>
            <w:shd w:val="clear" w:color="auto" w:fill="F2DBDB" w:themeFill="accent2" w:themeFillTint="33"/>
            <w:vAlign w:val="center"/>
          </w:tcPr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Вид деятельности</w:t>
            </w:r>
          </w:p>
        </w:tc>
        <w:tc>
          <w:tcPr>
            <w:tcW w:w="2126" w:type="dxa"/>
            <w:shd w:val="clear" w:color="auto" w:fill="F2DBDB" w:themeFill="accent2" w:themeFillTint="33"/>
            <w:vAlign w:val="center"/>
          </w:tcPr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Отметка о выполнении</w:t>
            </w:r>
          </w:p>
        </w:tc>
      </w:tr>
      <w:tr w:rsidR="001B2577" w:rsidRPr="00337045" w:rsidTr="00476FC4">
        <w:trPr>
          <w:trHeight w:val="424"/>
        </w:trPr>
        <w:tc>
          <w:tcPr>
            <w:tcW w:w="10773" w:type="dxa"/>
            <w:gridSpan w:val="3"/>
            <w:shd w:val="clear" w:color="auto" w:fill="F2DBDB" w:themeFill="accent2" w:themeFillTint="33"/>
            <w:vAlign w:val="center"/>
          </w:tcPr>
          <w:p w:rsidR="001B2577" w:rsidRPr="009C2C83" w:rsidRDefault="001B2577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C2C8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Работа с кадрами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Pr="00337045" w:rsidRDefault="001B2577" w:rsidP="00476FC4">
            <w:pPr>
              <w:pStyle w:val="a5"/>
              <w:numPr>
                <w:ilvl w:val="1"/>
                <w:numId w:val="1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F65D7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Инструктаж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«Охрана жизни и здоровья детей»</w:t>
            </w:r>
          </w:p>
          <w:p w:rsidR="001B2577" w:rsidRDefault="001B2577" w:rsidP="00476FC4">
            <w:pPr>
              <w:pStyle w:val="a5"/>
              <w:shd w:val="clear" w:color="auto" w:fill="FFFFFF" w:themeFill="background1"/>
              <w:spacing w:after="0" w:line="240" w:lineRule="auto"/>
              <w:ind w:left="408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«Техника безопасности и противопожарная безопасность».</w:t>
            </w:r>
          </w:p>
          <w:p w:rsidR="001B2577" w:rsidRPr="00337045" w:rsidRDefault="001B2577" w:rsidP="00476FC4">
            <w:pPr>
              <w:pStyle w:val="a5"/>
              <w:shd w:val="clear" w:color="auto" w:fill="FFFFFF" w:themeFill="background1"/>
              <w:spacing w:after="0" w:line="240" w:lineRule="auto"/>
              <w:ind w:left="408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Инструктаж с обслуживающим персоналом «Должностные инструкции»</w:t>
            </w:r>
          </w:p>
        </w:tc>
        <w:tc>
          <w:tcPr>
            <w:tcW w:w="2126" w:type="dxa"/>
            <w:shd w:val="clear" w:color="auto" w:fill="auto"/>
          </w:tcPr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</w:p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Завхоз</w:t>
            </w:r>
          </w:p>
        </w:tc>
        <w:tc>
          <w:tcPr>
            <w:tcW w:w="1559" w:type="dxa"/>
            <w:shd w:val="clear" w:color="auto" w:fill="auto"/>
          </w:tcPr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04.09.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18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Pr="00035EAD" w:rsidRDefault="001B2577" w:rsidP="00476FC4">
            <w:pPr>
              <w:pStyle w:val="a5"/>
              <w:numPr>
                <w:ilvl w:val="1"/>
                <w:numId w:val="1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35EAD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Общее собрание трудового коллектива</w:t>
            </w:r>
            <w:r w:rsidRPr="00035EA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«Правила внутреннего трудового распорядка»</w:t>
            </w:r>
          </w:p>
          <w:p w:rsidR="001B2577" w:rsidRPr="00035EAD" w:rsidRDefault="001B2577" w:rsidP="00476FC4">
            <w:pPr>
              <w:pStyle w:val="a5"/>
              <w:numPr>
                <w:ilvl w:val="1"/>
                <w:numId w:val="1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</w:p>
        </w:tc>
        <w:tc>
          <w:tcPr>
            <w:tcW w:w="1559" w:type="dxa"/>
            <w:shd w:val="clear" w:color="auto" w:fill="auto"/>
          </w:tcPr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06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.09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Pr="00035EAD" w:rsidRDefault="001B2577" w:rsidP="00476FC4">
            <w:pPr>
              <w:pStyle w:val="a5"/>
              <w:numPr>
                <w:ilvl w:val="1"/>
                <w:numId w:val="1"/>
              </w:numPr>
              <w:shd w:val="clear" w:color="auto" w:fill="FFFFFF"/>
              <w:tabs>
                <w:tab w:val="num" w:pos="3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35EA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Определение тематики по самообразованию</w:t>
            </w:r>
            <w:r w:rsidRPr="00035EA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и организация курсовой подготовки педагогических кадров на учебный год</w:t>
            </w:r>
          </w:p>
          <w:p w:rsidR="001B2577" w:rsidRPr="00035EAD" w:rsidRDefault="001B2577" w:rsidP="00476FC4">
            <w:pPr>
              <w:pStyle w:val="a5"/>
              <w:shd w:val="clear" w:color="auto" w:fill="FFFFFF"/>
              <w:tabs>
                <w:tab w:val="num" w:pos="322"/>
              </w:tabs>
              <w:spacing w:after="0" w:line="240" w:lineRule="auto"/>
              <w:ind w:left="408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</w:p>
        </w:tc>
        <w:tc>
          <w:tcPr>
            <w:tcW w:w="1559" w:type="dxa"/>
            <w:shd w:val="clear" w:color="auto" w:fill="auto"/>
          </w:tcPr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.09.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18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Default="001B2577" w:rsidP="00476FC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1.4. Составление </w:t>
            </w:r>
            <w:r w:rsidRPr="00FF65D7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плана работы по аттестации.</w:t>
            </w:r>
          </w:p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</w:p>
        </w:tc>
        <w:tc>
          <w:tcPr>
            <w:tcW w:w="1559" w:type="dxa"/>
            <w:shd w:val="clear" w:color="auto" w:fill="auto"/>
          </w:tcPr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03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.09.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18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Default="001B2577" w:rsidP="00476FC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1.5. Подготовка </w:t>
            </w:r>
            <w:r w:rsidRPr="00AD45D4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к отчетно-выборному профсоюзному собранию</w:t>
            </w:r>
          </w:p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1B2577" w:rsidRPr="00337045" w:rsidRDefault="00476FC4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Председатель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ц</w:t>
            </w:r>
            <w:r w:rsidR="001B2577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/к</w:t>
            </w:r>
          </w:p>
        </w:tc>
        <w:tc>
          <w:tcPr>
            <w:tcW w:w="1559" w:type="dxa"/>
            <w:shd w:val="clear" w:color="auto" w:fill="auto"/>
          </w:tcPr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31.09.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18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Default="001B2577" w:rsidP="00476FC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1.6. </w:t>
            </w:r>
            <w:r w:rsidRPr="008152BA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Акция</w:t>
            </w:r>
            <w:r w:rsidR="00476FC4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городская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«Всеобуч!»</w:t>
            </w:r>
          </w:p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shd w:val="clear" w:color="auto" w:fill="auto"/>
          </w:tcPr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01-25.09.18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7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. </w:t>
            </w:r>
            <w:r w:rsidRPr="002561A3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Смотр-конкурс «По подготовке групп к новому учебному году»</w:t>
            </w:r>
          </w:p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Цель: Создание благоприятных условий для образовательной работы с воспитанниками в новом учебном году; оснащение материальной базы групп; выявление творческих способностей воспитателей, проявление инициативы и фантазии в оформлении интерьера групп; побуждение педагогов к активной деятельности при подготовке к новому учебному году. </w:t>
            </w:r>
          </w:p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Творческая группа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27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.08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Default="001B2577" w:rsidP="00476FC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1.8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. </w:t>
            </w:r>
            <w:r w:rsidRPr="00981006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Оформление стенда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«Азбука дорожного движения»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и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«Школа Безопасности» по правилам пожарной безопасности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13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9.18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Default="001B2577" w:rsidP="00476FC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1.9. </w:t>
            </w:r>
            <w:r w:rsidRPr="0047032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Акция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«Всероссийский день бега и ходьбы»</w:t>
            </w:r>
          </w:p>
        </w:tc>
        <w:tc>
          <w:tcPr>
            <w:tcW w:w="2126" w:type="dxa"/>
            <w:shd w:val="clear" w:color="auto" w:fill="auto"/>
          </w:tcPr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Воспитатели, родители, дети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B2577" w:rsidRDefault="001B2577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19.09.18</w:t>
            </w:r>
          </w:p>
        </w:tc>
      </w:tr>
      <w:tr w:rsidR="001B2577" w:rsidRPr="00337045" w:rsidTr="00476FC4">
        <w:trPr>
          <w:trHeight w:val="397"/>
        </w:trPr>
        <w:tc>
          <w:tcPr>
            <w:tcW w:w="10773" w:type="dxa"/>
            <w:gridSpan w:val="3"/>
            <w:shd w:val="clear" w:color="auto" w:fill="F2DBDB" w:themeFill="accent2" w:themeFillTint="33"/>
            <w:vAlign w:val="center"/>
          </w:tcPr>
          <w:p w:rsidR="001B2577" w:rsidRPr="009C2C83" w:rsidRDefault="001B2577" w:rsidP="00476FC4">
            <w:pPr>
              <w:shd w:val="clear" w:color="auto" w:fill="FFFFFF" w:themeFill="background1"/>
              <w:tabs>
                <w:tab w:val="left" w:pos="1530"/>
                <w:tab w:val="center" w:pos="43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C2C8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2.Организационно - педагогическая работа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FFFFFF" w:themeFill="background1"/>
          </w:tcPr>
          <w:p w:rsidR="001B2577" w:rsidRPr="002561A3" w:rsidRDefault="001B2577" w:rsidP="00476FC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2561A3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2.1.Педагогический совет № 1(установочный)</w:t>
            </w:r>
          </w:p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1.Подведение итогов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работы за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летний оздоровительный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период 201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8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г.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</w:t>
            </w:r>
          </w:p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2. Анализ итогов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 организации летнее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– оздоровительной ком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пании. </w:t>
            </w:r>
          </w:p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 Ознакомление и принятие годового плана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на 201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8/19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учебный год, формы их реализации.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</w:t>
            </w:r>
          </w:p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 Утверждение учебного плана на 201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8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/1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9 </w:t>
            </w:r>
            <w:proofErr w:type="spellStart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год</w:t>
            </w:r>
            <w:proofErr w:type="spellEnd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НОД по ООП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д/с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на 201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8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/1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9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ебный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год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5. Обсуждение и согласование локальных актов на 201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8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/1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9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уч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ебный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год.</w:t>
            </w:r>
          </w:p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6. Итоги смотра- конкурса по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подготовке детского сада к   учебному году.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7. Разное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1B2577" w:rsidRDefault="00476FC4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gramStart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Заведующий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 </w:t>
            </w:r>
            <w:r w:rsidR="001B2577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gramEnd"/>
            <w:r w:rsidR="001B2577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  ст. воспитатель, ст. м/с,</w:t>
            </w:r>
          </w:p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воспитатели, специалисты</w:t>
            </w:r>
          </w:p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FFFFFF" w:themeFill="background1"/>
          </w:tcPr>
          <w:p w:rsidR="001B2577" w:rsidRPr="00337045" w:rsidRDefault="001B2577" w:rsidP="00476F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28.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08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2.2. </w:t>
            </w:r>
            <w:r w:rsidRPr="00981006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Педагогическая диагностика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индивидуального развития воспитанников детского сада. Заполнение карт по возможным достижениям детей</w:t>
            </w:r>
          </w:p>
        </w:tc>
        <w:tc>
          <w:tcPr>
            <w:tcW w:w="2126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ind w:left="134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01 –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15.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09.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18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FFFFFF" w:themeFill="background1"/>
          </w:tcPr>
          <w:p w:rsidR="001B2577" w:rsidRPr="002561A3" w:rsidRDefault="001B2577" w:rsidP="00476F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2561A3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2.3. Заседание </w:t>
            </w:r>
            <w:proofErr w:type="spellStart"/>
            <w:proofErr w:type="gramStart"/>
            <w:r w:rsidRPr="002561A3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ПМПк</w:t>
            </w:r>
            <w:proofErr w:type="spellEnd"/>
            <w:r w:rsidRPr="002561A3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</w:t>
            </w:r>
            <w:r w:rsidRPr="002561A3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№</w:t>
            </w:r>
            <w:proofErr w:type="gramEnd"/>
            <w:r w:rsidRPr="002561A3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1</w:t>
            </w:r>
          </w:p>
          <w:p w:rsidR="001B2577" w:rsidRPr="00337045" w:rsidRDefault="001B2577" w:rsidP="00476F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1.О положении о </w:t>
            </w:r>
            <w:proofErr w:type="spellStart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ПМПк</w:t>
            </w:r>
            <w:proofErr w:type="spellEnd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в детском саду, информация о составе </w:t>
            </w:r>
            <w:proofErr w:type="spellStart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ПМПк</w:t>
            </w:r>
            <w:proofErr w:type="spellEnd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на 201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8/19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учебный год; выборы секретаря для ведения протокола </w:t>
            </w:r>
            <w:proofErr w:type="spellStart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ПМПк</w:t>
            </w:r>
            <w:proofErr w:type="spellEnd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1B2577" w:rsidRPr="00337045" w:rsidRDefault="001B2577" w:rsidP="00476F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2.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Обсуждение плана работы </w:t>
            </w:r>
            <w:proofErr w:type="spellStart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ПМПк</w:t>
            </w:r>
            <w:proofErr w:type="spellEnd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на учебный год</w:t>
            </w:r>
          </w:p>
          <w:p w:rsidR="001B2577" w:rsidRPr="00337045" w:rsidRDefault="001B2577" w:rsidP="00476F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Представление специалистами результатов диагностики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(мониторинга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за прошлый год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)</w:t>
            </w:r>
          </w:p>
          <w:p w:rsidR="001B2577" w:rsidRPr="00337045" w:rsidRDefault="001B2577" w:rsidP="00476F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 Зачисление детей подготовительной группы в логопедический пункт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5. Ознакомление с планом работы учителя-логопеда и педагога – психолога с детьми, имеющими ОВЗ.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6.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Составление индивидуальных рекомендаций, программ по коррекции и развитию детей с особенностями развития по итогам диагностики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(мониторинга)</w:t>
            </w:r>
            <w:r w:rsidR="00476FC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Председатель </w:t>
            </w:r>
            <w:proofErr w:type="spellStart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ПМПк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специалисты, воспитатели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подгот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гр</w:t>
            </w:r>
            <w:proofErr w:type="spellEnd"/>
          </w:p>
          <w:p w:rsidR="001B2577" w:rsidRPr="00337045" w:rsidRDefault="001B2577" w:rsidP="00476FC4">
            <w:pPr>
              <w:ind w:firstLine="708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1B2577" w:rsidRPr="00337045" w:rsidRDefault="001B2577" w:rsidP="00476FC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1B2577" w:rsidRPr="00337045" w:rsidRDefault="001B2577" w:rsidP="00476FC4">
            <w:pPr>
              <w:ind w:firstLine="708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27.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rPr>
          <w:trHeight w:val="307"/>
        </w:trPr>
        <w:tc>
          <w:tcPr>
            <w:tcW w:w="7088" w:type="dxa"/>
            <w:shd w:val="clear" w:color="auto" w:fill="FFFFFF" w:themeFill="background1"/>
          </w:tcPr>
          <w:p w:rsidR="001B2577" w:rsidRDefault="001B2577" w:rsidP="00476F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2.4. </w:t>
            </w:r>
            <w:r w:rsidRPr="00981006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Развлечение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«Вот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и стали мы на год взрослей». </w:t>
            </w:r>
          </w:p>
          <w:p w:rsidR="001B2577" w:rsidRPr="00035EAD" w:rsidRDefault="001B2577" w:rsidP="0047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35EA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День государственности РС (Я)</w:t>
            </w:r>
          </w:p>
          <w:p w:rsidR="001B2577" w:rsidRPr="00337045" w:rsidRDefault="001B2577" w:rsidP="00476F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FFFFFF" w:themeFill="background1"/>
          </w:tcPr>
          <w:p w:rsidR="001B2577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03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.09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  <w:p w:rsidR="001B2577" w:rsidRPr="00035EAD" w:rsidRDefault="001B2577" w:rsidP="00476FC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35EA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29.09.18</w:t>
            </w:r>
          </w:p>
        </w:tc>
      </w:tr>
      <w:tr w:rsidR="001B2577" w:rsidRPr="00337045" w:rsidTr="00476FC4">
        <w:trPr>
          <w:trHeight w:val="255"/>
        </w:trPr>
        <w:tc>
          <w:tcPr>
            <w:tcW w:w="7088" w:type="dxa"/>
            <w:shd w:val="clear" w:color="auto" w:fill="FFFFFF" w:themeFill="background1"/>
          </w:tcPr>
          <w:p w:rsidR="001B2577" w:rsidRDefault="001B2577" w:rsidP="00476FC4">
            <w:pPr>
              <w:spacing w:after="0" w:line="240" w:lineRule="auto"/>
              <w:ind w:firstLine="8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2.5</w:t>
            </w:r>
            <w:r w:rsidRPr="002561A3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.Фотовыставка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«Как я провел дето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2018 года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»</w:t>
            </w:r>
          </w:p>
          <w:p w:rsidR="001B2577" w:rsidRPr="00337045" w:rsidRDefault="001B2577" w:rsidP="00476FC4">
            <w:pPr>
              <w:spacing w:after="0" w:line="240" w:lineRule="auto"/>
              <w:ind w:firstLine="8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01-28.09.18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FFFFFF" w:themeFill="background1"/>
          </w:tcPr>
          <w:p w:rsidR="001B2577" w:rsidRPr="00337045" w:rsidRDefault="001B2577" w:rsidP="00476FC4">
            <w:pPr>
              <w:shd w:val="clear" w:color="auto" w:fill="FFFFFF"/>
              <w:spacing w:after="0" w:line="240" w:lineRule="auto"/>
              <w:jc w:val="both"/>
              <w:rPr>
                <w:color w:val="002060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2.6. </w:t>
            </w:r>
            <w:r w:rsidRPr="002561A3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Оперативный контроль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1B2577" w:rsidRPr="00337045" w:rsidRDefault="001B2577" w:rsidP="00476FC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.Оснащение группы и готовность к новому учебному году.</w:t>
            </w:r>
          </w:p>
          <w:p w:rsidR="001B2577" w:rsidRPr="00337045" w:rsidRDefault="001B2577" w:rsidP="00476FC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Оборудование уголков для самостоятельной детской деятельности. </w:t>
            </w:r>
          </w:p>
          <w:p w:rsidR="001B2577" w:rsidRPr="00337045" w:rsidRDefault="001B2577" w:rsidP="00476FC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.Уровень подготовки и проведения групповых родительских собраний.</w:t>
            </w:r>
          </w:p>
        </w:tc>
        <w:tc>
          <w:tcPr>
            <w:tcW w:w="2126" w:type="dxa"/>
            <w:shd w:val="clear" w:color="auto" w:fill="FFFFFF" w:themeFill="background1"/>
          </w:tcPr>
          <w:p w:rsidR="001B2577" w:rsidRPr="00337045" w:rsidRDefault="00476FC4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Заведующий,</w:t>
            </w:r>
            <w:r w:rsidR="001B2577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</w:t>
            </w:r>
            <w:proofErr w:type="gramEnd"/>
            <w:r w:rsidR="001B2577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  с</w:t>
            </w:r>
            <w:r w:rsidR="001B2577"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т. воспитатель</w:t>
            </w:r>
          </w:p>
        </w:tc>
        <w:tc>
          <w:tcPr>
            <w:tcW w:w="1559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течение месяца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FFFFFF" w:themeFill="background1"/>
          </w:tcPr>
          <w:p w:rsidR="001B2577" w:rsidRPr="00981006" w:rsidRDefault="001B2577" w:rsidP="00476FC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98100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2.7.</w:t>
            </w:r>
            <w:r w:rsidRPr="00981006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t xml:space="preserve"> </w:t>
            </w:r>
            <w:r w:rsidRPr="00981006">
              <w:rPr>
                <w:rFonts w:ascii="Times New Roman" w:hAnsi="Times New Roman" w:cs="Times New Roman"/>
                <w:b/>
                <w:i/>
                <w:color w:val="244061" w:themeColor="accent1" w:themeShade="80"/>
                <w:sz w:val="24"/>
                <w:szCs w:val="24"/>
              </w:rPr>
              <w:t>Семинар – практикум</w:t>
            </w:r>
            <w:r w:rsidRPr="0098100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«Организация проектной деятельности в рамках реализации ФГОС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ДО». </w:t>
            </w:r>
            <w:r w:rsidRPr="0098100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Изучение темы: «Проектирование, как способ решения годовых задач»</w:t>
            </w:r>
          </w:p>
        </w:tc>
        <w:tc>
          <w:tcPr>
            <w:tcW w:w="2126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Леонтьева М.Б., Горбунова Л.П.</w:t>
            </w: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20.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7088" w:type="dxa"/>
            <w:shd w:val="clear" w:color="auto" w:fill="FFFFFF" w:themeFill="background1"/>
          </w:tcPr>
          <w:p w:rsidR="001B2577" w:rsidRDefault="001B2577" w:rsidP="00476FC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2.8.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476FC4" w:rsidRPr="002561A3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Консультация</w:t>
            </w:r>
            <w:r w:rsidR="00476FC4"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476FC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Как прививать морально – нравственные ценности детям через сказку»</w:t>
            </w:r>
          </w:p>
          <w:p w:rsidR="001B2577" w:rsidRPr="00337045" w:rsidRDefault="001B2577" w:rsidP="00476FC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Педагог- психолог</w:t>
            </w:r>
          </w:p>
        </w:tc>
        <w:tc>
          <w:tcPr>
            <w:tcW w:w="1559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06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.09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FFFFFF" w:themeFill="background1"/>
          </w:tcPr>
          <w:p w:rsidR="001B2577" w:rsidRDefault="001B2577" w:rsidP="00476FC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2.9.</w:t>
            </w:r>
            <w:r w:rsidRPr="0034073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Городская </w:t>
            </w:r>
            <w:r w:rsidR="00476FC4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я</w:t>
            </w:r>
            <w:r w:rsidR="00476FC4" w:rsidRPr="00035EA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рмарка педагогического</w:t>
            </w:r>
            <w:r w:rsidRPr="00035EA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опыта работников</w:t>
            </w:r>
            <w:r w:rsidRPr="00035EA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посвященная дню дошкольного работника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 С приглашением родителей</w:t>
            </w:r>
          </w:p>
          <w:p w:rsidR="001B2577" w:rsidRPr="00337045" w:rsidRDefault="001B2577" w:rsidP="00476F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1B2577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воспитатель, воспитатели</w:t>
            </w:r>
          </w:p>
        </w:tc>
        <w:tc>
          <w:tcPr>
            <w:tcW w:w="1559" w:type="dxa"/>
            <w:shd w:val="clear" w:color="auto" w:fill="FFFFFF" w:themeFill="background1"/>
          </w:tcPr>
          <w:p w:rsidR="001B2577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26.09.18</w:t>
            </w:r>
          </w:p>
        </w:tc>
      </w:tr>
      <w:tr w:rsidR="001B2577" w:rsidRPr="00337045" w:rsidTr="00476FC4">
        <w:trPr>
          <w:trHeight w:val="337"/>
        </w:trPr>
        <w:tc>
          <w:tcPr>
            <w:tcW w:w="10773" w:type="dxa"/>
            <w:gridSpan w:val="3"/>
            <w:shd w:val="clear" w:color="auto" w:fill="F2DBDB" w:themeFill="accent2" w:themeFillTint="33"/>
          </w:tcPr>
          <w:p w:rsidR="001B2577" w:rsidRPr="009C2C83" w:rsidRDefault="001B2577" w:rsidP="00476FC4">
            <w:pPr>
              <w:tabs>
                <w:tab w:val="left" w:pos="3996"/>
                <w:tab w:val="center" w:pos="527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ab/>
            </w:r>
            <w:r w:rsidRPr="009C2C8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shd w:val="clear" w:color="auto" w:fill="C2D69B" w:themeFill="accent3" w:themeFillTint="99"/>
              </w:rPr>
              <w:tab/>
            </w:r>
            <w:r w:rsidRPr="009C2C8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shd w:val="clear" w:color="auto" w:fill="F2DBDB" w:themeFill="accent2" w:themeFillTint="33"/>
              </w:rPr>
              <w:t>3. Работа с Семьями воспитанников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FFFFFF" w:themeFill="background1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3.1. </w:t>
            </w:r>
            <w:r w:rsidRPr="001C4476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Анализ семей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«Социальный паспорт»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Воспитатели,</w:t>
            </w: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педагог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–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психолог</w:t>
            </w:r>
          </w:p>
        </w:tc>
        <w:tc>
          <w:tcPr>
            <w:tcW w:w="1559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17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.09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rPr>
          <w:trHeight w:val="545"/>
        </w:trPr>
        <w:tc>
          <w:tcPr>
            <w:tcW w:w="7088" w:type="dxa"/>
            <w:shd w:val="clear" w:color="auto" w:fill="FFFFFF" w:themeFill="background1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3.2</w:t>
            </w:r>
            <w:r w:rsidRPr="00D819D8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.Консультации для родителей: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«Возрастные и психологические особенности детей»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19.09.18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3.3. </w:t>
            </w:r>
            <w:r w:rsidRPr="001C4476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Заключение договоров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с родителями</w:t>
            </w:r>
          </w:p>
        </w:tc>
        <w:tc>
          <w:tcPr>
            <w:tcW w:w="2126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</w:p>
        </w:tc>
        <w:tc>
          <w:tcPr>
            <w:tcW w:w="1559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 мере поступления детей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в д/с</w:t>
            </w:r>
          </w:p>
        </w:tc>
      </w:tr>
      <w:tr w:rsidR="001B2577" w:rsidRPr="00337045" w:rsidTr="00476FC4">
        <w:trPr>
          <w:trHeight w:val="449"/>
        </w:trPr>
        <w:tc>
          <w:tcPr>
            <w:tcW w:w="7088" w:type="dxa"/>
            <w:shd w:val="clear" w:color="auto" w:fill="FFFFFF" w:themeFill="background1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3.4</w:t>
            </w:r>
            <w:r w:rsidRPr="00D819D8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. Заседание клуба «Мамина школа»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с родителями вновь поступивших детей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«Адаптация ребенка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детском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у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саду»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(Справочник педагога – психолога д/с №7/18)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врач- </w:t>
            </w:r>
            <w:proofErr w:type="gramStart"/>
            <w:r w:rsidR="002652B6"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педиатр, 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gramEnd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             ст.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медсестра,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воспитатели.</w:t>
            </w:r>
          </w:p>
        </w:tc>
        <w:tc>
          <w:tcPr>
            <w:tcW w:w="1559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19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.09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FFFFFF" w:themeFill="background1"/>
          </w:tcPr>
          <w:p w:rsidR="001B2577" w:rsidRDefault="001B2577" w:rsidP="00476FC4">
            <w:pPr>
              <w:spacing w:after="0" w:line="240" w:lineRule="auto"/>
              <w:ind w:firstLine="8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3.5. </w:t>
            </w:r>
            <w:r w:rsidRPr="00D819D8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Проведение групповых родительских собраний</w:t>
            </w:r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</w:t>
            </w:r>
            <w:r w:rsidRPr="009C2C8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«Вот и стали мы на год взрослей»</w:t>
            </w:r>
          </w:p>
          <w:p w:rsidR="001B2577" w:rsidRPr="00337045" w:rsidRDefault="001B2577" w:rsidP="00476FC4">
            <w:pPr>
              <w:spacing w:after="0" w:line="240" w:lineRule="auto"/>
              <w:ind w:firstLine="8"/>
              <w:jc w:val="both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126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shd w:val="clear" w:color="auto" w:fill="auto"/>
          </w:tcPr>
          <w:p w:rsidR="001B2577" w:rsidRPr="00337045" w:rsidRDefault="00476FC4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Сентябрь- октябрь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FFFFFF" w:themeFill="background1"/>
          </w:tcPr>
          <w:p w:rsidR="001B2577" w:rsidRPr="00E32393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E32393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3.6.Общее родительское собрание №1</w:t>
            </w:r>
            <w:r w:rsidRPr="00E3239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E3239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«Начало учебного года – начало нового этапа в жизни детского сада, родителей и его воспитанников»</w:t>
            </w:r>
          </w:p>
          <w:p w:rsidR="001B2577" w:rsidRPr="00E32393" w:rsidRDefault="001B2577" w:rsidP="00476FC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E3239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1. Анализ работы детского сада за летнее – оздоровительный период.</w:t>
            </w:r>
          </w:p>
          <w:p w:rsidR="001B2577" w:rsidRPr="00E32393" w:rsidRDefault="001B2577" w:rsidP="00476FC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E3239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 Готовность детского сада к новому учебному году. Задачи на учебный год.</w:t>
            </w:r>
          </w:p>
          <w:p w:rsidR="001B2577" w:rsidRPr="00E32393" w:rsidRDefault="001B2577" w:rsidP="00476FC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E3239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3.Организация новых форм работы с семьей.</w:t>
            </w:r>
          </w:p>
          <w:p w:rsidR="001B2577" w:rsidRPr="00E32393" w:rsidRDefault="001B2577" w:rsidP="00476FC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E3239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 Выбор родительского комитета.</w:t>
            </w:r>
          </w:p>
          <w:p w:rsidR="001B2577" w:rsidRPr="00E32393" w:rsidRDefault="001B2577" w:rsidP="00476FC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E3239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5. Разное.</w:t>
            </w:r>
          </w:p>
        </w:tc>
        <w:tc>
          <w:tcPr>
            <w:tcW w:w="2126" w:type="dxa"/>
            <w:shd w:val="clear" w:color="auto" w:fill="auto"/>
          </w:tcPr>
          <w:p w:rsidR="001B2577" w:rsidRPr="00E32393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E3239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Заведующий. Председатель р/к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  <w:r w:rsidR="002652B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br/>
              <w:t xml:space="preserve"> ст. воспитатель, ст. м/с</w:t>
            </w:r>
          </w:p>
        </w:tc>
        <w:tc>
          <w:tcPr>
            <w:tcW w:w="1559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E3239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27.09.18</w:t>
            </w:r>
          </w:p>
          <w:p w:rsidR="001B2577" w:rsidRPr="00476FC4" w:rsidRDefault="001B2577" w:rsidP="00476FC4">
            <w:pP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76FC4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(перенести на октябрь)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FFFFFF" w:themeFill="background1"/>
          </w:tcPr>
          <w:p w:rsidR="001B2577" w:rsidRPr="00D819D8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D819D8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3.7. Выставка- ярмарка </w:t>
            </w:r>
            <w:r w:rsidRPr="0098100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«У осени в корзинке»</w:t>
            </w:r>
          </w:p>
          <w:p w:rsidR="001B2577" w:rsidRPr="00D819D8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1B2577" w:rsidRPr="00337045" w:rsidRDefault="001B2577" w:rsidP="00265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Заведующий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Председатель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р/к</w:t>
            </w:r>
            <w:r w:rsidR="002652B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сотрудники д/с</w:t>
            </w:r>
          </w:p>
        </w:tc>
        <w:tc>
          <w:tcPr>
            <w:tcW w:w="1559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06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.09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rPr>
          <w:trHeight w:val="291"/>
        </w:trPr>
        <w:tc>
          <w:tcPr>
            <w:tcW w:w="10773" w:type="dxa"/>
            <w:gridSpan w:val="3"/>
            <w:shd w:val="clear" w:color="auto" w:fill="F7E87B"/>
          </w:tcPr>
          <w:p w:rsidR="001B2577" w:rsidRPr="005063CD" w:rsidRDefault="001B2577" w:rsidP="00476FC4">
            <w:pPr>
              <w:shd w:val="clear" w:color="auto" w:fill="F2DBDB" w:themeFill="accent2" w:themeFillTint="3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D819D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4. Административно-хозяйственная работа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FFFFFF" w:themeFill="background1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4.1. Работа по благоустройству территории детского сада. Работа с шефами. 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</w:p>
        </w:tc>
        <w:tc>
          <w:tcPr>
            <w:tcW w:w="1559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течение месяца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FFFFFF" w:themeFill="background1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4.2.</w:t>
            </w:r>
            <w:r w:rsidRPr="00981006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Анализ маркировки мебели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в группах на основании требований СанПиН.</w:t>
            </w:r>
          </w:p>
          <w:p w:rsidR="001B2577" w:rsidRPr="00043E8F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</w:t>
            </w: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т.</w:t>
            </w:r>
            <w:r w:rsidR="00476FC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медсестра</w:t>
            </w:r>
            <w:r w:rsidR="00476FC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30.08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4.3. </w:t>
            </w:r>
            <w:r w:rsidRPr="000D3F17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Работа по оснащению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детского сада новыми пособиями и мебелью.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  <w:r w:rsidR="002652B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завхоз, ст. воспитатель</w:t>
            </w: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течение месяца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4.4.</w:t>
            </w:r>
            <w:r w:rsidRPr="00043E8F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Работа по составлению нормативных документов, </w:t>
            </w:r>
            <w:r w:rsidRPr="0098100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локальных актов,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упорядочению номенклатуры дел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течение месяца</w:t>
            </w:r>
          </w:p>
        </w:tc>
      </w:tr>
      <w:tr w:rsidR="001B2577" w:rsidRPr="00337045" w:rsidTr="00476FC4">
        <w:tc>
          <w:tcPr>
            <w:tcW w:w="7088" w:type="dxa"/>
            <w:tcBorders>
              <w:top w:val="double" w:sz="4" w:space="0" w:color="000099"/>
              <w:left w:val="double" w:sz="4" w:space="0" w:color="000099"/>
              <w:bottom w:val="double" w:sz="4" w:space="0" w:color="000099"/>
              <w:right w:val="double" w:sz="4" w:space="0" w:color="000099"/>
            </w:tcBorders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1.8.</w:t>
            </w:r>
            <w:r w:rsidRPr="00D819D8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Административное совещание №1: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Организация работы детского сада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на 2018/19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учебн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ый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»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анализ маркировки и подбора мебели по ростовым показателям детей в группах;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план работы на сентябрь месяц;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о подготовке детского сада к новому учебному году;</w:t>
            </w:r>
          </w:p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организация контрольной деятельности.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</w:t>
            </w: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т. воспитатель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</w:t>
            </w: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авхоз</w:t>
            </w: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т. медсестра</w:t>
            </w:r>
          </w:p>
        </w:tc>
        <w:tc>
          <w:tcPr>
            <w:tcW w:w="1559" w:type="dxa"/>
            <w:tcBorders>
              <w:top w:val="double" w:sz="4" w:space="0" w:color="000099"/>
              <w:left w:val="double" w:sz="4" w:space="0" w:color="000099"/>
              <w:bottom w:val="double" w:sz="4" w:space="0" w:color="000099"/>
              <w:right w:val="double" w:sz="4" w:space="0" w:color="000099"/>
            </w:tcBorders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28.09.18</w:t>
            </w:r>
          </w:p>
        </w:tc>
      </w:tr>
    </w:tbl>
    <w:p w:rsidR="001B2577" w:rsidRPr="00337045" w:rsidRDefault="001B2577" w:rsidP="001B2577">
      <w:pPr>
        <w:tabs>
          <w:tab w:val="left" w:pos="4188"/>
        </w:tabs>
        <w:spacing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1B2577" w:rsidRPr="005063CD" w:rsidRDefault="001B2577" w:rsidP="001B257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5063C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Октябрь</w:t>
      </w:r>
    </w:p>
    <w:p w:rsidR="001B2577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5063CD">
        <w:rPr>
          <w:rFonts w:ascii="Times New Roman" w:eastAsia="Times New Roman" w:hAnsi="Times New Roman" w:cs="Times New Roman"/>
          <w:color w:val="FF0000"/>
          <w:sz w:val="24"/>
          <w:szCs w:val="24"/>
        </w:rPr>
        <w:lastRenderedPageBreak/>
        <w:t>Международный день музыки.</w:t>
      </w:r>
    </w:p>
    <w:p w:rsidR="001B2577" w:rsidRPr="005063CD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 октября – </w:t>
      </w:r>
      <w:r w:rsidRPr="005063CD">
        <w:rPr>
          <w:rFonts w:ascii="Times New Roman" w:eastAsia="Times New Roman" w:hAnsi="Times New Roman" w:cs="Times New Roman"/>
          <w:color w:val="FF0000"/>
          <w:sz w:val="24"/>
          <w:szCs w:val="24"/>
        </w:rPr>
        <w:t>Международный день пожилых людей</w:t>
      </w:r>
    </w:p>
    <w:p w:rsidR="001B2577" w:rsidRPr="005063CD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5063CD">
        <w:rPr>
          <w:rFonts w:ascii="Times New Roman" w:eastAsia="Times New Roman" w:hAnsi="Times New Roman" w:cs="Times New Roman"/>
          <w:color w:val="FF0000"/>
          <w:sz w:val="24"/>
          <w:szCs w:val="24"/>
        </w:rPr>
        <w:t>Всемирный день животных</w:t>
      </w:r>
    </w:p>
    <w:p w:rsidR="001B2577" w:rsidRPr="005063CD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5 октября – </w:t>
      </w:r>
      <w:r w:rsidRPr="005063CD">
        <w:rPr>
          <w:rFonts w:ascii="Times New Roman" w:eastAsia="Times New Roman" w:hAnsi="Times New Roman" w:cs="Times New Roman"/>
          <w:color w:val="FF0000"/>
          <w:sz w:val="24"/>
          <w:szCs w:val="24"/>
        </w:rPr>
        <w:t>День учителя</w:t>
      </w:r>
    </w:p>
    <w:p w:rsidR="001B2577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28 октября – </w:t>
      </w:r>
      <w:r w:rsidRPr="005063CD">
        <w:rPr>
          <w:rFonts w:ascii="Times New Roman" w:eastAsia="Times New Roman" w:hAnsi="Times New Roman" w:cs="Times New Roman"/>
          <w:color w:val="FF0000"/>
          <w:sz w:val="24"/>
          <w:szCs w:val="24"/>
        </w:rPr>
        <w:t>День матери в Якутии</w:t>
      </w:r>
      <w:r w:rsidRPr="00035EA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B2577" w:rsidRPr="00337045" w:rsidRDefault="001B2577" w:rsidP="001B25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tbl>
      <w:tblPr>
        <w:tblW w:w="10773" w:type="dxa"/>
        <w:tblInd w:w="-1026" w:type="dxa"/>
        <w:tblBorders>
          <w:top w:val="double" w:sz="4" w:space="0" w:color="000099"/>
          <w:left w:val="double" w:sz="4" w:space="0" w:color="000099"/>
          <w:bottom w:val="double" w:sz="4" w:space="0" w:color="000099"/>
          <w:right w:val="double" w:sz="4" w:space="0" w:color="000099"/>
          <w:insideH w:val="double" w:sz="4" w:space="0" w:color="000099"/>
          <w:insideV w:val="double" w:sz="4" w:space="0" w:color="000099"/>
        </w:tblBorders>
        <w:tblLayout w:type="fixed"/>
        <w:tblLook w:val="01E0" w:firstRow="1" w:lastRow="1" w:firstColumn="1" w:lastColumn="1" w:noHBand="0" w:noVBand="0"/>
      </w:tblPr>
      <w:tblGrid>
        <w:gridCol w:w="7088"/>
        <w:gridCol w:w="1984"/>
        <w:gridCol w:w="1701"/>
      </w:tblGrid>
      <w:tr w:rsidR="001B2577" w:rsidRPr="00337045" w:rsidTr="00476FC4">
        <w:tc>
          <w:tcPr>
            <w:tcW w:w="7088" w:type="dxa"/>
            <w:shd w:val="clear" w:color="auto" w:fill="F2DBDB" w:themeFill="accent2" w:themeFillTint="33"/>
          </w:tcPr>
          <w:p w:rsidR="001B2577" w:rsidRPr="00EE01B4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EE01B4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Вид деятельности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1B2577" w:rsidRPr="00EE01B4" w:rsidRDefault="001B2577" w:rsidP="00476FC4">
            <w:pPr>
              <w:spacing w:after="0" w:line="240" w:lineRule="auto"/>
              <w:ind w:left="134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EE01B4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Ответственный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1B2577" w:rsidRPr="00EE01B4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EE01B4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Отметка о выполнении</w:t>
            </w:r>
          </w:p>
        </w:tc>
      </w:tr>
      <w:tr w:rsidR="001B2577" w:rsidRPr="00337045" w:rsidTr="00476FC4">
        <w:tc>
          <w:tcPr>
            <w:tcW w:w="10773" w:type="dxa"/>
            <w:gridSpan w:val="3"/>
            <w:shd w:val="clear" w:color="auto" w:fill="F2DBDB" w:themeFill="accent2" w:themeFillTint="33"/>
          </w:tcPr>
          <w:p w:rsidR="001B2577" w:rsidRPr="00EE01B4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E01B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1. Работа с кадрами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1.1.Соблюдение правил внутреннего распорядка.  Охрана жизни и здоровья детей.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ind w:left="134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04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.10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1.2.</w:t>
            </w:r>
            <w:r w:rsidRPr="0004153C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Работа </w:t>
            </w:r>
            <w:r w:rsidR="00476FC4" w:rsidRPr="0004153C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с молодыми</w:t>
            </w:r>
            <w:r w:rsidRPr="0004153C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специалистами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ind w:left="134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11.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1.3.</w:t>
            </w:r>
            <w:r w:rsidRPr="000D3F17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Соблюдение графика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прогулок детей в холодный период времени (Приказ гл. врача АН ДОО)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ind w:left="134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медсестра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.10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1.4.</w:t>
            </w:r>
            <w:r w:rsidRPr="00043E8F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Учебно-тренировочное занятие </w:t>
            </w:r>
            <w:r w:rsidRPr="000D3F17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 отработке эвакуации при возникновении пожара.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ind w:left="134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Заведующий, завхоз</w:t>
            </w:r>
            <w:r w:rsidR="002652B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</w:t>
            </w:r>
            <w:proofErr w:type="spellStart"/>
            <w:r w:rsidR="002652B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сотрудникид</w:t>
            </w:r>
            <w:proofErr w:type="spellEnd"/>
            <w:r w:rsidR="002652B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/с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19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.10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Pr="00035EAD" w:rsidRDefault="001B2577" w:rsidP="00476FC4">
            <w:pPr>
              <w:pStyle w:val="a5"/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35EA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Изучение ресурсного, кадрового обеспечения детского сада и </w:t>
            </w:r>
            <w:r w:rsidRPr="00035EAD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обновление банка данных на педагогов.</w:t>
            </w:r>
          </w:p>
          <w:p w:rsidR="001B2577" w:rsidRPr="00035EAD" w:rsidRDefault="001B2577" w:rsidP="00476FC4">
            <w:pPr>
              <w:pStyle w:val="a5"/>
              <w:spacing w:after="0" w:line="240" w:lineRule="auto"/>
              <w:ind w:left="408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ind w:left="134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.10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c>
          <w:tcPr>
            <w:tcW w:w="10773" w:type="dxa"/>
            <w:gridSpan w:val="3"/>
            <w:shd w:val="clear" w:color="auto" w:fill="F2DBDB" w:themeFill="accent2" w:themeFillTint="33"/>
          </w:tcPr>
          <w:p w:rsidR="001B2577" w:rsidRPr="00810671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1067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2. Организационно – педагогическая работа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Pr="00EB6DBD" w:rsidRDefault="001B2577" w:rsidP="00470321">
            <w:pPr>
              <w:spacing w:after="0"/>
              <w:rPr>
                <w:rFonts w:ascii="yandex-sans" w:hAnsi="yandex-sans"/>
                <w:sz w:val="28"/>
                <w:szCs w:val="28"/>
              </w:rPr>
            </w:pPr>
            <w:r w:rsidRPr="00EB6DB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EB6DBD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Школа педагогического </w:t>
            </w:r>
            <w:proofErr w:type="gramStart"/>
            <w:r w:rsidRPr="00EB6DBD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мастерства </w:t>
            </w:r>
            <w:r w:rsidRPr="00EB6DBD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</w:t>
            </w:r>
            <w:proofErr w:type="gramEnd"/>
            <w:r w:rsidRPr="00EB6DBD">
              <w:rPr>
                <w:rFonts w:ascii="yandex-sans" w:hAnsi="yandex-sans"/>
                <w:color w:val="002060"/>
                <w:sz w:val="24"/>
                <w:szCs w:val="24"/>
              </w:rPr>
              <w:t xml:space="preserve">Развитие </w:t>
            </w:r>
            <w:r w:rsidR="00476FC4" w:rsidRPr="00EB6DBD">
              <w:rPr>
                <w:rFonts w:ascii="yandex-sans" w:hAnsi="yandex-sans"/>
                <w:color w:val="002060"/>
                <w:sz w:val="24"/>
                <w:szCs w:val="24"/>
              </w:rPr>
              <w:t>интеллектуального потенциала</w:t>
            </w:r>
            <w:r w:rsidRPr="00EB6DBD">
              <w:rPr>
                <w:rFonts w:ascii="yandex-sans" w:hAnsi="yandex-sans"/>
                <w:color w:val="002060"/>
                <w:sz w:val="24"/>
                <w:szCs w:val="24"/>
              </w:rPr>
              <w:t xml:space="preserve"> дошкольников через организацию проектной деятельности</w:t>
            </w:r>
            <w:r w:rsidRPr="00EB6DBD">
              <w:rPr>
                <w:rFonts w:ascii="yandex-sans" w:hAnsi="yandex-sans" w:hint="eastAsia"/>
                <w:color w:val="002060"/>
                <w:sz w:val="24"/>
                <w:szCs w:val="24"/>
              </w:rPr>
              <w:t>»</w:t>
            </w:r>
            <w: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ind w:left="134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Ст.в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оспитатель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Санина М.Н., Сидорова Н.И.</w:t>
            </w:r>
          </w:p>
        </w:tc>
        <w:tc>
          <w:tcPr>
            <w:tcW w:w="1701" w:type="dxa"/>
            <w:shd w:val="clear" w:color="auto" w:fill="auto"/>
          </w:tcPr>
          <w:p w:rsidR="001B2577" w:rsidRPr="00EB6DBD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EB6DB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26.10.12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2.3</w:t>
            </w:r>
            <w:r w:rsidRPr="001C4476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.</w:t>
            </w:r>
            <w:r w:rsidRPr="001C4476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Мультимедийные презентации:</w:t>
            </w:r>
            <w:r w:rsidRPr="008152B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152B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 реализация ФГОС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ДО</w:t>
            </w:r>
            <w:r w:rsidRPr="008152B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в об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разовательный процесс;</w:t>
            </w:r>
          </w:p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152B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 конкурсы в детском саду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;</w:t>
            </w:r>
            <w:r w:rsidRPr="008152B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152B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- методическая работа в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детском саду;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,Ключникова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Е.В.,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Сущикова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Н.А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2652B6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30.10.18</w:t>
            </w:r>
            <w:r w:rsidR="001B2577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Style w:val="af"/>
                <w:rFonts w:ascii="Times New Roman" w:hAnsi="Times New Roman" w:cs="Times New Roman"/>
                <w:b w:val="0"/>
                <w:bCs w:val="0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2.3. </w:t>
            </w:r>
            <w:r w:rsidRPr="00810671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Консультация для педагогов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</w:t>
            </w:r>
            <w:r>
              <w:rPr>
                <w:rStyle w:val="af"/>
                <w:rFonts w:ascii="Times New Roman" w:hAnsi="Times New Roman" w:cs="Times New Roman"/>
                <w:b w:val="0"/>
                <w:bCs w:val="0"/>
                <w:color w:val="002060"/>
                <w:sz w:val="24"/>
                <w:szCs w:val="24"/>
              </w:rPr>
              <w:t>Психолого-педагогическое сопровождение детей раннего возраста» (справочник педагога – психолога дс№7/18)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ind w:left="134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Педагог- психолог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18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.10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Pr="00337045" w:rsidRDefault="001B2577" w:rsidP="00476F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2.4.</w:t>
            </w:r>
            <w:r w:rsidRPr="00810671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Оперативный контроль:</w:t>
            </w:r>
          </w:p>
          <w:p w:rsidR="001B2577" w:rsidRPr="00337045" w:rsidRDefault="001B2577" w:rsidP="002652B6">
            <w:pPr>
              <w:tabs>
                <w:tab w:val="left" w:pos="9463"/>
              </w:tabs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1.Состояние документации педагогов, наличие системы планирования образовательно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й деятельности                                        </w:t>
            </w: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Режим </w:t>
            </w:r>
            <w:r w:rsidR="00476FC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 навыки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самообслуживания детей раннего возраста.                                                                  </w:t>
            </w:r>
            <w:r w:rsidR="00476FC4"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3.Двигательная </w:t>
            </w:r>
            <w:r w:rsidR="00476FC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активность</w:t>
            </w: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детей в режиме дня</w:t>
            </w:r>
            <w:r w:rsidR="00476FC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старший д/</w:t>
            </w:r>
            <w:r w:rsidR="002652B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ind w:left="134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Заведующий, с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т. воспитатель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</w:t>
            </w:r>
            <w:r w:rsidR="00476FC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ст.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медсестра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течение месяца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2.5. </w:t>
            </w:r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Выставка детских </w:t>
            </w:r>
            <w:r w:rsidR="00476FC4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работ «</w:t>
            </w:r>
            <w:r w:rsidR="00476FC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Мамочка,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любимая моя</w:t>
            </w: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».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ind w:left="134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shd w:val="clear" w:color="auto" w:fill="auto"/>
          </w:tcPr>
          <w:p w:rsidR="001B2577" w:rsidRPr="002652B6" w:rsidRDefault="002652B6" w:rsidP="002652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2652B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</w:t>
            </w:r>
            <w:r w:rsidR="001B2577" w:rsidRPr="002652B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31.10.18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2.6.</w:t>
            </w:r>
            <w:r w:rsidRPr="001C4476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Спортивное соревнование</w:t>
            </w: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«Веселые старты»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Праздник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«Осень золотая в гости к нам пришла</w:t>
            </w: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FC4" w:rsidRDefault="001B2577" w:rsidP="00476FC4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нструктор </w:t>
            </w:r>
          </w:p>
          <w:p w:rsidR="001B2577" w:rsidRPr="00337045" w:rsidRDefault="00476FC4" w:rsidP="00476FC4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 ФК</w:t>
            </w:r>
            <w:r w:rsidR="001B2577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м</w:t>
            </w:r>
            <w:r w:rsidR="001B2577"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уз. руководитель</w:t>
            </w:r>
          </w:p>
        </w:tc>
        <w:tc>
          <w:tcPr>
            <w:tcW w:w="1701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24.10.18</w:t>
            </w:r>
          </w:p>
          <w:p w:rsidR="001B2577" w:rsidRPr="00337045" w:rsidRDefault="00476FC4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15-16</w:t>
            </w:r>
            <w:r w:rsidR="001B2577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.10.18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Pr="00B841DB" w:rsidRDefault="001B2577" w:rsidP="00476FC4">
            <w:pPr>
              <w:pStyle w:val="a5"/>
              <w:numPr>
                <w:ilvl w:val="1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B841DB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Неделя преемственности</w:t>
            </w:r>
            <w:r w:rsidRPr="00B841D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«Детский сад – начальная школа» (посещение уроков в СОШ города).</w:t>
            </w:r>
          </w:p>
          <w:p w:rsidR="001B2577" w:rsidRPr="00B841DB" w:rsidRDefault="001B2577" w:rsidP="00476FC4">
            <w:pPr>
              <w:pStyle w:val="a5"/>
              <w:spacing w:after="0" w:line="240" w:lineRule="auto"/>
              <w:ind w:left="768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</w:t>
            </w:r>
            <w:r w:rsidR="00476FC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воспитатели, </w:t>
            </w:r>
            <w:r w:rsidR="00470321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педагог-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психолог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08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2.10.18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2.8. </w:t>
            </w:r>
            <w:r w:rsidRPr="00B841DB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Участие педагогов</w:t>
            </w:r>
            <w:r w:rsidRPr="00B841D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в районном семинаре «Формирование </w:t>
            </w:r>
            <w:proofErr w:type="spellStart"/>
            <w:r w:rsidRPr="00B841D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логико</w:t>
            </w:r>
            <w:proofErr w:type="spellEnd"/>
            <w:r w:rsidRPr="00B841D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– математической компетенции дошкольников в различных видах деятельности»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</w:t>
            </w:r>
            <w:r w:rsidR="00476FC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воспитатели 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31.10.18</w:t>
            </w:r>
          </w:p>
        </w:tc>
      </w:tr>
      <w:tr w:rsidR="001B2577" w:rsidRPr="00337045" w:rsidTr="00476FC4">
        <w:tc>
          <w:tcPr>
            <w:tcW w:w="10773" w:type="dxa"/>
            <w:gridSpan w:val="3"/>
            <w:shd w:val="clear" w:color="auto" w:fill="F2DBDB" w:themeFill="accent2" w:themeFillTint="33"/>
          </w:tcPr>
          <w:p w:rsidR="001B2577" w:rsidRPr="00551ADA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51AD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3. Работа с Семьями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3.1</w:t>
            </w:r>
            <w:r w:rsidRPr="00043E8F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.Консультация для родителей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«Режим как естественный ритм жизни человека»</w:t>
            </w:r>
            <w:r>
              <w:rPr>
                <w:color w:val="002060"/>
              </w:rPr>
              <w:t xml:space="preserve"> 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ind w:left="134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Шеметова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О.Н.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24.10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Default="00476FC4" w:rsidP="00476F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3.2.</w:t>
            </w:r>
            <w:r w:rsidRPr="00043E8F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Консультация для</w:t>
            </w:r>
            <w:r w:rsidR="001B2577" w:rsidRPr="00043E8F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родителей</w:t>
            </w:r>
            <w:r w:rsidR="001B25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«Роль семьи в обучении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дошкольников безопасному</w:t>
            </w:r>
            <w:r w:rsidR="001B25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поведению»</w:t>
            </w:r>
          </w:p>
          <w:p w:rsidR="001B2577" w:rsidRPr="00EC70DE" w:rsidRDefault="001B2577" w:rsidP="00476F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ind w:left="134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Воспитатель Санина М.Н.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31.10.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8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3.3.</w:t>
            </w:r>
            <w:r w:rsidRPr="008152B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Оформление </w:t>
            </w:r>
            <w:r w:rsidR="00476FC4" w:rsidRPr="008152B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стенда</w:t>
            </w:r>
            <w:r w:rsidR="00476FC4"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476FC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родителей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«На пороге в школу»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ind w:left="134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Воспитатели </w:t>
            </w:r>
            <w:proofErr w:type="spellStart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готов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.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2.10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rPr>
          <w:trHeight w:val="892"/>
        </w:trPr>
        <w:tc>
          <w:tcPr>
            <w:tcW w:w="7088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</w:t>
            </w:r>
            <w:r w:rsidRPr="00EC70DE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Клуб «Мамина </w:t>
            </w:r>
            <w:r w:rsidR="00476FC4" w:rsidRPr="00EC70DE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школа</w:t>
            </w:r>
            <w:r w:rsidR="00476FC4"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» Тема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«Сезон </w:t>
            </w:r>
            <w:r w:rsidR="002652B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вирусов» </w:t>
            </w:r>
            <w:r w:rsidR="002652B6"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младшей группе</w:t>
            </w:r>
            <w:r w:rsidR="002652B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«Лучики»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                                              </w:t>
            </w:r>
            <w:r w:rsidR="002652B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                     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ind w:left="134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медсестра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воспитатели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31.10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  <w:p w:rsidR="001B2577" w:rsidRPr="00337045" w:rsidRDefault="001B2577" w:rsidP="00476FC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10773" w:type="dxa"/>
            <w:gridSpan w:val="3"/>
            <w:shd w:val="clear" w:color="auto" w:fill="F2DBDB" w:themeFill="accent2" w:themeFillTint="33"/>
          </w:tcPr>
          <w:p w:rsidR="001B2577" w:rsidRPr="00EC70DE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70DE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4. Административно-хозяйственная работа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Default="001B2577" w:rsidP="00476FC4">
            <w:pPr>
              <w:tabs>
                <w:tab w:val="left" w:pos="166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4.1.</w:t>
            </w:r>
            <w:r w:rsidRPr="00D13196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Обсуждение действий персонала в ЧС,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и угрозе террористических актов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1B2577" w:rsidRPr="00337045" w:rsidRDefault="001B2577" w:rsidP="00476FC4">
            <w:pPr>
              <w:tabs>
                <w:tab w:val="left" w:pos="166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ind w:left="134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завхоз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03.10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4.2.Оформление подписки на периодическую печать.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ind w:left="134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течение месяца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4.3.Оформление заявки на методическую литературу и игрушки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течение месяца</w:t>
            </w:r>
          </w:p>
        </w:tc>
      </w:tr>
      <w:tr w:rsidR="001B2577" w:rsidRPr="00337045" w:rsidTr="00476FC4">
        <w:tc>
          <w:tcPr>
            <w:tcW w:w="7088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4.4</w:t>
            </w:r>
            <w:r w:rsidRPr="00D13196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.Административное совещание №2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Подготовка детского сада к зиме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»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Инвентаризация в детском саду.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Составление графика отпусков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Подготовка детского сада к зиме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ind w:left="134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  <w:r w:rsidR="00470321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завхоз, ст. воспитатель, ст. м/с</w:t>
            </w:r>
          </w:p>
          <w:p w:rsidR="001B2577" w:rsidRPr="00337045" w:rsidRDefault="001B2577" w:rsidP="00476FC4">
            <w:pPr>
              <w:spacing w:after="0" w:line="240" w:lineRule="auto"/>
              <w:ind w:left="134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20.10</w:t>
            </w:r>
          </w:p>
        </w:tc>
      </w:tr>
    </w:tbl>
    <w:p w:rsidR="001B2577" w:rsidRPr="00337045" w:rsidRDefault="001B2577" w:rsidP="001B25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1B2577" w:rsidRPr="0004153C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04153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Ноябрь</w:t>
      </w:r>
    </w:p>
    <w:p w:rsidR="001B2577" w:rsidRPr="0004153C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1B2577" w:rsidRPr="0004153C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4153C">
        <w:rPr>
          <w:rFonts w:ascii="Times New Roman" w:eastAsia="Times New Roman" w:hAnsi="Times New Roman" w:cs="Times New Roman"/>
          <w:color w:val="FF0000"/>
          <w:sz w:val="24"/>
          <w:szCs w:val="24"/>
        </w:rPr>
        <w:t>День рождения Деда Мороза</w:t>
      </w:r>
    </w:p>
    <w:p w:rsidR="001B2577" w:rsidRPr="0004153C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4153C">
        <w:rPr>
          <w:rFonts w:ascii="Times New Roman" w:eastAsia="Times New Roman" w:hAnsi="Times New Roman" w:cs="Times New Roman"/>
          <w:color w:val="FF0000"/>
          <w:sz w:val="24"/>
          <w:szCs w:val="24"/>
        </w:rPr>
        <w:t>День русского языка в Якутии</w:t>
      </w:r>
    </w:p>
    <w:p w:rsidR="001B2577" w:rsidRPr="0004153C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4153C">
        <w:rPr>
          <w:rFonts w:ascii="Times New Roman" w:eastAsia="Times New Roman" w:hAnsi="Times New Roman" w:cs="Times New Roman"/>
          <w:color w:val="FF0000"/>
          <w:sz w:val="24"/>
          <w:szCs w:val="24"/>
        </w:rPr>
        <w:t>Всемирный день ребенка</w:t>
      </w:r>
    </w:p>
    <w:p w:rsidR="001B2577" w:rsidRPr="0004153C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4153C">
        <w:rPr>
          <w:rFonts w:ascii="Times New Roman" w:eastAsia="Times New Roman" w:hAnsi="Times New Roman" w:cs="Times New Roman"/>
          <w:color w:val="FF0000"/>
          <w:sz w:val="24"/>
          <w:szCs w:val="24"/>
        </w:rPr>
        <w:t>День матери России</w:t>
      </w:r>
    </w:p>
    <w:p w:rsidR="001B2577" w:rsidRPr="00337045" w:rsidRDefault="001B2577" w:rsidP="001B25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tbl>
      <w:tblPr>
        <w:tblW w:w="10539" w:type="dxa"/>
        <w:tblInd w:w="-792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1E0" w:firstRow="1" w:lastRow="1" w:firstColumn="1" w:lastColumn="1" w:noHBand="0" w:noVBand="0"/>
      </w:tblPr>
      <w:tblGrid>
        <w:gridCol w:w="6681"/>
        <w:gridCol w:w="2166"/>
        <w:gridCol w:w="1692"/>
      </w:tblGrid>
      <w:tr w:rsidR="001B2577" w:rsidRPr="00337045" w:rsidTr="00476FC4">
        <w:tc>
          <w:tcPr>
            <w:tcW w:w="6681" w:type="dxa"/>
            <w:shd w:val="clear" w:color="auto" w:fill="F2DBDB" w:themeFill="accent2" w:themeFillTint="33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Вид деятельности</w:t>
            </w: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66" w:type="dxa"/>
            <w:shd w:val="clear" w:color="auto" w:fill="F2DBDB" w:themeFill="accent2" w:themeFillTint="33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Ответственный</w:t>
            </w:r>
          </w:p>
        </w:tc>
        <w:tc>
          <w:tcPr>
            <w:tcW w:w="1692" w:type="dxa"/>
            <w:shd w:val="clear" w:color="auto" w:fill="F2DBDB" w:themeFill="accent2" w:themeFillTint="33"/>
            <w:vAlign w:val="center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Отметка о выполнении</w:t>
            </w:r>
          </w:p>
        </w:tc>
      </w:tr>
      <w:tr w:rsidR="001B2577" w:rsidRPr="00337045" w:rsidTr="00476FC4">
        <w:tc>
          <w:tcPr>
            <w:tcW w:w="10539" w:type="dxa"/>
            <w:gridSpan w:val="3"/>
            <w:shd w:val="clear" w:color="auto" w:fill="F2DBDB" w:themeFill="accent2" w:themeFillTint="33"/>
          </w:tcPr>
          <w:p w:rsidR="001B2577" w:rsidRPr="00EC70DE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C70D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1.Работа с кадрами</w:t>
            </w:r>
          </w:p>
        </w:tc>
      </w:tr>
      <w:tr w:rsidR="001B2577" w:rsidRPr="00337045" w:rsidTr="00476FC4">
        <w:tc>
          <w:tcPr>
            <w:tcW w:w="6681" w:type="dxa"/>
            <w:shd w:val="clear" w:color="auto" w:fill="auto"/>
          </w:tcPr>
          <w:p w:rsidR="001B2577" w:rsidRPr="00B841DB" w:rsidRDefault="001B2577" w:rsidP="00476FC4">
            <w:pPr>
              <w:pStyle w:val="a5"/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B841D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Инструктаж об охране жизни и здоровья детей в зимний </w:t>
            </w:r>
            <w:r w:rsidR="002652B6" w:rsidRPr="00B841D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период «</w:t>
            </w:r>
            <w:r w:rsidRPr="00B841D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Гололед!»</w:t>
            </w:r>
          </w:p>
          <w:p w:rsidR="001B2577" w:rsidRPr="00B841DB" w:rsidRDefault="001B2577" w:rsidP="00476FC4">
            <w:pPr>
              <w:pStyle w:val="a5"/>
              <w:spacing w:after="0" w:line="240" w:lineRule="auto"/>
              <w:ind w:left="468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66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</w:p>
        </w:tc>
        <w:tc>
          <w:tcPr>
            <w:tcW w:w="1692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c>
          <w:tcPr>
            <w:tcW w:w="6681" w:type="dxa"/>
            <w:shd w:val="clear" w:color="auto" w:fill="auto"/>
          </w:tcPr>
          <w:p w:rsidR="001B2577" w:rsidRPr="00B841DB" w:rsidRDefault="001B2577" w:rsidP="00476FC4">
            <w:pPr>
              <w:pStyle w:val="a5"/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B841D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Подготовка здания к зиме, уборка территории</w:t>
            </w:r>
          </w:p>
          <w:p w:rsidR="001B2577" w:rsidRPr="00B841DB" w:rsidRDefault="001B2577" w:rsidP="00476FC4">
            <w:pPr>
              <w:pStyle w:val="a5"/>
              <w:spacing w:after="0" w:line="240" w:lineRule="auto"/>
              <w:ind w:left="468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66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З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авхоз</w:t>
            </w:r>
          </w:p>
        </w:tc>
        <w:tc>
          <w:tcPr>
            <w:tcW w:w="1692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02.11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c>
          <w:tcPr>
            <w:tcW w:w="6681" w:type="dxa"/>
            <w:shd w:val="clear" w:color="auto" w:fill="auto"/>
          </w:tcPr>
          <w:p w:rsidR="001B2577" w:rsidRPr="00402119" w:rsidRDefault="001B2577" w:rsidP="00476F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1.3.</w:t>
            </w:r>
            <w:r w:rsidRPr="00163876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Педагогическая гостиная</w:t>
            </w: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40211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«Педагогическое проектирование как ресурс развития дошкольников условиях реализации ФГОС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ДО</w:t>
            </w:r>
            <w:r w:rsidRPr="0040211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66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воспитатели, специалисты, родители</w:t>
            </w:r>
          </w:p>
        </w:tc>
        <w:tc>
          <w:tcPr>
            <w:tcW w:w="1692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rPr>
          <w:trHeight w:val="369"/>
        </w:trPr>
        <w:tc>
          <w:tcPr>
            <w:tcW w:w="668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1.4. </w:t>
            </w:r>
            <w:r w:rsidRPr="009C38C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Сайт д/с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Соблюдение правил внутреннего распорядка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2166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</w:p>
        </w:tc>
        <w:tc>
          <w:tcPr>
            <w:tcW w:w="1692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06.11.18</w:t>
            </w:r>
          </w:p>
        </w:tc>
      </w:tr>
      <w:tr w:rsidR="001B2577" w:rsidRPr="00337045" w:rsidTr="00476FC4">
        <w:tc>
          <w:tcPr>
            <w:tcW w:w="6681" w:type="dxa"/>
            <w:shd w:val="clear" w:color="auto" w:fill="auto"/>
          </w:tcPr>
          <w:p w:rsidR="001B2577" w:rsidRPr="009C38CA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9C38C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1.8. </w:t>
            </w:r>
            <w:r w:rsidRPr="009C38C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День открытых дверей</w:t>
            </w:r>
            <w:r w:rsidRPr="009C38C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(ко Дню Матери)</w:t>
            </w:r>
          </w:p>
          <w:p w:rsidR="001B2577" w:rsidRPr="009C38CA" w:rsidRDefault="001B2577" w:rsidP="00476F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C38C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9C38C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Встреча гостей;</w:t>
            </w:r>
          </w:p>
          <w:p w:rsidR="001B2577" w:rsidRPr="009C38CA" w:rsidRDefault="001B2577" w:rsidP="00476F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C38C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- открытые мероприятия в каждой возрастной группе; </w:t>
            </w:r>
          </w:p>
          <w:p w:rsidR="001B2577" w:rsidRPr="009C38CA" w:rsidRDefault="001B2577" w:rsidP="00476F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C38C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- Режим дня в детском саду; </w:t>
            </w:r>
          </w:p>
          <w:p w:rsidR="001B2577" w:rsidRPr="009C38CA" w:rsidRDefault="001B2577" w:rsidP="00476F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C38C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- Организация питания; </w:t>
            </w:r>
          </w:p>
          <w:p w:rsidR="001B2577" w:rsidRPr="009C38CA" w:rsidRDefault="001B2577" w:rsidP="00476F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C38C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- Встреча родителей с администрацией д/с. </w:t>
            </w:r>
          </w:p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C38C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-Заполнение Книги отзывов и предложений родителями и гостями Дня открытых дверей.</w:t>
            </w:r>
          </w:p>
          <w:p w:rsidR="001B2577" w:rsidRPr="009C38CA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66" w:type="dxa"/>
            <w:shd w:val="clear" w:color="auto" w:fill="auto"/>
          </w:tcPr>
          <w:p w:rsidR="001B2577" w:rsidRPr="009C38CA" w:rsidRDefault="00470321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gramStart"/>
            <w:r w:rsidRPr="009C38C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Заведующий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       </w:t>
            </w:r>
            <w:r w:rsidR="001B2577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ст. воспитатель, </w:t>
            </w:r>
            <w:r w:rsidR="001B2577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воспитатели, специалисты</w:t>
            </w:r>
          </w:p>
        </w:tc>
        <w:tc>
          <w:tcPr>
            <w:tcW w:w="1692" w:type="dxa"/>
            <w:shd w:val="clear" w:color="auto" w:fill="auto"/>
          </w:tcPr>
          <w:p w:rsidR="001B2577" w:rsidRPr="009C38CA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9C38C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30.11.18</w:t>
            </w:r>
          </w:p>
        </w:tc>
      </w:tr>
      <w:tr w:rsidR="001B2577" w:rsidRPr="00337045" w:rsidTr="00476FC4">
        <w:tc>
          <w:tcPr>
            <w:tcW w:w="6681" w:type="dxa"/>
            <w:shd w:val="clear" w:color="auto" w:fill="auto"/>
          </w:tcPr>
          <w:p w:rsidR="001B2577" w:rsidRPr="009C38CA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9C38C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1.9. </w:t>
            </w:r>
            <w:r w:rsidRPr="009C38C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Акция</w:t>
            </w:r>
            <w:r w:rsidRPr="009C38C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«Поможем зимующим птицам!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(К</w:t>
            </w:r>
            <w:r w:rsidRPr="009C38C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о Дню зимующих птиц в </w:t>
            </w:r>
            <w:r w:rsidR="00470321" w:rsidRPr="009C38C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России</w:t>
            </w:r>
            <w:r w:rsidR="00470321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)</w:t>
            </w:r>
            <w:r w:rsidR="00470321" w:rsidRPr="009C38C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2166" w:type="dxa"/>
            <w:shd w:val="clear" w:color="auto" w:fill="auto"/>
          </w:tcPr>
          <w:p w:rsidR="001B2577" w:rsidRPr="009C38CA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Воспитатели</w:t>
            </w:r>
          </w:p>
        </w:tc>
        <w:tc>
          <w:tcPr>
            <w:tcW w:w="1692" w:type="dxa"/>
            <w:shd w:val="clear" w:color="auto" w:fill="auto"/>
          </w:tcPr>
          <w:p w:rsidR="001B2577" w:rsidRPr="009C38CA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9C38C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течение месяца</w:t>
            </w:r>
          </w:p>
        </w:tc>
      </w:tr>
      <w:tr w:rsidR="001B2577" w:rsidRPr="00337045" w:rsidTr="00476FC4">
        <w:tc>
          <w:tcPr>
            <w:tcW w:w="10539" w:type="dxa"/>
            <w:gridSpan w:val="3"/>
            <w:shd w:val="clear" w:color="auto" w:fill="F2DBDB" w:themeFill="accent2" w:themeFillTint="33"/>
          </w:tcPr>
          <w:p w:rsidR="001B2577" w:rsidRPr="00B336D1" w:rsidRDefault="001B2577" w:rsidP="00476FC4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336D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Организационно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–</w:t>
            </w:r>
            <w:r w:rsidRPr="00B336D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 педагогическая работа</w:t>
            </w:r>
          </w:p>
        </w:tc>
      </w:tr>
      <w:tr w:rsidR="001B2577" w:rsidRPr="00337045" w:rsidTr="00476FC4">
        <w:tc>
          <w:tcPr>
            <w:tcW w:w="6681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2.1.</w:t>
            </w:r>
            <w:r w:rsidRPr="008152B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Консультация для воспитателей</w:t>
            </w: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по </w:t>
            </w:r>
            <w:r w:rsidRPr="008152B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теме «Игра как средство реализации содержания музыкального образования дошкольников»</w:t>
            </w:r>
          </w:p>
          <w:p w:rsidR="001B2577" w:rsidRPr="009C38CA" w:rsidRDefault="001B2577" w:rsidP="00476F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66" w:type="dxa"/>
            <w:shd w:val="clear" w:color="auto" w:fill="auto"/>
          </w:tcPr>
          <w:p w:rsidR="001B2577" w:rsidRPr="008152BA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highlight w:val="yellow"/>
              </w:rPr>
            </w:pP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692" w:type="dxa"/>
            <w:shd w:val="clear" w:color="auto" w:fill="auto"/>
          </w:tcPr>
          <w:p w:rsidR="001B2577" w:rsidRPr="008152BA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12.11.18</w:t>
            </w:r>
          </w:p>
        </w:tc>
      </w:tr>
      <w:tr w:rsidR="001B2577" w:rsidRPr="00337045" w:rsidTr="00476FC4">
        <w:tc>
          <w:tcPr>
            <w:tcW w:w="6681" w:type="dxa"/>
            <w:shd w:val="clear" w:color="auto" w:fill="FFFFFF" w:themeFill="background1"/>
          </w:tcPr>
          <w:p w:rsidR="001B2577" w:rsidRDefault="001B2577" w:rsidP="00476FC4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152B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2.2.Педсовет №2</w:t>
            </w:r>
            <w:r w:rsidR="0047032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. </w:t>
            </w:r>
            <w:r w:rsidR="0047032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</w:t>
            </w:r>
            <w:r w:rsidRPr="008152B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Создание условий для развития детской инициативы через организацию проектной деятельности».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</w:t>
            </w:r>
            <w:r w:rsidRPr="008152B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Дискуссия с педагогами на тему: «Проектный метод – как способ воспитать успешного </w:t>
            </w:r>
            <w:proofErr w:type="gramStart"/>
            <w:r w:rsidR="00470321" w:rsidRPr="008152B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дошкольника»</w:t>
            </w:r>
            <w:r w:rsidR="0047032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470321" w:rsidRPr="008152B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              2.</w:t>
            </w:r>
            <w:r w:rsidRPr="008152B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Представление проектов взаимодействия педагогов с родителями дошкольников.</w:t>
            </w:r>
          </w:p>
          <w:p w:rsidR="001B2577" w:rsidRPr="008152BA" w:rsidRDefault="001B2577" w:rsidP="00476FC4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3.</w:t>
            </w:r>
            <w:r w:rsidRPr="008152B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Итоги тематического кон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троля</w:t>
            </w:r>
            <w:r w:rsidRPr="008152B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«Создание условий для развития детской инициативы через систему краткосрочных проектов»</w:t>
            </w:r>
          </w:p>
        </w:tc>
        <w:tc>
          <w:tcPr>
            <w:tcW w:w="2166" w:type="dxa"/>
            <w:shd w:val="clear" w:color="auto" w:fill="FFFFFF" w:themeFill="background1"/>
          </w:tcPr>
          <w:p w:rsidR="001B2577" w:rsidRPr="008152BA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ст.воспитатель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воспитатели</w:t>
            </w:r>
          </w:p>
          <w:p w:rsidR="001B2577" w:rsidRPr="008152BA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692" w:type="dxa"/>
            <w:shd w:val="clear" w:color="auto" w:fill="FFFFFF" w:themeFill="background1"/>
          </w:tcPr>
          <w:p w:rsidR="001B2577" w:rsidRPr="008152BA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29.11.18</w:t>
            </w:r>
          </w:p>
        </w:tc>
      </w:tr>
      <w:tr w:rsidR="001B2577" w:rsidRPr="00337045" w:rsidTr="00476FC4">
        <w:tc>
          <w:tcPr>
            <w:tcW w:w="6681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2.3.</w:t>
            </w:r>
            <w:r w:rsidRPr="00B336D1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Тематический контроль</w:t>
            </w: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98100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«Создание условий для развития детской инициативы через систему краткосрочных проектов</w:t>
            </w:r>
            <w:r w:rsidRPr="00981006">
              <w:rPr>
                <w:rFonts w:ascii="Times New Roman" w:hAnsi="Times New Roman" w:cs="Times New Roman"/>
                <w:b/>
                <w:i/>
                <w:color w:val="244061" w:themeColor="accent1" w:themeShade="8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2166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692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12-16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c>
          <w:tcPr>
            <w:tcW w:w="6681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2.4.</w:t>
            </w:r>
            <w:r w:rsidRPr="00D13B68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Городские  </w:t>
            </w:r>
            <w:r w:rsidRPr="00D13B6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D13B68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соревнования</w:t>
            </w:r>
            <w:r w:rsidRPr="00D13B6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по шашкам среди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детских садов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66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воспитатели</w:t>
            </w:r>
          </w:p>
        </w:tc>
        <w:tc>
          <w:tcPr>
            <w:tcW w:w="1692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15.11.18</w:t>
            </w:r>
          </w:p>
        </w:tc>
      </w:tr>
      <w:tr w:rsidR="001B2577" w:rsidRPr="00337045" w:rsidTr="00476FC4">
        <w:tc>
          <w:tcPr>
            <w:tcW w:w="668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2.5.</w:t>
            </w:r>
            <w:r w:rsidR="00470321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Ф</w:t>
            </w:r>
            <w:r w:rsidRPr="00D13B68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естиваль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детских проектов</w:t>
            </w:r>
            <w:r w:rsidR="00470321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(старший д/в)</w:t>
            </w:r>
          </w:p>
        </w:tc>
        <w:tc>
          <w:tcPr>
            <w:tcW w:w="2166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воспитатели</w:t>
            </w:r>
          </w:p>
        </w:tc>
        <w:tc>
          <w:tcPr>
            <w:tcW w:w="1692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28.11.18</w:t>
            </w:r>
          </w:p>
        </w:tc>
      </w:tr>
      <w:tr w:rsidR="001B2577" w:rsidRPr="00337045" w:rsidTr="00476FC4">
        <w:tc>
          <w:tcPr>
            <w:tcW w:w="668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6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. </w:t>
            </w:r>
            <w:r w:rsidRPr="00D13B68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Развлечения и досуги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по плану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специалистов</w:t>
            </w:r>
          </w:p>
        </w:tc>
        <w:tc>
          <w:tcPr>
            <w:tcW w:w="2166" w:type="dxa"/>
            <w:shd w:val="clear" w:color="auto" w:fill="auto"/>
          </w:tcPr>
          <w:p w:rsidR="001B2577" w:rsidRPr="00337045" w:rsidRDefault="001B2577" w:rsidP="00476FC4">
            <w:pPr>
              <w:tabs>
                <w:tab w:val="left" w:pos="91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з.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руководител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инструктор ФК</w:t>
            </w:r>
          </w:p>
        </w:tc>
        <w:tc>
          <w:tcPr>
            <w:tcW w:w="1692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течение месяца</w:t>
            </w:r>
          </w:p>
        </w:tc>
      </w:tr>
      <w:tr w:rsidR="001B2577" w:rsidRPr="00337045" w:rsidTr="00476FC4">
        <w:tc>
          <w:tcPr>
            <w:tcW w:w="6681" w:type="dxa"/>
            <w:shd w:val="clear" w:color="auto" w:fill="auto"/>
          </w:tcPr>
          <w:p w:rsidR="001B2577" w:rsidRPr="00B841DB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B841D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2.7.</w:t>
            </w:r>
            <w:r w:rsidRPr="00B841DB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Участие педагогов</w:t>
            </w:r>
            <w:r w:rsidRPr="00B841D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в районном семинаре «Развитие инженерного мышления у детей старшего дошкольного возраста».</w:t>
            </w:r>
          </w:p>
        </w:tc>
        <w:tc>
          <w:tcPr>
            <w:tcW w:w="2166" w:type="dxa"/>
            <w:shd w:val="clear" w:color="auto" w:fill="auto"/>
          </w:tcPr>
          <w:p w:rsidR="001B2577" w:rsidRDefault="00470321" w:rsidP="00470321">
            <w:pPr>
              <w:tabs>
                <w:tab w:val="left" w:pos="9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</w:t>
            </w:r>
            <w:r w:rsidR="001B2577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воспитател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ь, воспитатели</w:t>
            </w:r>
          </w:p>
        </w:tc>
        <w:tc>
          <w:tcPr>
            <w:tcW w:w="1692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течение месяца</w:t>
            </w:r>
          </w:p>
        </w:tc>
      </w:tr>
      <w:tr w:rsidR="001B2577" w:rsidRPr="00337045" w:rsidTr="00476FC4">
        <w:tc>
          <w:tcPr>
            <w:tcW w:w="6681" w:type="dxa"/>
            <w:shd w:val="clear" w:color="auto" w:fill="auto"/>
          </w:tcPr>
          <w:p w:rsidR="001B2577" w:rsidRPr="00D13B68" w:rsidRDefault="001B2577" w:rsidP="00476F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13B6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2.8</w:t>
            </w:r>
            <w:r w:rsidRPr="00D13B68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.Участие </w:t>
            </w:r>
            <w:r w:rsidR="00470321" w:rsidRPr="00D13B68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педагогов</w:t>
            </w:r>
            <w:r w:rsidR="0047032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470321" w:rsidRPr="00D13B6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в </w:t>
            </w:r>
            <w:r w:rsidR="0047032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семинаре</w:t>
            </w:r>
            <w:r w:rsidRPr="00D13B6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«Формирование культурных практик в дошкольном учреждении»</w:t>
            </w:r>
          </w:p>
          <w:p w:rsidR="001B2577" w:rsidRPr="00B841DB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66" w:type="dxa"/>
            <w:shd w:val="clear" w:color="auto" w:fill="auto"/>
          </w:tcPr>
          <w:p w:rsidR="001B2577" w:rsidRDefault="00470321" w:rsidP="00476FC4">
            <w:pPr>
              <w:tabs>
                <w:tab w:val="left" w:pos="9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В</w:t>
            </w:r>
            <w:r w:rsidR="001B2577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оспитатели</w:t>
            </w:r>
          </w:p>
          <w:p w:rsidR="00470321" w:rsidRDefault="00470321" w:rsidP="00476FC4">
            <w:pPr>
              <w:tabs>
                <w:tab w:val="left" w:pos="9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Кривда Н.С, Шарапова О.В.</w:t>
            </w:r>
          </w:p>
        </w:tc>
        <w:tc>
          <w:tcPr>
            <w:tcW w:w="1692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29.11.18</w:t>
            </w:r>
          </w:p>
        </w:tc>
      </w:tr>
      <w:tr w:rsidR="001B2577" w:rsidRPr="00337045" w:rsidTr="00476FC4">
        <w:tc>
          <w:tcPr>
            <w:tcW w:w="10539" w:type="dxa"/>
            <w:gridSpan w:val="3"/>
            <w:shd w:val="clear" w:color="auto" w:fill="F2DBDB" w:themeFill="accent2" w:themeFillTint="33"/>
          </w:tcPr>
          <w:p w:rsidR="001B2577" w:rsidRPr="00B336D1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336D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3. Работа с семьями воспитанников</w:t>
            </w:r>
          </w:p>
        </w:tc>
      </w:tr>
      <w:tr w:rsidR="001B2577" w:rsidRPr="00337045" w:rsidTr="00476FC4">
        <w:tc>
          <w:tcPr>
            <w:tcW w:w="6681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3.1.</w:t>
            </w: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Встреча родителей и специалистов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д/с </w:t>
            </w:r>
            <w:r w:rsidR="009A5C8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учител</w:t>
            </w:r>
            <w:r w:rsidR="009A5C8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ями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начальных классов.</w:t>
            </w:r>
            <w:r w:rsidR="00470321"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«Что нужно первоклашке»</w:t>
            </w:r>
            <w:r w:rsidR="0047032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66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Ст. воспитатель,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завуч СОШ №4</w:t>
            </w:r>
            <w:r w:rsidR="009A5C8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воспитатели </w:t>
            </w:r>
            <w:proofErr w:type="spellStart"/>
            <w:r w:rsidR="009A5C8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под.гр</w:t>
            </w:r>
            <w:proofErr w:type="spellEnd"/>
            <w:r w:rsidR="009A5C8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1692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08.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c>
          <w:tcPr>
            <w:tcW w:w="6681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3.3.</w:t>
            </w:r>
            <w:r w:rsidRPr="00D13196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Заседание Совета родителей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У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частие родителей в совместных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новогодних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мероприятиях»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66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692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29.11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c>
          <w:tcPr>
            <w:tcW w:w="6681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3.4.</w:t>
            </w:r>
            <w:r w:rsidRPr="00D13196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Консультация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для родителей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«Совместное проектирование проектов, что это такое?»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66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Воспитатель Кривда Н.С.</w:t>
            </w:r>
          </w:p>
        </w:tc>
        <w:tc>
          <w:tcPr>
            <w:tcW w:w="1692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6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c>
          <w:tcPr>
            <w:tcW w:w="6681" w:type="dxa"/>
            <w:shd w:val="clear" w:color="auto" w:fill="auto"/>
          </w:tcPr>
          <w:p w:rsidR="001B2577" w:rsidRPr="00337045" w:rsidRDefault="001B2577" w:rsidP="00476FC4">
            <w:pPr>
              <w:tabs>
                <w:tab w:val="left" w:pos="164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3.5.</w:t>
            </w:r>
            <w:r w:rsidRPr="00D13196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Анкетирование родителей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«Готов ли ваш ребенок к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школе?»</w:t>
            </w:r>
          </w:p>
        </w:tc>
        <w:tc>
          <w:tcPr>
            <w:tcW w:w="2166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Воспитатели</w:t>
            </w:r>
          </w:p>
        </w:tc>
        <w:tc>
          <w:tcPr>
            <w:tcW w:w="1692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В течение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месяца</w:t>
            </w:r>
          </w:p>
        </w:tc>
      </w:tr>
      <w:tr w:rsidR="001B2577" w:rsidRPr="00337045" w:rsidTr="00476FC4">
        <w:tc>
          <w:tcPr>
            <w:tcW w:w="10539" w:type="dxa"/>
            <w:gridSpan w:val="3"/>
            <w:shd w:val="clear" w:color="auto" w:fill="F2DBDB" w:themeFill="accent2" w:themeFillTint="33"/>
          </w:tcPr>
          <w:p w:rsidR="001B2577" w:rsidRPr="00D13196" w:rsidRDefault="001B2577" w:rsidP="00476FC4">
            <w:pPr>
              <w:tabs>
                <w:tab w:val="left" w:pos="2760"/>
                <w:tab w:val="center" w:pos="51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ab/>
            </w:r>
            <w:r w:rsidRPr="00D1319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shd w:val="clear" w:color="auto" w:fill="F2DBDB" w:themeFill="accent2" w:themeFillTint="33"/>
              </w:rPr>
              <w:t>4. Административно-хозяйственная работа</w:t>
            </w:r>
          </w:p>
        </w:tc>
      </w:tr>
      <w:tr w:rsidR="001B2577" w:rsidRPr="00337045" w:rsidTr="00476FC4">
        <w:tc>
          <w:tcPr>
            <w:tcW w:w="6681" w:type="dxa"/>
            <w:shd w:val="clear" w:color="auto" w:fill="auto"/>
          </w:tcPr>
          <w:p w:rsidR="001B2577" w:rsidRPr="008152BA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4.1. Подготовка детского сада к зиме</w:t>
            </w:r>
          </w:p>
          <w:p w:rsidR="001B2577" w:rsidRPr="008152BA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66" w:type="dxa"/>
            <w:shd w:val="clear" w:color="auto" w:fill="auto"/>
          </w:tcPr>
          <w:p w:rsidR="001B2577" w:rsidRPr="008152BA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Заведующий, </w:t>
            </w: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Завхоз</w:t>
            </w:r>
          </w:p>
        </w:tc>
        <w:tc>
          <w:tcPr>
            <w:tcW w:w="1692" w:type="dxa"/>
            <w:shd w:val="clear" w:color="auto" w:fill="auto"/>
          </w:tcPr>
          <w:p w:rsidR="001B2577" w:rsidRPr="008152BA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течение месяца</w:t>
            </w:r>
          </w:p>
        </w:tc>
      </w:tr>
      <w:tr w:rsidR="001B2577" w:rsidRPr="00337045" w:rsidTr="00476FC4">
        <w:tc>
          <w:tcPr>
            <w:tcW w:w="6681" w:type="dxa"/>
            <w:shd w:val="clear" w:color="auto" w:fill="auto"/>
          </w:tcPr>
          <w:p w:rsidR="001B2577" w:rsidRPr="008152BA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4.2.Проверка освещения детского сада</w:t>
            </w:r>
          </w:p>
        </w:tc>
        <w:tc>
          <w:tcPr>
            <w:tcW w:w="2166" w:type="dxa"/>
            <w:shd w:val="clear" w:color="auto" w:fill="auto"/>
          </w:tcPr>
          <w:p w:rsidR="001B2577" w:rsidRPr="008152BA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Завхоз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электрик</w:t>
            </w:r>
          </w:p>
        </w:tc>
        <w:tc>
          <w:tcPr>
            <w:tcW w:w="1692" w:type="dxa"/>
            <w:shd w:val="clear" w:color="auto" w:fill="auto"/>
          </w:tcPr>
          <w:p w:rsidR="001B2577" w:rsidRPr="008152BA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В течение месяца </w:t>
            </w:r>
          </w:p>
        </w:tc>
      </w:tr>
      <w:tr w:rsidR="001B2577" w:rsidRPr="00337045" w:rsidTr="00476FC4">
        <w:trPr>
          <w:trHeight w:val="720"/>
        </w:trPr>
        <w:tc>
          <w:tcPr>
            <w:tcW w:w="6681" w:type="dxa"/>
            <w:shd w:val="clear" w:color="auto" w:fill="auto"/>
          </w:tcPr>
          <w:p w:rsidR="001B2577" w:rsidRPr="008152BA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4.3.</w:t>
            </w:r>
            <w:r w:rsidRPr="009C38C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Разработка плана профилактических мероприятий по ОРЗ</w:t>
            </w: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и гриппу.</w:t>
            </w:r>
          </w:p>
        </w:tc>
        <w:tc>
          <w:tcPr>
            <w:tcW w:w="2166" w:type="dxa"/>
            <w:shd w:val="clear" w:color="auto" w:fill="auto"/>
          </w:tcPr>
          <w:p w:rsidR="001B2577" w:rsidRPr="008152BA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Врач, </w:t>
            </w:r>
            <w:proofErr w:type="spellStart"/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ст.медсестра</w:t>
            </w:r>
            <w:proofErr w:type="spellEnd"/>
          </w:p>
        </w:tc>
        <w:tc>
          <w:tcPr>
            <w:tcW w:w="1692" w:type="dxa"/>
            <w:shd w:val="clear" w:color="auto" w:fill="auto"/>
          </w:tcPr>
          <w:p w:rsidR="001B2577" w:rsidRPr="008152BA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12.11.18</w:t>
            </w:r>
          </w:p>
        </w:tc>
      </w:tr>
      <w:tr w:rsidR="001B2577" w:rsidRPr="00337045" w:rsidTr="00476FC4">
        <w:trPr>
          <w:trHeight w:val="720"/>
        </w:trPr>
        <w:tc>
          <w:tcPr>
            <w:tcW w:w="6681" w:type="dxa"/>
            <w:shd w:val="clear" w:color="auto" w:fill="auto"/>
          </w:tcPr>
          <w:p w:rsidR="001B2577" w:rsidRPr="008152BA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4.5. </w:t>
            </w:r>
            <w:r w:rsidRPr="008152B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Административное совещание №</w:t>
            </w: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 «Организация работы по сохранению и укреплению здоровья воспитанников, обеспечение безопасности»</w:t>
            </w:r>
          </w:p>
          <w:p w:rsidR="001B2577" w:rsidRPr="008152BA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отчет об административно – хозяйственной работе за 1 квартал;</w:t>
            </w:r>
          </w:p>
          <w:p w:rsidR="001B2577" w:rsidRPr="008152BA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организация работы по сохранению и укреплению здоровья воспитанников, обеспечение безопасности;</w:t>
            </w:r>
          </w:p>
          <w:p w:rsidR="001B2577" w:rsidRPr="008152BA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план работы на месяц;</w:t>
            </w:r>
          </w:p>
          <w:p w:rsidR="001B2577" w:rsidRPr="008152BA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профилактика травматизма</w:t>
            </w: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ab/>
            </w:r>
          </w:p>
        </w:tc>
        <w:tc>
          <w:tcPr>
            <w:tcW w:w="2166" w:type="dxa"/>
            <w:shd w:val="clear" w:color="auto" w:fill="auto"/>
          </w:tcPr>
          <w:p w:rsidR="001B2577" w:rsidRPr="008152BA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завхоз,   </w:t>
            </w:r>
            <w:proofErr w:type="gram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                      ст. воспитатель, ст. м\с</w:t>
            </w:r>
          </w:p>
          <w:p w:rsidR="001B2577" w:rsidRPr="008152BA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692" w:type="dxa"/>
            <w:shd w:val="clear" w:color="auto" w:fill="auto"/>
          </w:tcPr>
          <w:p w:rsidR="001B2577" w:rsidRPr="008152BA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152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29.11.18</w:t>
            </w:r>
          </w:p>
        </w:tc>
      </w:tr>
    </w:tbl>
    <w:p w:rsidR="001B2577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B2577" w:rsidRPr="00BE6459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BE645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Декабрь</w:t>
      </w:r>
    </w:p>
    <w:p w:rsidR="001B2577" w:rsidRPr="00BE6459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B2577" w:rsidRPr="00BE6459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E6459">
        <w:rPr>
          <w:rFonts w:ascii="Times New Roman" w:eastAsia="Times New Roman" w:hAnsi="Times New Roman" w:cs="Times New Roman"/>
          <w:color w:val="FF0000"/>
          <w:sz w:val="24"/>
          <w:szCs w:val="24"/>
        </w:rPr>
        <w:t>12 декабря – День Конституции Российской Федерации</w:t>
      </w:r>
    </w:p>
    <w:p w:rsidR="001B2577" w:rsidRPr="00BE6459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E6459">
        <w:rPr>
          <w:rFonts w:ascii="Times New Roman" w:eastAsia="Times New Roman" w:hAnsi="Times New Roman" w:cs="Times New Roman"/>
          <w:color w:val="FF0000"/>
          <w:sz w:val="24"/>
          <w:szCs w:val="24"/>
        </w:rPr>
        <w:t>С 25 декабря – Проведение Новогодних праздников</w:t>
      </w:r>
    </w:p>
    <w:p w:rsidR="001B2577" w:rsidRPr="00337045" w:rsidRDefault="001B2577" w:rsidP="001B25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tbl>
      <w:tblPr>
        <w:tblW w:w="10490" w:type="dxa"/>
        <w:tblInd w:w="-743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6805"/>
        <w:gridCol w:w="1984"/>
        <w:gridCol w:w="1701"/>
      </w:tblGrid>
      <w:tr w:rsidR="001B2577" w:rsidRPr="00337045" w:rsidTr="00476FC4">
        <w:tc>
          <w:tcPr>
            <w:tcW w:w="6805" w:type="dxa"/>
            <w:shd w:val="clear" w:color="auto" w:fill="F2DBDB" w:themeFill="accent2" w:themeFillTint="33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Вид деятельности</w:t>
            </w:r>
          </w:p>
        </w:tc>
        <w:tc>
          <w:tcPr>
            <w:tcW w:w="1984" w:type="dxa"/>
            <w:shd w:val="clear" w:color="auto" w:fill="F2DBDB" w:themeFill="accent2" w:themeFillTint="33"/>
            <w:vAlign w:val="center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Ответственный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Отметка о в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ыполнени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и</w:t>
            </w:r>
          </w:p>
        </w:tc>
      </w:tr>
      <w:tr w:rsidR="001B2577" w:rsidRPr="00337045" w:rsidTr="00476FC4">
        <w:tc>
          <w:tcPr>
            <w:tcW w:w="10490" w:type="dxa"/>
            <w:gridSpan w:val="3"/>
            <w:shd w:val="clear" w:color="auto" w:fill="F2DBDB" w:themeFill="accent2" w:themeFillTint="33"/>
          </w:tcPr>
          <w:p w:rsidR="001B2577" w:rsidRPr="006C0D32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C0D3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1.Работа с кадрами</w:t>
            </w:r>
          </w:p>
        </w:tc>
      </w:tr>
      <w:tr w:rsidR="001B2577" w:rsidRPr="00337045" w:rsidTr="00476FC4">
        <w:tc>
          <w:tcPr>
            <w:tcW w:w="6805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1.1.Инструктаж внеплановый по ОТ, ТБ, ПБ, охране жизни и здоровья детей в связи с проведением новогодних утренников.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6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.12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c>
          <w:tcPr>
            <w:tcW w:w="6805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1.2.Утверждение плана проведения новогодних утренников.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муз.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руковод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10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.12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c>
          <w:tcPr>
            <w:tcW w:w="6805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1.4.</w:t>
            </w:r>
            <w:r w:rsidRPr="00091EB7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Работа творческой группы педагогов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 03-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07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.12</w:t>
            </w:r>
          </w:p>
        </w:tc>
      </w:tr>
      <w:tr w:rsidR="001B2577" w:rsidRPr="00337045" w:rsidTr="00476FC4">
        <w:tc>
          <w:tcPr>
            <w:tcW w:w="10490" w:type="dxa"/>
            <w:gridSpan w:val="3"/>
            <w:shd w:val="clear" w:color="auto" w:fill="F2DBDB" w:themeFill="accent2" w:themeFillTint="33"/>
          </w:tcPr>
          <w:p w:rsidR="001B2577" w:rsidRPr="006C0D32" w:rsidRDefault="001B2577" w:rsidP="00476FC4">
            <w:pPr>
              <w:pStyle w:val="a5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C0D3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Организационно – педагогическая работа</w:t>
            </w:r>
          </w:p>
        </w:tc>
      </w:tr>
      <w:tr w:rsidR="001B2577" w:rsidRPr="00337045" w:rsidTr="00476FC4">
        <w:trPr>
          <w:trHeight w:val="592"/>
        </w:trPr>
        <w:tc>
          <w:tcPr>
            <w:tcW w:w="6805" w:type="dxa"/>
            <w:shd w:val="clear" w:color="auto" w:fill="FFFFFF" w:themeFill="background1"/>
          </w:tcPr>
          <w:p w:rsidR="001B2577" w:rsidRPr="00337045" w:rsidRDefault="001B2577" w:rsidP="00476F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2.1. </w:t>
            </w:r>
            <w:r w:rsidRPr="00091EB7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Выставка детских поделок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Новогодняя игрушка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1984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течение месяца</w:t>
            </w:r>
          </w:p>
        </w:tc>
      </w:tr>
      <w:tr w:rsidR="001B2577" w:rsidRPr="00337045" w:rsidTr="00476FC4">
        <w:tc>
          <w:tcPr>
            <w:tcW w:w="6805" w:type="dxa"/>
            <w:shd w:val="clear" w:color="auto" w:fill="FFFFFF" w:themeFill="background1"/>
          </w:tcPr>
          <w:p w:rsidR="001B2577" w:rsidRPr="00337045" w:rsidRDefault="001B2577" w:rsidP="00476FC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2.2</w:t>
            </w:r>
            <w:r w:rsidRPr="00DF2AAD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. Праздники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«Новый год в детском саду»</w:t>
            </w:r>
          </w:p>
        </w:tc>
        <w:tc>
          <w:tcPr>
            <w:tcW w:w="1984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Муз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.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руководит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1701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 25.1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2.18</w:t>
            </w:r>
          </w:p>
        </w:tc>
      </w:tr>
      <w:tr w:rsidR="001B2577" w:rsidRPr="00337045" w:rsidTr="00476FC4">
        <w:trPr>
          <w:trHeight w:val="730"/>
        </w:trPr>
        <w:tc>
          <w:tcPr>
            <w:tcW w:w="6805" w:type="dxa"/>
            <w:shd w:val="clear" w:color="auto" w:fill="auto"/>
          </w:tcPr>
          <w:p w:rsidR="001B2577" w:rsidRPr="00337045" w:rsidRDefault="001B2577" w:rsidP="00476FC4">
            <w:pPr>
              <w:tabs>
                <w:tab w:val="left" w:pos="9463"/>
              </w:tabs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2.3.</w:t>
            </w:r>
            <w:r w:rsidRPr="00091EB7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Оперативный </w:t>
            </w:r>
            <w:proofErr w:type="gramStart"/>
            <w:r w:rsidRPr="00091EB7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контроль:   </w:t>
            </w:r>
            <w:proofErr w:type="gramEnd"/>
            <w:r w:rsidRPr="00091EB7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                                                                                                                            </w:t>
            </w: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 Подготовка, проведение и эффективность утренней гимнастики и упражнений после дневного сна.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                                   2</w:t>
            </w: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.  Система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образовательной </w:t>
            </w: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работы с детьми в преддверии праздника новогодней елки.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                                                                                     3. </w:t>
            </w: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Выполнение раздела программы ООП детского сада «Ознакомление с социальным окружением»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9A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мед. сестра, 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течение месяца</w:t>
            </w:r>
          </w:p>
        </w:tc>
      </w:tr>
      <w:tr w:rsidR="001B2577" w:rsidRPr="00337045" w:rsidTr="00476FC4">
        <w:trPr>
          <w:trHeight w:val="1118"/>
        </w:trPr>
        <w:tc>
          <w:tcPr>
            <w:tcW w:w="6805" w:type="dxa"/>
            <w:shd w:val="clear" w:color="auto" w:fill="auto"/>
          </w:tcPr>
          <w:p w:rsidR="001B2577" w:rsidRPr="00337045" w:rsidRDefault="001B2577" w:rsidP="00476FC4">
            <w:pPr>
              <w:spacing w:before="150" w:after="45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2.4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DF2AAD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Панорама педагогических достижений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</w:t>
            </w:r>
            <w:r w:rsidRPr="008152B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«Повышение профессионального мастерства через самообразование» - </w:t>
            </w:r>
            <w:r w:rsidRPr="008152B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творческие отчеты педагогов по темам самообразования</w:t>
            </w:r>
            <w:r w:rsidRPr="0034073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Ст. воспитатель, воспитатели 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14.12.18</w:t>
            </w:r>
          </w:p>
        </w:tc>
      </w:tr>
      <w:tr w:rsidR="001B2577" w:rsidRPr="00337045" w:rsidTr="00476FC4">
        <w:trPr>
          <w:trHeight w:val="940"/>
        </w:trPr>
        <w:tc>
          <w:tcPr>
            <w:tcW w:w="6805" w:type="dxa"/>
            <w:shd w:val="clear" w:color="auto" w:fill="auto"/>
          </w:tcPr>
          <w:p w:rsidR="001B2577" w:rsidRPr="00D13B68" w:rsidRDefault="001B2577" w:rsidP="009A5C8C">
            <w:pPr>
              <w:spacing w:before="150" w:after="45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2.5.</w:t>
            </w:r>
            <w:r w:rsidRPr="00D13B68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Участие педагогов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D13B6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семинаре «Речевое развитие детей дошкольного возраста»</w:t>
            </w:r>
          </w:p>
        </w:tc>
        <w:tc>
          <w:tcPr>
            <w:tcW w:w="1984" w:type="dxa"/>
            <w:shd w:val="clear" w:color="auto" w:fill="auto"/>
          </w:tcPr>
          <w:p w:rsidR="001B2577" w:rsidRDefault="009A5C8C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Воспитатели, учитель - логопед</w:t>
            </w:r>
          </w:p>
        </w:tc>
        <w:tc>
          <w:tcPr>
            <w:tcW w:w="1701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03.12.18</w:t>
            </w:r>
          </w:p>
        </w:tc>
      </w:tr>
      <w:tr w:rsidR="001B2577" w:rsidRPr="00337045" w:rsidTr="00476FC4">
        <w:tc>
          <w:tcPr>
            <w:tcW w:w="10490" w:type="dxa"/>
            <w:gridSpan w:val="3"/>
            <w:shd w:val="clear" w:color="auto" w:fill="F2DBDB" w:themeFill="accent2" w:themeFillTint="33"/>
          </w:tcPr>
          <w:p w:rsidR="001B2577" w:rsidRPr="00B6159A" w:rsidRDefault="001B2577" w:rsidP="00476FC4">
            <w:pPr>
              <w:pStyle w:val="a5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6159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Работа с семьями воспитанников</w:t>
            </w:r>
          </w:p>
        </w:tc>
      </w:tr>
      <w:tr w:rsidR="001B2577" w:rsidRPr="00337045" w:rsidTr="00476FC4">
        <w:tc>
          <w:tcPr>
            <w:tcW w:w="6805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3.1</w:t>
            </w:r>
            <w:r w:rsidRPr="00B6159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. Заседание Совета родителей.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Участие родителей в подготовке и проведении новогодних мероприятий, и оформлении новогодних подарков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Родители, заведующий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12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.12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c>
          <w:tcPr>
            <w:tcW w:w="6805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3.2. </w:t>
            </w:r>
            <w:r w:rsidRPr="00B6159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Заседание клуба «Мамина школа»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«Вакцинация детей. Особенности вакцинации часто болеющих детей»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 Средняя группа</w:t>
            </w:r>
            <w:r w:rsidR="009A5C8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«Почемучки»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9A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Врач</w:t>
            </w:r>
            <w:r w:rsidR="009A5C8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gramStart"/>
            <w:r w:rsidR="009A5C8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педиатр, 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</w:t>
            </w:r>
            <w:proofErr w:type="gramEnd"/>
            <w:r w:rsidR="009A5C8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медсестра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8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.12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c>
          <w:tcPr>
            <w:tcW w:w="6805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3.3</w:t>
            </w:r>
            <w:r w:rsidRPr="00B6159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.Родительские групповые собрания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tabs>
                <w:tab w:val="left" w:pos="972"/>
              </w:tabs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течение месяца</w:t>
            </w:r>
          </w:p>
        </w:tc>
      </w:tr>
      <w:tr w:rsidR="001B2577" w:rsidRPr="00337045" w:rsidTr="00476FC4">
        <w:tc>
          <w:tcPr>
            <w:tcW w:w="10490" w:type="dxa"/>
            <w:gridSpan w:val="3"/>
            <w:shd w:val="clear" w:color="auto" w:fill="F2DBDB" w:themeFill="accent2" w:themeFillTint="33"/>
          </w:tcPr>
          <w:p w:rsidR="001B2577" w:rsidRPr="00B6159A" w:rsidRDefault="001B2577" w:rsidP="00476FC4">
            <w:pPr>
              <w:pStyle w:val="a5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6159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Административно - хозяйственная работа</w:t>
            </w:r>
          </w:p>
        </w:tc>
      </w:tr>
      <w:tr w:rsidR="001B2577" w:rsidRPr="00337045" w:rsidTr="00476FC4">
        <w:tc>
          <w:tcPr>
            <w:tcW w:w="6805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4.1</w:t>
            </w:r>
            <w:r w:rsidRPr="008152B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. Оформление помещений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детского сада к Новогодним мероприятиям.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tabs>
                <w:tab w:val="left" w:pos="88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21.12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c>
          <w:tcPr>
            <w:tcW w:w="6805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4.2.</w:t>
            </w:r>
            <w:r w:rsidRPr="00121B3C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Проверка пожарной безопасности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при проведении Новогодних утренников.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Завхоз</w:t>
            </w: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-21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.12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  <w:tr w:rsidR="001B2577" w:rsidRPr="00337045" w:rsidTr="00476FC4">
        <w:tc>
          <w:tcPr>
            <w:tcW w:w="6805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4.3.</w:t>
            </w:r>
            <w:r w:rsidRPr="00B6159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Административное совещание </w:t>
            </w:r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№4</w:t>
            </w:r>
            <w:r w:rsidRPr="00B6159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«П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одготовка к новогодним праздникам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»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утверждение графиков проведения новогодних утренников;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план работы на месяц;</w:t>
            </w:r>
          </w:p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исполнение сметы расходов за 201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8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год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  <w:r w:rsidR="009A5C8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завхоз, </w:t>
            </w:r>
            <w:proofErr w:type="spellStart"/>
            <w:r w:rsidR="009A5C8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ст.воспитатель</w:t>
            </w:r>
            <w:proofErr w:type="spellEnd"/>
            <w:r w:rsidR="009A5C8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</w:t>
            </w:r>
            <w:proofErr w:type="spellStart"/>
            <w:r w:rsidR="009A5C8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ст.м</w:t>
            </w:r>
            <w:proofErr w:type="spellEnd"/>
            <w:r w:rsidR="009A5C8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/с, муз. руководитель</w:t>
            </w: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19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.12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.18</w:t>
            </w:r>
          </w:p>
        </w:tc>
      </w:tr>
    </w:tbl>
    <w:p w:rsidR="001B2577" w:rsidRPr="00337045" w:rsidRDefault="001B2577" w:rsidP="001B25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:rsidR="001B2577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B6159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Январь 201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</w:t>
      </w:r>
      <w:r w:rsidRPr="00B6159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г.</w:t>
      </w:r>
    </w:p>
    <w:p w:rsidR="001B2577" w:rsidRPr="00B6159A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B2577" w:rsidRPr="00B6159A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6159A">
        <w:rPr>
          <w:rFonts w:ascii="Times New Roman" w:eastAsia="Times New Roman" w:hAnsi="Times New Roman" w:cs="Times New Roman"/>
          <w:color w:val="FF0000"/>
          <w:sz w:val="24"/>
          <w:szCs w:val="24"/>
        </w:rPr>
        <w:t>11января–Всемирный день спасибо.</w:t>
      </w:r>
    </w:p>
    <w:p w:rsidR="001B2577" w:rsidRPr="00337045" w:rsidRDefault="001B2577" w:rsidP="001B25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tbl>
      <w:tblPr>
        <w:tblW w:w="10218" w:type="dxa"/>
        <w:tblInd w:w="-612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6674"/>
        <w:gridCol w:w="1984"/>
        <w:gridCol w:w="1560"/>
      </w:tblGrid>
      <w:tr w:rsidR="001B2577" w:rsidRPr="00337045" w:rsidTr="00476FC4">
        <w:tc>
          <w:tcPr>
            <w:tcW w:w="6674" w:type="dxa"/>
            <w:shd w:val="clear" w:color="auto" w:fill="F2DBDB" w:themeFill="accent2" w:themeFillTint="33"/>
            <w:vAlign w:val="center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Вид деятельности</w:t>
            </w:r>
          </w:p>
        </w:tc>
        <w:tc>
          <w:tcPr>
            <w:tcW w:w="1984" w:type="dxa"/>
            <w:shd w:val="clear" w:color="auto" w:fill="F2DBDB" w:themeFill="accent2" w:themeFillTint="33"/>
            <w:vAlign w:val="center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Ответственный</w:t>
            </w:r>
          </w:p>
        </w:tc>
        <w:tc>
          <w:tcPr>
            <w:tcW w:w="1560" w:type="dxa"/>
            <w:shd w:val="clear" w:color="auto" w:fill="F2DBDB" w:themeFill="accent2" w:themeFillTint="33"/>
            <w:vAlign w:val="center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Отметка о выполнении</w:t>
            </w:r>
          </w:p>
        </w:tc>
      </w:tr>
      <w:tr w:rsidR="001B2577" w:rsidRPr="00337045" w:rsidTr="00476FC4">
        <w:trPr>
          <w:trHeight w:val="353"/>
        </w:trPr>
        <w:tc>
          <w:tcPr>
            <w:tcW w:w="10218" w:type="dxa"/>
            <w:gridSpan w:val="3"/>
            <w:shd w:val="clear" w:color="auto" w:fill="F2DBDB" w:themeFill="accent2" w:themeFillTint="33"/>
          </w:tcPr>
          <w:p w:rsidR="001B2577" w:rsidRPr="00B6159A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6159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1.Работа с кадрами</w:t>
            </w:r>
          </w:p>
        </w:tc>
      </w:tr>
      <w:tr w:rsidR="001B2577" w:rsidRPr="00337045" w:rsidTr="00476FC4">
        <w:tc>
          <w:tcPr>
            <w:tcW w:w="667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1.1.Текущие инструктажи по ОТ и ТБ, охране жизни и здоровья детей. </w:t>
            </w:r>
          </w:p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B6159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Рейд по ОТ и ТБ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детей и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сотрудников.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</w:p>
        </w:tc>
        <w:tc>
          <w:tcPr>
            <w:tcW w:w="1560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</w:tr>
      <w:tr w:rsidR="001B2577" w:rsidRPr="00337045" w:rsidTr="00476FC4">
        <w:tc>
          <w:tcPr>
            <w:tcW w:w="6674" w:type="dxa"/>
            <w:shd w:val="clear" w:color="auto" w:fill="auto"/>
          </w:tcPr>
          <w:p w:rsidR="001B2577" w:rsidRDefault="001B2577" w:rsidP="00476F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1.2.</w:t>
            </w:r>
            <w:r w:rsidRPr="00AF15B6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Семинар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</w:t>
            </w:r>
            <w:r w:rsidR="0047260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в детском саду </w:t>
            </w:r>
            <w:r w:rsidRPr="00472600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en-US"/>
              </w:rPr>
              <w:t xml:space="preserve">«Инклюзивное образование детей </w:t>
            </w:r>
            <w:r w:rsidR="009A5C8C" w:rsidRPr="00472600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en-US"/>
              </w:rPr>
              <w:t>в детском</w:t>
            </w:r>
            <w:r w:rsidRPr="00472600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en-US"/>
              </w:rPr>
              <w:t xml:space="preserve"> саду»</w:t>
            </w:r>
            <w:r w:rsidRPr="0047260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n-US"/>
              </w:rPr>
              <w:t xml:space="preserve"> </w:t>
            </w:r>
            <w:r w:rsidR="00472600"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  <w:t xml:space="preserve"> </w:t>
            </w:r>
            <w:r w:rsidRPr="00472600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 </w:t>
            </w:r>
          </w:p>
          <w:p w:rsidR="001B2577" w:rsidRPr="00AF15B6" w:rsidRDefault="001B2577" w:rsidP="00476F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Ст. </w:t>
            </w:r>
            <w:r w:rsidR="00472600"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воспитатель, </w:t>
            </w:r>
            <w:r w:rsidR="0047260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педагог- психолог, </w:t>
            </w:r>
            <w:r w:rsidR="00D97BF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учитель- логопед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воспитатели</w:t>
            </w:r>
          </w:p>
        </w:tc>
        <w:tc>
          <w:tcPr>
            <w:tcW w:w="1560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</w:tr>
      <w:tr w:rsidR="001B2577" w:rsidRPr="00337045" w:rsidTr="00476FC4">
        <w:tc>
          <w:tcPr>
            <w:tcW w:w="667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1.3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6159A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Акция благотворительная</w:t>
            </w: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«Подари тепло </w:t>
            </w:r>
            <w:r w:rsidR="009A5C8C"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детям»</w:t>
            </w:r>
            <w:r w:rsidR="009A5C8C"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9A5C8C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Воспитатель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Попова</w:t>
            </w:r>
            <w:r w:rsidR="001B2577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И.В.</w:t>
            </w:r>
          </w:p>
        </w:tc>
        <w:tc>
          <w:tcPr>
            <w:tcW w:w="1560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течение месяца</w:t>
            </w:r>
          </w:p>
        </w:tc>
      </w:tr>
      <w:tr w:rsidR="001B2577" w:rsidRPr="00337045" w:rsidTr="00476FC4">
        <w:tc>
          <w:tcPr>
            <w:tcW w:w="10218" w:type="dxa"/>
            <w:gridSpan w:val="3"/>
            <w:shd w:val="clear" w:color="auto" w:fill="F2DBDB" w:themeFill="accent2" w:themeFillTint="33"/>
          </w:tcPr>
          <w:p w:rsidR="001B2577" w:rsidRPr="00B6159A" w:rsidRDefault="001B2577" w:rsidP="00476FC4">
            <w:pPr>
              <w:pStyle w:val="a5"/>
              <w:spacing w:after="0" w:line="240" w:lineRule="auto"/>
              <w:ind w:left="48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6159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2.Организационно – педагогическая работа</w:t>
            </w:r>
          </w:p>
        </w:tc>
      </w:tr>
      <w:tr w:rsidR="001B2577" w:rsidRPr="00337045" w:rsidTr="00476FC4">
        <w:tc>
          <w:tcPr>
            <w:tcW w:w="667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. </w:t>
            </w:r>
            <w:r w:rsidRPr="00337045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Заседание </w:t>
            </w:r>
            <w:proofErr w:type="spellStart"/>
            <w:r w:rsidRPr="00337045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ПМПк</w:t>
            </w:r>
            <w:proofErr w:type="spellEnd"/>
            <w:r w:rsidRPr="00337045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№ 2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1.Анализ динамики состояния детей на основании результатов промежуточного обследования.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2.Консультативная помощь в речевом развитии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3.Коллегиальное обсуждение результатов коррекционно-развивающей работы.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4.Внесение изменений и дополнений в коррекционную программу.</w:t>
            </w:r>
          </w:p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5.Выработка согласованных решений по созданию оптимальных условий для коррекционно-развивающей работы.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Ст. воспитатель</w:t>
            </w:r>
          </w:p>
          <w:p w:rsidR="001B2577" w:rsidRPr="00337045" w:rsidRDefault="001B2577" w:rsidP="00476FC4">
            <w:pPr>
              <w:ind w:firstLine="708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560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 </w:t>
            </w:r>
          </w:p>
        </w:tc>
      </w:tr>
      <w:tr w:rsidR="001B2577" w:rsidRPr="00337045" w:rsidTr="00476FC4">
        <w:tc>
          <w:tcPr>
            <w:tcW w:w="6674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2.3</w:t>
            </w:r>
            <w:r w:rsidRPr="0009649E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. Развлечения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«Коляда»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2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gramStart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Муз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.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руковод</w:t>
            </w:r>
            <w:r w:rsidR="0047260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ит</w:t>
            </w:r>
            <w:proofErr w:type="gramEnd"/>
            <w:r w:rsidR="0047260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воспитатели</w:t>
            </w:r>
          </w:p>
        </w:tc>
        <w:tc>
          <w:tcPr>
            <w:tcW w:w="1560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13.01.19</w:t>
            </w:r>
          </w:p>
        </w:tc>
      </w:tr>
      <w:tr w:rsidR="001B2577" w:rsidRPr="00337045" w:rsidTr="00476FC4">
        <w:tc>
          <w:tcPr>
            <w:tcW w:w="6674" w:type="dxa"/>
            <w:shd w:val="clear" w:color="auto" w:fill="auto"/>
          </w:tcPr>
          <w:p w:rsidR="001B2577" w:rsidRDefault="001B2577" w:rsidP="00476FC4">
            <w:pPr>
              <w:spacing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402119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Тематический </w:t>
            </w:r>
            <w:r w:rsidR="00472600" w:rsidRPr="00402119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контроль</w:t>
            </w:r>
            <w:r w:rsidR="00472600" w:rsidRPr="0040211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472600" w:rsidRPr="0040211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</w:t>
            </w:r>
            <w:r w:rsidRPr="0040211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Речевое развитие дошкольников в условиях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детского </w:t>
            </w:r>
            <w:proofErr w:type="gramStart"/>
            <w:r w:rsidR="0047260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сада</w:t>
            </w:r>
            <w:r w:rsidR="00472600" w:rsidRPr="0040211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  <w:r w:rsidR="0047260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                                                                             </w:t>
            </w:r>
            <w:r w:rsidRPr="0040211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Цель: определить эффективность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образовательной работы д/с </w:t>
            </w:r>
            <w:r w:rsidRPr="0040211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 развитию речи; средствами всестороннего обследования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</w:t>
            </w:r>
            <w:r w:rsidRPr="0040211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образовательного процесса и последующего педагогического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40211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анализа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40211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выяснить причины и факторы, определяющие качество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40211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педагогической работы по развитию речи детей.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40211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Возрастные группы: младшая, средняя, старшая, подготовительная.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Заведующий, ст. воспитатель, творческая группа</w:t>
            </w:r>
          </w:p>
        </w:tc>
        <w:tc>
          <w:tcPr>
            <w:tcW w:w="1560" w:type="dxa"/>
          </w:tcPr>
          <w:p w:rsidR="001B2577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Январь </w:t>
            </w:r>
          </w:p>
        </w:tc>
      </w:tr>
      <w:tr w:rsidR="001B2577" w:rsidRPr="00337045" w:rsidTr="00476FC4">
        <w:tc>
          <w:tcPr>
            <w:tcW w:w="6674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2.5</w:t>
            </w:r>
            <w:r w:rsidR="00D97BF5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.</w:t>
            </w:r>
            <w:r w:rsidR="00472600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Р</w:t>
            </w:r>
            <w:r w:rsidRPr="0009649E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еспубликанский конкурс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«Образовательные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Иннокентьевские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чтения»</w:t>
            </w:r>
          </w:p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воспитатель, воспитатели</w:t>
            </w:r>
          </w:p>
        </w:tc>
        <w:tc>
          <w:tcPr>
            <w:tcW w:w="1560" w:type="dxa"/>
          </w:tcPr>
          <w:p w:rsidR="001B2577" w:rsidRPr="00337045" w:rsidRDefault="00472600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Январь</w:t>
            </w:r>
          </w:p>
        </w:tc>
      </w:tr>
      <w:tr w:rsidR="001B2577" w:rsidRPr="00337045" w:rsidTr="00476FC4">
        <w:tc>
          <w:tcPr>
            <w:tcW w:w="6674" w:type="dxa"/>
            <w:shd w:val="clear" w:color="auto" w:fill="auto"/>
          </w:tcPr>
          <w:p w:rsidR="001B2577" w:rsidRPr="00337045" w:rsidRDefault="001B2577" w:rsidP="00476F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6</w:t>
            </w:r>
            <w:r w:rsidRPr="0009649E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.Оперативный контроль                                                                         </w:t>
            </w: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1.Организация работы дежурных в уголке природы, его оснащение.</w:t>
            </w:r>
          </w:p>
          <w:p w:rsidR="001B2577" w:rsidRPr="00337045" w:rsidRDefault="001B2577" w:rsidP="00476FC4">
            <w:pPr>
              <w:tabs>
                <w:tab w:val="left" w:pos="9463"/>
              </w:tabs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2. Развитие конструкторских умений дошкольников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                           </w:t>
            </w:r>
          </w:p>
        </w:tc>
        <w:tc>
          <w:tcPr>
            <w:tcW w:w="1984" w:type="dxa"/>
            <w:shd w:val="clear" w:color="auto" w:fill="auto"/>
          </w:tcPr>
          <w:p w:rsidR="00472600" w:rsidRDefault="00472600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Заведующий,  </w:t>
            </w: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т. воспитатель</w:t>
            </w:r>
          </w:p>
        </w:tc>
        <w:tc>
          <w:tcPr>
            <w:tcW w:w="1560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течение месяца</w:t>
            </w:r>
          </w:p>
        </w:tc>
      </w:tr>
      <w:tr w:rsidR="001B2577" w:rsidRPr="00337045" w:rsidTr="00476FC4">
        <w:tc>
          <w:tcPr>
            <w:tcW w:w="10218" w:type="dxa"/>
            <w:gridSpan w:val="3"/>
            <w:shd w:val="clear" w:color="auto" w:fill="F2DBDB" w:themeFill="accent2" w:themeFillTint="33"/>
          </w:tcPr>
          <w:p w:rsidR="001B2577" w:rsidRPr="0009649E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9649E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3.Работа с семьями воспитанников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</w:tc>
      </w:tr>
      <w:tr w:rsidR="001B2577" w:rsidRPr="00337045" w:rsidTr="00476FC4">
        <w:tc>
          <w:tcPr>
            <w:tcW w:w="6674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</w:t>
            </w:r>
            <w:r w:rsidRPr="00A159A2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. Оформление выставки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Мини – </w:t>
            </w:r>
            <w:r w:rsidR="0047260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книжка «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Что </w:t>
            </w:r>
            <w:r w:rsidR="0047260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такое доброта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»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течение месяца</w:t>
            </w:r>
          </w:p>
        </w:tc>
      </w:tr>
      <w:tr w:rsidR="001B2577" w:rsidRPr="00337045" w:rsidTr="00476FC4">
        <w:tc>
          <w:tcPr>
            <w:tcW w:w="10218" w:type="dxa"/>
            <w:gridSpan w:val="3"/>
            <w:shd w:val="clear" w:color="auto" w:fill="F2DBDB" w:themeFill="accent2" w:themeFillTint="33"/>
          </w:tcPr>
          <w:p w:rsidR="001B2577" w:rsidRPr="0009649E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9649E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4.Административно-хозяйственная работа</w:t>
            </w:r>
          </w:p>
        </w:tc>
      </w:tr>
      <w:tr w:rsidR="001B2577" w:rsidRPr="00337045" w:rsidTr="00476FC4">
        <w:tc>
          <w:tcPr>
            <w:tcW w:w="6674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4.1. Составление планов работы с шефскими организациями на 201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9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год.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Заведующий. Шефы.</w:t>
            </w:r>
          </w:p>
        </w:tc>
        <w:tc>
          <w:tcPr>
            <w:tcW w:w="1560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667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4.2.</w:t>
            </w:r>
            <w:r w:rsidRPr="0009649E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Административное совещание </w:t>
            </w:r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№5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«С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остояние и результативность контрольной деятельности в детском саду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»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план работы на месяц;</w:t>
            </w:r>
          </w:p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анализ работы за 201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8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год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472600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Заведующий,  </w:t>
            </w:r>
            <w:r w:rsidR="001B2577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gramEnd"/>
            <w:r w:rsidR="001B2577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     с</w:t>
            </w:r>
            <w:r w:rsidR="001B2577"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т. воспитатель</w:t>
            </w:r>
            <w:r w:rsidR="001B2577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завхоз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ст. м/с</w:t>
            </w: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560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</w:tr>
    </w:tbl>
    <w:p w:rsidR="001B2577" w:rsidRPr="00337045" w:rsidRDefault="001B2577" w:rsidP="001B25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2060"/>
          <w:sz w:val="24"/>
          <w:szCs w:val="24"/>
        </w:rPr>
      </w:pPr>
    </w:p>
    <w:p w:rsidR="001B2577" w:rsidRPr="0009649E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09649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Февраль</w:t>
      </w:r>
    </w:p>
    <w:p w:rsidR="001B2577" w:rsidRPr="0009649E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1B2577" w:rsidRPr="0009649E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9649E">
        <w:rPr>
          <w:rFonts w:ascii="Times New Roman" w:eastAsia="Times New Roman" w:hAnsi="Times New Roman" w:cs="Times New Roman"/>
          <w:color w:val="FF0000"/>
          <w:sz w:val="24"/>
          <w:szCs w:val="24"/>
        </w:rPr>
        <w:t>21 февраля – Международный день родного языка</w:t>
      </w:r>
    </w:p>
    <w:p w:rsidR="001B2577" w:rsidRPr="0009649E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9649E">
        <w:rPr>
          <w:rFonts w:ascii="Times New Roman" w:eastAsia="Times New Roman" w:hAnsi="Times New Roman" w:cs="Times New Roman"/>
          <w:color w:val="FF0000"/>
          <w:sz w:val="24"/>
          <w:szCs w:val="24"/>
        </w:rPr>
        <w:t>23 февраля – День защитника Отечества</w:t>
      </w:r>
    </w:p>
    <w:p w:rsidR="001B2577" w:rsidRPr="00337045" w:rsidRDefault="001B2577" w:rsidP="001B25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tbl>
      <w:tblPr>
        <w:tblW w:w="10359" w:type="dxa"/>
        <w:tblInd w:w="-612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6673"/>
        <w:gridCol w:w="1985"/>
        <w:gridCol w:w="1701"/>
      </w:tblGrid>
      <w:tr w:rsidR="001B2577" w:rsidRPr="00337045" w:rsidTr="00476FC4">
        <w:trPr>
          <w:trHeight w:val="670"/>
        </w:trPr>
        <w:tc>
          <w:tcPr>
            <w:tcW w:w="6673" w:type="dxa"/>
            <w:tcBorders>
              <w:bottom w:val="double" w:sz="4" w:space="0" w:color="0070C0"/>
            </w:tcBorders>
            <w:shd w:val="clear" w:color="auto" w:fill="F2DBDB" w:themeFill="accent2" w:themeFillTint="33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Вид деятельности</w:t>
            </w: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double" w:sz="4" w:space="0" w:color="0070C0"/>
            </w:tcBorders>
            <w:shd w:val="clear" w:color="auto" w:fill="F2DBDB" w:themeFill="accent2" w:themeFillTint="33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Ответственный</w:t>
            </w:r>
          </w:p>
        </w:tc>
        <w:tc>
          <w:tcPr>
            <w:tcW w:w="1701" w:type="dxa"/>
            <w:tcBorders>
              <w:bottom w:val="double" w:sz="4" w:space="0" w:color="0070C0"/>
            </w:tcBorders>
            <w:shd w:val="clear" w:color="auto" w:fill="F2DBDB" w:themeFill="accent2" w:themeFillTint="33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Отметка о выполнении</w:t>
            </w:r>
          </w:p>
        </w:tc>
      </w:tr>
      <w:tr w:rsidR="001B2577" w:rsidRPr="00337045" w:rsidTr="00476FC4">
        <w:tc>
          <w:tcPr>
            <w:tcW w:w="10359" w:type="dxa"/>
            <w:gridSpan w:val="3"/>
            <w:shd w:val="clear" w:color="auto" w:fill="F2DBDB" w:themeFill="accent2" w:themeFillTint="33"/>
          </w:tcPr>
          <w:p w:rsidR="001B2577" w:rsidRPr="006F0F50" w:rsidRDefault="001B2577" w:rsidP="00476FC4">
            <w:pPr>
              <w:tabs>
                <w:tab w:val="left" w:pos="73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F0F50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1.Работа с кадрами</w:t>
            </w:r>
          </w:p>
        </w:tc>
      </w:tr>
      <w:tr w:rsidR="001B2577" w:rsidRPr="00337045" w:rsidTr="00476FC4">
        <w:tc>
          <w:tcPr>
            <w:tcW w:w="6673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</w:t>
            </w:r>
            <w:r w:rsidRPr="00CC26CE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1.Профилактика гриппа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в период эпидемиологического неблагополучия</w:t>
            </w:r>
          </w:p>
        </w:tc>
        <w:tc>
          <w:tcPr>
            <w:tcW w:w="1985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</w:t>
            </w:r>
            <w:r w:rsidR="0047260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медсестра</w:t>
            </w:r>
          </w:p>
        </w:tc>
        <w:tc>
          <w:tcPr>
            <w:tcW w:w="1701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6673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1.2. </w:t>
            </w:r>
            <w:r w:rsidRPr="006F0F50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Производственное собрание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по итогам рейда по ОТ и ТБ детей и сотрудников</w:t>
            </w:r>
          </w:p>
        </w:tc>
        <w:tc>
          <w:tcPr>
            <w:tcW w:w="1985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  <w:r w:rsidR="0047260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председатель ЦК</w:t>
            </w:r>
          </w:p>
        </w:tc>
        <w:tc>
          <w:tcPr>
            <w:tcW w:w="1701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rPr>
          <w:trHeight w:val="342"/>
        </w:trPr>
        <w:tc>
          <w:tcPr>
            <w:tcW w:w="6673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1.3.</w:t>
            </w:r>
            <w:r w:rsidRPr="006F0F50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Выставка новинок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педагогической литературы </w:t>
            </w:r>
          </w:p>
        </w:tc>
        <w:tc>
          <w:tcPr>
            <w:tcW w:w="1985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6673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1.4. </w:t>
            </w:r>
            <w:r w:rsidRPr="006F0F50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Подготовка к празднованию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23 февраля</w:t>
            </w:r>
          </w:p>
        </w:tc>
        <w:tc>
          <w:tcPr>
            <w:tcW w:w="1985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уз. </w:t>
            </w:r>
            <w:proofErr w:type="gramStart"/>
            <w:r w:rsidR="00472600"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руководи</w:t>
            </w:r>
            <w:r w:rsidR="0047260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.,</w:t>
            </w:r>
            <w:proofErr w:type="gram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воспитатели</w:t>
            </w:r>
          </w:p>
        </w:tc>
        <w:tc>
          <w:tcPr>
            <w:tcW w:w="1701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10359" w:type="dxa"/>
            <w:gridSpan w:val="3"/>
            <w:shd w:val="clear" w:color="auto" w:fill="F2DBDB" w:themeFill="accent2" w:themeFillTint="33"/>
          </w:tcPr>
          <w:p w:rsidR="001B2577" w:rsidRPr="005E10DE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E10DE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1.Организационно-педагогическая работа</w:t>
            </w:r>
          </w:p>
        </w:tc>
      </w:tr>
      <w:tr w:rsidR="001B2577" w:rsidRPr="00337045" w:rsidTr="00476FC4">
        <w:tc>
          <w:tcPr>
            <w:tcW w:w="6673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highlight w:val="yellow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2.1. </w:t>
            </w:r>
            <w:r w:rsidRPr="00144EEB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Мастер-класс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Изготовление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Лэйпбука</w:t>
            </w:r>
            <w:proofErr w:type="spellEnd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1985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Воспитатель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Попова И.В., Леонтьева М.Б.</w:t>
            </w:r>
          </w:p>
        </w:tc>
        <w:tc>
          <w:tcPr>
            <w:tcW w:w="1701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6673" w:type="dxa"/>
            <w:shd w:val="clear" w:color="auto" w:fill="auto"/>
          </w:tcPr>
          <w:p w:rsidR="001B2577" w:rsidRPr="009C38CA" w:rsidRDefault="001B2577" w:rsidP="00476FC4">
            <w:pPr>
              <w:pStyle w:val="af1"/>
              <w:shd w:val="clear" w:color="auto" w:fill="FFFFFF"/>
              <w:spacing w:line="216" w:lineRule="atLeast"/>
              <w:jc w:val="both"/>
              <w:rPr>
                <w:color w:val="002060"/>
              </w:rPr>
            </w:pPr>
            <w:r>
              <w:rPr>
                <w:b/>
                <w:i/>
                <w:color w:val="002060"/>
              </w:rPr>
              <w:t>2.2.</w:t>
            </w:r>
            <w:r w:rsidRPr="009C38CA">
              <w:rPr>
                <w:b/>
                <w:i/>
                <w:color w:val="002060"/>
              </w:rPr>
              <w:t xml:space="preserve">Педсовет № 3.  </w:t>
            </w:r>
            <w:r w:rsidRPr="00472600">
              <w:rPr>
                <w:color w:val="002060"/>
              </w:rPr>
              <w:t>«Организация работы в детском саду по познавательно- речевому развитию детей дошкольного возраста в рамках реализации ФГОС ДО».</w:t>
            </w:r>
            <w:r w:rsidRPr="00472600">
              <w:rPr>
                <w:b/>
                <w:color w:val="002060"/>
              </w:rPr>
              <w:t xml:space="preserve">                                                    </w:t>
            </w:r>
            <w:r>
              <w:rPr>
                <w:b/>
                <w:i/>
                <w:color w:val="002060"/>
              </w:rPr>
              <w:t xml:space="preserve">- </w:t>
            </w:r>
            <w:r w:rsidRPr="009C38CA">
              <w:rPr>
                <w:color w:val="002060"/>
              </w:rPr>
              <w:t>Анализ работы по познавательно- речевому развитию детей дошкольного возраста</w:t>
            </w:r>
            <w:r>
              <w:rPr>
                <w:color w:val="002060"/>
              </w:rPr>
              <w:t xml:space="preserve">                                                                          -</w:t>
            </w:r>
            <w:r w:rsidRPr="009C38CA">
              <w:rPr>
                <w:color w:val="002060"/>
              </w:rPr>
              <w:t xml:space="preserve">Представление опыта работы по </w:t>
            </w:r>
            <w:r>
              <w:rPr>
                <w:color w:val="002060"/>
              </w:rPr>
              <w:t xml:space="preserve">речевому развитию                   </w:t>
            </w:r>
          </w:p>
        </w:tc>
        <w:tc>
          <w:tcPr>
            <w:tcW w:w="1985" w:type="dxa"/>
            <w:shd w:val="clear" w:color="auto" w:fill="FFFFFF" w:themeFill="background1"/>
          </w:tcPr>
          <w:p w:rsidR="001B2577" w:rsidRPr="00E52F20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gramStart"/>
            <w:r w:rsidRPr="00E52F2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r w:rsidR="0047260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 </w:t>
            </w:r>
            <w:proofErr w:type="gramEnd"/>
            <w:r w:rsidR="0047260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ст. воспитатель, воспитатели</w:t>
            </w:r>
            <w:r w:rsidR="0047260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, учитель- логопед</w:t>
            </w:r>
          </w:p>
        </w:tc>
        <w:tc>
          <w:tcPr>
            <w:tcW w:w="1701" w:type="dxa"/>
            <w:shd w:val="clear" w:color="auto" w:fill="FFFFFF" w:themeFill="background1"/>
          </w:tcPr>
          <w:p w:rsidR="001B2577" w:rsidRPr="00E52F20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6673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44EEB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Музыкально – спортивное развлечение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«А ну-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ка, папа»</w:t>
            </w:r>
          </w:p>
        </w:tc>
        <w:tc>
          <w:tcPr>
            <w:tcW w:w="1985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Инструктор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по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ФК,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муз.</w:t>
            </w:r>
            <w:r w:rsidR="0047260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рук.</w:t>
            </w:r>
            <w:r w:rsidR="0047260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</w:t>
            </w:r>
            <w:proofErr w:type="gramEnd"/>
            <w:r w:rsidR="0047260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="0047260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воспиптатели</w:t>
            </w:r>
            <w:proofErr w:type="spellEnd"/>
          </w:p>
        </w:tc>
        <w:tc>
          <w:tcPr>
            <w:tcW w:w="1701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22.02.19</w:t>
            </w:r>
          </w:p>
        </w:tc>
      </w:tr>
      <w:tr w:rsidR="001B2577" w:rsidRPr="00337045" w:rsidTr="00476FC4">
        <w:tc>
          <w:tcPr>
            <w:tcW w:w="6673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2.4. </w:t>
            </w:r>
            <w:r w:rsidRPr="00144EEB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Выставка </w:t>
            </w:r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детских поделок и рисунков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Наша Армия» 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течение месяца</w:t>
            </w:r>
          </w:p>
        </w:tc>
      </w:tr>
      <w:tr w:rsidR="001B2577" w:rsidRPr="00337045" w:rsidTr="00476FC4">
        <w:tc>
          <w:tcPr>
            <w:tcW w:w="6673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2.5. </w:t>
            </w:r>
            <w:r w:rsidRPr="00144EEB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Городской конкурс «Папа, мама, я – спортивная семья»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среди семей воспитанников детских садов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1B2577" w:rsidRPr="00337045" w:rsidRDefault="001B2577" w:rsidP="00476FC4">
            <w:pPr>
              <w:tabs>
                <w:tab w:val="left" w:pos="10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Инструктор по ФК</w:t>
            </w:r>
          </w:p>
        </w:tc>
        <w:tc>
          <w:tcPr>
            <w:tcW w:w="1701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15.02.19</w:t>
            </w:r>
          </w:p>
        </w:tc>
      </w:tr>
      <w:tr w:rsidR="001B2577" w:rsidRPr="00337045" w:rsidTr="00476FC4">
        <w:tc>
          <w:tcPr>
            <w:tcW w:w="6673" w:type="dxa"/>
            <w:shd w:val="clear" w:color="auto" w:fill="auto"/>
          </w:tcPr>
          <w:p w:rsidR="001B2577" w:rsidRPr="00CC26CE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2.6.</w:t>
            </w:r>
            <w:r w:rsidRPr="00CC26CE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Районная олимпиада «Эрудит</w:t>
            </w:r>
            <w:r w:rsidRPr="00CC26C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– 2019» среди детей детских садов города</w:t>
            </w:r>
          </w:p>
          <w:p w:rsidR="001B2577" w:rsidRPr="00CC26CE" w:rsidRDefault="001B2577" w:rsidP="00476FC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1B2577" w:rsidRPr="00337045" w:rsidRDefault="001B2577" w:rsidP="00476FC4">
            <w:pPr>
              <w:tabs>
                <w:tab w:val="left" w:pos="10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</w:p>
        </w:tc>
        <w:tc>
          <w:tcPr>
            <w:tcW w:w="1701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15.02.19</w:t>
            </w:r>
          </w:p>
        </w:tc>
      </w:tr>
      <w:tr w:rsidR="001B2577" w:rsidRPr="00337045" w:rsidTr="00476FC4">
        <w:tc>
          <w:tcPr>
            <w:tcW w:w="6673" w:type="dxa"/>
            <w:shd w:val="clear" w:color="auto" w:fill="auto"/>
          </w:tcPr>
          <w:p w:rsidR="001B2577" w:rsidRPr="00CC26CE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CC26C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2.7.</w:t>
            </w:r>
            <w:r w:rsidRPr="00CC26CE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Участие педагогов</w:t>
            </w:r>
            <w:r w:rsidRPr="00CC26CE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 </w:t>
            </w:r>
            <w:r w:rsidRPr="00CC26C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в городском семинаре «Организация экологического </w:t>
            </w:r>
            <w:r w:rsidR="00472600" w:rsidRPr="00CC26C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воспитания в</w:t>
            </w:r>
            <w:r w:rsidRPr="00CC26C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детском саду</w:t>
            </w:r>
            <w:r w:rsidRPr="00CC26C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в соответствии с ФГОС ДО»</w:t>
            </w:r>
          </w:p>
        </w:tc>
        <w:tc>
          <w:tcPr>
            <w:tcW w:w="1985" w:type="dxa"/>
            <w:shd w:val="clear" w:color="auto" w:fill="auto"/>
          </w:tcPr>
          <w:p w:rsidR="001B2577" w:rsidRPr="00337045" w:rsidRDefault="001B2577" w:rsidP="00476FC4">
            <w:pPr>
              <w:tabs>
                <w:tab w:val="left" w:pos="10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воспитатель, воспитатели</w:t>
            </w:r>
          </w:p>
        </w:tc>
        <w:tc>
          <w:tcPr>
            <w:tcW w:w="1701" w:type="dxa"/>
          </w:tcPr>
          <w:p w:rsidR="001B2577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26.02.19</w:t>
            </w:r>
          </w:p>
        </w:tc>
      </w:tr>
      <w:tr w:rsidR="001B2577" w:rsidRPr="00337045" w:rsidTr="00476FC4">
        <w:tc>
          <w:tcPr>
            <w:tcW w:w="6673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2.8.</w:t>
            </w:r>
            <w:r w:rsidRPr="00A159A2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Оперативный контроль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1B2577" w:rsidRPr="00A159A2" w:rsidRDefault="001B2577" w:rsidP="00476F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- </w:t>
            </w:r>
            <w:r w:rsidRPr="00A159A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Соблюдение двигательной активности детей на прогулке</w:t>
            </w:r>
          </w:p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- </w:t>
            </w:r>
            <w:r w:rsidRPr="00A159A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Определение мероприятий по закаливанию </w:t>
            </w:r>
            <w:proofErr w:type="gramStart"/>
            <w:r w:rsidRPr="00A159A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детей</w:t>
            </w:r>
            <w:r w:rsidR="00D97BF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</w:t>
            </w:r>
            <w:proofErr w:type="spellStart"/>
            <w:proofErr w:type="gramEnd"/>
            <w:r w:rsidR="00D97BF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криомассаж</w:t>
            </w:r>
            <w:proofErr w:type="spellEnd"/>
            <w:r w:rsidR="00D97BF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, зрительная гимнастика, дыхательная </w:t>
            </w:r>
            <w:proofErr w:type="spellStart"/>
            <w:r w:rsidR="00D97BF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гимнстика</w:t>
            </w:r>
            <w:proofErr w:type="spellEnd"/>
            <w:r w:rsidR="00D97BF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)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1B2577" w:rsidRPr="00A159A2" w:rsidRDefault="001B2577" w:rsidP="00476FC4">
            <w:pPr>
              <w:tabs>
                <w:tab w:val="left" w:pos="10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A159A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</w:p>
          <w:p w:rsidR="001B2577" w:rsidRPr="00A159A2" w:rsidRDefault="001B2577" w:rsidP="00476FC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A159A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м/с</w:t>
            </w:r>
          </w:p>
        </w:tc>
        <w:tc>
          <w:tcPr>
            <w:tcW w:w="1701" w:type="dxa"/>
          </w:tcPr>
          <w:p w:rsidR="001B2577" w:rsidRPr="00A159A2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течение месяца</w:t>
            </w:r>
          </w:p>
        </w:tc>
      </w:tr>
      <w:tr w:rsidR="001B2577" w:rsidRPr="00337045" w:rsidTr="00476FC4">
        <w:tc>
          <w:tcPr>
            <w:tcW w:w="10359" w:type="dxa"/>
            <w:gridSpan w:val="3"/>
            <w:shd w:val="clear" w:color="auto" w:fill="F2DBDB" w:themeFill="accent2" w:themeFillTint="33"/>
          </w:tcPr>
          <w:p w:rsidR="001B2577" w:rsidRPr="006F0F50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F0F50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2.Работа с семьями воспитанников детского сада</w:t>
            </w:r>
          </w:p>
        </w:tc>
      </w:tr>
      <w:tr w:rsidR="001B2577" w:rsidRPr="00337045" w:rsidTr="00476FC4">
        <w:tc>
          <w:tcPr>
            <w:tcW w:w="6673" w:type="dxa"/>
            <w:shd w:val="clear" w:color="auto" w:fill="auto"/>
          </w:tcPr>
          <w:p w:rsidR="001B2577" w:rsidRPr="009C38CA" w:rsidRDefault="001B2577" w:rsidP="00476F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3.1. </w:t>
            </w:r>
            <w:r w:rsidRPr="00A159A2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Городской конкурс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«Папа, мама, я – спортивная семья» среди семей воспитанников детских садов</w:t>
            </w:r>
          </w:p>
        </w:tc>
        <w:tc>
          <w:tcPr>
            <w:tcW w:w="1985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Инструктор по ФК </w:t>
            </w:r>
          </w:p>
        </w:tc>
        <w:tc>
          <w:tcPr>
            <w:tcW w:w="1701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15.02.19</w:t>
            </w:r>
          </w:p>
        </w:tc>
      </w:tr>
      <w:tr w:rsidR="001B2577" w:rsidRPr="00337045" w:rsidTr="00476FC4">
        <w:tc>
          <w:tcPr>
            <w:tcW w:w="6673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ind w:left="45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.2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  <w:r w:rsidRPr="00144EEB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Заседание Совета родителей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«Организация и проведение праздничных мероприятий, посвященных Дню защитника Отечества и 8 марта»</w:t>
            </w:r>
          </w:p>
        </w:tc>
        <w:tc>
          <w:tcPr>
            <w:tcW w:w="1985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D9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gramStart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D97BF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</w:t>
            </w:r>
            <w:proofErr w:type="gramEnd"/>
            <w:r w:rsidR="00D97BF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председатель род. комитета</w:t>
            </w:r>
          </w:p>
        </w:tc>
        <w:tc>
          <w:tcPr>
            <w:tcW w:w="1701" w:type="dxa"/>
            <w:tcBorders>
              <w:bottom w:val="double" w:sz="4" w:space="0" w:color="0070C0"/>
            </w:tcBorders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6673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6F0F50" w:rsidRDefault="001B2577" w:rsidP="00476F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6F0F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3.4. Оперативный контроль:</w:t>
            </w:r>
          </w:p>
          <w:p w:rsidR="001B2577" w:rsidRPr="00337045" w:rsidRDefault="001B2577" w:rsidP="00476FC4">
            <w:pPr>
              <w:tabs>
                <w:tab w:val="left" w:pos="9463"/>
              </w:tabs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1.Соблюдение режима дня, и организация жизни детей с учетом специфики сезона.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                                                                                           </w:t>
            </w: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2. Система обучения детей рассказыванию в соответствии с программой.                                                             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                                3. </w:t>
            </w: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Подготовка воспитателей к занятиям.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                                                               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4. </w:t>
            </w: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Анализ навыков и умений детей по изобразительной деятельности.</w:t>
            </w:r>
          </w:p>
        </w:tc>
        <w:tc>
          <w:tcPr>
            <w:tcW w:w="1985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Ст. воспитатель, ст. медсестра, врач- педиатр</w:t>
            </w:r>
          </w:p>
        </w:tc>
        <w:tc>
          <w:tcPr>
            <w:tcW w:w="1701" w:type="dxa"/>
            <w:tcBorders>
              <w:bottom w:val="double" w:sz="4" w:space="0" w:color="0070C0"/>
            </w:tcBorders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течение месяца</w:t>
            </w:r>
          </w:p>
        </w:tc>
      </w:tr>
      <w:tr w:rsidR="001B2577" w:rsidRPr="00337045" w:rsidTr="00476FC4">
        <w:tc>
          <w:tcPr>
            <w:tcW w:w="10359" w:type="dxa"/>
            <w:gridSpan w:val="3"/>
            <w:shd w:val="clear" w:color="auto" w:fill="F2DBDB" w:themeFill="accent2" w:themeFillTint="33"/>
          </w:tcPr>
          <w:p w:rsidR="001B2577" w:rsidRPr="00144EEB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44EE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4.Административно-хозяйственная работа</w:t>
            </w:r>
          </w:p>
        </w:tc>
      </w:tr>
      <w:tr w:rsidR="001B2577" w:rsidRPr="00337045" w:rsidTr="00476FC4">
        <w:trPr>
          <w:trHeight w:val="391"/>
        </w:trPr>
        <w:tc>
          <w:tcPr>
            <w:tcW w:w="6673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4.1. Состояние ОТ на пищеблоке Проверка организации питания по СанПиН</w:t>
            </w:r>
          </w:p>
        </w:tc>
        <w:tc>
          <w:tcPr>
            <w:tcW w:w="1985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Администрация д/с</w:t>
            </w:r>
          </w:p>
        </w:tc>
        <w:tc>
          <w:tcPr>
            <w:tcW w:w="1701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6673" w:type="dxa"/>
            <w:shd w:val="clear" w:color="auto" w:fill="auto"/>
          </w:tcPr>
          <w:p w:rsidR="001B2577" w:rsidRPr="00144EEB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144EEB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4.3.Административное совещание.</w:t>
            </w:r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«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Анализ административно – хозяйственной работы за прошедший </w:t>
            </w:r>
            <w:proofErr w:type="gramStart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месяц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»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</w:t>
            </w:r>
            <w:proofErr w:type="gramEnd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                                                                         - информация по выполнению инструкций по охране жизни и здоровья детей;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план работы на март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результативность контрольной деятельности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организация питания детей</w:t>
            </w:r>
          </w:p>
        </w:tc>
        <w:tc>
          <w:tcPr>
            <w:tcW w:w="1985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Заведующий, ст. воспитатель, завхоз, ст. медсестра</w:t>
            </w:r>
          </w:p>
        </w:tc>
        <w:tc>
          <w:tcPr>
            <w:tcW w:w="1701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</w:tbl>
    <w:p w:rsidR="001B2577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B2577" w:rsidRPr="00144EEB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144EE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Март</w:t>
      </w:r>
    </w:p>
    <w:p w:rsidR="001B2577" w:rsidRPr="00144EEB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144EEB">
        <w:rPr>
          <w:rFonts w:ascii="Times New Roman" w:eastAsia="Times New Roman" w:hAnsi="Times New Roman" w:cs="Times New Roman"/>
          <w:color w:val="FF0000"/>
          <w:sz w:val="24"/>
          <w:szCs w:val="24"/>
        </w:rPr>
        <w:t>8 марта – Международный женский день</w:t>
      </w:r>
    </w:p>
    <w:p w:rsidR="001B2577" w:rsidRPr="00144EEB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144EEB">
        <w:rPr>
          <w:rFonts w:ascii="Times New Roman" w:eastAsia="Times New Roman" w:hAnsi="Times New Roman" w:cs="Times New Roman"/>
          <w:color w:val="FF0000"/>
          <w:sz w:val="24"/>
          <w:szCs w:val="24"/>
        </w:rPr>
        <w:t>Всемирный день поэзии</w:t>
      </w:r>
    </w:p>
    <w:p w:rsidR="001B2577" w:rsidRPr="00144EEB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144EEB">
        <w:rPr>
          <w:rFonts w:ascii="Times New Roman" w:eastAsia="Times New Roman" w:hAnsi="Times New Roman" w:cs="Times New Roman"/>
          <w:color w:val="FF0000"/>
          <w:sz w:val="24"/>
          <w:szCs w:val="24"/>
        </w:rPr>
        <w:t>Международный день театра</w:t>
      </w:r>
    </w:p>
    <w:p w:rsidR="001B2577" w:rsidRPr="00337045" w:rsidRDefault="001B2577" w:rsidP="001B25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tbl>
      <w:tblPr>
        <w:tblW w:w="10719" w:type="dxa"/>
        <w:tblInd w:w="-972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7034"/>
        <w:gridCol w:w="2079"/>
        <w:gridCol w:w="1606"/>
      </w:tblGrid>
      <w:tr w:rsidR="001B2577" w:rsidRPr="00337045" w:rsidTr="00476FC4">
        <w:tc>
          <w:tcPr>
            <w:tcW w:w="7034" w:type="dxa"/>
            <w:shd w:val="clear" w:color="auto" w:fill="F2DBDB" w:themeFill="accent2" w:themeFillTint="33"/>
          </w:tcPr>
          <w:p w:rsidR="001B2577" w:rsidRPr="00337045" w:rsidRDefault="001B2577" w:rsidP="00476FC4">
            <w:pPr>
              <w:tabs>
                <w:tab w:val="left" w:pos="1596"/>
                <w:tab w:val="center" w:pos="255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Вид деятельности</w:t>
            </w: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079" w:type="dxa"/>
            <w:shd w:val="clear" w:color="auto" w:fill="F2DBDB" w:themeFill="accent2" w:themeFillTint="33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Ответственный</w:t>
            </w:r>
          </w:p>
        </w:tc>
        <w:tc>
          <w:tcPr>
            <w:tcW w:w="1606" w:type="dxa"/>
            <w:shd w:val="clear" w:color="auto" w:fill="F2DBDB" w:themeFill="accent2" w:themeFillTint="33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Отметка о выполнении</w:t>
            </w:r>
          </w:p>
        </w:tc>
      </w:tr>
      <w:tr w:rsidR="001B2577" w:rsidRPr="00337045" w:rsidTr="00476FC4">
        <w:tc>
          <w:tcPr>
            <w:tcW w:w="10719" w:type="dxa"/>
            <w:gridSpan w:val="3"/>
            <w:shd w:val="clear" w:color="auto" w:fill="F2DBDB" w:themeFill="accent2" w:themeFillTint="33"/>
          </w:tcPr>
          <w:p w:rsidR="001B2577" w:rsidRPr="00144EEB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44EE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1.Работа с кадрами</w:t>
            </w:r>
          </w:p>
        </w:tc>
      </w:tr>
      <w:tr w:rsidR="001B2577" w:rsidRPr="00337045" w:rsidTr="00476FC4">
        <w:tc>
          <w:tcPr>
            <w:tcW w:w="703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1.1</w:t>
            </w:r>
            <w:r w:rsidRPr="001157BC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. Контроль! </w:t>
            </w:r>
            <w:r w:rsidRPr="00D97BF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Санитарное состояние групп</w:t>
            </w:r>
          </w:p>
        </w:tc>
        <w:tc>
          <w:tcPr>
            <w:tcW w:w="2079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медсестра</w:t>
            </w:r>
          </w:p>
        </w:tc>
        <w:tc>
          <w:tcPr>
            <w:tcW w:w="1606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703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1.2.Работа с обслуживающим персоналом по проведению утренников</w:t>
            </w:r>
          </w:p>
        </w:tc>
        <w:tc>
          <w:tcPr>
            <w:tcW w:w="2079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</w:p>
        </w:tc>
        <w:tc>
          <w:tcPr>
            <w:tcW w:w="1606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703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1.4. Поздравление шефов с праздником 8 Марта</w:t>
            </w:r>
          </w:p>
        </w:tc>
        <w:tc>
          <w:tcPr>
            <w:tcW w:w="2079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</w:p>
        </w:tc>
        <w:tc>
          <w:tcPr>
            <w:tcW w:w="1606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703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1.5.</w:t>
            </w:r>
            <w:r w:rsidRPr="001157BC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Участие в районном конкурсе «Воспитатель года – 201</w:t>
            </w:r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9</w:t>
            </w:r>
            <w:r w:rsidRPr="001157BC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»</w:t>
            </w:r>
          </w:p>
        </w:tc>
        <w:tc>
          <w:tcPr>
            <w:tcW w:w="2079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</w:p>
        </w:tc>
        <w:tc>
          <w:tcPr>
            <w:tcW w:w="1606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703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1.6. </w:t>
            </w:r>
            <w:r w:rsidRPr="001157BC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Неделя преемственности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«Начальная школа – детский сад». Показ открытых мероприятий в детском саду.</w:t>
            </w:r>
          </w:p>
        </w:tc>
        <w:tc>
          <w:tcPr>
            <w:tcW w:w="2079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  <w:r w:rsidR="00D97BF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воспитатели, специалисты д/с</w:t>
            </w:r>
          </w:p>
        </w:tc>
        <w:tc>
          <w:tcPr>
            <w:tcW w:w="1606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10719" w:type="dxa"/>
            <w:gridSpan w:val="3"/>
            <w:shd w:val="clear" w:color="auto" w:fill="F2DBDB" w:themeFill="accent2" w:themeFillTint="33"/>
          </w:tcPr>
          <w:p w:rsidR="001B2577" w:rsidRPr="002C40BB" w:rsidRDefault="001B2577" w:rsidP="00476FC4">
            <w:pPr>
              <w:shd w:val="clear" w:color="auto" w:fill="FFF2CC"/>
              <w:tabs>
                <w:tab w:val="left" w:pos="2760"/>
                <w:tab w:val="center" w:pos="521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C40B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shd w:val="clear" w:color="auto" w:fill="FFFFFF" w:themeFill="background1"/>
              </w:rPr>
              <w:t>2. Организационно – педагогическая работа</w:t>
            </w:r>
          </w:p>
        </w:tc>
      </w:tr>
      <w:tr w:rsidR="001B2577" w:rsidRPr="00337045" w:rsidTr="00476FC4">
        <w:tc>
          <w:tcPr>
            <w:tcW w:w="703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2.2. </w:t>
            </w:r>
            <w:r w:rsidRPr="001157BC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Организация концерта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к 8 марта</w:t>
            </w:r>
          </w:p>
        </w:tc>
        <w:tc>
          <w:tcPr>
            <w:tcW w:w="2079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Муз. </w:t>
            </w:r>
            <w:proofErr w:type="spellStart"/>
            <w:proofErr w:type="gramStart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руковод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</w:t>
            </w:r>
            <w:proofErr w:type="gramEnd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воспитатели.</w:t>
            </w:r>
          </w:p>
        </w:tc>
        <w:tc>
          <w:tcPr>
            <w:tcW w:w="1606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rPr>
          <w:trHeight w:val="252"/>
        </w:trPr>
        <w:tc>
          <w:tcPr>
            <w:tcW w:w="7034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2.3.</w:t>
            </w:r>
            <w:r w:rsidRPr="001157BC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Оформление выставки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«Моя мама самая, самая…»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079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Воспитатели</w:t>
            </w:r>
          </w:p>
        </w:tc>
        <w:tc>
          <w:tcPr>
            <w:tcW w:w="1606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703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2.4.</w:t>
            </w:r>
            <w:r w:rsidRPr="00337045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Заседание </w:t>
            </w:r>
            <w:proofErr w:type="spellStart"/>
            <w:r w:rsidRPr="00337045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ПМПк</w:t>
            </w:r>
            <w:proofErr w:type="spellEnd"/>
            <w:r w:rsidRPr="00337045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№ 3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1. Вынесение коллегиального заключения </w:t>
            </w:r>
            <w:proofErr w:type="spellStart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ПМПк</w:t>
            </w:r>
            <w:proofErr w:type="spellEnd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 Заполнение документации для предоставления в городскую ПМПК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079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</w:p>
          <w:p w:rsidR="001B2577" w:rsidRPr="00337045" w:rsidRDefault="001B2577" w:rsidP="00476FC4">
            <w:pPr>
              <w:tabs>
                <w:tab w:val="left" w:pos="948"/>
              </w:tabs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Специалисты </w:t>
            </w:r>
            <w:proofErr w:type="spellStart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ПМПк</w:t>
            </w:r>
            <w:proofErr w:type="spellEnd"/>
          </w:p>
        </w:tc>
        <w:tc>
          <w:tcPr>
            <w:tcW w:w="1606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7034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157BC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2.5.</w:t>
            </w:r>
            <w:r w:rsidRPr="001157B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Консультация</w:t>
            </w: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«Создание условий   социально - личностного развития ребенка»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highlight w:val="yellow"/>
              </w:rPr>
            </w:pPr>
          </w:p>
        </w:tc>
        <w:tc>
          <w:tcPr>
            <w:tcW w:w="2079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Учитель- логопед</w:t>
            </w: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606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7034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2.6.</w:t>
            </w:r>
            <w:r w:rsidRPr="001157BC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Фестиваль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</w:t>
            </w:r>
            <w:r w:rsidR="00D97BF5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спортивный </w:t>
            </w:r>
            <w:r w:rsidR="00D97BF5" w:rsidRPr="001157BC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ФКН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«Кэнчээри» среди детских садов</w:t>
            </w:r>
            <w:r w:rsidR="00D97BF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города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079" w:type="dxa"/>
            <w:shd w:val="clear" w:color="auto" w:fill="auto"/>
          </w:tcPr>
          <w:p w:rsidR="001B2577" w:rsidRPr="00337045" w:rsidRDefault="001B2577" w:rsidP="00476FC4">
            <w:pPr>
              <w:tabs>
                <w:tab w:val="left" w:pos="99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Инструктор ФК</w:t>
            </w:r>
            <w:r w:rsidR="00536FA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воспитатели </w:t>
            </w:r>
            <w:proofErr w:type="spellStart"/>
            <w:r w:rsidR="00536FA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п.гр</w:t>
            </w:r>
            <w:proofErr w:type="spellEnd"/>
            <w:r w:rsidR="00536FA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1606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7034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2.7.</w:t>
            </w:r>
            <w:r w:rsidRPr="00B6159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Городской Шахматный турнир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между детьми подготовительных групп.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079" w:type="dxa"/>
            <w:shd w:val="clear" w:color="auto" w:fill="auto"/>
          </w:tcPr>
          <w:p w:rsidR="001B2577" w:rsidRPr="00337045" w:rsidRDefault="001B2577" w:rsidP="00476FC4">
            <w:pPr>
              <w:tabs>
                <w:tab w:val="left" w:pos="99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  <w:r w:rsidR="00536FA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воспитатели </w:t>
            </w:r>
            <w:proofErr w:type="spellStart"/>
            <w:r w:rsidR="00536FA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п.гр</w:t>
            </w:r>
            <w:proofErr w:type="spellEnd"/>
          </w:p>
        </w:tc>
        <w:tc>
          <w:tcPr>
            <w:tcW w:w="1606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21.03.18</w:t>
            </w:r>
          </w:p>
        </w:tc>
      </w:tr>
      <w:tr w:rsidR="001B2577" w:rsidRPr="00337045" w:rsidTr="00476FC4">
        <w:tc>
          <w:tcPr>
            <w:tcW w:w="10719" w:type="dxa"/>
            <w:gridSpan w:val="3"/>
            <w:shd w:val="clear" w:color="auto" w:fill="F2DBDB" w:themeFill="accent2" w:themeFillTint="33"/>
          </w:tcPr>
          <w:p w:rsidR="001B2577" w:rsidRPr="002C40BB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C40B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3.Работа с семьями воспитанников детского сада</w:t>
            </w:r>
          </w:p>
        </w:tc>
      </w:tr>
      <w:tr w:rsidR="001B2577" w:rsidRPr="00337045" w:rsidTr="00476FC4">
        <w:tc>
          <w:tcPr>
            <w:tcW w:w="7034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3.1. Офор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мление музыкального зала, групп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 праздничным мероприятиям.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079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606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7034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3.2.</w:t>
            </w:r>
            <w:r w:rsidRPr="004F511B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Клуб «Мамина школа»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Встреча </w:t>
            </w:r>
            <w:r w:rsidR="00D97BF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</w:t>
            </w:r>
            <w:r w:rsidR="00D97BF5"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врачом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-  офтальмологом 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079" w:type="dxa"/>
            <w:shd w:val="clear" w:color="auto" w:fill="auto"/>
          </w:tcPr>
          <w:p w:rsidR="001B2577" w:rsidRPr="00337045" w:rsidRDefault="001B2577" w:rsidP="00D9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т. </w:t>
            </w:r>
            <w:r w:rsidR="00536FA3"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медсестра</w:t>
            </w:r>
            <w:r w:rsidR="00536FA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</w:t>
            </w:r>
            <w:r w:rsidR="00D97BF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воспитатели</w:t>
            </w:r>
          </w:p>
        </w:tc>
        <w:tc>
          <w:tcPr>
            <w:tcW w:w="1606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10719" w:type="dxa"/>
            <w:gridSpan w:val="3"/>
            <w:shd w:val="clear" w:color="auto" w:fill="F2DBDB" w:themeFill="accent2" w:themeFillTint="33"/>
          </w:tcPr>
          <w:p w:rsidR="001B2577" w:rsidRPr="004F511B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F511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4. Административно-хозяйственная работа</w:t>
            </w:r>
          </w:p>
        </w:tc>
      </w:tr>
      <w:tr w:rsidR="001B2577" w:rsidRPr="00337045" w:rsidTr="00476FC4">
        <w:tc>
          <w:tcPr>
            <w:tcW w:w="7034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4.1. Очистка крыши от снега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079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Завхоз</w:t>
            </w:r>
          </w:p>
        </w:tc>
        <w:tc>
          <w:tcPr>
            <w:tcW w:w="1606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7034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</w:t>
            </w:r>
            <w:r w:rsidRPr="004F511B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2. Анализ заболеваемости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детей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за 2 квартал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079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медсестра</w:t>
            </w:r>
          </w:p>
        </w:tc>
        <w:tc>
          <w:tcPr>
            <w:tcW w:w="1606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7034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4.3.</w:t>
            </w:r>
            <w:r w:rsidRPr="00121B3C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Работа по составлению новых локальных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актов и нормативных документов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079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</w:p>
        </w:tc>
        <w:tc>
          <w:tcPr>
            <w:tcW w:w="1606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7034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</w:t>
            </w:r>
            <w:r w:rsidRPr="004F511B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.4.Административное совещание.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«С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облюдении режима дня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в детском саду»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организации прогулок, гимнастики пробуждения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»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план работы на март;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выполнение правил внутреннего трудового распорядка;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анализ совместной деятельности родителей и педагогов</w:t>
            </w:r>
          </w:p>
        </w:tc>
        <w:tc>
          <w:tcPr>
            <w:tcW w:w="2079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1B2577" w:rsidRPr="00337045" w:rsidRDefault="001B2577" w:rsidP="00476FC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  <w:r w:rsidR="00D97BF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ст. воспитатель, </w:t>
            </w:r>
            <w:proofErr w:type="gramStart"/>
            <w:r w:rsidR="00D97BF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завхоз,   </w:t>
            </w:r>
            <w:proofErr w:type="gramEnd"/>
            <w:r w:rsidR="00D97BF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                   ст. воспитатель</w:t>
            </w:r>
          </w:p>
        </w:tc>
        <w:tc>
          <w:tcPr>
            <w:tcW w:w="1606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</w:tbl>
    <w:p w:rsidR="00D97BF5" w:rsidRDefault="00D97BF5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B2577" w:rsidRPr="00D34BA8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D34BA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Апрель</w:t>
      </w:r>
    </w:p>
    <w:p w:rsidR="001B2577" w:rsidRPr="00D34BA8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34BA8">
        <w:rPr>
          <w:rFonts w:ascii="Times New Roman" w:eastAsia="Times New Roman" w:hAnsi="Times New Roman" w:cs="Times New Roman"/>
          <w:color w:val="FF0000"/>
          <w:sz w:val="24"/>
          <w:szCs w:val="24"/>
        </w:rPr>
        <w:t>1 апреля – Международный день птиц. День смеха.</w:t>
      </w:r>
    </w:p>
    <w:p w:rsidR="001B2577" w:rsidRPr="00D34BA8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34BA8">
        <w:rPr>
          <w:rFonts w:ascii="Times New Roman" w:eastAsia="Times New Roman" w:hAnsi="Times New Roman" w:cs="Times New Roman"/>
          <w:color w:val="FF0000"/>
          <w:sz w:val="24"/>
          <w:szCs w:val="24"/>
        </w:rPr>
        <w:t>2апреля – Международный день детской книги.</w:t>
      </w:r>
    </w:p>
    <w:p w:rsidR="001B2577" w:rsidRPr="00D34BA8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34BA8">
        <w:rPr>
          <w:rFonts w:ascii="Times New Roman" w:eastAsia="Times New Roman" w:hAnsi="Times New Roman" w:cs="Times New Roman"/>
          <w:color w:val="FF0000"/>
          <w:sz w:val="24"/>
          <w:szCs w:val="24"/>
        </w:rPr>
        <w:t>12 апреля – День космонавтики</w:t>
      </w:r>
    </w:p>
    <w:p w:rsidR="001B2577" w:rsidRPr="00337045" w:rsidRDefault="001B2577" w:rsidP="001B25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tbl>
      <w:tblPr>
        <w:tblW w:w="10778" w:type="dxa"/>
        <w:tblInd w:w="-972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7034"/>
        <w:gridCol w:w="2028"/>
        <w:gridCol w:w="1716"/>
      </w:tblGrid>
      <w:tr w:rsidR="001B2577" w:rsidRPr="00337045" w:rsidTr="00476FC4">
        <w:tc>
          <w:tcPr>
            <w:tcW w:w="7034" w:type="dxa"/>
            <w:tcBorders>
              <w:bottom w:val="double" w:sz="4" w:space="0" w:color="0070C0"/>
            </w:tcBorders>
            <w:shd w:val="clear" w:color="auto" w:fill="F2DBDB" w:themeFill="accent2" w:themeFillTint="33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Вид деятельности</w:t>
            </w: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028" w:type="dxa"/>
            <w:tcBorders>
              <w:bottom w:val="double" w:sz="4" w:space="0" w:color="0070C0"/>
            </w:tcBorders>
            <w:shd w:val="clear" w:color="auto" w:fill="F2DBDB" w:themeFill="accent2" w:themeFillTint="33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Ответственный</w:t>
            </w:r>
          </w:p>
        </w:tc>
        <w:tc>
          <w:tcPr>
            <w:tcW w:w="1716" w:type="dxa"/>
            <w:tcBorders>
              <w:bottom w:val="double" w:sz="4" w:space="0" w:color="0070C0"/>
            </w:tcBorders>
            <w:shd w:val="clear" w:color="auto" w:fill="F2DBDB" w:themeFill="accent2" w:themeFillTint="33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Отметка о выполнении</w:t>
            </w:r>
          </w:p>
        </w:tc>
      </w:tr>
      <w:tr w:rsidR="001B2577" w:rsidRPr="00337045" w:rsidTr="00476FC4">
        <w:tc>
          <w:tcPr>
            <w:tcW w:w="10778" w:type="dxa"/>
            <w:gridSpan w:val="3"/>
            <w:tcBorders>
              <w:bottom w:val="double" w:sz="4" w:space="0" w:color="0070C0"/>
            </w:tcBorders>
            <w:shd w:val="clear" w:color="auto" w:fill="F2DBDB" w:themeFill="accent2" w:themeFillTint="33"/>
          </w:tcPr>
          <w:p w:rsidR="001B2577" w:rsidRPr="007062C1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062C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1.Работа с кадрами</w:t>
            </w:r>
          </w:p>
        </w:tc>
      </w:tr>
      <w:tr w:rsidR="001B2577" w:rsidRPr="00337045" w:rsidTr="00476FC4">
        <w:tc>
          <w:tcPr>
            <w:tcW w:w="7034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1.1. Проверка администрацией и цехкомом ОТ и ТБ </w:t>
            </w:r>
          </w:p>
        </w:tc>
        <w:tc>
          <w:tcPr>
            <w:tcW w:w="2028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цехком</w:t>
            </w:r>
          </w:p>
        </w:tc>
        <w:tc>
          <w:tcPr>
            <w:tcW w:w="1716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7034" w:type="dxa"/>
            <w:shd w:val="clear" w:color="auto" w:fill="auto"/>
          </w:tcPr>
          <w:p w:rsidR="001B2577" w:rsidRPr="007062C1" w:rsidRDefault="00D97BF5" w:rsidP="001B44AD">
            <w:pPr>
              <w:jc w:val="both"/>
              <w:rPr>
                <w:rFonts w:ascii="yandex-sans" w:eastAsia="Times New Roman" w:hAnsi="yandex-sans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1.2.</w:t>
            </w:r>
            <w:r w:rsidRPr="002D3585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Тематический </w:t>
            </w:r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контроль</w:t>
            </w:r>
            <w:r w:rsidR="001B2577">
              <w:rPr>
                <w:rFonts w:ascii="yandex-sans" w:eastAsia="Times New Roman" w:hAnsi="yandex-sans" w:cs="Times New Roman"/>
                <w:color w:val="000000"/>
                <w:sz w:val="18"/>
                <w:szCs w:val="18"/>
              </w:rPr>
              <w:t xml:space="preserve"> </w:t>
            </w:r>
            <w:r w:rsidR="001B2577" w:rsidRPr="004D63F0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«</w:t>
            </w:r>
            <w:r w:rsidRPr="004D63F0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образовательной</w:t>
            </w:r>
            <w:r w:rsidR="001B2577" w:rsidRPr="004D63F0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работы</w:t>
            </w:r>
            <w:r w:rsidR="001B2577">
              <w:rPr>
                <w:rFonts w:ascii="yandex-sans" w:eastAsia="Times New Roman" w:hAnsi="yandex-sans" w:cs="Times New Roman"/>
                <w:color w:val="000000"/>
                <w:sz w:val="18"/>
                <w:szCs w:val="18"/>
              </w:rPr>
              <w:t xml:space="preserve"> </w:t>
            </w:r>
            <w:r w:rsidR="001B2577" w:rsidRPr="00706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="001B2577" w:rsidRPr="004D63F0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подготовительной группе».</w:t>
            </w:r>
            <w:r w:rsidR="001B2577">
              <w:rPr>
                <w:rFonts w:ascii="yandex-sans" w:eastAsia="Times New Roman" w:hAnsi="yandex-sans" w:cs="Times New Roman"/>
                <w:color w:val="000000"/>
                <w:sz w:val="18"/>
                <w:szCs w:val="18"/>
              </w:rPr>
              <w:t xml:space="preserve">                                                                      </w:t>
            </w:r>
            <w:r w:rsidR="001B2577" w:rsidRPr="004D63F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Цель: Определить и проанализировать уровень многофункциональной</w:t>
            </w:r>
            <w:r w:rsidR="001B2577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1B2577" w:rsidRPr="004D63F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готовности детей к </w:t>
            </w:r>
            <w:proofErr w:type="gramStart"/>
            <w:r w:rsidR="001B2577" w:rsidRPr="004D63F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школе, </w:t>
            </w:r>
            <w:r w:rsidR="001B44A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1B2577" w:rsidRPr="004D63F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gramEnd"/>
            <w:r w:rsidR="001B44A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1B2577" w:rsidRPr="004D63F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школьной зрелости,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1B2577" w:rsidRPr="004D63F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уровень психического и социального развития детей. Выявить уровень овладения</w:t>
            </w:r>
            <w:r w:rsidR="001B2577">
              <w:rPr>
                <w:rFonts w:ascii="yandex-sans" w:eastAsia="Times New Roman" w:hAnsi="yandex-sans" w:cs="Times New Roman"/>
                <w:color w:val="000000"/>
                <w:sz w:val="18"/>
                <w:szCs w:val="18"/>
              </w:rPr>
              <w:t xml:space="preserve"> </w:t>
            </w:r>
            <w:r w:rsidR="001B2577" w:rsidRPr="004D63F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интегративными качествами и овладение необходимыми умениями и навыками.</w:t>
            </w:r>
          </w:p>
        </w:tc>
        <w:tc>
          <w:tcPr>
            <w:tcW w:w="2028" w:type="dxa"/>
            <w:shd w:val="clear" w:color="auto" w:fill="auto"/>
          </w:tcPr>
          <w:p w:rsidR="001B2577" w:rsidRPr="00337045" w:rsidRDefault="001B2577" w:rsidP="00D9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Творческая группа</w:t>
            </w:r>
            <w:r w:rsidR="00D97BF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специалисты</w:t>
            </w:r>
          </w:p>
        </w:tc>
        <w:tc>
          <w:tcPr>
            <w:tcW w:w="1716" w:type="dxa"/>
          </w:tcPr>
          <w:p w:rsidR="001B2577" w:rsidRPr="00337045" w:rsidRDefault="001B2577" w:rsidP="00D9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Апрель</w:t>
            </w:r>
          </w:p>
        </w:tc>
      </w:tr>
      <w:tr w:rsidR="001B2577" w:rsidRPr="00337045" w:rsidTr="00476FC4">
        <w:tc>
          <w:tcPr>
            <w:tcW w:w="703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. Выполнение </w:t>
            </w:r>
            <w:proofErr w:type="spellStart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санэпидрежима</w:t>
            </w:r>
            <w:proofErr w:type="spellEnd"/>
          </w:p>
        </w:tc>
        <w:tc>
          <w:tcPr>
            <w:tcW w:w="2028" w:type="dxa"/>
            <w:shd w:val="clear" w:color="auto" w:fill="auto"/>
          </w:tcPr>
          <w:p w:rsidR="001B2577" w:rsidRPr="00337045" w:rsidRDefault="00536FA3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</w:t>
            </w:r>
            <w:r w:rsidR="001B2577"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т. медсестра</w:t>
            </w:r>
          </w:p>
        </w:tc>
        <w:tc>
          <w:tcPr>
            <w:tcW w:w="1716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7034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Организация </w:t>
            </w:r>
            <w:r w:rsidRPr="00121B3C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практического занятия по эвакуации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детей и сотрудников на время пожара и ЧС</w:t>
            </w:r>
          </w:p>
        </w:tc>
        <w:tc>
          <w:tcPr>
            <w:tcW w:w="2028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завхоз</w:t>
            </w:r>
          </w:p>
        </w:tc>
        <w:tc>
          <w:tcPr>
            <w:tcW w:w="1716" w:type="dxa"/>
            <w:tcBorders>
              <w:bottom w:val="double" w:sz="4" w:space="0" w:color="0070C0"/>
            </w:tcBorders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10778" w:type="dxa"/>
            <w:gridSpan w:val="3"/>
            <w:tcBorders>
              <w:bottom w:val="double" w:sz="4" w:space="0" w:color="0070C0"/>
            </w:tcBorders>
            <w:shd w:val="clear" w:color="auto" w:fill="F2DBDB" w:themeFill="accent2" w:themeFillTint="33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1.</w:t>
            </w:r>
            <w:r w:rsidRPr="00847BF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Организационно – педагогическая работа</w:t>
            </w:r>
          </w:p>
        </w:tc>
      </w:tr>
      <w:tr w:rsidR="001B2577" w:rsidRPr="00337045" w:rsidTr="00476FC4">
        <w:tc>
          <w:tcPr>
            <w:tcW w:w="7034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highlight w:val="yellow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2.1. </w:t>
            </w:r>
            <w:r w:rsidRPr="00847BF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Круглый стол «</w:t>
            </w: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Современные дети – современные игры»</w:t>
            </w:r>
          </w:p>
        </w:tc>
        <w:tc>
          <w:tcPr>
            <w:tcW w:w="2028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</w:p>
        </w:tc>
        <w:tc>
          <w:tcPr>
            <w:tcW w:w="1716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7034" w:type="dxa"/>
            <w:shd w:val="clear" w:color="auto" w:fill="auto"/>
          </w:tcPr>
          <w:p w:rsidR="001B2577" w:rsidRPr="00337045" w:rsidRDefault="001B2577" w:rsidP="00476F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2.2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  <w:r w:rsidRPr="00847BF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Презентация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работы</w:t>
            </w:r>
            <w:r w:rsidRPr="00847BF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кружков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47BF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«Нетрадиционные художественные техники в детском саду и дома»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highlight w:val="yellow"/>
              </w:rPr>
            </w:pPr>
          </w:p>
        </w:tc>
        <w:tc>
          <w:tcPr>
            <w:tcW w:w="2028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Воспитатель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Сидорова Н.И., Леонтьева М.Н.</w:t>
            </w:r>
          </w:p>
        </w:tc>
        <w:tc>
          <w:tcPr>
            <w:tcW w:w="1716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703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2.3.</w:t>
            </w:r>
            <w:r w:rsidRPr="00847BFC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Выставка рисунков и поделок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«Земля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илюминаторе</w:t>
            </w:r>
            <w:proofErr w:type="spellEnd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2028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Воспитатели</w:t>
            </w:r>
          </w:p>
        </w:tc>
        <w:tc>
          <w:tcPr>
            <w:tcW w:w="1716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7034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2.4.</w:t>
            </w:r>
            <w:r w:rsidRPr="00847BFC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Комплексная проверка в подготовительной к школе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группе. Цель: Выявить уровень формирования у воспитанников компетентностей, которые они приобрели в результате освоения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ООП детского сада.</w:t>
            </w:r>
          </w:p>
        </w:tc>
        <w:tc>
          <w:tcPr>
            <w:tcW w:w="2028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Заведующий, </w:t>
            </w:r>
            <w:proofErr w:type="spellStart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ст.воспитатель</w:t>
            </w:r>
            <w:proofErr w:type="spellEnd"/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716" w:type="dxa"/>
            <w:tcBorders>
              <w:bottom w:val="double" w:sz="4" w:space="0" w:color="0070C0"/>
            </w:tcBorders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7034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2.5.</w:t>
            </w:r>
            <w:r w:rsidRPr="00847BFC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Педагогическая диагностика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индивидуального развития воспитанников. Заполнение карт.</w:t>
            </w:r>
          </w:p>
        </w:tc>
        <w:tc>
          <w:tcPr>
            <w:tcW w:w="2028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476FC4">
            <w:pPr>
              <w:tabs>
                <w:tab w:val="left" w:pos="5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Воспитатели</w:t>
            </w:r>
          </w:p>
        </w:tc>
        <w:tc>
          <w:tcPr>
            <w:tcW w:w="1716" w:type="dxa"/>
            <w:tcBorders>
              <w:bottom w:val="double" w:sz="4" w:space="0" w:color="0070C0"/>
            </w:tcBorders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7034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2.6. </w:t>
            </w:r>
            <w:r w:rsidRPr="009C38CA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t>Р</w:t>
            </w:r>
            <w:r w:rsidRPr="009C38C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айонный конкурс</w:t>
            </w:r>
            <w:r w:rsidRPr="00847BF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чтецов, посвященный дню Республики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Саха</w:t>
            </w:r>
          </w:p>
        </w:tc>
        <w:tc>
          <w:tcPr>
            <w:tcW w:w="2028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476FC4">
            <w:pPr>
              <w:tabs>
                <w:tab w:val="left" w:pos="5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Воспитатели</w:t>
            </w:r>
          </w:p>
        </w:tc>
        <w:tc>
          <w:tcPr>
            <w:tcW w:w="1716" w:type="dxa"/>
            <w:tcBorders>
              <w:bottom w:val="double" w:sz="4" w:space="0" w:color="0070C0"/>
            </w:tcBorders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</w:tr>
      <w:tr w:rsidR="001B2577" w:rsidRPr="00337045" w:rsidTr="00476FC4">
        <w:tc>
          <w:tcPr>
            <w:tcW w:w="7034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476F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2.7.</w:t>
            </w:r>
            <w:r w:rsidRPr="00847BF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Оперативный контроль:</w:t>
            </w:r>
          </w:p>
          <w:p w:rsidR="001B2577" w:rsidRPr="00337045" w:rsidRDefault="001B2577" w:rsidP="00476FC4">
            <w:pPr>
              <w:tabs>
                <w:tab w:val="left" w:pos="9463"/>
              </w:tabs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1.  Соблюдение сан. </w:t>
            </w:r>
            <w:proofErr w:type="spellStart"/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эпидем</w:t>
            </w:r>
            <w:proofErr w:type="spellEnd"/>
            <w:r w:rsidRPr="0033704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 режима.2.  Оценка системы работы по защите прав и достоинств ребёнка                                                                                                         3.Работа педагогов по формированию у дошкольников основ безопасности жизнедеятельности.4. Рациональность и эффективность организации хозяйственно-бытового труда во всех возрастных группах (дежурство, поручения, коллективный труд).</w:t>
            </w:r>
            <w:r w:rsidRPr="00AD45D4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Контроль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«Охрана жизни и здоровья детей на прогулке»</w:t>
            </w:r>
          </w:p>
        </w:tc>
        <w:tc>
          <w:tcPr>
            <w:tcW w:w="2028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476FC4">
            <w:pPr>
              <w:tabs>
                <w:tab w:val="left" w:pos="5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</w:p>
        </w:tc>
        <w:tc>
          <w:tcPr>
            <w:tcW w:w="1716" w:type="dxa"/>
            <w:tcBorders>
              <w:bottom w:val="double" w:sz="4" w:space="0" w:color="0070C0"/>
            </w:tcBorders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10778" w:type="dxa"/>
            <w:gridSpan w:val="3"/>
            <w:tcBorders>
              <w:bottom w:val="double" w:sz="4" w:space="0" w:color="0070C0"/>
            </w:tcBorders>
            <w:shd w:val="clear" w:color="auto" w:fill="F2DBDB" w:themeFill="accent2" w:themeFillTint="33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21B3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3.Работа с родителями</w:t>
            </w:r>
          </w:p>
        </w:tc>
      </w:tr>
      <w:tr w:rsidR="001B2577" w:rsidRPr="00337045" w:rsidTr="00476FC4">
        <w:tc>
          <w:tcPr>
            <w:tcW w:w="703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3.2. </w:t>
            </w:r>
            <w:r w:rsidRPr="00847BFC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Круглый стол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«Куда пойти учиться»</w:t>
            </w:r>
          </w:p>
        </w:tc>
        <w:tc>
          <w:tcPr>
            <w:tcW w:w="2028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Ст. воспитатель, </w:t>
            </w:r>
          </w:p>
        </w:tc>
        <w:tc>
          <w:tcPr>
            <w:tcW w:w="1716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703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3.3. </w:t>
            </w:r>
            <w:r w:rsidRPr="00847BFC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Заседание Совета родителей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«Анализ работы детского сада по сохранению и укреплению здоровья детей за учебный год»</w:t>
            </w:r>
          </w:p>
        </w:tc>
        <w:tc>
          <w:tcPr>
            <w:tcW w:w="2028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Родители, заведующий, ст. воспитатель, муз руководитель</w:t>
            </w:r>
          </w:p>
        </w:tc>
        <w:tc>
          <w:tcPr>
            <w:tcW w:w="1716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703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3.4. </w:t>
            </w:r>
            <w:r w:rsidRPr="00847BFC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Родительские групповые собрания</w:t>
            </w:r>
          </w:p>
        </w:tc>
        <w:tc>
          <w:tcPr>
            <w:tcW w:w="2028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Воспитатели</w:t>
            </w:r>
          </w:p>
        </w:tc>
        <w:tc>
          <w:tcPr>
            <w:tcW w:w="1716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10778" w:type="dxa"/>
            <w:gridSpan w:val="3"/>
            <w:shd w:val="clear" w:color="auto" w:fill="F2DBDB" w:themeFill="accent2" w:themeFillTint="33"/>
          </w:tcPr>
          <w:p w:rsidR="001B2577" w:rsidRPr="00121B3C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121B3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4.Административно-хозяйственная работа</w:t>
            </w:r>
          </w:p>
        </w:tc>
      </w:tr>
      <w:tr w:rsidR="001B2577" w:rsidRPr="00337045" w:rsidTr="00476FC4">
        <w:tc>
          <w:tcPr>
            <w:tcW w:w="703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4.1. Работа по благоустройству территории</w:t>
            </w:r>
          </w:p>
        </w:tc>
        <w:tc>
          <w:tcPr>
            <w:tcW w:w="2028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Завхоз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716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1B2577" w:rsidRPr="00337045" w:rsidTr="00476FC4">
        <w:tc>
          <w:tcPr>
            <w:tcW w:w="703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4.2.</w:t>
            </w:r>
            <w:r w:rsidRPr="00121B3C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Административное </w:t>
            </w:r>
            <w:proofErr w:type="spellStart"/>
            <w:proofErr w:type="gramStart"/>
            <w:r w:rsidRPr="00121B3C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совещание.«</w:t>
            </w:r>
            <w:proofErr w:type="gram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Подготовка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к выпускному балу»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- анализ организации детского питания 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- анализ выполнения сметы 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план работы на месяц;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подготовка к выпускному балу;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результаты углубленного медосмотра</w:t>
            </w:r>
          </w:p>
        </w:tc>
        <w:tc>
          <w:tcPr>
            <w:tcW w:w="2028" w:type="dxa"/>
            <w:shd w:val="clear" w:color="auto" w:fill="auto"/>
          </w:tcPr>
          <w:p w:rsidR="001B2577" w:rsidRPr="00337045" w:rsidRDefault="001B2577" w:rsidP="00784F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  <w:r w:rsidR="00784FD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завхоз, ст. </w:t>
            </w:r>
            <w:proofErr w:type="gramStart"/>
            <w:r w:rsidR="00784FD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воспитатель,  муз</w:t>
            </w:r>
            <w:proofErr w:type="gramEnd"/>
            <w:r w:rsidR="00784FD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 руководитель, ст. м/с</w:t>
            </w:r>
          </w:p>
        </w:tc>
        <w:tc>
          <w:tcPr>
            <w:tcW w:w="1716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</w:tbl>
    <w:p w:rsidR="001B2577" w:rsidRPr="00847BFC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847BF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Май</w:t>
      </w:r>
    </w:p>
    <w:p w:rsidR="001B2577" w:rsidRPr="00847BFC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47BFC">
        <w:rPr>
          <w:rFonts w:ascii="Times New Roman" w:eastAsia="Times New Roman" w:hAnsi="Times New Roman" w:cs="Times New Roman"/>
          <w:color w:val="FF0000"/>
          <w:sz w:val="24"/>
          <w:szCs w:val="24"/>
        </w:rPr>
        <w:t>1 мая - День мира и труда</w:t>
      </w:r>
    </w:p>
    <w:p w:rsidR="001B2577" w:rsidRPr="00847BFC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47BFC">
        <w:rPr>
          <w:rFonts w:ascii="Times New Roman" w:eastAsia="Times New Roman" w:hAnsi="Times New Roman" w:cs="Times New Roman"/>
          <w:color w:val="FF0000"/>
          <w:sz w:val="24"/>
          <w:szCs w:val="24"/>
        </w:rPr>
        <w:t>9 мая - День Победы</w:t>
      </w:r>
    </w:p>
    <w:p w:rsidR="001B2577" w:rsidRPr="00847BFC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47BFC">
        <w:rPr>
          <w:rFonts w:ascii="Times New Roman" w:eastAsia="Times New Roman" w:hAnsi="Times New Roman" w:cs="Times New Roman"/>
          <w:color w:val="FF0000"/>
          <w:sz w:val="24"/>
          <w:szCs w:val="24"/>
        </w:rPr>
        <w:t>15 мая – Международный день семьи</w:t>
      </w:r>
    </w:p>
    <w:p w:rsidR="001B2577" w:rsidRPr="00847BFC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47BFC">
        <w:rPr>
          <w:rFonts w:ascii="Times New Roman" w:eastAsia="Times New Roman" w:hAnsi="Times New Roman" w:cs="Times New Roman"/>
          <w:color w:val="FF0000"/>
          <w:sz w:val="24"/>
          <w:szCs w:val="24"/>
        </w:rPr>
        <w:t>18 мая – Международный день музеев</w:t>
      </w:r>
    </w:p>
    <w:p w:rsidR="001B2577" w:rsidRPr="00847BFC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47BFC">
        <w:rPr>
          <w:rFonts w:ascii="Times New Roman" w:eastAsia="Times New Roman" w:hAnsi="Times New Roman" w:cs="Times New Roman"/>
          <w:color w:val="FF0000"/>
          <w:sz w:val="24"/>
          <w:szCs w:val="24"/>
        </w:rPr>
        <w:t>24 мая – День славянской письменности и культуры</w:t>
      </w:r>
    </w:p>
    <w:p w:rsidR="001B2577" w:rsidRPr="00337045" w:rsidRDefault="001B2577" w:rsidP="001B25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tbl>
      <w:tblPr>
        <w:tblW w:w="10587" w:type="dxa"/>
        <w:tblInd w:w="-885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1E0" w:firstRow="1" w:lastRow="1" w:firstColumn="1" w:lastColumn="1" w:noHBand="0" w:noVBand="0"/>
      </w:tblPr>
      <w:tblGrid>
        <w:gridCol w:w="6947"/>
        <w:gridCol w:w="1984"/>
        <w:gridCol w:w="1656"/>
      </w:tblGrid>
      <w:tr w:rsidR="001B2577" w:rsidRPr="00337045" w:rsidTr="00476FC4">
        <w:tc>
          <w:tcPr>
            <w:tcW w:w="6947" w:type="dxa"/>
            <w:tcBorders>
              <w:bottom w:val="double" w:sz="4" w:space="0" w:color="0070C0"/>
            </w:tcBorders>
            <w:shd w:val="clear" w:color="auto" w:fill="F2DBDB" w:themeFill="accent2" w:themeFillTint="33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Вид деятельности</w:t>
            </w:r>
          </w:p>
        </w:tc>
        <w:tc>
          <w:tcPr>
            <w:tcW w:w="1984" w:type="dxa"/>
            <w:tcBorders>
              <w:bottom w:val="double" w:sz="4" w:space="0" w:color="0070C0"/>
            </w:tcBorders>
            <w:shd w:val="clear" w:color="auto" w:fill="F2DBDB" w:themeFill="accent2" w:themeFillTint="33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Ответственный</w:t>
            </w:r>
          </w:p>
        </w:tc>
        <w:tc>
          <w:tcPr>
            <w:tcW w:w="1656" w:type="dxa"/>
            <w:tcBorders>
              <w:bottom w:val="double" w:sz="4" w:space="0" w:color="0070C0"/>
            </w:tcBorders>
            <w:shd w:val="clear" w:color="auto" w:fill="F2DBDB" w:themeFill="accent2" w:themeFillTint="33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Отметка о выполнении</w:t>
            </w:r>
          </w:p>
        </w:tc>
      </w:tr>
      <w:tr w:rsidR="001B2577" w:rsidRPr="00337045" w:rsidTr="00476FC4">
        <w:tc>
          <w:tcPr>
            <w:tcW w:w="10587" w:type="dxa"/>
            <w:gridSpan w:val="3"/>
            <w:shd w:val="clear" w:color="auto" w:fill="F2DBDB" w:themeFill="accent2" w:themeFillTint="33"/>
          </w:tcPr>
          <w:p w:rsidR="001B2577" w:rsidRPr="007062C1" w:rsidRDefault="001B2577" w:rsidP="00476FC4">
            <w:pPr>
              <w:shd w:val="clear" w:color="auto" w:fill="EAF1DD" w:themeFill="accent3" w:themeFillTint="3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062C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7062C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shd w:val="clear" w:color="auto" w:fill="F2DBDB" w:themeFill="accent2" w:themeFillTint="33"/>
              </w:rPr>
              <w:t>.Работа с кадрами</w:t>
            </w:r>
          </w:p>
        </w:tc>
      </w:tr>
      <w:tr w:rsidR="001B2577" w:rsidRPr="00337045" w:rsidTr="00476FC4">
        <w:tc>
          <w:tcPr>
            <w:tcW w:w="6947" w:type="dxa"/>
            <w:shd w:val="clear" w:color="auto" w:fill="FFFFFF" w:themeFill="background1"/>
          </w:tcPr>
          <w:p w:rsidR="001B2577" w:rsidRPr="00337045" w:rsidRDefault="001B2577" w:rsidP="00476FC4">
            <w:pPr>
              <w:pStyle w:val="a5"/>
              <w:numPr>
                <w:ilvl w:val="1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AD45D4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Общее собрание с работниками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д/с. О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переходе на летний режим работы. Проведение инструктажей к летнее – оздоровительной работе.</w:t>
            </w:r>
          </w:p>
        </w:tc>
        <w:tc>
          <w:tcPr>
            <w:tcW w:w="1984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</w:p>
        </w:tc>
        <w:tc>
          <w:tcPr>
            <w:tcW w:w="1656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май</w:t>
            </w:r>
          </w:p>
        </w:tc>
      </w:tr>
      <w:tr w:rsidR="001B2577" w:rsidRPr="00337045" w:rsidTr="00476FC4">
        <w:tc>
          <w:tcPr>
            <w:tcW w:w="6947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1.2. </w:t>
            </w:r>
            <w:r w:rsidRPr="00AD45D4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Составление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годовых отчетов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</w:p>
        </w:tc>
        <w:tc>
          <w:tcPr>
            <w:tcW w:w="1656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апрель - май</w:t>
            </w:r>
          </w:p>
        </w:tc>
      </w:tr>
      <w:tr w:rsidR="001B2577" w:rsidRPr="00337045" w:rsidTr="00476FC4">
        <w:tc>
          <w:tcPr>
            <w:tcW w:w="6947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</w:t>
            </w:r>
            <w:r w:rsidRPr="00337045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.3.ЗаседаниеПМПк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</w:t>
            </w:r>
            <w:r w:rsidRPr="008D594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№4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                                      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                             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1.Анализ итоговых документов (результатов мониторинга), представленных специалистами детского сада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Составление рекомендаций родителям (законным представителям) воспитанников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3.Подведение итогов работы за год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  <w:r w:rsidR="00784FD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специалисты, воспитатели</w:t>
            </w:r>
          </w:p>
        </w:tc>
        <w:tc>
          <w:tcPr>
            <w:tcW w:w="1656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май</w:t>
            </w:r>
          </w:p>
        </w:tc>
      </w:tr>
      <w:tr w:rsidR="001B2577" w:rsidRPr="00337045" w:rsidTr="00476FC4">
        <w:tc>
          <w:tcPr>
            <w:tcW w:w="6947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1.4. Организация выпуска детей в школу.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  <w:r w:rsidR="00784FD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специалисты </w:t>
            </w: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656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май</w:t>
            </w:r>
          </w:p>
        </w:tc>
      </w:tr>
      <w:tr w:rsidR="001B2577" w:rsidRPr="00337045" w:rsidTr="00476FC4">
        <w:tc>
          <w:tcPr>
            <w:tcW w:w="6947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1.5.</w:t>
            </w:r>
            <w:r w:rsidRPr="00AD45D4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Анкетирование родителей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детей «Ваше мнение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о работе детского сада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Воспитатели</w:t>
            </w:r>
          </w:p>
        </w:tc>
        <w:tc>
          <w:tcPr>
            <w:tcW w:w="1656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май</w:t>
            </w:r>
          </w:p>
        </w:tc>
      </w:tr>
      <w:tr w:rsidR="001B2577" w:rsidRPr="00337045" w:rsidTr="00476FC4">
        <w:tc>
          <w:tcPr>
            <w:tcW w:w="6947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1.6. </w:t>
            </w:r>
            <w:r w:rsidRPr="007062C1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Спортивная акция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Национальный день бега и ходьбы</w:t>
            </w:r>
          </w:p>
        </w:tc>
        <w:tc>
          <w:tcPr>
            <w:tcW w:w="1984" w:type="dxa"/>
            <w:shd w:val="clear" w:color="auto" w:fill="auto"/>
          </w:tcPr>
          <w:p w:rsidR="001B2577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Инструктор ФК</w:t>
            </w:r>
          </w:p>
          <w:p w:rsidR="00784FD6" w:rsidRPr="00337045" w:rsidRDefault="00784FD6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656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май</w:t>
            </w:r>
          </w:p>
        </w:tc>
      </w:tr>
      <w:tr w:rsidR="001B2577" w:rsidRPr="00337045" w:rsidTr="00476FC4">
        <w:tc>
          <w:tcPr>
            <w:tcW w:w="10587" w:type="dxa"/>
            <w:gridSpan w:val="3"/>
            <w:shd w:val="clear" w:color="auto" w:fill="FFFFFF" w:themeFill="background1"/>
          </w:tcPr>
          <w:p w:rsidR="001B2577" w:rsidRPr="00907453" w:rsidRDefault="001B2577" w:rsidP="00476FC4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0745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Организационно - педагогическая работа</w:t>
            </w:r>
          </w:p>
        </w:tc>
      </w:tr>
      <w:tr w:rsidR="001B2577" w:rsidRPr="00337045" w:rsidTr="00476FC4">
        <w:tc>
          <w:tcPr>
            <w:tcW w:w="6947" w:type="dxa"/>
            <w:shd w:val="clear" w:color="auto" w:fill="FFFFFF" w:themeFill="background1"/>
          </w:tcPr>
          <w:p w:rsidR="001B2577" w:rsidRPr="007062C1" w:rsidRDefault="001B2577" w:rsidP="00476FC4">
            <w:pPr>
              <w:pStyle w:val="a5"/>
              <w:numPr>
                <w:ilvl w:val="1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  <w:r w:rsidRPr="00D34BA8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Итоговый педагогический совет №4</w:t>
            </w:r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. «</w:t>
            </w:r>
            <w:r w:rsidRPr="007062C1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>Анализ работы за учебный год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>»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>1.Выполнение годовых задач учебного года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2.Отчет воспитателей по мониторингу освоения детьми ООП д/с. 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3.Отчет </w:t>
            </w:r>
            <w:proofErr w:type="spellStart"/>
            <w:r w:rsidRPr="00337045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>ст.воспитателя</w:t>
            </w:r>
            <w:proofErr w:type="spellEnd"/>
            <w:r w:rsidRPr="00337045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 о проделанной работе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 за весь учебный год.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4.Итоги </w:t>
            </w:r>
            <w:r w:rsidR="00784FD6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комплексной </w:t>
            </w:r>
            <w:r w:rsidR="00784FD6" w:rsidRPr="00337045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>проверки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 (отв. ст.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>восп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>.)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>5. Анализ заболеваемости детей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>отв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>ст.м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>/с)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>6.Отчет специалистов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 д/с о работе с детьми за учебный год (мониторинг освоения ООП д/с)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7.Утверждение плана работы на летний оздоровительный период 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shd w:val="clear" w:color="auto" w:fill="FFFFFF" w:themeFill="background1"/>
          </w:tcPr>
          <w:p w:rsidR="001B2577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  <w:r w:rsidR="00784FD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</w:t>
            </w:r>
          </w:p>
          <w:p w:rsidR="00784FD6" w:rsidRPr="00337045" w:rsidRDefault="00784FD6" w:rsidP="00784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воспитатели, специалисты, председатель род.  комитета</w:t>
            </w:r>
          </w:p>
        </w:tc>
        <w:tc>
          <w:tcPr>
            <w:tcW w:w="1656" w:type="dxa"/>
            <w:shd w:val="clear" w:color="auto" w:fill="FFFFFF" w:themeFill="background1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май</w:t>
            </w:r>
          </w:p>
        </w:tc>
      </w:tr>
      <w:tr w:rsidR="001B2577" w:rsidRPr="00337045" w:rsidTr="00476FC4">
        <w:tc>
          <w:tcPr>
            <w:tcW w:w="6947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2.2.</w:t>
            </w:r>
            <w:r w:rsidRPr="00AD45D4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Районное ПМПК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Старший в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оспитател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ь</w:t>
            </w:r>
          </w:p>
        </w:tc>
        <w:tc>
          <w:tcPr>
            <w:tcW w:w="1656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май</w:t>
            </w:r>
          </w:p>
        </w:tc>
      </w:tr>
      <w:tr w:rsidR="001B2577" w:rsidRPr="00337045" w:rsidTr="00476FC4">
        <w:trPr>
          <w:trHeight w:val="398"/>
        </w:trPr>
        <w:tc>
          <w:tcPr>
            <w:tcW w:w="6947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2.4</w:t>
            </w:r>
            <w:r w:rsidRPr="008E6A4B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. Акция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«Моя семья» </w:t>
            </w:r>
            <w:r w:rsidR="00784FD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посвящена Дню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семьи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</w:p>
        </w:tc>
        <w:tc>
          <w:tcPr>
            <w:tcW w:w="1656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май</w:t>
            </w:r>
          </w:p>
        </w:tc>
      </w:tr>
      <w:tr w:rsidR="001B2577" w:rsidRPr="00337045" w:rsidTr="00476FC4">
        <w:tc>
          <w:tcPr>
            <w:tcW w:w="6947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2.5. </w:t>
            </w:r>
            <w:r w:rsidRPr="008E6A4B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Мониторинг качества освоения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ООП ДО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Воспитатели</w:t>
            </w: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656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май</w:t>
            </w:r>
          </w:p>
        </w:tc>
      </w:tr>
      <w:tr w:rsidR="001B2577" w:rsidRPr="00337045" w:rsidTr="00476FC4">
        <w:tc>
          <w:tcPr>
            <w:tcW w:w="6947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2.6.</w:t>
            </w:r>
            <w:r w:rsidRPr="00AD45D4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Комплексное мероприятие «День Победы». Проект </w:t>
            </w:r>
          </w:p>
        </w:tc>
        <w:tc>
          <w:tcPr>
            <w:tcW w:w="1984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всех групп</w:t>
            </w:r>
          </w:p>
        </w:tc>
        <w:tc>
          <w:tcPr>
            <w:tcW w:w="1656" w:type="dxa"/>
            <w:tcBorders>
              <w:bottom w:val="double" w:sz="4" w:space="0" w:color="0070C0"/>
            </w:tcBorders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май</w:t>
            </w:r>
          </w:p>
        </w:tc>
      </w:tr>
      <w:tr w:rsidR="001B2577" w:rsidRPr="00337045" w:rsidTr="00476FC4">
        <w:tc>
          <w:tcPr>
            <w:tcW w:w="6947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2.7.Взаимопросмотр </w:t>
            </w:r>
            <w:r w:rsidRPr="007062C1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t>итоговых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педагогических мероприятий </w:t>
            </w:r>
            <w:r w:rsidRPr="00AD45D4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«Неделя педагогического мастерства»</w:t>
            </w:r>
          </w:p>
        </w:tc>
        <w:tc>
          <w:tcPr>
            <w:tcW w:w="1984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</w:p>
        </w:tc>
        <w:tc>
          <w:tcPr>
            <w:tcW w:w="1656" w:type="dxa"/>
            <w:tcBorders>
              <w:bottom w:val="double" w:sz="4" w:space="0" w:color="0070C0"/>
            </w:tcBorders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апрель- май</w:t>
            </w:r>
          </w:p>
        </w:tc>
      </w:tr>
      <w:tr w:rsidR="001B2577" w:rsidRPr="00337045" w:rsidTr="00476FC4">
        <w:tc>
          <w:tcPr>
            <w:tcW w:w="6947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highlight w:val="yellow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2.8.</w:t>
            </w:r>
            <w:r w:rsidRPr="008E6A4B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Оформление материалов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по обобщению опыта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в метод кабинете</w:t>
            </w:r>
          </w:p>
        </w:tc>
        <w:tc>
          <w:tcPr>
            <w:tcW w:w="1984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Ст. воспитатель</w:t>
            </w:r>
          </w:p>
        </w:tc>
        <w:tc>
          <w:tcPr>
            <w:tcW w:w="1656" w:type="dxa"/>
            <w:tcBorders>
              <w:bottom w:val="double" w:sz="4" w:space="0" w:color="0070C0"/>
            </w:tcBorders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май</w:t>
            </w:r>
          </w:p>
        </w:tc>
      </w:tr>
      <w:tr w:rsidR="001B2577" w:rsidRPr="00337045" w:rsidTr="00476FC4">
        <w:tc>
          <w:tcPr>
            <w:tcW w:w="6947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2.9.</w:t>
            </w:r>
            <w:r w:rsidRPr="00AD45D4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Проектная деятельность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«Мой прапрадед»</w:t>
            </w:r>
          </w:p>
        </w:tc>
        <w:tc>
          <w:tcPr>
            <w:tcW w:w="1984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Воспитатели</w:t>
            </w:r>
          </w:p>
        </w:tc>
        <w:tc>
          <w:tcPr>
            <w:tcW w:w="1656" w:type="dxa"/>
            <w:tcBorders>
              <w:bottom w:val="double" w:sz="4" w:space="0" w:color="0070C0"/>
            </w:tcBorders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май</w:t>
            </w:r>
          </w:p>
        </w:tc>
      </w:tr>
      <w:tr w:rsidR="001B2577" w:rsidRPr="00337045" w:rsidTr="00476FC4">
        <w:tc>
          <w:tcPr>
            <w:tcW w:w="6947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2.10.</w:t>
            </w:r>
            <w:r w:rsidRPr="00AD45D4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Районный конкурс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чтецов, посвященный Дню Победы</w:t>
            </w:r>
          </w:p>
        </w:tc>
        <w:tc>
          <w:tcPr>
            <w:tcW w:w="1984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Воспитатели</w:t>
            </w:r>
          </w:p>
        </w:tc>
        <w:tc>
          <w:tcPr>
            <w:tcW w:w="1656" w:type="dxa"/>
            <w:tcBorders>
              <w:bottom w:val="double" w:sz="4" w:space="0" w:color="0070C0"/>
            </w:tcBorders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май</w:t>
            </w:r>
          </w:p>
        </w:tc>
      </w:tr>
      <w:tr w:rsidR="001B2577" w:rsidRPr="00337045" w:rsidTr="00476FC4">
        <w:tc>
          <w:tcPr>
            <w:tcW w:w="6947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AD45D4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Праздник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«Этот день победы мы не забудем никогда</w:t>
            </w:r>
            <w:proofErr w:type="gramStart"/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».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1984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муз.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руковод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1656" w:type="dxa"/>
            <w:tcBorders>
              <w:bottom w:val="double" w:sz="4" w:space="0" w:color="0070C0"/>
            </w:tcBorders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май</w:t>
            </w:r>
          </w:p>
        </w:tc>
      </w:tr>
      <w:tr w:rsidR="001B2577" w:rsidRPr="00337045" w:rsidTr="00476FC4">
        <w:tc>
          <w:tcPr>
            <w:tcW w:w="10587" w:type="dxa"/>
            <w:gridSpan w:val="3"/>
            <w:shd w:val="clear" w:color="auto" w:fill="F2DBDB" w:themeFill="accent2" w:themeFillTint="33"/>
          </w:tcPr>
          <w:p w:rsidR="001B2577" w:rsidRPr="007062C1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062C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3.Работа с семьями воспитанников детского сада</w:t>
            </w:r>
          </w:p>
        </w:tc>
      </w:tr>
      <w:tr w:rsidR="001B2577" w:rsidRPr="00337045" w:rsidTr="00476FC4">
        <w:tc>
          <w:tcPr>
            <w:tcW w:w="6947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3.1. </w:t>
            </w:r>
            <w:r w:rsidRPr="008E6A4B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Консультация для родителей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«Готовность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детей к школе»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Воспитатели</w:t>
            </w:r>
          </w:p>
        </w:tc>
        <w:tc>
          <w:tcPr>
            <w:tcW w:w="1656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май</w:t>
            </w:r>
          </w:p>
        </w:tc>
      </w:tr>
      <w:tr w:rsidR="001B2577" w:rsidRPr="00337045" w:rsidTr="00476FC4">
        <w:tc>
          <w:tcPr>
            <w:tcW w:w="6947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3.2. </w:t>
            </w:r>
            <w:r w:rsidRPr="008E6A4B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Субботник 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 благоустройству территории детского сада.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Завхоз</w:t>
            </w:r>
          </w:p>
        </w:tc>
        <w:tc>
          <w:tcPr>
            <w:tcW w:w="1656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май</w:t>
            </w:r>
          </w:p>
        </w:tc>
      </w:tr>
      <w:tr w:rsidR="001B2577" w:rsidRPr="00337045" w:rsidTr="00476FC4">
        <w:tc>
          <w:tcPr>
            <w:tcW w:w="6947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3.3. </w:t>
            </w:r>
            <w:r w:rsidRPr="008E6A4B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Общее родительское собрание. Итоговое.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</w:p>
        </w:tc>
        <w:tc>
          <w:tcPr>
            <w:tcW w:w="1656" w:type="dxa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май</w:t>
            </w:r>
          </w:p>
        </w:tc>
      </w:tr>
      <w:tr w:rsidR="001B2577" w:rsidRPr="00337045" w:rsidTr="00476FC4">
        <w:tc>
          <w:tcPr>
            <w:tcW w:w="6947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3.4. </w:t>
            </w:r>
            <w:r w:rsidRPr="00AD45D4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Заседание Совета родителей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«Обсуждение программы проведения выпускного утренника»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double" w:sz="4" w:space="0" w:color="0070C0"/>
            </w:tcBorders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Заведующий,</w:t>
            </w: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родители,</w:t>
            </w:r>
          </w:p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656" w:type="dxa"/>
            <w:tcBorders>
              <w:bottom w:val="double" w:sz="4" w:space="0" w:color="0070C0"/>
            </w:tcBorders>
          </w:tcPr>
          <w:p w:rsidR="001B2577" w:rsidRPr="00337045" w:rsidRDefault="001B2577" w:rsidP="0047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май</w:t>
            </w:r>
          </w:p>
        </w:tc>
      </w:tr>
      <w:tr w:rsidR="001B2577" w:rsidRPr="00337045" w:rsidTr="00476FC4">
        <w:tc>
          <w:tcPr>
            <w:tcW w:w="10587" w:type="dxa"/>
            <w:gridSpan w:val="3"/>
            <w:shd w:val="clear" w:color="auto" w:fill="F2DBDB" w:themeFill="accent2" w:themeFillTint="33"/>
          </w:tcPr>
          <w:p w:rsidR="001B2577" w:rsidRPr="007062C1" w:rsidRDefault="001B2577" w:rsidP="00476FC4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7062C1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  <w:t>Административно-хозяйственная работа</w:t>
            </w:r>
          </w:p>
        </w:tc>
      </w:tr>
      <w:tr w:rsidR="001B2577" w:rsidRPr="00337045" w:rsidTr="00476FC4">
        <w:tc>
          <w:tcPr>
            <w:tcW w:w="6947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</w:t>
            </w:r>
            <w:r w:rsidRPr="007062C1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.1.</w:t>
            </w:r>
            <w:r w:rsidRPr="007062C1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Анализ детей по группам здоровья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на конец учебного года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Врач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педиатр, ст. м/с</w:t>
            </w:r>
          </w:p>
        </w:tc>
        <w:tc>
          <w:tcPr>
            <w:tcW w:w="1656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май</w:t>
            </w:r>
          </w:p>
        </w:tc>
      </w:tr>
      <w:tr w:rsidR="001B2577" w:rsidRPr="00337045" w:rsidTr="00476FC4">
        <w:tc>
          <w:tcPr>
            <w:tcW w:w="6947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4.2.</w:t>
            </w:r>
            <w:r w:rsidRPr="007062C1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Благоустройство территории,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ремонтные работы, завоз песка. Работа с шефами.</w:t>
            </w: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Заведующий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656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май</w:t>
            </w:r>
          </w:p>
        </w:tc>
      </w:tr>
      <w:tr w:rsidR="001B2577" w:rsidRPr="00337045" w:rsidTr="00476FC4">
        <w:tc>
          <w:tcPr>
            <w:tcW w:w="6947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4.3.</w:t>
            </w:r>
            <w:r w:rsidRPr="007062C1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Административное совещание.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«О</w:t>
            </w: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бсуждение плана работы на летне-оздоровительный период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»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инструктаж «Охрана жизни и здоровья детей в летний период»;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состояние работы по обеспечению безопасности, охраны жизни и здоровья детей;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- план работы на месяц;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анализ работы за учебный год</w:t>
            </w:r>
          </w:p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370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Заведующий</w:t>
            </w:r>
            <w:r w:rsidR="00784FD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инструктор по ТБ, завхоз, ст. воспитатель, ст. м/с</w:t>
            </w:r>
          </w:p>
        </w:tc>
        <w:tc>
          <w:tcPr>
            <w:tcW w:w="1656" w:type="dxa"/>
          </w:tcPr>
          <w:p w:rsidR="001B2577" w:rsidRPr="00337045" w:rsidRDefault="001B2577" w:rsidP="00476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май</w:t>
            </w:r>
          </w:p>
        </w:tc>
      </w:tr>
    </w:tbl>
    <w:p w:rsidR="001B2577" w:rsidRPr="00337045" w:rsidRDefault="001B2577" w:rsidP="001B257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</w:pPr>
    </w:p>
    <w:p w:rsidR="001B2577" w:rsidRDefault="001B2577" w:rsidP="001B2577">
      <w:pPr>
        <w:rPr>
          <w:rFonts w:ascii="Times New Roman" w:hAnsi="Times New Roman" w:cs="Times New Roman"/>
          <w:sz w:val="24"/>
          <w:szCs w:val="24"/>
        </w:rPr>
      </w:pPr>
    </w:p>
    <w:p w:rsidR="001B2577" w:rsidRDefault="001B2577" w:rsidP="001B2577">
      <w:pPr>
        <w:tabs>
          <w:tab w:val="left" w:pos="9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394B" w:rsidRPr="0031578A" w:rsidRDefault="00FB394B" w:rsidP="001B2577">
      <w:pPr>
        <w:tabs>
          <w:tab w:val="left" w:pos="9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B394B" w:rsidRPr="0031578A" w:rsidSect="00476FC4">
      <w:pgSz w:w="11906" w:h="16838"/>
      <w:pgMar w:top="851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11813"/>
    <w:multiLevelType w:val="hybridMultilevel"/>
    <w:tmpl w:val="1C2074B2"/>
    <w:lvl w:ilvl="0" w:tplc="1054B16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D38A5"/>
    <w:multiLevelType w:val="multilevel"/>
    <w:tmpl w:val="BC7A1B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i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i/>
      </w:rPr>
    </w:lvl>
  </w:abstractNum>
  <w:abstractNum w:abstractNumId="2">
    <w:nsid w:val="0CEB4AAB"/>
    <w:multiLevelType w:val="multilevel"/>
    <w:tmpl w:val="73FE33EE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8" w:hanging="408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A1B452B"/>
    <w:multiLevelType w:val="multilevel"/>
    <w:tmpl w:val="68E22F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CC722AD"/>
    <w:multiLevelType w:val="hybridMultilevel"/>
    <w:tmpl w:val="EA94D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CE71EA"/>
    <w:multiLevelType w:val="hybridMultilevel"/>
    <w:tmpl w:val="BB38F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254E12"/>
    <w:multiLevelType w:val="hybridMultilevel"/>
    <w:tmpl w:val="BC5A3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AE77A9"/>
    <w:multiLevelType w:val="hybridMultilevel"/>
    <w:tmpl w:val="355ED64C"/>
    <w:lvl w:ilvl="0" w:tplc="4202C7C4">
      <w:start w:val="1"/>
      <w:numFmt w:val="decimalZero"/>
      <w:lvlText w:val="%1-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8">
    <w:nsid w:val="2B6623F0"/>
    <w:multiLevelType w:val="hybridMultilevel"/>
    <w:tmpl w:val="6FA0E10C"/>
    <w:lvl w:ilvl="0" w:tplc="2EC21A6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0E2FFA"/>
    <w:multiLevelType w:val="hybridMultilevel"/>
    <w:tmpl w:val="193E9FCC"/>
    <w:lvl w:ilvl="0" w:tplc="D1D0D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761A1B"/>
    <w:multiLevelType w:val="multilevel"/>
    <w:tmpl w:val="DCA8ACB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68" w:hanging="408"/>
      </w:pPr>
      <w:rPr>
        <w:rFonts w:eastAsiaTheme="minorEastAsia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EastAsia" w:hint="default"/>
      </w:rPr>
    </w:lvl>
  </w:abstractNum>
  <w:abstractNum w:abstractNumId="11">
    <w:nsid w:val="3283064C"/>
    <w:multiLevelType w:val="hybridMultilevel"/>
    <w:tmpl w:val="5FC09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CC0021"/>
    <w:multiLevelType w:val="hybridMultilevel"/>
    <w:tmpl w:val="92540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0148B6"/>
    <w:multiLevelType w:val="multilevel"/>
    <w:tmpl w:val="5EC4F8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40D4476C"/>
    <w:multiLevelType w:val="hybridMultilevel"/>
    <w:tmpl w:val="C41ABDA4"/>
    <w:lvl w:ilvl="0" w:tplc="2E08541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D3098B"/>
    <w:multiLevelType w:val="hybridMultilevel"/>
    <w:tmpl w:val="B0EE3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9E0540"/>
    <w:multiLevelType w:val="hybridMultilevel"/>
    <w:tmpl w:val="B7BC3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DD6285"/>
    <w:multiLevelType w:val="hybridMultilevel"/>
    <w:tmpl w:val="706EC46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8">
    <w:nsid w:val="5A71573B"/>
    <w:multiLevelType w:val="hybridMultilevel"/>
    <w:tmpl w:val="6FA0E10C"/>
    <w:lvl w:ilvl="0" w:tplc="2EC21A6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FA6D31"/>
    <w:multiLevelType w:val="hybridMultilevel"/>
    <w:tmpl w:val="301C2B54"/>
    <w:lvl w:ilvl="0" w:tplc="B412A2F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FD6266"/>
    <w:multiLevelType w:val="hybridMultilevel"/>
    <w:tmpl w:val="6FA0E10C"/>
    <w:lvl w:ilvl="0" w:tplc="2EC21A6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A672EE6"/>
    <w:multiLevelType w:val="multilevel"/>
    <w:tmpl w:val="C3447C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74D6123A"/>
    <w:multiLevelType w:val="multilevel"/>
    <w:tmpl w:val="CDC474DA"/>
    <w:lvl w:ilvl="0">
      <w:start w:val="1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7B2F04CB"/>
    <w:multiLevelType w:val="hybridMultilevel"/>
    <w:tmpl w:val="C682D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9A7E1F"/>
    <w:multiLevelType w:val="multilevel"/>
    <w:tmpl w:val="9B1850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7DF73EEB"/>
    <w:multiLevelType w:val="hybridMultilevel"/>
    <w:tmpl w:val="6FA0E10C"/>
    <w:lvl w:ilvl="0" w:tplc="2EC21A6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1"/>
  </w:num>
  <w:num w:numId="3">
    <w:abstractNumId w:val="3"/>
  </w:num>
  <w:num w:numId="4">
    <w:abstractNumId w:val="24"/>
  </w:num>
  <w:num w:numId="5">
    <w:abstractNumId w:val="13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0"/>
  </w:num>
  <w:num w:numId="9">
    <w:abstractNumId w:val="19"/>
  </w:num>
  <w:num w:numId="10">
    <w:abstractNumId w:val="5"/>
  </w:num>
  <w:num w:numId="11">
    <w:abstractNumId w:val="16"/>
  </w:num>
  <w:num w:numId="12">
    <w:abstractNumId w:val="12"/>
  </w:num>
  <w:num w:numId="13">
    <w:abstractNumId w:val="23"/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20"/>
  </w:num>
  <w:num w:numId="20">
    <w:abstractNumId w:val="25"/>
  </w:num>
  <w:num w:numId="21">
    <w:abstractNumId w:val="8"/>
  </w:num>
  <w:num w:numId="22">
    <w:abstractNumId w:val="7"/>
  </w:num>
  <w:num w:numId="23">
    <w:abstractNumId w:val="18"/>
  </w:num>
  <w:num w:numId="24">
    <w:abstractNumId w:val="4"/>
  </w:num>
  <w:num w:numId="25">
    <w:abstractNumId w:val="15"/>
  </w:num>
  <w:num w:numId="26">
    <w:abstractNumId w:val="17"/>
  </w:num>
  <w:num w:numId="27">
    <w:abstractNumId w:val="1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B2577"/>
    <w:rsid w:val="001B2577"/>
    <w:rsid w:val="001B44AD"/>
    <w:rsid w:val="002652B6"/>
    <w:rsid w:val="00470321"/>
    <w:rsid w:val="00472600"/>
    <w:rsid w:val="00476FC4"/>
    <w:rsid w:val="00536FA3"/>
    <w:rsid w:val="00784FD6"/>
    <w:rsid w:val="009A5C8C"/>
    <w:rsid w:val="00CF76F5"/>
    <w:rsid w:val="00D97BF5"/>
    <w:rsid w:val="00EF12B6"/>
    <w:rsid w:val="00FB3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785EB5-ED34-4102-A8CB-87C68ABC8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B25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B25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1B257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B2577"/>
    <w:rPr>
      <w:rFonts w:ascii="Tahoma" w:eastAsiaTheme="minorHAnsi" w:hAnsi="Tahoma" w:cs="Tahoma"/>
      <w:sz w:val="16"/>
      <w:szCs w:val="16"/>
      <w:lang w:eastAsia="en-US"/>
    </w:rPr>
  </w:style>
  <w:style w:type="paragraph" w:styleId="a5">
    <w:name w:val="List Paragraph"/>
    <w:basedOn w:val="a"/>
    <w:uiPriority w:val="34"/>
    <w:qFormat/>
    <w:rsid w:val="001B2577"/>
    <w:pPr>
      <w:ind w:left="720"/>
      <w:contextualSpacing/>
    </w:pPr>
  </w:style>
  <w:style w:type="paragraph" w:styleId="a6">
    <w:name w:val="Body Text"/>
    <w:basedOn w:val="a"/>
    <w:link w:val="a7"/>
    <w:unhideWhenUsed/>
    <w:rsid w:val="001B257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rsid w:val="001B2577"/>
    <w:rPr>
      <w:rFonts w:ascii="Times New Roman" w:eastAsia="Times New Roman" w:hAnsi="Times New Roman" w:cs="Times New Roman"/>
      <w:sz w:val="28"/>
      <w:szCs w:val="24"/>
    </w:rPr>
  </w:style>
  <w:style w:type="paragraph" w:customStyle="1" w:styleId="1">
    <w:name w:val="Абзац списка1"/>
    <w:basedOn w:val="a"/>
    <w:uiPriority w:val="34"/>
    <w:qFormat/>
    <w:rsid w:val="001B2577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nformat">
    <w:name w:val="ConsPlusNonformat"/>
    <w:uiPriority w:val="99"/>
    <w:rsid w:val="001B257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c1c23">
    <w:name w:val="c1 c23"/>
    <w:basedOn w:val="a0"/>
    <w:rsid w:val="001B2577"/>
  </w:style>
  <w:style w:type="character" w:customStyle="1" w:styleId="c1">
    <w:name w:val="c1"/>
    <w:basedOn w:val="a0"/>
    <w:rsid w:val="001B2577"/>
  </w:style>
  <w:style w:type="table" w:styleId="a8">
    <w:name w:val="Table Grid"/>
    <w:basedOn w:val="a1"/>
    <w:uiPriority w:val="59"/>
    <w:rsid w:val="001B25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1B25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B2577"/>
  </w:style>
  <w:style w:type="paragraph" w:styleId="ab">
    <w:name w:val="footer"/>
    <w:basedOn w:val="a"/>
    <w:link w:val="ac"/>
    <w:uiPriority w:val="99"/>
    <w:semiHidden/>
    <w:unhideWhenUsed/>
    <w:rsid w:val="001B25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B2577"/>
  </w:style>
  <w:style w:type="paragraph" w:styleId="ad">
    <w:name w:val="Subtitle"/>
    <w:basedOn w:val="a"/>
    <w:next w:val="a"/>
    <w:link w:val="ae"/>
    <w:uiPriority w:val="11"/>
    <w:qFormat/>
    <w:rsid w:val="001B257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1B257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Strong"/>
    <w:qFormat/>
    <w:rsid w:val="001B2577"/>
    <w:rPr>
      <w:b/>
      <w:bCs/>
    </w:rPr>
  </w:style>
  <w:style w:type="character" w:styleId="af0">
    <w:name w:val="Hyperlink"/>
    <w:basedOn w:val="a0"/>
    <w:uiPriority w:val="99"/>
    <w:semiHidden/>
    <w:unhideWhenUsed/>
    <w:rsid w:val="001B2577"/>
    <w:rPr>
      <w:color w:val="0000FF" w:themeColor="hyperlink"/>
      <w:u w:val="single"/>
    </w:rPr>
  </w:style>
  <w:style w:type="paragraph" w:customStyle="1" w:styleId="Default">
    <w:name w:val="Default"/>
    <w:rsid w:val="001B257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f1">
    <w:name w:val="Normal (Web)"/>
    <w:basedOn w:val="a"/>
    <w:uiPriority w:val="99"/>
    <w:unhideWhenUsed/>
    <w:rsid w:val="001B2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4464</Words>
  <Characters>25448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Булгакова Нина Ильинишна</cp:lastModifiedBy>
  <cp:revision>8</cp:revision>
  <dcterms:created xsi:type="dcterms:W3CDTF">2018-09-16T14:16:00Z</dcterms:created>
  <dcterms:modified xsi:type="dcterms:W3CDTF">2018-10-05T03:04:00Z</dcterms:modified>
</cp:coreProperties>
</file>